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93B" w:rsidRDefault="0014093B" w:rsidP="00715D35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 первого вице-губернатора – первого заместителя председателя Правительства Оренбургской области – министра сельского хозяйства, торговли, пищевой и перерабатывающей промышленности Оренбургской области за период</w:t>
      </w:r>
    </w:p>
    <w:p w:rsidR="0014093B" w:rsidRDefault="0014093B" w:rsidP="00715D35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2021 года по 31 декабря 2021 года</w:t>
      </w: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4"/>
        <w:gridCol w:w="1610"/>
        <w:gridCol w:w="1041"/>
        <w:gridCol w:w="1424"/>
        <w:gridCol w:w="884"/>
        <w:gridCol w:w="1493"/>
        <w:gridCol w:w="824"/>
        <w:gridCol w:w="884"/>
        <w:gridCol w:w="1493"/>
        <w:gridCol w:w="1240"/>
        <w:gridCol w:w="1523"/>
        <w:gridCol w:w="2042"/>
      </w:tblGrid>
      <w:tr w:rsidR="0014093B" w:rsidTr="00715D35">
        <w:trPr>
          <w:tblHeader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14093B" w:rsidTr="00715D35">
        <w:trPr>
          <w:tblHeader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Pr="00715D35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715D35">
        <w:trPr>
          <w:tblHeader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14093B" w:rsidTr="00715D35">
        <w:trPr>
          <w:trHeight w:val="640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4093B" w:rsidRDefault="0014093B">
            <w:pPr>
              <w:ind w:left="-109" w:right="-106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Балыкин Сергей Викторович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4093B" w:rsidRDefault="0014093B">
            <w:pPr>
              <w:ind w:right="-9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Первый вице-губернатор – первый заместитель председателя Правительства Оренбургской области -  министр сельского хозяйства, торговли, пищевой и перерабатывающей промышленности Оренбургской области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1740,7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84" w:right="-243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  <w:p w:rsidR="0014093B" w:rsidRDefault="0014093B">
            <w:pPr>
              <w:ind w:left="-84" w:right="-243"/>
              <w:rPr>
                <w:rFonts w:eastAsiaTheme="minorHAnsi"/>
                <w:sz w:val="16"/>
                <w:szCs w:val="16"/>
              </w:rPr>
            </w:pPr>
          </w:p>
          <w:p w:rsidR="0014093B" w:rsidRDefault="0014093B">
            <w:pPr>
              <w:ind w:left="-84" w:right="-243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</w:tc>
        <w:tc>
          <w:tcPr>
            <w:tcW w:w="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700,0</w:t>
            </w:r>
          </w:p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116,0</w:t>
            </w:r>
          </w:p>
        </w:tc>
        <w:tc>
          <w:tcPr>
            <w:tcW w:w="149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автомобили легковые:</w:t>
            </w:r>
          </w:p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ВАЗ 21063, </w:t>
            </w:r>
          </w:p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Шевроле Нива,</w:t>
            </w:r>
          </w:p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Тойота Камри</w:t>
            </w:r>
          </w:p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  <w:p w:rsidR="0014093B" w:rsidRDefault="0014093B">
            <w:pPr>
              <w:ind w:right="-17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иные  транспортные средства:</w:t>
            </w:r>
          </w:p>
          <w:p w:rsidR="0014093B" w:rsidRDefault="0014093B">
            <w:pPr>
              <w:ind w:right="-170"/>
              <w:rPr>
                <w:rFonts w:eastAsiaTheme="minorHAnsi"/>
                <w:sz w:val="16"/>
                <w:szCs w:val="16"/>
              </w:rPr>
            </w:pPr>
          </w:p>
          <w:p w:rsidR="0014093B" w:rsidRDefault="0014093B">
            <w:pPr>
              <w:ind w:right="-17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снегоход Рысь УС-440,</w:t>
            </w:r>
          </w:p>
          <w:p w:rsidR="0014093B" w:rsidRDefault="0014093B">
            <w:pPr>
              <w:ind w:right="-17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автоприцеп легковой НОЭМЗ 0536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4093B" w:rsidRDefault="0014093B" w:rsidP="00715D3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8853607,83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715D35">
        <w:trPr>
          <w:trHeight w:val="490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218,7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3201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715D35">
        <w:trPr>
          <w:trHeight w:val="470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(36/1772)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1772,0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3201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715D35">
        <w:trPr>
          <w:trHeight w:val="640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(525 балло-гектар)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2300000,0</w:t>
            </w:r>
          </w:p>
          <w:p w:rsidR="0014093B" w:rsidRDefault="0014093B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  <w:p w:rsidR="0014093B" w:rsidRDefault="0014093B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24" w:type="dxa"/>
            <w:vMerge w:val="restar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vMerge w:val="restar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vMerge w:val="restar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715D35">
        <w:trPr>
          <w:trHeight w:val="460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41,2</w:t>
            </w:r>
          </w:p>
          <w:p w:rsidR="0014093B" w:rsidRDefault="0014093B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3201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715D35">
        <w:trPr>
          <w:trHeight w:val="290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17,1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3201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715D35">
        <w:trPr>
          <w:trHeight w:val="310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31,8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3201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715D35">
        <w:trPr>
          <w:trHeight w:val="630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14093B" w:rsidRDefault="0014093B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</w:t>
            </w:r>
            <w:r>
              <w:rPr>
                <w:rFonts w:eastAsia="Times New Roman"/>
                <w:sz w:val="16"/>
                <w:szCs w:val="16"/>
              </w:rPr>
              <w:softHyphen/>
              <w:t>ный уча</w:t>
            </w:r>
            <w:r>
              <w:rPr>
                <w:rFonts w:eastAsia="Times New Roman"/>
                <w:sz w:val="16"/>
                <w:szCs w:val="16"/>
              </w:rPr>
              <w:softHyphen/>
              <w:t>сток</w:t>
            </w: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(1/862)</w:t>
            </w: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2300000,0</w:t>
            </w: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>
            <w:pPr>
              <w:ind w:left="-85" w:right="-15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700,0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602824,86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715D35">
        <w:trPr>
          <w:trHeight w:val="509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14093B" w:rsidRDefault="0014093B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(1/2)</w:t>
            </w: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905,0</w:t>
            </w: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715D35">
        <w:trPr>
          <w:trHeight w:val="509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14093B" w:rsidRDefault="0014093B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84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bottom w:val="outset" w:sz="6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>
            <w:pPr>
              <w:ind w:left="-85" w:right="-15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bottom w:val="outset" w:sz="6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116,0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bottom w:val="outset" w:sz="6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715D35">
        <w:trPr>
          <w:trHeight w:val="620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14093B" w:rsidRDefault="0014093B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60,8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6" w:space="0" w:color="000000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6" w:space="0" w:color="000000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6" w:space="0" w:color="000000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14093B" w:rsidRDefault="0014093B" w:rsidP="00715D35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4093B" w:rsidRDefault="0014093B" w:rsidP="00715D35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4093B" w:rsidRDefault="0014093B" w:rsidP="00715D35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4093B" w:rsidRDefault="0014093B" w:rsidP="00715D35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14093B" w:rsidRDefault="0014093B"/>
    <w:p w:rsidR="0014093B" w:rsidRDefault="0014093B" w:rsidP="00BB67EA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"</w:t>
      </w:r>
    </w:p>
    <w:p w:rsidR="0014093B" w:rsidRDefault="0014093B" w:rsidP="00BB67EA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 первого заместителя министра сельского хозяйства, торговли, пищевой и перерабатывающей промышленности Оренбургской области за период</w:t>
      </w:r>
    </w:p>
    <w:p w:rsidR="0014093B" w:rsidRDefault="0014093B" w:rsidP="00BB67EA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2021 года по 31 декабря 2021 года</w:t>
      </w: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4"/>
        <w:gridCol w:w="1610"/>
        <w:gridCol w:w="1041"/>
        <w:gridCol w:w="1424"/>
        <w:gridCol w:w="884"/>
        <w:gridCol w:w="1493"/>
        <w:gridCol w:w="824"/>
        <w:gridCol w:w="884"/>
        <w:gridCol w:w="1493"/>
        <w:gridCol w:w="1240"/>
        <w:gridCol w:w="1523"/>
        <w:gridCol w:w="2042"/>
      </w:tblGrid>
      <w:tr w:rsidR="0014093B" w:rsidTr="00C456AA">
        <w:trPr>
          <w:tblHeader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14093B" w:rsidTr="00C456AA">
        <w:trPr>
          <w:tblHeader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Pr="0000789F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C456AA">
        <w:trPr>
          <w:tblHeader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C456AA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C456AA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14093B" w:rsidTr="002214CA">
        <w:trPr>
          <w:trHeight w:val="300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4093B" w:rsidRDefault="0014093B" w:rsidP="00C456AA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Захаров Григорий Петрович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первый заместитель министра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34,1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C456AA">
            <w:pPr>
              <w:ind w:left="-84" w:right="-243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  <w:p w:rsidR="0014093B" w:rsidRDefault="0014093B" w:rsidP="00C456AA">
            <w:pPr>
              <w:ind w:left="-84" w:right="-243"/>
              <w:rPr>
                <w:rFonts w:eastAsiaTheme="minorHAnsi"/>
                <w:sz w:val="16"/>
                <w:szCs w:val="16"/>
              </w:rPr>
            </w:pPr>
          </w:p>
          <w:p w:rsidR="0014093B" w:rsidRDefault="0014093B" w:rsidP="00C456AA">
            <w:pPr>
              <w:ind w:left="-84" w:right="-243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</w:tc>
        <w:tc>
          <w:tcPr>
            <w:tcW w:w="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2066,0</w:t>
            </w:r>
          </w:p>
          <w:p w:rsidR="0014093B" w:rsidRDefault="0014093B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14093B" w:rsidRDefault="0014093B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14093B" w:rsidRDefault="0014093B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410,7</w:t>
            </w:r>
          </w:p>
        </w:tc>
        <w:tc>
          <w:tcPr>
            <w:tcW w:w="14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4093B" w:rsidRPr="005F1F6F" w:rsidRDefault="0014093B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4093B" w:rsidRDefault="0014093B" w:rsidP="00A4220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2481607,94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341F6F">
        <w:trPr>
          <w:trHeight w:val="320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C456AA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18,5</w:t>
            </w:r>
          </w:p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C456AA">
            <w:pPr>
              <w:ind w:left="-84" w:right="-243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A4220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2214CA">
        <w:trPr>
          <w:trHeight w:val="430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C456AA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погреб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6,9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C456AA">
            <w:pPr>
              <w:ind w:left="-84" w:right="-243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A4220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C456AA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C456AA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C456A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C456A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C456A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C456A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031DD0">
        <w:trPr>
          <w:trHeight w:val="660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F114B0" w:rsidRDefault="0014093B" w:rsidP="00C456AA">
            <w:pPr>
              <w:rPr>
                <w:rFonts w:eastAsia="Times New Roman"/>
                <w:sz w:val="16"/>
                <w:szCs w:val="16"/>
              </w:rPr>
            </w:pPr>
            <w:r w:rsidRPr="00F114B0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</w:t>
            </w:r>
            <w:r>
              <w:rPr>
                <w:rFonts w:eastAsia="Times New Roman"/>
                <w:sz w:val="16"/>
                <w:szCs w:val="16"/>
              </w:rPr>
              <w:softHyphen/>
              <w:t>ный уча</w:t>
            </w:r>
            <w:r>
              <w:rPr>
                <w:rFonts w:eastAsia="Times New Roman"/>
                <w:sz w:val="16"/>
                <w:szCs w:val="16"/>
              </w:rPr>
              <w:softHyphen/>
              <w:t>сток</w:t>
            </w:r>
          </w:p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2066,0</w:t>
            </w:r>
          </w:p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7C5523" w:rsidRDefault="0014093B" w:rsidP="00C456AA">
            <w:pPr>
              <w:ind w:left="-8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402BB6" w:rsidRDefault="0014093B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402BB6" w:rsidRDefault="0014093B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легковой автомобиль:</w:t>
            </w:r>
          </w:p>
          <w:p w:rsidR="0014093B" w:rsidRDefault="0014093B" w:rsidP="00C456AA">
            <w:pPr>
              <w:rPr>
                <w:bCs/>
                <w:sz w:val="16"/>
                <w:szCs w:val="16"/>
              </w:rPr>
            </w:pPr>
            <w:r w:rsidRPr="00BB67EA">
              <w:rPr>
                <w:bCs/>
                <w:sz w:val="16"/>
                <w:szCs w:val="16"/>
              </w:rPr>
              <w:t>Nissan Qashqai</w:t>
            </w:r>
          </w:p>
          <w:p w:rsidR="0014093B" w:rsidRDefault="0014093B" w:rsidP="00C456AA">
            <w:pPr>
              <w:rPr>
                <w:bCs/>
                <w:sz w:val="16"/>
                <w:szCs w:val="16"/>
              </w:rPr>
            </w:pPr>
          </w:p>
          <w:p w:rsidR="0014093B" w:rsidRDefault="0014093B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грузовой:</w:t>
            </w:r>
          </w:p>
          <w:p w:rsidR="0014093B" w:rsidRPr="00BB67EA" w:rsidRDefault="0014093B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МАЗ-543290-020 КУПАВА 573100-0000211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Pr="002918EB" w:rsidRDefault="0014093B" w:rsidP="00B8021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734756,42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F45370">
        <w:trPr>
          <w:trHeight w:val="620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F114B0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410,7</w:t>
            </w:r>
          </w:p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C456AA">
            <w:pPr>
              <w:ind w:left="-84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402BB6" w:rsidRDefault="0014093B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402BB6" w:rsidRDefault="0014093B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F45370">
        <w:trPr>
          <w:trHeight w:val="550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F114B0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63,1</w:t>
            </w:r>
          </w:p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C456AA">
            <w:pPr>
              <w:ind w:left="-84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402BB6" w:rsidRDefault="0014093B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402BB6" w:rsidRDefault="0014093B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031DD0">
        <w:trPr>
          <w:trHeight w:val="530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F114B0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82,7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C456AA">
            <w:pPr>
              <w:ind w:left="-84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402BB6" w:rsidRDefault="0014093B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402BB6" w:rsidRDefault="0014093B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14093B" w:rsidRDefault="0014093B" w:rsidP="00BB67EA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4093B" w:rsidRDefault="0014093B" w:rsidP="00BB67EA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4093B" w:rsidRDefault="0014093B" w:rsidP="00BB67EA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4093B" w:rsidRDefault="0014093B" w:rsidP="00F45370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14093B" w:rsidRDefault="0014093B" w:rsidP="00653499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 заместителя министра сельского хозяйства, торговли, пищевой и перерабатывающей промышленности Оренбургской области за период</w:t>
      </w:r>
    </w:p>
    <w:p w:rsidR="0014093B" w:rsidRDefault="0014093B" w:rsidP="00653499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2021 года по 31 декабря 2021 года</w:t>
      </w: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4"/>
        <w:gridCol w:w="1610"/>
        <w:gridCol w:w="1041"/>
        <w:gridCol w:w="1424"/>
        <w:gridCol w:w="884"/>
        <w:gridCol w:w="1493"/>
        <w:gridCol w:w="824"/>
        <w:gridCol w:w="884"/>
        <w:gridCol w:w="1493"/>
        <w:gridCol w:w="1240"/>
        <w:gridCol w:w="1523"/>
        <w:gridCol w:w="2042"/>
      </w:tblGrid>
      <w:tr w:rsidR="0014093B" w:rsidTr="0039605B">
        <w:trPr>
          <w:tblHeader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14093B" w:rsidTr="0039605B">
        <w:trPr>
          <w:tblHeader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Pr="0000789F" w:rsidRDefault="0014093B" w:rsidP="003960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39605B">
        <w:trPr>
          <w:tblHeader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39605B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39605B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14093B" w:rsidTr="009263C9">
        <w:trPr>
          <w:trHeight w:val="611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39605B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Катайцев Владимир Анатоль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евич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Заместитель министра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</w:t>
            </w:r>
            <w:r>
              <w:rPr>
                <w:rFonts w:eastAsia="Times New Roman"/>
                <w:sz w:val="16"/>
                <w:szCs w:val="16"/>
              </w:rPr>
              <w:softHyphen/>
              <w:t>ный уча</w:t>
            </w:r>
            <w:r>
              <w:rPr>
                <w:rFonts w:eastAsia="Times New Roman"/>
                <w:sz w:val="16"/>
                <w:szCs w:val="16"/>
              </w:rPr>
              <w:softHyphen/>
              <w:t xml:space="preserve">сток </w:t>
            </w:r>
          </w:p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498,0</w:t>
            </w:r>
          </w:p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9605B">
            <w:pPr>
              <w:ind w:left="-84" w:right="-243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9605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39605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Автомобили легковые:</w:t>
            </w:r>
          </w:p>
          <w:p w:rsidR="0014093B" w:rsidRPr="00B46974" w:rsidRDefault="0014093B" w:rsidP="0039605B">
            <w:pPr>
              <w:rPr>
                <w:rFonts w:eastAsiaTheme="minorHAnsi"/>
                <w:sz w:val="16"/>
                <w:szCs w:val="16"/>
              </w:rPr>
            </w:pPr>
          </w:p>
          <w:p w:rsidR="0014093B" w:rsidRPr="00B46974" w:rsidRDefault="0014093B" w:rsidP="0039605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КИА</w:t>
            </w:r>
            <w:r w:rsidRPr="00B46974">
              <w:rPr>
                <w:rFonts w:eastAsiaTheme="minorHAnsi"/>
                <w:sz w:val="16"/>
                <w:szCs w:val="16"/>
              </w:rPr>
              <w:t xml:space="preserve"> </w:t>
            </w:r>
            <w:r>
              <w:rPr>
                <w:rFonts w:eastAsiaTheme="minorHAnsi"/>
                <w:sz w:val="16"/>
                <w:szCs w:val="16"/>
                <w:lang w:val="en-US"/>
              </w:rPr>
              <w:t>ED</w:t>
            </w:r>
            <w:r w:rsidRPr="00B46974">
              <w:rPr>
                <w:rFonts w:eastAsiaTheme="minorHAnsi"/>
                <w:sz w:val="16"/>
                <w:szCs w:val="16"/>
              </w:rPr>
              <w:t xml:space="preserve"> (</w:t>
            </w:r>
            <w:r>
              <w:rPr>
                <w:rFonts w:eastAsiaTheme="minorHAnsi"/>
                <w:sz w:val="16"/>
                <w:szCs w:val="16"/>
                <w:lang w:val="en-US"/>
              </w:rPr>
              <w:t>Ceed</w:t>
            </w:r>
            <w:r w:rsidRPr="00B46974">
              <w:rPr>
                <w:rFonts w:eastAsiaTheme="minorHAnsi"/>
                <w:sz w:val="16"/>
                <w:szCs w:val="16"/>
              </w:rPr>
              <w:t>),</w:t>
            </w:r>
          </w:p>
          <w:p w:rsidR="0014093B" w:rsidRPr="00B46974" w:rsidRDefault="0014093B" w:rsidP="0039605B">
            <w:pPr>
              <w:rPr>
                <w:rFonts w:eastAsiaTheme="minorHAnsi"/>
                <w:sz w:val="16"/>
                <w:szCs w:val="16"/>
              </w:rPr>
            </w:pPr>
          </w:p>
          <w:p w:rsidR="0014093B" w:rsidRDefault="0014093B" w:rsidP="0039605B">
            <w:pPr>
              <w:rPr>
                <w:rFonts w:eastAsiaTheme="minorHAnsi"/>
                <w:sz w:val="16"/>
                <w:szCs w:val="16"/>
                <w:lang w:val="en-US"/>
              </w:rPr>
            </w:pPr>
            <w:r>
              <w:rPr>
                <w:rFonts w:eastAsiaTheme="minorHAnsi"/>
                <w:sz w:val="16"/>
                <w:szCs w:val="16"/>
              </w:rPr>
              <w:t>МАЗДА</w:t>
            </w:r>
          </w:p>
          <w:p w:rsidR="0014093B" w:rsidRPr="008C1E97" w:rsidRDefault="0014093B" w:rsidP="0039605B">
            <w:pPr>
              <w:rPr>
                <w:rFonts w:eastAsiaTheme="minorHAnsi"/>
                <w:sz w:val="16"/>
                <w:szCs w:val="16"/>
                <w:lang w:val="en-US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CX-5</w:t>
            </w:r>
          </w:p>
          <w:p w:rsidR="0014093B" w:rsidRPr="008C1E97" w:rsidRDefault="0014093B" w:rsidP="0039605B">
            <w:pPr>
              <w:rPr>
                <w:rFonts w:eastAsiaTheme="minorHAnsi"/>
                <w:sz w:val="16"/>
                <w:szCs w:val="16"/>
                <w:lang w:val="en-US"/>
              </w:rPr>
            </w:pP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8C1E97" w:rsidRDefault="0014093B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1864509,90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8B0E10">
        <w:trPr>
          <w:trHeight w:val="426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39605B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46974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земель</w:t>
            </w:r>
            <w:r>
              <w:rPr>
                <w:rFonts w:eastAsia="Times New Roman"/>
                <w:sz w:val="16"/>
                <w:szCs w:val="16"/>
              </w:rPr>
              <w:softHyphen/>
              <w:t>ный уча</w:t>
            </w:r>
            <w:r>
              <w:rPr>
                <w:rFonts w:eastAsia="Times New Roman"/>
                <w:sz w:val="16"/>
                <w:szCs w:val="16"/>
              </w:rPr>
              <w:softHyphen/>
              <w:t>сток</w:t>
            </w:r>
          </w:p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1908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6A190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1074,0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9605B">
            <w:pPr>
              <w:ind w:left="-84" w:right="-243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9605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39605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81431E">
        <w:trPr>
          <w:trHeight w:val="564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39605B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190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177,8</w:t>
            </w:r>
          </w:p>
          <w:p w:rsidR="0014093B" w:rsidRDefault="0014093B" w:rsidP="006A190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9605B">
            <w:pPr>
              <w:ind w:left="-84" w:right="-243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9605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39605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9263C9">
        <w:trPr>
          <w:trHeight w:val="518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39605B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190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58,7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9605B">
            <w:pPr>
              <w:ind w:left="-84" w:right="-243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9605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39605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6A1908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39605B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39605B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39605B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39605B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39605B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39605B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39605B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9605B">
            <w:pPr>
              <w:ind w:left="-8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</w:t>
            </w:r>
            <w:r>
              <w:rPr>
                <w:rFonts w:eastAsiaTheme="minorHAnsi"/>
                <w:sz w:val="16"/>
                <w:szCs w:val="16"/>
              </w:rPr>
              <w:softHyphen/>
              <w:t>ный участок</w:t>
            </w:r>
          </w:p>
          <w:p w:rsidR="0014093B" w:rsidRDefault="0014093B" w:rsidP="0039605B">
            <w:pPr>
              <w:ind w:left="-84" w:right="-101"/>
              <w:rPr>
                <w:rFonts w:eastAsiaTheme="minorHAnsi"/>
                <w:sz w:val="16"/>
                <w:szCs w:val="16"/>
              </w:rPr>
            </w:pPr>
          </w:p>
          <w:p w:rsidR="0014093B" w:rsidRPr="007C5523" w:rsidRDefault="0014093B" w:rsidP="0039605B">
            <w:pPr>
              <w:ind w:left="-8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9605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1074,0</w:t>
            </w:r>
          </w:p>
          <w:p w:rsidR="0014093B" w:rsidRDefault="0014093B" w:rsidP="0039605B">
            <w:pPr>
              <w:rPr>
                <w:rFonts w:eastAsiaTheme="minorHAnsi"/>
                <w:sz w:val="16"/>
                <w:szCs w:val="16"/>
              </w:rPr>
            </w:pPr>
          </w:p>
          <w:p w:rsidR="0014093B" w:rsidRDefault="0014093B" w:rsidP="0039605B">
            <w:pPr>
              <w:rPr>
                <w:rFonts w:eastAsiaTheme="minorHAnsi"/>
                <w:sz w:val="16"/>
                <w:szCs w:val="16"/>
              </w:rPr>
            </w:pPr>
          </w:p>
          <w:p w:rsidR="0014093B" w:rsidRPr="00402BB6" w:rsidRDefault="0014093B" w:rsidP="0039605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177,8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9605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14093B" w:rsidRDefault="0014093B" w:rsidP="0039605B">
            <w:pPr>
              <w:rPr>
                <w:rFonts w:eastAsiaTheme="minorHAnsi"/>
                <w:sz w:val="16"/>
                <w:szCs w:val="16"/>
              </w:rPr>
            </w:pPr>
          </w:p>
          <w:p w:rsidR="0014093B" w:rsidRDefault="0014093B" w:rsidP="0039605B">
            <w:pPr>
              <w:rPr>
                <w:rFonts w:eastAsiaTheme="minorHAnsi"/>
                <w:sz w:val="16"/>
                <w:szCs w:val="16"/>
              </w:rPr>
            </w:pPr>
          </w:p>
          <w:p w:rsidR="0014093B" w:rsidRPr="00402BB6" w:rsidRDefault="0014093B" w:rsidP="0039605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BB67EA" w:rsidRDefault="0014093B" w:rsidP="0039605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2918EB" w:rsidRDefault="0014093B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629111,75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</w:tbl>
    <w:p w:rsidR="0014093B" w:rsidRDefault="0014093B" w:rsidP="00653499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lastRenderedPageBreak/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4093B" w:rsidRDefault="0014093B" w:rsidP="00653499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4093B" w:rsidRDefault="0014093B" w:rsidP="00653499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4093B" w:rsidRDefault="0014093B" w:rsidP="00653499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14093B" w:rsidRDefault="0014093B" w:rsidP="00653499"/>
    <w:p w:rsidR="0014093B" w:rsidRDefault="0014093B" w:rsidP="00653499"/>
    <w:p w:rsidR="0014093B" w:rsidRDefault="0014093B"/>
    <w:p w:rsidR="0014093B" w:rsidRDefault="0014093B" w:rsidP="00A06966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Сведения о доходах, расходах, об имуществе и обязательствах имущественного характера заместителя министра сельского хозяйства, торговли, пищевой и перерабатывающей промышленности Оренбургской области за период</w:t>
      </w:r>
    </w:p>
    <w:p w:rsidR="0014093B" w:rsidRDefault="0014093B" w:rsidP="00A06966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2021 года по 31 декабря 2021 года</w:t>
      </w: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4"/>
        <w:gridCol w:w="1610"/>
        <w:gridCol w:w="1041"/>
        <w:gridCol w:w="1424"/>
        <w:gridCol w:w="884"/>
        <w:gridCol w:w="1493"/>
        <w:gridCol w:w="824"/>
        <w:gridCol w:w="884"/>
        <w:gridCol w:w="1493"/>
        <w:gridCol w:w="1240"/>
        <w:gridCol w:w="1523"/>
        <w:gridCol w:w="2042"/>
      </w:tblGrid>
      <w:tr w:rsidR="0014093B" w:rsidTr="00934018">
        <w:trPr>
          <w:tblHeader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14093B" w:rsidTr="00934018">
        <w:trPr>
          <w:tblHeader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Pr="0000789F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934018">
        <w:trPr>
          <w:tblHeader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934018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934018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14093B" w:rsidTr="00D10B6D">
        <w:trPr>
          <w:trHeight w:val="660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A06966">
            <w:pPr>
              <w:ind w:left="-109" w:right="-106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 xml:space="preserve">Курманбаев </w:t>
            </w:r>
          </w:p>
          <w:p w:rsidR="0014093B" w:rsidRDefault="0014093B" w:rsidP="00A06966">
            <w:pPr>
              <w:ind w:left="-109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Жа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нар Салиуаха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сович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заместитель министра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</w:t>
            </w:r>
            <w:r>
              <w:rPr>
                <w:rFonts w:eastAsia="Times New Roman"/>
                <w:sz w:val="16"/>
                <w:szCs w:val="16"/>
              </w:rPr>
              <w:softHyphen/>
              <w:t>ный уча</w:t>
            </w:r>
            <w:r>
              <w:rPr>
                <w:rFonts w:eastAsia="Times New Roman"/>
                <w:sz w:val="16"/>
                <w:szCs w:val="16"/>
              </w:rPr>
              <w:softHyphen/>
              <w:t xml:space="preserve">сток </w:t>
            </w:r>
          </w:p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</w:t>
            </w:r>
          </w:p>
          <w:p w:rsidR="0014093B" w:rsidRDefault="0014093B" w:rsidP="00A0696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600,0</w:t>
            </w:r>
          </w:p>
          <w:p w:rsidR="0014093B" w:rsidRDefault="0014093B" w:rsidP="00A0696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934018">
            <w:pPr>
              <w:ind w:left="-84" w:right="-243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934018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934018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14093B" w:rsidRPr="00A06966" w:rsidRDefault="0014093B" w:rsidP="00934018">
            <w:pPr>
              <w:rPr>
                <w:rFonts w:eastAsiaTheme="minorHAnsi"/>
                <w:sz w:val="16"/>
                <w:szCs w:val="16"/>
              </w:rPr>
            </w:pPr>
          </w:p>
          <w:p w:rsidR="0014093B" w:rsidRPr="008C1E97" w:rsidRDefault="0014093B" w:rsidP="00A06966">
            <w:pPr>
              <w:rPr>
                <w:rFonts w:eastAsiaTheme="minorHAnsi"/>
                <w:sz w:val="16"/>
                <w:szCs w:val="16"/>
                <w:lang w:val="en-US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Cherry T21FL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A06966" w:rsidRDefault="0014093B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2123641,91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D10B6D">
        <w:trPr>
          <w:trHeight w:val="800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A06966">
            <w:pPr>
              <w:ind w:left="-109" w:right="-106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0696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</w:t>
            </w:r>
          </w:p>
          <w:p w:rsidR="0014093B" w:rsidRDefault="0014093B" w:rsidP="00A0696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161,7</w:t>
            </w:r>
          </w:p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934018">
            <w:pPr>
              <w:ind w:left="-84" w:right="-243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934018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934018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934018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934018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934018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934018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934018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934018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E92222">
        <w:trPr>
          <w:trHeight w:val="770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Pr="00A06966" w:rsidRDefault="0014093B" w:rsidP="00934018">
            <w:pPr>
              <w:rPr>
                <w:rFonts w:eastAsia="Times New Roman"/>
                <w:sz w:val="16"/>
                <w:szCs w:val="16"/>
                <w:lang w:val="en-US"/>
              </w:rPr>
            </w:pP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A06966" w:rsidRDefault="0014093B" w:rsidP="00934018">
            <w:pPr>
              <w:rPr>
                <w:rFonts w:eastAsia="Times New Roman"/>
                <w:sz w:val="16"/>
                <w:szCs w:val="16"/>
              </w:rPr>
            </w:pPr>
            <w:r w:rsidRPr="00A06966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0696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</w:t>
            </w:r>
            <w:r>
              <w:rPr>
                <w:rFonts w:eastAsia="Times New Roman"/>
                <w:sz w:val="16"/>
                <w:szCs w:val="16"/>
              </w:rPr>
              <w:softHyphen/>
              <w:t>ный уча</w:t>
            </w:r>
            <w:r>
              <w:rPr>
                <w:rFonts w:eastAsia="Times New Roman"/>
                <w:sz w:val="16"/>
                <w:szCs w:val="16"/>
              </w:rPr>
              <w:softHyphen/>
              <w:t xml:space="preserve">сток </w:t>
            </w:r>
          </w:p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0696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</w:t>
            </w:r>
          </w:p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0696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600,0</w:t>
            </w:r>
          </w:p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0696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A06966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7C5523" w:rsidRDefault="0014093B" w:rsidP="00934018">
            <w:pPr>
              <w:ind w:left="-8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402BB6" w:rsidRDefault="0014093B" w:rsidP="00934018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402BB6" w:rsidRDefault="0014093B" w:rsidP="00934018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Pr="00BB67EA" w:rsidRDefault="0014093B" w:rsidP="00934018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Pr="004758A2" w:rsidRDefault="0014093B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696796,10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A06966">
        <w:trPr>
          <w:trHeight w:val="490"/>
        </w:trPr>
        <w:tc>
          <w:tcPr>
            <w:tcW w:w="56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4093B" w:rsidRPr="00A06966" w:rsidRDefault="0014093B" w:rsidP="00934018">
            <w:pPr>
              <w:rPr>
                <w:rFonts w:eastAsia="Times New Roman"/>
                <w:sz w:val="16"/>
                <w:szCs w:val="16"/>
                <w:lang w:val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14093B" w:rsidRPr="00A06966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0696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0696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</w:t>
            </w:r>
          </w:p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161,7</w:t>
            </w:r>
          </w:p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0696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934018">
            <w:pPr>
              <w:ind w:left="-84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934018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934018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4093B" w:rsidRDefault="0014093B" w:rsidP="00934018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CD3C57">
        <w:trPr>
          <w:trHeight w:val="44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Pr="00A06966" w:rsidRDefault="0014093B" w:rsidP="00934018">
            <w:pPr>
              <w:rPr>
                <w:rFonts w:eastAsia="Times New Roman"/>
                <w:sz w:val="16"/>
                <w:szCs w:val="16"/>
                <w:lang w:val="en-US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A06966" w:rsidRDefault="0014093B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несовер</w:t>
            </w:r>
            <w:r>
              <w:rPr>
                <w:rFonts w:eastAsia="Times New Roman"/>
                <w:sz w:val="16"/>
                <w:szCs w:val="16"/>
              </w:rPr>
              <w:softHyphen/>
              <w:t>шеннолет</w:t>
            </w:r>
            <w:r>
              <w:rPr>
                <w:rFonts w:eastAsia="Times New Roman"/>
                <w:sz w:val="16"/>
                <w:szCs w:val="16"/>
              </w:rPr>
              <w:softHyphen/>
              <w:t>ний ребе</w:t>
            </w:r>
            <w:r>
              <w:rPr>
                <w:rFonts w:eastAsia="Times New Roman"/>
                <w:sz w:val="16"/>
                <w:szCs w:val="16"/>
              </w:rPr>
              <w:softHyphen/>
              <w:t>нок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0696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0696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0696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D1A84">
            <w:pPr>
              <w:ind w:left="-105" w:right="-11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</w:t>
            </w:r>
            <w:r>
              <w:rPr>
                <w:rFonts w:eastAsia="Times New Roman"/>
                <w:sz w:val="16"/>
                <w:szCs w:val="16"/>
              </w:rPr>
              <w:softHyphen/>
              <w:t xml:space="preserve">сток </w:t>
            </w:r>
          </w:p>
        </w:tc>
        <w:tc>
          <w:tcPr>
            <w:tcW w:w="88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D1A8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600,0</w:t>
            </w:r>
          </w:p>
          <w:p w:rsidR="0014093B" w:rsidRDefault="0014093B" w:rsidP="003D1A8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D1A8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3D1A8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4758A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103,71</w:t>
            </w:r>
          </w:p>
        </w:tc>
        <w:tc>
          <w:tcPr>
            <w:tcW w:w="204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885189">
        <w:trPr>
          <w:trHeight w:val="310"/>
        </w:trPr>
        <w:tc>
          <w:tcPr>
            <w:tcW w:w="568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4093B" w:rsidRPr="00A06966" w:rsidRDefault="0014093B" w:rsidP="00934018">
            <w:pPr>
              <w:rPr>
                <w:rFonts w:eastAsia="Times New Roman"/>
                <w:sz w:val="16"/>
                <w:szCs w:val="16"/>
                <w:lang w:val="en-US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0696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0696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0696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D1A84">
            <w:pPr>
              <w:ind w:left="-8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D1A8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161,7</w:t>
            </w:r>
          </w:p>
          <w:p w:rsidR="0014093B" w:rsidRDefault="0014093B" w:rsidP="003D1A8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D1A8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3D1A8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4093B" w:rsidRDefault="0014093B" w:rsidP="00934018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5255E7">
        <w:trPr>
          <w:trHeight w:val="55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Pr="00A06966" w:rsidRDefault="0014093B" w:rsidP="00934018">
            <w:pPr>
              <w:rPr>
                <w:rFonts w:eastAsia="Times New Roman"/>
                <w:sz w:val="16"/>
                <w:szCs w:val="16"/>
                <w:lang w:val="en-US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несовер</w:t>
            </w:r>
            <w:r>
              <w:rPr>
                <w:rFonts w:eastAsia="Times New Roman"/>
                <w:sz w:val="16"/>
                <w:szCs w:val="16"/>
              </w:rPr>
              <w:softHyphen/>
              <w:t>шеннолет</w:t>
            </w:r>
            <w:r>
              <w:rPr>
                <w:rFonts w:eastAsia="Times New Roman"/>
                <w:sz w:val="16"/>
                <w:szCs w:val="16"/>
              </w:rPr>
              <w:softHyphen/>
              <w:t>ний ребе</w:t>
            </w:r>
            <w:r>
              <w:rPr>
                <w:rFonts w:eastAsia="Times New Roman"/>
                <w:sz w:val="16"/>
                <w:szCs w:val="16"/>
              </w:rPr>
              <w:softHyphen/>
              <w:t>нок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0696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0696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0696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D1A84">
            <w:pPr>
              <w:ind w:left="-84" w:right="-243"/>
              <w:rPr>
                <w:rFonts w:eastAsiaTheme="minorHAnsi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</w:t>
            </w:r>
            <w:r>
              <w:rPr>
                <w:rFonts w:eastAsia="Times New Roman"/>
                <w:sz w:val="16"/>
                <w:szCs w:val="16"/>
              </w:rPr>
              <w:softHyphen/>
              <w:t>сток</w:t>
            </w:r>
          </w:p>
        </w:tc>
        <w:tc>
          <w:tcPr>
            <w:tcW w:w="88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D1A8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600,0</w:t>
            </w:r>
          </w:p>
          <w:p w:rsidR="0014093B" w:rsidRDefault="0014093B" w:rsidP="00934018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D1A8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934018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934018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204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5255E7">
        <w:trPr>
          <w:trHeight w:val="100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Pr="00A06966" w:rsidRDefault="0014093B" w:rsidP="00934018">
            <w:pPr>
              <w:rPr>
                <w:rFonts w:eastAsia="Times New Roman"/>
                <w:sz w:val="16"/>
                <w:szCs w:val="16"/>
                <w:lang w:val="en-US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0696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0696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0696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D1A84">
            <w:pPr>
              <w:ind w:left="-8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14093B" w:rsidRDefault="0014093B" w:rsidP="00934018">
            <w:pPr>
              <w:ind w:left="-84" w:right="-101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161,7</w:t>
            </w:r>
          </w:p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934018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14093B" w:rsidRDefault="0014093B" w:rsidP="00A06966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4093B" w:rsidRDefault="0014093B" w:rsidP="00A06966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4093B" w:rsidRDefault="0014093B" w:rsidP="00A06966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4093B" w:rsidRDefault="0014093B" w:rsidP="00A06966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lastRenderedPageBreak/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14093B" w:rsidRDefault="0014093B"/>
    <w:p w:rsidR="0014093B" w:rsidRDefault="0014093B" w:rsidP="005F1F6F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</w:p>
    <w:p w:rsidR="0014093B" w:rsidRDefault="0014093B" w:rsidP="005F1F6F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 заместителя министра сельского хозяйства, торговли, пищевой и перерабатывающей промышленности Оренбургской области за период</w:t>
      </w:r>
    </w:p>
    <w:p w:rsidR="0014093B" w:rsidRDefault="0014093B" w:rsidP="005F1F6F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2021 года по 31 декабря 2021 года</w:t>
      </w: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4"/>
        <w:gridCol w:w="1610"/>
        <w:gridCol w:w="1041"/>
        <w:gridCol w:w="1424"/>
        <w:gridCol w:w="884"/>
        <w:gridCol w:w="1493"/>
        <w:gridCol w:w="824"/>
        <w:gridCol w:w="884"/>
        <w:gridCol w:w="1493"/>
        <w:gridCol w:w="1240"/>
        <w:gridCol w:w="1523"/>
        <w:gridCol w:w="2042"/>
      </w:tblGrid>
      <w:tr w:rsidR="0014093B" w:rsidTr="00F54AF0">
        <w:trPr>
          <w:tblHeader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14093B" w:rsidTr="00F54AF0">
        <w:trPr>
          <w:tblHeader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Pr="0000789F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F54AF0">
        <w:trPr>
          <w:tblHeader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14093B" w:rsidTr="00B43D93">
        <w:trPr>
          <w:trHeight w:val="250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4093B" w:rsidRDefault="0014093B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Трегубова Ольга Владими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ровна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заместитель министра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113,7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5F1F6F">
            <w:pPr>
              <w:ind w:left="-84" w:right="-243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  <w:p w:rsidR="0014093B" w:rsidRDefault="0014093B" w:rsidP="005F1F6F">
            <w:pPr>
              <w:ind w:left="-84" w:right="-243"/>
              <w:rPr>
                <w:rFonts w:eastAsiaTheme="minorHAnsi"/>
                <w:sz w:val="16"/>
                <w:szCs w:val="16"/>
              </w:rPr>
            </w:pPr>
          </w:p>
          <w:p w:rsidR="0014093B" w:rsidRDefault="0014093B" w:rsidP="005F1F6F">
            <w:pPr>
              <w:ind w:left="-84" w:right="-243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дача</w:t>
            </w:r>
          </w:p>
        </w:tc>
        <w:tc>
          <w:tcPr>
            <w:tcW w:w="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538,0</w:t>
            </w:r>
          </w:p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23,4</w:t>
            </w:r>
          </w:p>
        </w:tc>
        <w:tc>
          <w:tcPr>
            <w:tcW w:w="14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4093B" w:rsidRPr="005F1F6F" w:rsidRDefault="0014093B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4093B" w:rsidRDefault="0014093B" w:rsidP="008E0B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2074657,48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C12613">
        <w:trPr>
          <w:trHeight w:val="220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1124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82,5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5F1F6F">
            <w:pPr>
              <w:ind w:left="-84" w:right="-243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8E0B2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F055A4">
        <w:trPr>
          <w:trHeight w:val="480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598,0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5F1F6F">
            <w:pPr>
              <w:ind w:left="-84" w:right="-243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8E0B2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B43D93">
        <w:trPr>
          <w:trHeight w:val="160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5F1F6F">
            <w:pPr>
              <w:ind w:left="-84" w:right="-243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8E0B2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F54AF0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дача</w:t>
            </w: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60,3</w:t>
            </w: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61124A">
        <w:trPr>
          <w:trHeight w:val="7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61124A" w:rsidRDefault="0014093B" w:rsidP="008E0B23">
            <w:pPr>
              <w:rPr>
                <w:rFonts w:eastAsia="Times New Roman"/>
                <w:sz w:val="16"/>
                <w:szCs w:val="16"/>
              </w:rPr>
            </w:pPr>
            <w:r w:rsidRPr="0061124A">
              <w:rPr>
                <w:rFonts w:eastAsia="Times New Roman"/>
                <w:sz w:val="16"/>
                <w:szCs w:val="16"/>
              </w:rPr>
              <w:t>супруг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</w:t>
            </w:r>
            <w:r>
              <w:rPr>
                <w:rFonts w:eastAsia="Times New Roman"/>
                <w:sz w:val="16"/>
                <w:szCs w:val="16"/>
              </w:rPr>
              <w:softHyphen/>
              <w:t>ный уча</w:t>
            </w:r>
            <w:r>
              <w:rPr>
                <w:rFonts w:eastAsia="Times New Roman"/>
                <w:sz w:val="16"/>
                <w:szCs w:val="16"/>
              </w:rPr>
              <w:softHyphen/>
              <w:t>сток</w:t>
            </w:r>
          </w:p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14093B" w:rsidRDefault="0014093B" w:rsidP="0061124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538,0</w:t>
            </w:r>
          </w:p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7C5523">
            <w:pPr>
              <w:ind w:left="-8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  <w:p w:rsidR="0014093B" w:rsidRDefault="0014093B" w:rsidP="007C5523">
            <w:pPr>
              <w:ind w:left="-8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  <w:p w:rsidR="0014093B" w:rsidRDefault="0014093B" w:rsidP="007C5523">
            <w:pPr>
              <w:ind w:left="-8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</w:t>
            </w:r>
            <w:r>
              <w:rPr>
                <w:rFonts w:eastAsiaTheme="minorHAnsi"/>
                <w:sz w:val="16"/>
                <w:szCs w:val="16"/>
              </w:rPr>
              <w:softHyphen/>
              <w:t>ный участок</w:t>
            </w:r>
          </w:p>
          <w:p w:rsidR="0014093B" w:rsidRPr="007C5523" w:rsidRDefault="0014093B" w:rsidP="007C5523">
            <w:pPr>
              <w:ind w:left="-8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дача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113,7</w:t>
            </w:r>
          </w:p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84,3</w:t>
            </w:r>
          </w:p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598,0</w:t>
            </w:r>
          </w:p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14093B" w:rsidRPr="00402BB6" w:rsidRDefault="0014093B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60,3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14093B" w:rsidRPr="00402BB6" w:rsidRDefault="0014093B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Легковой автомобиль:</w:t>
            </w:r>
          </w:p>
          <w:p w:rsidR="0014093B" w:rsidRPr="007C5523" w:rsidRDefault="0014093B" w:rsidP="00F54AF0">
            <w:pPr>
              <w:rPr>
                <w:rFonts w:eastAsiaTheme="minorHAnsi"/>
                <w:sz w:val="16"/>
                <w:szCs w:val="16"/>
                <w:lang w:val="en-US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ТОЙОТА </w:t>
            </w:r>
            <w:r>
              <w:rPr>
                <w:rFonts w:eastAsiaTheme="minorHAnsi"/>
                <w:sz w:val="16"/>
                <w:szCs w:val="16"/>
                <w:lang w:val="en-US"/>
              </w:rPr>
              <w:t>Prius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Pr="002918EB" w:rsidRDefault="0014093B" w:rsidP="00A81D5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1164618,85</w:t>
            </w:r>
          </w:p>
        </w:tc>
        <w:tc>
          <w:tcPr>
            <w:tcW w:w="204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700ED6">
        <w:trPr>
          <w:trHeight w:val="580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61124A" w:rsidRDefault="0014093B" w:rsidP="008E0B2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дача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1124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23,4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7C5523">
            <w:pPr>
              <w:ind w:left="-84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8E0B2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F54AF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61124A" w:rsidRDefault="0014093B" w:rsidP="00F54AF0">
            <w:pPr>
              <w:rPr>
                <w:rFonts w:eastAsia="Times New Roman"/>
                <w:sz w:val="16"/>
                <w:szCs w:val="16"/>
              </w:rPr>
            </w:pPr>
            <w:r w:rsidRPr="0061124A">
              <w:rPr>
                <w:rFonts w:eastAsia="Times New Roman"/>
                <w:sz w:val="16"/>
                <w:szCs w:val="16"/>
              </w:rPr>
              <w:t>несовер</w:t>
            </w:r>
            <w:r w:rsidRPr="0061124A">
              <w:rPr>
                <w:rFonts w:eastAsia="Times New Roman"/>
                <w:sz w:val="16"/>
                <w:szCs w:val="16"/>
              </w:rPr>
              <w:softHyphen/>
              <w:t>шенно</w:t>
            </w:r>
            <w:r w:rsidRPr="0061124A">
              <w:rPr>
                <w:rFonts w:eastAsia="Times New Roman"/>
                <w:sz w:val="16"/>
                <w:szCs w:val="16"/>
              </w:rPr>
              <w:softHyphen/>
              <w:t>летний ребенок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7C5523">
            <w:pPr>
              <w:ind w:left="-8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  <w:p w:rsidR="0014093B" w:rsidRDefault="0014093B" w:rsidP="007C5523">
            <w:pPr>
              <w:ind w:left="-95" w:right="-14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</w:t>
            </w:r>
          </w:p>
          <w:p w:rsidR="0014093B" w:rsidRDefault="0014093B" w:rsidP="007C5523">
            <w:pPr>
              <w:ind w:left="-95" w:right="-14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участок </w:t>
            </w:r>
          </w:p>
          <w:p w:rsidR="0014093B" w:rsidRDefault="0014093B" w:rsidP="007C5523">
            <w:pPr>
              <w:ind w:left="-95" w:right="-14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дача</w:t>
            </w:r>
          </w:p>
          <w:p w:rsidR="0014093B" w:rsidRDefault="0014093B" w:rsidP="007C5523">
            <w:pPr>
              <w:ind w:left="-95" w:right="-14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  <w:p w:rsidR="0014093B" w:rsidRPr="00402BB6" w:rsidRDefault="0014093B" w:rsidP="007C5523">
            <w:pPr>
              <w:ind w:left="-95" w:right="-14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дача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113,7</w:t>
            </w:r>
          </w:p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538,0</w:t>
            </w:r>
          </w:p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23,4</w:t>
            </w:r>
          </w:p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598,0</w:t>
            </w:r>
          </w:p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14093B" w:rsidRPr="00402BB6" w:rsidRDefault="0014093B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60,3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14093B" w:rsidRPr="00402BB6" w:rsidRDefault="0014093B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A81D5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111,31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F54AF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61124A" w:rsidRDefault="0014093B" w:rsidP="00F54AF0">
            <w:pPr>
              <w:rPr>
                <w:rFonts w:eastAsia="Times New Roman"/>
                <w:sz w:val="16"/>
                <w:szCs w:val="16"/>
              </w:rPr>
            </w:pPr>
            <w:r w:rsidRPr="0061124A">
              <w:rPr>
                <w:rFonts w:eastAsia="Times New Roman"/>
                <w:sz w:val="16"/>
                <w:szCs w:val="16"/>
              </w:rPr>
              <w:t>несовер</w:t>
            </w:r>
            <w:r w:rsidRPr="0061124A">
              <w:rPr>
                <w:rFonts w:eastAsia="Times New Roman"/>
                <w:sz w:val="16"/>
                <w:szCs w:val="16"/>
              </w:rPr>
              <w:softHyphen/>
              <w:t>шенно</w:t>
            </w:r>
            <w:r w:rsidRPr="0061124A">
              <w:rPr>
                <w:rFonts w:eastAsia="Times New Roman"/>
                <w:sz w:val="16"/>
                <w:szCs w:val="16"/>
              </w:rPr>
              <w:softHyphen/>
              <w:t>летний ребенок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964D53">
            <w:pPr>
              <w:ind w:left="-8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14093B" w:rsidRDefault="0014093B" w:rsidP="00EC045E">
            <w:pPr>
              <w:ind w:left="-85" w:right="-131" w:firstLine="9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</w:t>
            </w:r>
            <w:r>
              <w:rPr>
                <w:rFonts w:eastAsiaTheme="minorHAnsi"/>
                <w:sz w:val="16"/>
                <w:szCs w:val="16"/>
              </w:rPr>
              <w:softHyphen/>
              <w:t>ный участок</w:t>
            </w:r>
          </w:p>
          <w:p w:rsidR="0014093B" w:rsidRDefault="0014093B" w:rsidP="00EC045E">
            <w:pPr>
              <w:ind w:left="-85" w:right="-131" w:firstLine="9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дача</w:t>
            </w:r>
          </w:p>
          <w:p w:rsidR="0014093B" w:rsidRDefault="0014093B" w:rsidP="00EC045E">
            <w:pPr>
              <w:ind w:left="-85" w:right="-131" w:firstLine="9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</w:t>
            </w:r>
            <w:r>
              <w:rPr>
                <w:rFonts w:eastAsiaTheme="minorHAnsi"/>
                <w:sz w:val="16"/>
                <w:szCs w:val="16"/>
              </w:rPr>
              <w:softHyphen/>
              <w:t>ный участок</w:t>
            </w:r>
          </w:p>
          <w:p w:rsidR="0014093B" w:rsidRDefault="0014093B" w:rsidP="00EC045E">
            <w:pPr>
              <w:ind w:left="-85" w:right="-131" w:firstLine="9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дача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113,7</w:t>
            </w:r>
          </w:p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538,0</w:t>
            </w:r>
          </w:p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23,4</w:t>
            </w:r>
          </w:p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598,0</w:t>
            </w:r>
          </w:p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14093B" w:rsidRPr="00402BB6" w:rsidRDefault="0014093B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60,3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14093B" w:rsidRDefault="0014093B" w:rsidP="006E7D96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E7D9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96,48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</w:tbl>
    <w:p w:rsidR="0014093B" w:rsidRDefault="0014093B" w:rsidP="009A1665">
      <w:pPr>
        <w:autoSpaceDE w:val="0"/>
        <w:autoSpaceDN w:val="0"/>
        <w:adjustRightInd w:val="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4093B" w:rsidRDefault="0014093B" w:rsidP="009A1665">
      <w:pPr>
        <w:autoSpaceDE w:val="0"/>
        <w:autoSpaceDN w:val="0"/>
        <w:adjustRightInd w:val="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4093B" w:rsidRDefault="0014093B" w:rsidP="009A1665">
      <w:pPr>
        <w:autoSpaceDE w:val="0"/>
        <w:autoSpaceDN w:val="0"/>
        <w:adjustRightInd w:val="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4093B" w:rsidRDefault="0014093B" w:rsidP="009A1665">
      <w:pPr>
        <w:autoSpaceDE w:val="0"/>
        <w:autoSpaceDN w:val="0"/>
        <w:adjustRightInd w:val="0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14093B" w:rsidRPr="00D55112" w:rsidRDefault="0014093B" w:rsidP="00011C18">
      <w:pPr>
        <w:pStyle w:val="2"/>
        <w:tabs>
          <w:tab w:val="left" w:pos="3119"/>
        </w:tabs>
        <w:spacing w:before="0" w:beforeAutospacing="0" w:after="0" w:afterAutospacing="0"/>
        <w:jc w:val="center"/>
        <w:rPr>
          <w:color w:val="FF0000"/>
          <w:sz w:val="24"/>
          <w:szCs w:val="24"/>
        </w:rPr>
      </w:pPr>
      <w:r w:rsidRPr="00D55112">
        <w:rPr>
          <w:color w:val="FF0000"/>
          <w:sz w:val="24"/>
          <w:szCs w:val="24"/>
        </w:rPr>
        <w:t>Сведения о доходах, расходах, об имуществе и обязательствах имущественного характера сотрудников министерства сельского хозяйства, торговли, пищевой и перерабатывающей промышленности Оренбургской области за период</w:t>
      </w:r>
    </w:p>
    <w:p w:rsidR="0014093B" w:rsidRPr="00D55112" w:rsidRDefault="0014093B" w:rsidP="00682A6B">
      <w:pPr>
        <w:pStyle w:val="2"/>
        <w:spacing w:before="0" w:beforeAutospacing="0" w:after="0" w:afterAutospacing="0"/>
        <w:jc w:val="center"/>
        <w:rPr>
          <w:color w:val="FF0000"/>
          <w:sz w:val="24"/>
          <w:szCs w:val="24"/>
        </w:rPr>
      </w:pPr>
      <w:r w:rsidRPr="00D55112">
        <w:rPr>
          <w:color w:val="FF0000"/>
          <w:sz w:val="24"/>
          <w:szCs w:val="24"/>
        </w:rPr>
        <w:t xml:space="preserve"> с 1 января 2021 года по 31 декабря 2021  года</w:t>
      </w: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4"/>
        <w:gridCol w:w="1610"/>
        <w:gridCol w:w="1041"/>
        <w:gridCol w:w="1424"/>
        <w:gridCol w:w="884"/>
        <w:gridCol w:w="1493"/>
        <w:gridCol w:w="824"/>
        <w:gridCol w:w="884"/>
        <w:gridCol w:w="1493"/>
        <w:gridCol w:w="1240"/>
        <w:gridCol w:w="1523"/>
        <w:gridCol w:w="2042"/>
      </w:tblGrid>
      <w:tr w:rsidR="0014093B" w:rsidTr="00386ECA">
        <w:trPr>
          <w:tblHeader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14093B" w:rsidTr="00386ECA">
        <w:trPr>
          <w:tblHeader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Pr="0000789F" w:rsidRDefault="0014093B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386ECA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386ECA">
            <w:pPr>
              <w:ind w:lef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386ECA">
            <w:pPr>
              <w:ind w:left="-5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386ECA">
            <w:pPr>
              <w:ind w:left="-9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386ECA">
        <w:trPr>
          <w:tblHeader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386ECA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386ECA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14093B" w:rsidTr="00386ECA">
        <w:trPr>
          <w:tblHeader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117B95" w:rsidRDefault="0014093B" w:rsidP="00117B95">
            <w:pPr>
              <w:tabs>
                <w:tab w:val="left" w:pos="0"/>
              </w:tabs>
              <w:rPr>
                <w:rFonts w:eastAsia="Times New Roman"/>
                <w:b/>
                <w:sz w:val="16"/>
                <w:szCs w:val="16"/>
              </w:rPr>
            </w:pPr>
            <w:r w:rsidRPr="00117B95">
              <w:rPr>
                <w:rFonts w:eastAsia="Times New Roman"/>
                <w:b/>
                <w:sz w:val="16"/>
                <w:szCs w:val="16"/>
              </w:rPr>
              <w:t>Томина Ирина Сергеевна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117B95">
            <w:pPr>
              <w:tabs>
                <w:tab w:val="left" w:pos="1394"/>
              </w:tabs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заместитель  начальника отдела государственной поддержки АПК и бюджетного финансирования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33680">
            <w:pPr>
              <w:tabs>
                <w:tab w:val="left" w:pos="625"/>
              </w:tabs>
              <w:ind w:left="-12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52,9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A3368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1492981,85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386ECA">
        <w:trPr>
          <w:tblHeader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A33680" w:rsidRDefault="0014093B" w:rsidP="00A33680">
            <w:pPr>
              <w:tabs>
                <w:tab w:val="left" w:pos="-109"/>
              </w:tabs>
              <w:rPr>
                <w:rFonts w:eastAsia="Times New Roman"/>
                <w:sz w:val="16"/>
                <w:szCs w:val="16"/>
              </w:rPr>
            </w:pPr>
            <w:r w:rsidRPr="00A33680">
              <w:rPr>
                <w:rFonts w:eastAsia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117B95">
            <w:pPr>
              <w:tabs>
                <w:tab w:val="left" w:pos="1394"/>
              </w:tabs>
              <w:jc w:val="both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4C35E4">
            <w:pPr>
              <w:tabs>
                <w:tab w:val="left" w:pos="625"/>
              </w:tabs>
              <w:ind w:left="-12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4C35E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52,9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4C35E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A3368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0,0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386ECA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4093B" w:rsidRDefault="0014093B" w:rsidP="00386ECA">
            <w:pPr>
              <w:ind w:left="-109" w:right="-106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 xml:space="preserve">Шуравина Людмила Дмитриевна 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консультант отдела государственной поддержки АПК и бюджетного финансирования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86ECA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14093B" w:rsidRDefault="0014093B" w:rsidP="00386ECA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386ECA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14093B" w:rsidRDefault="0014093B" w:rsidP="00386ECA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386ECA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86ECA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14093B" w:rsidRDefault="0014093B" w:rsidP="00386ECA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386ECA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9A7683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</w:t>
            </w:r>
          </w:p>
          <w:p w:rsidR="0014093B" w:rsidRDefault="0014093B" w:rsidP="009A7683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1064,0</w:t>
            </w:r>
          </w:p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220,0</w:t>
            </w:r>
          </w:p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46,9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50E7D">
            <w:pPr>
              <w:ind w:left="-84" w:right="-12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86EC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18000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00789F" w:rsidRDefault="0014093B" w:rsidP="00386EC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легковой автомобиль </w:t>
            </w:r>
            <w:r>
              <w:rPr>
                <w:rFonts w:eastAsiaTheme="minorHAnsi"/>
                <w:sz w:val="16"/>
                <w:szCs w:val="16"/>
                <w:lang w:val="en-US"/>
              </w:rPr>
              <w:t>S</w:t>
            </w:r>
            <w:r>
              <w:rPr>
                <w:rFonts w:eastAsiaTheme="minorHAnsi"/>
                <w:sz w:val="16"/>
                <w:szCs w:val="16"/>
              </w:rPr>
              <w:t>0</w:t>
            </w:r>
            <w:r>
              <w:rPr>
                <w:rFonts w:eastAsiaTheme="minorHAnsi"/>
                <w:sz w:val="16"/>
                <w:szCs w:val="16"/>
                <w:lang w:val="en-US"/>
              </w:rPr>
              <w:t>UZUKI SX4</w:t>
            </w:r>
            <w:r>
              <w:rPr>
                <w:rFonts w:eastAsiaTheme="minorHAnsi"/>
                <w:sz w:val="16"/>
                <w:szCs w:val="16"/>
              </w:rPr>
              <w:t xml:space="preserve"> 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4093B" w:rsidRPr="009A7683" w:rsidRDefault="0014093B" w:rsidP="009A7683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>823465,</w:t>
            </w:r>
            <w:r w:rsidRPr="009A7683">
              <w:rPr>
                <w:rFonts w:eastAsia="Times New Roman"/>
                <w:sz w:val="16"/>
                <w:szCs w:val="16"/>
              </w:rPr>
              <w:t>1</w:t>
            </w:r>
            <w:r>
              <w:rPr>
                <w:rFonts w:eastAsia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(кредитные средства, накопления за предыдущие годы) </w:t>
            </w:r>
          </w:p>
        </w:tc>
      </w:tr>
      <w:tr w:rsidR="0014093B" w:rsidTr="00386ECA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386ECA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8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386EC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386EC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386EC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386EC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386ECA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6A6186" w:rsidRDefault="0014093B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супруг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</w:t>
            </w:r>
            <w:r>
              <w:rPr>
                <w:rFonts w:eastAsia="Times New Roman"/>
                <w:sz w:val="16"/>
                <w:szCs w:val="16"/>
              </w:rPr>
              <w:lastRenderedPageBreak/>
              <w:t xml:space="preserve">участок </w:t>
            </w:r>
          </w:p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86ECA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индивидуальная</w:t>
            </w:r>
          </w:p>
          <w:p w:rsidR="0014093B" w:rsidRDefault="0014093B" w:rsidP="00386ECA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386ECA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18000</w:t>
            </w:r>
          </w:p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220,0</w:t>
            </w:r>
          </w:p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402BB6" w:rsidRDefault="0014093B" w:rsidP="00386ECA">
            <w:pPr>
              <w:ind w:left="-9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402BB6" w:rsidRDefault="0014093B" w:rsidP="00386EC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402BB6" w:rsidRDefault="0014093B" w:rsidP="00386ECA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402BB6" w:rsidRDefault="0014093B" w:rsidP="00386EC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</w:t>
            </w:r>
            <w:r w:rsidRPr="00402BB6">
              <w:rPr>
                <w:rFonts w:eastAsiaTheme="minorHAnsi"/>
                <w:sz w:val="16"/>
                <w:szCs w:val="16"/>
              </w:rPr>
              <w:t>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A73AA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164585,10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386ECA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86ECA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86ECA">
            <w:pPr>
              <w:ind w:left="-94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402BB6" w:rsidRDefault="0014093B" w:rsidP="00386EC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402BB6" w:rsidRDefault="0014093B" w:rsidP="00386ECA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386EC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A73AA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14093B" w:rsidRDefault="0014093B" w:rsidP="00020465">
      <w:pPr>
        <w:autoSpaceDE w:val="0"/>
        <w:autoSpaceDN w:val="0"/>
        <w:adjustRightInd w:val="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4093B" w:rsidRDefault="0014093B" w:rsidP="00020465">
      <w:pPr>
        <w:autoSpaceDE w:val="0"/>
        <w:autoSpaceDN w:val="0"/>
        <w:adjustRightInd w:val="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4093B" w:rsidRDefault="0014093B" w:rsidP="00020465">
      <w:pPr>
        <w:autoSpaceDE w:val="0"/>
        <w:autoSpaceDN w:val="0"/>
        <w:adjustRightInd w:val="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4093B" w:rsidRDefault="0014093B" w:rsidP="00020465">
      <w:pPr>
        <w:autoSpaceDE w:val="0"/>
        <w:autoSpaceDN w:val="0"/>
        <w:adjustRightInd w:val="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4"/>
        <w:gridCol w:w="1610"/>
        <w:gridCol w:w="1041"/>
        <w:gridCol w:w="1424"/>
        <w:gridCol w:w="884"/>
        <w:gridCol w:w="1493"/>
        <w:gridCol w:w="824"/>
        <w:gridCol w:w="884"/>
        <w:gridCol w:w="1493"/>
        <w:gridCol w:w="1240"/>
        <w:gridCol w:w="1523"/>
        <w:gridCol w:w="2042"/>
      </w:tblGrid>
      <w:tr w:rsidR="0014093B" w:rsidTr="007503E2">
        <w:trPr>
          <w:tblHeader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Фамилия и инициалы </w:t>
            </w:r>
            <w:r>
              <w:rPr>
                <w:rFonts w:eastAsia="Times New Roman"/>
                <w:sz w:val="16"/>
                <w:szCs w:val="16"/>
              </w:rPr>
              <w:lastRenderedPageBreak/>
              <w:t>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 xml:space="preserve">ное средство </w:t>
            </w:r>
            <w:r>
              <w:rPr>
                <w:rFonts w:eastAsia="Times New Roman"/>
                <w:sz w:val="16"/>
                <w:szCs w:val="16"/>
              </w:rPr>
              <w:lastRenderedPageBreak/>
              <w:t>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 xml:space="preserve">ный годовой </w:t>
            </w:r>
            <w:r>
              <w:rPr>
                <w:rFonts w:eastAsia="Times New Roman"/>
                <w:sz w:val="16"/>
                <w:szCs w:val="16"/>
              </w:rPr>
              <w:lastRenderedPageBreak/>
              <w:t>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Сведения об источниках получения средств, за </w:t>
            </w:r>
            <w:r>
              <w:rPr>
                <w:rFonts w:eastAsia="Times New Roman"/>
                <w:sz w:val="16"/>
                <w:szCs w:val="16"/>
              </w:rPr>
              <w:lastRenderedPageBreak/>
              <w:t>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14093B" w:rsidTr="007503E2">
        <w:trPr>
          <w:tblHeader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Pr="0000789F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B83FA4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B83FA4">
            <w:pPr>
              <w:ind w:lef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B83FA4">
            <w:pPr>
              <w:ind w:left="-5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B83FA4">
            <w:pPr>
              <w:ind w:left="-9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7503E2">
        <w:trPr>
          <w:tblHeader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B83FA4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B83FA4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14093B" w:rsidTr="007503E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B83FA4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8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B83FA4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B83FA4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B83FA4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B83FA4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B83FA4">
        <w:trPr>
          <w:trHeight w:val="1063"/>
        </w:trPr>
        <w:tc>
          <w:tcPr>
            <w:tcW w:w="568" w:type="dxa"/>
            <w:tcBorders>
              <w:left w:val="single" w:sz="6" w:space="0" w:color="000000"/>
              <w:right w:val="single" w:sz="4" w:space="0" w:color="auto"/>
            </w:tcBorders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3.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6" w:space="0" w:color="000000"/>
            </w:tcBorders>
          </w:tcPr>
          <w:p w:rsidR="0014093B" w:rsidRDefault="0014093B">
            <w:pPr>
              <w:ind w:left="-109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 xml:space="preserve">Грибанова Валентина </w:t>
            </w:r>
          </w:p>
          <w:p w:rsidR="0014093B" w:rsidRDefault="0014093B">
            <w:pPr>
              <w:ind w:left="-109" w:right="-106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Николаевна</w:t>
            </w:r>
          </w:p>
        </w:tc>
        <w:tc>
          <w:tcPr>
            <w:tcW w:w="1610" w:type="dxa"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специа</w:t>
            </w:r>
            <w:r>
              <w:rPr>
                <w:rFonts w:eastAsia="Times New Roman"/>
                <w:sz w:val="16"/>
                <w:szCs w:val="16"/>
              </w:rPr>
              <w:softHyphen/>
              <w:t>лист отдела госу</w:t>
            </w:r>
            <w:r>
              <w:rPr>
                <w:rFonts w:eastAsia="Times New Roman"/>
                <w:sz w:val="16"/>
                <w:szCs w:val="16"/>
              </w:rPr>
              <w:softHyphen/>
              <w:t>дарственной под</w:t>
            </w:r>
            <w:r>
              <w:rPr>
                <w:rFonts w:eastAsia="Times New Roman"/>
                <w:sz w:val="16"/>
                <w:szCs w:val="16"/>
              </w:rPr>
              <w:softHyphen/>
              <w:t>держки АПК и бюджетного фи</w:t>
            </w:r>
            <w:r>
              <w:rPr>
                <w:rFonts w:eastAsia="Times New Roman"/>
                <w:sz w:val="16"/>
                <w:szCs w:val="16"/>
              </w:rPr>
              <w:softHyphen/>
              <w:t>нансирования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14093B" w:rsidRDefault="0014093B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14093B" w:rsidRDefault="0014093B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14093B" w:rsidRDefault="0014093B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14093B" w:rsidRDefault="0014093B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14093B" w:rsidRDefault="0014093B">
            <w:pPr>
              <w:ind w:left="-61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  <w:p w:rsidR="0014093B" w:rsidRDefault="0014093B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14093B" w:rsidRDefault="0014093B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14093B" w:rsidRDefault="0014093B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14093B" w:rsidRDefault="0014093B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14093B" w:rsidRDefault="0014093B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65,5</w:t>
            </w: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14093B" w:rsidRDefault="0014093B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14093B" w:rsidRDefault="0014093B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14093B" w:rsidRDefault="0014093B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14093B" w:rsidRDefault="0014093B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легковой автомобиль Мазда 3 </w:t>
            </w:r>
          </w:p>
        </w:tc>
        <w:tc>
          <w:tcPr>
            <w:tcW w:w="1523" w:type="dxa"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967729,85</w:t>
            </w:r>
          </w:p>
        </w:tc>
        <w:tc>
          <w:tcPr>
            <w:tcW w:w="2042" w:type="dxa"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7503E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несовер</w:t>
            </w:r>
            <w:r>
              <w:rPr>
                <w:rFonts w:eastAsia="Times New Roman"/>
                <w:sz w:val="16"/>
                <w:szCs w:val="16"/>
              </w:rPr>
              <w:softHyphen/>
              <w:t>шенно</w:t>
            </w:r>
            <w:r>
              <w:rPr>
                <w:rFonts w:eastAsia="Times New Roman"/>
                <w:sz w:val="16"/>
                <w:szCs w:val="16"/>
              </w:rPr>
              <w:softHyphen/>
              <w:t>летний ребенок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65,5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105,03 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7503E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Кургина</w:t>
            </w: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Алена Александровна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специалист отдела госу</w:t>
            </w:r>
            <w:r>
              <w:rPr>
                <w:rFonts w:eastAsia="Times New Roman"/>
                <w:sz w:val="16"/>
                <w:szCs w:val="16"/>
              </w:rPr>
              <w:softHyphen/>
              <w:t>дарственной под</w:t>
            </w:r>
            <w:r>
              <w:rPr>
                <w:rFonts w:eastAsia="Times New Roman"/>
                <w:sz w:val="16"/>
                <w:szCs w:val="16"/>
              </w:rPr>
              <w:softHyphen/>
              <w:t>держки АПК и бюджетного фи</w:t>
            </w:r>
            <w:r>
              <w:rPr>
                <w:rFonts w:eastAsia="Times New Roman"/>
                <w:sz w:val="16"/>
                <w:szCs w:val="16"/>
              </w:rPr>
              <w:softHyphen/>
              <w:t>нансирования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жилой дом </w:t>
            </w:r>
          </w:p>
          <w:p w:rsidR="0014093B" w:rsidRDefault="0014093B">
            <w:pPr>
              <w:ind w:left="-94" w:right="-13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  <w:p w:rsidR="0014093B" w:rsidRDefault="0014093B">
            <w:pPr>
              <w:ind w:left="-9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квартира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82,6</w:t>
            </w:r>
          </w:p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800,0</w:t>
            </w:r>
          </w:p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47,6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969066,07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 (кредитные средства, материальная помощь родителей)</w:t>
            </w:r>
          </w:p>
        </w:tc>
      </w:tr>
      <w:tr w:rsidR="0014093B" w:rsidTr="007503E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ind w:left="-104" w:right="-111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Насыбулина Ольга Александровна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специалист отдела госу</w:t>
            </w:r>
            <w:r>
              <w:rPr>
                <w:rFonts w:eastAsia="Times New Roman"/>
                <w:sz w:val="16"/>
                <w:szCs w:val="16"/>
              </w:rPr>
              <w:softHyphen/>
              <w:t>дарственной под</w:t>
            </w:r>
            <w:r>
              <w:rPr>
                <w:rFonts w:eastAsia="Times New Roman"/>
                <w:sz w:val="16"/>
                <w:szCs w:val="16"/>
              </w:rPr>
              <w:softHyphen/>
              <w:t>держки АПК и бюджетного фи</w:t>
            </w:r>
            <w:r>
              <w:rPr>
                <w:rFonts w:eastAsia="Times New Roman"/>
                <w:sz w:val="16"/>
                <w:szCs w:val="16"/>
              </w:rPr>
              <w:softHyphen/>
              <w:t>нансирования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64,9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208678,00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7503E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ind w:left="-104" w:right="-11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супруг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64,9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0,0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7503E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ind w:left="-104" w:right="-11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64,9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119,81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7503E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ind w:left="-104" w:right="-11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64,9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ind w:left="-9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83,34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ind w:left="-9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</w:tr>
      <w:tr w:rsidR="0014093B" w:rsidTr="007503E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ind w:left="-109" w:right="-106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Имашева  Айгуль Саганбаевна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ведущий специа</w:t>
            </w:r>
            <w:r>
              <w:rPr>
                <w:rFonts w:eastAsia="Times New Roman"/>
                <w:sz w:val="16"/>
                <w:szCs w:val="16"/>
              </w:rPr>
              <w:softHyphen/>
              <w:t>лист отдела госу</w:t>
            </w:r>
            <w:r>
              <w:rPr>
                <w:rFonts w:eastAsia="Times New Roman"/>
                <w:sz w:val="16"/>
                <w:szCs w:val="16"/>
              </w:rPr>
              <w:softHyphen/>
              <w:t>дарственной под</w:t>
            </w:r>
            <w:r>
              <w:rPr>
                <w:rFonts w:eastAsia="Times New Roman"/>
                <w:sz w:val="16"/>
                <w:szCs w:val="16"/>
              </w:rPr>
              <w:softHyphen/>
              <w:t>держки АПК и бюджетного фи</w:t>
            </w:r>
            <w:r>
              <w:rPr>
                <w:rFonts w:eastAsia="Times New Roman"/>
                <w:sz w:val="16"/>
                <w:szCs w:val="16"/>
              </w:rPr>
              <w:softHyphen/>
              <w:t>нансирования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14093B" w:rsidRDefault="0014093B">
            <w:pPr>
              <w:ind w:left="-79"/>
              <w:rPr>
                <w:rFonts w:eastAsia="Times New Roman"/>
                <w:sz w:val="16"/>
                <w:szCs w:val="16"/>
              </w:rPr>
            </w:pPr>
          </w:p>
          <w:p w:rsidR="0014093B" w:rsidRDefault="0014093B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14093B" w:rsidRDefault="0014093B">
            <w:pPr>
              <w:ind w:left="-79"/>
              <w:rPr>
                <w:rFonts w:eastAsia="Times New Roman"/>
                <w:sz w:val="16"/>
                <w:szCs w:val="16"/>
              </w:rPr>
            </w:pPr>
          </w:p>
          <w:p w:rsidR="0014093B" w:rsidRDefault="0014093B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14093B" w:rsidRDefault="0014093B">
            <w:pPr>
              <w:ind w:left="-79"/>
              <w:rPr>
                <w:rFonts w:eastAsia="Times New Roman"/>
                <w:sz w:val="16"/>
                <w:szCs w:val="16"/>
              </w:rPr>
            </w:pPr>
          </w:p>
          <w:p w:rsidR="0014093B" w:rsidRDefault="0014093B">
            <w:pPr>
              <w:ind w:left="-7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</w:t>
            </w:r>
          </w:p>
          <w:p w:rsidR="0014093B" w:rsidRDefault="0014093B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14093B" w:rsidRDefault="0014093B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14093B" w:rsidRDefault="0014093B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14093B" w:rsidRDefault="0014093B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14093B" w:rsidRDefault="0014093B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(1/5)</w:t>
            </w:r>
          </w:p>
          <w:p w:rsidR="0014093B" w:rsidRDefault="0014093B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14093B" w:rsidRDefault="0014093B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833,0</w:t>
            </w: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635,0 </w:t>
            </w: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104,8</w:t>
            </w: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  <w:p w:rsidR="0014093B" w:rsidRDefault="0014093B">
            <w:pPr>
              <w:ind w:left="-94" w:right="-101"/>
              <w:rPr>
                <w:rFonts w:eastAsiaTheme="minorHAnsi"/>
                <w:sz w:val="16"/>
                <w:szCs w:val="16"/>
              </w:rPr>
            </w:pPr>
          </w:p>
          <w:p w:rsidR="0014093B" w:rsidRDefault="0014093B">
            <w:pPr>
              <w:ind w:left="-9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763,0</w:t>
            </w:r>
          </w:p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41,2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КИА РИО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481519,20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7503E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супруг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79" w:right="-9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14093B" w:rsidRDefault="0014093B">
            <w:pPr>
              <w:ind w:left="-79" w:right="-96"/>
              <w:rPr>
                <w:rFonts w:eastAsia="Times New Roman"/>
                <w:sz w:val="16"/>
                <w:szCs w:val="16"/>
              </w:rPr>
            </w:pP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14093B" w:rsidRDefault="0014093B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14093B" w:rsidRDefault="0014093B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1" w:right="-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763,0</w:t>
            </w:r>
          </w:p>
          <w:p w:rsidR="0014093B" w:rsidRDefault="0014093B">
            <w:pPr>
              <w:ind w:left="-101" w:right="-8"/>
              <w:rPr>
                <w:rFonts w:eastAsia="Times New Roman"/>
                <w:sz w:val="16"/>
                <w:szCs w:val="16"/>
              </w:rPr>
            </w:pPr>
          </w:p>
          <w:p w:rsidR="0014093B" w:rsidRDefault="0014093B">
            <w:pPr>
              <w:ind w:left="-10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41,2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KIA</w:t>
            </w:r>
            <w:r w:rsidRPr="00B83FA4">
              <w:rPr>
                <w:rFonts w:eastAsiaTheme="minorHAnsi"/>
                <w:sz w:val="16"/>
                <w:szCs w:val="16"/>
              </w:rPr>
              <w:t xml:space="preserve"> </w:t>
            </w:r>
            <w:r>
              <w:rPr>
                <w:rFonts w:eastAsiaTheme="minorHAnsi"/>
                <w:sz w:val="16"/>
                <w:szCs w:val="16"/>
                <w:lang w:val="en-US"/>
              </w:rPr>
              <w:t>JD</w:t>
            </w:r>
            <w:r>
              <w:rPr>
                <w:rFonts w:eastAsiaTheme="minorHAnsi"/>
                <w:sz w:val="16"/>
                <w:szCs w:val="16"/>
              </w:rPr>
              <w:t xml:space="preserve"> (</w:t>
            </w:r>
            <w:r>
              <w:rPr>
                <w:rFonts w:eastAsiaTheme="minorHAnsi"/>
                <w:sz w:val="16"/>
                <w:szCs w:val="16"/>
                <w:lang w:val="en-US"/>
              </w:rPr>
              <w:t>CEED</w:t>
            </w:r>
            <w:r>
              <w:rPr>
                <w:rFonts w:eastAsiaTheme="minorHAnsi"/>
                <w:sz w:val="16"/>
                <w:szCs w:val="16"/>
              </w:rPr>
              <w:t>)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852394,91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7503E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несовер</w:t>
            </w:r>
            <w:r>
              <w:rPr>
                <w:rFonts w:eastAsia="Times New Roman"/>
                <w:sz w:val="16"/>
                <w:szCs w:val="16"/>
              </w:rPr>
              <w:softHyphen/>
              <w:t>шенно</w:t>
            </w:r>
            <w:r>
              <w:rPr>
                <w:rFonts w:eastAsia="Times New Roman"/>
                <w:sz w:val="16"/>
                <w:szCs w:val="16"/>
              </w:rPr>
              <w:softHyphen/>
            </w:r>
            <w:r>
              <w:rPr>
                <w:rFonts w:eastAsia="Times New Roman"/>
                <w:sz w:val="16"/>
                <w:szCs w:val="16"/>
              </w:rPr>
              <w:lastRenderedPageBreak/>
              <w:t>летний ребенок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763,0</w:t>
            </w:r>
          </w:p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41,2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Россия</w:t>
            </w:r>
          </w:p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4265,45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7503E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ind w:right="-104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Ушкалова</w:t>
            </w:r>
          </w:p>
          <w:p w:rsidR="0014093B" w:rsidRDefault="0014093B">
            <w:pPr>
              <w:ind w:left="-36" w:right="-104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Валентина Павловна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специа</w:t>
            </w:r>
            <w:r>
              <w:rPr>
                <w:rFonts w:eastAsia="Times New Roman"/>
                <w:sz w:val="16"/>
                <w:szCs w:val="16"/>
              </w:rPr>
              <w:softHyphen/>
              <w:t xml:space="preserve">лист отдела государственной поддержки АПК и бюджетного финансирования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84,0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730296,37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7503E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супруг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84,0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автомобили легковые:</w:t>
            </w:r>
          </w:p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ВАЗ 211240,</w:t>
            </w:r>
          </w:p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РЕНО Дастер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375661,82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7503E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несовер</w:t>
            </w:r>
            <w:r>
              <w:rPr>
                <w:rFonts w:eastAsia="Times New Roman"/>
                <w:sz w:val="16"/>
                <w:szCs w:val="16"/>
              </w:rPr>
              <w:softHyphen/>
              <w:t>шенно</w:t>
            </w:r>
            <w:r>
              <w:rPr>
                <w:rFonts w:eastAsia="Times New Roman"/>
                <w:sz w:val="16"/>
                <w:szCs w:val="16"/>
              </w:rPr>
              <w:softHyphen/>
              <w:t>летний ребенок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84,0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74,10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7503E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несовер</w:t>
            </w:r>
            <w:r>
              <w:rPr>
                <w:rFonts w:eastAsia="Times New Roman"/>
                <w:sz w:val="16"/>
                <w:szCs w:val="16"/>
              </w:rPr>
              <w:softHyphen/>
              <w:t>шенно</w:t>
            </w:r>
            <w:r>
              <w:rPr>
                <w:rFonts w:eastAsia="Times New Roman"/>
                <w:sz w:val="16"/>
                <w:szCs w:val="16"/>
              </w:rPr>
              <w:softHyphen/>
              <w:t>летний ребенок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84,0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B83FA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B83FA4">
            <w:pPr>
              <w:ind w:right="-110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Корчагина Елена Владимировна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специа</w:t>
            </w:r>
            <w:r>
              <w:rPr>
                <w:rFonts w:eastAsia="Times New Roman"/>
                <w:sz w:val="16"/>
                <w:szCs w:val="16"/>
              </w:rPr>
              <w:softHyphen/>
              <w:t xml:space="preserve">лист отдела государственной поддержки АПК и бюджетного финансирования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63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  <w:p w:rsidR="0014093B" w:rsidRDefault="0014093B" w:rsidP="00B83FA4">
            <w:pPr>
              <w:ind w:left="-150" w:right="-83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14093B" w:rsidRDefault="0014093B" w:rsidP="00B83FA4">
            <w:pPr>
              <w:ind w:lef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14093B" w:rsidRDefault="0014093B" w:rsidP="00B83FA4">
            <w:pPr>
              <w:ind w:left="-150"/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B83FA4">
            <w:pPr>
              <w:ind w:lef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общая долевая (1/2)</w:t>
            </w:r>
          </w:p>
          <w:p w:rsidR="0014093B" w:rsidRDefault="0014093B" w:rsidP="00B83FA4">
            <w:pPr>
              <w:tabs>
                <w:tab w:val="left" w:pos="757"/>
              </w:tabs>
              <w:ind w:lef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B83FA4">
            <w:pPr>
              <w:ind w:lef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(1/3)</w:t>
            </w:r>
          </w:p>
          <w:p w:rsidR="0014093B" w:rsidRDefault="0014093B" w:rsidP="00B83FA4">
            <w:pPr>
              <w:ind w:lef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общая долевая (1/6)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500,0</w:t>
            </w:r>
          </w:p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98,4</w:t>
            </w:r>
          </w:p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500,0</w:t>
            </w:r>
          </w:p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1000,0</w:t>
            </w:r>
          </w:p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8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квартира</w:t>
            </w:r>
          </w:p>
          <w:p w:rsidR="0014093B" w:rsidRDefault="0014093B" w:rsidP="00B83FA4">
            <w:pPr>
              <w:ind w:left="-8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63,1</w:t>
            </w:r>
          </w:p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616369,70</w:t>
            </w:r>
          </w:p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7503E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6A6186" w:rsidRDefault="0014093B" w:rsidP="00B83FA4">
            <w:pPr>
              <w:rPr>
                <w:rFonts w:eastAsia="Times New Roman"/>
                <w:sz w:val="16"/>
                <w:szCs w:val="16"/>
              </w:rPr>
            </w:pPr>
            <w:r w:rsidRPr="006A6186">
              <w:rPr>
                <w:rFonts w:eastAsia="Times New Roman"/>
                <w:sz w:val="16"/>
                <w:szCs w:val="16"/>
              </w:rPr>
              <w:t>супруг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садовый домик</w:t>
            </w:r>
          </w:p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 </w:t>
            </w:r>
          </w:p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</w:t>
            </w:r>
          </w:p>
          <w:p w:rsidR="0014093B" w:rsidRDefault="0014093B" w:rsidP="00B83FA4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B83FA4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(1/5)</w:t>
            </w:r>
          </w:p>
          <w:p w:rsidR="0014093B" w:rsidRDefault="0014093B" w:rsidP="00B83FA4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14093B" w:rsidRDefault="0014093B" w:rsidP="00B83FA4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B83FA4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14093B" w:rsidRDefault="0014093B" w:rsidP="00B83FA4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532,0</w:t>
            </w:r>
          </w:p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1000,0</w:t>
            </w:r>
          </w:p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12,2</w:t>
            </w:r>
          </w:p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63,1</w:t>
            </w:r>
          </w:p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43,1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 </w:t>
            </w:r>
          </w:p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8356A0" w:rsidRDefault="0014093B" w:rsidP="00B83FA4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Шкода Румстер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931094,88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7503E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</w:t>
            </w:r>
            <w:r w:rsidRPr="006A6186">
              <w:rPr>
                <w:rFonts w:eastAsia="Times New Roman"/>
                <w:sz w:val="16"/>
                <w:szCs w:val="16"/>
              </w:rPr>
              <w:t>есовер</w:t>
            </w:r>
            <w:r w:rsidRPr="006A6186">
              <w:rPr>
                <w:rFonts w:eastAsia="Times New Roman"/>
                <w:sz w:val="16"/>
                <w:szCs w:val="16"/>
              </w:rPr>
              <w:softHyphen/>
              <w:t>шенно</w:t>
            </w:r>
            <w:r w:rsidRPr="006A6186">
              <w:rPr>
                <w:rFonts w:eastAsia="Times New Roman"/>
                <w:sz w:val="16"/>
                <w:szCs w:val="16"/>
              </w:rPr>
              <w:softHyphen/>
              <w:t>летний ребенок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1000,0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05" w:righ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63,1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99,29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7503E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6A6186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</w:t>
            </w:r>
            <w:r w:rsidRPr="006A6186">
              <w:rPr>
                <w:rFonts w:eastAsia="Times New Roman"/>
                <w:sz w:val="16"/>
                <w:szCs w:val="16"/>
              </w:rPr>
              <w:t>есовер</w:t>
            </w:r>
            <w:r w:rsidRPr="006A6186">
              <w:rPr>
                <w:rFonts w:eastAsia="Times New Roman"/>
                <w:sz w:val="16"/>
                <w:szCs w:val="16"/>
              </w:rPr>
              <w:softHyphen/>
              <w:t>шенно</w:t>
            </w:r>
            <w:r w:rsidRPr="006A6186">
              <w:rPr>
                <w:rFonts w:eastAsia="Times New Roman"/>
                <w:sz w:val="16"/>
                <w:szCs w:val="16"/>
              </w:rPr>
              <w:softHyphen/>
              <w:t>летний ребенок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1000,0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93" w:right="-150" w:firstLine="8"/>
              <w:rPr>
                <w:rFonts w:eastAsiaTheme="minorHAnsi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63,1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81,47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B83FA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</w:t>
            </w:r>
            <w:r w:rsidRPr="006A6186">
              <w:rPr>
                <w:rFonts w:eastAsia="Times New Roman"/>
                <w:sz w:val="16"/>
                <w:szCs w:val="16"/>
              </w:rPr>
              <w:t>есовер</w:t>
            </w:r>
            <w:r w:rsidRPr="006A6186">
              <w:rPr>
                <w:rFonts w:eastAsia="Times New Roman"/>
                <w:sz w:val="16"/>
                <w:szCs w:val="16"/>
              </w:rPr>
              <w:softHyphen/>
              <w:t>шенно</w:t>
            </w:r>
            <w:r w:rsidRPr="006A6186">
              <w:rPr>
                <w:rFonts w:eastAsia="Times New Roman"/>
                <w:sz w:val="16"/>
                <w:szCs w:val="16"/>
              </w:rPr>
              <w:softHyphen/>
              <w:t>летний ребенок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1000,0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93" w:right="-150" w:firstLine="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63,1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B83FA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9.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B83FA4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Попова Мария Владими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ровна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ведущий специа</w:t>
            </w:r>
            <w:r>
              <w:rPr>
                <w:rFonts w:eastAsia="Times New Roman"/>
                <w:sz w:val="16"/>
                <w:szCs w:val="16"/>
              </w:rPr>
              <w:softHyphen/>
              <w:t>лист от</w:t>
            </w:r>
            <w:r>
              <w:rPr>
                <w:rFonts w:eastAsia="Times New Roman"/>
                <w:sz w:val="16"/>
                <w:szCs w:val="16"/>
              </w:rPr>
              <w:softHyphen/>
              <w:t xml:space="preserve">дела государственной поддержки АПК и бюджетного финансирования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84" w:righ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  <w:p w:rsidR="0014093B" w:rsidRDefault="0014093B" w:rsidP="00B83FA4">
            <w:pPr>
              <w:ind w:left="-84" w:righ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79,9</w:t>
            </w:r>
          </w:p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65,9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737644,76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B83FA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b/>
                <w:sz w:val="16"/>
                <w:szCs w:val="16"/>
              </w:rPr>
            </w:pPr>
            <w:r w:rsidRPr="006A6186">
              <w:rPr>
                <w:rFonts w:eastAsia="Times New Roman"/>
                <w:sz w:val="16"/>
                <w:szCs w:val="16"/>
              </w:rPr>
              <w:t>несовер</w:t>
            </w:r>
            <w:r w:rsidRPr="006A6186">
              <w:rPr>
                <w:rFonts w:eastAsia="Times New Roman"/>
                <w:sz w:val="16"/>
                <w:szCs w:val="16"/>
              </w:rPr>
              <w:softHyphen/>
              <w:t>шенно</w:t>
            </w:r>
            <w:r w:rsidRPr="006A6186">
              <w:rPr>
                <w:rFonts w:eastAsia="Times New Roman"/>
                <w:sz w:val="16"/>
                <w:szCs w:val="16"/>
              </w:rPr>
              <w:softHyphen/>
              <w:t>летний ребенок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84" w:righ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  <w:p w:rsidR="0014093B" w:rsidRDefault="0014093B" w:rsidP="00B83FA4">
            <w:pPr>
              <w:ind w:left="-84" w:righ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79,9</w:t>
            </w:r>
          </w:p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65,9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D5511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Pr="00933171" w:rsidRDefault="0014093B" w:rsidP="00D55112">
            <w:pPr>
              <w:ind w:left="-109" w:right="-104"/>
              <w:rPr>
                <w:rFonts w:eastAsia="Times New Roman"/>
                <w:b/>
                <w:sz w:val="16"/>
                <w:szCs w:val="16"/>
              </w:rPr>
            </w:pPr>
            <w:r w:rsidRPr="00933171">
              <w:rPr>
                <w:rFonts w:eastAsia="Times New Roman"/>
                <w:b/>
                <w:sz w:val="16"/>
                <w:szCs w:val="16"/>
              </w:rPr>
              <w:t>Галатонова Наталия Викторовна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ведущий специалист отдела госу</w:t>
            </w:r>
            <w:r>
              <w:rPr>
                <w:rFonts w:eastAsia="Times New Roman"/>
                <w:sz w:val="16"/>
                <w:szCs w:val="16"/>
              </w:rPr>
              <w:softHyphen/>
              <w:t>дарственной под</w:t>
            </w:r>
            <w:r>
              <w:rPr>
                <w:rFonts w:eastAsia="Times New Roman"/>
                <w:sz w:val="16"/>
                <w:szCs w:val="16"/>
              </w:rPr>
              <w:softHyphen/>
              <w:t>держки АПК и бюджетного фи</w:t>
            </w:r>
            <w:r>
              <w:rPr>
                <w:rFonts w:eastAsia="Times New Roman"/>
                <w:sz w:val="16"/>
                <w:szCs w:val="16"/>
              </w:rPr>
              <w:softHyphen/>
              <w:t>нансирования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14093B" w:rsidRDefault="0014093B" w:rsidP="00D55112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14093B" w:rsidRDefault="0014093B" w:rsidP="00D55112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  <w:p w:rsidR="0014093B" w:rsidRDefault="0014093B" w:rsidP="00D55112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  <w:p w:rsidR="0014093B" w:rsidRDefault="0014093B" w:rsidP="00D55112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9400,0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1541,0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128,1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Автомобили легковые:</w:t>
            </w: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1) ВАЗ 21093,</w:t>
            </w: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  <w:p w:rsidR="0014093B" w:rsidRPr="0000789F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2) КИА Спектра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386460,82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B83FA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6A6186" w:rsidRDefault="0014093B" w:rsidP="00D55112">
            <w:pPr>
              <w:rPr>
                <w:rFonts w:eastAsia="Times New Roman"/>
                <w:sz w:val="16"/>
                <w:szCs w:val="16"/>
              </w:rPr>
            </w:pPr>
            <w:r w:rsidRPr="006A6186">
              <w:rPr>
                <w:rFonts w:eastAsia="Times New Roman"/>
                <w:sz w:val="16"/>
                <w:szCs w:val="16"/>
              </w:rPr>
              <w:t>супруг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9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  <w:p w:rsidR="0014093B" w:rsidRPr="00402BB6" w:rsidRDefault="0014093B" w:rsidP="00D55112">
            <w:pPr>
              <w:ind w:left="-9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1541,0</w:t>
            </w: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  <w:p w:rsidR="0014093B" w:rsidRPr="00402BB6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128,1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14093B" w:rsidRPr="00402BB6" w:rsidRDefault="0014093B" w:rsidP="00D55112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402BB6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</w:t>
            </w:r>
            <w:r w:rsidRPr="00402BB6">
              <w:rPr>
                <w:rFonts w:eastAsiaTheme="minorHAnsi"/>
                <w:sz w:val="16"/>
                <w:szCs w:val="16"/>
              </w:rPr>
              <w:t>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2515318,272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B83FA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6A6186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9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  <w:p w:rsidR="0014093B" w:rsidRDefault="0014093B" w:rsidP="00D55112">
            <w:pPr>
              <w:ind w:left="-9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1541,0</w:t>
            </w: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128,1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14093B" w:rsidRDefault="0014093B" w:rsidP="00D55112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0,0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D5511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ind w:right="-104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Ревякина</w:t>
            </w:r>
          </w:p>
          <w:p w:rsidR="0014093B" w:rsidRDefault="0014093B" w:rsidP="00D55112">
            <w:pPr>
              <w:ind w:right="-104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 xml:space="preserve">Юлия </w:t>
            </w:r>
            <w:r>
              <w:rPr>
                <w:rFonts w:eastAsia="Times New Roman"/>
                <w:b/>
                <w:sz w:val="16"/>
                <w:szCs w:val="16"/>
              </w:rPr>
              <w:lastRenderedPageBreak/>
              <w:t>Сергеевна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ведущий специа</w:t>
            </w:r>
            <w:r>
              <w:rPr>
                <w:rFonts w:eastAsia="Times New Roman"/>
                <w:sz w:val="16"/>
                <w:szCs w:val="16"/>
              </w:rPr>
              <w:softHyphen/>
              <w:t>лист от</w:t>
            </w:r>
            <w:r>
              <w:rPr>
                <w:rFonts w:eastAsia="Times New Roman"/>
                <w:sz w:val="16"/>
                <w:szCs w:val="16"/>
              </w:rPr>
              <w:softHyphen/>
              <w:t xml:space="preserve">дела государственной </w:t>
            </w:r>
            <w:r>
              <w:rPr>
                <w:rFonts w:eastAsia="Times New Roman"/>
                <w:sz w:val="16"/>
                <w:szCs w:val="16"/>
              </w:rPr>
              <w:lastRenderedPageBreak/>
              <w:t xml:space="preserve">поддержки АПК и бюджетного финансирования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(1/81)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64300,0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8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  <w:p w:rsidR="0014093B" w:rsidRDefault="0014093B" w:rsidP="00D55112">
            <w:pPr>
              <w:ind w:left="-8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жилой </w:t>
            </w:r>
            <w:r>
              <w:rPr>
                <w:rFonts w:eastAsiaTheme="minorHAnsi"/>
                <w:sz w:val="16"/>
                <w:szCs w:val="16"/>
              </w:rPr>
              <w:lastRenderedPageBreak/>
              <w:t>дом</w:t>
            </w:r>
          </w:p>
          <w:p w:rsidR="0014093B" w:rsidRDefault="0014093B" w:rsidP="00D55112">
            <w:pPr>
              <w:ind w:left="-84" w:right="-101"/>
              <w:rPr>
                <w:rFonts w:eastAsiaTheme="minorHAnsi"/>
                <w:sz w:val="16"/>
                <w:szCs w:val="16"/>
              </w:rPr>
            </w:pPr>
          </w:p>
          <w:p w:rsidR="0014093B" w:rsidRDefault="0014093B" w:rsidP="00D55112">
            <w:pPr>
              <w:ind w:left="-8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</w:t>
            </w:r>
            <w:r>
              <w:rPr>
                <w:rFonts w:eastAsiaTheme="minorHAnsi"/>
                <w:sz w:val="16"/>
                <w:szCs w:val="16"/>
              </w:rPr>
              <w:softHyphen/>
              <w:t xml:space="preserve">ный участок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51,8</w:t>
            </w: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48,0</w:t>
            </w: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3600</w:t>
            </w: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319580,07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B83FA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4164E6" w:rsidRDefault="0014093B" w:rsidP="00D55112">
            <w:pPr>
              <w:rPr>
                <w:rFonts w:eastAsia="Times New Roman"/>
                <w:sz w:val="16"/>
                <w:szCs w:val="16"/>
              </w:rPr>
            </w:pPr>
            <w:r w:rsidRPr="004164E6">
              <w:rPr>
                <w:rFonts w:eastAsia="Times New Roman"/>
                <w:sz w:val="16"/>
                <w:szCs w:val="16"/>
              </w:rPr>
              <w:t>супруг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84" w:righ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  <w:p w:rsidR="0014093B" w:rsidRDefault="0014093B" w:rsidP="00D55112">
            <w:pPr>
              <w:ind w:left="-84" w:righ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  <w:p w:rsidR="0014093B" w:rsidRPr="008356A0" w:rsidRDefault="0014093B" w:rsidP="00D55112">
            <w:pPr>
              <w:ind w:left="-84" w:righ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51,8</w:t>
            </w: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51,3</w:t>
            </w: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1500</w:t>
            </w: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666095,47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B83FA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b/>
                <w:sz w:val="16"/>
                <w:szCs w:val="16"/>
              </w:rPr>
            </w:pPr>
            <w:r w:rsidRPr="004164E6">
              <w:rPr>
                <w:rFonts w:eastAsia="Times New Roman"/>
                <w:sz w:val="16"/>
                <w:szCs w:val="16"/>
              </w:rPr>
              <w:t>несовер</w:t>
            </w:r>
            <w:r w:rsidRPr="004164E6">
              <w:rPr>
                <w:rFonts w:eastAsia="Times New Roman"/>
                <w:sz w:val="16"/>
                <w:szCs w:val="16"/>
              </w:rPr>
              <w:softHyphen/>
              <w:t>шенно</w:t>
            </w:r>
            <w:r w:rsidRPr="004164E6">
              <w:rPr>
                <w:rFonts w:eastAsia="Times New Roman"/>
                <w:sz w:val="16"/>
                <w:szCs w:val="16"/>
              </w:rPr>
              <w:softHyphen/>
              <w:t>летний ребенок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105" w:righ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  <w:p w:rsidR="0014093B" w:rsidRDefault="0014093B" w:rsidP="00D55112">
            <w:pPr>
              <w:ind w:left="-105" w:righ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  <w:p w:rsidR="0014093B" w:rsidRDefault="0014093B" w:rsidP="00D55112">
            <w:pPr>
              <w:ind w:left="-105" w:righ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</w:t>
            </w:r>
            <w:r>
              <w:rPr>
                <w:rFonts w:eastAsiaTheme="minorHAnsi"/>
                <w:sz w:val="16"/>
                <w:szCs w:val="16"/>
              </w:rPr>
              <w:softHyphen/>
              <w:t>ный участок</w:t>
            </w:r>
          </w:p>
          <w:p w:rsidR="0014093B" w:rsidRDefault="0014093B" w:rsidP="00D55112">
            <w:pPr>
              <w:ind w:left="-105" w:right="-150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51,8</w:t>
            </w: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51,3</w:t>
            </w: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1500,0</w:t>
            </w: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B83FA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b/>
                <w:sz w:val="16"/>
                <w:szCs w:val="16"/>
              </w:rPr>
            </w:pPr>
            <w:r w:rsidRPr="004164E6">
              <w:rPr>
                <w:rFonts w:eastAsia="Times New Roman"/>
                <w:sz w:val="16"/>
                <w:szCs w:val="16"/>
              </w:rPr>
              <w:t>несовер</w:t>
            </w:r>
            <w:r w:rsidRPr="004164E6">
              <w:rPr>
                <w:rFonts w:eastAsia="Times New Roman"/>
                <w:sz w:val="16"/>
                <w:szCs w:val="16"/>
              </w:rPr>
              <w:softHyphen/>
              <w:t>шенно</w:t>
            </w:r>
            <w:r w:rsidRPr="004164E6">
              <w:rPr>
                <w:rFonts w:eastAsia="Times New Roman"/>
                <w:sz w:val="16"/>
                <w:szCs w:val="16"/>
              </w:rPr>
              <w:softHyphen/>
              <w:t>летний ребенок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105" w:righ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  <w:p w:rsidR="0014093B" w:rsidRDefault="0014093B" w:rsidP="00D55112">
            <w:pPr>
              <w:ind w:left="-105" w:righ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  <w:p w:rsidR="0014093B" w:rsidRDefault="0014093B" w:rsidP="00D55112">
            <w:pPr>
              <w:ind w:left="-105" w:righ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</w:t>
            </w:r>
            <w:r>
              <w:rPr>
                <w:rFonts w:eastAsiaTheme="minorHAnsi"/>
                <w:sz w:val="16"/>
                <w:szCs w:val="16"/>
              </w:rPr>
              <w:softHyphen/>
              <w:t>ный участок</w:t>
            </w:r>
          </w:p>
          <w:p w:rsidR="0014093B" w:rsidRDefault="0014093B" w:rsidP="00D55112">
            <w:pPr>
              <w:ind w:left="-105" w:right="-150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51,8</w:t>
            </w: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51,3</w:t>
            </w: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1500,0</w:t>
            </w: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D5511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12.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ind w:left="-109" w:right="-106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Живаева Наталья Алексан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дровна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начальник отдела по контрольно-ревизионной и антикоррупцион</w:t>
            </w:r>
            <w:r>
              <w:rPr>
                <w:rFonts w:eastAsia="Times New Roman"/>
                <w:sz w:val="16"/>
                <w:szCs w:val="16"/>
              </w:rPr>
              <w:softHyphen/>
              <w:t>ной работе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14093B" w:rsidRDefault="0014093B" w:rsidP="00D55112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  <w:p w:rsidR="0014093B" w:rsidRDefault="0014093B" w:rsidP="00D55112">
            <w:pPr>
              <w:ind w:left="-61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(1/4)</w:t>
            </w:r>
          </w:p>
          <w:p w:rsidR="0014093B" w:rsidRDefault="0014093B" w:rsidP="00D55112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14093B" w:rsidRDefault="0014093B" w:rsidP="00D55112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45,9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15,6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Pr="0000789F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1385143,65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B83FA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3B7DBF" w:rsidRDefault="0014093B" w:rsidP="00D55112">
            <w:pPr>
              <w:rPr>
                <w:rFonts w:eastAsia="Times New Roman"/>
                <w:sz w:val="16"/>
                <w:szCs w:val="16"/>
              </w:rPr>
            </w:pPr>
            <w:r w:rsidRPr="003B7DBF">
              <w:rPr>
                <w:rFonts w:eastAsia="Times New Roman"/>
                <w:sz w:val="16"/>
                <w:szCs w:val="16"/>
              </w:rPr>
              <w:t>несовер</w:t>
            </w:r>
            <w:r w:rsidRPr="003B7DBF">
              <w:rPr>
                <w:rFonts w:eastAsia="Times New Roman"/>
                <w:sz w:val="16"/>
                <w:szCs w:val="16"/>
              </w:rPr>
              <w:softHyphen/>
              <w:t>шенно</w:t>
            </w:r>
            <w:r w:rsidRPr="003B7DBF">
              <w:rPr>
                <w:rFonts w:eastAsia="Times New Roman"/>
                <w:sz w:val="16"/>
                <w:szCs w:val="16"/>
              </w:rPr>
              <w:softHyphen/>
              <w:t>летний ребенок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402BB6" w:rsidRDefault="0014093B" w:rsidP="00D55112">
            <w:pPr>
              <w:ind w:left="-9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402BB6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45,9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402BB6" w:rsidRDefault="0014093B" w:rsidP="00D55112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402BB6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127,68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D5511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ind w:left="-109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Ларина Татьяна Алексан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дровна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ind w:left="-15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консультант отдела по контрольно-ревизионной и антикоррупционной работе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61" w:firstLine="1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14093B" w:rsidRDefault="0014093B" w:rsidP="00D55112">
            <w:pPr>
              <w:ind w:left="-61" w:firstLine="12"/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ind w:left="-61" w:firstLine="1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14093B" w:rsidRDefault="0014093B" w:rsidP="00D55112">
            <w:pPr>
              <w:ind w:left="-61" w:firstLine="12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1452,0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149,9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933392,80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B83FA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010448" w:rsidRDefault="0014093B" w:rsidP="00D55112">
            <w:pPr>
              <w:rPr>
                <w:rFonts w:eastAsia="Times New Roman"/>
                <w:sz w:val="16"/>
                <w:szCs w:val="16"/>
              </w:rPr>
            </w:pPr>
            <w:r w:rsidRPr="00010448">
              <w:rPr>
                <w:rFonts w:eastAsia="Times New Roman"/>
                <w:sz w:val="16"/>
                <w:szCs w:val="16"/>
              </w:rPr>
              <w:t>супруг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жилой дом </w:t>
            </w:r>
          </w:p>
          <w:p w:rsidR="0014093B" w:rsidRDefault="0014093B" w:rsidP="00D55112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14093B" w:rsidRDefault="0014093B" w:rsidP="00D55112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</w:t>
            </w:r>
            <w:r>
              <w:rPr>
                <w:rFonts w:eastAsiaTheme="minorHAnsi"/>
                <w:sz w:val="16"/>
                <w:szCs w:val="16"/>
              </w:rPr>
              <w:softHyphen/>
              <w:t>ный участок</w:t>
            </w:r>
          </w:p>
          <w:p w:rsidR="0014093B" w:rsidRPr="004B6224" w:rsidRDefault="0014093B" w:rsidP="00D55112">
            <w:pPr>
              <w:ind w:left="-84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149,9</w:t>
            </w: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1452,0</w:t>
            </w: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РЕНО Симбол</w:t>
            </w: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иные транспортные средства:</w:t>
            </w: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прицеп к легковому автомобилю</w:t>
            </w: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71621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917664,56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B83FA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076F08" w:rsidRDefault="0014093B" w:rsidP="00D55112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Морозов Евгений Сергеевич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ведущий специалист отдела по контрольно-ревизионной и антикоррупционной работе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right="-9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  <w:p w:rsidR="0014093B" w:rsidRDefault="0014093B" w:rsidP="00D55112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14093B" w:rsidRDefault="0014093B" w:rsidP="00D55112">
            <w:pPr>
              <w:tabs>
                <w:tab w:val="left" w:pos="712"/>
              </w:tabs>
              <w:ind w:left="-84" w:right="-162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85,6</w:t>
            </w: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1060,0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  <w:p w:rsidR="0014093B" w:rsidRPr="00076F08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534292,05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B83FA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Pr="00A00D65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076F08" w:rsidRDefault="0014093B" w:rsidP="00D55112">
            <w:pPr>
              <w:rPr>
                <w:rFonts w:eastAsia="Times New Roman"/>
                <w:sz w:val="16"/>
                <w:szCs w:val="16"/>
              </w:rPr>
            </w:pPr>
            <w:r w:rsidRPr="00076F08">
              <w:rPr>
                <w:rFonts w:eastAsia="Times New Roman"/>
                <w:sz w:val="16"/>
                <w:szCs w:val="16"/>
              </w:rPr>
              <w:t>несовер</w:t>
            </w:r>
            <w:r w:rsidRPr="00076F08">
              <w:rPr>
                <w:rFonts w:eastAsia="Times New Roman"/>
                <w:sz w:val="16"/>
                <w:szCs w:val="16"/>
              </w:rPr>
              <w:softHyphen/>
              <w:t>шенно</w:t>
            </w:r>
            <w:r w:rsidRPr="00076F08">
              <w:rPr>
                <w:rFonts w:eastAsia="Times New Roman"/>
                <w:sz w:val="16"/>
                <w:szCs w:val="16"/>
              </w:rPr>
              <w:softHyphen/>
              <w:t>летний ребенок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402BB6" w:rsidRDefault="0014093B" w:rsidP="00D55112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</w:t>
            </w:r>
            <w:r>
              <w:rPr>
                <w:rFonts w:eastAsiaTheme="minorHAnsi"/>
                <w:sz w:val="16"/>
                <w:szCs w:val="16"/>
              </w:rPr>
              <w:softHyphen/>
              <w:t>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1B7C67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74,</w:t>
            </w:r>
            <w:r w:rsidRPr="001B7C67">
              <w:rPr>
                <w:rFonts w:eastAsiaTheme="minorHAnsi"/>
                <w:sz w:val="16"/>
                <w:szCs w:val="16"/>
              </w:rPr>
              <w:t>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402BB6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402BB6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</w:t>
            </w:r>
            <w:r w:rsidRPr="00402BB6">
              <w:rPr>
                <w:rFonts w:eastAsiaTheme="minorHAnsi"/>
                <w:sz w:val="16"/>
                <w:szCs w:val="16"/>
              </w:rPr>
              <w:t>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076F08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  <w:r>
              <w:rPr>
                <w:rFonts w:eastAsia="Times New Roman"/>
                <w:sz w:val="16"/>
                <w:szCs w:val="16"/>
                <w:lang w:val="en-US"/>
              </w:rPr>
              <w:t>04</w:t>
            </w:r>
            <w:r>
              <w:rPr>
                <w:rFonts w:eastAsia="Times New Roman"/>
                <w:sz w:val="16"/>
                <w:szCs w:val="16"/>
              </w:rPr>
              <w:t>,</w:t>
            </w:r>
            <w:r>
              <w:rPr>
                <w:rFonts w:eastAsia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D5511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Горбунов Андрей Алексан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softHyphen/>
              <w:t>дрович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начальник отдела государственных закупок и марке</w:t>
            </w:r>
            <w:r>
              <w:rPr>
                <w:rFonts w:eastAsia="Times New Roman"/>
                <w:sz w:val="16"/>
                <w:szCs w:val="16"/>
              </w:rPr>
              <w:softHyphen/>
              <w:t xml:space="preserve">тинга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59" w:right="-92" w:firstLine="1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600,0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9E6D67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</w:t>
            </w:r>
            <w:r w:rsidRPr="009E6D67">
              <w:rPr>
                <w:rFonts w:eastAsia="Times New Roman"/>
                <w:sz w:val="16"/>
                <w:szCs w:val="16"/>
              </w:rPr>
              <w:t>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Pr="009974D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Автомобили легковые: РЕНО Меган </w:t>
            </w:r>
            <w:r>
              <w:rPr>
                <w:rFonts w:eastAsia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1790462,73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B83FA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5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94,6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B83FA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несовер</w:t>
            </w:r>
            <w:r>
              <w:rPr>
                <w:rFonts w:eastAsia="Times New Roman"/>
                <w:sz w:val="16"/>
                <w:szCs w:val="16"/>
              </w:rPr>
              <w:softHyphen/>
              <w:t>шеннолет</w:t>
            </w:r>
            <w:r>
              <w:rPr>
                <w:rFonts w:eastAsia="Times New Roman"/>
                <w:sz w:val="16"/>
                <w:szCs w:val="16"/>
              </w:rPr>
              <w:softHyphen/>
              <w:t>ний ребе</w:t>
            </w:r>
            <w:r>
              <w:rPr>
                <w:rFonts w:eastAsia="Times New Roman"/>
                <w:sz w:val="16"/>
                <w:szCs w:val="16"/>
              </w:rPr>
              <w:softHyphen/>
              <w:t>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5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84"/>
              <w:rPr>
                <w:rFonts w:eastAsia="Times New Roman"/>
                <w:sz w:val="16"/>
                <w:szCs w:val="16"/>
              </w:rPr>
            </w:pPr>
            <w:r w:rsidRPr="009E6D67"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ind w:left="-8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</w:t>
            </w:r>
            <w:r>
              <w:rPr>
                <w:rFonts w:eastAsia="Times New Roman"/>
                <w:sz w:val="16"/>
                <w:szCs w:val="16"/>
              </w:rPr>
              <w:softHyphen/>
              <w:t>ный участок</w:t>
            </w:r>
          </w:p>
          <w:p w:rsidR="0014093B" w:rsidRDefault="0014093B" w:rsidP="00D55112">
            <w:pPr>
              <w:ind w:left="-84"/>
              <w:rPr>
                <w:rFonts w:eastAsia="Times New Roman"/>
                <w:sz w:val="16"/>
                <w:szCs w:val="16"/>
              </w:rPr>
            </w:pPr>
          </w:p>
          <w:p w:rsidR="0014093B" w:rsidRPr="009E6D67" w:rsidRDefault="0014093B" w:rsidP="00D55112">
            <w:pPr>
              <w:ind w:left="-8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</w:t>
            </w:r>
            <w:r>
              <w:rPr>
                <w:rFonts w:eastAsia="Times New Roman"/>
                <w:sz w:val="16"/>
                <w:szCs w:val="16"/>
              </w:rPr>
              <w:softHyphen/>
              <w:t>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 w:rsidRPr="009E6D67">
              <w:rPr>
                <w:rFonts w:eastAsia="Times New Roman"/>
                <w:sz w:val="16"/>
                <w:szCs w:val="16"/>
              </w:rPr>
              <w:t>94,6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600,0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Pr="009E6D67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52,8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 w:rsidRPr="009E6D67"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Pr="009E6D67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B83FA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16.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9E6D67" w:rsidRDefault="0014093B" w:rsidP="00D55112">
            <w:pPr>
              <w:rPr>
                <w:rFonts w:eastAsia="Times New Roman"/>
                <w:b/>
                <w:sz w:val="16"/>
                <w:szCs w:val="16"/>
              </w:rPr>
            </w:pPr>
            <w:r w:rsidRPr="009E6D67">
              <w:rPr>
                <w:rFonts w:eastAsia="Times New Roman"/>
                <w:b/>
                <w:sz w:val="16"/>
                <w:szCs w:val="16"/>
              </w:rPr>
              <w:t>Дяувер Андрей Валентинович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главный специалист отдела государственных закупок и маркетинга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5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14093B" w:rsidRDefault="0014093B" w:rsidP="00D55112">
            <w:pPr>
              <w:ind w:left="-59"/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ind w:left="-5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жилой дом </w:t>
            </w:r>
          </w:p>
          <w:p w:rsidR="0014093B" w:rsidRDefault="0014093B" w:rsidP="00D55112">
            <w:pPr>
              <w:ind w:left="-59"/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ind w:left="-5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(1/4)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(1/4)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450,0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29,5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25,0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6F418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9E6D67" w:rsidRDefault="0014093B" w:rsidP="00D55112">
            <w:pPr>
              <w:ind w:left="-84" w:right="-150"/>
              <w:rPr>
                <w:rFonts w:eastAsia="Times New Roman"/>
                <w:sz w:val="16"/>
                <w:szCs w:val="16"/>
              </w:rPr>
            </w:pPr>
            <w:r w:rsidRPr="009E6D67"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14093B" w:rsidRPr="009E6D67" w:rsidRDefault="0014093B" w:rsidP="00D55112">
            <w:pPr>
              <w:ind w:left="-84"/>
              <w:rPr>
                <w:rFonts w:eastAsia="Times New Roman"/>
                <w:sz w:val="16"/>
                <w:szCs w:val="16"/>
              </w:rPr>
            </w:pPr>
          </w:p>
          <w:p w:rsidR="0014093B" w:rsidRPr="009E6D67" w:rsidRDefault="0014093B" w:rsidP="00D55112">
            <w:pPr>
              <w:ind w:left="-84" w:right="-150"/>
              <w:rPr>
                <w:rFonts w:eastAsia="Times New Roman"/>
                <w:sz w:val="16"/>
                <w:szCs w:val="16"/>
              </w:rPr>
            </w:pPr>
            <w:r w:rsidRPr="009E6D67"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14093B" w:rsidRPr="009E6D67" w:rsidRDefault="0014093B" w:rsidP="00D55112">
            <w:pPr>
              <w:ind w:left="-84"/>
              <w:rPr>
                <w:rFonts w:eastAsia="Times New Roman"/>
                <w:sz w:val="16"/>
                <w:szCs w:val="16"/>
              </w:rPr>
            </w:pPr>
          </w:p>
          <w:p w:rsidR="0014093B" w:rsidRPr="009E6D67" w:rsidRDefault="0014093B" w:rsidP="00D55112">
            <w:pPr>
              <w:tabs>
                <w:tab w:val="left" w:pos="475"/>
              </w:tabs>
              <w:ind w:left="-84"/>
              <w:rPr>
                <w:rFonts w:eastAsia="Times New Roman"/>
                <w:sz w:val="16"/>
                <w:szCs w:val="16"/>
              </w:rPr>
            </w:pPr>
            <w:r w:rsidRPr="009E6D67">
              <w:rPr>
                <w:rFonts w:eastAsia="Times New Roman"/>
                <w:sz w:val="16"/>
                <w:szCs w:val="16"/>
              </w:rPr>
              <w:t>земель</w:t>
            </w:r>
            <w:r>
              <w:rPr>
                <w:rFonts w:eastAsia="Times New Roman"/>
                <w:sz w:val="16"/>
                <w:szCs w:val="16"/>
              </w:rPr>
              <w:softHyphen/>
            </w:r>
            <w:r w:rsidRPr="009E6D67">
              <w:rPr>
                <w:rFonts w:eastAsia="Times New Roman"/>
                <w:sz w:val="16"/>
                <w:szCs w:val="16"/>
              </w:rPr>
              <w:t>ный участок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9E6D67" w:rsidRDefault="0014093B" w:rsidP="00D55112">
            <w:pPr>
              <w:rPr>
                <w:rFonts w:eastAsia="Times New Roman"/>
                <w:sz w:val="16"/>
                <w:szCs w:val="16"/>
              </w:rPr>
            </w:pPr>
            <w:r w:rsidRPr="009E6D67">
              <w:rPr>
                <w:rFonts w:eastAsia="Times New Roman"/>
                <w:sz w:val="16"/>
                <w:szCs w:val="16"/>
              </w:rPr>
              <w:t>66,9</w:t>
            </w:r>
          </w:p>
          <w:p w:rsidR="0014093B" w:rsidRPr="009E6D67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Pr="009E6D67" w:rsidRDefault="0014093B" w:rsidP="00D55112">
            <w:pPr>
              <w:rPr>
                <w:rFonts w:eastAsia="Times New Roman"/>
                <w:sz w:val="16"/>
                <w:szCs w:val="16"/>
              </w:rPr>
            </w:pPr>
            <w:r w:rsidRPr="009E6D67">
              <w:rPr>
                <w:rFonts w:eastAsia="Times New Roman"/>
                <w:sz w:val="16"/>
                <w:szCs w:val="16"/>
              </w:rPr>
              <w:t>51,1</w:t>
            </w:r>
          </w:p>
          <w:p w:rsidR="0014093B" w:rsidRPr="009E6D67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Pr="009E6D67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Pr="009E6D67" w:rsidRDefault="0014093B" w:rsidP="00D55112">
            <w:pPr>
              <w:rPr>
                <w:rFonts w:eastAsia="Times New Roman"/>
                <w:sz w:val="16"/>
                <w:szCs w:val="16"/>
              </w:rPr>
            </w:pPr>
            <w:r w:rsidRPr="009E6D67">
              <w:rPr>
                <w:rFonts w:eastAsia="Times New Roman"/>
                <w:sz w:val="16"/>
                <w:szCs w:val="16"/>
              </w:rPr>
              <w:t>822,0</w:t>
            </w:r>
          </w:p>
          <w:p w:rsidR="0014093B" w:rsidRPr="009E6D67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9E6D67" w:rsidRDefault="0014093B" w:rsidP="00D55112">
            <w:pPr>
              <w:rPr>
                <w:rFonts w:eastAsia="Times New Roman"/>
                <w:sz w:val="16"/>
                <w:szCs w:val="16"/>
              </w:rPr>
            </w:pPr>
            <w:r w:rsidRPr="009E6D67"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803266,11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B83FA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9E6D67" w:rsidRDefault="0014093B" w:rsidP="00D55112">
            <w:pPr>
              <w:rPr>
                <w:rFonts w:eastAsia="Times New Roman"/>
                <w:sz w:val="16"/>
                <w:szCs w:val="16"/>
              </w:rPr>
            </w:pPr>
            <w:r w:rsidRPr="009E6D67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59" w:right="-9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14093B" w:rsidRDefault="0014093B" w:rsidP="00D55112">
            <w:pPr>
              <w:ind w:left="-59"/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ind w:left="-59" w:right="-9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  <w:p w:rsidR="0014093B" w:rsidRDefault="0014093B" w:rsidP="00D55112">
            <w:pPr>
              <w:ind w:left="-59"/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ind w:left="-5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жилой дом </w:t>
            </w:r>
          </w:p>
          <w:p w:rsidR="0014093B" w:rsidRDefault="0014093B" w:rsidP="00D55112">
            <w:pPr>
              <w:ind w:left="-5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(1/4)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(1/4)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450,0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1178,0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29,5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9E6D67" w:rsidRDefault="0014093B" w:rsidP="00D55112">
            <w:pPr>
              <w:ind w:left="-84" w:righ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</w:t>
            </w:r>
            <w:r w:rsidRPr="009E6D67">
              <w:rPr>
                <w:rFonts w:eastAsia="Times New Roman"/>
                <w:sz w:val="16"/>
                <w:szCs w:val="16"/>
              </w:rPr>
              <w:t>вартира</w:t>
            </w:r>
          </w:p>
          <w:p w:rsidR="0014093B" w:rsidRPr="009E6D67" w:rsidRDefault="0014093B" w:rsidP="00D55112">
            <w:pPr>
              <w:ind w:left="-84"/>
              <w:rPr>
                <w:rFonts w:eastAsia="Times New Roman"/>
                <w:sz w:val="16"/>
                <w:szCs w:val="16"/>
              </w:rPr>
            </w:pPr>
          </w:p>
          <w:p w:rsidR="0014093B" w:rsidRPr="009E6D67" w:rsidRDefault="0014093B" w:rsidP="00D55112">
            <w:pPr>
              <w:ind w:left="-84" w:righ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</w:t>
            </w:r>
            <w:r w:rsidRPr="009E6D67">
              <w:rPr>
                <w:rFonts w:eastAsia="Times New Roman"/>
                <w:sz w:val="16"/>
                <w:szCs w:val="16"/>
              </w:rPr>
              <w:t>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9E6D67" w:rsidRDefault="0014093B" w:rsidP="00D55112">
            <w:pPr>
              <w:rPr>
                <w:rFonts w:eastAsia="Times New Roman"/>
                <w:sz w:val="16"/>
                <w:szCs w:val="16"/>
              </w:rPr>
            </w:pPr>
            <w:r w:rsidRPr="009E6D67">
              <w:rPr>
                <w:rFonts w:eastAsia="Times New Roman"/>
                <w:sz w:val="16"/>
                <w:szCs w:val="16"/>
              </w:rPr>
              <w:t xml:space="preserve">66,9 </w:t>
            </w:r>
          </w:p>
          <w:p w:rsidR="0014093B" w:rsidRPr="009E6D67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Pr="009E6D67" w:rsidRDefault="0014093B" w:rsidP="00D55112">
            <w:pPr>
              <w:rPr>
                <w:rFonts w:eastAsia="Times New Roman"/>
                <w:sz w:val="16"/>
                <w:szCs w:val="16"/>
              </w:rPr>
            </w:pPr>
            <w:r w:rsidRPr="009E6D67">
              <w:rPr>
                <w:rFonts w:eastAsia="Times New Roman"/>
                <w:sz w:val="16"/>
                <w:szCs w:val="16"/>
              </w:rPr>
              <w:t>51,1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9E6D67" w:rsidRDefault="0014093B" w:rsidP="00D55112">
            <w:pPr>
              <w:rPr>
                <w:rFonts w:eastAsia="Times New Roman"/>
                <w:sz w:val="16"/>
                <w:szCs w:val="16"/>
              </w:rPr>
            </w:pPr>
            <w:r w:rsidRPr="009E6D67"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Pr="009E6D67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Pr="009E6D67" w:rsidRDefault="0014093B" w:rsidP="00D55112">
            <w:pPr>
              <w:rPr>
                <w:rFonts w:eastAsia="Times New Roman"/>
                <w:sz w:val="16"/>
                <w:szCs w:val="16"/>
              </w:rPr>
            </w:pPr>
            <w:r w:rsidRPr="009E6D67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9E6D67" w:rsidRDefault="0014093B" w:rsidP="00D55112">
            <w:pPr>
              <w:rPr>
                <w:rFonts w:eastAsia="Times New Roman"/>
                <w:sz w:val="16"/>
                <w:szCs w:val="16"/>
              </w:rPr>
            </w:pPr>
            <w:r w:rsidRPr="009E6D67"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431600,33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B83FA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9E6D67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</w:t>
            </w:r>
            <w:r w:rsidRPr="009E6D67">
              <w:rPr>
                <w:rFonts w:eastAsia="Times New Roman"/>
                <w:sz w:val="16"/>
                <w:szCs w:val="16"/>
              </w:rPr>
              <w:t>есовер</w:t>
            </w:r>
            <w:r>
              <w:rPr>
                <w:rFonts w:eastAsia="Times New Roman"/>
                <w:sz w:val="16"/>
                <w:szCs w:val="16"/>
              </w:rPr>
              <w:softHyphen/>
            </w:r>
            <w:r w:rsidRPr="009E6D67">
              <w:rPr>
                <w:rFonts w:eastAsia="Times New Roman"/>
                <w:sz w:val="16"/>
                <w:szCs w:val="16"/>
              </w:rPr>
              <w:t>шеннолет</w:t>
            </w:r>
            <w:r>
              <w:rPr>
                <w:rFonts w:eastAsia="Times New Roman"/>
                <w:sz w:val="16"/>
                <w:szCs w:val="16"/>
              </w:rPr>
              <w:softHyphen/>
            </w:r>
            <w:r w:rsidRPr="009E6D67">
              <w:rPr>
                <w:rFonts w:eastAsia="Times New Roman"/>
                <w:sz w:val="16"/>
                <w:szCs w:val="16"/>
              </w:rPr>
              <w:t>ний ребе</w:t>
            </w:r>
            <w:r>
              <w:rPr>
                <w:rFonts w:eastAsia="Times New Roman"/>
                <w:sz w:val="16"/>
                <w:szCs w:val="16"/>
              </w:rPr>
              <w:softHyphen/>
            </w:r>
            <w:r w:rsidRPr="009E6D67">
              <w:rPr>
                <w:rFonts w:eastAsia="Times New Roman"/>
                <w:sz w:val="16"/>
                <w:szCs w:val="16"/>
              </w:rPr>
              <w:t>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59" w:right="-9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14093B" w:rsidRDefault="0014093B" w:rsidP="00D55112">
            <w:pPr>
              <w:ind w:left="-59"/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ind w:left="-5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жилой дом 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 (1/4)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450,0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29,5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9E6D67" w:rsidRDefault="0014093B" w:rsidP="00D55112">
            <w:pPr>
              <w:ind w:left="-84" w:righ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</w:t>
            </w:r>
            <w:r w:rsidRPr="009E6D67">
              <w:rPr>
                <w:rFonts w:eastAsia="Times New Roman"/>
                <w:sz w:val="16"/>
                <w:szCs w:val="16"/>
              </w:rPr>
              <w:t>вартира</w:t>
            </w:r>
          </w:p>
          <w:p w:rsidR="0014093B" w:rsidRPr="009E6D67" w:rsidRDefault="0014093B" w:rsidP="00D55112">
            <w:pPr>
              <w:ind w:left="-84"/>
              <w:rPr>
                <w:rFonts w:eastAsia="Times New Roman"/>
                <w:sz w:val="16"/>
                <w:szCs w:val="16"/>
              </w:rPr>
            </w:pPr>
            <w:r w:rsidRPr="009E6D67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14093B" w:rsidRPr="009E6D67" w:rsidRDefault="0014093B" w:rsidP="00D55112">
            <w:pPr>
              <w:ind w:left="-84" w:righ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</w:t>
            </w:r>
            <w:r w:rsidRPr="009E6D67">
              <w:rPr>
                <w:rFonts w:eastAsia="Times New Roman"/>
                <w:sz w:val="16"/>
                <w:szCs w:val="16"/>
              </w:rPr>
              <w:t>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9E6D67" w:rsidRDefault="0014093B" w:rsidP="00D55112">
            <w:pPr>
              <w:rPr>
                <w:rFonts w:eastAsia="Times New Roman"/>
                <w:sz w:val="16"/>
                <w:szCs w:val="16"/>
              </w:rPr>
            </w:pPr>
            <w:r w:rsidRPr="009E6D67">
              <w:rPr>
                <w:rFonts w:eastAsia="Times New Roman"/>
                <w:sz w:val="16"/>
                <w:szCs w:val="16"/>
              </w:rPr>
              <w:t>66,9</w:t>
            </w:r>
          </w:p>
          <w:p w:rsidR="0014093B" w:rsidRPr="009E6D67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Pr="009E6D67" w:rsidRDefault="0014093B" w:rsidP="00D55112">
            <w:pPr>
              <w:rPr>
                <w:rFonts w:eastAsia="Times New Roman"/>
                <w:sz w:val="16"/>
                <w:szCs w:val="16"/>
              </w:rPr>
            </w:pPr>
            <w:r w:rsidRPr="009E6D67">
              <w:rPr>
                <w:rFonts w:eastAsia="Times New Roman"/>
                <w:sz w:val="16"/>
                <w:szCs w:val="16"/>
              </w:rPr>
              <w:t>51,1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9E6D67" w:rsidRDefault="0014093B" w:rsidP="00D55112">
            <w:pPr>
              <w:rPr>
                <w:rFonts w:eastAsia="Times New Roman"/>
                <w:sz w:val="16"/>
                <w:szCs w:val="16"/>
              </w:rPr>
            </w:pPr>
            <w:r w:rsidRPr="009E6D67"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Pr="009E6D67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Pr="009E6D67" w:rsidRDefault="0014093B" w:rsidP="00D55112">
            <w:pPr>
              <w:rPr>
                <w:rFonts w:eastAsia="Times New Roman"/>
                <w:sz w:val="16"/>
                <w:szCs w:val="16"/>
              </w:rPr>
            </w:pPr>
            <w:r w:rsidRPr="009E6D67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9E6D67" w:rsidRDefault="0014093B" w:rsidP="00D55112">
            <w:pPr>
              <w:rPr>
                <w:rFonts w:eastAsia="Times New Roman"/>
                <w:sz w:val="16"/>
                <w:szCs w:val="16"/>
              </w:rPr>
            </w:pPr>
            <w:r w:rsidRPr="009E6D67"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91,93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D5511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17.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Кубеева Ульяна Жамбула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товна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специа</w:t>
            </w:r>
            <w:r>
              <w:rPr>
                <w:rFonts w:eastAsia="Times New Roman"/>
                <w:sz w:val="16"/>
                <w:szCs w:val="16"/>
              </w:rPr>
              <w:softHyphen/>
              <w:t>лист отдела госу</w:t>
            </w:r>
            <w:r>
              <w:rPr>
                <w:rFonts w:eastAsia="Times New Roman"/>
                <w:sz w:val="16"/>
                <w:szCs w:val="16"/>
              </w:rPr>
              <w:softHyphen/>
              <w:t>дарственных заку</w:t>
            </w:r>
            <w:r>
              <w:rPr>
                <w:rFonts w:eastAsia="Times New Roman"/>
                <w:sz w:val="16"/>
                <w:szCs w:val="16"/>
              </w:rPr>
              <w:softHyphen/>
              <w:t xml:space="preserve">пок и маркетинга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right="-9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14093B" w:rsidRDefault="0014093B" w:rsidP="00D55112">
            <w:pPr>
              <w:ind w:right="-92"/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ind w:right="-9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(1/4)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62,5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41,2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8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47,4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Pr="0000789F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</w:t>
            </w:r>
            <w:r w:rsidRPr="0000789F">
              <w:rPr>
                <w:rFonts w:eastAsiaTheme="minorHAnsi"/>
                <w:sz w:val="16"/>
                <w:szCs w:val="16"/>
              </w:rPr>
              <w:t>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815883,79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B83FA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9059B7" w:rsidRDefault="0014093B" w:rsidP="00D55112">
            <w:pPr>
              <w:rPr>
                <w:rFonts w:eastAsia="Times New Roman"/>
                <w:sz w:val="16"/>
                <w:szCs w:val="16"/>
              </w:rPr>
            </w:pPr>
            <w:r w:rsidRPr="009059B7">
              <w:rPr>
                <w:rFonts w:eastAsia="Times New Roman"/>
                <w:sz w:val="16"/>
                <w:szCs w:val="16"/>
              </w:rPr>
              <w:t>несовер</w:t>
            </w:r>
            <w:r w:rsidRPr="009059B7">
              <w:rPr>
                <w:rFonts w:eastAsia="Times New Roman"/>
                <w:sz w:val="16"/>
                <w:szCs w:val="16"/>
              </w:rPr>
              <w:softHyphen/>
              <w:t>шенно</w:t>
            </w:r>
            <w:r w:rsidRPr="009059B7">
              <w:rPr>
                <w:rFonts w:eastAsia="Times New Roman"/>
                <w:sz w:val="16"/>
                <w:szCs w:val="16"/>
              </w:rPr>
              <w:softHyphen/>
              <w:t>летний ребенок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84" w:righ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</w:t>
            </w:r>
            <w:r w:rsidRPr="00402BB6">
              <w:rPr>
                <w:rFonts w:eastAsiaTheme="minorHAnsi"/>
                <w:sz w:val="16"/>
                <w:szCs w:val="16"/>
              </w:rPr>
              <w:t>вартира</w:t>
            </w: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  <w:p w:rsidR="0014093B" w:rsidRPr="00402BB6" w:rsidRDefault="0014093B" w:rsidP="00D55112">
            <w:pPr>
              <w:ind w:left="-8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 w:rsidRPr="00402BB6">
              <w:rPr>
                <w:rFonts w:eastAsiaTheme="minorHAnsi"/>
                <w:sz w:val="16"/>
                <w:szCs w:val="16"/>
              </w:rPr>
              <w:t>47,4</w:t>
            </w: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  <w:p w:rsidR="0014093B" w:rsidRPr="00402BB6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41,2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 w:rsidRPr="00402BB6">
              <w:rPr>
                <w:rFonts w:eastAsiaTheme="minorHAnsi"/>
                <w:sz w:val="16"/>
                <w:szCs w:val="16"/>
              </w:rPr>
              <w:t>Россия</w:t>
            </w: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  <w:p w:rsidR="0014093B" w:rsidRPr="00402BB6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402BB6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</w:t>
            </w:r>
            <w:r w:rsidRPr="00402BB6">
              <w:rPr>
                <w:rFonts w:eastAsiaTheme="minorHAnsi"/>
                <w:sz w:val="16"/>
                <w:szCs w:val="16"/>
              </w:rPr>
              <w:t>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78,940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B83FA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001924" w:rsidRDefault="0014093B" w:rsidP="00D55112">
            <w:pPr>
              <w:rPr>
                <w:rFonts w:eastAsia="Times New Roman"/>
                <w:b/>
                <w:sz w:val="16"/>
                <w:szCs w:val="16"/>
              </w:rPr>
            </w:pPr>
            <w:r w:rsidRPr="00001924">
              <w:rPr>
                <w:rFonts w:eastAsia="Times New Roman"/>
                <w:b/>
                <w:sz w:val="16"/>
                <w:szCs w:val="16"/>
              </w:rPr>
              <w:t>Дорогина Галина Владимировна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ведущий специа</w:t>
            </w:r>
            <w:r>
              <w:rPr>
                <w:rFonts w:eastAsia="Times New Roman"/>
                <w:sz w:val="16"/>
                <w:szCs w:val="16"/>
              </w:rPr>
              <w:softHyphen/>
              <w:t>лист отдела госу</w:t>
            </w:r>
            <w:r>
              <w:rPr>
                <w:rFonts w:eastAsia="Times New Roman"/>
                <w:sz w:val="16"/>
                <w:szCs w:val="16"/>
              </w:rPr>
              <w:softHyphen/>
              <w:t>дарственных заку</w:t>
            </w:r>
            <w:r>
              <w:rPr>
                <w:rFonts w:eastAsia="Times New Roman"/>
                <w:sz w:val="16"/>
                <w:szCs w:val="16"/>
              </w:rPr>
              <w:softHyphen/>
              <w:t>пок и маркетинга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38,0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84" w:righ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402BB6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402BB6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437119,09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</w:tr>
      <w:tr w:rsidR="0014093B" w:rsidTr="00B83FA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001924" w:rsidRDefault="0014093B" w:rsidP="00D55112">
            <w:pPr>
              <w:rPr>
                <w:rFonts w:eastAsia="Times New Roman"/>
                <w:sz w:val="16"/>
                <w:szCs w:val="16"/>
              </w:rPr>
            </w:pPr>
            <w:r w:rsidRPr="00001924">
              <w:rPr>
                <w:rFonts w:eastAsia="Times New Roman"/>
                <w:sz w:val="16"/>
                <w:szCs w:val="16"/>
              </w:rPr>
              <w:t>супруг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38,0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84" w:righ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402BB6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402BB6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624547,69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</w:tr>
      <w:tr w:rsidR="0014093B" w:rsidTr="00B83FA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001924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84" w:righ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402BB6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38,0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402BB6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0,0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</w:tr>
      <w:tr w:rsidR="0014093B" w:rsidTr="00B83FA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F03CFC" w:rsidRDefault="0014093B" w:rsidP="00D55112">
            <w:pPr>
              <w:rPr>
                <w:rFonts w:eastAsia="Times New Roman"/>
                <w:b/>
                <w:sz w:val="16"/>
                <w:szCs w:val="16"/>
              </w:rPr>
            </w:pPr>
            <w:r w:rsidRPr="00F03CFC">
              <w:rPr>
                <w:rFonts w:eastAsia="Times New Roman"/>
                <w:b/>
                <w:sz w:val="16"/>
                <w:szCs w:val="16"/>
              </w:rPr>
              <w:t>Афанась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</w:r>
            <w:r w:rsidRPr="00F03CFC">
              <w:rPr>
                <w:rFonts w:eastAsia="Times New Roman"/>
                <w:b/>
                <w:sz w:val="16"/>
                <w:szCs w:val="16"/>
              </w:rPr>
              <w:t>ева Мария Анатоль</w:t>
            </w:r>
            <w:r w:rsidRPr="00F03CFC">
              <w:rPr>
                <w:rFonts w:eastAsia="Times New Roman"/>
                <w:b/>
                <w:sz w:val="16"/>
                <w:szCs w:val="16"/>
              </w:rPr>
              <w:softHyphen/>
              <w:t>евна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начальник отдела правового обеспе</w:t>
            </w:r>
            <w:r>
              <w:rPr>
                <w:rFonts w:eastAsia="Times New Roman"/>
                <w:sz w:val="16"/>
                <w:szCs w:val="16"/>
              </w:rPr>
              <w:softHyphen/>
              <w:t>чения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right="-9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(1/2)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60,3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F03CFC" w:rsidRDefault="0014093B" w:rsidP="00D55112">
            <w:pPr>
              <w:ind w:left="-84" w:right="-150"/>
              <w:rPr>
                <w:rFonts w:eastAsiaTheme="minorHAnsi"/>
                <w:sz w:val="16"/>
                <w:szCs w:val="16"/>
              </w:rPr>
            </w:pPr>
            <w:r w:rsidRPr="00F03CFC"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F03CFC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F03CFC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F03CFC" w:rsidRDefault="0014093B" w:rsidP="00D55112">
            <w:pPr>
              <w:rPr>
                <w:rFonts w:eastAsiaTheme="minorHAnsi"/>
                <w:sz w:val="16"/>
                <w:szCs w:val="16"/>
              </w:rPr>
            </w:pPr>
            <w:r w:rsidRPr="00F03CFC"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1239311,08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D5511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ind w:left="-109" w:right="-106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 xml:space="preserve">Коваленко Елена </w:t>
            </w:r>
            <w:r>
              <w:rPr>
                <w:rFonts w:eastAsia="Times New Roman"/>
                <w:b/>
                <w:sz w:val="16"/>
                <w:szCs w:val="16"/>
              </w:rPr>
              <w:lastRenderedPageBreak/>
              <w:t>Алексан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дровна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консультант отдела правового </w:t>
            </w:r>
            <w:r>
              <w:rPr>
                <w:rFonts w:eastAsia="Times New Roman"/>
                <w:sz w:val="16"/>
                <w:szCs w:val="16"/>
              </w:rPr>
              <w:lastRenderedPageBreak/>
              <w:t>обеспечения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158" w:right="-9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земельный </w:t>
            </w:r>
            <w:r>
              <w:rPr>
                <w:rFonts w:eastAsia="Times New Roman"/>
                <w:sz w:val="16"/>
                <w:szCs w:val="16"/>
              </w:rPr>
              <w:lastRenderedPageBreak/>
              <w:t xml:space="preserve">участок 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ind w:left="-15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13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общая долевая </w:t>
            </w:r>
            <w:r>
              <w:rPr>
                <w:rFonts w:eastAsia="Times New Roman"/>
                <w:sz w:val="16"/>
                <w:szCs w:val="16"/>
              </w:rPr>
              <w:lastRenderedPageBreak/>
              <w:t>(1/351)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6F418C">
            <w:pPr>
              <w:ind w:left="-13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136" w:right="-16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100737000,0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62,7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 xml:space="preserve">не </w:t>
            </w:r>
            <w:r>
              <w:rPr>
                <w:rFonts w:eastAsiaTheme="minorHAnsi"/>
                <w:sz w:val="16"/>
                <w:szCs w:val="16"/>
              </w:rPr>
              <w:lastRenderedPageBreak/>
              <w:t>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Pr="00570F5D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1003367,</w:t>
            </w:r>
            <w:r w:rsidRPr="00570F5D"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B83FA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8456C5" w:rsidRDefault="0014093B" w:rsidP="00D55112">
            <w:pPr>
              <w:rPr>
                <w:rFonts w:eastAsia="Times New Roman"/>
                <w:sz w:val="16"/>
                <w:szCs w:val="16"/>
              </w:rPr>
            </w:pPr>
            <w:r w:rsidRPr="008456C5">
              <w:rPr>
                <w:rFonts w:eastAsia="Times New Roman"/>
                <w:sz w:val="16"/>
                <w:szCs w:val="16"/>
              </w:rPr>
              <w:t>супруг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15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14093B" w:rsidRDefault="0014093B" w:rsidP="00D55112">
            <w:pPr>
              <w:ind w:left="-158"/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ind w:left="-15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62,7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642,0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8356A0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Фольксваген Поло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482423,32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B83FA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</w:t>
            </w:r>
            <w:r w:rsidRPr="008456C5">
              <w:rPr>
                <w:rFonts w:eastAsia="Times New Roman"/>
                <w:sz w:val="16"/>
                <w:szCs w:val="16"/>
              </w:rPr>
              <w:t>есовер</w:t>
            </w:r>
            <w:r w:rsidRPr="008456C5">
              <w:rPr>
                <w:rFonts w:eastAsia="Times New Roman"/>
                <w:sz w:val="16"/>
                <w:szCs w:val="16"/>
              </w:rPr>
              <w:softHyphen/>
              <w:t>шенно</w:t>
            </w:r>
            <w:r w:rsidRPr="008456C5">
              <w:rPr>
                <w:rFonts w:eastAsia="Times New Roman"/>
                <w:sz w:val="16"/>
                <w:szCs w:val="16"/>
              </w:rPr>
              <w:softHyphen/>
              <w:t>летний ребенок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105" w:righ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62,7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111,90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B83FA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8456C5" w:rsidRDefault="0014093B" w:rsidP="00D55112">
            <w:pPr>
              <w:rPr>
                <w:rFonts w:eastAsia="Times New Roman"/>
                <w:sz w:val="16"/>
                <w:szCs w:val="16"/>
              </w:rPr>
            </w:pPr>
            <w:r w:rsidRPr="008456C5">
              <w:rPr>
                <w:rFonts w:eastAsia="Times New Roman"/>
                <w:sz w:val="16"/>
                <w:szCs w:val="16"/>
              </w:rPr>
              <w:t>несовер</w:t>
            </w:r>
            <w:r w:rsidRPr="008456C5">
              <w:rPr>
                <w:rFonts w:eastAsia="Times New Roman"/>
                <w:sz w:val="16"/>
                <w:szCs w:val="16"/>
              </w:rPr>
              <w:softHyphen/>
              <w:t>шенно</w:t>
            </w:r>
            <w:r w:rsidRPr="008456C5">
              <w:rPr>
                <w:rFonts w:eastAsia="Times New Roman"/>
                <w:sz w:val="16"/>
                <w:szCs w:val="16"/>
              </w:rPr>
              <w:softHyphen/>
              <w:t>летний ребенок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93" w:right="-150" w:firstLine="8"/>
              <w:rPr>
                <w:rFonts w:eastAsiaTheme="minorHAnsi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62,7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99,29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D5511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Pr="00170BC6" w:rsidRDefault="0014093B" w:rsidP="00D55112">
            <w:pPr>
              <w:ind w:right="-106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Коряк Светлана Владими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ровна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специалист отдела правового обеспечения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53,3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Pr="0000789F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не имеет 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837968,44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B83FA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8456C5" w:rsidRDefault="0014093B" w:rsidP="00D55112">
            <w:pPr>
              <w:rPr>
                <w:rFonts w:eastAsia="Times New Roman"/>
                <w:sz w:val="16"/>
                <w:szCs w:val="16"/>
              </w:rPr>
            </w:pPr>
            <w:r w:rsidRPr="008456C5">
              <w:rPr>
                <w:rFonts w:eastAsia="Times New Roman"/>
                <w:sz w:val="16"/>
                <w:szCs w:val="16"/>
              </w:rPr>
              <w:t>несовер</w:t>
            </w:r>
            <w:r w:rsidRPr="008456C5">
              <w:rPr>
                <w:rFonts w:eastAsia="Times New Roman"/>
                <w:sz w:val="16"/>
                <w:szCs w:val="16"/>
              </w:rPr>
              <w:softHyphen/>
              <w:t>шенно</w:t>
            </w:r>
            <w:r w:rsidRPr="008456C5">
              <w:rPr>
                <w:rFonts w:eastAsia="Times New Roman"/>
                <w:sz w:val="16"/>
                <w:szCs w:val="16"/>
              </w:rPr>
              <w:softHyphen/>
              <w:t xml:space="preserve">летний </w:t>
            </w:r>
            <w:r w:rsidRPr="008456C5">
              <w:rPr>
                <w:rFonts w:eastAsia="Times New Roman"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402BB6" w:rsidRDefault="0014093B" w:rsidP="00D55112">
            <w:pPr>
              <w:ind w:left="-9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402BB6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53,3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402BB6" w:rsidRDefault="0014093B" w:rsidP="00D55112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402BB6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</w:t>
            </w:r>
            <w:r w:rsidRPr="00402BB6">
              <w:rPr>
                <w:rFonts w:eastAsiaTheme="minorHAnsi"/>
                <w:sz w:val="16"/>
                <w:szCs w:val="16"/>
              </w:rPr>
              <w:t>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140,38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D5511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ind w:left="-109" w:right="-106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Мигунова Наталья Валерьевна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 специалист отдела правового обеспечения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15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82,2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2C7D3C" w:rsidRDefault="0014093B" w:rsidP="00D55112">
            <w:pPr>
              <w:rPr>
                <w:rFonts w:eastAsia="Times New Roman"/>
                <w:sz w:val="16"/>
                <w:szCs w:val="16"/>
              </w:rPr>
            </w:pPr>
            <w:r w:rsidRPr="002C7D3C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777789,91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B83FA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C632F2" w:rsidRDefault="0014093B" w:rsidP="00D55112">
            <w:pPr>
              <w:rPr>
                <w:rFonts w:eastAsia="Times New Roman"/>
                <w:sz w:val="16"/>
                <w:szCs w:val="16"/>
              </w:rPr>
            </w:pPr>
            <w:r w:rsidRPr="00C632F2">
              <w:rPr>
                <w:rFonts w:eastAsia="Times New Roman"/>
                <w:sz w:val="16"/>
                <w:szCs w:val="16"/>
              </w:rPr>
              <w:t>супруг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15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82,2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8356A0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Фольксваген </w:t>
            </w:r>
            <w:r>
              <w:rPr>
                <w:rFonts w:eastAsiaTheme="minorHAnsi"/>
                <w:sz w:val="16"/>
                <w:szCs w:val="16"/>
                <w:lang w:val="en-US"/>
              </w:rPr>
              <w:t>JETTA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827339,91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B83FA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C632F2" w:rsidRDefault="0014093B" w:rsidP="001B0D40">
            <w:pPr>
              <w:rPr>
                <w:rFonts w:eastAsia="Times New Roman"/>
                <w:sz w:val="16"/>
                <w:szCs w:val="16"/>
              </w:rPr>
            </w:pPr>
            <w:r w:rsidRPr="00B2172A">
              <w:rPr>
                <w:rFonts w:eastAsia="Times New Roman"/>
                <w:sz w:val="16"/>
                <w:szCs w:val="16"/>
              </w:rPr>
              <w:t>несовер</w:t>
            </w:r>
            <w:r w:rsidRPr="00B2172A">
              <w:rPr>
                <w:rFonts w:eastAsia="Times New Roman"/>
                <w:sz w:val="16"/>
                <w:szCs w:val="16"/>
              </w:rPr>
              <w:softHyphen/>
              <w:t>шенно</w:t>
            </w:r>
            <w:r w:rsidRPr="00B2172A">
              <w:rPr>
                <w:rFonts w:eastAsia="Times New Roman"/>
                <w:sz w:val="16"/>
                <w:szCs w:val="16"/>
              </w:rPr>
              <w:softHyphen/>
              <w:t>летний ребенок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105" w:righ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82,2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53392,05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B83FA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C632F2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</w:t>
            </w:r>
            <w:r w:rsidRPr="00C632F2">
              <w:rPr>
                <w:rFonts w:eastAsia="Times New Roman"/>
                <w:sz w:val="16"/>
                <w:szCs w:val="16"/>
              </w:rPr>
              <w:t>есовер</w:t>
            </w:r>
            <w:r w:rsidRPr="00C632F2">
              <w:rPr>
                <w:rFonts w:eastAsia="Times New Roman"/>
                <w:sz w:val="16"/>
                <w:szCs w:val="16"/>
              </w:rPr>
              <w:softHyphen/>
              <w:t>шенно</w:t>
            </w:r>
            <w:r w:rsidRPr="00C632F2">
              <w:rPr>
                <w:rFonts w:eastAsia="Times New Roman"/>
                <w:sz w:val="16"/>
                <w:szCs w:val="16"/>
              </w:rPr>
              <w:softHyphen/>
              <w:t>летний ребенок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93" w:right="-150" w:firstLine="8"/>
              <w:rPr>
                <w:rFonts w:eastAsiaTheme="minorHAnsi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82,2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B83FA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B2172A" w:rsidRDefault="0014093B" w:rsidP="00D55112">
            <w:pPr>
              <w:ind w:right="-106"/>
              <w:rPr>
                <w:rFonts w:eastAsia="Times New Roman"/>
                <w:b/>
                <w:sz w:val="16"/>
                <w:szCs w:val="16"/>
              </w:rPr>
            </w:pPr>
            <w:r w:rsidRPr="00B2172A">
              <w:rPr>
                <w:rFonts w:eastAsia="Times New Roman"/>
                <w:b/>
                <w:sz w:val="16"/>
                <w:szCs w:val="16"/>
              </w:rPr>
              <w:t>Зиберова Екатерина Сергеевна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ведущий специалист отдела правового обеспе</w:t>
            </w:r>
            <w:r>
              <w:rPr>
                <w:rFonts w:eastAsia="Times New Roman"/>
                <w:sz w:val="16"/>
                <w:szCs w:val="16"/>
              </w:rPr>
              <w:softHyphen/>
              <w:t>чения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 w:rsidRPr="00B2172A"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B2172A" w:rsidRDefault="0014093B" w:rsidP="00D55112">
            <w:pPr>
              <w:ind w:left="-93" w:right="-150" w:firstLine="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F03CFC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50,9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F03CFC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легковой автомобиль:</w:t>
            </w:r>
          </w:p>
          <w:p w:rsidR="0014093B" w:rsidRPr="00570F5D" w:rsidRDefault="0014093B" w:rsidP="00D55112">
            <w:pPr>
              <w:rPr>
                <w:rFonts w:eastAsiaTheme="minorHAnsi"/>
                <w:sz w:val="16"/>
                <w:szCs w:val="16"/>
                <w:lang w:val="en-US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КИА </w:t>
            </w:r>
            <w:r>
              <w:rPr>
                <w:rFonts w:eastAsiaTheme="minorHAnsi"/>
                <w:sz w:val="16"/>
                <w:szCs w:val="16"/>
                <w:lang w:val="en-US"/>
              </w:rPr>
              <w:t>RIO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677245,31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D5511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4093B" w:rsidRPr="001D4F74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24</w:t>
            </w:r>
            <w:r w:rsidRPr="001D4F74">
              <w:rPr>
                <w:rFonts w:eastAsia="Times New Roman"/>
                <w:sz w:val="16"/>
                <w:szCs w:val="16"/>
              </w:rPr>
              <w:t>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Pr="001D4F74" w:rsidRDefault="0014093B" w:rsidP="00D55112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 w:rsidRPr="001D4F74">
              <w:rPr>
                <w:rFonts w:eastAsia="Times New Roman"/>
                <w:b/>
                <w:sz w:val="16"/>
                <w:szCs w:val="16"/>
              </w:rPr>
              <w:t>Кордюков  Андрей Анатольевич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начальник управления ветеринарии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61" w:right="-9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14093B" w:rsidRDefault="0014093B" w:rsidP="00D55112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жилой дом</w:t>
            </w:r>
          </w:p>
          <w:p w:rsidR="0014093B" w:rsidRDefault="0014093B" w:rsidP="00D55112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tabs>
                <w:tab w:val="left" w:pos="1126"/>
              </w:tabs>
              <w:ind w:left="-110" w:righ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индивидуальная </w:t>
            </w:r>
          </w:p>
          <w:p w:rsidR="0014093B" w:rsidRDefault="0014093B" w:rsidP="00D55112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ind w:left="-110" w:right="-150"/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ind w:left="-110" w:righ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индивидуальная</w:t>
            </w:r>
          </w:p>
          <w:p w:rsidR="0014093B" w:rsidRDefault="0014093B" w:rsidP="00D55112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ind w:left="-110" w:righ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 1111,0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181,2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60,5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  <w:p w:rsidR="0014093B" w:rsidRPr="00B4013D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Pr="00B4013D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не 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Датсун </w:t>
            </w:r>
            <w:r>
              <w:rPr>
                <w:rFonts w:eastAsiaTheme="minorHAnsi"/>
                <w:sz w:val="16"/>
                <w:szCs w:val="16"/>
                <w:lang w:val="en-US"/>
              </w:rPr>
              <w:t>ON</w:t>
            </w:r>
            <w:r w:rsidRPr="00AB0B6F">
              <w:rPr>
                <w:rFonts w:eastAsiaTheme="minorHAnsi"/>
                <w:sz w:val="16"/>
                <w:szCs w:val="16"/>
              </w:rPr>
              <w:t>-</w:t>
            </w:r>
            <w:r>
              <w:rPr>
                <w:rFonts w:eastAsiaTheme="minorHAnsi"/>
                <w:sz w:val="16"/>
                <w:szCs w:val="16"/>
                <w:lang w:val="en-US"/>
              </w:rPr>
              <w:t>DO</w:t>
            </w: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  <w:p w:rsidR="0014093B" w:rsidRDefault="0014093B" w:rsidP="00D55112">
            <w:pPr>
              <w:ind w:left="-19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иные транспортные средства:</w:t>
            </w:r>
          </w:p>
          <w:p w:rsidR="0014093B" w:rsidRPr="00F30310" w:rsidRDefault="0014093B" w:rsidP="00D55112">
            <w:pPr>
              <w:ind w:left="-19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прицеп ПУ-ТД-1600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1497423,39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B83FA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Заворот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нюк Лю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бовь Гри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горьевна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начальник отдела противоэпизооти</w:t>
            </w:r>
            <w:r>
              <w:rPr>
                <w:rFonts w:eastAsia="Times New Roman"/>
                <w:sz w:val="16"/>
                <w:szCs w:val="16"/>
              </w:rPr>
              <w:softHyphen/>
              <w:t>ческих мероприя</w:t>
            </w:r>
            <w:r>
              <w:rPr>
                <w:rFonts w:eastAsia="Times New Roman"/>
                <w:sz w:val="16"/>
                <w:szCs w:val="16"/>
              </w:rPr>
              <w:softHyphen/>
              <w:t>тий управления ветеринарии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110" w:righ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60,9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легковой автомобиль:</w:t>
            </w:r>
          </w:p>
          <w:p w:rsidR="0014093B" w:rsidRPr="007F6466" w:rsidRDefault="0014093B" w:rsidP="00D55112">
            <w:pPr>
              <w:rPr>
                <w:rFonts w:eastAsiaTheme="minorHAnsi"/>
                <w:sz w:val="16"/>
                <w:szCs w:val="16"/>
                <w:lang w:val="en-US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Hynday Greta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1433332,83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D55112">
        <w:trPr>
          <w:trHeight w:val="255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14093B" w:rsidRPr="00576EE1" w:rsidRDefault="0014093B" w:rsidP="00D55112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Прашкевич Анатолий Александро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консультант от</w:t>
            </w:r>
            <w:r>
              <w:rPr>
                <w:rFonts w:eastAsia="Times New Roman"/>
                <w:sz w:val="16"/>
                <w:szCs w:val="16"/>
              </w:rPr>
              <w:softHyphen/>
              <w:t>дела противоэпи</w:t>
            </w:r>
            <w:r>
              <w:rPr>
                <w:rFonts w:eastAsia="Times New Roman"/>
                <w:sz w:val="16"/>
                <w:szCs w:val="16"/>
              </w:rPr>
              <w:softHyphen/>
              <w:t>зоотических ме</w:t>
            </w:r>
            <w:r>
              <w:rPr>
                <w:rFonts w:eastAsia="Times New Roman"/>
                <w:sz w:val="16"/>
                <w:szCs w:val="16"/>
              </w:rPr>
              <w:softHyphen/>
              <w:t>роприятий управ</w:t>
            </w:r>
            <w:r>
              <w:rPr>
                <w:rFonts w:eastAsia="Times New Roman"/>
                <w:sz w:val="16"/>
                <w:szCs w:val="16"/>
              </w:rPr>
              <w:softHyphen/>
              <w:t>ления ветерина</w:t>
            </w:r>
            <w:r>
              <w:rPr>
                <w:rFonts w:eastAsia="Times New Roman"/>
                <w:sz w:val="16"/>
                <w:szCs w:val="16"/>
              </w:rPr>
              <w:softHyphen/>
              <w:t>рии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110" w:righ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77,1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B4013D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917A7B" w:rsidRDefault="0014093B" w:rsidP="00D55112">
            <w:pPr>
              <w:ind w:left="-150"/>
              <w:rPr>
                <w:rFonts w:eastAsiaTheme="minorHAnsi"/>
                <w:sz w:val="16"/>
                <w:szCs w:val="16"/>
              </w:rPr>
            </w:pPr>
            <w:r w:rsidRPr="00917A7B">
              <w:rPr>
                <w:rFonts w:eastAsiaTheme="minorHAnsi"/>
                <w:sz w:val="16"/>
                <w:szCs w:val="16"/>
              </w:rPr>
              <w:t>жилой дом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110,0</w:t>
            </w: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автомобили легковые:</w:t>
            </w: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Шкода </w:t>
            </w:r>
            <w:r>
              <w:rPr>
                <w:rFonts w:eastAsiaTheme="minorHAnsi"/>
                <w:sz w:val="16"/>
                <w:szCs w:val="16"/>
                <w:lang w:val="en-US"/>
              </w:rPr>
              <w:t>Oktavia</w:t>
            </w:r>
            <w:r>
              <w:rPr>
                <w:rFonts w:eastAsiaTheme="minorHAnsi"/>
                <w:sz w:val="16"/>
                <w:szCs w:val="16"/>
              </w:rPr>
              <w:t>,</w:t>
            </w:r>
          </w:p>
          <w:p w:rsidR="0014093B" w:rsidRPr="00F30310" w:rsidRDefault="0014093B" w:rsidP="00D55112">
            <w:pPr>
              <w:ind w:left="-19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ВАЗ 21213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917452,25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D55112">
        <w:trPr>
          <w:trHeight w:val="375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7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576EE1" w:rsidRDefault="0014093B" w:rsidP="00D55112">
            <w:pPr>
              <w:ind w:left="-150" w:righ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576EE1" w:rsidRDefault="0014093B" w:rsidP="00D55112">
            <w:pPr>
              <w:rPr>
                <w:rFonts w:eastAsiaTheme="minorHAnsi"/>
                <w:sz w:val="16"/>
                <w:szCs w:val="16"/>
              </w:rPr>
            </w:pPr>
            <w:r w:rsidRPr="00576EE1">
              <w:rPr>
                <w:rFonts w:eastAsiaTheme="minorHAnsi"/>
                <w:sz w:val="16"/>
                <w:szCs w:val="16"/>
              </w:rPr>
              <w:t>933,1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576EE1" w:rsidRDefault="0014093B" w:rsidP="00D55112">
            <w:pPr>
              <w:rPr>
                <w:rFonts w:eastAsiaTheme="minorHAnsi"/>
                <w:sz w:val="16"/>
                <w:szCs w:val="16"/>
              </w:rPr>
            </w:pPr>
            <w:r w:rsidRPr="00576EE1"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B83FA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576EE1" w:rsidRDefault="0014093B" w:rsidP="00D55112">
            <w:pPr>
              <w:rPr>
                <w:rFonts w:eastAsia="Times New Roman"/>
                <w:sz w:val="16"/>
                <w:szCs w:val="16"/>
              </w:rPr>
            </w:pPr>
            <w:r w:rsidRPr="00576EE1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233E1D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77,1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B245FA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AF4D90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590459,34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B83FA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576EE1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несовер</w:t>
            </w:r>
            <w:r>
              <w:rPr>
                <w:rFonts w:eastAsia="Times New Roman"/>
                <w:sz w:val="16"/>
                <w:szCs w:val="16"/>
              </w:rPr>
              <w:softHyphen/>
              <w:t>шеннолет</w:t>
            </w:r>
            <w:r>
              <w:rPr>
                <w:rFonts w:eastAsia="Times New Roman"/>
                <w:sz w:val="16"/>
                <w:szCs w:val="16"/>
              </w:rPr>
              <w:softHyphen/>
              <w:t>ний ребе</w:t>
            </w:r>
            <w:r>
              <w:rPr>
                <w:rFonts w:eastAsia="Times New Roman"/>
                <w:sz w:val="16"/>
                <w:szCs w:val="16"/>
              </w:rPr>
              <w:softHyphen/>
              <w:t xml:space="preserve">нок 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77,1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90,02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B83FA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несовер</w:t>
            </w:r>
            <w:r>
              <w:rPr>
                <w:rFonts w:eastAsia="Times New Roman"/>
                <w:sz w:val="16"/>
                <w:szCs w:val="16"/>
              </w:rPr>
              <w:softHyphen/>
              <w:t>шеннолет</w:t>
            </w:r>
            <w:r>
              <w:rPr>
                <w:rFonts w:eastAsia="Times New Roman"/>
                <w:sz w:val="16"/>
                <w:szCs w:val="16"/>
              </w:rPr>
              <w:softHyphen/>
              <w:t>ний ребе</w:t>
            </w:r>
            <w:r>
              <w:rPr>
                <w:rFonts w:eastAsia="Times New Roman"/>
                <w:sz w:val="16"/>
                <w:szCs w:val="16"/>
              </w:rPr>
              <w:softHyphen/>
              <w:t>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77,1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D55112">
        <w:trPr>
          <w:trHeight w:val="165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27.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14093B" w:rsidRDefault="0014093B" w:rsidP="00D55112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 xml:space="preserve">Степин </w:t>
            </w:r>
          </w:p>
          <w:p w:rsidR="0014093B" w:rsidRDefault="0014093B" w:rsidP="00D55112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Алексей Юрьевич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специа</w:t>
            </w:r>
            <w:r>
              <w:rPr>
                <w:rFonts w:eastAsia="Times New Roman"/>
                <w:sz w:val="16"/>
                <w:szCs w:val="16"/>
              </w:rPr>
              <w:softHyphen/>
              <w:t>лист  отдела про</w:t>
            </w:r>
            <w:r>
              <w:rPr>
                <w:rFonts w:eastAsia="Times New Roman"/>
                <w:sz w:val="16"/>
                <w:szCs w:val="16"/>
              </w:rPr>
              <w:softHyphen/>
              <w:t>тивоэпизоотиче</w:t>
            </w:r>
            <w:r>
              <w:rPr>
                <w:rFonts w:eastAsia="Times New Roman"/>
                <w:sz w:val="16"/>
                <w:szCs w:val="16"/>
              </w:rPr>
              <w:softHyphen/>
              <w:t>ских мероприятий управления вете</w:t>
            </w:r>
            <w:r>
              <w:rPr>
                <w:rFonts w:eastAsia="Times New Roman"/>
                <w:sz w:val="16"/>
                <w:szCs w:val="16"/>
              </w:rPr>
              <w:softHyphen/>
              <w:t>ринарии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110" w:right="-15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1500,0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146" w:right="-119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32,4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14093B" w:rsidRPr="00233E1D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UAZ</w:t>
            </w:r>
            <w:r w:rsidRPr="00233E1D">
              <w:rPr>
                <w:rFonts w:eastAsiaTheme="minorHAnsi"/>
                <w:sz w:val="16"/>
                <w:szCs w:val="16"/>
              </w:rPr>
              <w:t xml:space="preserve"> </w:t>
            </w:r>
            <w:r>
              <w:rPr>
                <w:rFonts w:eastAsiaTheme="minorHAnsi"/>
                <w:sz w:val="16"/>
                <w:szCs w:val="16"/>
                <w:lang w:val="en-US"/>
              </w:rPr>
              <w:t>Patriot</w:t>
            </w:r>
            <w:r w:rsidRPr="00233E1D">
              <w:rPr>
                <w:rFonts w:eastAsiaTheme="minorHAnsi"/>
                <w:sz w:val="16"/>
                <w:szCs w:val="16"/>
              </w:rPr>
              <w:t xml:space="preserve"> </w:t>
            </w:r>
            <w:r>
              <w:rPr>
                <w:rFonts w:eastAsiaTheme="minorHAnsi"/>
                <w:sz w:val="16"/>
                <w:szCs w:val="16"/>
              </w:rPr>
              <w:t>Уаз-3163-239-21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765588,82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1B0D40">
        <w:trPr>
          <w:trHeight w:val="375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14093B" w:rsidRDefault="0014093B" w:rsidP="00D55112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садовый дом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110" w:right="-15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146" w:right="-119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D55112">
        <w:trPr>
          <w:trHeight w:val="135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14093B" w:rsidRDefault="0014093B" w:rsidP="00D55112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110" w:right="-15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29,8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146" w:right="-119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D55112">
        <w:trPr>
          <w:trHeight w:val="240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14093B" w:rsidRDefault="0014093B" w:rsidP="00D55112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110" w:right="-15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долевая(1/4)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58,8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146" w:right="-119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D55112">
        <w:trPr>
          <w:trHeight w:val="135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14093B" w:rsidRDefault="0014093B" w:rsidP="00D55112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110" w:right="-15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45,3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146" w:right="-119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D55112">
        <w:trPr>
          <w:trHeight w:val="180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14093B" w:rsidRDefault="0014093B" w:rsidP="00D55112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110" w:right="-15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(1/12)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58,8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146" w:right="-119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D55112">
        <w:trPr>
          <w:trHeight w:val="180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14093B" w:rsidRDefault="0014093B" w:rsidP="00D55112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54,9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146" w:right="-119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D55112">
        <w:trPr>
          <w:trHeight w:val="195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14093B" w:rsidRDefault="0014093B" w:rsidP="00D55112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right="-4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32,4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146" w:right="-119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D55112">
        <w:trPr>
          <w:trHeight w:val="570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баня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right="-4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146" w:right="-119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D55112">
        <w:trPr>
          <w:trHeight w:val="270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14093B" w:rsidRDefault="0014093B" w:rsidP="00D55112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 w:rsidRPr="005C70E0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233E1D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29,8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26,0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Pr="00AF4D90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Автомобили легковые:</w:t>
            </w: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LADA</w:t>
            </w:r>
            <w:r w:rsidRPr="00587CEB">
              <w:rPr>
                <w:rFonts w:eastAsiaTheme="minorHAnsi"/>
                <w:sz w:val="16"/>
                <w:szCs w:val="16"/>
              </w:rPr>
              <w:t xml:space="preserve"> </w:t>
            </w:r>
            <w:r>
              <w:rPr>
                <w:rFonts w:eastAsiaTheme="minorHAnsi"/>
                <w:sz w:val="16"/>
                <w:szCs w:val="16"/>
                <w:lang w:val="en-US"/>
              </w:rPr>
              <w:t>GRANTA</w:t>
            </w:r>
            <w:r w:rsidRPr="00587CEB">
              <w:rPr>
                <w:rFonts w:eastAsiaTheme="minorHAnsi"/>
                <w:sz w:val="16"/>
                <w:szCs w:val="16"/>
              </w:rPr>
              <w:t xml:space="preserve"> 219110</w:t>
            </w:r>
            <w:r>
              <w:rPr>
                <w:rFonts w:eastAsiaTheme="minorHAnsi"/>
                <w:sz w:val="16"/>
                <w:szCs w:val="16"/>
              </w:rPr>
              <w:t>;</w:t>
            </w:r>
          </w:p>
          <w:p w:rsidR="0014093B" w:rsidRPr="009340DC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Шкода </w:t>
            </w:r>
            <w:r>
              <w:rPr>
                <w:rFonts w:eastAsiaTheme="minorHAnsi"/>
                <w:sz w:val="16"/>
                <w:szCs w:val="16"/>
                <w:lang w:val="en-US"/>
              </w:rPr>
              <w:t>Rapid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Pr="00AF4D90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1219622,68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D55112">
        <w:trPr>
          <w:trHeight w:val="345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14093B" w:rsidRPr="005C70E0" w:rsidRDefault="0014093B" w:rsidP="00D55112">
            <w:pPr>
              <w:ind w:left="-108" w:right="-107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54,9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D55112">
        <w:trPr>
          <w:trHeight w:val="345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Pr="005C70E0" w:rsidRDefault="0014093B" w:rsidP="00D55112">
            <w:pPr>
              <w:ind w:left="-108" w:right="-107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D5511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692DFA" w:rsidRDefault="0014093B" w:rsidP="00D55112">
            <w:pPr>
              <w:ind w:left="-104"/>
              <w:rPr>
                <w:rFonts w:eastAsia="Times New Roman"/>
                <w:b/>
                <w:sz w:val="16"/>
                <w:szCs w:val="16"/>
              </w:rPr>
            </w:pPr>
            <w:r w:rsidRPr="00692DFA">
              <w:rPr>
                <w:rFonts w:eastAsia="Times New Roman"/>
                <w:b/>
                <w:sz w:val="16"/>
                <w:szCs w:val="16"/>
              </w:rPr>
              <w:t>Ермолаева</w:t>
            </w:r>
          </w:p>
          <w:p w:rsidR="0014093B" w:rsidRPr="00692DFA" w:rsidRDefault="0014093B" w:rsidP="00D55112">
            <w:pPr>
              <w:ind w:left="-104"/>
              <w:rPr>
                <w:rFonts w:eastAsia="Times New Roman"/>
                <w:b/>
                <w:sz w:val="16"/>
                <w:szCs w:val="16"/>
              </w:rPr>
            </w:pPr>
            <w:r w:rsidRPr="00692DFA">
              <w:rPr>
                <w:rFonts w:eastAsia="Times New Roman"/>
                <w:b/>
                <w:sz w:val="16"/>
                <w:szCs w:val="16"/>
              </w:rPr>
              <w:lastRenderedPageBreak/>
              <w:t>Елена</w:t>
            </w:r>
          </w:p>
          <w:p w:rsidR="0014093B" w:rsidRPr="00692DFA" w:rsidRDefault="0014093B" w:rsidP="00D55112">
            <w:pPr>
              <w:ind w:left="-104" w:right="-118"/>
              <w:rPr>
                <w:rFonts w:eastAsia="Times New Roman"/>
                <w:sz w:val="16"/>
                <w:szCs w:val="16"/>
              </w:rPr>
            </w:pPr>
            <w:r w:rsidRPr="00692DFA">
              <w:rPr>
                <w:rFonts w:eastAsia="Times New Roman"/>
                <w:b/>
                <w:sz w:val="16"/>
                <w:szCs w:val="16"/>
              </w:rPr>
              <w:t>Николаевна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начальник отдела материального </w:t>
            </w:r>
            <w:r>
              <w:rPr>
                <w:rFonts w:eastAsia="Times New Roman"/>
                <w:sz w:val="16"/>
                <w:szCs w:val="16"/>
              </w:rPr>
              <w:lastRenderedPageBreak/>
              <w:t>обеспечения и организационной  работы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110" w:right="-15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51,2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56,0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692DFA" w:rsidRDefault="0014093B" w:rsidP="00D55112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B245FA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587CEB" w:rsidRDefault="0014093B" w:rsidP="00D55112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>1640358,</w:t>
            </w:r>
            <w:r w:rsidRPr="00587CEB">
              <w:rPr>
                <w:rFonts w:eastAsia="Times New Roman"/>
                <w:sz w:val="16"/>
                <w:szCs w:val="16"/>
              </w:rPr>
              <w:t>9</w:t>
            </w:r>
            <w:r>
              <w:rPr>
                <w:rFonts w:eastAsia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D5511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692DFA" w:rsidRDefault="0014093B" w:rsidP="00D55112">
            <w:pPr>
              <w:rPr>
                <w:rFonts w:eastAsia="Times New Roman"/>
                <w:sz w:val="16"/>
                <w:szCs w:val="16"/>
              </w:rPr>
            </w:pPr>
            <w:r w:rsidRPr="00692DFA">
              <w:rPr>
                <w:rFonts w:eastAsia="Times New Roman"/>
                <w:sz w:val="16"/>
                <w:szCs w:val="16"/>
              </w:rPr>
              <w:t>супруг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692DFA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56,0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AF4D90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автомобили легковые:</w:t>
            </w:r>
          </w:p>
          <w:p w:rsidR="0014093B" w:rsidRPr="00B245FA" w:rsidRDefault="0014093B" w:rsidP="00D55112">
            <w:pPr>
              <w:rPr>
                <w:rFonts w:eastAsiaTheme="minorHAnsi"/>
                <w:sz w:val="16"/>
                <w:szCs w:val="16"/>
              </w:rPr>
            </w:pPr>
            <w:r w:rsidRPr="00692DFA">
              <w:rPr>
                <w:rFonts w:eastAsiaTheme="minorHAnsi"/>
                <w:sz w:val="16"/>
                <w:szCs w:val="16"/>
              </w:rPr>
              <w:t>KIA</w:t>
            </w:r>
            <w:r w:rsidRPr="00AF4D90">
              <w:rPr>
                <w:rFonts w:eastAsiaTheme="minorHAnsi"/>
                <w:sz w:val="16"/>
                <w:szCs w:val="16"/>
              </w:rPr>
              <w:t xml:space="preserve"> </w:t>
            </w:r>
            <w:r w:rsidRPr="00692DFA">
              <w:rPr>
                <w:rFonts w:eastAsiaTheme="minorHAnsi"/>
                <w:sz w:val="16"/>
                <w:szCs w:val="16"/>
              </w:rPr>
              <w:t>RIO</w:t>
            </w:r>
            <w:r w:rsidRPr="00AF4D90">
              <w:rPr>
                <w:rFonts w:eastAsiaTheme="minorHAnsi"/>
                <w:sz w:val="16"/>
                <w:szCs w:val="16"/>
              </w:rPr>
              <w:t xml:space="preserve"> 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587CEB" w:rsidRDefault="0014093B" w:rsidP="00D55112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>727433,</w:t>
            </w:r>
            <w:r w:rsidRPr="00587CEB">
              <w:rPr>
                <w:rFonts w:eastAsia="Times New Roman"/>
                <w:sz w:val="16"/>
                <w:szCs w:val="16"/>
              </w:rPr>
              <w:t>4</w:t>
            </w:r>
            <w:r>
              <w:rPr>
                <w:rFonts w:eastAsia="Times New Roman"/>
                <w:sz w:val="16"/>
                <w:szCs w:val="16"/>
                <w:lang w:val="en-US"/>
              </w:rPr>
              <w:t>9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D5511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29.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692DFA" w:rsidRDefault="0014093B" w:rsidP="00D55112">
            <w:pPr>
              <w:ind w:right="-104"/>
              <w:rPr>
                <w:rFonts w:eastAsia="Times New Roman"/>
                <w:b/>
                <w:sz w:val="16"/>
                <w:szCs w:val="16"/>
              </w:rPr>
            </w:pPr>
            <w:r w:rsidRPr="00692DFA">
              <w:rPr>
                <w:rFonts w:eastAsia="Times New Roman"/>
                <w:b/>
                <w:sz w:val="16"/>
                <w:szCs w:val="16"/>
              </w:rPr>
              <w:t>Тужикова Ольга Ивановна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специалист отдела материального обеспечения и организационной  работы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110" w:right="-15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38,0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188,5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692DFA" w:rsidRDefault="0014093B" w:rsidP="00D55112">
            <w:pPr>
              <w:ind w:left="-91"/>
              <w:rPr>
                <w:rFonts w:eastAsiaTheme="minorHAnsi"/>
                <w:sz w:val="16"/>
                <w:szCs w:val="16"/>
              </w:rPr>
            </w:pPr>
            <w:r w:rsidRPr="00692DFA"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587CEB" w:rsidRDefault="0014093B" w:rsidP="00D55112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>806045,</w:t>
            </w:r>
            <w:r w:rsidRPr="00587CEB"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D55112">
        <w:trPr>
          <w:trHeight w:val="300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Прокофь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ева  Евге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ния Пав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ловна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начальник управле</w:t>
            </w:r>
            <w:r>
              <w:rPr>
                <w:rFonts w:eastAsia="Times New Roman"/>
                <w:sz w:val="16"/>
                <w:szCs w:val="16"/>
              </w:rPr>
              <w:softHyphen/>
              <w:t>ния по развитию потребительского рынка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2B0FC3" w:rsidRDefault="0014093B" w:rsidP="00D55112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14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65,0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E250F0" w:rsidRDefault="0014093B" w:rsidP="00D55112">
            <w:pPr>
              <w:ind w:left="-85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Pr="000B579C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14093B" w:rsidRPr="00AF1244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  <w:p w:rsidR="0014093B" w:rsidRPr="00544DE8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FORD</w:t>
            </w:r>
            <w:r w:rsidRPr="00AF1244">
              <w:rPr>
                <w:rFonts w:eastAsiaTheme="minorHAnsi"/>
                <w:sz w:val="16"/>
                <w:szCs w:val="16"/>
              </w:rPr>
              <w:t xml:space="preserve"> </w:t>
            </w:r>
            <w:r>
              <w:rPr>
                <w:rFonts w:eastAsiaTheme="minorHAnsi"/>
                <w:sz w:val="16"/>
                <w:szCs w:val="16"/>
                <w:lang w:val="en-US"/>
              </w:rPr>
              <w:t>FUSION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1758756,41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D55112">
        <w:trPr>
          <w:trHeight w:val="225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14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27,9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D55112">
        <w:trPr>
          <w:trHeight w:val="285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14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16,5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D55112">
        <w:trPr>
          <w:trHeight w:val="240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14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56,2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D55112">
        <w:trPr>
          <w:trHeight w:val="210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31.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14093B" w:rsidRDefault="0014093B" w:rsidP="00D55112">
            <w:pPr>
              <w:ind w:left="-109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Керчев Александр</w:t>
            </w:r>
          </w:p>
          <w:p w:rsidR="0014093B" w:rsidRDefault="0014093B" w:rsidP="00D55112">
            <w:pPr>
              <w:ind w:left="-109" w:right="-106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Викторович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начальник отдела лицензирования управ</w:t>
            </w:r>
            <w:r>
              <w:rPr>
                <w:rFonts w:eastAsia="Times New Roman"/>
                <w:sz w:val="16"/>
                <w:szCs w:val="16"/>
              </w:rPr>
              <w:softHyphen/>
              <w:t>ления по развитию потребительского рынка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12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1138,0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E250F0" w:rsidRDefault="0014093B" w:rsidP="00D55112">
            <w:pPr>
              <w:ind w:left="-85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гараж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18,0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легковой автомобиль:</w:t>
            </w:r>
          </w:p>
          <w:p w:rsidR="0014093B" w:rsidRDefault="0014093B" w:rsidP="00D55112">
            <w:pPr>
              <w:rPr>
                <w:bCs/>
                <w:sz w:val="16"/>
                <w:szCs w:val="16"/>
              </w:rPr>
            </w:pPr>
            <w:r w:rsidRPr="00672511">
              <w:rPr>
                <w:bCs/>
                <w:sz w:val="16"/>
                <w:szCs w:val="16"/>
              </w:rPr>
              <w:t>Škoda Octavia</w:t>
            </w:r>
            <w:r>
              <w:rPr>
                <w:bCs/>
                <w:sz w:val="16"/>
                <w:szCs w:val="16"/>
              </w:rPr>
              <w:t>,</w:t>
            </w:r>
          </w:p>
          <w:p w:rsidR="0014093B" w:rsidRDefault="0014093B" w:rsidP="00D55112">
            <w:pPr>
              <w:rPr>
                <w:bCs/>
                <w:sz w:val="16"/>
                <w:szCs w:val="16"/>
              </w:rPr>
            </w:pPr>
          </w:p>
          <w:p w:rsidR="0014093B" w:rsidRPr="00672511" w:rsidRDefault="0014093B" w:rsidP="00D5511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ВАЗ 21053</w:t>
            </w:r>
          </w:p>
          <w:p w:rsidR="0014093B" w:rsidRPr="003A6F2F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1588454,85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D55112">
        <w:trPr>
          <w:trHeight w:val="255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700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D55112">
        <w:trPr>
          <w:trHeight w:val="345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197" w:firstLine="19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14093B" w:rsidRDefault="0014093B" w:rsidP="00B83FA4">
            <w:pPr>
              <w:ind w:left="-7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общая долевая (1/2)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65,1</w:t>
            </w:r>
          </w:p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D55112">
        <w:trPr>
          <w:trHeight w:val="450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</w:t>
            </w:r>
          </w:p>
          <w:p w:rsidR="0014093B" w:rsidRDefault="0014093B" w:rsidP="00B83FA4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(1/2)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58,3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D55112">
        <w:trPr>
          <w:trHeight w:val="255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6D34CF" w:rsidRDefault="0014093B" w:rsidP="00D55112">
            <w:pPr>
              <w:rPr>
                <w:rFonts w:eastAsia="Times New Roman"/>
                <w:sz w:val="16"/>
                <w:szCs w:val="16"/>
              </w:rPr>
            </w:pPr>
            <w:r w:rsidRPr="006D34CF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right="-1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1138,0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117FDA" w:rsidRDefault="0014093B" w:rsidP="00D55112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117FDA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117FDA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Pr="00117FDA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</w:t>
            </w:r>
            <w:r w:rsidRPr="00117FDA">
              <w:rPr>
                <w:rFonts w:eastAsiaTheme="minorHAnsi"/>
                <w:sz w:val="16"/>
                <w:szCs w:val="16"/>
              </w:rPr>
              <w:t>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331417,79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D55112">
        <w:trPr>
          <w:trHeight w:val="420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58,3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D55112">
        <w:trPr>
          <w:trHeight w:val="315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65,1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D55112">
        <w:trPr>
          <w:trHeight w:val="375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32.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1B3FAF" w:rsidRDefault="0014093B" w:rsidP="00D55112">
            <w:pPr>
              <w:ind w:left="-103" w:right="-104"/>
              <w:rPr>
                <w:rFonts w:eastAsia="Times New Roman"/>
                <w:b/>
                <w:sz w:val="16"/>
                <w:szCs w:val="16"/>
              </w:rPr>
            </w:pPr>
            <w:r w:rsidRPr="001B3FAF">
              <w:rPr>
                <w:rFonts w:eastAsia="Times New Roman"/>
                <w:b/>
                <w:sz w:val="16"/>
                <w:szCs w:val="16"/>
              </w:rPr>
              <w:t>Новиков Алексей Алексеевич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консультант отдела лицензирования управления  по развитию потребительского р</w:t>
            </w:r>
            <w:r w:rsidRPr="007C36AB">
              <w:rPr>
                <w:rFonts w:eastAsia="Times New Roman"/>
                <w:sz w:val="16"/>
                <w:szCs w:val="16"/>
              </w:rPr>
              <w:t>ынка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right="-18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17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61,3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442B93" w:rsidRDefault="0014093B" w:rsidP="00D55112">
            <w:pPr>
              <w:rPr>
                <w:rFonts w:eastAsiaTheme="minorHAnsi"/>
                <w:sz w:val="16"/>
                <w:szCs w:val="16"/>
              </w:rPr>
            </w:pPr>
            <w:r w:rsidRPr="00442B93"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иные транспортные средства:</w:t>
            </w: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  <w:p w:rsidR="0014093B" w:rsidRPr="006119DA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прицеп легковой ММЗ-8232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967174,61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D55112">
        <w:trPr>
          <w:trHeight w:val="255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right="-18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20,8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345323">
        <w:trPr>
          <w:trHeight w:val="315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right="-18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37,7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373C23">
        <w:trPr>
          <w:trHeight w:val="165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442B93" w:rsidRDefault="0014093B" w:rsidP="00373C23">
            <w:pPr>
              <w:rPr>
                <w:rFonts w:eastAsia="Times New Roman"/>
                <w:sz w:val="16"/>
                <w:szCs w:val="16"/>
              </w:rPr>
            </w:pPr>
            <w:r w:rsidRPr="00442B93">
              <w:rPr>
                <w:rFonts w:eastAsia="Times New Roman"/>
                <w:sz w:val="16"/>
                <w:szCs w:val="16"/>
              </w:rPr>
              <w:t>супруг</w:t>
            </w:r>
            <w:r>
              <w:rPr>
                <w:rFonts w:eastAsia="Times New Roman"/>
                <w:sz w:val="16"/>
                <w:szCs w:val="16"/>
              </w:rPr>
              <w:t>а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ind w:left="-12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ind w:left="-12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532,0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373C23">
        <w:trPr>
          <w:trHeight w:val="270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442B93" w:rsidRDefault="0014093B" w:rsidP="00373C2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дача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ind w:left="-12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57,6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373C23">
        <w:trPr>
          <w:trHeight w:val="285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442B93" w:rsidRDefault="0014093B" w:rsidP="00373C2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ind w:left="-12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61,3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373C23">
        <w:trPr>
          <w:trHeight w:val="240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442B93" w:rsidRDefault="0014093B" w:rsidP="00373C2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ind w:left="-12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373C23">
        <w:trPr>
          <w:trHeight w:val="315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442B93" w:rsidRDefault="0014093B" w:rsidP="00373C2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ind w:left="-12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48,8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373C23">
        <w:trPr>
          <w:trHeight w:val="180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442B93" w:rsidRDefault="0014093B" w:rsidP="00373C2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37,7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345323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1B3FAF" w:rsidRDefault="0014093B" w:rsidP="00373C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</w:t>
            </w:r>
            <w:r w:rsidRPr="001B3FAF">
              <w:rPr>
                <w:rFonts w:eastAsia="Times New Roman"/>
                <w:sz w:val="16"/>
                <w:szCs w:val="16"/>
              </w:rPr>
              <w:t>есовер</w:t>
            </w:r>
            <w:r w:rsidRPr="001B3FAF">
              <w:rPr>
                <w:rFonts w:eastAsia="Times New Roman"/>
                <w:sz w:val="16"/>
                <w:szCs w:val="16"/>
              </w:rPr>
              <w:softHyphen/>
              <w:t>шеннолет</w:t>
            </w:r>
            <w:r w:rsidRPr="001B3FAF">
              <w:rPr>
                <w:rFonts w:eastAsia="Times New Roman"/>
                <w:sz w:val="16"/>
                <w:szCs w:val="16"/>
              </w:rPr>
              <w:softHyphen/>
              <w:t>ний ребе</w:t>
            </w:r>
            <w:r w:rsidRPr="001B3FAF">
              <w:rPr>
                <w:rFonts w:eastAsia="Times New Roman"/>
                <w:sz w:val="16"/>
                <w:szCs w:val="16"/>
              </w:rPr>
              <w:softHyphen/>
              <w:t>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ind w:left="-17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61,3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373C23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146,22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373C23">
        <w:trPr>
          <w:trHeight w:val="240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33.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7F0A3A" w:rsidRDefault="0014093B" w:rsidP="00373C23">
            <w:pPr>
              <w:ind w:left="-1"/>
              <w:rPr>
                <w:rFonts w:eastAsia="Times New Roman"/>
                <w:b/>
                <w:sz w:val="16"/>
                <w:szCs w:val="16"/>
              </w:rPr>
            </w:pPr>
            <w:r w:rsidRPr="007F0A3A">
              <w:rPr>
                <w:rFonts w:eastAsia="Times New Roman"/>
                <w:b/>
                <w:sz w:val="16"/>
                <w:szCs w:val="16"/>
              </w:rPr>
              <w:t>Антипов Егор Викторо</w:t>
            </w:r>
            <w:r>
              <w:rPr>
                <w:rFonts w:eastAsia="Times New Roman"/>
                <w:b/>
                <w:sz w:val="16"/>
                <w:szCs w:val="16"/>
              </w:rPr>
              <w:t>-</w:t>
            </w:r>
            <w:r w:rsidRPr="007F0A3A">
              <w:rPr>
                <w:rFonts w:eastAsia="Times New Roman"/>
                <w:b/>
                <w:sz w:val="16"/>
                <w:szCs w:val="16"/>
              </w:rPr>
              <w:t>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консультант отдела лицензирования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 (1/2)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43,7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ind w:left="-170" w:righ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443,0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373C23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легковой автомобиль: </w:t>
            </w:r>
          </w:p>
          <w:p w:rsidR="0014093B" w:rsidRDefault="0014093B" w:rsidP="00373C23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Фольксваген Поло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1022349,80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373C23">
        <w:trPr>
          <w:trHeight w:val="180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7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203,7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B83FA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7F0A3A" w:rsidRDefault="0014093B" w:rsidP="00373C23">
            <w:pPr>
              <w:ind w:left="-1"/>
              <w:rPr>
                <w:rFonts w:eastAsia="Times New Roman"/>
                <w:sz w:val="16"/>
                <w:szCs w:val="16"/>
              </w:rPr>
            </w:pPr>
            <w:r w:rsidRPr="007F0A3A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 (1/2)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43,7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ind w:left="-170" w:righ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373C23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103277,69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B83FA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7F0A3A" w:rsidRDefault="0014093B" w:rsidP="00373C23">
            <w:pPr>
              <w:ind w:left="-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ind w:left="-170" w:righ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43,7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373C23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0,0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373C23">
        <w:trPr>
          <w:trHeight w:val="315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34.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1B3FAF" w:rsidRDefault="0014093B" w:rsidP="00373C23">
            <w:pPr>
              <w:rPr>
                <w:rFonts w:eastAsia="Times New Roman"/>
                <w:b/>
                <w:sz w:val="16"/>
                <w:szCs w:val="16"/>
              </w:rPr>
            </w:pPr>
            <w:r w:rsidRPr="001B3FAF">
              <w:rPr>
                <w:rFonts w:eastAsia="Times New Roman"/>
                <w:b/>
                <w:sz w:val="16"/>
                <w:szCs w:val="16"/>
              </w:rPr>
              <w:t>Макаева Светлана Леони</w:t>
            </w:r>
            <w:r w:rsidRPr="001B3FAF">
              <w:rPr>
                <w:rFonts w:eastAsia="Times New Roman"/>
                <w:b/>
                <w:sz w:val="16"/>
                <w:szCs w:val="16"/>
              </w:rPr>
              <w:softHyphen/>
              <w:t xml:space="preserve">довна 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начальник отдела контроля за обо</w:t>
            </w:r>
            <w:r>
              <w:rPr>
                <w:rFonts w:eastAsia="Times New Roman"/>
                <w:sz w:val="16"/>
                <w:szCs w:val="16"/>
              </w:rPr>
              <w:softHyphen/>
              <w:t>ротом алкогольной продукции управ</w:t>
            </w:r>
            <w:r>
              <w:rPr>
                <w:rFonts w:eastAsia="Times New Roman"/>
                <w:sz w:val="16"/>
                <w:szCs w:val="16"/>
              </w:rPr>
              <w:softHyphen/>
              <w:t>ления по развитию потребительского рынка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ind w:left="-12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66,3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E250F0" w:rsidRDefault="0014093B" w:rsidP="00373C23">
            <w:pPr>
              <w:ind w:left="-17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 жилой дом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ind w:left="-146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372,0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1B3FAF" w:rsidRDefault="0014093B" w:rsidP="00373C23">
            <w:pPr>
              <w:rPr>
                <w:rFonts w:eastAsiaTheme="minorHAnsi"/>
                <w:sz w:val="16"/>
                <w:szCs w:val="16"/>
              </w:rPr>
            </w:pPr>
            <w:r w:rsidRPr="001B3FAF"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373C23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легковой автомобиль:</w:t>
            </w:r>
          </w:p>
          <w:p w:rsidR="0014093B" w:rsidRPr="001B3FAF" w:rsidRDefault="0014093B" w:rsidP="00373C23">
            <w:pPr>
              <w:rPr>
                <w:rFonts w:eastAsiaTheme="minorHAnsi"/>
                <w:sz w:val="16"/>
                <w:szCs w:val="16"/>
              </w:rPr>
            </w:pPr>
            <w:r w:rsidRPr="001B3FAF">
              <w:rPr>
                <w:rFonts w:eastAsiaTheme="minorHAnsi"/>
                <w:sz w:val="16"/>
                <w:szCs w:val="16"/>
              </w:rPr>
              <w:t>Mitsubishi Outlander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2815079,00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373C23">
        <w:trPr>
          <w:trHeight w:val="105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ind w:left="-12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43,0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ind w:left="-17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</w:t>
            </w:r>
            <w:r>
              <w:rPr>
                <w:rFonts w:eastAsiaTheme="minorHAnsi"/>
                <w:sz w:val="16"/>
                <w:szCs w:val="16"/>
              </w:rPr>
              <w:softHyphen/>
              <w:t>ный участок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ind w:left="-146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1290,0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1B3FAF" w:rsidRDefault="0014093B" w:rsidP="00373C23">
            <w:pPr>
              <w:rPr>
                <w:rFonts w:eastAsiaTheme="minorHAnsi"/>
                <w:sz w:val="16"/>
                <w:szCs w:val="16"/>
              </w:rPr>
            </w:pPr>
            <w:r w:rsidRPr="001B3FAF"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373C23">
        <w:trPr>
          <w:trHeight w:val="285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1B3FAF" w:rsidRDefault="0014093B" w:rsidP="00373C23">
            <w:pPr>
              <w:rPr>
                <w:rFonts w:eastAsia="Times New Roman"/>
                <w:sz w:val="16"/>
                <w:szCs w:val="16"/>
              </w:rPr>
            </w:pPr>
            <w:r w:rsidRPr="001B3FAF">
              <w:rPr>
                <w:rFonts w:eastAsia="Times New Roman"/>
                <w:sz w:val="16"/>
                <w:szCs w:val="16"/>
              </w:rPr>
              <w:t>супруг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ind w:left="-12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ind w:left="-12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1290,0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117FDA" w:rsidRDefault="0014093B" w:rsidP="00373C23">
            <w:pPr>
              <w:ind w:left="-17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жилой дом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117FDA" w:rsidRDefault="0014093B" w:rsidP="00373C23">
            <w:pPr>
              <w:rPr>
                <w:rFonts w:eastAsiaTheme="minorHAnsi"/>
                <w:sz w:val="16"/>
                <w:szCs w:val="16"/>
              </w:rPr>
            </w:pPr>
            <w:r w:rsidRPr="00117FDA">
              <w:rPr>
                <w:rFonts w:eastAsiaTheme="minorHAnsi"/>
                <w:sz w:val="16"/>
                <w:szCs w:val="16"/>
              </w:rPr>
              <w:t>48,6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117FDA" w:rsidRDefault="0014093B" w:rsidP="00373C23">
            <w:pPr>
              <w:rPr>
                <w:rFonts w:eastAsiaTheme="minorHAnsi"/>
                <w:sz w:val="16"/>
                <w:szCs w:val="16"/>
              </w:rPr>
            </w:pPr>
            <w:r w:rsidRPr="00117FDA"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Pr="00117FDA" w:rsidRDefault="0014093B" w:rsidP="00373C23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</w:t>
            </w:r>
            <w:r w:rsidRPr="00117FDA">
              <w:rPr>
                <w:rFonts w:eastAsiaTheme="minorHAnsi"/>
                <w:sz w:val="16"/>
                <w:szCs w:val="16"/>
              </w:rPr>
              <w:t>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606255,00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373C23">
        <w:trPr>
          <w:trHeight w:val="412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7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ind w:left="-17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</w:t>
            </w:r>
            <w:r>
              <w:rPr>
                <w:rFonts w:eastAsiaTheme="minorHAnsi"/>
                <w:sz w:val="16"/>
                <w:szCs w:val="16"/>
              </w:rPr>
              <w:softHyphen/>
              <w:t>ный участок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411,0</w:t>
            </w:r>
          </w:p>
          <w:p w:rsidR="0014093B" w:rsidRPr="00117FDA" w:rsidRDefault="0014093B" w:rsidP="00373C23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rPr>
                <w:rFonts w:eastAsiaTheme="minorHAnsi"/>
                <w:sz w:val="16"/>
                <w:szCs w:val="16"/>
              </w:rPr>
            </w:pPr>
            <w:r w:rsidRPr="00117FDA">
              <w:rPr>
                <w:rFonts w:eastAsiaTheme="minorHAnsi"/>
                <w:sz w:val="16"/>
                <w:szCs w:val="16"/>
              </w:rPr>
              <w:t>Россия</w:t>
            </w:r>
          </w:p>
          <w:p w:rsidR="0014093B" w:rsidRPr="00117FDA" w:rsidRDefault="0014093B" w:rsidP="00373C23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373C23">
        <w:trPr>
          <w:trHeight w:val="270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ind w:left="-12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ind w:left="-12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17,6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373C23">
        <w:trPr>
          <w:trHeight w:val="255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ind w:left="-12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ind w:left="-12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372,1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7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нежилое помещение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117FDA" w:rsidRDefault="0014093B" w:rsidP="00F8035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32,0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117FDA" w:rsidRDefault="0014093B" w:rsidP="00F8035C">
            <w:pPr>
              <w:rPr>
                <w:rFonts w:eastAsiaTheme="minorHAnsi"/>
                <w:sz w:val="16"/>
                <w:szCs w:val="16"/>
              </w:rPr>
            </w:pPr>
            <w:r w:rsidRPr="00117FDA"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F8035C">
        <w:trPr>
          <w:trHeight w:val="885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35.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6C38EA" w:rsidRDefault="0014093B" w:rsidP="00F8035C">
            <w:pPr>
              <w:ind w:right="-104"/>
              <w:rPr>
                <w:rFonts w:eastAsia="Times New Roman"/>
                <w:b/>
                <w:sz w:val="16"/>
                <w:szCs w:val="16"/>
              </w:rPr>
            </w:pPr>
            <w:r w:rsidRPr="006C38EA">
              <w:rPr>
                <w:rFonts w:eastAsia="Times New Roman"/>
                <w:b/>
                <w:sz w:val="16"/>
                <w:szCs w:val="16"/>
              </w:rPr>
              <w:t>Кузнецова  Елена Вячесла</w:t>
            </w:r>
            <w:r w:rsidRPr="006C38EA">
              <w:rPr>
                <w:rFonts w:eastAsia="Times New Roman"/>
                <w:b/>
                <w:sz w:val="16"/>
                <w:szCs w:val="16"/>
              </w:rPr>
              <w:softHyphen/>
              <w:t>вовна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консультант отдела контроля за оборотом алкогольной продукции управления по развитию потребительского рынка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2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35,0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70" w:right="-6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869,0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6C38EA" w:rsidRDefault="0014093B" w:rsidP="00F8035C">
            <w:pPr>
              <w:rPr>
                <w:rFonts w:eastAsiaTheme="minorHAnsi"/>
                <w:sz w:val="16"/>
                <w:szCs w:val="16"/>
              </w:rPr>
            </w:pPr>
            <w:r w:rsidRPr="006C38EA"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Pr="00FA3961" w:rsidRDefault="0014093B" w:rsidP="00F8035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874803,86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F8035C">
        <w:trPr>
          <w:trHeight w:val="765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6C38EA" w:rsidRDefault="0014093B" w:rsidP="00F8035C">
            <w:pPr>
              <w:ind w:right="-104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21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7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187,0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6C38EA" w:rsidRDefault="0014093B" w:rsidP="00F8035C">
            <w:pPr>
              <w:rPr>
                <w:rFonts w:eastAsiaTheme="minorHAnsi"/>
                <w:sz w:val="16"/>
                <w:szCs w:val="16"/>
              </w:rPr>
            </w:pPr>
            <w:r w:rsidRPr="006C38EA"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F8035C">
        <w:trPr>
          <w:trHeight w:val="210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6C38EA" w:rsidRDefault="0014093B" w:rsidP="00F8035C">
            <w:pPr>
              <w:rPr>
                <w:rFonts w:eastAsia="Times New Roman"/>
                <w:sz w:val="16"/>
                <w:szCs w:val="16"/>
              </w:rPr>
            </w:pPr>
            <w:r w:rsidRPr="006C38EA">
              <w:rPr>
                <w:rFonts w:eastAsia="Times New Roman"/>
                <w:sz w:val="16"/>
                <w:szCs w:val="16"/>
              </w:rPr>
              <w:t>супруг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891A97" w:rsidRDefault="0014093B" w:rsidP="00F8035C">
            <w:pPr>
              <w:ind w:left="-12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2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869,0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6C38EA" w:rsidRDefault="0014093B" w:rsidP="00F8035C">
            <w:pPr>
              <w:ind w:left="-170"/>
              <w:rPr>
                <w:rFonts w:eastAsiaTheme="minorHAnsi"/>
                <w:sz w:val="16"/>
                <w:szCs w:val="16"/>
              </w:rPr>
            </w:pPr>
            <w:r w:rsidRPr="006C38EA"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6C38EA" w:rsidRDefault="0014093B" w:rsidP="00F8035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6C38EA" w:rsidRDefault="0014093B" w:rsidP="00F8035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14093B" w:rsidRDefault="0014093B" w:rsidP="00F8035C">
            <w:pPr>
              <w:rPr>
                <w:rFonts w:eastAsiaTheme="minorHAnsi"/>
                <w:sz w:val="16"/>
                <w:szCs w:val="16"/>
              </w:rPr>
            </w:pPr>
            <w:r w:rsidRPr="006C38EA">
              <w:rPr>
                <w:rFonts w:eastAsiaTheme="minorHAnsi"/>
                <w:sz w:val="16"/>
                <w:szCs w:val="16"/>
              </w:rPr>
              <w:t>CITROEN-C5</w:t>
            </w:r>
            <w:r>
              <w:rPr>
                <w:rFonts w:eastAsiaTheme="minorHAnsi"/>
                <w:sz w:val="16"/>
                <w:szCs w:val="16"/>
              </w:rPr>
              <w:t>,</w:t>
            </w:r>
          </w:p>
          <w:p w:rsidR="0014093B" w:rsidRPr="00A81372" w:rsidRDefault="0014093B" w:rsidP="00F8035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 Рено </w:t>
            </w:r>
            <w:r w:rsidRPr="00A81372">
              <w:rPr>
                <w:rFonts w:eastAsiaTheme="minorHAnsi"/>
                <w:sz w:val="16"/>
                <w:szCs w:val="16"/>
              </w:rPr>
              <w:t xml:space="preserve"> </w:t>
            </w:r>
            <w:r>
              <w:rPr>
                <w:rFonts w:eastAsiaTheme="minorHAnsi"/>
                <w:sz w:val="16"/>
                <w:szCs w:val="16"/>
                <w:lang w:val="en-US"/>
              </w:rPr>
              <w:t>Duster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Pr="00AF4D90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1140000,00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F8035C">
        <w:trPr>
          <w:trHeight w:val="210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6C38EA" w:rsidRDefault="0014093B" w:rsidP="00F8035C">
            <w:pPr>
              <w:ind w:right="-104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2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187,0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F8035C">
        <w:trPr>
          <w:trHeight w:val="390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6C38EA" w:rsidRDefault="0014093B" w:rsidP="00F8035C">
            <w:pPr>
              <w:rPr>
                <w:rFonts w:eastAsia="Times New Roman"/>
                <w:sz w:val="16"/>
                <w:szCs w:val="16"/>
              </w:rPr>
            </w:pPr>
            <w:r w:rsidRPr="006C38EA">
              <w:rPr>
                <w:rFonts w:eastAsia="Times New Roman"/>
                <w:sz w:val="16"/>
                <w:szCs w:val="16"/>
              </w:rPr>
              <w:t>несовер</w:t>
            </w:r>
            <w:r w:rsidRPr="006C38EA">
              <w:rPr>
                <w:rFonts w:eastAsia="Times New Roman"/>
                <w:sz w:val="16"/>
                <w:szCs w:val="16"/>
              </w:rPr>
              <w:softHyphen/>
              <w:t>шенно</w:t>
            </w:r>
            <w:r w:rsidRPr="006C38EA">
              <w:rPr>
                <w:rFonts w:eastAsia="Times New Roman"/>
                <w:sz w:val="16"/>
                <w:szCs w:val="16"/>
              </w:rPr>
              <w:softHyphen/>
              <w:t>летний ребенок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70" w:righ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869,0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6C38EA" w:rsidRDefault="0014093B" w:rsidP="00F8035C">
            <w:pPr>
              <w:rPr>
                <w:rFonts w:eastAsiaTheme="minorHAnsi"/>
                <w:sz w:val="16"/>
                <w:szCs w:val="16"/>
              </w:rPr>
            </w:pPr>
            <w:r w:rsidRPr="006C38EA"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Pr="00A44618" w:rsidRDefault="0014093B" w:rsidP="00F8035C">
            <w:pPr>
              <w:rPr>
                <w:rFonts w:eastAsia="Times New Roman"/>
                <w:sz w:val="16"/>
                <w:szCs w:val="16"/>
              </w:rPr>
            </w:pPr>
            <w:r w:rsidRPr="00A44618">
              <w:rPr>
                <w:rFonts w:eastAsia="Times New Roman"/>
                <w:sz w:val="16"/>
                <w:szCs w:val="16"/>
              </w:rPr>
              <w:t>117</w:t>
            </w:r>
            <w:r>
              <w:rPr>
                <w:rFonts w:eastAsia="Times New Roman"/>
                <w:sz w:val="16"/>
                <w:szCs w:val="16"/>
              </w:rPr>
              <w:t>,</w:t>
            </w:r>
            <w:r w:rsidRPr="00A44618">
              <w:rPr>
                <w:rFonts w:eastAsia="Times New Roman"/>
                <w:sz w:val="16"/>
                <w:szCs w:val="16"/>
              </w:rPr>
              <w:t>3</w:t>
            </w:r>
            <w:r>
              <w:rPr>
                <w:rFonts w:eastAsia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F8035C">
        <w:trPr>
          <w:trHeight w:val="345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6C38EA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7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187,0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6C38EA" w:rsidRDefault="0014093B" w:rsidP="00F8035C">
            <w:pPr>
              <w:rPr>
                <w:rFonts w:eastAsiaTheme="minorHAnsi"/>
                <w:sz w:val="16"/>
                <w:szCs w:val="16"/>
              </w:rPr>
            </w:pPr>
            <w:r w:rsidRPr="006C38EA"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F8035C">
        <w:trPr>
          <w:trHeight w:val="300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36.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E81AA1" w:rsidRDefault="0014093B" w:rsidP="00F8035C">
            <w:pPr>
              <w:ind w:left="-103" w:right="-114"/>
              <w:rPr>
                <w:rFonts w:eastAsia="Times New Roman"/>
                <w:b/>
                <w:sz w:val="16"/>
                <w:szCs w:val="16"/>
              </w:rPr>
            </w:pPr>
            <w:r w:rsidRPr="00E81AA1">
              <w:rPr>
                <w:rFonts w:eastAsia="Times New Roman"/>
                <w:b/>
                <w:sz w:val="16"/>
                <w:szCs w:val="16"/>
              </w:rPr>
              <w:t>Избасарова Татьяна Николаевна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специалист отдела контроля за оборотом алкогольной продукции управления по развитию потребительского рынка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2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14093B" w:rsidRDefault="0014093B" w:rsidP="00F8035C">
            <w:pPr>
              <w:ind w:left="-12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1062,0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7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6C38EA" w:rsidRDefault="0014093B" w:rsidP="00F8035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Pr="00FA3961" w:rsidRDefault="0014093B" w:rsidP="00F8035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641749,43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F8035C">
        <w:trPr>
          <w:trHeight w:val="135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6C38EA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2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175,1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F8035C">
        <w:trPr>
          <w:trHeight w:val="195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6C38EA" w:rsidRDefault="0014093B" w:rsidP="00F8035C">
            <w:pPr>
              <w:rPr>
                <w:rFonts w:eastAsia="Times New Roman"/>
                <w:sz w:val="16"/>
                <w:szCs w:val="16"/>
              </w:rPr>
            </w:pPr>
            <w:r w:rsidRPr="006C38EA">
              <w:rPr>
                <w:rFonts w:eastAsia="Times New Roman"/>
                <w:sz w:val="16"/>
                <w:szCs w:val="16"/>
              </w:rPr>
              <w:t>супруг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891A97" w:rsidRDefault="0014093B" w:rsidP="00F8035C">
            <w:pPr>
              <w:ind w:left="-12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1062,0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6C38EA" w:rsidRDefault="0014093B" w:rsidP="00F8035C">
            <w:pPr>
              <w:ind w:left="-170"/>
              <w:rPr>
                <w:rFonts w:eastAsiaTheme="minorHAnsi"/>
                <w:sz w:val="16"/>
                <w:szCs w:val="16"/>
              </w:rPr>
            </w:pPr>
            <w:r w:rsidRPr="006C38EA"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6C38EA" w:rsidRDefault="0014093B" w:rsidP="00F8035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6C38EA" w:rsidRDefault="0014093B" w:rsidP="00F8035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автомобили легковые:</w:t>
            </w:r>
          </w:p>
          <w:p w:rsidR="0014093B" w:rsidRDefault="0014093B" w:rsidP="00F8035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Фольксваген Гольф,</w:t>
            </w:r>
          </w:p>
          <w:p w:rsidR="0014093B" w:rsidRPr="00A81372" w:rsidRDefault="0014093B" w:rsidP="00F8035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 Фольксваген </w:t>
            </w:r>
            <w:r w:rsidRPr="00A81372">
              <w:rPr>
                <w:rFonts w:eastAsiaTheme="minorHAnsi"/>
                <w:sz w:val="16"/>
                <w:szCs w:val="16"/>
              </w:rPr>
              <w:t xml:space="preserve"> </w:t>
            </w:r>
            <w:r>
              <w:rPr>
                <w:rFonts w:eastAsiaTheme="minorHAnsi"/>
                <w:sz w:val="16"/>
                <w:szCs w:val="16"/>
                <w:lang w:val="en-US"/>
              </w:rPr>
              <w:t>Passat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Pr="00AF4D90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1523323,59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F8035C">
        <w:trPr>
          <w:trHeight w:val="30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2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175,1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B83FA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6C38EA" w:rsidRDefault="0014093B" w:rsidP="00F8035C">
            <w:pPr>
              <w:rPr>
                <w:rFonts w:eastAsia="Times New Roman"/>
                <w:sz w:val="16"/>
                <w:szCs w:val="16"/>
              </w:rPr>
            </w:pPr>
            <w:r w:rsidRPr="006C38EA">
              <w:rPr>
                <w:rFonts w:eastAsia="Times New Roman"/>
                <w:sz w:val="16"/>
                <w:szCs w:val="16"/>
              </w:rPr>
              <w:t>несовер</w:t>
            </w:r>
            <w:r w:rsidRPr="006C38EA">
              <w:rPr>
                <w:rFonts w:eastAsia="Times New Roman"/>
                <w:sz w:val="16"/>
                <w:szCs w:val="16"/>
              </w:rPr>
              <w:softHyphen/>
              <w:t>шенно</w:t>
            </w:r>
            <w:r w:rsidRPr="006C38EA">
              <w:rPr>
                <w:rFonts w:eastAsia="Times New Roman"/>
                <w:sz w:val="16"/>
                <w:szCs w:val="16"/>
              </w:rPr>
              <w:softHyphen/>
              <w:t>летний ребенок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70" w:righ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1062,0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6C38EA" w:rsidRDefault="0014093B" w:rsidP="00F8035C">
            <w:pPr>
              <w:rPr>
                <w:rFonts w:eastAsiaTheme="minorHAnsi"/>
                <w:sz w:val="16"/>
                <w:szCs w:val="16"/>
              </w:rPr>
            </w:pPr>
            <w:r w:rsidRPr="006C38EA"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7F0A3A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8821,</w:t>
            </w:r>
            <w:r w:rsidRPr="007F0A3A">
              <w:rPr>
                <w:rFonts w:eastAsia="Times New Roman"/>
                <w:sz w:val="16"/>
                <w:szCs w:val="16"/>
              </w:rPr>
              <w:t>4</w:t>
            </w:r>
            <w:r>
              <w:rPr>
                <w:rFonts w:eastAsia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F8035C">
        <w:trPr>
          <w:trHeight w:val="300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14093B" w:rsidRDefault="0014093B" w:rsidP="00F8035C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Давыдов Валерий Николае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начальник управ</w:t>
            </w:r>
            <w:r>
              <w:rPr>
                <w:rFonts w:eastAsia="Times New Roman"/>
                <w:sz w:val="16"/>
                <w:szCs w:val="16"/>
              </w:rPr>
              <w:softHyphen/>
              <w:t>ления государ</w:t>
            </w:r>
            <w:r>
              <w:rPr>
                <w:rFonts w:eastAsia="Times New Roman"/>
                <w:sz w:val="16"/>
                <w:szCs w:val="16"/>
              </w:rPr>
              <w:softHyphen/>
              <w:t>ственного техни</w:t>
            </w:r>
            <w:r>
              <w:rPr>
                <w:rFonts w:eastAsia="Times New Roman"/>
                <w:sz w:val="16"/>
                <w:szCs w:val="16"/>
              </w:rPr>
              <w:softHyphen/>
              <w:t>ческого надзора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1063,0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B4013D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 имеет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Pr="00F30310" w:rsidRDefault="0014093B" w:rsidP="00F8035C">
            <w:pPr>
              <w:ind w:left="-2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2701727,37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F8035C">
        <w:trPr>
          <w:trHeight w:val="375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2000,0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F8035C">
        <w:trPr>
          <w:trHeight w:val="345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651,0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F8035C">
        <w:trPr>
          <w:trHeight w:val="420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158,7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F8035C">
        <w:trPr>
          <w:trHeight w:val="285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236,9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F8035C">
        <w:trPr>
          <w:trHeight w:val="225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админи</w:t>
            </w:r>
            <w:r>
              <w:rPr>
                <w:rFonts w:eastAsia="Times New Roman"/>
                <w:sz w:val="16"/>
                <w:szCs w:val="16"/>
              </w:rPr>
              <w:softHyphen/>
              <w:t>стративное здание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92,2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B83FA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E227F6" w:rsidRDefault="0014093B" w:rsidP="00F8035C">
            <w:pPr>
              <w:rPr>
                <w:rFonts w:eastAsia="Times New Roman"/>
                <w:sz w:val="16"/>
                <w:szCs w:val="16"/>
              </w:rPr>
            </w:pPr>
            <w:r w:rsidRPr="00E227F6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233E1D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50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49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158,7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14093B" w:rsidRDefault="0014093B" w:rsidP="00F8035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RENO</w:t>
            </w:r>
            <w:r w:rsidRPr="00E227F6">
              <w:rPr>
                <w:rFonts w:eastAsiaTheme="minorHAnsi"/>
                <w:sz w:val="16"/>
                <w:szCs w:val="16"/>
              </w:rPr>
              <w:t xml:space="preserve"> </w:t>
            </w:r>
            <w:r>
              <w:rPr>
                <w:rFonts w:eastAsiaTheme="minorHAnsi"/>
                <w:sz w:val="16"/>
                <w:szCs w:val="16"/>
                <w:lang w:val="en-US"/>
              </w:rPr>
              <w:t>KAPTUR</w:t>
            </w:r>
          </w:p>
          <w:p w:rsidR="0014093B" w:rsidRDefault="0014093B" w:rsidP="00F8035C">
            <w:pPr>
              <w:rPr>
                <w:rFonts w:eastAsiaTheme="minorHAnsi"/>
                <w:sz w:val="16"/>
                <w:szCs w:val="16"/>
              </w:rPr>
            </w:pPr>
          </w:p>
          <w:p w:rsidR="0014093B" w:rsidRDefault="0014093B" w:rsidP="00F8035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Мототранс</w:t>
            </w:r>
            <w:r>
              <w:rPr>
                <w:rFonts w:eastAsiaTheme="minorHAnsi"/>
                <w:sz w:val="16"/>
                <w:szCs w:val="16"/>
              </w:rPr>
              <w:softHyphen/>
              <w:t>портные сред</w:t>
            </w:r>
            <w:r>
              <w:rPr>
                <w:rFonts w:eastAsiaTheme="minorHAnsi"/>
                <w:sz w:val="16"/>
                <w:szCs w:val="16"/>
              </w:rPr>
              <w:softHyphen/>
              <w:t>ства:</w:t>
            </w:r>
          </w:p>
          <w:p w:rsidR="0014093B" w:rsidRPr="00B245FA" w:rsidRDefault="0014093B" w:rsidP="00F8035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Мотоцикл Минск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AF4D90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1669014,52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F8035C">
        <w:trPr>
          <w:trHeight w:val="510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38.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DA1AFE" w:rsidRDefault="0014093B" w:rsidP="00F8035C">
            <w:pPr>
              <w:ind w:left="-100"/>
              <w:rPr>
                <w:rFonts w:eastAsia="Times New Roman"/>
                <w:b/>
                <w:sz w:val="16"/>
                <w:szCs w:val="16"/>
              </w:rPr>
            </w:pPr>
            <w:r w:rsidRPr="00DA1AFE">
              <w:rPr>
                <w:rFonts w:eastAsia="Times New Roman"/>
                <w:b/>
                <w:sz w:val="16"/>
                <w:szCs w:val="16"/>
              </w:rPr>
              <w:t>Непочатов Виктор Иванович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заместитель начальника управления госу</w:t>
            </w:r>
            <w:r>
              <w:rPr>
                <w:rFonts w:eastAsia="Times New Roman"/>
                <w:sz w:val="16"/>
                <w:szCs w:val="16"/>
              </w:rPr>
              <w:softHyphen/>
              <w:t>дарственного тех</w:t>
            </w:r>
            <w:r>
              <w:rPr>
                <w:rFonts w:eastAsia="Times New Roman"/>
                <w:sz w:val="16"/>
                <w:szCs w:val="16"/>
              </w:rPr>
              <w:softHyphen/>
              <w:t>нического надзора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61,7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50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49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490,0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DA1AFE" w:rsidRDefault="0014093B" w:rsidP="00F8035C">
            <w:pPr>
              <w:ind w:left="-91"/>
              <w:rPr>
                <w:rFonts w:eastAsiaTheme="minorHAnsi"/>
                <w:sz w:val="16"/>
                <w:szCs w:val="16"/>
              </w:rPr>
            </w:pPr>
            <w:r w:rsidRPr="00DA1AFE"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14093B" w:rsidRPr="00854863" w:rsidRDefault="0014093B" w:rsidP="00F8035C">
            <w:pPr>
              <w:rPr>
                <w:rFonts w:eastAsiaTheme="minorHAnsi"/>
                <w:sz w:val="16"/>
                <w:szCs w:val="16"/>
              </w:rPr>
            </w:pPr>
            <w:r w:rsidRPr="00DA1AFE">
              <w:rPr>
                <w:rFonts w:eastAsiaTheme="minorHAnsi"/>
                <w:sz w:val="16"/>
                <w:szCs w:val="16"/>
              </w:rPr>
              <w:t>Toyota Corolla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1776811,42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F8035C">
        <w:trPr>
          <w:trHeight w:val="555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DA1AFE" w:rsidRDefault="0014093B" w:rsidP="00F8035C">
            <w:pPr>
              <w:ind w:left="-100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50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дача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49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12,0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DA1AFE" w:rsidRDefault="0014093B" w:rsidP="00F8035C">
            <w:pPr>
              <w:ind w:left="-91"/>
              <w:rPr>
                <w:rFonts w:eastAsiaTheme="minorHAnsi"/>
                <w:sz w:val="16"/>
                <w:szCs w:val="16"/>
              </w:rPr>
            </w:pPr>
            <w:r w:rsidRPr="00DA1AFE"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F8035C">
        <w:trPr>
          <w:trHeight w:val="195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DA1AFE" w:rsidRDefault="0014093B" w:rsidP="00F8035C">
            <w:pPr>
              <w:rPr>
                <w:rFonts w:eastAsia="Times New Roman"/>
                <w:sz w:val="16"/>
                <w:szCs w:val="16"/>
              </w:rPr>
            </w:pPr>
            <w:r w:rsidRPr="00DA1AFE">
              <w:rPr>
                <w:rFonts w:eastAsia="Times New Roman"/>
                <w:sz w:val="16"/>
                <w:szCs w:val="16"/>
              </w:rPr>
              <w:t>супруг</w:t>
            </w:r>
            <w:r>
              <w:rPr>
                <w:rFonts w:eastAsia="Times New Roman"/>
                <w:sz w:val="16"/>
                <w:szCs w:val="16"/>
              </w:rPr>
              <w:t>а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4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490,0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50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49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61,7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DA1AFE" w:rsidRDefault="0014093B" w:rsidP="00F8035C">
            <w:pPr>
              <w:ind w:left="-91"/>
              <w:rPr>
                <w:rFonts w:eastAsiaTheme="minorHAnsi"/>
                <w:sz w:val="16"/>
                <w:szCs w:val="16"/>
              </w:rPr>
            </w:pPr>
            <w:r w:rsidRPr="00DA1AFE"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738915,77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F8035C">
        <w:trPr>
          <w:trHeight w:val="360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DA1AFE" w:rsidRDefault="0014093B" w:rsidP="00F8035C">
            <w:pPr>
              <w:ind w:left="-100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дача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F8035C">
        <w:trPr>
          <w:trHeight w:val="405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DA1AFE" w:rsidRDefault="0014093B" w:rsidP="00F8035C">
            <w:pPr>
              <w:ind w:left="-100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45,3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347BF3">
        <w:trPr>
          <w:trHeight w:val="285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DA1AFE" w:rsidRDefault="0014093B" w:rsidP="00F8035C">
            <w:pPr>
              <w:rPr>
                <w:rFonts w:eastAsia="Times New Roman"/>
                <w:sz w:val="16"/>
                <w:szCs w:val="16"/>
              </w:rPr>
            </w:pPr>
            <w:r w:rsidRPr="00DA1AFE">
              <w:rPr>
                <w:rFonts w:eastAsia="Times New Roman"/>
                <w:sz w:val="16"/>
                <w:szCs w:val="16"/>
              </w:rPr>
              <w:t>несовер</w:t>
            </w:r>
            <w:r w:rsidRPr="00DA1AFE">
              <w:rPr>
                <w:rFonts w:eastAsia="Times New Roman"/>
                <w:sz w:val="16"/>
                <w:szCs w:val="16"/>
              </w:rPr>
              <w:softHyphen/>
              <w:t>шенно</w:t>
            </w:r>
            <w:r w:rsidRPr="00DA1AFE">
              <w:rPr>
                <w:rFonts w:eastAsia="Times New Roman"/>
                <w:sz w:val="16"/>
                <w:szCs w:val="16"/>
              </w:rPr>
              <w:softHyphen/>
              <w:t>летний ребенок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50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  <w:p w:rsidR="0014093B" w:rsidRDefault="0014093B" w:rsidP="00F8035C">
            <w:pPr>
              <w:ind w:left="-150" w:right="-244"/>
              <w:rPr>
                <w:rFonts w:eastAsiaTheme="minorHAnsi"/>
                <w:sz w:val="16"/>
                <w:szCs w:val="16"/>
              </w:rPr>
            </w:pPr>
          </w:p>
          <w:p w:rsidR="0014093B" w:rsidRDefault="0014093B" w:rsidP="00F8035C">
            <w:pPr>
              <w:ind w:left="-150" w:right="-244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49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61,7</w:t>
            </w:r>
          </w:p>
          <w:p w:rsidR="0014093B" w:rsidRDefault="0014093B" w:rsidP="00F8035C">
            <w:pPr>
              <w:ind w:left="-149"/>
              <w:rPr>
                <w:rFonts w:eastAsiaTheme="minorHAnsi"/>
                <w:sz w:val="16"/>
                <w:szCs w:val="16"/>
              </w:rPr>
            </w:pPr>
          </w:p>
          <w:p w:rsidR="0014093B" w:rsidRDefault="0014093B" w:rsidP="00F8035C">
            <w:pPr>
              <w:ind w:left="-149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DA1AFE" w:rsidRDefault="0014093B" w:rsidP="00F8035C">
            <w:pPr>
              <w:ind w:left="-91"/>
              <w:rPr>
                <w:rFonts w:eastAsiaTheme="minorHAnsi"/>
                <w:sz w:val="16"/>
                <w:szCs w:val="16"/>
              </w:rPr>
            </w:pPr>
            <w:r w:rsidRPr="00DA1AFE">
              <w:rPr>
                <w:rFonts w:eastAsiaTheme="minorHAnsi"/>
                <w:sz w:val="16"/>
                <w:szCs w:val="16"/>
              </w:rPr>
              <w:t>Россия</w:t>
            </w:r>
          </w:p>
          <w:p w:rsidR="0014093B" w:rsidRPr="00DA1AFE" w:rsidRDefault="0014093B" w:rsidP="00F8035C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14093B" w:rsidRPr="00DA1AFE" w:rsidRDefault="0014093B" w:rsidP="00F8035C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F8035C">
        <w:trPr>
          <w:trHeight w:val="285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DA1AFE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490,0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91"/>
              <w:rPr>
                <w:rFonts w:eastAsiaTheme="minorHAnsi"/>
                <w:sz w:val="16"/>
                <w:szCs w:val="16"/>
              </w:rPr>
            </w:pPr>
            <w:r w:rsidRPr="00DA1AFE"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F8035C">
        <w:trPr>
          <w:trHeight w:val="390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DA1AFE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50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дача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49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12,0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DA1AFE" w:rsidRDefault="0014093B" w:rsidP="00F8035C">
            <w:pPr>
              <w:ind w:left="-91"/>
              <w:rPr>
                <w:rFonts w:eastAsiaTheme="minorHAnsi"/>
                <w:sz w:val="16"/>
                <w:szCs w:val="16"/>
              </w:rPr>
            </w:pPr>
            <w:r w:rsidRPr="00DA1AFE"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F8035C">
        <w:trPr>
          <w:trHeight w:val="345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39.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D764AA" w:rsidRDefault="0014093B" w:rsidP="00F8035C">
            <w:pPr>
              <w:rPr>
                <w:rFonts w:eastAsia="Times New Roman"/>
                <w:b/>
                <w:sz w:val="16"/>
                <w:szCs w:val="16"/>
              </w:rPr>
            </w:pPr>
            <w:r w:rsidRPr="00D764AA">
              <w:rPr>
                <w:rFonts w:eastAsia="Times New Roman"/>
                <w:b/>
                <w:sz w:val="16"/>
                <w:szCs w:val="16"/>
              </w:rPr>
              <w:t>Тонких Алексей Александ-</w:t>
            </w:r>
          </w:p>
          <w:p w:rsidR="0014093B" w:rsidRPr="00DA1AFE" w:rsidRDefault="0014093B" w:rsidP="00F8035C">
            <w:pPr>
              <w:rPr>
                <w:rFonts w:eastAsia="Times New Roman"/>
                <w:sz w:val="16"/>
                <w:szCs w:val="16"/>
              </w:rPr>
            </w:pPr>
            <w:r w:rsidRPr="00D764AA">
              <w:rPr>
                <w:rFonts w:eastAsia="Times New Roman"/>
                <w:b/>
                <w:sz w:val="16"/>
                <w:szCs w:val="16"/>
              </w:rPr>
              <w:t>рович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консультант управления государственного технического надзора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(4/10)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81,4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341390" w:rsidRDefault="0014093B" w:rsidP="00F8035C">
            <w:pPr>
              <w:ind w:left="-150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49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DA1AFE" w:rsidRDefault="0014093B" w:rsidP="00F8035C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легковой автомобиль:</w:t>
            </w:r>
          </w:p>
          <w:p w:rsidR="0014093B" w:rsidRPr="00341390" w:rsidRDefault="0014093B" w:rsidP="00F8035C">
            <w:pPr>
              <w:rPr>
                <w:rFonts w:eastAsiaTheme="minorHAnsi"/>
                <w:sz w:val="16"/>
                <w:szCs w:val="16"/>
                <w:lang w:val="en-US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ХУНДАЙ </w:t>
            </w:r>
            <w:r>
              <w:rPr>
                <w:rFonts w:eastAsiaTheme="minorHAnsi"/>
                <w:sz w:val="16"/>
                <w:szCs w:val="16"/>
                <w:lang w:val="en-US"/>
              </w:rPr>
              <w:t xml:space="preserve"> Solaris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828032,02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F8035C">
        <w:trPr>
          <w:trHeight w:val="285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DA1AFE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52,4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B83FA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341390" w:rsidRDefault="0014093B" w:rsidP="00F8035C">
            <w:pPr>
              <w:rPr>
                <w:rFonts w:eastAsia="Times New Roman"/>
                <w:sz w:val="16"/>
                <w:szCs w:val="16"/>
              </w:rPr>
            </w:pPr>
            <w:r w:rsidRPr="00341390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(4/10)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81,4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50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49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DA1AFE" w:rsidRDefault="0014093B" w:rsidP="00F8035C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33800,00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B83FA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341390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(1/10)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81,4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50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49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DA1AFE" w:rsidRDefault="0014093B" w:rsidP="00F8035C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120,52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B83FA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(1/10)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81,4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50" w:right="-24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49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DA1AFE" w:rsidRDefault="0014093B" w:rsidP="00F8035C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F8035C">
        <w:trPr>
          <w:trHeight w:val="330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40.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14093B" w:rsidRDefault="0014093B" w:rsidP="00F8035C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Березовский  Андрей Николаевич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 специа</w:t>
            </w:r>
            <w:r>
              <w:rPr>
                <w:rFonts w:eastAsia="Times New Roman"/>
                <w:sz w:val="16"/>
                <w:szCs w:val="16"/>
              </w:rPr>
              <w:softHyphen/>
              <w:t>лист управления государственного технического надзора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(1/2)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1018,2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right="-102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Pr="00362B77" w:rsidRDefault="0014093B" w:rsidP="00F8035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796202,49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F8035C">
        <w:trPr>
          <w:trHeight w:val="240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108,1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F8035C">
        <w:trPr>
          <w:trHeight w:val="165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0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F8035C">
        <w:trPr>
          <w:trHeight w:val="390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873550" w:rsidRDefault="0014093B" w:rsidP="00F8035C">
            <w:pPr>
              <w:rPr>
                <w:rFonts w:eastAsia="Times New Roman"/>
                <w:sz w:val="16"/>
                <w:szCs w:val="16"/>
              </w:rPr>
            </w:pPr>
            <w:r w:rsidRPr="00873550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 (1/2)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1018,2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364413,65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F8035C">
        <w:trPr>
          <w:trHeight w:val="270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 (1/2)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108,1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F8035C">
        <w:trPr>
          <w:trHeight w:val="285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 (1/2)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F8035C">
        <w:trPr>
          <w:trHeight w:val="165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4C78FE" w:rsidRDefault="0014093B" w:rsidP="00F8035C">
            <w:pPr>
              <w:rPr>
                <w:rFonts w:eastAsia="Times New Roman"/>
                <w:sz w:val="16"/>
                <w:szCs w:val="16"/>
              </w:rPr>
            </w:pPr>
            <w:r w:rsidRPr="004C78FE">
              <w:rPr>
                <w:rFonts w:eastAsia="Times New Roman"/>
                <w:sz w:val="16"/>
                <w:szCs w:val="16"/>
              </w:rPr>
              <w:t>несовер</w:t>
            </w:r>
            <w:r w:rsidRPr="004C78FE">
              <w:rPr>
                <w:rFonts w:eastAsia="Times New Roman"/>
                <w:sz w:val="16"/>
                <w:szCs w:val="16"/>
              </w:rPr>
              <w:softHyphen/>
              <w:t>шенно</w:t>
            </w:r>
            <w:r w:rsidRPr="004C78FE">
              <w:rPr>
                <w:rFonts w:eastAsia="Times New Roman"/>
                <w:sz w:val="16"/>
                <w:szCs w:val="16"/>
              </w:rPr>
              <w:softHyphen/>
              <w:t xml:space="preserve">летний ребенок 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1018,2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140,22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F8035C">
        <w:trPr>
          <w:trHeight w:val="60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7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108,1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F8035C">
        <w:trPr>
          <w:trHeight w:val="195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4C78FE" w:rsidRDefault="0014093B" w:rsidP="00F8035C">
            <w:pPr>
              <w:rPr>
                <w:rFonts w:eastAsia="Times New Roman"/>
                <w:sz w:val="16"/>
                <w:szCs w:val="16"/>
              </w:rPr>
            </w:pPr>
            <w:r w:rsidRPr="004C78FE">
              <w:rPr>
                <w:rFonts w:eastAsia="Times New Roman"/>
                <w:sz w:val="16"/>
                <w:szCs w:val="16"/>
              </w:rPr>
              <w:t>несовер</w:t>
            </w:r>
            <w:r w:rsidRPr="004C78FE">
              <w:rPr>
                <w:rFonts w:eastAsia="Times New Roman"/>
                <w:sz w:val="16"/>
                <w:szCs w:val="16"/>
              </w:rPr>
              <w:softHyphen/>
              <w:t>шенно</w:t>
            </w:r>
            <w:r w:rsidRPr="004C78FE">
              <w:rPr>
                <w:rFonts w:eastAsia="Times New Roman"/>
                <w:sz w:val="16"/>
                <w:szCs w:val="16"/>
              </w:rPr>
              <w:softHyphen/>
              <w:t xml:space="preserve">летний ребенок 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1018,2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F8035C">
        <w:trPr>
          <w:trHeight w:val="30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7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108,1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F8035C">
        <w:trPr>
          <w:trHeight w:val="405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41.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14093B" w:rsidRDefault="0014093B" w:rsidP="00F8035C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Гриценко Владимир Михайлович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 специа</w:t>
            </w:r>
            <w:r>
              <w:rPr>
                <w:rFonts w:eastAsia="Times New Roman"/>
                <w:sz w:val="16"/>
                <w:szCs w:val="16"/>
              </w:rPr>
              <w:softHyphen/>
              <w:t>лист управления государственного технического надзора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61" w:right="-17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2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583,0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right="-102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Pr="00EF47D4" w:rsidRDefault="0014093B" w:rsidP="00F8035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 ВАЗ ЛАДА 213100  ЛАДА 4х4</w:t>
            </w:r>
          </w:p>
          <w:p w:rsidR="0014093B" w:rsidRPr="00F726EF" w:rsidRDefault="0014093B" w:rsidP="00F8035C">
            <w:pPr>
              <w:ind w:left="-165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776923,76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F8035C">
        <w:trPr>
          <w:trHeight w:val="300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61" w:right="-17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 (12/4427)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25" w:righ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66780500,0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F8035C">
        <w:trPr>
          <w:trHeight w:val="255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2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73,4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F8035C">
        <w:trPr>
          <w:trHeight w:val="375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8F546C" w:rsidRDefault="0014093B" w:rsidP="00F8035C">
            <w:pPr>
              <w:rPr>
                <w:rFonts w:eastAsia="Times New Roman"/>
                <w:sz w:val="16"/>
                <w:szCs w:val="16"/>
              </w:rPr>
            </w:pPr>
            <w:r w:rsidRPr="008F546C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79" w:right="-17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(12/4427)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16" w:right="-13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66780500,0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30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  <w:p w:rsidR="0014093B" w:rsidRPr="00402BB6" w:rsidRDefault="0014093B" w:rsidP="00F8035C">
            <w:pPr>
              <w:ind w:left="-130" w:right="-244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1906E4" w:rsidRDefault="0014093B" w:rsidP="00F8035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73,4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402BB6" w:rsidRDefault="0014093B" w:rsidP="00F8035C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Pr="001906E4" w:rsidRDefault="0014093B" w:rsidP="00F8035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6600,00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F8035C">
        <w:trPr>
          <w:trHeight w:val="412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79" w:right="-17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558,0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F8035C">
        <w:trPr>
          <w:trHeight w:val="412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79" w:right="-17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30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583,0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402BB6" w:rsidRDefault="0014093B" w:rsidP="00F8035C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F8035C">
        <w:trPr>
          <w:trHeight w:val="420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56,2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F8035C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42.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8035C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Сидоров Констан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тин Ген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 xml:space="preserve">надьевич 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8035C">
            <w:pPr>
              <w:ind w:left="-15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специалист  управления государ</w:t>
            </w:r>
            <w:r>
              <w:rPr>
                <w:rFonts w:eastAsia="Times New Roman"/>
                <w:sz w:val="16"/>
                <w:szCs w:val="16"/>
              </w:rPr>
              <w:softHyphen/>
              <w:t>ственного техниче</w:t>
            </w:r>
            <w:r>
              <w:rPr>
                <w:rFonts w:eastAsia="Times New Roman"/>
                <w:sz w:val="16"/>
                <w:szCs w:val="16"/>
              </w:rPr>
              <w:softHyphen/>
              <w:t>ского надзора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65,2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гараж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36,0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8035C">
            <w:pPr>
              <w:ind w:left="-2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790457,66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B83FA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CC5468" w:rsidRDefault="0014093B" w:rsidP="00F8035C">
            <w:pPr>
              <w:rPr>
                <w:rFonts w:eastAsia="Times New Roman"/>
                <w:sz w:val="16"/>
                <w:szCs w:val="16"/>
              </w:rPr>
            </w:pPr>
            <w:r w:rsidRPr="00CC5468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95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65,2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14093B" w:rsidRDefault="0014093B" w:rsidP="00F8035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ФОЛЬКСВАГЕН Пассат Б7</w:t>
            </w:r>
          </w:p>
          <w:p w:rsidR="0014093B" w:rsidRDefault="0014093B" w:rsidP="00F8035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862327,82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B83FA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A35554" w:rsidRDefault="0014093B" w:rsidP="00F8035C">
            <w:pPr>
              <w:ind w:left="-109"/>
              <w:rPr>
                <w:rFonts w:eastAsia="Times New Roman"/>
                <w:sz w:val="16"/>
                <w:szCs w:val="16"/>
              </w:rPr>
            </w:pPr>
            <w:r w:rsidRPr="00A35554">
              <w:rPr>
                <w:rFonts w:eastAsia="Times New Roman"/>
                <w:sz w:val="16"/>
                <w:szCs w:val="16"/>
              </w:rPr>
              <w:t>несовер</w:t>
            </w:r>
            <w:r w:rsidRPr="00A35554">
              <w:rPr>
                <w:rFonts w:eastAsia="Times New Roman"/>
                <w:sz w:val="16"/>
                <w:szCs w:val="16"/>
              </w:rPr>
              <w:softHyphen/>
              <w:t>шеннолет</w:t>
            </w:r>
            <w:r w:rsidRPr="00A35554">
              <w:rPr>
                <w:rFonts w:eastAsia="Times New Roman"/>
                <w:sz w:val="16"/>
                <w:szCs w:val="16"/>
              </w:rPr>
              <w:softHyphen/>
              <w:t>ний ребе</w:t>
            </w:r>
            <w:r w:rsidRPr="00A35554">
              <w:rPr>
                <w:rFonts w:eastAsia="Times New Roman"/>
                <w:sz w:val="16"/>
                <w:szCs w:val="16"/>
              </w:rPr>
              <w:softHyphen/>
              <w:t>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84" w:righ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65,2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F8035C">
        <w:trPr>
          <w:trHeight w:val="300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43.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14093B" w:rsidRDefault="0014093B" w:rsidP="00F8035C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Стрельников Дмитрий Александро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 специа</w:t>
            </w:r>
            <w:r>
              <w:rPr>
                <w:rFonts w:eastAsia="Times New Roman"/>
                <w:sz w:val="16"/>
                <w:szCs w:val="16"/>
              </w:rPr>
              <w:softHyphen/>
              <w:t>лист управления государственного технического надзора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 (1/3)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780,0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right="-102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F8035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14093B" w:rsidRPr="007D0A8F" w:rsidRDefault="0014093B" w:rsidP="00F8035C">
            <w:pPr>
              <w:rPr>
                <w:rFonts w:eastAsiaTheme="minorHAnsi"/>
                <w:sz w:val="16"/>
                <w:szCs w:val="16"/>
                <w:lang w:val="en-US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Фольксваген </w:t>
            </w:r>
            <w:r>
              <w:rPr>
                <w:rFonts w:eastAsiaTheme="minorHAnsi"/>
                <w:sz w:val="16"/>
                <w:szCs w:val="16"/>
                <w:lang w:val="en-US"/>
              </w:rPr>
              <w:t>polo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778352,12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F8035C">
        <w:trPr>
          <w:trHeight w:val="405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14093B" w:rsidRDefault="0014093B" w:rsidP="00F8035C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81,0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F8035C">
        <w:trPr>
          <w:trHeight w:val="465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8035C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39,0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D94FAC">
        <w:trPr>
          <w:trHeight w:val="210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14093B" w:rsidRDefault="0014093B" w:rsidP="00F8035C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 w:rsidRPr="00A35554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</w:t>
            </w:r>
            <w:r>
              <w:rPr>
                <w:rFonts w:eastAsia="Times New Roman"/>
                <w:sz w:val="16"/>
                <w:szCs w:val="16"/>
              </w:rPr>
              <w:softHyphen/>
              <w:t>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780,0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402BB6" w:rsidRDefault="0014093B" w:rsidP="00D94FAC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1906E4" w:rsidRDefault="0014093B" w:rsidP="00D94FA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402BB6" w:rsidRDefault="0014093B" w:rsidP="00D94FAC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Pr="001906E4" w:rsidRDefault="0014093B" w:rsidP="00D94FA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Pr="007D0A8F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507607,79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D94FAC">
        <w:trPr>
          <w:trHeight w:val="210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Pr="00A35554" w:rsidRDefault="0014093B" w:rsidP="00F8035C">
            <w:pPr>
              <w:ind w:left="-108" w:right="-107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81,0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D94FAC">
        <w:trPr>
          <w:trHeight w:val="390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A35554" w:rsidRDefault="0014093B" w:rsidP="00D94FAC">
            <w:pPr>
              <w:rPr>
                <w:rFonts w:eastAsia="Times New Roman"/>
                <w:sz w:val="16"/>
                <w:szCs w:val="16"/>
              </w:rPr>
            </w:pPr>
            <w:r w:rsidRPr="00A35554">
              <w:rPr>
                <w:rFonts w:eastAsia="Times New Roman"/>
                <w:sz w:val="16"/>
                <w:szCs w:val="16"/>
              </w:rPr>
              <w:t>несовер</w:t>
            </w:r>
            <w:r w:rsidRPr="00A35554">
              <w:rPr>
                <w:rFonts w:eastAsia="Times New Roman"/>
                <w:sz w:val="16"/>
                <w:szCs w:val="16"/>
              </w:rPr>
              <w:softHyphen/>
              <w:t>шенно</w:t>
            </w:r>
            <w:r w:rsidRPr="00A35554">
              <w:rPr>
                <w:rFonts w:eastAsia="Times New Roman"/>
                <w:sz w:val="16"/>
                <w:szCs w:val="16"/>
              </w:rPr>
              <w:softHyphen/>
              <w:t xml:space="preserve">летний ребенок 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600A1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земельный участок </w:t>
            </w:r>
          </w:p>
          <w:p w:rsidR="0014093B" w:rsidRDefault="0014093B" w:rsidP="00B83FA4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600A1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780,0</w:t>
            </w:r>
          </w:p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600A1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14093B" w:rsidRDefault="0014093B" w:rsidP="00B83FA4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105,84 </w:t>
            </w:r>
          </w:p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  <w:p w:rsidR="0014093B" w:rsidRPr="007D0A8F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D94FAC">
        <w:trPr>
          <w:trHeight w:val="360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A35554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7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81,0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D94FAC">
        <w:trPr>
          <w:trHeight w:val="630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44.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14093B" w:rsidRDefault="0014093B" w:rsidP="00D94FAC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Пичугин Александр Иванович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ind w:right="-4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 специа</w:t>
            </w:r>
            <w:r>
              <w:rPr>
                <w:rFonts w:eastAsia="Times New Roman"/>
                <w:sz w:val="16"/>
                <w:szCs w:val="16"/>
              </w:rPr>
              <w:softHyphen/>
              <w:t>лист управления государственного технического надзора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0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1141,0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right="-102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Pr="00F726EF" w:rsidRDefault="0014093B" w:rsidP="00D94FA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827234,42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D94FAC">
        <w:trPr>
          <w:trHeight w:val="435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ind w:right="-48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87,9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D94FAC">
        <w:trPr>
          <w:trHeight w:val="300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9A1B4E" w:rsidRDefault="0014093B" w:rsidP="00D94FAC">
            <w:pPr>
              <w:rPr>
                <w:rFonts w:eastAsia="Times New Roman"/>
                <w:sz w:val="16"/>
                <w:szCs w:val="16"/>
              </w:rPr>
            </w:pPr>
            <w:r w:rsidRPr="009A1B4E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36,2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402BB6" w:rsidRDefault="0014093B" w:rsidP="00D94FAC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1906E4" w:rsidRDefault="0014093B" w:rsidP="00D94FA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1141,0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402BB6" w:rsidRDefault="0014093B" w:rsidP="00D94FAC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Pr="001906E4" w:rsidRDefault="0014093B" w:rsidP="00D94FA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484453,00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D94FAC">
        <w:trPr>
          <w:trHeight w:val="135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9A1B4E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7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87,9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D94FAC">
        <w:trPr>
          <w:trHeight w:val="375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45.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14093B" w:rsidRDefault="0014093B" w:rsidP="00D94FAC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Бархансков Юрий Геннадьевич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 специа</w:t>
            </w:r>
            <w:r>
              <w:rPr>
                <w:rFonts w:eastAsia="Times New Roman"/>
                <w:sz w:val="16"/>
                <w:szCs w:val="16"/>
              </w:rPr>
              <w:softHyphen/>
              <w:t>лист управления государственного технического надзора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1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751,0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right="-102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14093B" w:rsidRPr="00362B77" w:rsidRDefault="0014093B" w:rsidP="00D94FA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K</w:t>
            </w:r>
            <w:r>
              <w:rPr>
                <w:rFonts w:eastAsiaTheme="minorHAnsi"/>
                <w:sz w:val="16"/>
                <w:szCs w:val="16"/>
              </w:rPr>
              <w:t xml:space="preserve">ИА </w:t>
            </w:r>
            <w:r>
              <w:rPr>
                <w:rFonts w:eastAsiaTheme="minorHAnsi"/>
                <w:sz w:val="16"/>
                <w:szCs w:val="16"/>
                <w:lang w:val="en-US"/>
              </w:rPr>
              <w:t>RIO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779762,35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D94FAC">
        <w:trPr>
          <w:trHeight w:val="390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14093B" w:rsidRDefault="0014093B" w:rsidP="00D94FAC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1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 (1/8)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27" w:righ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13183000,0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D94FAC">
        <w:trPr>
          <w:trHeight w:val="390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1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0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 (1/2)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66,8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D94FAC">
        <w:trPr>
          <w:trHeight w:val="180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14093B" w:rsidRDefault="0014093B" w:rsidP="00D94FAC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 w:rsidRPr="009A1B4E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1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751,0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D94FAC">
        <w:trPr>
          <w:trHeight w:val="30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Pr="009A1B4E" w:rsidRDefault="0014093B" w:rsidP="00D94FAC">
            <w:pPr>
              <w:ind w:left="-108" w:right="-107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66,8</w:t>
            </w:r>
          </w:p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D94FAC">
        <w:trPr>
          <w:trHeight w:val="210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9A1B4E" w:rsidRDefault="0014093B" w:rsidP="00D94FAC">
            <w:pPr>
              <w:rPr>
                <w:rFonts w:eastAsia="Times New Roman"/>
                <w:sz w:val="16"/>
                <w:szCs w:val="16"/>
              </w:rPr>
            </w:pPr>
            <w:r w:rsidRPr="009A1B4E">
              <w:rPr>
                <w:rFonts w:eastAsia="Times New Roman"/>
                <w:sz w:val="16"/>
                <w:szCs w:val="16"/>
              </w:rPr>
              <w:t>несовер</w:t>
            </w:r>
            <w:r w:rsidRPr="009A1B4E">
              <w:rPr>
                <w:rFonts w:eastAsia="Times New Roman"/>
                <w:sz w:val="16"/>
                <w:szCs w:val="16"/>
              </w:rPr>
              <w:softHyphen/>
              <w:t>шенно</w:t>
            </w:r>
            <w:r w:rsidRPr="009A1B4E">
              <w:rPr>
                <w:rFonts w:eastAsia="Times New Roman"/>
                <w:sz w:val="16"/>
                <w:szCs w:val="16"/>
              </w:rPr>
              <w:softHyphen/>
              <w:t>летний ребенок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751,0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2234,78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D94FAC"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7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66,8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D94FAC">
        <w:trPr>
          <w:trHeight w:val="630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14093B" w:rsidRDefault="0014093B" w:rsidP="00A546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46.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14093B" w:rsidRDefault="0014093B" w:rsidP="00D94FAC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Бабаков Виталий Владимиро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 специа</w:t>
            </w:r>
            <w:r>
              <w:rPr>
                <w:rFonts w:eastAsia="Times New Roman"/>
                <w:sz w:val="16"/>
                <w:szCs w:val="16"/>
              </w:rPr>
              <w:softHyphen/>
              <w:t>лист управления государственного технического надзора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3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2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1500,0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right="-102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Pr="00457472" w:rsidRDefault="0014093B" w:rsidP="00D94FA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1689022,72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D94FAC">
        <w:trPr>
          <w:trHeight w:val="435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2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270,4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D94FAC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7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D94FAC">
        <w:trPr>
          <w:trHeight w:val="390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D12DE8" w:rsidRDefault="0014093B" w:rsidP="00D94FAC">
            <w:pPr>
              <w:rPr>
                <w:rFonts w:eastAsia="Times New Roman"/>
                <w:sz w:val="16"/>
                <w:szCs w:val="16"/>
              </w:rPr>
            </w:pPr>
            <w:r w:rsidRPr="00D12DE8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1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1500,0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402BB6" w:rsidRDefault="0014093B" w:rsidP="00D94FAC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1906E4" w:rsidRDefault="0014093B" w:rsidP="00D94FA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402BB6" w:rsidRDefault="0014093B" w:rsidP="00D94FAC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Pr="001906E4" w:rsidRDefault="0014093B" w:rsidP="00D94FA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Pr="00457472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1</w:t>
            </w:r>
            <w:r>
              <w:rPr>
                <w:rFonts w:eastAsia="Times New Roman"/>
                <w:sz w:val="16"/>
                <w:szCs w:val="16"/>
              </w:rPr>
              <w:t>66141,08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D94FAC">
        <w:trPr>
          <w:trHeight w:val="465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D12DE8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1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270,4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D94FAC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47.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Кислица  Игорь Владимирович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 специа</w:t>
            </w:r>
            <w:r>
              <w:rPr>
                <w:rFonts w:eastAsia="Times New Roman"/>
                <w:sz w:val="16"/>
                <w:szCs w:val="16"/>
              </w:rPr>
              <w:softHyphen/>
              <w:t>лист управления государственного технического надзора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 долевая (1/3)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60,9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right="-102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Pr="00F726EF" w:rsidRDefault="0014093B" w:rsidP="00D94FA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718676,10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D94FAC">
        <w:trPr>
          <w:trHeight w:val="300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957975" w:rsidRDefault="0014093B" w:rsidP="00D94FAC">
            <w:pPr>
              <w:rPr>
                <w:rFonts w:eastAsia="Times New Roman"/>
                <w:sz w:val="16"/>
                <w:szCs w:val="16"/>
              </w:rPr>
            </w:pPr>
            <w:r w:rsidRPr="00957975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29,0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402BB6" w:rsidRDefault="0014093B" w:rsidP="00D94FAC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1906E4" w:rsidRDefault="0014093B" w:rsidP="00D94FA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402BB6" w:rsidRDefault="0014093B" w:rsidP="00D94FAC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Pr="001906E4" w:rsidRDefault="0014093B" w:rsidP="00D94FA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Легковой автомобиль ВАЗ 2110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552159,39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D94FAC">
        <w:trPr>
          <w:trHeight w:val="420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</w:t>
            </w:r>
            <w:r>
              <w:rPr>
                <w:rFonts w:eastAsia="Times New Roman"/>
                <w:sz w:val="16"/>
                <w:szCs w:val="16"/>
              </w:rPr>
              <w:lastRenderedPageBreak/>
              <w:t>(1/3)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60,9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D94FAC">
        <w:trPr>
          <w:trHeight w:val="300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29,0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D94FAC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48.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Кузнецов Юрий Александрович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 специа</w:t>
            </w:r>
            <w:r>
              <w:rPr>
                <w:rFonts w:eastAsia="Times New Roman"/>
                <w:sz w:val="16"/>
                <w:szCs w:val="16"/>
              </w:rPr>
              <w:softHyphen/>
              <w:t>лист управления государственного технического надзора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(3/6)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37,7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  <w:p w:rsidR="0014093B" w:rsidRDefault="0014093B" w:rsidP="00D94FAC">
            <w:pPr>
              <w:ind w:left="-83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жилой дом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Theme="minorHAnsi"/>
                <w:sz w:val="16"/>
                <w:szCs w:val="16"/>
                <w:lang w:val="en-US"/>
              </w:rPr>
            </w:pPr>
            <w:r>
              <w:rPr>
                <w:rFonts w:eastAsiaTheme="minorHAnsi"/>
                <w:sz w:val="16"/>
                <w:szCs w:val="16"/>
              </w:rPr>
              <w:t>619,0</w:t>
            </w:r>
          </w:p>
          <w:p w:rsidR="0014093B" w:rsidRPr="00503FF3" w:rsidRDefault="0014093B" w:rsidP="00D94FAC">
            <w:pPr>
              <w:rPr>
                <w:rFonts w:eastAsiaTheme="minorHAnsi"/>
                <w:sz w:val="16"/>
                <w:szCs w:val="16"/>
                <w:lang w:val="en-US"/>
              </w:rPr>
            </w:pPr>
          </w:p>
          <w:p w:rsidR="0014093B" w:rsidRDefault="0014093B" w:rsidP="00D94FA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114,0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Pr="00503FF3" w:rsidRDefault="0014093B" w:rsidP="00D94FAC">
            <w:pPr>
              <w:rPr>
                <w:rFonts w:eastAsia="Times New Roman"/>
                <w:sz w:val="16"/>
                <w:szCs w:val="16"/>
                <w:lang w:val="en-US"/>
              </w:rPr>
            </w:pPr>
          </w:p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Pr="00503FF3" w:rsidRDefault="0014093B" w:rsidP="00D94FAC">
            <w:pPr>
              <w:rPr>
                <w:rFonts w:eastAsiaTheme="minorHAnsi"/>
                <w:sz w:val="16"/>
                <w:szCs w:val="16"/>
                <w:lang w:val="en-US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Снегоход </w:t>
            </w:r>
            <w:r>
              <w:rPr>
                <w:rFonts w:eastAsiaTheme="minorHAnsi"/>
                <w:sz w:val="16"/>
                <w:szCs w:val="16"/>
                <w:lang w:val="en-US"/>
              </w:rPr>
              <w:t>YAMAHA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776921,06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D94FAC">
        <w:trPr>
          <w:trHeight w:val="360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957975" w:rsidRDefault="0014093B" w:rsidP="00D94FAC">
            <w:pPr>
              <w:rPr>
                <w:rFonts w:eastAsia="Times New Roman"/>
                <w:sz w:val="16"/>
                <w:szCs w:val="16"/>
              </w:rPr>
            </w:pPr>
            <w:r w:rsidRPr="00957975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37,7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402BB6" w:rsidRDefault="0014093B" w:rsidP="00D94FAC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1906E4" w:rsidRDefault="0014093B" w:rsidP="00D94FA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619,0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402BB6" w:rsidRDefault="0014093B" w:rsidP="00D94FAC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14093B" w:rsidRPr="001906E4" w:rsidRDefault="0014093B" w:rsidP="00D94FA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Шевроле круз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Pr="00503FF3" w:rsidRDefault="0014093B" w:rsidP="00D94FAC">
            <w:pPr>
              <w:rPr>
                <w:rFonts w:eastAsia="Times New Roman"/>
                <w:sz w:val="16"/>
                <w:szCs w:val="16"/>
                <w:lang w:val="en-US"/>
              </w:rPr>
            </w:pPr>
            <w:r w:rsidRPr="00503FF3">
              <w:rPr>
                <w:rFonts w:eastAsia="Times New Roman"/>
                <w:sz w:val="16"/>
                <w:szCs w:val="16"/>
              </w:rPr>
              <w:t>475482?4</w:t>
            </w:r>
            <w:r>
              <w:rPr>
                <w:rFonts w:eastAsia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D94FAC">
        <w:trPr>
          <w:trHeight w:val="285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7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114,0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D94FAC">
        <w:trPr>
          <w:trHeight w:val="435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957975" w:rsidRDefault="0014093B" w:rsidP="00D94FAC">
            <w:pPr>
              <w:rPr>
                <w:rFonts w:eastAsia="Times New Roman"/>
                <w:sz w:val="16"/>
                <w:szCs w:val="16"/>
              </w:rPr>
            </w:pPr>
            <w:r w:rsidRPr="00957975">
              <w:rPr>
                <w:rFonts w:eastAsia="Times New Roman"/>
                <w:sz w:val="16"/>
                <w:szCs w:val="16"/>
              </w:rPr>
              <w:t>несовер</w:t>
            </w:r>
            <w:r w:rsidRPr="00957975">
              <w:rPr>
                <w:rFonts w:eastAsia="Times New Roman"/>
                <w:sz w:val="16"/>
                <w:szCs w:val="16"/>
              </w:rPr>
              <w:softHyphen/>
              <w:t>шенно</w:t>
            </w:r>
            <w:r w:rsidRPr="00957975">
              <w:rPr>
                <w:rFonts w:eastAsia="Times New Roman"/>
                <w:sz w:val="16"/>
                <w:szCs w:val="16"/>
              </w:rPr>
              <w:softHyphen/>
              <w:t xml:space="preserve">летний ребенок 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(2/6)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37,7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1906E4" w:rsidRDefault="0014093B" w:rsidP="00D94FA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619,0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402BB6" w:rsidRDefault="0014093B" w:rsidP="00D94FAC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Pr="00503FF3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90,</w:t>
            </w:r>
            <w:r w:rsidRPr="00503FF3">
              <w:rPr>
                <w:rFonts w:eastAsia="Times New Roman"/>
                <w:sz w:val="16"/>
                <w:szCs w:val="16"/>
              </w:rPr>
              <w:t>0</w:t>
            </w:r>
            <w:r>
              <w:rPr>
                <w:rFonts w:eastAsia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D94FAC">
        <w:trPr>
          <w:trHeight w:val="315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957975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7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114,0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D94FAC">
        <w:trPr>
          <w:trHeight w:val="240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49.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14093B" w:rsidRDefault="0014093B" w:rsidP="00D94FAC">
            <w:pPr>
              <w:ind w:left="-109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Гусаров Алексей Алексеевич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ind w:left="-15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специалист  управления государ</w:t>
            </w:r>
            <w:r>
              <w:rPr>
                <w:rFonts w:eastAsia="Times New Roman"/>
                <w:sz w:val="16"/>
                <w:szCs w:val="16"/>
              </w:rPr>
              <w:softHyphen/>
              <w:t>ственного техниче</w:t>
            </w:r>
            <w:r>
              <w:rPr>
                <w:rFonts w:eastAsia="Times New Roman"/>
                <w:sz w:val="16"/>
                <w:szCs w:val="16"/>
              </w:rPr>
              <w:softHyphen/>
              <w:t>ского надзора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tabs>
                <w:tab w:val="left" w:pos="701"/>
              </w:tabs>
              <w:ind w:left="-150" w:right="-150" w:firstLine="1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2397,0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Pr="003B426D" w:rsidRDefault="0014093B" w:rsidP="00D94FA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791052,16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D94FAC">
        <w:trPr>
          <w:trHeight w:val="195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ind w:left="-109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ind w:left="-152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50" w:righ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123,1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5B781B">
        <w:trPr>
          <w:trHeight w:val="195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14093B" w:rsidRDefault="0014093B" w:rsidP="00D94FAC">
            <w:pPr>
              <w:ind w:left="-109"/>
              <w:rPr>
                <w:rFonts w:eastAsia="Times New Roman"/>
                <w:b/>
                <w:sz w:val="16"/>
                <w:szCs w:val="16"/>
              </w:rPr>
            </w:pPr>
            <w:r w:rsidRPr="003E27E3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ind w:left="-152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tabs>
                <w:tab w:val="left" w:pos="559"/>
              </w:tabs>
              <w:ind w:lef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14093B" w:rsidRDefault="0014093B" w:rsidP="00D94FAC">
            <w:pPr>
              <w:ind w:left="-15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  (1/3)</w:t>
            </w:r>
          </w:p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2397,0</w:t>
            </w:r>
          </w:p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4B6224" w:rsidRDefault="0014093B" w:rsidP="00D94FAC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</w:t>
            </w:r>
            <w:r>
              <w:rPr>
                <w:rFonts w:eastAsiaTheme="minorHAnsi"/>
                <w:sz w:val="16"/>
                <w:szCs w:val="16"/>
              </w:rPr>
              <w:softHyphen/>
              <w:t>ный участок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895000,0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Легковой автомобиль:</w:t>
            </w:r>
          </w:p>
          <w:p w:rsidR="0014093B" w:rsidRDefault="0014093B" w:rsidP="00D94FA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LADA PRIORA 217030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166790,79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5B781B">
        <w:trPr>
          <w:trHeight w:val="15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Pr="003E27E3" w:rsidRDefault="0014093B" w:rsidP="00D94FAC">
            <w:pPr>
              <w:ind w:left="-10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ind w:left="-152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  (1/3)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123,1</w:t>
            </w:r>
          </w:p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земель-ный участок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135750,0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D94FAC">
        <w:trPr>
          <w:trHeight w:val="330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 w:rsidRPr="003E27E3">
              <w:rPr>
                <w:rFonts w:eastAsia="Times New Roman"/>
                <w:sz w:val="16"/>
                <w:szCs w:val="16"/>
              </w:rPr>
              <w:t>несовер</w:t>
            </w:r>
            <w:r w:rsidRPr="003E27E3">
              <w:rPr>
                <w:rFonts w:eastAsia="Times New Roman"/>
                <w:sz w:val="16"/>
                <w:szCs w:val="16"/>
              </w:rPr>
              <w:softHyphen/>
              <w:t>шеннолет</w:t>
            </w:r>
            <w:r w:rsidRPr="003E27E3">
              <w:rPr>
                <w:rFonts w:eastAsia="Times New Roman"/>
                <w:sz w:val="16"/>
                <w:szCs w:val="16"/>
              </w:rPr>
              <w:softHyphen/>
              <w:t>ний ребе</w:t>
            </w:r>
            <w:r w:rsidRPr="003E27E3">
              <w:rPr>
                <w:rFonts w:eastAsia="Times New Roman"/>
                <w:sz w:val="16"/>
                <w:szCs w:val="16"/>
              </w:rPr>
              <w:softHyphen/>
              <w:t>нок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20" w:right="-3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2397,0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D94FAC">
        <w:trPr>
          <w:trHeight w:val="270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3E27E3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right="-15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2397,0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D94FAC">
        <w:trPr>
          <w:trHeight w:val="210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3E27E3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123,1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D94FAC">
        <w:trPr>
          <w:trHeight w:val="240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3E27E3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123,1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D94FAC">
        <w:trPr>
          <w:trHeight w:val="435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50.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CD32DA" w:rsidRDefault="0014093B" w:rsidP="00D94FAC">
            <w:pPr>
              <w:ind w:left="-109"/>
              <w:rPr>
                <w:rFonts w:eastAsia="Times New Roman"/>
                <w:b/>
                <w:sz w:val="16"/>
                <w:szCs w:val="16"/>
              </w:rPr>
            </w:pPr>
            <w:r w:rsidRPr="00CD32DA">
              <w:rPr>
                <w:rFonts w:eastAsia="Times New Roman"/>
                <w:b/>
                <w:sz w:val="16"/>
                <w:szCs w:val="16"/>
              </w:rPr>
              <w:t>Берген Сергей Петрович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ind w:left="-10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 специалист управления государственного технического надзора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20" w:right="-3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 (1/4)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1254,0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CD32DA" w:rsidRDefault="0014093B" w:rsidP="00D94FA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14093B" w:rsidRPr="00EF47D4" w:rsidRDefault="0014093B" w:rsidP="00D94FA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ФОЛЬКСВАГЕН Тигуан</w:t>
            </w:r>
          </w:p>
          <w:p w:rsidR="0014093B" w:rsidRPr="00F726EF" w:rsidRDefault="0014093B" w:rsidP="00D94FA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1103680,55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D94FAC">
        <w:trPr>
          <w:trHeight w:val="420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CD32DA" w:rsidRDefault="0014093B" w:rsidP="00D94FAC">
            <w:pPr>
              <w:ind w:left="-109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ind w:left="-101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20" w:right="-3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  (1/4)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60,8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D94FAC">
        <w:trPr>
          <w:trHeight w:val="135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CD32DA" w:rsidRDefault="0014093B" w:rsidP="00D94FAC">
            <w:pPr>
              <w:ind w:left="-109"/>
              <w:rPr>
                <w:rFonts w:eastAsia="Times New Roman"/>
                <w:b/>
                <w:sz w:val="16"/>
                <w:szCs w:val="16"/>
              </w:rPr>
            </w:pPr>
            <w:r w:rsidRPr="00CD32DA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ind w:left="-101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20" w:right="-3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 (1/4)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1254,0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CD32DA" w:rsidRDefault="0014093B" w:rsidP="00D94FAC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1906E4" w:rsidRDefault="0014093B" w:rsidP="00D94FA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402BB6" w:rsidRDefault="0014093B" w:rsidP="00D94FA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14093B" w:rsidRDefault="0014093B" w:rsidP="00D94FA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LADA</w:t>
            </w:r>
            <w:r w:rsidRPr="00D9728E">
              <w:rPr>
                <w:rFonts w:eastAsiaTheme="minorHAnsi"/>
                <w:sz w:val="16"/>
                <w:szCs w:val="16"/>
              </w:rPr>
              <w:t xml:space="preserve"> </w:t>
            </w:r>
            <w:r>
              <w:rPr>
                <w:rFonts w:eastAsiaTheme="minorHAnsi"/>
                <w:sz w:val="16"/>
                <w:szCs w:val="16"/>
                <w:lang w:val="en-US"/>
              </w:rPr>
              <w:t>PRIORA</w:t>
            </w:r>
            <w:r w:rsidRPr="00D9728E">
              <w:rPr>
                <w:rFonts w:eastAsiaTheme="minorHAnsi"/>
                <w:sz w:val="16"/>
                <w:szCs w:val="16"/>
              </w:rPr>
              <w:t xml:space="preserve"> -217230</w:t>
            </w:r>
            <w:r>
              <w:rPr>
                <w:rFonts w:eastAsiaTheme="minorHAnsi"/>
                <w:sz w:val="16"/>
                <w:szCs w:val="16"/>
              </w:rPr>
              <w:t>;</w:t>
            </w:r>
          </w:p>
          <w:p w:rsidR="0014093B" w:rsidRPr="009340DC" w:rsidRDefault="0014093B" w:rsidP="00D94FA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ФОЛЬКСВАГЕН </w:t>
            </w:r>
            <w:r>
              <w:rPr>
                <w:rFonts w:eastAsiaTheme="minorHAnsi"/>
                <w:sz w:val="16"/>
                <w:szCs w:val="16"/>
                <w:lang w:val="en-US"/>
              </w:rPr>
              <w:t>polo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145044,43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D94FAC">
        <w:trPr>
          <w:trHeight w:val="75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CD32DA" w:rsidRDefault="0014093B" w:rsidP="00D94FAC">
            <w:pPr>
              <w:ind w:left="-10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ind w:left="-101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20" w:right="-3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 (1/4)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60,8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D94FAC">
        <w:trPr>
          <w:trHeight w:val="285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51.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14093B" w:rsidRDefault="0014093B" w:rsidP="00D94FAC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Стрельников Юрий Александро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ind w:right="-1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 специа</w:t>
            </w:r>
            <w:r>
              <w:rPr>
                <w:rFonts w:eastAsia="Times New Roman"/>
                <w:sz w:val="16"/>
                <w:szCs w:val="16"/>
              </w:rPr>
              <w:softHyphen/>
              <w:t>лист управления государственного технического надзора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14093B" w:rsidRDefault="0014093B" w:rsidP="00D94FAC">
            <w:pPr>
              <w:ind w:left="-61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tabs>
                <w:tab w:val="left" w:pos="1001"/>
              </w:tabs>
              <w:ind w:left="-133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730,0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right="-102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Pr="00011C18" w:rsidRDefault="0014093B" w:rsidP="00D94FAC">
            <w:pPr>
              <w:rPr>
                <w:rFonts w:eastAsiaTheme="minorHAnsi"/>
                <w:sz w:val="16"/>
                <w:szCs w:val="16"/>
                <w:lang w:val="en-US"/>
              </w:rPr>
            </w:pPr>
            <w:r>
              <w:rPr>
                <w:rFonts w:eastAsiaTheme="minorHAnsi"/>
                <w:sz w:val="16"/>
                <w:szCs w:val="16"/>
              </w:rPr>
              <w:t>Автомобили</w:t>
            </w:r>
            <w:r w:rsidRPr="00011C18">
              <w:rPr>
                <w:rFonts w:eastAsiaTheme="minorHAnsi"/>
                <w:sz w:val="16"/>
                <w:szCs w:val="16"/>
                <w:lang w:val="en-US"/>
              </w:rPr>
              <w:t xml:space="preserve"> </w:t>
            </w:r>
            <w:r>
              <w:rPr>
                <w:rFonts w:eastAsiaTheme="minorHAnsi"/>
                <w:sz w:val="16"/>
                <w:szCs w:val="16"/>
              </w:rPr>
              <w:t>легковые</w:t>
            </w:r>
            <w:r w:rsidRPr="00011C18">
              <w:rPr>
                <w:rFonts w:eastAsiaTheme="minorHAnsi"/>
                <w:sz w:val="16"/>
                <w:szCs w:val="16"/>
                <w:lang w:val="en-US"/>
              </w:rPr>
              <w:t>:</w:t>
            </w:r>
          </w:p>
          <w:p w:rsidR="0014093B" w:rsidRPr="00011C18" w:rsidRDefault="0014093B" w:rsidP="00D94FAC">
            <w:pPr>
              <w:rPr>
                <w:rFonts w:eastAsiaTheme="minorHAnsi"/>
                <w:sz w:val="16"/>
                <w:szCs w:val="16"/>
                <w:lang w:val="en-US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RENAULT DUSTER</w:t>
            </w:r>
            <w:r w:rsidRPr="00011C18">
              <w:rPr>
                <w:rFonts w:eastAsiaTheme="minorHAnsi"/>
                <w:sz w:val="16"/>
                <w:szCs w:val="16"/>
                <w:lang w:val="en-US"/>
              </w:rPr>
              <w:t>,</w:t>
            </w:r>
          </w:p>
          <w:p w:rsidR="0014093B" w:rsidRPr="00011C18" w:rsidRDefault="0014093B" w:rsidP="00D94FAC">
            <w:pPr>
              <w:rPr>
                <w:rFonts w:eastAsiaTheme="minorHAnsi"/>
                <w:sz w:val="16"/>
                <w:szCs w:val="16"/>
                <w:lang w:val="en-US"/>
              </w:rPr>
            </w:pPr>
          </w:p>
          <w:p w:rsidR="0014093B" w:rsidRPr="00C73FB2" w:rsidRDefault="0014093B" w:rsidP="00D94FAC">
            <w:pPr>
              <w:rPr>
                <w:rFonts w:eastAsiaTheme="minorHAnsi"/>
                <w:sz w:val="16"/>
                <w:szCs w:val="16"/>
                <w:lang w:val="en-US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KIA BL SORENTO JS 3248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Pr="00D9728E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765880,02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D94FAC">
        <w:trPr>
          <w:trHeight w:val="330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14093B" w:rsidRDefault="0014093B" w:rsidP="00D94FAC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ind w:right="-161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10" w:righ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720000,0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D94FAC">
        <w:trPr>
          <w:trHeight w:val="405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ind w:right="-161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10" w:righ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112,3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D94FAC">
        <w:trPr>
          <w:trHeight w:val="255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C73FB2" w:rsidRDefault="0014093B" w:rsidP="00D94FAC">
            <w:pPr>
              <w:rPr>
                <w:rFonts w:eastAsia="Times New Roman"/>
                <w:sz w:val="16"/>
                <w:szCs w:val="16"/>
              </w:rPr>
            </w:pPr>
            <w:r w:rsidRPr="00C73FB2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1004,0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402BB6" w:rsidRDefault="0014093B" w:rsidP="00D94FAC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1906E4" w:rsidRDefault="0014093B" w:rsidP="00D94FA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730,0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402BB6" w:rsidRDefault="0014093B" w:rsidP="00D94FAC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Pr="001906E4" w:rsidRDefault="0014093B" w:rsidP="00D94FA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737296,20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D94FAC">
        <w:trPr>
          <w:trHeight w:val="180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C73FB2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7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112,3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D94FAC">
        <w:trPr>
          <w:trHeight w:val="360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52.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14093B" w:rsidRDefault="0014093B" w:rsidP="00D94FAC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Гаврилов</w:t>
            </w:r>
          </w:p>
          <w:p w:rsidR="0014093B" w:rsidRDefault="0014093B" w:rsidP="00D94FAC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Юрий Владими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рович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специалист  управления государ</w:t>
            </w:r>
            <w:r>
              <w:rPr>
                <w:rFonts w:eastAsia="Times New Roman"/>
                <w:sz w:val="16"/>
                <w:szCs w:val="16"/>
              </w:rPr>
              <w:softHyphen/>
              <w:t>ственного техниче</w:t>
            </w:r>
            <w:r>
              <w:rPr>
                <w:rFonts w:eastAsia="Times New Roman"/>
                <w:sz w:val="16"/>
                <w:szCs w:val="16"/>
              </w:rPr>
              <w:softHyphen/>
              <w:t>ского надзора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10" w:right="-15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1812,0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не имеет 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Легковой автомобиль:</w:t>
            </w:r>
          </w:p>
          <w:p w:rsidR="0014093B" w:rsidRPr="008047D5" w:rsidRDefault="0014093B" w:rsidP="00D94FA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Мерседес Бенц </w:t>
            </w:r>
            <w:r>
              <w:rPr>
                <w:rFonts w:eastAsiaTheme="minorHAnsi"/>
                <w:sz w:val="16"/>
                <w:szCs w:val="16"/>
                <w:lang w:val="en-US"/>
              </w:rPr>
              <w:t>ML</w:t>
            </w:r>
            <w:r>
              <w:rPr>
                <w:rFonts w:eastAsiaTheme="minorHAnsi"/>
                <w:sz w:val="16"/>
                <w:szCs w:val="16"/>
              </w:rPr>
              <w:t>300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1126937,27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D94FAC">
        <w:trPr>
          <w:trHeight w:val="360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14093B" w:rsidRDefault="0014093B" w:rsidP="00D94FAC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 (2/4)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1067,0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D94FAC">
        <w:trPr>
          <w:trHeight w:val="300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14093B" w:rsidRDefault="0014093B" w:rsidP="00D94FAC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4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4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3817499,0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D94FAC">
        <w:trPr>
          <w:trHeight w:val="225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14093B" w:rsidRDefault="0014093B" w:rsidP="00D94FAC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4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1067,0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D94FAC">
        <w:trPr>
          <w:trHeight w:val="360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14093B" w:rsidRDefault="0014093B" w:rsidP="00D94FAC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(2/4)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4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400,7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D94FAC">
        <w:trPr>
          <w:trHeight w:val="255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14093B" w:rsidRDefault="0014093B" w:rsidP="00D94FAC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10" w:right="-15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212,4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D94FAC">
        <w:trPr>
          <w:trHeight w:val="120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49" w:right="-15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400,7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D94FAC">
        <w:trPr>
          <w:trHeight w:val="300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14093B" w:rsidRDefault="0014093B" w:rsidP="00D94FAC">
            <w:pPr>
              <w:rPr>
                <w:rFonts w:eastAsia="Times New Roman"/>
                <w:b/>
                <w:sz w:val="16"/>
                <w:szCs w:val="16"/>
              </w:rPr>
            </w:pPr>
            <w:r w:rsidRPr="005864F5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ind w:left="-152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 (1/4)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1067,0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84" w:righ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1812,0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Легковой автомобиль:</w:t>
            </w:r>
          </w:p>
          <w:p w:rsidR="0014093B" w:rsidRDefault="0014093B" w:rsidP="00D94FA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ТОЙОТА </w:t>
            </w:r>
            <w:r>
              <w:rPr>
                <w:rFonts w:eastAsiaTheme="minorHAnsi"/>
                <w:sz w:val="16"/>
                <w:szCs w:val="16"/>
                <w:lang w:val="en-US"/>
              </w:rPr>
              <w:t>Hilux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0,0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D94FAC">
        <w:trPr>
          <w:trHeight w:val="345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14093B" w:rsidRPr="005864F5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ind w:left="-152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400,7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D94FAC">
        <w:trPr>
          <w:trHeight w:val="240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14093B" w:rsidRPr="005864F5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ind w:left="-152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4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42,8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212,4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D94FAC">
        <w:trPr>
          <w:trHeight w:val="225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Pr="005864F5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ind w:left="-152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4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22,9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D94FAC">
        <w:trPr>
          <w:trHeight w:val="375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5864F5" w:rsidRDefault="0014093B" w:rsidP="00D94FAC">
            <w:pPr>
              <w:ind w:left="-109"/>
              <w:rPr>
                <w:rFonts w:eastAsia="Times New Roman"/>
                <w:sz w:val="16"/>
                <w:szCs w:val="16"/>
              </w:rPr>
            </w:pPr>
            <w:r w:rsidRPr="005864F5">
              <w:rPr>
                <w:rFonts w:eastAsia="Times New Roman"/>
                <w:sz w:val="16"/>
                <w:szCs w:val="16"/>
              </w:rPr>
              <w:t>несовер</w:t>
            </w:r>
            <w:r w:rsidRPr="005864F5">
              <w:rPr>
                <w:rFonts w:eastAsia="Times New Roman"/>
                <w:sz w:val="16"/>
                <w:szCs w:val="16"/>
              </w:rPr>
              <w:softHyphen/>
              <w:t>шеннолет</w:t>
            </w:r>
            <w:r w:rsidRPr="005864F5">
              <w:rPr>
                <w:rFonts w:eastAsia="Times New Roman"/>
                <w:sz w:val="16"/>
                <w:szCs w:val="16"/>
              </w:rPr>
              <w:softHyphen/>
              <w:t>ний ребе</w:t>
            </w:r>
            <w:r w:rsidRPr="005864F5">
              <w:rPr>
                <w:rFonts w:eastAsia="Times New Roman"/>
                <w:sz w:val="16"/>
                <w:szCs w:val="16"/>
              </w:rPr>
              <w:softHyphen/>
              <w:t>нок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жилой дом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400,7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120,52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D94FAC">
        <w:trPr>
          <w:trHeight w:val="270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5864F5" w:rsidRDefault="0014093B" w:rsidP="00D94FAC">
            <w:pPr>
              <w:ind w:left="-10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95" w:right="-101" w:firstLine="1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</w:t>
            </w:r>
            <w:r>
              <w:rPr>
                <w:rFonts w:eastAsiaTheme="minorHAnsi"/>
                <w:sz w:val="16"/>
                <w:szCs w:val="16"/>
              </w:rPr>
              <w:softHyphen/>
              <w:t>ный участок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1067,0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6A3DFC">
        <w:trPr>
          <w:trHeight w:val="315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53.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14093B" w:rsidRDefault="0014093B" w:rsidP="00D94FAC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Удалов Александр Алексеевич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 специа</w:t>
            </w:r>
            <w:r>
              <w:rPr>
                <w:rFonts w:eastAsia="Times New Roman"/>
                <w:sz w:val="16"/>
                <w:szCs w:val="16"/>
              </w:rPr>
              <w:softHyphen/>
              <w:t>лист управления государственного технического надзора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10" w:right="-15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2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1500,0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ind w:left="-2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Иные транспортные средства:</w:t>
            </w:r>
          </w:p>
          <w:p w:rsidR="0014093B" w:rsidRPr="00862AEB" w:rsidRDefault="0014093B" w:rsidP="006A3DFC">
            <w:pPr>
              <w:ind w:left="-2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Прицеп НОЭМЗ 8269</w:t>
            </w:r>
          </w:p>
          <w:p w:rsidR="0014093B" w:rsidRPr="00F726EF" w:rsidRDefault="0014093B" w:rsidP="006A3DFC">
            <w:pPr>
              <w:ind w:left="-165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6061892,56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6A3DFC">
        <w:trPr>
          <w:trHeight w:val="360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14093B" w:rsidRDefault="0014093B" w:rsidP="00D94FAC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10" w:right="-15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2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324,0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6A3DFC">
        <w:trPr>
          <w:trHeight w:val="270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14093B" w:rsidRDefault="0014093B" w:rsidP="00D94FAC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2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47,0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6A3DFC">
        <w:trPr>
          <w:trHeight w:val="210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14093B" w:rsidRDefault="0014093B" w:rsidP="00D94FAC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tabs>
                <w:tab w:val="left" w:pos="1131"/>
              </w:tabs>
              <w:ind w:left="-110" w:right="-15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464,5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6A3DFC">
        <w:trPr>
          <w:trHeight w:val="195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tabs>
                <w:tab w:val="left" w:pos="1131"/>
              </w:tabs>
              <w:ind w:left="-110" w:right="-15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164,1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321A42">
        <w:trPr>
          <w:trHeight w:val="255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373B7C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супруга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1500,0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402BB6" w:rsidRDefault="0014093B" w:rsidP="006A3DFC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1906E4" w:rsidRDefault="0014093B" w:rsidP="006A3DF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464,5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402BB6" w:rsidRDefault="0014093B" w:rsidP="006A3DFC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Pr="001906E4" w:rsidRDefault="0014093B" w:rsidP="006A3DF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2041630,12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321A42">
        <w:trPr>
          <w:trHeight w:val="165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36,0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1500,0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6A3DFC">
        <w:trPr>
          <w:trHeight w:val="390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54.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14093B" w:rsidRDefault="0014093B" w:rsidP="006A3DFC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Будылин Иван Юрьевич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 специа</w:t>
            </w:r>
            <w:r>
              <w:rPr>
                <w:rFonts w:eastAsia="Times New Roman"/>
                <w:sz w:val="16"/>
                <w:szCs w:val="16"/>
              </w:rPr>
              <w:softHyphen/>
              <w:t>лист управления государственного технического надзора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1457,0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right="-102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14093B" w:rsidRPr="00670E09" w:rsidRDefault="0014093B" w:rsidP="006A3DF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ВАЗ </w:t>
            </w:r>
            <w:r w:rsidRPr="00670E09">
              <w:rPr>
                <w:rFonts w:eastAsiaTheme="minorHAnsi"/>
                <w:sz w:val="16"/>
                <w:szCs w:val="16"/>
              </w:rPr>
              <w:t xml:space="preserve"> </w:t>
            </w:r>
            <w:r>
              <w:rPr>
                <w:rFonts w:eastAsiaTheme="minorHAnsi"/>
                <w:sz w:val="16"/>
                <w:szCs w:val="16"/>
                <w:lang w:val="en-US"/>
              </w:rPr>
              <w:t>LADA</w:t>
            </w:r>
            <w:r w:rsidRPr="00670E09">
              <w:rPr>
                <w:rFonts w:eastAsiaTheme="minorHAnsi"/>
                <w:sz w:val="16"/>
                <w:szCs w:val="16"/>
              </w:rPr>
              <w:t xml:space="preserve"> 219010 </w:t>
            </w:r>
            <w:r>
              <w:rPr>
                <w:rFonts w:eastAsiaTheme="minorHAnsi"/>
                <w:sz w:val="16"/>
                <w:szCs w:val="16"/>
                <w:lang w:val="en-US"/>
              </w:rPr>
              <w:t>GRANTA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817453,06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6A3DFC">
        <w:trPr>
          <w:trHeight w:val="390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14093B" w:rsidRDefault="0014093B" w:rsidP="006A3DFC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 (1/4)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94,8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6A3DFC">
        <w:trPr>
          <w:trHeight w:val="375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30,3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6A3DFC">
        <w:trPr>
          <w:trHeight w:val="225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9643D1" w:rsidRDefault="0014093B" w:rsidP="006A3DFC">
            <w:pPr>
              <w:rPr>
                <w:rFonts w:eastAsia="Times New Roman"/>
                <w:sz w:val="16"/>
                <w:szCs w:val="16"/>
              </w:rPr>
            </w:pPr>
            <w:r w:rsidRPr="009643D1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  (1/4)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1457,0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Pr="00670E09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289750,47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6A3DFC">
        <w:trPr>
          <w:trHeight w:val="360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9643D1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 (1/4)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94,8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6A3DFC">
        <w:trPr>
          <w:trHeight w:val="165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9643D1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30,3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6A3DFC">
        <w:trPr>
          <w:trHeight w:val="285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1441D7" w:rsidRDefault="0014093B" w:rsidP="006A3DFC">
            <w:pPr>
              <w:rPr>
                <w:rFonts w:eastAsia="Times New Roman"/>
                <w:sz w:val="16"/>
                <w:szCs w:val="16"/>
              </w:rPr>
            </w:pPr>
            <w:r w:rsidRPr="001441D7">
              <w:rPr>
                <w:rFonts w:eastAsia="Times New Roman"/>
                <w:sz w:val="16"/>
                <w:szCs w:val="16"/>
              </w:rPr>
              <w:t>несовер</w:t>
            </w:r>
            <w:r w:rsidRPr="001441D7">
              <w:rPr>
                <w:rFonts w:eastAsia="Times New Roman"/>
                <w:sz w:val="16"/>
                <w:szCs w:val="16"/>
              </w:rPr>
              <w:softHyphen/>
              <w:t>шенно</w:t>
            </w:r>
            <w:r w:rsidRPr="001441D7">
              <w:rPr>
                <w:rFonts w:eastAsia="Times New Roman"/>
                <w:sz w:val="16"/>
                <w:szCs w:val="16"/>
              </w:rPr>
              <w:softHyphen/>
              <w:t>летний ребенок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Pr="001441D7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1441D7" w:rsidRDefault="0014093B" w:rsidP="006A3DFC">
            <w:pPr>
              <w:ind w:left="-79"/>
              <w:rPr>
                <w:rFonts w:eastAsia="Times New Roman"/>
                <w:sz w:val="16"/>
                <w:szCs w:val="16"/>
              </w:rPr>
            </w:pPr>
            <w:r w:rsidRPr="001441D7"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1441D7" w:rsidRDefault="0014093B" w:rsidP="006A3DFC">
            <w:pPr>
              <w:ind w:left="-110"/>
              <w:rPr>
                <w:rFonts w:eastAsia="Times New Roman"/>
                <w:sz w:val="16"/>
                <w:szCs w:val="16"/>
              </w:rPr>
            </w:pPr>
            <w:r w:rsidRPr="001441D7">
              <w:rPr>
                <w:rFonts w:eastAsia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1441D7" w:rsidRDefault="0014093B" w:rsidP="006A3DFC">
            <w:pPr>
              <w:rPr>
                <w:rFonts w:eastAsia="Times New Roman"/>
                <w:sz w:val="16"/>
                <w:szCs w:val="16"/>
              </w:rPr>
            </w:pPr>
            <w:r w:rsidRPr="001441D7">
              <w:rPr>
                <w:rFonts w:eastAsia="Times New Roman"/>
                <w:sz w:val="16"/>
                <w:szCs w:val="16"/>
              </w:rPr>
              <w:t>1457,0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1441D7" w:rsidRDefault="0014093B" w:rsidP="006A3DFC">
            <w:pPr>
              <w:rPr>
                <w:rFonts w:eastAsia="Times New Roman"/>
                <w:sz w:val="16"/>
                <w:szCs w:val="16"/>
              </w:rPr>
            </w:pPr>
            <w:r w:rsidRPr="001441D7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1441D7" w:rsidRDefault="0014093B" w:rsidP="006A3DFC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 w:rsidRPr="001441D7"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1441D7" w:rsidRDefault="0014093B" w:rsidP="006A3DF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1441D7" w:rsidRDefault="0014093B" w:rsidP="006A3DFC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Pr="001441D7" w:rsidRDefault="0014093B" w:rsidP="006A3DFC">
            <w:pPr>
              <w:rPr>
                <w:rFonts w:eastAsiaTheme="minorHAnsi"/>
                <w:sz w:val="16"/>
                <w:szCs w:val="16"/>
              </w:rPr>
            </w:pPr>
            <w:r w:rsidRPr="001441D7"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Pr="001441D7" w:rsidRDefault="0014093B" w:rsidP="006A3DFC">
            <w:pPr>
              <w:rPr>
                <w:rFonts w:eastAsia="Times New Roman"/>
                <w:sz w:val="16"/>
                <w:szCs w:val="16"/>
              </w:rPr>
            </w:pPr>
            <w:r w:rsidRPr="001441D7">
              <w:rPr>
                <w:rFonts w:eastAsia="Times New Roman"/>
                <w:sz w:val="16"/>
                <w:szCs w:val="16"/>
              </w:rPr>
              <w:t>106,35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Pr="001441D7" w:rsidRDefault="0014093B" w:rsidP="006A3DFC">
            <w:pPr>
              <w:rPr>
                <w:rFonts w:eastAsia="Times New Roman"/>
                <w:sz w:val="16"/>
                <w:szCs w:val="16"/>
              </w:rPr>
            </w:pPr>
            <w:r w:rsidRPr="001441D7"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6A3DFC">
        <w:trPr>
          <w:trHeight w:val="135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9643D1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94,8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6A3DFC">
        <w:trPr>
          <w:trHeight w:val="495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55.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14093B" w:rsidRDefault="0014093B" w:rsidP="006A3DFC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 xml:space="preserve">Есипов Владимир </w:t>
            </w:r>
            <w:r>
              <w:rPr>
                <w:rFonts w:eastAsia="Times New Roman"/>
                <w:b/>
                <w:sz w:val="16"/>
                <w:szCs w:val="16"/>
              </w:rPr>
              <w:lastRenderedPageBreak/>
              <w:t>Николае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главный  специа</w:t>
            </w:r>
            <w:r>
              <w:rPr>
                <w:rFonts w:eastAsia="Times New Roman"/>
                <w:sz w:val="16"/>
                <w:szCs w:val="16"/>
              </w:rPr>
              <w:softHyphen/>
              <w:t xml:space="preserve">лист управления </w:t>
            </w:r>
            <w:r>
              <w:rPr>
                <w:rFonts w:eastAsia="Times New Roman"/>
                <w:sz w:val="16"/>
                <w:szCs w:val="16"/>
              </w:rPr>
              <w:lastRenderedPageBreak/>
              <w:t>государственного технического надзора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0" w:right="-15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2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1299,0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right="-102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Pr="00576D19" w:rsidRDefault="0014093B" w:rsidP="006A3DF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1132666,98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6A3DFC">
        <w:trPr>
          <w:trHeight w:val="570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0" w:right="-15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2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109,7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6A3DFC">
        <w:trPr>
          <w:trHeight w:val="240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CE5B33" w:rsidRDefault="0014093B" w:rsidP="006A3DFC">
            <w:pPr>
              <w:rPr>
                <w:rFonts w:eastAsia="Times New Roman"/>
                <w:sz w:val="16"/>
                <w:szCs w:val="16"/>
              </w:rPr>
            </w:pPr>
            <w:r w:rsidRPr="00CE5B33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0B3099" w:rsidRDefault="0014093B" w:rsidP="006A3DFC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0" w:right="-15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21,0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402BB6" w:rsidRDefault="0014093B" w:rsidP="006A3DFC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1906E4" w:rsidRDefault="0014093B" w:rsidP="006A3DFC">
            <w:pPr>
              <w:rPr>
                <w:rFonts w:eastAsiaTheme="minorHAnsi"/>
                <w:sz w:val="16"/>
                <w:szCs w:val="16"/>
              </w:rPr>
            </w:pPr>
            <w:r w:rsidRPr="00576D19">
              <w:rPr>
                <w:rFonts w:eastAsiaTheme="minorHAnsi"/>
                <w:sz w:val="16"/>
                <w:szCs w:val="16"/>
              </w:rPr>
              <w:t>30000</w:t>
            </w:r>
            <w:r>
              <w:rPr>
                <w:rFonts w:eastAsiaTheme="minorHAnsi"/>
                <w:sz w:val="16"/>
                <w:szCs w:val="16"/>
              </w:rPr>
              <w:t>,</w:t>
            </w:r>
            <w:r w:rsidRPr="00576D19">
              <w:rPr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402BB6" w:rsidRDefault="0014093B" w:rsidP="006A3DFC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14093B" w:rsidRPr="00576D19" w:rsidRDefault="0014093B" w:rsidP="006A3DF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FORD</w:t>
            </w:r>
            <w:r w:rsidRPr="00576D19">
              <w:rPr>
                <w:rFonts w:eastAsiaTheme="minorHAnsi"/>
                <w:sz w:val="16"/>
                <w:szCs w:val="16"/>
              </w:rPr>
              <w:t xml:space="preserve"> </w:t>
            </w:r>
            <w:r>
              <w:rPr>
                <w:rFonts w:eastAsiaTheme="minorHAnsi"/>
                <w:sz w:val="16"/>
                <w:szCs w:val="16"/>
                <w:lang w:val="en-US"/>
              </w:rPr>
              <w:t>MONDEO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Pr="00576D19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692920,86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6A3DFC">
        <w:trPr>
          <w:trHeight w:val="285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CE5B33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7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0" w:right="-155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576D19" w:rsidRDefault="0014093B" w:rsidP="006A3DF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109,7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6A3DFC">
        <w:trPr>
          <w:trHeight w:val="240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CE5B33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7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0" w:right="-155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11299,0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6A3DFC">
        <w:trPr>
          <w:trHeight w:val="435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56.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14093B" w:rsidRPr="00011C18" w:rsidRDefault="0014093B" w:rsidP="006A3DFC">
            <w:pPr>
              <w:ind w:left="-108" w:right="-107"/>
              <w:rPr>
                <w:rFonts w:eastAsia="Times New Roman"/>
                <w:b/>
                <w:color w:val="FF0000"/>
                <w:sz w:val="16"/>
                <w:szCs w:val="16"/>
              </w:rPr>
            </w:pPr>
            <w:r w:rsidRPr="00011C18">
              <w:rPr>
                <w:rFonts w:eastAsia="Times New Roman"/>
                <w:b/>
                <w:sz w:val="16"/>
                <w:szCs w:val="16"/>
              </w:rPr>
              <w:t>Константи</w:t>
            </w:r>
            <w:r w:rsidRPr="00011C18">
              <w:rPr>
                <w:rFonts w:eastAsia="Times New Roman"/>
                <w:b/>
                <w:sz w:val="16"/>
                <w:szCs w:val="16"/>
              </w:rPr>
              <w:softHyphen/>
              <w:t>нов Андрей Сергеевич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Pr="00F45D85" w:rsidRDefault="0014093B" w:rsidP="006A3DFC">
            <w:pPr>
              <w:rPr>
                <w:rFonts w:eastAsia="Times New Roman"/>
                <w:color w:val="FF0000"/>
                <w:sz w:val="16"/>
                <w:szCs w:val="16"/>
              </w:rPr>
            </w:pPr>
            <w:r w:rsidRPr="00011C18">
              <w:rPr>
                <w:rFonts w:eastAsia="Times New Roman"/>
                <w:sz w:val="16"/>
                <w:szCs w:val="16"/>
              </w:rPr>
              <w:t>главный  специа</w:t>
            </w:r>
            <w:r w:rsidRPr="00011C18">
              <w:rPr>
                <w:rFonts w:eastAsia="Times New Roman"/>
                <w:sz w:val="16"/>
                <w:szCs w:val="16"/>
              </w:rPr>
              <w:softHyphen/>
              <w:t>лист управления государственного технического надзора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F45D85" w:rsidRDefault="0014093B" w:rsidP="006A3DFC">
            <w:pPr>
              <w:ind w:left="-61"/>
              <w:rPr>
                <w:rFonts w:eastAsia="Times New Roman"/>
                <w:color w:val="FF0000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0" w:right="-15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 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2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665,0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right="-102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60,9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Pr="009E6BA9" w:rsidRDefault="0014093B" w:rsidP="006A3DF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автомобили</w:t>
            </w:r>
            <w:r w:rsidRPr="009E6BA9">
              <w:rPr>
                <w:rFonts w:eastAsiaTheme="minorHAnsi"/>
                <w:sz w:val="16"/>
                <w:szCs w:val="16"/>
              </w:rPr>
              <w:t xml:space="preserve"> </w:t>
            </w:r>
            <w:r>
              <w:rPr>
                <w:rFonts w:eastAsiaTheme="minorHAnsi"/>
                <w:sz w:val="16"/>
                <w:szCs w:val="16"/>
              </w:rPr>
              <w:t>легковые</w:t>
            </w:r>
            <w:r w:rsidRPr="009E6BA9">
              <w:rPr>
                <w:rFonts w:eastAsiaTheme="minorHAnsi"/>
                <w:sz w:val="16"/>
                <w:szCs w:val="16"/>
              </w:rPr>
              <w:t>:</w:t>
            </w:r>
          </w:p>
          <w:p w:rsidR="0014093B" w:rsidRPr="009E6BA9" w:rsidRDefault="0014093B" w:rsidP="006A3DFC">
            <w:pPr>
              <w:rPr>
                <w:rFonts w:eastAsiaTheme="minorHAnsi"/>
                <w:sz w:val="16"/>
                <w:szCs w:val="16"/>
              </w:rPr>
            </w:pPr>
          </w:p>
          <w:p w:rsidR="0014093B" w:rsidRPr="009E6BA9" w:rsidRDefault="0014093B" w:rsidP="006A3DF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KIA</w:t>
            </w:r>
            <w:r w:rsidRPr="009E6BA9">
              <w:rPr>
                <w:rFonts w:eastAsiaTheme="minorHAnsi"/>
                <w:sz w:val="16"/>
                <w:szCs w:val="16"/>
              </w:rPr>
              <w:t xml:space="preserve"> </w:t>
            </w:r>
            <w:r>
              <w:rPr>
                <w:rFonts w:eastAsiaTheme="minorHAnsi"/>
                <w:sz w:val="16"/>
                <w:szCs w:val="16"/>
                <w:lang w:val="en-US"/>
              </w:rPr>
              <w:t>YD</w:t>
            </w:r>
            <w:r w:rsidRPr="009E6BA9">
              <w:rPr>
                <w:rFonts w:eastAsiaTheme="minorHAnsi"/>
                <w:sz w:val="16"/>
                <w:szCs w:val="16"/>
              </w:rPr>
              <w:t xml:space="preserve"> </w:t>
            </w:r>
            <w:r>
              <w:rPr>
                <w:rFonts w:eastAsiaTheme="minorHAnsi"/>
                <w:sz w:val="16"/>
                <w:szCs w:val="16"/>
                <w:lang w:val="en-US"/>
              </w:rPr>
              <w:t>CERATO</w:t>
            </w:r>
            <w:r w:rsidRPr="009E6BA9">
              <w:rPr>
                <w:rFonts w:eastAsiaTheme="minorHAnsi"/>
                <w:sz w:val="16"/>
                <w:szCs w:val="16"/>
              </w:rPr>
              <w:t xml:space="preserve"> </w:t>
            </w:r>
            <w:r>
              <w:rPr>
                <w:rFonts w:eastAsiaTheme="minorHAnsi"/>
                <w:sz w:val="16"/>
                <w:szCs w:val="16"/>
                <w:lang w:val="en-US"/>
              </w:rPr>
              <w:t>FORTE</w:t>
            </w:r>
          </w:p>
          <w:p w:rsidR="0014093B" w:rsidRPr="009E6BA9" w:rsidRDefault="0014093B" w:rsidP="006A3DFC">
            <w:pPr>
              <w:ind w:left="-165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1115104,01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6A3DFC">
        <w:trPr>
          <w:trHeight w:val="630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Pr="00011C18" w:rsidRDefault="0014093B" w:rsidP="006A3DFC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Pr="00011C18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61"/>
              <w:rPr>
                <w:rFonts w:eastAsia="Times New Roman"/>
                <w:sz w:val="16"/>
                <w:szCs w:val="16"/>
              </w:rPr>
            </w:pPr>
            <w:r w:rsidRPr="00011C18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58,7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6A3DFC">
        <w:trPr>
          <w:trHeight w:val="240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14093B" w:rsidRPr="00011C18" w:rsidRDefault="0014093B" w:rsidP="006A3DFC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 w:rsidRPr="00D24BCD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Pr="00011C18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58,7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212851,16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6A3DFC">
        <w:trPr>
          <w:trHeight w:val="195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Pr="00D24BCD" w:rsidRDefault="0014093B" w:rsidP="006A3DFC">
            <w:pPr>
              <w:ind w:left="-108" w:right="-107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Pr="00011C18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60,9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6A3DFC">
        <w:trPr>
          <w:trHeight w:val="405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57.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14093B" w:rsidRPr="00D24BCD" w:rsidRDefault="0014093B" w:rsidP="006A3DFC">
            <w:pPr>
              <w:ind w:left="-108"/>
              <w:rPr>
                <w:rFonts w:eastAsia="Times New Roman"/>
                <w:b/>
                <w:sz w:val="16"/>
                <w:szCs w:val="16"/>
              </w:rPr>
            </w:pPr>
            <w:r w:rsidRPr="00D24BCD">
              <w:rPr>
                <w:rFonts w:eastAsia="Times New Roman"/>
                <w:b/>
                <w:sz w:val="16"/>
                <w:szCs w:val="16"/>
              </w:rPr>
              <w:t>Иванов Валерий Виталье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</w:r>
            <w:r w:rsidRPr="00D24BCD">
              <w:rPr>
                <w:rFonts w:eastAsia="Times New Roman"/>
                <w:b/>
                <w:sz w:val="16"/>
                <w:szCs w:val="16"/>
              </w:rPr>
              <w:t>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специалист управления госу</w:t>
            </w:r>
            <w:r>
              <w:rPr>
                <w:rFonts w:eastAsia="Times New Roman"/>
                <w:sz w:val="16"/>
                <w:szCs w:val="16"/>
              </w:rPr>
              <w:softHyphen/>
              <w:t>дарственного технического надзора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55" w:righ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23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5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243000,0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644A15" w:rsidRDefault="0014093B" w:rsidP="006A3DFC">
            <w:pPr>
              <w:rPr>
                <w:rFonts w:eastAsia="Times New Roman"/>
                <w:sz w:val="16"/>
                <w:szCs w:val="16"/>
              </w:rPr>
            </w:pPr>
            <w:r w:rsidRPr="00644A15">
              <w:rPr>
                <w:rFonts w:eastAsia="Times New Roman"/>
                <w:sz w:val="16"/>
                <w:szCs w:val="16"/>
              </w:rPr>
              <w:t>гараж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644A15" w:rsidRDefault="0014093B" w:rsidP="006A3DFC">
            <w:pPr>
              <w:rPr>
                <w:rFonts w:eastAsia="Times New Roman"/>
                <w:sz w:val="16"/>
                <w:szCs w:val="16"/>
              </w:rPr>
            </w:pPr>
            <w:r w:rsidRPr="00644A15">
              <w:rPr>
                <w:rFonts w:eastAsia="Times New Roman"/>
                <w:sz w:val="16"/>
                <w:szCs w:val="16"/>
              </w:rPr>
              <w:t>18,0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Pr="00644A15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Автомобиль легковой: ВАЗ</w:t>
            </w:r>
            <w:r w:rsidRPr="00644A15">
              <w:rPr>
                <w:rFonts w:eastAsia="Times New Roman"/>
                <w:sz w:val="16"/>
                <w:szCs w:val="16"/>
              </w:rPr>
              <w:t xml:space="preserve">  </w:t>
            </w:r>
            <w:r>
              <w:rPr>
                <w:rFonts w:eastAsia="Times New Roman"/>
                <w:sz w:val="16"/>
                <w:szCs w:val="16"/>
                <w:lang w:val="en-US"/>
              </w:rPr>
              <w:t>LADA</w:t>
            </w:r>
            <w:r w:rsidRPr="00644A15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/>
              </w:rPr>
              <w:t>VESTA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919973,30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6A3DFC">
        <w:trPr>
          <w:trHeight w:val="330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Pr="00D24BCD" w:rsidRDefault="0014093B" w:rsidP="006A3DFC">
            <w:pPr>
              <w:ind w:left="-108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ind w:left="-15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5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6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62,7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A24F37">
        <w:trPr>
          <w:trHeight w:val="345"/>
        </w:trPr>
        <w:tc>
          <w:tcPr>
            <w:tcW w:w="568" w:type="dxa"/>
            <w:vMerge w:val="restart"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58.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6" w:space="0" w:color="000000"/>
            </w:tcBorders>
          </w:tcPr>
          <w:p w:rsidR="0014093B" w:rsidRDefault="0014093B" w:rsidP="006A3DFC">
            <w:pPr>
              <w:ind w:left="-108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Полосухин</w:t>
            </w:r>
          </w:p>
          <w:p w:rsidR="0014093B" w:rsidRPr="00D24BCD" w:rsidRDefault="0014093B" w:rsidP="006A3DFC">
            <w:pPr>
              <w:ind w:left="-108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Сергей Владимирович</w:t>
            </w:r>
          </w:p>
        </w:tc>
        <w:tc>
          <w:tcPr>
            <w:tcW w:w="161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A24F37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специалист управления госу</w:t>
            </w:r>
            <w:r>
              <w:rPr>
                <w:rFonts w:eastAsia="Times New Roman"/>
                <w:sz w:val="16"/>
                <w:szCs w:val="16"/>
              </w:rPr>
              <w:softHyphen/>
              <w:t>дарственного технического надзора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5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6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 (1/2)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663,0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A24F37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14093B" w:rsidRPr="00A24F37" w:rsidRDefault="0014093B" w:rsidP="00A24F37">
            <w:pPr>
              <w:rPr>
                <w:rFonts w:eastAsiaTheme="minorHAnsi"/>
                <w:sz w:val="16"/>
                <w:szCs w:val="16"/>
                <w:lang w:val="en-US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CHERY</w:t>
            </w:r>
            <w:r w:rsidRPr="00A24F37">
              <w:rPr>
                <w:rFonts w:eastAsiaTheme="minorHAnsi"/>
                <w:sz w:val="16"/>
                <w:szCs w:val="16"/>
              </w:rPr>
              <w:t xml:space="preserve"> </w:t>
            </w:r>
            <w:r>
              <w:rPr>
                <w:rFonts w:eastAsiaTheme="minorHAnsi"/>
                <w:sz w:val="16"/>
                <w:szCs w:val="16"/>
                <w:lang w:val="en-US"/>
              </w:rPr>
              <w:t>TIGGO</w:t>
            </w:r>
            <w:r>
              <w:rPr>
                <w:rFonts w:eastAsiaTheme="minorHAnsi"/>
                <w:sz w:val="16"/>
                <w:szCs w:val="16"/>
              </w:rPr>
              <w:t>4</w:t>
            </w:r>
          </w:p>
        </w:tc>
        <w:tc>
          <w:tcPr>
            <w:tcW w:w="152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1473230,57</w:t>
            </w:r>
          </w:p>
        </w:tc>
        <w:tc>
          <w:tcPr>
            <w:tcW w:w="204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6A3DFC">
        <w:trPr>
          <w:trHeight w:val="495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ind w:left="-108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A24F37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5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6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 (1/2)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72,6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504DCF">
        <w:trPr>
          <w:trHeight w:val="180"/>
        </w:trPr>
        <w:tc>
          <w:tcPr>
            <w:tcW w:w="568" w:type="dxa"/>
            <w:vMerge w:val="restart"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6" w:space="0" w:color="000000"/>
            </w:tcBorders>
          </w:tcPr>
          <w:p w:rsidR="0014093B" w:rsidRPr="001267DE" w:rsidRDefault="0014093B" w:rsidP="006A3DFC">
            <w:pPr>
              <w:ind w:left="-108"/>
              <w:rPr>
                <w:rFonts w:eastAsia="Times New Roman"/>
                <w:sz w:val="16"/>
                <w:szCs w:val="16"/>
              </w:rPr>
            </w:pPr>
            <w:r w:rsidRPr="001267DE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ind w:left="-15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02D0">
            <w:pPr>
              <w:ind w:left="-15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02D0">
            <w:pPr>
              <w:ind w:left="-16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 (1/2)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02D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663,0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02D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859849,19</w:t>
            </w:r>
          </w:p>
        </w:tc>
        <w:tc>
          <w:tcPr>
            <w:tcW w:w="204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6A3DFC">
        <w:trPr>
          <w:trHeight w:val="285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Pr="001267DE" w:rsidRDefault="0014093B" w:rsidP="006A3DFC">
            <w:pPr>
              <w:ind w:left="-108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ind w:left="-15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02D0">
            <w:pPr>
              <w:ind w:left="-15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02D0">
            <w:pPr>
              <w:ind w:left="-16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 (1/2)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02D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72,6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02D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3D3790">
        <w:trPr>
          <w:trHeight w:val="225"/>
        </w:trPr>
        <w:tc>
          <w:tcPr>
            <w:tcW w:w="568" w:type="dxa"/>
            <w:vMerge w:val="restart"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6" w:space="0" w:color="000000"/>
            </w:tcBorders>
          </w:tcPr>
          <w:p w:rsidR="0014093B" w:rsidRDefault="0014093B" w:rsidP="006A3DFC">
            <w:pPr>
              <w:ind w:left="-108"/>
              <w:rPr>
                <w:rFonts w:eastAsia="Times New Roman"/>
                <w:b/>
                <w:sz w:val="16"/>
                <w:szCs w:val="16"/>
              </w:rPr>
            </w:pPr>
            <w:r w:rsidRPr="005864F5">
              <w:rPr>
                <w:rFonts w:eastAsia="Times New Roman"/>
                <w:sz w:val="16"/>
                <w:szCs w:val="16"/>
              </w:rPr>
              <w:t>несовер</w:t>
            </w:r>
            <w:r w:rsidRPr="005864F5">
              <w:rPr>
                <w:rFonts w:eastAsia="Times New Roman"/>
                <w:sz w:val="16"/>
                <w:szCs w:val="16"/>
              </w:rPr>
              <w:softHyphen/>
              <w:t>шеннолет</w:t>
            </w:r>
            <w:r w:rsidRPr="005864F5">
              <w:rPr>
                <w:rFonts w:eastAsia="Times New Roman"/>
                <w:sz w:val="16"/>
                <w:szCs w:val="16"/>
              </w:rPr>
              <w:softHyphen/>
              <w:t>ний ребе</w:t>
            </w:r>
            <w:r w:rsidRPr="005864F5">
              <w:rPr>
                <w:rFonts w:eastAsia="Times New Roman"/>
                <w:sz w:val="16"/>
                <w:szCs w:val="16"/>
              </w:rPr>
              <w:softHyphen/>
              <w:t>нок</w:t>
            </w:r>
          </w:p>
        </w:tc>
        <w:tc>
          <w:tcPr>
            <w:tcW w:w="161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ind w:left="-15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5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65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1267DE">
            <w:pPr>
              <w:ind w:left="-157" w:right="-10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02D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663,0</w:t>
            </w:r>
          </w:p>
        </w:tc>
        <w:tc>
          <w:tcPr>
            <w:tcW w:w="149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1267D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Pr="001267DE" w:rsidRDefault="0014093B" w:rsidP="003702D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237490,43</w:t>
            </w:r>
          </w:p>
        </w:tc>
        <w:tc>
          <w:tcPr>
            <w:tcW w:w="204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3D3790">
        <w:trPr>
          <w:trHeight w:val="420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Pr="005864F5" w:rsidRDefault="0014093B" w:rsidP="006A3DFC">
            <w:pPr>
              <w:ind w:left="-108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ind w:left="-15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57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65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02D0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72,6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5877D4">
        <w:trPr>
          <w:trHeight w:val="180"/>
        </w:trPr>
        <w:tc>
          <w:tcPr>
            <w:tcW w:w="568" w:type="dxa"/>
            <w:vMerge w:val="restart"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6" w:space="0" w:color="000000"/>
            </w:tcBorders>
          </w:tcPr>
          <w:p w:rsidR="0014093B" w:rsidRDefault="0014093B" w:rsidP="003702D0">
            <w:pPr>
              <w:ind w:left="-108"/>
              <w:rPr>
                <w:rFonts w:eastAsia="Times New Roman"/>
                <w:b/>
                <w:sz w:val="16"/>
                <w:szCs w:val="16"/>
              </w:rPr>
            </w:pPr>
            <w:r w:rsidRPr="005864F5">
              <w:rPr>
                <w:rFonts w:eastAsia="Times New Roman"/>
                <w:sz w:val="16"/>
                <w:szCs w:val="16"/>
              </w:rPr>
              <w:t>несовер</w:t>
            </w:r>
            <w:r w:rsidRPr="005864F5">
              <w:rPr>
                <w:rFonts w:eastAsia="Times New Roman"/>
                <w:sz w:val="16"/>
                <w:szCs w:val="16"/>
              </w:rPr>
              <w:softHyphen/>
              <w:t>шеннолет</w:t>
            </w:r>
            <w:r w:rsidRPr="005864F5">
              <w:rPr>
                <w:rFonts w:eastAsia="Times New Roman"/>
                <w:sz w:val="16"/>
                <w:szCs w:val="16"/>
              </w:rPr>
              <w:softHyphen/>
              <w:t>ний ребе</w:t>
            </w:r>
            <w:r w:rsidRPr="005864F5">
              <w:rPr>
                <w:rFonts w:eastAsia="Times New Roman"/>
                <w:sz w:val="16"/>
                <w:szCs w:val="16"/>
              </w:rPr>
              <w:softHyphen/>
              <w:t>нок</w:t>
            </w:r>
          </w:p>
        </w:tc>
        <w:tc>
          <w:tcPr>
            <w:tcW w:w="161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3702D0">
            <w:pPr>
              <w:ind w:left="-15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02D0">
            <w:pPr>
              <w:ind w:left="-15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02D0">
            <w:pPr>
              <w:ind w:left="-165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02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02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02D0">
            <w:pPr>
              <w:ind w:left="-157" w:right="-10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02D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663,0</w:t>
            </w:r>
          </w:p>
        </w:tc>
        <w:tc>
          <w:tcPr>
            <w:tcW w:w="149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02D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4093B" w:rsidRPr="001267DE" w:rsidRDefault="0014093B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>81,09</w:t>
            </w:r>
          </w:p>
        </w:tc>
        <w:tc>
          <w:tcPr>
            <w:tcW w:w="204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364A03">
        <w:trPr>
          <w:trHeight w:val="255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ind w:left="-108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ind w:left="-15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57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65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72,6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037E09">
        <w:trPr>
          <w:trHeight w:val="210"/>
        </w:trPr>
        <w:tc>
          <w:tcPr>
            <w:tcW w:w="568" w:type="dxa"/>
            <w:vMerge w:val="restart"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6" w:space="0" w:color="000000"/>
            </w:tcBorders>
          </w:tcPr>
          <w:p w:rsidR="0014093B" w:rsidRDefault="0014093B" w:rsidP="003702D0">
            <w:pPr>
              <w:ind w:left="-108"/>
              <w:rPr>
                <w:rFonts w:eastAsia="Times New Roman"/>
                <w:b/>
                <w:sz w:val="16"/>
                <w:szCs w:val="16"/>
              </w:rPr>
            </w:pPr>
            <w:r w:rsidRPr="005864F5">
              <w:rPr>
                <w:rFonts w:eastAsia="Times New Roman"/>
                <w:sz w:val="16"/>
                <w:szCs w:val="16"/>
              </w:rPr>
              <w:t>несовер</w:t>
            </w:r>
            <w:r w:rsidRPr="005864F5">
              <w:rPr>
                <w:rFonts w:eastAsia="Times New Roman"/>
                <w:sz w:val="16"/>
                <w:szCs w:val="16"/>
              </w:rPr>
              <w:softHyphen/>
              <w:t>шеннолет</w:t>
            </w:r>
            <w:r w:rsidRPr="005864F5">
              <w:rPr>
                <w:rFonts w:eastAsia="Times New Roman"/>
                <w:sz w:val="16"/>
                <w:szCs w:val="16"/>
              </w:rPr>
              <w:softHyphen/>
              <w:t>ний ребе</w:t>
            </w:r>
            <w:r w:rsidRPr="005864F5">
              <w:rPr>
                <w:rFonts w:eastAsia="Times New Roman"/>
                <w:sz w:val="16"/>
                <w:szCs w:val="16"/>
              </w:rPr>
              <w:softHyphen/>
              <w:t>нок</w:t>
            </w:r>
          </w:p>
        </w:tc>
        <w:tc>
          <w:tcPr>
            <w:tcW w:w="161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3702D0">
            <w:pPr>
              <w:ind w:left="-15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02D0">
            <w:pPr>
              <w:ind w:left="-15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02D0">
            <w:pPr>
              <w:ind w:left="-165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02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02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02D0">
            <w:pPr>
              <w:ind w:left="-157" w:right="-10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02D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663,0</w:t>
            </w:r>
          </w:p>
        </w:tc>
        <w:tc>
          <w:tcPr>
            <w:tcW w:w="149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02D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204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F64D9E">
        <w:trPr>
          <w:trHeight w:val="240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ind w:left="-108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ind w:left="-15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57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65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72,6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A24F37">
        <w:trPr>
          <w:trHeight w:val="405"/>
        </w:trPr>
        <w:tc>
          <w:tcPr>
            <w:tcW w:w="568" w:type="dxa"/>
            <w:vMerge w:val="restart"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59.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6" w:space="0" w:color="000000"/>
            </w:tcBorders>
          </w:tcPr>
          <w:p w:rsidR="0014093B" w:rsidRDefault="0014093B" w:rsidP="00A54612">
            <w:pPr>
              <w:ind w:left="-108" w:right="-106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Слободяник</w:t>
            </w:r>
          </w:p>
          <w:p w:rsidR="0014093B" w:rsidRDefault="0014093B" w:rsidP="00A54612">
            <w:pPr>
              <w:ind w:left="-108" w:right="-106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 xml:space="preserve">Владимир </w:t>
            </w:r>
            <w:r>
              <w:rPr>
                <w:rFonts w:eastAsia="Times New Roman"/>
                <w:b/>
                <w:sz w:val="16"/>
                <w:szCs w:val="16"/>
              </w:rPr>
              <w:lastRenderedPageBreak/>
              <w:t>Александрович</w:t>
            </w:r>
          </w:p>
        </w:tc>
        <w:tc>
          <w:tcPr>
            <w:tcW w:w="161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A24F37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главный специалист управления госу</w:t>
            </w:r>
            <w:r>
              <w:rPr>
                <w:rFonts w:eastAsia="Times New Roman"/>
                <w:sz w:val="16"/>
                <w:szCs w:val="16"/>
              </w:rPr>
              <w:softHyphen/>
            </w:r>
            <w:r>
              <w:rPr>
                <w:rFonts w:eastAsia="Times New Roman"/>
                <w:sz w:val="16"/>
                <w:szCs w:val="16"/>
              </w:rPr>
              <w:lastRenderedPageBreak/>
              <w:t>дарственного технического надзора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5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653,0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3743504,75</w:t>
            </w:r>
          </w:p>
        </w:tc>
        <w:tc>
          <w:tcPr>
            <w:tcW w:w="204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6A3DFC">
        <w:trPr>
          <w:trHeight w:val="420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A54612">
            <w:pPr>
              <w:ind w:left="-108" w:right="-106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A24F37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5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6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39,3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A24F37">
        <w:trPr>
          <w:trHeight w:val="225"/>
        </w:trPr>
        <w:tc>
          <w:tcPr>
            <w:tcW w:w="568" w:type="dxa"/>
            <w:vMerge w:val="restart"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Pr="00A24F37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6" w:space="0" w:color="000000"/>
            </w:tcBorders>
          </w:tcPr>
          <w:p w:rsidR="0014093B" w:rsidRPr="00A24F37" w:rsidRDefault="0014093B" w:rsidP="00A54612">
            <w:pPr>
              <w:ind w:left="-108" w:right="-106"/>
              <w:rPr>
                <w:rFonts w:eastAsia="Times New Roman"/>
                <w:sz w:val="16"/>
                <w:szCs w:val="16"/>
              </w:rPr>
            </w:pPr>
            <w:r w:rsidRPr="00A24F37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ind w:left="-15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ind w:left="-15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653,0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162915,96</w:t>
            </w:r>
          </w:p>
        </w:tc>
        <w:tc>
          <w:tcPr>
            <w:tcW w:w="204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6A3DFC">
        <w:trPr>
          <w:trHeight w:val="240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Pr="00A24F37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Pr="00A24F37" w:rsidRDefault="0014093B" w:rsidP="00A54612">
            <w:pPr>
              <w:ind w:left="-108" w:right="-106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ind w:left="-15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ind w:left="-15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ind w:left="-16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39,3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6A3DFC">
        <w:trPr>
          <w:trHeight w:val="435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60.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14093B" w:rsidRDefault="0014093B" w:rsidP="006A3DFC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 xml:space="preserve">Жданов </w:t>
            </w:r>
          </w:p>
          <w:p w:rsidR="0014093B" w:rsidRDefault="0014093B" w:rsidP="006A3DFC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Алексей Алексан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дрович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ind w:left="-15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специалист  управления государственного технического надзора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61" w:right="-13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 (1/4)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1291,0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Легковые автомобили:</w:t>
            </w:r>
          </w:p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ВАЗ Лада Приора</w:t>
            </w:r>
          </w:p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</w:p>
          <w:p w:rsidR="0014093B" w:rsidRDefault="0014093B" w:rsidP="006A3DFC">
            <w:pPr>
              <w:ind w:left="-2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Иные транспортные средства:</w:t>
            </w:r>
          </w:p>
          <w:p w:rsidR="0014093B" w:rsidRDefault="0014093B" w:rsidP="006A3DFC">
            <w:pPr>
              <w:ind w:left="-2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Автоприцеп легковой ИМЗ 81024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791783,07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6A3DFC">
        <w:trPr>
          <w:trHeight w:val="420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ind w:left="-152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76,8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6A3DFC">
        <w:trPr>
          <w:trHeight w:val="225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14093B" w:rsidRPr="00387CF5" w:rsidRDefault="0014093B" w:rsidP="006A3DFC">
            <w:pPr>
              <w:rPr>
                <w:rFonts w:eastAsia="Times New Roman"/>
                <w:sz w:val="16"/>
                <w:szCs w:val="16"/>
              </w:rPr>
            </w:pPr>
            <w:r w:rsidRPr="00387CF5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ind w:left="-152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61" w:right="-13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 (1/4)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1291,0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842899,36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6A3DFC">
        <w:trPr>
          <w:trHeight w:val="270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14093B" w:rsidRDefault="0014093B" w:rsidP="006A3DFC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ind w:left="-152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76,8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6A3DFC">
        <w:trPr>
          <w:trHeight w:val="255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ind w:left="-152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23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43,6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6A3DFC">
        <w:trPr>
          <w:trHeight w:val="420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b/>
                <w:sz w:val="16"/>
                <w:szCs w:val="16"/>
              </w:rPr>
            </w:pPr>
            <w:r w:rsidRPr="009A6D91">
              <w:rPr>
                <w:rFonts w:eastAsia="Times New Roman"/>
                <w:sz w:val="16"/>
                <w:szCs w:val="16"/>
              </w:rPr>
              <w:t>несовер</w:t>
            </w:r>
            <w:r w:rsidRPr="009A6D91">
              <w:rPr>
                <w:rFonts w:eastAsia="Times New Roman"/>
                <w:sz w:val="16"/>
                <w:szCs w:val="16"/>
              </w:rPr>
              <w:softHyphen/>
              <w:t>шеннолет</w:t>
            </w:r>
            <w:r w:rsidRPr="009A6D91">
              <w:rPr>
                <w:rFonts w:eastAsia="Times New Roman"/>
                <w:sz w:val="16"/>
                <w:szCs w:val="16"/>
              </w:rPr>
              <w:softHyphen/>
            </w:r>
            <w:r w:rsidRPr="009A6D91">
              <w:rPr>
                <w:rFonts w:eastAsia="Times New Roman"/>
                <w:sz w:val="16"/>
                <w:szCs w:val="16"/>
              </w:rPr>
              <w:lastRenderedPageBreak/>
              <w:t>ний ребе</w:t>
            </w:r>
            <w:r w:rsidRPr="009A6D91">
              <w:rPr>
                <w:rFonts w:eastAsia="Times New Roman"/>
                <w:sz w:val="16"/>
                <w:szCs w:val="16"/>
              </w:rPr>
              <w:softHyphen/>
              <w:t>нок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63" w:right="-13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1291,0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не имеет 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114,40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6A3DFC">
        <w:trPr>
          <w:trHeight w:val="315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9A6D91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76,8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6A3DFC">
        <w:trPr>
          <w:trHeight w:val="450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61.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Шустиков Евгений Михайло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 специа</w:t>
            </w:r>
            <w:r>
              <w:rPr>
                <w:rFonts w:eastAsia="Times New Roman"/>
                <w:sz w:val="16"/>
                <w:szCs w:val="16"/>
              </w:rPr>
              <w:softHyphen/>
              <w:t>лист управления государственного технического надзора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63" w:right="-13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1266,0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128,4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Автомобили легковые: ВАЗ 11740;</w:t>
            </w:r>
          </w:p>
          <w:p w:rsidR="0014093B" w:rsidRPr="0059341A" w:rsidRDefault="0014093B" w:rsidP="006A3DF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УАЗ 31512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7771187,92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6A3DFC">
        <w:trPr>
          <w:trHeight w:val="285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63" w:right="-13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120,0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6A3DFC">
        <w:trPr>
          <w:trHeight w:val="285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 (1/3)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81,5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80" w:right="-153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322,0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6A3DFC">
        <w:trPr>
          <w:trHeight w:val="255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055EDC" w:rsidRDefault="0014093B" w:rsidP="006A3DFC">
            <w:pPr>
              <w:rPr>
                <w:rFonts w:eastAsia="Times New Roman"/>
                <w:sz w:val="16"/>
                <w:szCs w:val="16"/>
              </w:rPr>
            </w:pPr>
            <w:r w:rsidRPr="00055EDC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32,6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  <w:p w:rsidR="0014093B" w:rsidRDefault="0014093B" w:rsidP="006A3DFC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128,4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389758,31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6A3DFC">
        <w:trPr>
          <w:trHeight w:val="180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7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322,0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6A3DFC">
        <w:trPr>
          <w:trHeight w:val="510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055EDC" w:rsidRDefault="0014093B" w:rsidP="006A3DFC">
            <w:pPr>
              <w:rPr>
                <w:rFonts w:eastAsia="Times New Roman"/>
                <w:sz w:val="16"/>
                <w:szCs w:val="16"/>
              </w:rPr>
            </w:pPr>
            <w:r w:rsidRPr="00055EDC">
              <w:rPr>
                <w:rFonts w:eastAsia="Times New Roman"/>
                <w:sz w:val="16"/>
                <w:szCs w:val="16"/>
              </w:rPr>
              <w:t>несовер</w:t>
            </w:r>
            <w:r w:rsidRPr="00055EDC">
              <w:rPr>
                <w:rFonts w:eastAsia="Times New Roman"/>
                <w:sz w:val="16"/>
                <w:szCs w:val="16"/>
              </w:rPr>
              <w:softHyphen/>
              <w:t>шенно</w:t>
            </w:r>
            <w:r w:rsidRPr="00055EDC">
              <w:rPr>
                <w:rFonts w:eastAsia="Times New Roman"/>
                <w:sz w:val="16"/>
                <w:szCs w:val="16"/>
              </w:rPr>
              <w:softHyphen/>
              <w:t xml:space="preserve">летний ребенок 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50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322,0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110,66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6A3DFC">
        <w:trPr>
          <w:trHeight w:val="345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055EDC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7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128,4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Theme="minorHAnsi"/>
                <w:sz w:val="16"/>
                <w:szCs w:val="16"/>
                <w:lang w:val="en-US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6A3DFC">
        <w:trPr>
          <w:trHeight w:val="435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055EDC" w:rsidRDefault="0014093B" w:rsidP="006A3DFC">
            <w:pPr>
              <w:rPr>
                <w:rFonts w:eastAsia="Times New Roman"/>
                <w:sz w:val="16"/>
                <w:szCs w:val="16"/>
              </w:rPr>
            </w:pPr>
            <w:r w:rsidRPr="00055EDC">
              <w:rPr>
                <w:rFonts w:eastAsia="Times New Roman"/>
                <w:sz w:val="16"/>
                <w:szCs w:val="16"/>
              </w:rPr>
              <w:t>несовер</w:t>
            </w:r>
            <w:r w:rsidRPr="00055EDC">
              <w:rPr>
                <w:rFonts w:eastAsia="Times New Roman"/>
                <w:sz w:val="16"/>
                <w:szCs w:val="16"/>
              </w:rPr>
              <w:softHyphen/>
              <w:t>шенно</w:t>
            </w:r>
            <w:r w:rsidRPr="00055EDC">
              <w:rPr>
                <w:rFonts w:eastAsia="Times New Roman"/>
                <w:sz w:val="16"/>
                <w:szCs w:val="16"/>
              </w:rPr>
              <w:softHyphen/>
              <w:t xml:space="preserve">летний ребенок 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50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322,0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6A3DFC">
        <w:trPr>
          <w:trHeight w:val="420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055EDC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7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128,4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6A3DFC">
        <w:trPr>
          <w:trHeight w:val="375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62.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14093B" w:rsidRDefault="0014093B" w:rsidP="006A3DFC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 xml:space="preserve">Бухарев Сергей </w:t>
            </w:r>
            <w:r>
              <w:rPr>
                <w:rFonts w:eastAsia="Times New Roman"/>
                <w:b/>
                <w:sz w:val="16"/>
                <w:szCs w:val="16"/>
              </w:rPr>
              <w:lastRenderedPageBreak/>
              <w:t>Иванович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главный  специа</w:t>
            </w:r>
            <w:r>
              <w:rPr>
                <w:rFonts w:eastAsia="Times New Roman"/>
                <w:sz w:val="16"/>
                <w:szCs w:val="16"/>
              </w:rPr>
              <w:softHyphen/>
              <w:t xml:space="preserve">лист управления </w:t>
            </w:r>
            <w:r>
              <w:rPr>
                <w:rFonts w:eastAsia="Times New Roman"/>
                <w:sz w:val="16"/>
                <w:szCs w:val="16"/>
              </w:rPr>
              <w:lastRenderedPageBreak/>
              <w:t>государственного технического надзора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 (1/17)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25" w:right="-15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2125000,0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right="-102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ВАЗ 21053</w:t>
            </w:r>
          </w:p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</w:p>
          <w:p w:rsidR="0014093B" w:rsidRDefault="0014093B" w:rsidP="006A3DFC">
            <w:pPr>
              <w:ind w:left="-2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Иные транспортные средства:</w:t>
            </w:r>
          </w:p>
          <w:p w:rsidR="0014093B" w:rsidRDefault="0014093B" w:rsidP="006A3DFC">
            <w:pPr>
              <w:ind w:left="-2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снегоход «Буран» СБ-640А, </w:t>
            </w:r>
          </w:p>
          <w:p w:rsidR="0014093B" w:rsidRPr="00F726EF" w:rsidRDefault="0014093B" w:rsidP="006A3DFC">
            <w:pPr>
              <w:ind w:left="-2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прицеп легковой 71621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1000445,35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6A3DFC">
        <w:trPr>
          <w:trHeight w:val="345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14093B" w:rsidRDefault="0014093B" w:rsidP="006A3DFC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0" w:righ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1568,0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6A3DFC">
        <w:trPr>
          <w:trHeight w:val="435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0" w:righ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65,4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6A3DFC">
        <w:trPr>
          <w:trHeight w:val="255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C0780A" w:rsidRDefault="0014093B" w:rsidP="006A3DFC">
            <w:pPr>
              <w:rPr>
                <w:rFonts w:eastAsia="Times New Roman"/>
                <w:sz w:val="16"/>
                <w:szCs w:val="16"/>
              </w:rPr>
            </w:pPr>
            <w:r w:rsidRPr="00C0780A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(1/17)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6" w:right="-15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2125000,0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402BB6" w:rsidRDefault="0014093B" w:rsidP="006A3DFC">
            <w:pPr>
              <w:ind w:left="-150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1906E4" w:rsidRDefault="0014093B" w:rsidP="006A3DF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1568</w:t>
            </w:r>
            <w:r>
              <w:rPr>
                <w:rFonts w:eastAsiaTheme="minorHAnsi"/>
                <w:sz w:val="16"/>
                <w:szCs w:val="16"/>
              </w:rPr>
              <w:t>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402BB6" w:rsidRDefault="0014093B" w:rsidP="006A3DFC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14093B" w:rsidRPr="00761601" w:rsidRDefault="0014093B" w:rsidP="006A3DFC">
            <w:pPr>
              <w:rPr>
                <w:rFonts w:eastAsiaTheme="minorHAnsi"/>
                <w:sz w:val="16"/>
                <w:szCs w:val="16"/>
                <w:lang w:val="en-US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КИА </w:t>
            </w:r>
            <w:r>
              <w:rPr>
                <w:rFonts w:eastAsiaTheme="minorHAnsi"/>
                <w:sz w:val="16"/>
                <w:szCs w:val="16"/>
                <w:lang w:val="en-US"/>
              </w:rPr>
              <w:t xml:space="preserve"> RIO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298813,14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6A3DFC">
        <w:trPr>
          <w:trHeight w:val="165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C0780A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7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6" w:right="-152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Theme="minorHAnsi"/>
                <w:sz w:val="16"/>
                <w:szCs w:val="16"/>
                <w:lang w:val="en-US"/>
              </w:rPr>
            </w:pPr>
            <w:r>
              <w:rPr>
                <w:rFonts w:eastAsiaTheme="minorHAnsi"/>
                <w:sz w:val="16"/>
                <w:szCs w:val="16"/>
              </w:rPr>
              <w:t>65,4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065E23">
        <w:trPr>
          <w:trHeight w:val="913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63.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14093B" w:rsidRPr="00065E23" w:rsidRDefault="0014093B" w:rsidP="006A3DFC">
            <w:pPr>
              <w:ind w:left="-109"/>
              <w:rPr>
                <w:rFonts w:eastAsia="Times New Roman"/>
                <w:b/>
                <w:sz w:val="16"/>
                <w:szCs w:val="16"/>
              </w:rPr>
            </w:pPr>
            <w:r w:rsidRPr="00065E23">
              <w:rPr>
                <w:rFonts w:eastAsia="Times New Roman"/>
                <w:b/>
                <w:sz w:val="16"/>
                <w:szCs w:val="16"/>
              </w:rPr>
              <w:t>Лукъян</w:t>
            </w:r>
            <w:r w:rsidRPr="00065E23">
              <w:rPr>
                <w:rFonts w:eastAsia="Times New Roman"/>
                <w:b/>
                <w:sz w:val="16"/>
                <w:szCs w:val="16"/>
              </w:rPr>
              <w:softHyphen/>
              <w:t>ни</w:t>
            </w:r>
            <w:r w:rsidRPr="00065E23">
              <w:rPr>
                <w:rFonts w:eastAsia="Times New Roman"/>
                <w:b/>
                <w:sz w:val="16"/>
                <w:szCs w:val="16"/>
              </w:rPr>
              <w:softHyphen/>
              <w:t>ков Иван Иванович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Pr="00065E23" w:rsidRDefault="0014093B" w:rsidP="00B55F9F">
            <w:pPr>
              <w:ind w:left="-110"/>
              <w:rPr>
                <w:rFonts w:eastAsia="Times New Roman"/>
                <w:sz w:val="16"/>
                <w:szCs w:val="16"/>
              </w:rPr>
            </w:pPr>
            <w:r w:rsidRPr="00065E23">
              <w:rPr>
                <w:rFonts w:eastAsia="Times New Roman"/>
                <w:sz w:val="16"/>
                <w:szCs w:val="16"/>
              </w:rPr>
              <w:t>главный специалист  управления государ</w:t>
            </w:r>
            <w:r w:rsidRPr="00065E23">
              <w:rPr>
                <w:rFonts w:eastAsia="Times New Roman"/>
                <w:sz w:val="16"/>
                <w:szCs w:val="16"/>
              </w:rPr>
              <w:softHyphen/>
              <w:t>ственного техниче</w:t>
            </w:r>
            <w:r w:rsidRPr="00065E23">
              <w:rPr>
                <w:rFonts w:eastAsia="Times New Roman"/>
                <w:sz w:val="16"/>
                <w:szCs w:val="16"/>
              </w:rPr>
              <w:softHyphen/>
              <w:t>ского надзора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55F9F">
            <w:pPr>
              <w:ind w:left="-150" w:right="-150" w:firstLine="1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14093B" w:rsidRDefault="0014093B" w:rsidP="006A3DFC">
            <w:pPr>
              <w:ind w:left="-7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065E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55F9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1365,0</w:t>
            </w:r>
          </w:p>
          <w:p w:rsidR="0014093B" w:rsidRDefault="0014093B" w:rsidP="006A3DFC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55F9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065E23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79,7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065E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автомобили легковые:</w:t>
            </w:r>
          </w:p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</w:p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УАЗ 31512, </w:t>
            </w:r>
          </w:p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</w:p>
          <w:p w:rsidR="0014093B" w:rsidRDefault="0014093B" w:rsidP="00C62979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ВАЗ 21104,</w:t>
            </w:r>
          </w:p>
          <w:p w:rsidR="0014093B" w:rsidRDefault="0014093B" w:rsidP="00C62979">
            <w:pPr>
              <w:rPr>
                <w:rFonts w:eastAsiaTheme="minorHAnsi"/>
                <w:sz w:val="16"/>
                <w:szCs w:val="16"/>
              </w:rPr>
            </w:pPr>
          </w:p>
          <w:p w:rsidR="0014093B" w:rsidRPr="0014093B" w:rsidRDefault="0014093B" w:rsidP="00C62979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НИССАН </w:t>
            </w:r>
            <w:r w:rsidRPr="0014093B">
              <w:rPr>
                <w:rFonts w:eastAsiaTheme="minorHAnsi"/>
                <w:sz w:val="16"/>
                <w:szCs w:val="16"/>
              </w:rPr>
              <w:t xml:space="preserve"> </w:t>
            </w:r>
            <w:r>
              <w:rPr>
                <w:rFonts w:eastAsiaTheme="minorHAnsi"/>
                <w:sz w:val="16"/>
                <w:szCs w:val="16"/>
                <w:lang w:val="en-US"/>
              </w:rPr>
              <w:t>X</w:t>
            </w:r>
            <w:r w:rsidRPr="0014093B">
              <w:rPr>
                <w:rFonts w:eastAsiaTheme="minorHAnsi"/>
                <w:sz w:val="16"/>
                <w:szCs w:val="16"/>
              </w:rPr>
              <w:t>-</w:t>
            </w:r>
            <w:r>
              <w:rPr>
                <w:rFonts w:eastAsiaTheme="minorHAnsi"/>
                <w:sz w:val="16"/>
                <w:szCs w:val="16"/>
                <w:lang w:val="en-US"/>
              </w:rPr>
              <w:t>TRAIL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753230,95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065E23">
        <w:trPr>
          <w:trHeight w:val="285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Pr="00B55F9F" w:rsidRDefault="0014093B" w:rsidP="006A3DFC">
            <w:pPr>
              <w:ind w:left="-109"/>
              <w:rPr>
                <w:rFonts w:eastAsia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Pr="00B55F9F" w:rsidRDefault="0014093B" w:rsidP="00B55F9F">
            <w:pPr>
              <w:ind w:left="-110"/>
              <w:rPr>
                <w:rFonts w:eastAsia="Times New Roman"/>
                <w:color w:val="FF0000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55F9F">
            <w:pPr>
              <w:ind w:left="-150" w:right="-150" w:firstLine="1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55F9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55F9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136,1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C6297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84" w:right="-11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</w:t>
            </w:r>
            <w:r>
              <w:rPr>
                <w:rFonts w:eastAsiaTheme="minorHAnsi"/>
                <w:sz w:val="16"/>
                <w:szCs w:val="16"/>
              </w:rPr>
              <w:softHyphen/>
              <w:t>ный участок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606,0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6A3DFC">
        <w:trPr>
          <w:trHeight w:val="285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A41B4A" w:rsidRDefault="0014093B" w:rsidP="006A3DFC">
            <w:pPr>
              <w:rPr>
                <w:rFonts w:eastAsia="Times New Roman"/>
                <w:sz w:val="16"/>
                <w:szCs w:val="16"/>
              </w:rPr>
            </w:pPr>
            <w:r w:rsidRPr="00A41B4A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55F9F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136,0</w:t>
            </w:r>
          </w:p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Pr="00C62979" w:rsidRDefault="0014093B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>871793,</w:t>
            </w:r>
            <w:r w:rsidRPr="00C62979">
              <w:rPr>
                <w:rFonts w:eastAsia="Times New Roman"/>
                <w:sz w:val="16"/>
                <w:szCs w:val="16"/>
              </w:rPr>
              <w:t>1</w:t>
            </w:r>
            <w:r>
              <w:rPr>
                <w:rFonts w:eastAsia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6A3DFC">
        <w:trPr>
          <w:trHeight w:val="315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A41B4A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</w:t>
            </w:r>
            <w:r>
              <w:rPr>
                <w:rFonts w:eastAsiaTheme="minorHAnsi"/>
                <w:sz w:val="16"/>
                <w:szCs w:val="16"/>
              </w:rPr>
              <w:softHyphen/>
              <w:t>ный участок</w:t>
            </w:r>
          </w:p>
          <w:p w:rsidR="0014093B" w:rsidRDefault="0014093B" w:rsidP="00B55F9F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1365,0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6A3DFC">
        <w:trPr>
          <w:trHeight w:val="210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A41B4A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14093B" w:rsidRDefault="0014093B" w:rsidP="006A3DFC">
            <w:pPr>
              <w:ind w:left="-150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43.3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6A3DFC">
        <w:trPr>
          <w:trHeight w:val="465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64.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A41B4A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Прокудин Владимир Николае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 специа</w:t>
            </w:r>
            <w:r>
              <w:rPr>
                <w:rFonts w:eastAsia="Times New Roman"/>
                <w:sz w:val="16"/>
                <w:szCs w:val="16"/>
              </w:rPr>
              <w:softHyphen/>
              <w:t>лист управления государственного технического надзора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55F9F">
            <w:pPr>
              <w:ind w:right="-83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55F9F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</w:t>
            </w:r>
          </w:p>
          <w:p w:rsidR="0014093B" w:rsidRDefault="0014093B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55F9F">
            <w:pPr>
              <w:ind w:left="-12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1457,0</w:t>
            </w: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55F9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61,2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55F9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ind w:left="-24" w:right="-17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мототранс</w:t>
            </w:r>
            <w:r>
              <w:rPr>
                <w:rFonts w:eastAsiaTheme="minorHAnsi"/>
                <w:sz w:val="16"/>
                <w:szCs w:val="16"/>
              </w:rPr>
              <w:softHyphen/>
              <w:t>портное средство:</w:t>
            </w:r>
          </w:p>
          <w:p w:rsidR="0014093B" w:rsidRDefault="0014093B" w:rsidP="006A3DFC">
            <w:pPr>
              <w:ind w:left="-2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мотоцикл ИЖ Планета-4</w:t>
            </w:r>
          </w:p>
          <w:p w:rsidR="0014093B" w:rsidRDefault="0014093B" w:rsidP="006A3DFC">
            <w:pPr>
              <w:ind w:left="-24"/>
              <w:rPr>
                <w:rFonts w:eastAsiaTheme="minorHAnsi"/>
                <w:sz w:val="16"/>
                <w:szCs w:val="16"/>
              </w:rPr>
            </w:pPr>
          </w:p>
          <w:p w:rsidR="0014093B" w:rsidRDefault="0014093B" w:rsidP="006A3DFC">
            <w:pPr>
              <w:ind w:left="-2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иное транспортное средство:</w:t>
            </w:r>
          </w:p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автоприцеп легковой Пчелка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796015,51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6A3DFC">
        <w:trPr>
          <w:trHeight w:val="270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55F9F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гараж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</w:p>
          <w:p w:rsidR="0014093B" w:rsidRDefault="0014093B" w:rsidP="00FF723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17,5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F723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6A3DFC">
        <w:trPr>
          <w:trHeight w:val="330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F723C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</w:t>
            </w:r>
            <w:r>
              <w:rPr>
                <w:rFonts w:eastAsiaTheme="minorHAnsi"/>
                <w:sz w:val="16"/>
                <w:szCs w:val="16"/>
              </w:rPr>
              <w:softHyphen/>
              <w:t>ный участок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17,5</w:t>
            </w:r>
          </w:p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</w:p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F723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6A3DFC">
        <w:trPr>
          <w:trHeight w:val="225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F723C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</w:t>
            </w:r>
            <w:r>
              <w:rPr>
                <w:rFonts w:eastAsiaTheme="minorHAnsi"/>
                <w:sz w:val="16"/>
                <w:szCs w:val="16"/>
              </w:rPr>
              <w:softHyphen/>
              <w:t>ный участок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800,0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F723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6A3DFC">
        <w:trPr>
          <w:trHeight w:val="360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A41B4A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50" w:right="-83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F723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F723C">
            <w:pPr>
              <w:ind w:left="-116" w:righ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120010,0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F723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402BB6" w:rsidRDefault="0014093B" w:rsidP="006A3DFC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1906E4" w:rsidRDefault="0014093B" w:rsidP="006A3DF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402BB6" w:rsidRDefault="0014093B" w:rsidP="006A3DFC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Шевроле</w:t>
            </w:r>
          </w:p>
          <w:p w:rsidR="0014093B" w:rsidRPr="000F0307" w:rsidRDefault="0014093B" w:rsidP="006A3DF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KLAN</w:t>
            </w:r>
            <w:r w:rsidRPr="00AD3D37">
              <w:rPr>
                <w:rFonts w:eastAsiaTheme="minorHAnsi"/>
                <w:sz w:val="16"/>
                <w:szCs w:val="16"/>
              </w:rPr>
              <w:t xml:space="preserve"> 1200 </w:t>
            </w:r>
            <w:r>
              <w:rPr>
                <w:rFonts w:eastAsiaTheme="minorHAnsi"/>
                <w:sz w:val="16"/>
                <w:szCs w:val="16"/>
                <w:lang w:val="en-US"/>
              </w:rPr>
              <w:t>lacheti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658576,88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6A3DFC">
        <w:trPr>
          <w:trHeight w:val="405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50" w:right="-83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14093B" w:rsidRDefault="0014093B" w:rsidP="006A3DFC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26,2</w:t>
            </w:r>
          </w:p>
          <w:p w:rsidR="0014093B" w:rsidRDefault="0014093B" w:rsidP="006A3DFC">
            <w:pPr>
              <w:tabs>
                <w:tab w:val="left" w:pos="701"/>
              </w:tabs>
              <w:ind w:left="-116" w:right="-8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6A3DFC">
        <w:trPr>
          <w:trHeight w:val="345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50" w:right="-83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14093B" w:rsidRDefault="0014093B" w:rsidP="006A3DFC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tabs>
                <w:tab w:val="left" w:pos="701"/>
              </w:tabs>
              <w:ind w:left="-116" w:right="-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1200013,0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6A3DFC">
        <w:trPr>
          <w:trHeight w:val="360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79"/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6A3DFC">
            <w:pPr>
              <w:ind w:left="-150" w:right="-83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6A3DF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14093B" w:rsidRDefault="0014093B" w:rsidP="006A3DFC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6A3DFC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2000,0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6A3DFC">
        <w:trPr>
          <w:trHeight w:val="240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F723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45,4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F723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6A3DFC">
        <w:trPr>
          <w:trHeight w:val="495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F723C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F723C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61,2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F723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6A3DFC">
        <w:trPr>
          <w:trHeight w:val="375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26,2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6A3DFC">
        <w:trPr>
          <w:trHeight w:val="195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65.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14093B" w:rsidRDefault="0014093B" w:rsidP="006A3DFC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Журкин Петр Михай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лович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 специа</w:t>
            </w:r>
            <w:r>
              <w:rPr>
                <w:rFonts w:eastAsia="Times New Roman"/>
                <w:sz w:val="16"/>
                <w:szCs w:val="16"/>
              </w:rPr>
              <w:softHyphen/>
              <w:t>лист управления государственного технического надзора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1DAF">
            <w:pPr>
              <w:ind w:left="-61" w:righ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(2/10)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1DAF">
            <w:pPr>
              <w:ind w:left="-125" w:righ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52895999,0</w:t>
            </w:r>
          </w:p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right="-102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</w:p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</w:p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ind w:lef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Автомобили легковые:</w:t>
            </w:r>
          </w:p>
          <w:p w:rsidR="0014093B" w:rsidRPr="00EF47D4" w:rsidRDefault="0014093B" w:rsidP="006A3DFC">
            <w:pPr>
              <w:ind w:lef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Skoda</w:t>
            </w:r>
            <w:r w:rsidRPr="00EF47D4">
              <w:rPr>
                <w:rFonts w:eastAsiaTheme="minorHAnsi"/>
                <w:sz w:val="16"/>
                <w:szCs w:val="16"/>
              </w:rPr>
              <w:t xml:space="preserve"> </w:t>
            </w:r>
            <w:r>
              <w:rPr>
                <w:rFonts w:eastAsiaTheme="minorHAnsi"/>
                <w:sz w:val="16"/>
                <w:szCs w:val="16"/>
                <w:lang w:val="en-US"/>
              </w:rPr>
              <w:t>Oktavia</w:t>
            </w:r>
          </w:p>
          <w:p w:rsidR="0014093B" w:rsidRPr="00EF47D4" w:rsidRDefault="0014093B" w:rsidP="006A3DFC">
            <w:pPr>
              <w:rPr>
                <w:rFonts w:eastAsiaTheme="minorHAnsi"/>
                <w:sz w:val="16"/>
                <w:szCs w:val="16"/>
              </w:rPr>
            </w:pPr>
          </w:p>
          <w:p w:rsidR="0014093B" w:rsidRPr="00F726EF" w:rsidRDefault="0014093B" w:rsidP="006A3DFC">
            <w:pPr>
              <w:ind w:left="-165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856313,02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ind w:right="-102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6A3DFC">
        <w:trPr>
          <w:trHeight w:val="405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14093B" w:rsidRDefault="0014093B" w:rsidP="006A3DFC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61" w:righ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14093B" w:rsidRDefault="0014093B" w:rsidP="006A3DFC">
            <w:pPr>
              <w:ind w:left="-61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1DA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211,0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6A3DFC">
        <w:trPr>
          <w:trHeight w:val="330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14093B" w:rsidRDefault="0014093B" w:rsidP="006A3DFC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1DAF">
            <w:pPr>
              <w:ind w:left="-61" w:righ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1332,4</w:t>
            </w:r>
          </w:p>
          <w:p w:rsidR="0014093B" w:rsidRDefault="0014093B" w:rsidP="006A3DFC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6A3DFC">
        <w:trPr>
          <w:trHeight w:val="300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14093B" w:rsidRDefault="0014093B" w:rsidP="006A3DFC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1DAF">
            <w:pPr>
              <w:tabs>
                <w:tab w:val="left" w:pos="790"/>
              </w:tabs>
              <w:ind w:left="-61" w:righ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1DAF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(218/436)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1DAF">
            <w:pPr>
              <w:ind w:righ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436000,0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6A3DFC">
        <w:trPr>
          <w:trHeight w:val="345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14093B" w:rsidRDefault="0014093B" w:rsidP="006A3DFC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14093B" w:rsidRDefault="0014093B" w:rsidP="00371DAF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371DAF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112,6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6A3DFC">
        <w:trPr>
          <w:trHeight w:val="270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52,6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6A3DFC">
        <w:trPr>
          <w:trHeight w:val="360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14093B" w:rsidRDefault="0014093B" w:rsidP="006A3DFC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 w:rsidRPr="00964084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ind w:left="-79" w:righ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14093B" w:rsidRDefault="0014093B" w:rsidP="00A24F37">
            <w:pPr>
              <w:ind w:left="-7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(1/10)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52895999,0</w:t>
            </w:r>
          </w:p>
          <w:p w:rsidR="0014093B" w:rsidRDefault="0014093B" w:rsidP="00A24F37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B2379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</w:t>
            </w:r>
            <w:r>
              <w:rPr>
                <w:rFonts w:eastAsiaTheme="minorHAnsi"/>
                <w:sz w:val="16"/>
                <w:szCs w:val="16"/>
              </w:rPr>
              <w:softHyphen/>
              <w:t>ный участок</w:t>
            </w:r>
          </w:p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1332,4</w:t>
            </w:r>
          </w:p>
          <w:p w:rsidR="0014093B" w:rsidRDefault="0014093B" w:rsidP="00A24F37">
            <w:pPr>
              <w:rPr>
                <w:rFonts w:eastAsiaTheme="minorHAnsi"/>
                <w:sz w:val="16"/>
                <w:szCs w:val="16"/>
              </w:rPr>
            </w:pPr>
          </w:p>
          <w:p w:rsidR="0014093B" w:rsidRPr="001906E4" w:rsidRDefault="0014093B" w:rsidP="00FB2379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B237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192216,62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A24F37">
        <w:trPr>
          <w:trHeight w:val="412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14093B" w:rsidRPr="00964084" w:rsidRDefault="0014093B" w:rsidP="006A3DFC">
            <w:pPr>
              <w:ind w:left="-108" w:right="-107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1DAF">
            <w:pPr>
              <w:ind w:left="-79" w:righ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(131/436)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A24F37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436000,0</w:t>
            </w:r>
          </w:p>
          <w:p w:rsidR="0014093B" w:rsidRDefault="0014093B" w:rsidP="00A24F37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FB2379">
        <w:trPr>
          <w:trHeight w:val="870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14093B" w:rsidRPr="00964084" w:rsidRDefault="0014093B" w:rsidP="006A3DFC">
            <w:pPr>
              <w:ind w:left="-108" w:right="-107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ind w:left="-7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B2379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</w:t>
            </w:r>
            <w:r>
              <w:rPr>
                <w:rFonts w:eastAsiaTheme="minorHAnsi"/>
                <w:sz w:val="16"/>
                <w:szCs w:val="16"/>
              </w:rPr>
              <w:softHyphen/>
              <w:t>ный участок</w:t>
            </w:r>
          </w:p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B2379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211,0</w:t>
            </w:r>
          </w:p>
          <w:p w:rsidR="0014093B" w:rsidRDefault="0014093B" w:rsidP="00A24F37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B237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FB2379">
        <w:trPr>
          <w:trHeight w:val="285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14093B" w:rsidRPr="00964084" w:rsidRDefault="0014093B" w:rsidP="006A3DFC">
            <w:pPr>
              <w:ind w:left="-108" w:right="-107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14093B" w:rsidRDefault="0014093B" w:rsidP="00A24F37">
            <w:pPr>
              <w:ind w:left="-7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</w:t>
            </w:r>
          </w:p>
          <w:p w:rsidR="0014093B" w:rsidRDefault="0014093B" w:rsidP="00A24F37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35,8</w:t>
            </w:r>
          </w:p>
          <w:p w:rsidR="0014093B" w:rsidRDefault="0014093B" w:rsidP="00A24F37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rPr>
                <w:rFonts w:eastAsiaTheme="minorHAnsi"/>
                <w:sz w:val="16"/>
                <w:szCs w:val="16"/>
              </w:rPr>
            </w:pPr>
          </w:p>
          <w:p w:rsidR="0014093B" w:rsidRDefault="0014093B" w:rsidP="00A24F37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112,6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B237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6A3DFC">
        <w:trPr>
          <w:trHeight w:val="255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Pr="00964084" w:rsidRDefault="0014093B" w:rsidP="006A3DFC">
            <w:pPr>
              <w:ind w:left="-108" w:right="-107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52,6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A24F37">
        <w:trPr>
          <w:trHeight w:val="510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66.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14093B" w:rsidRDefault="0014093B" w:rsidP="00A24F37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Мельников Сергей Александро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</w:r>
            <w:r>
              <w:rPr>
                <w:rFonts w:eastAsia="Times New Roman"/>
                <w:b/>
                <w:sz w:val="16"/>
                <w:szCs w:val="16"/>
              </w:rPr>
              <w:lastRenderedPageBreak/>
              <w:t>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главный  специа</w:t>
            </w:r>
            <w:r>
              <w:rPr>
                <w:rFonts w:eastAsia="Times New Roman"/>
                <w:sz w:val="16"/>
                <w:szCs w:val="16"/>
              </w:rPr>
              <w:softHyphen/>
              <w:t xml:space="preserve">лист управления государственного </w:t>
            </w:r>
            <w:r>
              <w:rPr>
                <w:rFonts w:eastAsia="Times New Roman"/>
                <w:sz w:val="16"/>
                <w:szCs w:val="16"/>
              </w:rPr>
              <w:lastRenderedPageBreak/>
              <w:t>технического надзора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F723C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F723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F723C">
            <w:pPr>
              <w:ind w:left="-12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115,0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ind w:right="-102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14093B" w:rsidRDefault="0014093B" w:rsidP="00A24F37">
            <w:pPr>
              <w:rPr>
                <w:rFonts w:eastAsiaTheme="minorHAnsi"/>
                <w:sz w:val="16"/>
                <w:szCs w:val="16"/>
              </w:rPr>
            </w:pPr>
          </w:p>
          <w:p w:rsidR="0014093B" w:rsidRDefault="0014093B" w:rsidP="00A24F37">
            <w:pPr>
              <w:rPr>
                <w:rFonts w:eastAsiaTheme="minorHAnsi"/>
                <w:sz w:val="16"/>
                <w:szCs w:val="16"/>
              </w:rPr>
            </w:pPr>
          </w:p>
          <w:p w:rsidR="0014093B" w:rsidRDefault="0014093B" w:rsidP="00A24F37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A24F37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14093B" w:rsidRPr="00576D19" w:rsidRDefault="0014093B" w:rsidP="00A24F37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Шевроле Нива 212300-55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1029388,54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</w:tr>
      <w:tr w:rsidR="0014093B" w:rsidTr="00A24F37">
        <w:trPr>
          <w:trHeight w:val="555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A24F37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F723C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F723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44,1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F723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A24F37">
        <w:trPr>
          <w:trHeight w:val="270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14093B" w:rsidRDefault="0014093B" w:rsidP="00A24F37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 w:rsidRPr="00E24B71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F723C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F723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ind w:left="-12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115,0</w:t>
            </w:r>
          </w:p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128801,44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</w:tr>
      <w:tr w:rsidR="0014093B" w:rsidTr="00A24F37">
        <w:trPr>
          <w:trHeight w:val="150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Pr="00E24B71" w:rsidRDefault="0014093B" w:rsidP="00A24F37">
            <w:pPr>
              <w:ind w:left="-108" w:right="-107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F723C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F723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44,1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F723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A24F37">
        <w:trPr>
          <w:trHeight w:val="435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67.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14093B" w:rsidRDefault="0014093B" w:rsidP="00A24F37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Рожненко</w:t>
            </w:r>
          </w:p>
          <w:p w:rsidR="0014093B" w:rsidRDefault="0014093B" w:rsidP="00A24F37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Сергей Николае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 специа</w:t>
            </w:r>
            <w:r>
              <w:rPr>
                <w:rFonts w:eastAsia="Times New Roman"/>
                <w:sz w:val="16"/>
                <w:szCs w:val="16"/>
              </w:rPr>
              <w:softHyphen/>
              <w:t>лист управления государственного технического надзора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8F1825">
            <w:pPr>
              <w:ind w:left="-150" w:righ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8F1825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14093B" w:rsidRDefault="0014093B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8F1825">
            <w:pPr>
              <w:ind w:left="-12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2693,0</w:t>
            </w: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8F18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гараж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60,0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8F1825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легковые автомобили:</w:t>
            </w:r>
          </w:p>
          <w:p w:rsidR="0014093B" w:rsidRDefault="0014093B" w:rsidP="008F1825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ЛАДА 212140,</w:t>
            </w:r>
          </w:p>
          <w:p w:rsidR="0014093B" w:rsidRDefault="0014093B" w:rsidP="008F1825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МИЦУБИСИ </w:t>
            </w:r>
            <w:r>
              <w:rPr>
                <w:rFonts w:eastAsiaTheme="minorHAnsi"/>
                <w:sz w:val="16"/>
                <w:szCs w:val="16"/>
                <w:lang w:val="en-US"/>
              </w:rPr>
              <w:t>ASX</w:t>
            </w:r>
            <w:r w:rsidRPr="00134059">
              <w:rPr>
                <w:rFonts w:eastAsiaTheme="minorHAnsi"/>
                <w:sz w:val="16"/>
                <w:szCs w:val="16"/>
              </w:rPr>
              <w:t xml:space="preserve"> 1</w:t>
            </w:r>
            <w:r>
              <w:rPr>
                <w:rFonts w:eastAsiaTheme="minorHAnsi"/>
                <w:sz w:val="16"/>
                <w:szCs w:val="16"/>
              </w:rPr>
              <w:t>.6</w:t>
            </w:r>
          </w:p>
          <w:p w:rsidR="0014093B" w:rsidRDefault="0014093B" w:rsidP="008F1825">
            <w:pPr>
              <w:rPr>
                <w:rFonts w:eastAsiaTheme="minorHAnsi"/>
                <w:sz w:val="16"/>
                <w:szCs w:val="16"/>
              </w:rPr>
            </w:pPr>
          </w:p>
          <w:p w:rsidR="0014093B" w:rsidRDefault="0014093B" w:rsidP="008F1825">
            <w:pPr>
              <w:ind w:left="-2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Иные транс</w:t>
            </w:r>
            <w:r>
              <w:rPr>
                <w:rFonts w:eastAsiaTheme="minorHAnsi"/>
                <w:sz w:val="16"/>
                <w:szCs w:val="16"/>
              </w:rPr>
              <w:softHyphen/>
              <w:t>портные средства:</w:t>
            </w:r>
          </w:p>
          <w:p w:rsidR="0014093B" w:rsidRDefault="0014093B" w:rsidP="008F1825">
            <w:pPr>
              <w:ind w:left="-2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Прицеп ММЗ 81021;</w:t>
            </w:r>
          </w:p>
          <w:p w:rsidR="0014093B" w:rsidRDefault="0014093B" w:rsidP="008F1825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Прицеп ГКБ 817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1245188,52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</w:tr>
      <w:tr w:rsidR="0014093B" w:rsidTr="00A24F37">
        <w:trPr>
          <w:trHeight w:val="435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14093B" w:rsidRDefault="0014093B" w:rsidP="00A24F37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</w:t>
            </w:r>
          </w:p>
          <w:p w:rsidR="0014093B" w:rsidRDefault="0014093B" w:rsidP="00A24F37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(207/79419)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ind w:left="-125"/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A24F37">
            <w:pPr>
              <w:ind w:left="-125" w:right="-15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44084315,0</w:t>
            </w:r>
          </w:p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8F18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A24F37">
        <w:trPr>
          <w:trHeight w:val="300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A24F37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ind w:lef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14093B" w:rsidRDefault="0014093B" w:rsidP="00A24F37">
            <w:pPr>
              <w:ind w:left="-61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14093B" w:rsidRDefault="0014093B" w:rsidP="00A24F37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ind w:left="-12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137,2</w:t>
            </w:r>
          </w:p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8F1825">
        <w:trPr>
          <w:trHeight w:val="315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14093B" w:rsidRDefault="0014093B" w:rsidP="00A24F37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 w:rsidRPr="00E24B71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14093B" w:rsidRDefault="0014093B" w:rsidP="00A24F37">
            <w:pPr>
              <w:ind w:left="-7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14093B" w:rsidRDefault="0014093B" w:rsidP="00A24F37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32,6</w:t>
            </w:r>
          </w:p>
          <w:p w:rsidR="0014093B" w:rsidRDefault="0014093B" w:rsidP="00A24F37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ind w:left="-150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  <w:p w:rsidR="0014093B" w:rsidRPr="00402BB6" w:rsidRDefault="0014093B" w:rsidP="00A24F37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2693,0</w:t>
            </w:r>
          </w:p>
          <w:p w:rsidR="0014093B" w:rsidRDefault="0014093B" w:rsidP="00A24F37">
            <w:pPr>
              <w:rPr>
                <w:rFonts w:eastAsiaTheme="minorHAnsi"/>
                <w:sz w:val="16"/>
                <w:szCs w:val="16"/>
              </w:rPr>
            </w:pPr>
          </w:p>
          <w:p w:rsidR="0014093B" w:rsidRPr="001906E4" w:rsidRDefault="0014093B" w:rsidP="00A24F37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14093B" w:rsidRDefault="0014093B" w:rsidP="00A24F37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14093B" w:rsidRPr="00402BB6" w:rsidRDefault="0014093B" w:rsidP="00A24F37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181702,72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</w:tr>
      <w:tr w:rsidR="0014093B" w:rsidTr="008F1825">
        <w:trPr>
          <w:trHeight w:val="120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Pr="00E24B71" w:rsidRDefault="0014093B" w:rsidP="00A24F37">
            <w:pPr>
              <w:ind w:left="-108" w:right="-107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46,6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жилой </w:t>
            </w:r>
          </w:p>
          <w:p w:rsidR="0014093B" w:rsidRDefault="0014093B" w:rsidP="00A24F37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дом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137,2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A24F37">
        <w:trPr>
          <w:trHeight w:val="345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68.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14093B" w:rsidRDefault="0014093B" w:rsidP="00A24F37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Чурилов Андрей Николае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 специа</w:t>
            </w:r>
            <w:r>
              <w:rPr>
                <w:rFonts w:eastAsia="Times New Roman"/>
                <w:sz w:val="16"/>
                <w:szCs w:val="16"/>
              </w:rPr>
              <w:softHyphen/>
              <w:t>лист управления государственного технического надзора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(2/25)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8F1825">
            <w:pPr>
              <w:ind w:left="-12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3900000,0</w:t>
            </w: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176124" w:rsidRDefault="0014093B" w:rsidP="00A24F37">
            <w:pPr>
              <w:ind w:left="-150" w:righ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</w:t>
            </w:r>
            <w:r>
              <w:rPr>
                <w:rFonts w:eastAsiaTheme="minorHAnsi"/>
                <w:sz w:val="16"/>
                <w:szCs w:val="16"/>
              </w:rPr>
              <w:softHyphen/>
              <w:t>мель</w:t>
            </w:r>
            <w:r>
              <w:rPr>
                <w:rFonts w:eastAsiaTheme="minorHAnsi"/>
                <w:sz w:val="16"/>
                <w:szCs w:val="16"/>
              </w:rPr>
              <w:softHyphen/>
              <w:t>ный уча</w:t>
            </w:r>
            <w:r>
              <w:rPr>
                <w:rFonts w:eastAsiaTheme="minorHAnsi"/>
                <w:sz w:val="16"/>
                <w:szCs w:val="16"/>
              </w:rPr>
              <w:softHyphen/>
              <w:t>сток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1000,0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A24F37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14093B" w:rsidRPr="00176124" w:rsidRDefault="0014093B" w:rsidP="00A24F37">
            <w:pPr>
              <w:rPr>
                <w:rFonts w:eastAsiaTheme="minorHAnsi"/>
                <w:sz w:val="16"/>
                <w:szCs w:val="16"/>
                <w:lang w:val="en-US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Daimler D-200</w:t>
            </w:r>
          </w:p>
          <w:p w:rsidR="0014093B" w:rsidRDefault="0014093B" w:rsidP="00A24F37">
            <w:pPr>
              <w:ind w:left="-24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818741,69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</w:tr>
      <w:tr w:rsidR="0014093B" w:rsidTr="00A24F37">
        <w:trPr>
          <w:trHeight w:val="375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14093B" w:rsidRDefault="0014093B" w:rsidP="00A24F37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8F1825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14093B" w:rsidRDefault="0014093B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8F1825">
            <w:pPr>
              <w:ind w:left="-12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1006,0</w:t>
            </w: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A24F37">
        <w:trPr>
          <w:trHeight w:val="435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A24F37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8F1825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(1/3)</w:t>
            </w:r>
          </w:p>
          <w:p w:rsidR="0014093B" w:rsidRDefault="0014093B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94,3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A24F37">
        <w:trPr>
          <w:trHeight w:val="225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14093B" w:rsidRDefault="0014093B" w:rsidP="00A24F37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 w:rsidRPr="00A93F0E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(1/3)</w:t>
            </w:r>
          </w:p>
          <w:p w:rsidR="0014093B" w:rsidRDefault="0014093B" w:rsidP="00A24F37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94,3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ind w:left="-150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  <w:p w:rsidR="0014093B" w:rsidRDefault="0014093B" w:rsidP="00A24F37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A20FD0" w:rsidRDefault="0014093B" w:rsidP="00A24F37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1000</w:t>
            </w:r>
            <w:r>
              <w:rPr>
                <w:rFonts w:eastAsiaTheme="minorHAnsi"/>
                <w:sz w:val="16"/>
                <w:szCs w:val="16"/>
              </w:rPr>
              <w:t>,</w:t>
            </w:r>
            <w:r>
              <w:rPr>
                <w:rFonts w:eastAsiaTheme="minorHAnsi"/>
                <w:sz w:val="16"/>
                <w:szCs w:val="16"/>
                <w:lang w:val="en-US"/>
              </w:rPr>
              <w:t>0</w:t>
            </w:r>
          </w:p>
          <w:p w:rsidR="0014093B" w:rsidRDefault="0014093B" w:rsidP="00A24F37">
            <w:pPr>
              <w:rPr>
                <w:rFonts w:eastAsiaTheme="minorHAnsi"/>
                <w:sz w:val="16"/>
                <w:szCs w:val="16"/>
              </w:rPr>
            </w:pPr>
          </w:p>
          <w:p w:rsidR="0014093B" w:rsidRPr="00176124" w:rsidRDefault="0014093B" w:rsidP="00A24F37">
            <w:pPr>
              <w:rPr>
                <w:rFonts w:eastAsiaTheme="minorHAnsi"/>
                <w:sz w:val="16"/>
                <w:szCs w:val="16"/>
                <w:lang w:val="en-US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14093B" w:rsidRDefault="0014093B" w:rsidP="00A24F37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14093B" w:rsidRPr="00176124" w:rsidRDefault="0014093B" w:rsidP="00A24F37">
            <w:pPr>
              <w:ind w:left="-91"/>
              <w:rPr>
                <w:rFonts w:eastAsiaTheme="minorHAnsi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Pr="00176124" w:rsidRDefault="0014093B" w:rsidP="00A24F37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автомобили легковые:</w:t>
            </w:r>
          </w:p>
          <w:p w:rsidR="0014093B" w:rsidRPr="00A93F0E" w:rsidRDefault="0014093B" w:rsidP="00A24F37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Хундай Солярис;</w:t>
            </w:r>
            <w:r w:rsidRPr="00A93F0E">
              <w:rPr>
                <w:rFonts w:eastAsiaTheme="minorHAnsi"/>
                <w:sz w:val="16"/>
                <w:szCs w:val="16"/>
              </w:rPr>
              <w:t>;</w:t>
            </w:r>
          </w:p>
          <w:p w:rsidR="0014093B" w:rsidRPr="0014093B" w:rsidRDefault="0014093B" w:rsidP="00A24F37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КИА</w:t>
            </w:r>
            <w:r w:rsidRPr="0014093B">
              <w:rPr>
                <w:rFonts w:eastAsiaTheme="minorHAnsi"/>
                <w:sz w:val="16"/>
                <w:szCs w:val="16"/>
              </w:rPr>
              <w:t xml:space="preserve">  </w:t>
            </w:r>
            <w:r>
              <w:rPr>
                <w:rFonts w:eastAsiaTheme="minorHAnsi"/>
                <w:sz w:val="16"/>
                <w:szCs w:val="16"/>
                <w:lang w:val="en-US"/>
              </w:rPr>
              <w:t>RioX</w:t>
            </w:r>
            <w:r w:rsidRPr="0014093B">
              <w:rPr>
                <w:rFonts w:eastAsiaTheme="minorHAnsi"/>
                <w:sz w:val="16"/>
                <w:szCs w:val="16"/>
              </w:rPr>
              <w:t>-</w:t>
            </w:r>
            <w:r>
              <w:rPr>
                <w:rFonts w:eastAsiaTheme="minorHAnsi"/>
                <w:sz w:val="16"/>
                <w:szCs w:val="16"/>
                <w:lang w:val="en-US"/>
              </w:rPr>
              <w:t>Line</w:t>
            </w:r>
          </w:p>
          <w:p w:rsidR="0014093B" w:rsidRPr="0014093B" w:rsidRDefault="0014093B" w:rsidP="00A24F37">
            <w:pPr>
              <w:rPr>
                <w:rFonts w:eastAsiaTheme="minorHAnsi"/>
                <w:sz w:val="16"/>
                <w:szCs w:val="16"/>
              </w:rPr>
            </w:pPr>
          </w:p>
          <w:p w:rsidR="0014093B" w:rsidRPr="0014093B" w:rsidRDefault="0014093B" w:rsidP="00A24F37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643612,41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</w:tr>
      <w:tr w:rsidR="0014093B" w:rsidTr="00A24F37">
        <w:trPr>
          <w:trHeight w:val="315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14093B" w:rsidRPr="00A93F0E" w:rsidRDefault="0014093B" w:rsidP="00A24F37">
            <w:pPr>
              <w:ind w:left="-108" w:right="-107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14093B" w:rsidRDefault="0014093B" w:rsidP="00A24F37">
            <w:pPr>
              <w:ind w:left="-7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37,4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A24F37">
        <w:trPr>
          <w:trHeight w:val="210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Pr="00A93F0E" w:rsidRDefault="0014093B" w:rsidP="00A24F37">
            <w:pPr>
              <w:ind w:left="-108" w:right="-107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ind w:left="-79"/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A24F37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A24F37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A24F37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28,6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A24F37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69.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A24F37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Аслямов Рафаил Давлетзяно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вич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 специа</w:t>
            </w:r>
            <w:r>
              <w:rPr>
                <w:rFonts w:eastAsia="Times New Roman"/>
                <w:sz w:val="16"/>
                <w:szCs w:val="16"/>
              </w:rPr>
              <w:softHyphen/>
              <w:t>лист управления государственного технического надзора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B5D4A">
            <w:pPr>
              <w:ind w:left="-143" w:right="-102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  <w:p w:rsidR="0014093B" w:rsidRDefault="0014093B" w:rsidP="00A24F37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38,7</w:t>
            </w:r>
          </w:p>
          <w:p w:rsidR="0014093B" w:rsidRDefault="0014093B" w:rsidP="00A24F37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A24F37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14093B" w:rsidRDefault="0014093B" w:rsidP="00A24F37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ВАЗ 2106</w:t>
            </w:r>
          </w:p>
          <w:p w:rsidR="0014093B" w:rsidRDefault="0014093B" w:rsidP="00A24F37">
            <w:pPr>
              <w:ind w:left="-165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1026781,74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</w:tr>
      <w:tr w:rsidR="0014093B" w:rsidTr="00A934A5">
        <w:trPr>
          <w:trHeight w:val="420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Default="0014093B" w:rsidP="00A24F37">
            <w:pPr>
              <w:rPr>
                <w:rFonts w:eastAsia="Times New Roman"/>
                <w:b/>
                <w:sz w:val="16"/>
                <w:szCs w:val="16"/>
              </w:rPr>
            </w:pPr>
            <w:r w:rsidRPr="0092015A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ind w:left="-79" w:right="-16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14093B" w:rsidRDefault="0014093B" w:rsidP="00A24F37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1034,0</w:t>
            </w:r>
          </w:p>
          <w:p w:rsidR="0014093B" w:rsidRDefault="0014093B" w:rsidP="00A24F37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E878D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E878D9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14093B" w:rsidRDefault="0014093B" w:rsidP="00E878D9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КИА СОУЛ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796434,44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</w:tr>
      <w:tr w:rsidR="0014093B" w:rsidTr="00A934A5">
        <w:trPr>
          <w:trHeight w:val="225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92015A" w:rsidRDefault="0014093B" w:rsidP="00A24F3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38,7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E878D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E878D9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</w:tr>
      <w:tr w:rsidR="0014093B" w:rsidTr="00A24F37">
        <w:trPr>
          <w:trHeight w:val="450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70.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92015A" w:rsidRDefault="0014093B" w:rsidP="00A24F37">
            <w:pPr>
              <w:ind w:left="-106" w:right="-107"/>
              <w:rPr>
                <w:rFonts w:eastAsia="Times New Roman"/>
                <w:b/>
                <w:sz w:val="16"/>
                <w:szCs w:val="16"/>
              </w:rPr>
            </w:pPr>
            <w:r w:rsidRPr="0092015A">
              <w:rPr>
                <w:rFonts w:eastAsia="Times New Roman"/>
                <w:b/>
                <w:sz w:val="16"/>
                <w:szCs w:val="16"/>
              </w:rPr>
              <w:t>Авдеев Александр Петрович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ведущий специалист управления государственного технического надзора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</w:t>
            </w:r>
            <w:r>
              <w:rPr>
                <w:rFonts w:eastAsia="Times New Roman"/>
                <w:sz w:val="16"/>
                <w:szCs w:val="16"/>
              </w:rPr>
              <w:softHyphen/>
              <w:t>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24,0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Pr="003D0A51" w:rsidRDefault="0014093B" w:rsidP="007E3247">
            <w:pPr>
              <w:rPr>
                <w:rFonts w:eastAsiaTheme="minorHAnsi"/>
                <w:sz w:val="16"/>
                <w:szCs w:val="16"/>
              </w:rPr>
            </w:pPr>
            <w:r w:rsidRPr="003D0A51">
              <w:rPr>
                <w:rFonts w:eastAsiaTheme="minorHAnsi"/>
                <w:sz w:val="16"/>
                <w:szCs w:val="16"/>
              </w:rPr>
              <w:t>автомобиль легковой: ВАЗ  LADA VESTA;</w:t>
            </w:r>
          </w:p>
          <w:p w:rsidR="0014093B" w:rsidRPr="003D0A51" w:rsidRDefault="0014093B" w:rsidP="007E3247">
            <w:pPr>
              <w:rPr>
                <w:rFonts w:eastAsiaTheme="minorHAnsi"/>
                <w:sz w:val="16"/>
                <w:szCs w:val="16"/>
              </w:rPr>
            </w:pPr>
            <w:r w:rsidRPr="003D0A51">
              <w:rPr>
                <w:rFonts w:eastAsiaTheme="minorHAnsi"/>
                <w:sz w:val="16"/>
                <w:szCs w:val="16"/>
              </w:rPr>
              <w:t>УАЗ 390995-04</w:t>
            </w:r>
          </w:p>
          <w:p w:rsidR="0014093B" w:rsidRPr="003D0A51" w:rsidRDefault="0014093B" w:rsidP="007E3247">
            <w:pPr>
              <w:rPr>
                <w:rFonts w:eastAsiaTheme="minorHAnsi"/>
                <w:sz w:val="16"/>
                <w:szCs w:val="16"/>
              </w:rPr>
            </w:pPr>
          </w:p>
          <w:p w:rsidR="0014093B" w:rsidRPr="003D0A51" w:rsidRDefault="0014093B" w:rsidP="007E3247">
            <w:pPr>
              <w:rPr>
                <w:rFonts w:eastAsiaTheme="minorHAnsi"/>
                <w:sz w:val="16"/>
                <w:szCs w:val="16"/>
              </w:rPr>
            </w:pPr>
            <w:r w:rsidRPr="003D0A51">
              <w:rPr>
                <w:rFonts w:eastAsiaTheme="minorHAnsi"/>
                <w:sz w:val="16"/>
                <w:szCs w:val="16"/>
              </w:rPr>
              <w:t>мототранспортные средства:</w:t>
            </w:r>
          </w:p>
          <w:p w:rsidR="0014093B" w:rsidRPr="003D0A51" w:rsidRDefault="0014093B" w:rsidP="007E3247">
            <w:pPr>
              <w:rPr>
                <w:rFonts w:eastAsiaTheme="minorHAnsi"/>
                <w:sz w:val="16"/>
                <w:szCs w:val="16"/>
              </w:rPr>
            </w:pPr>
            <w:r w:rsidRPr="003D0A51">
              <w:rPr>
                <w:rFonts w:eastAsiaTheme="minorHAnsi"/>
                <w:sz w:val="16"/>
                <w:szCs w:val="16"/>
              </w:rPr>
              <w:t>Снегоход  SKANDIC SUV 600</w:t>
            </w:r>
          </w:p>
          <w:p w:rsidR="0014093B" w:rsidRPr="003D0A51" w:rsidRDefault="0014093B" w:rsidP="007E3247">
            <w:pPr>
              <w:rPr>
                <w:rFonts w:eastAsiaTheme="minorHAnsi"/>
                <w:sz w:val="16"/>
                <w:szCs w:val="16"/>
              </w:rPr>
            </w:pPr>
            <w:r w:rsidRPr="003D0A51">
              <w:rPr>
                <w:rFonts w:eastAsiaTheme="minorHAnsi"/>
                <w:sz w:val="16"/>
                <w:szCs w:val="16"/>
              </w:rPr>
              <w:t>иные транспортные средства:</w:t>
            </w:r>
          </w:p>
          <w:p w:rsidR="0014093B" w:rsidRPr="003D0A51" w:rsidRDefault="0014093B" w:rsidP="007E3247">
            <w:pPr>
              <w:rPr>
                <w:rFonts w:eastAsiaTheme="minorHAnsi"/>
                <w:sz w:val="16"/>
                <w:szCs w:val="16"/>
              </w:rPr>
            </w:pPr>
            <w:r w:rsidRPr="003D0A51">
              <w:rPr>
                <w:rFonts w:eastAsiaTheme="minorHAnsi"/>
                <w:sz w:val="16"/>
                <w:szCs w:val="16"/>
              </w:rPr>
              <w:t>прицеп легковой 821307;</w:t>
            </w:r>
          </w:p>
          <w:p w:rsidR="0014093B" w:rsidRPr="003D0A51" w:rsidRDefault="0014093B" w:rsidP="007E3247">
            <w:pPr>
              <w:rPr>
                <w:rFonts w:eastAsiaTheme="minorHAnsi"/>
                <w:sz w:val="16"/>
                <w:szCs w:val="16"/>
              </w:rPr>
            </w:pPr>
            <w:r w:rsidRPr="003D0A51">
              <w:rPr>
                <w:rFonts w:eastAsiaTheme="minorHAnsi"/>
                <w:sz w:val="16"/>
                <w:szCs w:val="16"/>
              </w:rPr>
              <w:t>прицеп 2ПТС4;</w:t>
            </w:r>
          </w:p>
          <w:p w:rsidR="0014093B" w:rsidRDefault="0014093B" w:rsidP="008212D0">
            <w:pPr>
              <w:rPr>
                <w:rFonts w:eastAsiaTheme="minorHAnsi"/>
                <w:sz w:val="16"/>
                <w:szCs w:val="16"/>
              </w:rPr>
            </w:pPr>
            <w:r w:rsidRPr="003D0A51">
              <w:rPr>
                <w:rFonts w:eastAsiaTheme="minorHAnsi"/>
                <w:sz w:val="16"/>
                <w:szCs w:val="16"/>
              </w:rPr>
              <w:t>УАЗ 2206</w:t>
            </w:r>
            <w:r>
              <w:rPr>
                <w:rFonts w:eastAsiaTheme="minorHAnsi"/>
                <w:sz w:val="16"/>
                <w:szCs w:val="16"/>
              </w:rPr>
              <w:t>9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879135,26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A24F37">
        <w:trPr>
          <w:trHeight w:val="510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92015A" w:rsidRDefault="0014093B" w:rsidP="00A24F37">
            <w:pPr>
              <w:ind w:left="-106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</w:t>
            </w:r>
            <w:r>
              <w:rPr>
                <w:rFonts w:eastAsia="Times New Roman"/>
                <w:sz w:val="16"/>
                <w:szCs w:val="16"/>
              </w:rPr>
              <w:softHyphen/>
              <w:t>сток</w:t>
            </w:r>
          </w:p>
          <w:p w:rsidR="0014093B" w:rsidRDefault="0014093B" w:rsidP="00E878D9">
            <w:pPr>
              <w:ind w:left="-7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7E324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A24F37">
        <w:trPr>
          <w:trHeight w:val="420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92015A" w:rsidRDefault="0014093B" w:rsidP="00A24F37">
            <w:pPr>
              <w:ind w:left="-106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E878D9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</w:t>
            </w:r>
            <w:r>
              <w:rPr>
                <w:rFonts w:eastAsia="Times New Roman"/>
                <w:sz w:val="16"/>
                <w:szCs w:val="16"/>
              </w:rPr>
              <w:softHyphen/>
              <w:t>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59,0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E878D9">
        <w:trPr>
          <w:trHeight w:val="270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92015A" w:rsidRDefault="0014093B" w:rsidP="00A24F37">
            <w:pPr>
              <w:ind w:left="-106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E878D9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</w:t>
            </w:r>
            <w:r>
              <w:rPr>
                <w:rFonts w:eastAsia="Times New Roman"/>
                <w:sz w:val="16"/>
                <w:szCs w:val="16"/>
              </w:rPr>
              <w:softHyphen/>
              <w:t>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818,5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A24F37">
        <w:trPr>
          <w:trHeight w:val="465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92015A" w:rsidRDefault="0014093B" w:rsidP="00A24F37">
            <w:pPr>
              <w:ind w:left="-106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14093B" w:rsidRDefault="0014093B" w:rsidP="00E878D9">
            <w:pPr>
              <w:ind w:left="-7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146,1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A24F37">
        <w:trPr>
          <w:trHeight w:val="405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92015A" w:rsidRDefault="0014093B" w:rsidP="00A24F37">
            <w:pPr>
              <w:ind w:left="-106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E878D9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20,9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A24F37">
        <w:trPr>
          <w:trHeight w:val="240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92015A" w:rsidRDefault="0014093B" w:rsidP="00A24F37">
            <w:pPr>
              <w:ind w:left="-106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E878D9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E878D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7E324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55,4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A24F37">
        <w:trPr>
          <w:trHeight w:val="255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92015A" w:rsidRDefault="0014093B" w:rsidP="00A24F37">
            <w:pPr>
              <w:ind w:left="-106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E878D9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E878D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24,7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A24F37">
        <w:trPr>
          <w:trHeight w:val="495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71.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3D0A51" w:rsidRDefault="0014093B" w:rsidP="00A24F3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Томилин Андрей Виталье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ведущий  специа</w:t>
            </w:r>
            <w:r>
              <w:rPr>
                <w:rFonts w:eastAsia="Times New Roman"/>
                <w:sz w:val="16"/>
                <w:szCs w:val="16"/>
              </w:rPr>
              <w:softHyphen/>
              <w:t>лист управления государственного технического надзора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7E3247">
            <w:pPr>
              <w:ind w:left="-150" w:righ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</w:t>
            </w:r>
            <w:r>
              <w:rPr>
                <w:rFonts w:eastAsiaTheme="minorHAnsi"/>
                <w:sz w:val="16"/>
                <w:szCs w:val="16"/>
              </w:rPr>
              <w:softHyphen/>
              <w:t xml:space="preserve">ный участок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7E3247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800,0</w:t>
            </w:r>
          </w:p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7E324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7E3247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автомобили легковые:</w:t>
            </w:r>
          </w:p>
          <w:p w:rsidR="0014093B" w:rsidRDefault="0014093B" w:rsidP="007E3247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ТОЙОТА </w:t>
            </w:r>
            <w:r>
              <w:rPr>
                <w:rFonts w:eastAsiaTheme="minorHAnsi"/>
                <w:sz w:val="16"/>
                <w:szCs w:val="16"/>
                <w:lang w:val="en-US"/>
              </w:rPr>
              <w:t>FUN</w:t>
            </w:r>
            <w:r w:rsidRPr="0036150A">
              <w:rPr>
                <w:rFonts w:eastAsiaTheme="minorHAnsi"/>
                <w:sz w:val="16"/>
                <w:szCs w:val="16"/>
              </w:rPr>
              <w:t xml:space="preserve">  </w:t>
            </w:r>
            <w:r>
              <w:rPr>
                <w:rFonts w:eastAsiaTheme="minorHAnsi"/>
                <w:sz w:val="16"/>
                <w:szCs w:val="16"/>
                <w:lang w:val="en-US"/>
              </w:rPr>
              <w:t>CARGO</w:t>
            </w:r>
            <w:r>
              <w:rPr>
                <w:rFonts w:eastAsiaTheme="minorHAnsi"/>
                <w:sz w:val="16"/>
                <w:szCs w:val="16"/>
              </w:rPr>
              <w:t>;</w:t>
            </w:r>
          </w:p>
          <w:p w:rsidR="0014093B" w:rsidRPr="0036150A" w:rsidRDefault="0014093B" w:rsidP="007E3247">
            <w:pPr>
              <w:rPr>
                <w:rFonts w:eastAsiaTheme="minorHAnsi"/>
                <w:sz w:val="16"/>
                <w:szCs w:val="16"/>
              </w:rPr>
            </w:pPr>
          </w:p>
          <w:p w:rsidR="0014093B" w:rsidRDefault="0014093B" w:rsidP="007E3247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ТОЙОТА</w:t>
            </w:r>
            <w:r w:rsidRPr="0036150A">
              <w:rPr>
                <w:rFonts w:eastAsiaTheme="minorHAnsi"/>
                <w:sz w:val="16"/>
                <w:szCs w:val="16"/>
              </w:rPr>
              <w:t xml:space="preserve"> </w:t>
            </w:r>
            <w:r>
              <w:rPr>
                <w:rFonts w:eastAsiaTheme="minorHAnsi"/>
                <w:sz w:val="16"/>
                <w:szCs w:val="16"/>
                <w:lang w:val="en-US"/>
              </w:rPr>
              <w:t>RAV</w:t>
            </w:r>
            <w:r w:rsidRPr="0036150A">
              <w:rPr>
                <w:rFonts w:eastAsiaTheme="minorHAnsi"/>
                <w:sz w:val="16"/>
                <w:szCs w:val="16"/>
              </w:rPr>
              <w:t xml:space="preserve"> 4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1253548,09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A24F37">
        <w:trPr>
          <w:trHeight w:val="570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A24F37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7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7E3247">
            <w:pPr>
              <w:ind w:lef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7E3247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161,7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7E324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A24F37">
        <w:trPr>
          <w:trHeight w:val="225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3D0A51" w:rsidRDefault="0014093B" w:rsidP="00A24F3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7E3247">
            <w:pPr>
              <w:ind w:left="-79" w:righ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14093B" w:rsidRDefault="0014093B">
            <w:pPr>
              <w:ind w:left="-7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7E3247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7E3247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800,0</w:t>
            </w:r>
          </w:p>
          <w:p w:rsidR="0014093B" w:rsidRDefault="0014093B" w:rsidP="007E3247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7E324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706659,99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A24F37">
        <w:trPr>
          <w:trHeight w:val="195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3D0A51" w:rsidRDefault="0014093B" w:rsidP="00A24F3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7E3247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161,7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A24F37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7503E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3D0A51" w:rsidRDefault="0014093B" w:rsidP="00A24F3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7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7503E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3D0A51" w:rsidRDefault="0014093B" w:rsidP="00A24F3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7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7503E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3D0A51" w:rsidRDefault="0014093B" w:rsidP="00A24F3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7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7503E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3D0A51" w:rsidRDefault="0014093B" w:rsidP="00A24F3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7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7503E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3D0A51" w:rsidRDefault="0014093B" w:rsidP="00A24F3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7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14093B" w:rsidRDefault="0014093B" w:rsidP="00020465">
      <w:pPr>
        <w:autoSpaceDE w:val="0"/>
        <w:autoSpaceDN w:val="0"/>
        <w:adjustRightInd w:val="0"/>
        <w:jc w:val="both"/>
        <w:rPr>
          <w:rFonts w:eastAsia="Times New Roman"/>
          <w:sz w:val="16"/>
          <w:szCs w:val="16"/>
        </w:rPr>
      </w:pPr>
    </w:p>
    <w:p w:rsidR="0014093B" w:rsidRDefault="0014093B" w:rsidP="00020465">
      <w:pPr>
        <w:autoSpaceDE w:val="0"/>
        <w:autoSpaceDN w:val="0"/>
        <w:adjustRightInd w:val="0"/>
        <w:jc w:val="both"/>
        <w:rPr>
          <w:rFonts w:eastAsia="Times New Roman"/>
          <w:sz w:val="16"/>
          <w:szCs w:val="16"/>
        </w:rPr>
      </w:pPr>
    </w:p>
    <w:p w:rsidR="0014093B" w:rsidRDefault="0014093B" w:rsidP="0092015A">
      <w:pPr>
        <w:autoSpaceDE w:val="0"/>
        <w:autoSpaceDN w:val="0"/>
        <w:adjustRightInd w:val="0"/>
        <w:ind w:left="-709"/>
        <w:jc w:val="both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</w:p>
    <w:p w:rsidR="0014093B" w:rsidRDefault="0014093B" w:rsidP="00B34314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lastRenderedPageBreak/>
        <w:br/>
      </w:r>
      <w:r>
        <w:rPr>
          <w:rFonts w:eastAsia="Times New Roman"/>
          <w:color w:val="000000"/>
          <w:sz w:val="16"/>
          <w:szCs w:val="16"/>
        </w:rPr>
        <w:br/>
      </w:r>
    </w:p>
    <w:p w:rsidR="0014093B" w:rsidRDefault="0014093B" w:rsidP="00715D35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 первого вице-губернатора – первого заместителя председателя Правительства Оренбургской области – министра сельского хозяйства, торговли, пищевой и перерабатывающей промышленности Оренбургской области за период</w:t>
      </w:r>
    </w:p>
    <w:p w:rsidR="0014093B" w:rsidRDefault="0014093B" w:rsidP="00715D35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2021 года по 31 декабря 2021 года</w:t>
      </w: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4"/>
        <w:gridCol w:w="1610"/>
        <w:gridCol w:w="1041"/>
        <w:gridCol w:w="1424"/>
        <w:gridCol w:w="884"/>
        <w:gridCol w:w="1493"/>
        <w:gridCol w:w="824"/>
        <w:gridCol w:w="884"/>
        <w:gridCol w:w="1493"/>
        <w:gridCol w:w="1240"/>
        <w:gridCol w:w="1523"/>
        <w:gridCol w:w="2042"/>
      </w:tblGrid>
      <w:tr w:rsidR="0014093B" w:rsidTr="00715D35">
        <w:trPr>
          <w:tblHeader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14093B" w:rsidTr="00715D35">
        <w:trPr>
          <w:tblHeader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Pr="00715D35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715D35">
        <w:trPr>
          <w:tblHeader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14093B" w:rsidTr="00715D35">
        <w:trPr>
          <w:trHeight w:val="640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4093B" w:rsidRDefault="0014093B">
            <w:pPr>
              <w:ind w:left="-109" w:right="-106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Балыкин Сергей Викторович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4093B" w:rsidRDefault="0014093B">
            <w:pPr>
              <w:ind w:right="-9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Первый вице-губернатор – первый заместитель председателя Правительства Оренбургской области -  министр сельского хозяйства, торговли, пищевой и перерабатывающей промышленности Оренбургской области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1740,7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84" w:right="-243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  <w:p w:rsidR="0014093B" w:rsidRDefault="0014093B">
            <w:pPr>
              <w:ind w:left="-84" w:right="-243"/>
              <w:rPr>
                <w:rFonts w:eastAsiaTheme="minorHAnsi"/>
                <w:sz w:val="16"/>
                <w:szCs w:val="16"/>
              </w:rPr>
            </w:pPr>
          </w:p>
          <w:p w:rsidR="0014093B" w:rsidRDefault="0014093B">
            <w:pPr>
              <w:ind w:left="-84" w:right="-243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</w:tc>
        <w:tc>
          <w:tcPr>
            <w:tcW w:w="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700,0</w:t>
            </w:r>
          </w:p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116,0</w:t>
            </w:r>
          </w:p>
        </w:tc>
        <w:tc>
          <w:tcPr>
            <w:tcW w:w="149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автомобили легковые:</w:t>
            </w:r>
          </w:p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ВАЗ 21063, </w:t>
            </w:r>
          </w:p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Шевроле Нива,</w:t>
            </w:r>
          </w:p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Тойота Камри</w:t>
            </w:r>
          </w:p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  <w:p w:rsidR="0014093B" w:rsidRDefault="0014093B">
            <w:pPr>
              <w:ind w:right="-17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иные  транспортные средства:</w:t>
            </w:r>
          </w:p>
          <w:p w:rsidR="0014093B" w:rsidRDefault="0014093B">
            <w:pPr>
              <w:ind w:right="-170"/>
              <w:rPr>
                <w:rFonts w:eastAsiaTheme="minorHAnsi"/>
                <w:sz w:val="16"/>
                <w:szCs w:val="16"/>
              </w:rPr>
            </w:pPr>
          </w:p>
          <w:p w:rsidR="0014093B" w:rsidRDefault="0014093B">
            <w:pPr>
              <w:ind w:right="-17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снегоход Рысь УС-440,</w:t>
            </w:r>
          </w:p>
          <w:p w:rsidR="0014093B" w:rsidRDefault="0014093B">
            <w:pPr>
              <w:ind w:right="-17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автоприцеп легковой НОЭМЗ 0536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4093B" w:rsidRDefault="0014093B" w:rsidP="00715D3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8853607,83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715D35">
        <w:trPr>
          <w:trHeight w:val="490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218,7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3201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715D35">
        <w:trPr>
          <w:trHeight w:val="470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(36/1772)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1772,0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3201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715D35">
        <w:trPr>
          <w:trHeight w:val="640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(525 балло-гектар)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2300000,0</w:t>
            </w:r>
          </w:p>
          <w:p w:rsidR="0014093B" w:rsidRDefault="0014093B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  <w:p w:rsidR="0014093B" w:rsidRDefault="0014093B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24" w:type="dxa"/>
            <w:vMerge w:val="restar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vMerge w:val="restar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vMerge w:val="restar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715D35">
        <w:trPr>
          <w:trHeight w:val="460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41,2</w:t>
            </w:r>
          </w:p>
          <w:p w:rsidR="0014093B" w:rsidRDefault="0014093B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3201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715D35">
        <w:trPr>
          <w:trHeight w:val="290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17,1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3201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715D35">
        <w:trPr>
          <w:trHeight w:val="310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31,8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3201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715D35">
        <w:trPr>
          <w:trHeight w:val="630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14093B" w:rsidRDefault="0014093B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</w:t>
            </w:r>
            <w:r>
              <w:rPr>
                <w:rFonts w:eastAsia="Times New Roman"/>
                <w:sz w:val="16"/>
                <w:szCs w:val="16"/>
              </w:rPr>
              <w:softHyphen/>
              <w:t>ный уча</w:t>
            </w:r>
            <w:r>
              <w:rPr>
                <w:rFonts w:eastAsia="Times New Roman"/>
                <w:sz w:val="16"/>
                <w:szCs w:val="16"/>
              </w:rPr>
              <w:softHyphen/>
              <w:t>сток</w:t>
            </w: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(1/862)</w:t>
            </w: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2300000,0</w:t>
            </w: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>
            <w:pPr>
              <w:ind w:left="-85" w:right="-15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700,0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602824,86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715D35">
        <w:trPr>
          <w:trHeight w:val="509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14093B" w:rsidRDefault="0014093B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(1/2)</w:t>
            </w: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905,0</w:t>
            </w: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715D35">
        <w:trPr>
          <w:trHeight w:val="509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14093B" w:rsidRDefault="0014093B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84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bottom w:val="outset" w:sz="6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>
            <w:pPr>
              <w:ind w:left="-85" w:right="-15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bottom w:val="outset" w:sz="6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116,0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bottom w:val="outset" w:sz="6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715D35">
        <w:trPr>
          <w:trHeight w:val="620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14093B" w:rsidRDefault="0014093B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60,8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6" w:space="0" w:color="000000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6" w:space="0" w:color="000000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6" w:space="0" w:color="000000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14093B" w:rsidRDefault="0014093B" w:rsidP="00715D35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4093B" w:rsidRDefault="0014093B" w:rsidP="00715D35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4093B" w:rsidRDefault="0014093B" w:rsidP="00715D35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4093B" w:rsidRDefault="0014093B" w:rsidP="00715D35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14093B" w:rsidRDefault="0014093B"/>
    <w:p w:rsidR="0014093B" w:rsidRDefault="0014093B" w:rsidP="00BB67EA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"</w:t>
      </w:r>
    </w:p>
    <w:p w:rsidR="0014093B" w:rsidRDefault="0014093B" w:rsidP="00BB67EA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 первого заместителя министра сельского хозяйства, торговли, пищевой и перерабатывающей промышленности Оренбургской области за период</w:t>
      </w:r>
    </w:p>
    <w:p w:rsidR="0014093B" w:rsidRDefault="0014093B" w:rsidP="00BB67EA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2021 года по 31 декабря 2021 года</w:t>
      </w: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4"/>
        <w:gridCol w:w="1610"/>
        <w:gridCol w:w="1041"/>
        <w:gridCol w:w="1424"/>
        <w:gridCol w:w="884"/>
        <w:gridCol w:w="1493"/>
        <w:gridCol w:w="824"/>
        <w:gridCol w:w="884"/>
        <w:gridCol w:w="1493"/>
        <w:gridCol w:w="1240"/>
        <w:gridCol w:w="1523"/>
        <w:gridCol w:w="2042"/>
      </w:tblGrid>
      <w:tr w:rsidR="0014093B" w:rsidTr="00C456AA">
        <w:trPr>
          <w:tblHeader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Фамилия и инициалы </w:t>
            </w:r>
            <w:r>
              <w:rPr>
                <w:rFonts w:eastAsia="Times New Roman"/>
                <w:sz w:val="16"/>
                <w:szCs w:val="16"/>
              </w:rPr>
              <w:lastRenderedPageBreak/>
              <w:t>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 xml:space="preserve">ное средство </w:t>
            </w:r>
            <w:r>
              <w:rPr>
                <w:rFonts w:eastAsia="Times New Roman"/>
                <w:sz w:val="16"/>
                <w:szCs w:val="16"/>
              </w:rPr>
              <w:lastRenderedPageBreak/>
              <w:t>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 xml:space="preserve">ный годовой </w:t>
            </w:r>
            <w:r>
              <w:rPr>
                <w:rFonts w:eastAsia="Times New Roman"/>
                <w:sz w:val="16"/>
                <w:szCs w:val="16"/>
              </w:rPr>
              <w:lastRenderedPageBreak/>
              <w:t>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Сведения об источниках получения средств, за </w:t>
            </w:r>
            <w:r>
              <w:rPr>
                <w:rFonts w:eastAsia="Times New Roman"/>
                <w:sz w:val="16"/>
                <w:szCs w:val="16"/>
              </w:rPr>
              <w:lastRenderedPageBreak/>
              <w:t>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14093B" w:rsidTr="00C456AA">
        <w:trPr>
          <w:tblHeader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Pr="0000789F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C456AA">
        <w:trPr>
          <w:tblHeader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C456AA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C456AA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14093B" w:rsidTr="002214CA">
        <w:trPr>
          <w:trHeight w:val="300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4093B" w:rsidRDefault="0014093B" w:rsidP="00C456AA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Захаров Григорий Петрович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первый заместитель министра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34,1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C456AA">
            <w:pPr>
              <w:ind w:left="-84" w:right="-243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  <w:p w:rsidR="0014093B" w:rsidRDefault="0014093B" w:rsidP="00C456AA">
            <w:pPr>
              <w:ind w:left="-84" w:right="-243"/>
              <w:rPr>
                <w:rFonts w:eastAsiaTheme="minorHAnsi"/>
                <w:sz w:val="16"/>
                <w:szCs w:val="16"/>
              </w:rPr>
            </w:pPr>
          </w:p>
          <w:p w:rsidR="0014093B" w:rsidRDefault="0014093B" w:rsidP="00C456AA">
            <w:pPr>
              <w:ind w:left="-84" w:right="-243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</w:tc>
        <w:tc>
          <w:tcPr>
            <w:tcW w:w="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2066,0</w:t>
            </w:r>
          </w:p>
          <w:p w:rsidR="0014093B" w:rsidRDefault="0014093B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14093B" w:rsidRDefault="0014093B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14093B" w:rsidRDefault="0014093B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410,7</w:t>
            </w:r>
          </w:p>
        </w:tc>
        <w:tc>
          <w:tcPr>
            <w:tcW w:w="14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4093B" w:rsidRPr="005F1F6F" w:rsidRDefault="0014093B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4093B" w:rsidRDefault="0014093B" w:rsidP="00A4220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2481607,94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341F6F">
        <w:trPr>
          <w:trHeight w:val="320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C456AA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18,5</w:t>
            </w:r>
          </w:p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C456AA">
            <w:pPr>
              <w:ind w:left="-84" w:right="-243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A4220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2214CA">
        <w:trPr>
          <w:trHeight w:val="430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C456AA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погреб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6,9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C456AA">
            <w:pPr>
              <w:ind w:left="-84" w:right="-243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A4220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C456AA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C456AA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C456A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C456A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C456A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C456A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031DD0">
        <w:trPr>
          <w:trHeight w:val="660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F114B0" w:rsidRDefault="0014093B" w:rsidP="00C456AA">
            <w:pPr>
              <w:rPr>
                <w:rFonts w:eastAsia="Times New Roman"/>
                <w:sz w:val="16"/>
                <w:szCs w:val="16"/>
              </w:rPr>
            </w:pPr>
            <w:r w:rsidRPr="00F114B0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</w:t>
            </w:r>
            <w:r>
              <w:rPr>
                <w:rFonts w:eastAsia="Times New Roman"/>
                <w:sz w:val="16"/>
                <w:szCs w:val="16"/>
              </w:rPr>
              <w:softHyphen/>
              <w:t>ный уча</w:t>
            </w:r>
            <w:r>
              <w:rPr>
                <w:rFonts w:eastAsia="Times New Roman"/>
                <w:sz w:val="16"/>
                <w:szCs w:val="16"/>
              </w:rPr>
              <w:softHyphen/>
              <w:t>сток</w:t>
            </w:r>
          </w:p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2066,0</w:t>
            </w:r>
          </w:p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7C5523" w:rsidRDefault="0014093B" w:rsidP="00C456AA">
            <w:pPr>
              <w:ind w:left="-8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402BB6" w:rsidRDefault="0014093B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402BB6" w:rsidRDefault="0014093B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легковой автомобиль:</w:t>
            </w:r>
          </w:p>
          <w:p w:rsidR="0014093B" w:rsidRDefault="0014093B" w:rsidP="00C456AA">
            <w:pPr>
              <w:rPr>
                <w:bCs/>
                <w:sz w:val="16"/>
                <w:szCs w:val="16"/>
              </w:rPr>
            </w:pPr>
            <w:r w:rsidRPr="00BB67EA">
              <w:rPr>
                <w:bCs/>
                <w:sz w:val="16"/>
                <w:szCs w:val="16"/>
              </w:rPr>
              <w:t>Nissan Qashqai</w:t>
            </w:r>
          </w:p>
          <w:p w:rsidR="0014093B" w:rsidRDefault="0014093B" w:rsidP="00C456AA">
            <w:pPr>
              <w:rPr>
                <w:bCs/>
                <w:sz w:val="16"/>
                <w:szCs w:val="16"/>
              </w:rPr>
            </w:pPr>
          </w:p>
          <w:p w:rsidR="0014093B" w:rsidRDefault="0014093B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грузовой:</w:t>
            </w:r>
          </w:p>
          <w:p w:rsidR="0014093B" w:rsidRPr="00BB67EA" w:rsidRDefault="0014093B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МАЗ-543290-020 КУПАВА 573100-0000211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Pr="002918EB" w:rsidRDefault="0014093B" w:rsidP="00B8021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734756,42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F45370">
        <w:trPr>
          <w:trHeight w:val="620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F114B0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410,7</w:t>
            </w:r>
          </w:p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C456AA">
            <w:pPr>
              <w:ind w:left="-84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402BB6" w:rsidRDefault="0014093B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402BB6" w:rsidRDefault="0014093B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F45370">
        <w:trPr>
          <w:trHeight w:val="550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F114B0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63,1</w:t>
            </w:r>
          </w:p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C456AA">
            <w:pPr>
              <w:ind w:left="-84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402BB6" w:rsidRDefault="0014093B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402BB6" w:rsidRDefault="0014093B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031DD0">
        <w:trPr>
          <w:trHeight w:val="530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F114B0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82,7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C456AA">
            <w:pPr>
              <w:ind w:left="-84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402BB6" w:rsidRDefault="0014093B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402BB6" w:rsidRDefault="0014093B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C456AA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14093B" w:rsidRDefault="0014093B" w:rsidP="00BB67EA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4093B" w:rsidRDefault="0014093B" w:rsidP="00BB67EA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4093B" w:rsidRDefault="0014093B" w:rsidP="00BB67EA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4093B" w:rsidRDefault="0014093B" w:rsidP="00F45370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14093B" w:rsidRDefault="0014093B" w:rsidP="00653499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 заместителя министра сельского хозяйства, торговли, пищевой и перерабатывающей промышленности Оренбургской области за период</w:t>
      </w:r>
    </w:p>
    <w:p w:rsidR="0014093B" w:rsidRDefault="0014093B" w:rsidP="00653499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2021 года по 31 декабря 2021 года</w:t>
      </w: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4"/>
        <w:gridCol w:w="1610"/>
        <w:gridCol w:w="1041"/>
        <w:gridCol w:w="1424"/>
        <w:gridCol w:w="884"/>
        <w:gridCol w:w="1493"/>
        <w:gridCol w:w="824"/>
        <w:gridCol w:w="884"/>
        <w:gridCol w:w="1493"/>
        <w:gridCol w:w="1240"/>
        <w:gridCol w:w="1523"/>
        <w:gridCol w:w="2042"/>
      </w:tblGrid>
      <w:tr w:rsidR="0014093B" w:rsidTr="0039605B">
        <w:trPr>
          <w:tblHeader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14093B" w:rsidTr="0039605B">
        <w:trPr>
          <w:tblHeader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Pr="0000789F" w:rsidRDefault="0014093B" w:rsidP="003960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39605B">
        <w:trPr>
          <w:tblHeader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39605B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39605B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14093B" w:rsidTr="009263C9">
        <w:trPr>
          <w:trHeight w:val="611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39605B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Катайцев Владимир Анатоль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евич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Заместитель министра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</w:t>
            </w:r>
            <w:r>
              <w:rPr>
                <w:rFonts w:eastAsia="Times New Roman"/>
                <w:sz w:val="16"/>
                <w:szCs w:val="16"/>
              </w:rPr>
              <w:softHyphen/>
              <w:t>ный уча</w:t>
            </w:r>
            <w:r>
              <w:rPr>
                <w:rFonts w:eastAsia="Times New Roman"/>
                <w:sz w:val="16"/>
                <w:szCs w:val="16"/>
              </w:rPr>
              <w:softHyphen/>
              <w:t xml:space="preserve">сток </w:t>
            </w:r>
          </w:p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498,0</w:t>
            </w:r>
          </w:p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9605B">
            <w:pPr>
              <w:ind w:left="-84" w:right="-243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9605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39605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Автомобили легковые:</w:t>
            </w:r>
          </w:p>
          <w:p w:rsidR="0014093B" w:rsidRPr="00B46974" w:rsidRDefault="0014093B" w:rsidP="0039605B">
            <w:pPr>
              <w:rPr>
                <w:rFonts w:eastAsiaTheme="minorHAnsi"/>
                <w:sz w:val="16"/>
                <w:szCs w:val="16"/>
              </w:rPr>
            </w:pPr>
          </w:p>
          <w:p w:rsidR="0014093B" w:rsidRPr="00B46974" w:rsidRDefault="0014093B" w:rsidP="0039605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КИА</w:t>
            </w:r>
            <w:r w:rsidRPr="00B46974">
              <w:rPr>
                <w:rFonts w:eastAsiaTheme="minorHAnsi"/>
                <w:sz w:val="16"/>
                <w:szCs w:val="16"/>
              </w:rPr>
              <w:t xml:space="preserve"> </w:t>
            </w:r>
            <w:r>
              <w:rPr>
                <w:rFonts w:eastAsiaTheme="minorHAnsi"/>
                <w:sz w:val="16"/>
                <w:szCs w:val="16"/>
                <w:lang w:val="en-US"/>
              </w:rPr>
              <w:t>ED</w:t>
            </w:r>
            <w:r w:rsidRPr="00B46974">
              <w:rPr>
                <w:rFonts w:eastAsiaTheme="minorHAnsi"/>
                <w:sz w:val="16"/>
                <w:szCs w:val="16"/>
              </w:rPr>
              <w:t xml:space="preserve"> (</w:t>
            </w:r>
            <w:r>
              <w:rPr>
                <w:rFonts w:eastAsiaTheme="minorHAnsi"/>
                <w:sz w:val="16"/>
                <w:szCs w:val="16"/>
                <w:lang w:val="en-US"/>
              </w:rPr>
              <w:t>Ceed</w:t>
            </w:r>
            <w:r w:rsidRPr="00B46974">
              <w:rPr>
                <w:rFonts w:eastAsiaTheme="minorHAnsi"/>
                <w:sz w:val="16"/>
                <w:szCs w:val="16"/>
              </w:rPr>
              <w:t>),</w:t>
            </w:r>
          </w:p>
          <w:p w:rsidR="0014093B" w:rsidRPr="00B46974" w:rsidRDefault="0014093B" w:rsidP="0039605B">
            <w:pPr>
              <w:rPr>
                <w:rFonts w:eastAsiaTheme="minorHAnsi"/>
                <w:sz w:val="16"/>
                <w:szCs w:val="16"/>
              </w:rPr>
            </w:pPr>
          </w:p>
          <w:p w:rsidR="0014093B" w:rsidRDefault="0014093B" w:rsidP="0039605B">
            <w:pPr>
              <w:rPr>
                <w:rFonts w:eastAsiaTheme="minorHAnsi"/>
                <w:sz w:val="16"/>
                <w:szCs w:val="16"/>
                <w:lang w:val="en-US"/>
              </w:rPr>
            </w:pPr>
            <w:r>
              <w:rPr>
                <w:rFonts w:eastAsiaTheme="minorHAnsi"/>
                <w:sz w:val="16"/>
                <w:szCs w:val="16"/>
              </w:rPr>
              <w:t>МАЗДА</w:t>
            </w:r>
          </w:p>
          <w:p w:rsidR="0014093B" w:rsidRPr="008C1E97" w:rsidRDefault="0014093B" w:rsidP="0039605B">
            <w:pPr>
              <w:rPr>
                <w:rFonts w:eastAsiaTheme="minorHAnsi"/>
                <w:sz w:val="16"/>
                <w:szCs w:val="16"/>
                <w:lang w:val="en-US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CX-5</w:t>
            </w:r>
          </w:p>
          <w:p w:rsidR="0014093B" w:rsidRPr="008C1E97" w:rsidRDefault="0014093B" w:rsidP="0039605B">
            <w:pPr>
              <w:rPr>
                <w:rFonts w:eastAsiaTheme="minorHAnsi"/>
                <w:sz w:val="16"/>
                <w:szCs w:val="16"/>
                <w:lang w:val="en-US"/>
              </w:rPr>
            </w:pP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8C1E97" w:rsidRDefault="0014093B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1864509,90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8B0E10">
        <w:trPr>
          <w:trHeight w:val="426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39605B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46974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земель</w:t>
            </w:r>
            <w:r>
              <w:rPr>
                <w:rFonts w:eastAsia="Times New Roman"/>
                <w:sz w:val="16"/>
                <w:szCs w:val="16"/>
              </w:rPr>
              <w:softHyphen/>
              <w:t>ный уча</w:t>
            </w:r>
            <w:r>
              <w:rPr>
                <w:rFonts w:eastAsia="Times New Roman"/>
                <w:sz w:val="16"/>
                <w:szCs w:val="16"/>
              </w:rPr>
              <w:softHyphen/>
              <w:t>сток</w:t>
            </w:r>
          </w:p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1908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6A190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1074,0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9605B">
            <w:pPr>
              <w:ind w:left="-84" w:right="-243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9605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39605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81431E">
        <w:trPr>
          <w:trHeight w:val="564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39605B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190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177,8</w:t>
            </w:r>
          </w:p>
          <w:p w:rsidR="0014093B" w:rsidRDefault="0014093B" w:rsidP="006A190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9605B">
            <w:pPr>
              <w:ind w:left="-84" w:right="-243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9605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39605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9263C9">
        <w:trPr>
          <w:trHeight w:val="518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39605B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190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58,7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9605B">
            <w:pPr>
              <w:ind w:left="-84" w:right="-243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9605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39605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6A1908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39605B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39605B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39605B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39605B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39605B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39605B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39605B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9605B">
            <w:pPr>
              <w:ind w:left="-8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</w:t>
            </w:r>
            <w:r>
              <w:rPr>
                <w:rFonts w:eastAsiaTheme="minorHAnsi"/>
                <w:sz w:val="16"/>
                <w:szCs w:val="16"/>
              </w:rPr>
              <w:softHyphen/>
              <w:t xml:space="preserve">ный </w:t>
            </w:r>
            <w:r>
              <w:rPr>
                <w:rFonts w:eastAsiaTheme="minorHAnsi"/>
                <w:sz w:val="16"/>
                <w:szCs w:val="16"/>
              </w:rPr>
              <w:lastRenderedPageBreak/>
              <w:t>участок</w:t>
            </w:r>
          </w:p>
          <w:p w:rsidR="0014093B" w:rsidRDefault="0014093B" w:rsidP="0039605B">
            <w:pPr>
              <w:ind w:left="-84" w:right="-101"/>
              <w:rPr>
                <w:rFonts w:eastAsiaTheme="minorHAnsi"/>
                <w:sz w:val="16"/>
                <w:szCs w:val="16"/>
              </w:rPr>
            </w:pPr>
          </w:p>
          <w:p w:rsidR="0014093B" w:rsidRPr="007C5523" w:rsidRDefault="0014093B" w:rsidP="0039605B">
            <w:pPr>
              <w:ind w:left="-8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9605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1074,0</w:t>
            </w:r>
          </w:p>
          <w:p w:rsidR="0014093B" w:rsidRDefault="0014093B" w:rsidP="0039605B">
            <w:pPr>
              <w:rPr>
                <w:rFonts w:eastAsiaTheme="minorHAnsi"/>
                <w:sz w:val="16"/>
                <w:szCs w:val="16"/>
              </w:rPr>
            </w:pPr>
          </w:p>
          <w:p w:rsidR="0014093B" w:rsidRDefault="0014093B" w:rsidP="0039605B">
            <w:pPr>
              <w:rPr>
                <w:rFonts w:eastAsiaTheme="minorHAnsi"/>
                <w:sz w:val="16"/>
                <w:szCs w:val="16"/>
              </w:rPr>
            </w:pPr>
          </w:p>
          <w:p w:rsidR="0014093B" w:rsidRPr="00402BB6" w:rsidRDefault="0014093B" w:rsidP="0039605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177,8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9605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Россия</w:t>
            </w:r>
          </w:p>
          <w:p w:rsidR="0014093B" w:rsidRDefault="0014093B" w:rsidP="0039605B">
            <w:pPr>
              <w:rPr>
                <w:rFonts w:eastAsiaTheme="minorHAnsi"/>
                <w:sz w:val="16"/>
                <w:szCs w:val="16"/>
              </w:rPr>
            </w:pPr>
          </w:p>
          <w:p w:rsidR="0014093B" w:rsidRDefault="0014093B" w:rsidP="0039605B">
            <w:pPr>
              <w:rPr>
                <w:rFonts w:eastAsiaTheme="minorHAnsi"/>
                <w:sz w:val="16"/>
                <w:szCs w:val="16"/>
              </w:rPr>
            </w:pPr>
          </w:p>
          <w:p w:rsidR="0014093B" w:rsidRPr="00402BB6" w:rsidRDefault="0014093B" w:rsidP="0039605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BB67EA" w:rsidRDefault="0014093B" w:rsidP="0039605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2918EB" w:rsidRDefault="0014093B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629111,75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</w:tbl>
    <w:p w:rsidR="0014093B" w:rsidRDefault="0014093B" w:rsidP="00653499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4093B" w:rsidRDefault="0014093B" w:rsidP="00653499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4093B" w:rsidRDefault="0014093B" w:rsidP="00653499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4093B" w:rsidRDefault="0014093B" w:rsidP="00653499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14093B" w:rsidRDefault="0014093B" w:rsidP="00653499"/>
    <w:p w:rsidR="0014093B" w:rsidRDefault="0014093B" w:rsidP="00653499"/>
    <w:p w:rsidR="0014093B" w:rsidRDefault="0014093B"/>
    <w:p w:rsidR="0014093B" w:rsidRDefault="0014093B" w:rsidP="00A06966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Сведения о доходах, расходах, об имуществе и обязательствах имущественного характера заместителя министра сельского хозяйства, торговли, пищевой и перерабатывающей промышленности Оренбургской области за период</w:t>
      </w:r>
    </w:p>
    <w:p w:rsidR="0014093B" w:rsidRDefault="0014093B" w:rsidP="00A06966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2021 года по 31 декабря 2021 года</w:t>
      </w: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4"/>
        <w:gridCol w:w="1610"/>
        <w:gridCol w:w="1041"/>
        <w:gridCol w:w="1424"/>
        <w:gridCol w:w="884"/>
        <w:gridCol w:w="1493"/>
        <w:gridCol w:w="824"/>
        <w:gridCol w:w="884"/>
        <w:gridCol w:w="1493"/>
        <w:gridCol w:w="1240"/>
        <w:gridCol w:w="1523"/>
        <w:gridCol w:w="2042"/>
      </w:tblGrid>
      <w:tr w:rsidR="0014093B" w:rsidTr="00934018">
        <w:trPr>
          <w:tblHeader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14093B" w:rsidTr="00934018">
        <w:trPr>
          <w:tblHeader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Pr="0000789F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934018">
        <w:trPr>
          <w:tblHeader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934018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934018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14093B" w:rsidTr="00D10B6D">
        <w:trPr>
          <w:trHeight w:val="660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A06966">
            <w:pPr>
              <w:ind w:left="-109" w:right="-106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 xml:space="preserve">Курманбаев </w:t>
            </w:r>
          </w:p>
          <w:p w:rsidR="0014093B" w:rsidRDefault="0014093B" w:rsidP="00A06966">
            <w:pPr>
              <w:ind w:left="-109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Жа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нар Салиуаха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сович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заместитель министра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</w:t>
            </w:r>
            <w:r>
              <w:rPr>
                <w:rFonts w:eastAsia="Times New Roman"/>
                <w:sz w:val="16"/>
                <w:szCs w:val="16"/>
              </w:rPr>
              <w:softHyphen/>
              <w:t>ный уча</w:t>
            </w:r>
            <w:r>
              <w:rPr>
                <w:rFonts w:eastAsia="Times New Roman"/>
                <w:sz w:val="16"/>
                <w:szCs w:val="16"/>
              </w:rPr>
              <w:softHyphen/>
              <w:t xml:space="preserve">сток </w:t>
            </w:r>
          </w:p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</w:t>
            </w:r>
          </w:p>
          <w:p w:rsidR="0014093B" w:rsidRDefault="0014093B" w:rsidP="00A0696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600,0</w:t>
            </w:r>
          </w:p>
          <w:p w:rsidR="0014093B" w:rsidRDefault="0014093B" w:rsidP="00A0696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934018">
            <w:pPr>
              <w:ind w:left="-84" w:right="-243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934018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934018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14093B" w:rsidRPr="00A06966" w:rsidRDefault="0014093B" w:rsidP="00934018">
            <w:pPr>
              <w:rPr>
                <w:rFonts w:eastAsiaTheme="minorHAnsi"/>
                <w:sz w:val="16"/>
                <w:szCs w:val="16"/>
              </w:rPr>
            </w:pPr>
          </w:p>
          <w:p w:rsidR="0014093B" w:rsidRPr="008C1E97" w:rsidRDefault="0014093B" w:rsidP="00A06966">
            <w:pPr>
              <w:rPr>
                <w:rFonts w:eastAsiaTheme="minorHAnsi"/>
                <w:sz w:val="16"/>
                <w:szCs w:val="16"/>
                <w:lang w:val="en-US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Cherry T21FL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A06966" w:rsidRDefault="0014093B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2123641,91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D10B6D">
        <w:trPr>
          <w:trHeight w:val="800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A06966">
            <w:pPr>
              <w:ind w:left="-109" w:right="-106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0696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</w:t>
            </w:r>
          </w:p>
          <w:p w:rsidR="0014093B" w:rsidRDefault="0014093B" w:rsidP="00A0696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161,7</w:t>
            </w:r>
          </w:p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934018">
            <w:pPr>
              <w:ind w:left="-84" w:right="-243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934018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934018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934018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934018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934018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934018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934018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934018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E92222">
        <w:trPr>
          <w:trHeight w:val="770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Pr="00A06966" w:rsidRDefault="0014093B" w:rsidP="00934018">
            <w:pPr>
              <w:rPr>
                <w:rFonts w:eastAsia="Times New Roman"/>
                <w:sz w:val="16"/>
                <w:szCs w:val="16"/>
                <w:lang w:val="en-US"/>
              </w:rPr>
            </w:pP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A06966" w:rsidRDefault="0014093B" w:rsidP="00934018">
            <w:pPr>
              <w:rPr>
                <w:rFonts w:eastAsia="Times New Roman"/>
                <w:sz w:val="16"/>
                <w:szCs w:val="16"/>
              </w:rPr>
            </w:pPr>
            <w:r w:rsidRPr="00A06966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0696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</w:t>
            </w:r>
            <w:r>
              <w:rPr>
                <w:rFonts w:eastAsia="Times New Roman"/>
                <w:sz w:val="16"/>
                <w:szCs w:val="16"/>
              </w:rPr>
              <w:softHyphen/>
              <w:t>ный уча</w:t>
            </w:r>
            <w:r>
              <w:rPr>
                <w:rFonts w:eastAsia="Times New Roman"/>
                <w:sz w:val="16"/>
                <w:szCs w:val="16"/>
              </w:rPr>
              <w:softHyphen/>
              <w:t xml:space="preserve">сток </w:t>
            </w:r>
          </w:p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0696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</w:t>
            </w:r>
          </w:p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0696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600,0</w:t>
            </w:r>
          </w:p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0696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A06966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7C5523" w:rsidRDefault="0014093B" w:rsidP="00934018">
            <w:pPr>
              <w:ind w:left="-8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402BB6" w:rsidRDefault="0014093B" w:rsidP="00934018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402BB6" w:rsidRDefault="0014093B" w:rsidP="00934018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Pr="00BB67EA" w:rsidRDefault="0014093B" w:rsidP="00934018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Pr="004758A2" w:rsidRDefault="0014093B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696796,10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A06966">
        <w:trPr>
          <w:trHeight w:val="490"/>
        </w:trPr>
        <w:tc>
          <w:tcPr>
            <w:tcW w:w="56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4093B" w:rsidRPr="00A06966" w:rsidRDefault="0014093B" w:rsidP="00934018">
            <w:pPr>
              <w:rPr>
                <w:rFonts w:eastAsia="Times New Roman"/>
                <w:sz w:val="16"/>
                <w:szCs w:val="16"/>
                <w:lang w:val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14093B" w:rsidRPr="00A06966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0696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0696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</w:t>
            </w:r>
          </w:p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161,7</w:t>
            </w:r>
          </w:p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0696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934018">
            <w:pPr>
              <w:ind w:left="-84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934018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934018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4093B" w:rsidRDefault="0014093B" w:rsidP="00934018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CD3C57">
        <w:trPr>
          <w:trHeight w:val="44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Pr="00A06966" w:rsidRDefault="0014093B" w:rsidP="00934018">
            <w:pPr>
              <w:rPr>
                <w:rFonts w:eastAsia="Times New Roman"/>
                <w:sz w:val="16"/>
                <w:szCs w:val="16"/>
                <w:lang w:val="en-US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A06966" w:rsidRDefault="0014093B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несовер</w:t>
            </w:r>
            <w:r>
              <w:rPr>
                <w:rFonts w:eastAsia="Times New Roman"/>
                <w:sz w:val="16"/>
                <w:szCs w:val="16"/>
              </w:rPr>
              <w:softHyphen/>
              <w:t>шеннолет</w:t>
            </w:r>
            <w:r>
              <w:rPr>
                <w:rFonts w:eastAsia="Times New Roman"/>
                <w:sz w:val="16"/>
                <w:szCs w:val="16"/>
              </w:rPr>
              <w:softHyphen/>
              <w:t>ний ребе</w:t>
            </w:r>
            <w:r>
              <w:rPr>
                <w:rFonts w:eastAsia="Times New Roman"/>
                <w:sz w:val="16"/>
                <w:szCs w:val="16"/>
              </w:rPr>
              <w:softHyphen/>
              <w:t>нок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0696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0696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0696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D1A84">
            <w:pPr>
              <w:ind w:left="-105" w:right="-11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</w:t>
            </w:r>
            <w:r>
              <w:rPr>
                <w:rFonts w:eastAsia="Times New Roman"/>
                <w:sz w:val="16"/>
                <w:szCs w:val="16"/>
              </w:rPr>
              <w:softHyphen/>
              <w:t xml:space="preserve">сток </w:t>
            </w:r>
          </w:p>
        </w:tc>
        <w:tc>
          <w:tcPr>
            <w:tcW w:w="88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D1A8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600,0</w:t>
            </w:r>
          </w:p>
          <w:p w:rsidR="0014093B" w:rsidRDefault="0014093B" w:rsidP="003D1A8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D1A8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3D1A8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4758A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103,71</w:t>
            </w:r>
          </w:p>
        </w:tc>
        <w:tc>
          <w:tcPr>
            <w:tcW w:w="204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885189">
        <w:trPr>
          <w:trHeight w:val="310"/>
        </w:trPr>
        <w:tc>
          <w:tcPr>
            <w:tcW w:w="568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4093B" w:rsidRPr="00A06966" w:rsidRDefault="0014093B" w:rsidP="00934018">
            <w:pPr>
              <w:rPr>
                <w:rFonts w:eastAsia="Times New Roman"/>
                <w:sz w:val="16"/>
                <w:szCs w:val="16"/>
                <w:lang w:val="en-US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0696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0696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0696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D1A84">
            <w:pPr>
              <w:ind w:left="-8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D1A8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161,7</w:t>
            </w:r>
          </w:p>
          <w:p w:rsidR="0014093B" w:rsidRDefault="0014093B" w:rsidP="003D1A8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D1A8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3D1A8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4093B" w:rsidRDefault="0014093B" w:rsidP="00934018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5255E7">
        <w:trPr>
          <w:trHeight w:val="55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Pr="00A06966" w:rsidRDefault="0014093B" w:rsidP="00934018">
            <w:pPr>
              <w:rPr>
                <w:rFonts w:eastAsia="Times New Roman"/>
                <w:sz w:val="16"/>
                <w:szCs w:val="16"/>
                <w:lang w:val="en-US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несовер</w:t>
            </w:r>
            <w:r>
              <w:rPr>
                <w:rFonts w:eastAsia="Times New Roman"/>
                <w:sz w:val="16"/>
                <w:szCs w:val="16"/>
              </w:rPr>
              <w:softHyphen/>
              <w:t>шеннолет</w:t>
            </w:r>
            <w:r>
              <w:rPr>
                <w:rFonts w:eastAsia="Times New Roman"/>
                <w:sz w:val="16"/>
                <w:szCs w:val="16"/>
              </w:rPr>
              <w:softHyphen/>
              <w:t>ний ребе</w:t>
            </w:r>
            <w:r>
              <w:rPr>
                <w:rFonts w:eastAsia="Times New Roman"/>
                <w:sz w:val="16"/>
                <w:szCs w:val="16"/>
              </w:rPr>
              <w:softHyphen/>
              <w:t>нок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0696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0696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0696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D1A84">
            <w:pPr>
              <w:ind w:left="-84" w:right="-243"/>
              <w:rPr>
                <w:rFonts w:eastAsiaTheme="minorHAnsi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</w:t>
            </w:r>
            <w:r>
              <w:rPr>
                <w:rFonts w:eastAsia="Times New Roman"/>
                <w:sz w:val="16"/>
                <w:szCs w:val="16"/>
              </w:rPr>
              <w:softHyphen/>
              <w:t>сток</w:t>
            </w:r>
          </w:p>
        </w:tc>
        <w:tc>
          <w:tcPr>
            <w:tcW w:w="88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D1A8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600,0</w:t>
            </w:r>
          </w:p>
          <w:p w:rsidR="0014093B" w:rsidRDefault="0014093B" w:rsidP="00934018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D1A8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934018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934018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204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5255E7">
        <w:trPr>
          <w:trHeight w:val="100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Pr="00A06966" w:rsidRDefault="0014093B" w:rsidP="00934018">
            <w:pPr>
              <w:rPr>
                <w:rFonts w:eastAsia="Times New Roman"/>
                <w:sz w:val="16"/>
                <w:szCs w:val="16"/>
                <w:lang w:val="en-US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0696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0696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0696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D1A84">
            <w:pPr>
              <w:ind w:left="-8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14093B" w:rsidRDefault="0014093B" w:rsidP="00934018">
            <w:pPr>
              <w:ind w:left="-84" w:right="-101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161,7</w:t>
            </w:r>
          </w:p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934018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934018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14093B" w:rsidRDefault="0014093B" w:rsidP="00A06966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4093B" w:rsidRDefault="0014093B" w:rsidP="00A06966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4093B" w:rsidRDefault="0014093B" w:rsidP="00A06966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4093B" w:rsidRDefault="0014093B" w:rsidP="00A06966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14093B" w:rsidRDefault="0014093B"/>
    <w:p w:rsidR="0014093B" w:rsidRDefault="0014093B" w:rsidP="005F1F6F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</w:p>
    <w:p w:rsidR="0014093B" w:rsidRDefault="0014093B" w:rsidP="005F1F6F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 заместителя министра сельского хозяйства, торговли, пищевой и перерабатывающей промышленности Оренбургской области за период</w:t>
      </w:r>
    </w:p>
    <w:p w:rsidR="0014093B" w:rsidRDefault="0014093B" w:rsidP="005F1F6F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2021 года по 31 декабря 2021 года</w:t>
      </w: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4"/>
        <w:gridCol w:w="1610"/>
        <w:gridCol w:w="1041"/>
        <w:gridCol w:w="1424"/>
        <w:gridCol w:w="884"/>
        <w:gridCol w:w="1493"/>
        <w:gridCol w:w="824"/>
        <w:gridCol w:w="884"/>
        <w:gridCol w:w="1493"/>
        <w:gridCol w:w="1240"/>
        <w:gridCol w:w="1523"/>
        <w:gridCol w:w="2042"/>
      </w:tblGrid>
      <w:tr w:rsidR="0014093B" w:rsidTr="00F54AF0">
        <w:trPr>
          <w:tblHeader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14093B" w:rsidTr="00F54AF0">
        <w:trPr>
          <w:tblHeader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Pr="0000789F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F54AF0">
        <w:trPr>
          <w:tblHeader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14093B" w:rsidTr="00B43D93">
        <w:trPr>
          <w:trHeight w:val="250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4093B" w:rsidRDefault="0014093B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Трегубова Ольга Владими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ровна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заместитель министра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113,7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5F1F6F">
            <w:pPr>
              <w:ind w:left="-84" w:right="-243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  <w:p w:rsidR="0014093B" w:rsidRDefault="0014093B" w:rsidP="005F1F6F">
            <w:pPr>
              <w:ind w:left="-84" w:right="-243"/>
              <w:rPr>
                <w:rFonts w:eastAsiaTheme="minorHAnsi"/>
                <w:sz w:val="16"/>
                <w:szCs w:val="16"/>
              </w:rPr>
            </w:pPr>
          </w:p>
          <w:p w:rsidR="0014093B" w:rsidRDefault="0014093B" w:rsidP="005F1F6F">
            <w:pPr>
              <w:ind w:left="-84" w:right="-243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дача</w:t>
            </w:r>
          </w:p>
        </w:tc>
        <w:tc>
          <w:tcPr>
            <w:tcW w:w="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538,0</w:t>
            </w:r>
          </w:p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23,4</w:t>
            </w:r>
          </w:p>
        </w:tc>
        <w:tc>
          <w:tcPr>
            <w:tcW w:w="14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Россия 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4093B" w:rsidRPr="005F1F6F" w:rsidRDefault="0014093B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4093B" w:rsidRDefault="0014093B" w:rsidP="008E0B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2074657,48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C12613">
        <w:trPr>
          <w:trHeight w:val="220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1124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82,5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5F1F6F">
            <w:pPr>
              <w:ind w:left="-84" w:right="-243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8E0B2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F055A4">
        <w:trPr>
          <w:trHeight w:val="480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598,0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5F1F6F">
            <w:pPr>
              <w:ind w:left="-84" w:right="-243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8E0B2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B43D93">
        <w:trPr>
          <w:trHeight w:val="160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5F1F6F">
            <w:pPr>
              <w:ind w:left="-84" w:right="-243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8E0B2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F54AF0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дача</w:t>
            </w: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60,3</w:t>
            </w: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61124A">
        <w:trPr>
          <w:trHeight w:val="7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61124A" w:rsidRDefault="0014093B" w:rsidP="008E0B23">
            <w:pPr>
              <w:rPr>
                <w:rFonts w:eastAsia="Times New Roman"/>
                <w:sz w:val="16"/>
                <w:szCs w:val="16"/>
              </w:rPr>
            </w:pPr>
            <w:r w:rsidRPr="0061124A">
              <w:rPr>
                <w:rFonts w:eastAsia="Times New Roman"/>
                <w:sz w:val="16"/>
                <w:szCs w:val="16"/>
              </w:rPr>
              <w:t>супруг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</w:t>
            </w:r>
            <w:r>
              <w:rPr>
                <w:rFonts w:eastAsia="Times New Roman"/>
                <w:sz w:val="16"/>
                <w:szCs w:val="16"/>
              </w:rPr>
              <w:softHyphen/>
              <w:t>ный уча</w:t>
            </w:r>
            <w:r>
              <w:rPr>
                <w:rFonts w:eastAsia="Times New Roman"/>
                <w:sz w:val="16"/>
                <w:szCs w:val="16"/>
              </w:rPr>
              <w:softHyphen/>
              <w:t>сток</w:t>
            </w:r>
          </w:p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14093B" w:rsidRDefault="0014093B" w:rsidP="0061124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538,0</w:t>
            </w:r>
          </w:p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7C5523">
            <w:pPr>
              <w:ind w:left="-8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  <w:p w:rsidR="0014093B" w:rsidRDefault="0014093B" w:rsidP="007C5523">
            <w:pPr>
              <w:ind w:left="-8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  <w:p w:rsidR="0014093B" w:rsidRDefault="0014093B" w:rsidP="007C5523">
            <w:pPr>
              <w:ind w:left="-8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</w:t>
            </w:r>
            <w:r>
              <w:rPr>
                <w:rFonts w:eastAsiaTheme="minorHAnsi"/>
                <w:sz w:val="16"/>
                <w:szCs w:val="16"/>
              </w:rPr>
              <w:softHyphen/>
              <w:t>ный участок</w:t>
            </w:r>
          </w:p>
          <w:p w:rsidR="0014093B" w:rsidRPr="007C5523" w:rsidRDefault="0014093B" w:rsidP="007C5523">
            <w:pPr>
              <w:ind w:left="-8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дача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113,7</w:t>
            </w:r>
          </w:p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84,3</w:t>
            </w:r>
          </w:p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598,0</w:t>
            </w:r>
          </w:p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14093B" w:rsidRPr="00402BB6" w:rsidRDefault="0014093B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60,3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14093B" w:rsidRPr="00402BB6" w:rsidRDefault="0014093B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Легковой автомобиль:</w:t>
            </w:r>
          </w:p>
          <w:p w:rsidR="0014093B" w:rsidRPr="007C5523" w:rsidRDefault="0014093B" w:rsidP="00F54AF0">
            <w:pPr>
              <w:rPr>
                <w:rFonts w:eastAsiaTheme="minorHAnsi"/>
                <w:sz w:val="16"/>
                <w:szCs w:val="16"/>
                <w:lang w:val="en-US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ТОЙОТА </w:t>
            </w:r>
            <w:r>
              <w:rPr>
                <w:rFonts w:eastAsiaTheme="minorHAnsi"/>
                <w:sz w:val="16"/>
                <w:szCs w:val="16"/>
                <w:lang w:val="en-US"/>
              </w:rPr>
              <w:t>Prius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Pr="002918EB" w:rsidRDefault="0014093B" w:rsidP="00A81D5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1164618,85</w:t>
            </w:r>
          </w:p>
        </w:tc>
        <w:tc>
          <w:tcPr>
            <w:tcW w:w="204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700ED6">
        <w:trPr>
          <w:trHeight w:val="580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61124A" w:rsidRDefault="0014093B" w:rsidP="008E0B2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дача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1124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23,4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7C5523">
            <w:pPr>
              <w:ind w:left="-84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8E0B2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F54AF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61124A" w:rsidRDefault="0014093B" w:rsidP="00F54AF0">
            <w:pPr>
              <w:rPr>
                <w:rFonts w:eastAsia="Times New Roman"/>
                <w:sz w:val="16"/>
                <w:szCs w:val="16"/>
              </w:rPr>
            </w:pPr>
            <w:r w:rsidRPr="0061124A">
              <w:rPr>
                <w:rFonts w:eastAsia="Times New Roman"/>
                <w:sz w:val="16"/>
                <w:szCs w:val="16"/>
              </w:rPr>
              <w:t>несовер</w:t>
            </w:r>
            <w:r w:rsidRPr="0061124A">
              <w:rPr>
                <w:rFonts w:eastAsia="Times New Roman"/>
                <w:sz w:val="16"/>
                <w:szCs w:val="16"/>
              </w:rPr>
              <w:softHyphen/>
              <w:t>шенно</w:t>
            </w:r>
            <w:r w:rsidRPr="0061124A">
              <w:rPr>
                <w:rFonts w:eastAsia="Times New Roman"/>
                <w:sz w:val="16"/>
                <w:szCs w:val="16"/>
              </w:rPr>
              <w:softHyphen/>
              <w:t>летний ребенок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7C5523">
            <w:pPr>
              <w:ind w:left="-8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  <w:p w:rsidR="0014093B" w:rsidRDefault="0014093B" w:rsidP="007C5523">
            <w:pPr>
              <w:ind w:left="-95" w:right="-14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</w:t>
            </w:r>
          </w:p>
          <w:p w:rsidR="0014093B" w:rsidRDefault="0014093B" w:rsidP="007C5523">
            <w:pPr>
              <w:ind w:left="-95" w:right="-14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участок </w:t>
            </w:r>
          </w:p>
          <w:p w:rsidR="0014093B" w:rsidRDefault="0014093B" w:rsidP="007C5523">
            <w:pPr>
              <w:ind w:left="-95" w:right="-14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дача</w:t>
            </w:r>
          </w:p>
          <w:p w:rsidR="0014093B" w:rsidRDefault="0014093B" w:rsidP="007C5523">
            <w:pPr>
              <w:ind w:left="-95" w:right="-14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  <w:p w:rsidR="0014093B" w:rsidRPr="00402BB6" w:rsidRDefault="0014093B" w:rsidP="007C5523">
            <w:pPr>
              <w:ind w:left="-95" w:right="-14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дача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113,7</w:t>
            </w:r>
          </w:p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538,0</w:t>
            </w:r>
          </w:p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23,4</w:t>
            </w:r>
          </w:p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598,0</w:t>
            </w:r>
          </w:p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14093B" w:rsidRPr="00402BB6" w:rsidRDefault="0014093B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60,3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14093B" w:rsidRPr="00402BB6" w:rsidRDefault="0014093B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A81D5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111,31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F54AF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61124A" w:rsidRDefault="0014093B" w:rsidP="00F54AF0">
            <w:pPr>
              <w:rPr>
                <w:rFonts w:eastAsia="Times New Roman"/>
                <w:sz w:val="16"/>
                <w:szCs w:val="16"/>
              </w:rPr>
            </w:pPr>
            <w:r w:rsidRPr="0061124A">
              <w:rPr>
                <w:rFonts w:eastAsia="Times New Roman"/>
                <w:sz w:val="16"/>
                <w:szCs w:val="16"/>
              </w:rPr>
              <w:t>несовер</w:t>
            </w:r>
            <w:r w:rsidRPr="0061124A">
              <w:rPr>
                <w:rFonts w:eastAsia="Times New Roman"/>
                <w:sz w:val="16"/>
                <w:szCs w:val="16"/>
              </w:rPr>
              <w:softHyphen/>
              <w:t>шенно</w:t>
            </w:r>
            <w:r w:rsidRPr="0061124A">
              <w:rPr>
                <w:rFonts w:eastAsia="Times New Roman"/>
                <w:sz w:val="16"/>
                <w:szCs w:val="16"/>
              </w:rPr>
              <w:softHyphen/>
              <w:t xml:space="preserve">летний </w:t>
            </w:r>
            <w:r w:rsidRPr="0061124A">
              <w:rPr>
                <w:rFonts w:eastAsia="Times New Roman"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964D53">
            <w:pPr>
              <w:ind w:left="-8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14093B" w:rsidRDefault="0014093B" w:rsidP="00EC045E">
            <w:pPr>
              <w:ind w:left="-85" w:right="-131" w:firstLine="9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земель</w:t>
            </w:r>
            <w:r>
              <w:rPr>
                <w:rFonts w:eastAsiaTheme="minorHAnsi"/>
                <w:sz w:val="16"/>
                <w:szCs w:val="16"/>
              </w:rPr>
              <w:softHyphen/>
              <w:t>ный участок</w:t>
            </w:r>
          </w:p>
          <w:p w:rsidR="0014093B" w:rsidRDefault="0014093B" w:rsidP="00EC045E">
            <w:pPr>
              <w:ind w:left="-85" w:right="-131" w:firstLine="9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дача</w:t>
            </w:r>
          </w:p>
          <w:p w:rsidR="0014093B" w:rsidRDefault="0014093B" w:rsidP="00EC045E">
            <w:pPr>
              <w:ind w:left="-85" w:right="-131" w:firstLine="9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</w:t>
            </w:r>
            <w:r>
              <w:rPr>
                <w:rFonts w:eastAsiaTheme="minorHAnsi"/>
                <w:sz w:val="16"/>
                <w:szCs w:val="16"/>
              </w:rPr>
              <w:softHyphen/>
              <w:t>ный участок</w:t>
            </w:r>
          </w:p>
          <w:p w:rsidR="0014093B" w:rsidRDefault="0014093B" w:rsidP="00EC045E">
            <w:pPr>
              <w:ind w:left="-85" w:right="-131" w:firstLine="9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дача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113,7</w:t>
            </w:r>
          </w:p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538,0</w:t>
            </w:r>
          </w:p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23,4</w:t>
            </w:r>
          </w:p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598,0</w:t>
            </w:r>
          </w:p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14093B" w:rsidRPr="00402BB6" w:rsidRDefault="0014093B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60,3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Россия</w:t>
            </w:r>
          </w:p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14093B" w:rsidRDefault="0014093B" w:rsidP="006E7D96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E7D9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96,48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</w:tbl>
    <w:p w:rsidR="0014093B" w:rsidRDefault="0014093B" w:rsidP="009A1665">
      <w:pPr>
        <w:autoSpaceDE w:val="0"/>
        <w:autoSpaceDN w:val="0"/>
        <w:adjustRightInd w:val="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4093B" w:rsidRDefault="0014093B" w:rsidP="009A1665">
      <w:pPr>
        <w:autoSpaceDE w:val="0"/>
        <w:autoSpaceDN w:val="0"/>
        <w:adjustRightInd w:val="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4093B" w:rsidRDefault="0014093B" w:rsidP="009A1665">
      <w:pPr>
        <w:autoSpaceDE w:val="0"/>
        <w:autoSpaceDN w:val="0"/>
        <w:adjustRightInd w:val="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4093B" w:rsidRDefault="0014093B" w:rsidP="009A1665">
      <w:pPr>
        <w:autoSpaceDE w:val="0"/>
        <w:autoSpaceDN w:val="0"/>
        <w:adjustRightInd w:val="0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14093B" w:rsidRPr="00D55112" w:rsidRDefault="0014093B" w:rsidP="00011C18">
      <w:pPr>
        <w:pStyle w:val="2"/>
        <w:tabs>
          <w:tab w:val="left" w:pos="3119"/>
        </w:tabs>
        <w:spacing w:before="0" w:beforeAutospacing="0" w:after="0" w:afterAutospacing="0"/>
        <w:jc w:val="center"/>
        <w:rPr>
          <w:color w:val="FF0000"/>
          <w:sz w:val="24"/>
          <w:szCs w:val="24"/>
        </w:rPr>
      </w:pPr>
      <w:r w:rsidRPr="00D55112">
        <w:rPr>
          <w:color w:val="FF0000"/>
          <w:sz w:val="24"/>
          <w:szCs w:val="24"/>
        </w:rPr>
        <w:t>Сведения о доходах, расходах, об имуществе и обязательствах имущественного характера сотрудников министерства сельского хозяйства, торговли, пищевой и перерабатывающей промышленности Оренбургской области за период</w:t>
      </w:r>
    </w:p>
    <w:p w:rsidR="0014093B" w:rsidRPr="00D55112" w:rsidRDefault="0014093B" w:rsidP="00682A6B">
      <w:pPr>
        <w:pStyle w:val="2"/>
        <w:spacing w:before="0" w:beforeAutospacing="0" w:after="0" w:afterAutospacing="0"/>
        <w:jc w:val="center"/>
        <w:rPr>
          <w:color w:val="FF0000"/>
          <w:sz w:val="24"/>
          <w:szCs w:val="24"/>
        </w:rPr>
      </w:pPr>
      <w:r w:rsidRPr="00D55112">
        <w:rPr>
          <w:color w:val="FF0000"/>
          <w:sz w:val="24"/>
          <w:szCs w:val="24"/>
        </w:rPr>
        <w:t xml:space="preserve"> с 1 января 2021 года по 31 декабря 2021  года</w:t>
      </w: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4"/>
        <w:gridCol w:w="1610"/>
        <w:gridCol w:w="1041"/>
        <w:gridCol w:w="1424"/>
        <w:gridCol w:w="884"/>
        <w:gridCol w:w="1493"/>
        <w:gridCol w:w="824"/>
        <w:gridCol w:w="884"/>
        <w:gridCol w:w="1493"/>
        <w:gridCol w:w="1240"/>
        <w:gridCol w:w="1523"/>
        <w:gridCol w:w="2042"/>
      </w:tblGrid>
      <w:tr w:rsidR="0014093B" w:rsidTr="00386ECA">
        <w:trPr>
          <w:tblHeader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14093B" w:rsidTr="00386ECA">
        <w:trPr>
          <w:tblHeader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Pr="0000789F" w:rsidRDefault="0014093B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386ECA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386ECA">
            <w:pPr>
              <w:ind w:lef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386ECA">
            <w:pPr>
              <w:ind w:left="-5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386ECA">
            <w:pPr>
              <w:ind w:left="-9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386ECA">
        <w:trPr>
          <w:tblHeader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386ECA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386ECA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14093B" w:rsidTr="00386ECA">
        <w:trPr>
          <w:tblHeader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117B95" w:rsidRDefault="0014093B" w:rsidP="00117B95">
            <w:pPr>
              <w:tabs>
                <w:tab w:val="left" w:pos="0"/>
              </w:tabs>
              <w:rPr>
                <w:rFonts w:eastAsia="Times New Roman"/>
                <w:b/>
                <w:sz w:val="16"/>
                <w:szCs w:val="16"/>
              </w:rPr>
            </w:pPr>
            <w:r w:rsidRPr="00117B95">
              <w:rPr>
                <w:rFonts w:eastAsia="Times New Roman"/>
                <w:b/>
                <w:sz w:val="16"/>
                <w:szCs w:val="16"/>
              </w:rPr>
              <w:t>Томина Ирина Сергеевна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117B95">
            <w:pPr>
              <w:tabs>
                <w:tab w:val="left" w:pos="1394"/>
              </w:tabs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заместитель  начальника отдела государственной поддержки АПК и бюджетного финансирования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33680">
            <w:pPr>
              <w:tabs>
                <w:tab w:val="left" w:pos="625"/>
              </w:tabs>
              <w:ind w:left="-12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52,9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A3368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1492981,85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386ECA">
        <w:trPr>
          <w:tblHeader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A33680" w:rsidRDefault="0014093B" w:rsidP="00A33680">
            <w:pPr>
              <w:tabs>
                <w:tab w:val="left" w:pos="-109"/>
              </w:tabs>
              <w:rPr>
                <w:rFonts w:eastAsia="Times New Roman"/>
                <w:sz w:val="16"/>
                <w:szCs w:val="16"/>
              </w:rPr>
            </w:pPr>
            <w:r w:rsidRPr="00A33680">
              <w:rPr>
                <w:rFonts w:eastAsia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117B95">
            <w:pPr>
              <w:tabs>
                <w:tab w:val="left" w:pos="1394"/>
              </w:tabs>
              <w:jc w:val="both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4C35E4">
            <w:pPr>
              <w:tabs>
                <w:tab w:val="left" w:pos="625"/>
              </w:tabs>
              <w:ind w:left="-12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4C35E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52,9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4C35E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A3368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0,0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386ECA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4093B" w:rsidRDefault="0014093B" w:rsidP="00386ECA">
            <w:pPr>
              <w:ind w:left="-109" w:right="-106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 xml:space="preserve">Шуравина Людмила Дмитриевна 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консультант отдела государственной поддержки АПК и бюджетного финансирования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86ECA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14093B" w:rsidRDefault="0014093B" w:rsidP="00386ECA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386ECA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14093B" w:rsidRDefault="0014093B" w:rsidP="00386ECA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386ECA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86ECA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14093B" w:rsidRDefault="0014093B" w:rsidP="00386ECA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386ECA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9A7683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</w:t>
            </w:r>
          </w:p>
          <w:p w:rsidR="0014093B" w:rsidRDefault="0014093B" w:rsidP="009A7683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1064,0</w:t>
            </w:r>
          </w:p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220,0</w:t>
            </w:r>
          </w:p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46,9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50E7D">
            <w:pPr>
              <w:ind w:left="-84" w:right="-12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86EC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18000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00789F" w:rsidRDefault="0014093B" w:rsidP="00386EC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легковой автомобиль </w:t>
            </w:r>
            <w:r>
              <w:rPr>
                <w:rFonts w:eastAsiaTheme="minorHAnsi"/>
                <w:sz w:val="16"/>
                <w:szCs w:val="16"/>
                <w:lang w:val="en-US"/>
              </w:rPr>
              <w:t>S</w:t>
            </w:r>
            <w:r>
              <w:rPr>
                <w:rFonts w:eastAsiaTheme="minorHAnsi"/>
                <w:sz w:val="16"/>
                <w:szCs w:val="16"/>
              </w:rPr>
              <w:t>0</w:t>
            </w:r>
            <w:r>
              <w:rPr>
                <w:rFonts w:eastAsiaTheme="minorHAnsi"/>
                <w:sz w:val="16"/>
                <w:szCs w:val="16"/>
                <w:lang w:val="en-US"/>
              </w:rPr>
              <w:t>UZUKI SX4</w:t>
            </w:r>
            <w:r>
              <w:rPr>
                <w:rFonts w:eastAsiaTheme="minorHAnsi"/>
                <w:sz w:val="16"/>
                <w:szCs w:val="16"/>
              </w:rPr>
              <w:t xml:space="preserve"> 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4093B" w:rsidRPr="009A7683" w:rsidRDefault="0014093B" w:rsidP="009A7683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>823465,</w:t>
            </w:r>
            <w:r w:rsidRPr="009A7683">
              <w:rPr>
                <w:rFonts w:eastAsia="Times New Roman"/>
                <w:sz w:val="16"/>
                <w:szCs w:val="16"/>
              </w:rPr>
              <w:t>1</w:t>
            </w:r>
            <w:r>
              <w:rPr>
                <w:rFonts w:eastAsia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(кредитные средства, накопления за предыдущие годы) </w:t>
            </w:r>
          </w:p>
        </w:tc>
      </w:tr>
      <w:tr w:rsidR="0014093B" w:rsidTr="00386ECA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386ECA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8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386EC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386EC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386EC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386EC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386ECA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6A6186" w:rsidRDefault="0014093B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супруг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86ECA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14093B" w:rsidRDefault="0014093B" w:rsidP="00386ECA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386ECA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18000</w:t>
            </w:r>
          </w:p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220,0</w:t>
            </w:r>
          </w:p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402BB6" w:rsidRDefault="0014093B" w:rsidP="00386ECA">
            <w:pPr>
              <w:ind w:left="-9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402BB6" w:rsidRDefault="0014093B" w:rsidP="00386EC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402BB6" w:rsidRDefault="0014093B" w:rsidP="00386ECA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402BB6" w:rsidRDefault="0014093B" w:rsidP="00386EC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</w:t>
            </w:r>
            <w:r w:rsidRPr="00402BB6">
              <w:rPr>
                <w:rFonts w:eastAsiaTheme="minorHAnsi"/>
                <w:sz w:val="16"/>
                <w:szCs w:val="16"/>
              </w:rPr>
              <w:t>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A73AA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164585,10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386ECA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86ECA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86ECA">
            <w:pPr>
              <w:ind w:left="-94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402BB6" w:rsidRDefault="0014093B" w:rsidP="00386EC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402BB6" w:rsidRDefault="0014093B" w:rsidP="00386ECA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386EC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A73AA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386ECA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14093B" w:rsidRDefault="0014093B" w:rsidP="00020465">
      <w:pPr>
        <w:autoSpaceDE w:val="0"/>
        <w:autoSpaceDN w:val="0"/>
        <w:adjustRightInd w:val="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4093B" w:rsidRDefault="0014093B" w:rsidP="00020465">
      <w:pPr>
        <w:autoSpaceDE w:val="0"/>
        <w:autoSpaceDN w:val="0"/>
        <w:adjustRightInd w:val="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4093B" w:rsidRDefault="0014093B" w:rsidP="00020465">
      <w:pPr>
        <w:autoSpaceDE w:val="0"/>
        <w:autoSpaceDN w:val="0"/>
        <w:adjustRightInd w:val="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4093B" w:rsidRDefault="0014093B" w:rsidP="00020465">
      <w:pPr>
        <w:autoSpaceDE w:val="0"/>
        <w:autoSpaceDN w:val="0"/>
        <w:adjustRightInd w:val="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4"/>
        <w:gridCol w:w="1610"/>
        <w:gridCol w:w="1041"/>
        <w:gridCol w:w="1424"/>
        <w:gridCol w:w="884"/>
        <w:gridCol w:w="1493"/>
        <w:gridCol w:w="824"/>
        <w:gridCol w:w="884"/>
        <w:gridCol w:w="1493"/>
        <w:gridCol w:w="1240"/>
        <w:gridCol w:w="1523"/>
        <w:gridCol w:w="2042"/>
      </w:tblGrid>
      <w:tr w:rsidR="0014093B" w:rsidTr="007503E2">
        <w:trPr>
          <w:tblHeader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N п/п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14093B" w:rsidTr="007503E2">
        <w:trPr>
          <w:tblHeader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Pr="0000789F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B83FA4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B83FA4">
            <w:pPr>
              <w:ind w:lef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B83FA4">
            <w:pPr>
              <w:ind w:left="-5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B83FA4">
            <w:pPr>
              <w:ind w:left="-9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7503E2">
        <w:trPr>
          <w:tblHeader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B83FA4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B83FA4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14093B" w:rsidTr="007503E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B83FA4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8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B83FA4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B83FA4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B83FA4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B83FA4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B83FA4">
        <w:trPr>
          <w:trHeight w:val="1063"/>
        </w:trPr>
        <w:tc>
          <w:tcPr>
            <w:tcW w:w="568" w:type="dxa"/>
            <w:tcBorders>
              <w:left w:val="single" w:sz="6" w:space="0" w:color="000000"/>
              <w:right w:val="single" w:sz="4" w:space="0" w:color="auto"/>
            </w:tcBorders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3.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6" w:space="0" w:color="000000"/>
            </w:tcBorders>
          </w:tcPr>
          <w:p w:rsidR="0014093B" w:rsidRDefault="0014093B">
            <w:pPr>
              <w:ind w:left="-109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 xml:space="preserve">Грибанова Валентина </w:t>
            </w:r>
          </w:p>
          <w:p w:rsidR="0014093B" w:rsidRDefault="0014093B">
            <w:pPr>
              <w:ind w:left="-109" w:right="-106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Николаевна</w:t>
            </w:r>
          </w:p>
        </w:tc>
        <w:tc>
          <w:tcPr>
            <w:tcW w:w="1610" w:type="dxa"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специа</w:t>
            </w:r>
            <w:r>
              <w:rPr>
                <w:rFonts w:eastAsia="Times New Roman"/>
                <w:sz w:val="16"/>
                <w:szCs w:val="16"/>
              </w:rPr>
              <w:softHyphen/>
              <w:t>лист отдела госу</w:t>
            </w:r>
            <w:r>
              <w:rPr>
                <w:rFonts w:eastAsia="Times New Roman"/>
                <w:sz w:val="16"/>
                <w:szCs w:val="16"/>
              </w:rPr>
              <w:softHyphen/>
              <w:t>дарственной под</w:t>
            </w:r>
            <w:r>
              <w:rPr>
                <w:rFonts w:eastAsia="Times New Roman"/>
                <w:sz w:val="16"/>
                <w:szCs w:val="16"/>
              </w:rPr>
              <w:softHyphen/>
              <w:t>держки АПК и бюджетного фи</w:t>
            </w:r>
            <w:r>
              <w:rPr>
                <w:rFonts w:eastAsia="Times New Roman"/>
                <w:sz w:val="16"/>
                <w:szCs w:val="16"/>
              </w:rPr>
              <w:softHyphen/>
              <w:t>нансирования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14093B" w:rsidRDefault="0014093B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14093B" w:rsidRDefault="0014093B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14093B" w:rsidRDefault="0014093B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14093B" w:rsidRDefault="0014093B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14093B" w:rsidRDefault="0014093B">
            <w:pPr>
              <w:ind w:left="-61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  <w:p w:rsidR="0014093B" w:rsidRDefault="0014093B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14093B" w:rsidRDefault="0014093B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14093B" w:rsidRDefault="0014093B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14093B" w:rsidRDefault="0014093B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14093B" w:rsidRDefault="0014093B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65,5</w:t>
            </w: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14093B" w:rsidRDefault="0014093B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14093B" w:rsidRDefault="0014093B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14093B" w:rsidRDefault="0014093B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14093B" w:rsidRDefault="0014093B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легковой автомобиль Мазда 3 </w:t>
            </w:r>
          </w:p>
        </w:tc>
        <w:tc>
          <w:tcPr>
            <w:tcW w:w="1523" w:type="dxa"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967729,85</w:t>
            </w:r>
          </w:p>
        </w:tc>
        <w:tc>
          <w:tcPr>
            <w:tcW w:w="2042" w:type="dxa"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7503E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несовер</w:t>
            </w:r>
            <w:r>
              <w:rPr>
                <w:rFonts w:eastAsia="Times New Roman"/>
                <w:sz w:val="16"/>
                <w:szCs w:val="16"/>
              </w:rPr>
              <w:softHyphen/>
              <w:t>шенно</w:t>
            </w:r>
            <w:r>
              <w:rPr>
                <w:rFonts w:eastAsia="Times New Roman"/>
                <w:sz w:val="16"/>
                <w:szCs w:val="16"/>
              </w:rPr>
              <w:softHyphen/>
              <w:t>летний ребенок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65,5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105,03 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7503E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Кургина</w:t>
            </w: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Алена Александровна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специалист отдела госу</w:t>
            </w:r>
            <w:r>
              <w:rPr>
                <w:rFonts w:eastAsia="Times New Roman"/>
                <w:sz w:val="16"/>
                <w:szCs w:val="16"/>
              </w:rPr>
              <w:softHyphen/>
              <w:t>дарственной под</w:t>
            </w:r>
            <w:r>
              <w:rPr>
                <w:rFonts w:eastAsia="Times New Roman"/>
                <w:sz w:val="16"/>
                <w:szCs w:val="16"/>
              </w:rPr>
              <w:softHyphen/>
              <w:t>держки АПК и бюджетного фи</w:t>
            </w:r>
            <w:r>
              <w:rPr>
                <w:rFonts w:eastAsia="Times New Roman"/>
                <w:sz w:val="16"/>
                <w:szCs w:val="16"/>
              </w:rPr>
              <w:softHyphen/>
              <w:t>нансирования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жилой дом </w:t>
            </w:r>
          </w:p>
          <w:p w:rsidR="0014093B" w:rsidRDefault="0014093B">
            <w:pPr>
              <w:ind w:left="-94" w:right="-13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  <w:p w:rsidR="0014093B" w:rsidRDefault="0014093B">
            <w:pPr>
              <w:ind w:left="-9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квартира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82,6</w:t>
            </w:r>
          </w:p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800,0</w:t>
            </w:r>
          </w:p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47,6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969066,07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 (кредитные средства, материальная помощь родителей)</w:t>
            </w:r>
          </w:p>
        </w:tc>
      </w:tr>
      <w:tr w:rsidR="0014093B" w:rsidTr="007503E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ind w:left="-104" w:right="-111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Насыбулина Ольга Александровна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специалист отдела госу</w:t>
            </w:r>
            <w:r>
              <w:rPr>
                <w:rFonts w:eastAsia="Times New Roman"/>
                <w:sz w:val="16"/>
                <w:szCs w:val="16"/>
              </w:rPr>
              <w:softHyphen/>
              <w:t>дарственной под</w:t>
            </w:r>
            <w:r>
              <w:rPr>
                <w:rFonts w:eastAsia="Times New Roman"/>
                <w:sz w:val="16"/>
                <w:szCs w:val="16"/>
              </w:rPr>
              <w:softHyphen/>
              <w:t>держки АПК и бюджетного фи</w:t>
            </w:r>
            <w:r>
              <w:rPr>
                <w:rFonts w:eastAsia="Times New Roman"/>
                <w:sz w:val="16"/>
                <w:szCs w:val="16"/>
              </w:rPr>
              <w:softHyphen/>
            </w:r>
            <w:r>
              <w:rPr>
                <w:rFonts w:eastAsia="Times New Roman"/>
                <w:sz w:val="16"/>
                <w:szCs w:val="16"/>
              </w:rPr>
              <w:lastRenderedPageBreak/>
              <w:t>нансирования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64,9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208678,00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7503E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ind w:left="-104" w:right="-11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супруг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64,9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0,0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7503E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ind w:left="-104" w:right="-11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64,9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119,81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7503E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ind w:left="-104" w:right="-11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64,9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ind w:left="-9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83,34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ind w:left="-9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</w:tr>
      <w:tr w:rsidR="0014093B" w:rsidTr="007503E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ind w:left="-109" w:right="-106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Имашева  Айгуль Саганбаевна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ведущий специа</w:t>
            </w:r>
            <w:r>
              <w:rPr>
                <w:rFonts w:eastAsia="Times New Roman"/>
                <w:sz w:val="16"/>
                <w:szCs w:val="16"/>
              </w:rPr>
              <w:softHyphen/>
              <w:t>лист отдела госу</w:t>
            </w:r>
            <w:r>
              <w:rPr>
                <w:rFonts w:eastAsia="Times New Roman"/>
                <w:sz w:val="16"/>
                <w:szCs w:val="16"/>
              </w:rPr>
              <w:softHyphen/>
              <w:t>дарственной под</w:t>
            </w:r>
            <w:r>
              <w:rPr>
                <w:rFonts w:eastAsia="Times New Roman"/>
                <w:sz w:val="16"/>
                <w:szCs w:val="16"/>
              </w:rPr>
              <w:softHyphen/>
              <w:t>держки АПК и бюджетного фи</w:t>
            </w:r>
            <w:r>
              <w:rPr>
                <w:rFonts w:eastAsia="Times New Roman"/>
                <w:sz w:val="16"/>
                <w:szCs w:val="16"/>
              </w:rPr>
              <w:softHyphen/>
              <w:t>нансирования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14093B" w:rsidRDefault="0014093B">
            <w:pPr>
              <w:ind w:left="-79"/>
              <w:rPr>
                <w:rFonts w:eastAsia="Times New Roman"/>
                <w:sz w:val="16"/>
                <w:szCs w:val="16"/>
              </w:rPr>
            </w:pPr>
          </w:p>
          <w:p w:rsidR="0014093B" w:rsidRDefault="0014093B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14093B" w:rsidRDefault="0014093B">
            <w:pPr>
              <w:ind w:left="-79"/>
              <w:rPr>
                <w:rFonts w:eastAsia="Times New Roman"/>
                <w:sz w:val="16"/>
                <w:szCs w:val="16"/>
              </w:rPr>
            </w:pPr>
          </w:p>
          <w:p w:rsidR="0014093B" w:rsidRDefault="0014093B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14093B" w:rsidRDefault="0014093B">
            <w:pPr>
              <w:ind w:left="-79"/>
              <w:rPr>
                <w:rFonts w:eastAsia="Times New Roman"/>
                <w:sz w:val="16"/>
                <w:szCs w:val="16"/>
              </w:rPr>
            </w:pPr>
          </w:p>
          <w:p w:rsidR="0014093B" w:rsidRDefault="0014093B">
            <w:pPr>
              <w:ind w:left="-7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</w:t>
            </w:r>
          </w:p>
          <w:p w:rsidR="0014093B" w:rsidRDefault="0014093B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14093B" w:rsidRDefault="0014093B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14093B" w:rsidRDefault="0014093B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14093B" w:rsidRDefault="0014093B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14093B" w:rsidRDefault="0014093B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(1/5)</w:t>
            </w:r>
          </w:p>
          <w:p w:rsidR="0014093B" w:rsidRDefault="0014093B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14093B" w:rsidRDefault="0014093B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833,0</w:t>
            </w: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635,0 </w:t>
            </w: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104,8</w:t>
            </w: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  <w:p w:rsidR="0014093B" w:rsidRDefault="0014093B">
            <w:pPr>
              <w:ind w:left="-94" w:right="-101"/>
              <w:rPr>
                <w:rFonts w:eastAsiaTheme="minorHAnsi"/>
                <w:sz w:val="16"/>
                <w:szCs w:val="16"/>
              </w:rPr>
            </w:pPr>
          </w:p>
          <w:p w:rsidR="0014093B" w:rsidRDefault="0014093B">
            <w:pPr>
              <w:ind w:left="-9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763,0</w:t>
            </w:r>
          </w:p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41,2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КИА РИО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481519,20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7503E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супруг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79" w:right="-9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14093B" w:rsidRDefault="0014093B">
            <w:pPr>
              <w:ind w:left="-79" w:right="-96"/>
              <w:rPr>
                <w:rFonts w:eastAsia="Times New Roman"/>
                <w:sz w:val="16"/>
                <w:szCs w:val="16"/>
              </w:rPr>
            </w:pP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14093B" w:rsidRDefault="0014093B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14093B" w:rsidRDefault="0014093B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1" w:right="-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763,0</w:t>
            </w:r>
          </w:p>
          <w:p w:rsidR="0014093B" w:rsidRDefault="0014093B">
            <w:pPr>
              <w:ind w:left="-101" w:right="-8"/>
              <w:rPr>
                <w:rFonts w:eastAsia="Times New Roman"/>
                <w:sz w:val="16"/>
                <w:szCs w:val="16"/>
              </w:rPr>
            </w:pPr>
          </w:p>
          <w:p w:rsidR="0014093B" w:rsidRDefault="0014093B">
            <w:pPr>
              <w:ind w:left="-10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41,2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KIA</w:t>
            </w:r>
            <w:r w:rsidRPr="00B83FA4">
              <w:rPr>
                <w:rFonts w:eastAsiaTheme="minorHAnsi"/>
                <w:sz w:val="16"/>
                <w:szCs w:val="16"/>
              </w:rPr>
              <w:t xml:space="preserve"> </w:t>
            </w:r>
            <w:r>
              <w:rPr>
                <w:rFonts w:eastAsiaTheme="minorHAnsi"/>
                <w:sz w:val="16"/>
                <w:szCs w:val="16"/>
                <w:lang w:val="en-US"/>
              </w:rPr>
              <w:t>JD</w:t>
            </w:r>
            <w:r>
              <w:rPr>
                <w:rFonts w:eastAsiaTheme="minorHAnsi"/>
                <w:sz w:val="16"/>
                <w:szCs w:val="16"/>
              </w:rPr>
              <w:t xml:space="preserve"> (</w:t>
            </w:r>
            <w:r>
              <w:rPr>
                <w:rFonts w:eastAsiaTheme="minorHAnsi"/>
                <w:sz w:val="16"/>
                <w:szCs w:val="16"/>
                <w:lang w:val="en-US"/>
              </w:rPr>
              <w:t>CEED</w:t>
            </w:r>
            <w:r>
              <w:rPr>
                <w:rFonts w:eastAsiaTheme="minorHAnsi"/>
                <w:sz w:val="16"/>
                <w:szCs w:val="16"/>
              </w:rPr>
              <w:t>)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852394,91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7503E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несовер</w:t>
            </w:r>
            <w:r>
              <w:rPr>
                <w:rFonts w:eastAsia="Times New Roman"/>
                <w:sz w:val="16"/>
                <w:szCs w:val="16"/>
              </w:rPr>
              <w:softHyphen/>
              <w:t>шенно</w:t>
            </w:r>
            <w:r>
              <w:rPr>
                <w:rFonts w:eastAsia="Times New Roman"/>
                <w:sz w:val="16"/>
                <w:szCs w:val="16"/>
              </w:rPr>
              <w:softHyphen/>
              <w:t>летний ребенок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763,0</w:t>
            </w:r>
          </w:p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41,2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4265,45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7503E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ind w:right="-104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Ушкалова</w:t>
            </w:r>
          </w:p>
          <w:p w:rsidR="0014093B" w:rsidRDefault="0014093B">
            <w:pPr>
              <w:ind w:left="-36" w:right="-104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Валентина Павловна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специа</w:t>
            </w:r>
            <w:r>
              <w:rPr>
                <w:rFonts w:eastAsia="Times New Roman"/>
                <w:sz w:val="16"/>
                <w:szCs w:val="16"/>
              </w:rPr>
              <w:softHyphen/>
              <w:t xml:space="preserve">лист отдела государственной поддержки АПК и бюджетного финансирования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84,0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730296,37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7503E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супруг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84,0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автомобили легковые:</w:t>
            </w:r>
          </w:p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ВАЗ 211240,</w:t>
            </w:r>
          </w:p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РЕНО Дастер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375661,82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7503E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несовер</w:t>
            </w:r>
            <w:r>
              <w:rPr>
                <w:rFonts w:eastAsia="Times New Roman"/>
                <w:sz w:val="16"/>
                <w:szCs w:val="16"/>
              </w:rPr>
              <w:softHyphen/>
              <w:t>шенно</w:t>
            </w:r>
            <w:r>
              <w:rPr>
                <w:rFonts w:eastAsia="Times New Roman"/>
                <w:sz w:val="16"/>
                <w:szCs w:val="16"/>
              </w:rPr>
              <w:softHyphen/>
              <w:t>летний ребенок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84,0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74,10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7503E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несовер</w:t>
            </w:r>
            <w:r>
              <w:rPr>
                <w:rFonts w:eastAsia="Times New Roman"/>
                <w:sz w:val="16"/>
                <w:szCs w:val="16"/>
              </w:rPr>
              <w:softHyphen/>
              <w:t>шенно</w:t>
            </w:r>
            <w:r>
              <w:rPr>
                <w:rFonts w:eastAsia="Times New Roman"/>
                <w:sz w:val="16"/>
                <w:szCs w:val="16"/>
              </w:rPr>
              <w:softHyphen/>
              <w:t>летний ребенок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84,0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B83FA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B83FA4">
            <w:pPr>
              <w:ind w:right="-110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Корчагина Елена Владимиро</w:t>
            </w:r>
            <w:r>
              <w:rPr>
                <w:rFonts w:eastAsia="Times New Roman"/>
                <w:b/>
                <w:sz w:val="16"/>
                <w:szCs w:val="16"/>
              </w:rPr>
              <w:lastRenderedPageBreak/>
              <w:t>вна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главный специа</w:t>
            </w:r>
            <w:r>
              <w:rPr>
                <w:rFonts w:eastAsia="Times New Roman"/>
                <w:sz w:val="16"/>
                <w:szCs w:val="16"/>
              </w:rPr>
              <w:softHyphen/>
              <w:t xml:space="preserve">лист отдела государственной поддержки АПК и </w:t>
            </w:r>
            <w:r>
              <w:rPr>
                <w:rFonts w:eastAsia="Times New Roman"/>
                <w:sz w:val="16"/>
                <w:szCs w:val="16"/>
              </w:rPr>
              <w:lastRenderedPageBreak/>
              <w:t xml:space="preserve">бюджетного финансирования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63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земельный участок </w:t>
            </w:r>
          </w:p>
          <w:p w:rsidR="0014093B" w:rsidRDefault="0014093B" w:rsidP="00B83FA4">
            <w:pPr>
              <w:ind w:left="-150" w:right="-83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</w:t>
            </w:r>
            <w:r>
              <w:rPr>
                <w:rFonts w:eastAsia="Times New Roman"/>
                <w:sz w:val="16"/>
                <w:szCs w:val="16"/>
              </w:rPr>
              <w:lastRenderedPageBreak/>
              <w:t>участок</w:t>
            </w:r>
          </w:p>
          <w:p w:rsidR="0014093B" w:rsidRDefault="0014093B" w:rsidP="00B83FA4">
            <w:pPr>
              <w:ind w:lef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14093B" w:rsidRDefault="0014093B" w:rsidP="00B83FA4">
            <w:pPr>
              <w:ind w:left="-150"/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B83FA4">
            <w:pPr>
              <w:ind w:lef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общая долевая (1/2)</w:t>
            </w:r>
          </w:p>
          <w:p w:rsidR="0014093B" w:rsidRDefault="0014093B" w:rsidP="00B83FA4">
            <w:pPr>
              <w:tabs>
                <w:tab w:val="left" w:pos="757"/>
              </w:tabs>
              <w:ind w:lef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индивидуальная</w:t>
            </w:r>
          </w:p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B83FA4">
            <w:pPr>
              <w:ind w:lef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(1/3)</w:t>
            </w:r>
          </w:p>
          <w:p w:rsidR="0014093B" w:rsidRDefault="0014093B" w:rsidP="00B83FA4">
            <w:pPr>
              <w:ind w:lef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500,0</w:t>
            </w:r>
          </w:p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98,4</w:t>
            </w:r>
          </w:p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500,0</w:t>
            </w:r>
          </w:p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1000,0</w:t>
            </w:r>
          </w:p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8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квартира</w:t>
            </w:r>
          </w:p>
          <w:p w:rsidR="0014093B" w:rsidRDefault="0014093B" w:rsidP="00B83FA4">
            <w:pPr>
              <w:ind w:left="-8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63,1</w:t>
            </w:r>
          </w:p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616369,70</w:t>
            </w:r>
          </w:p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7503E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6A6186" w:rsidRDefault="0014093B" w:rsidP="00B83FA4">
            <w:pPr>
              <w:rPr>
                <w:rFonts w:eastAsia="Times New Roman"/>
                <w:sz w:val="16"/>
                <w:szCs w:val="16"/>
              </w:rPr>
            </w:pPr>
            <w:r w:rsidRPr="006A6186">
              <w:rPr>
                <w:rFonts w:eastAsia="Times New Roman"/>
                <w:sz w:val="16"/>
                <w:szCs w:val="16"/>
              </w:rPr>
              <w:t>супруг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садовый домик</w:t>
            </w:r>
          </w:p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 </w:t>
            </w:r>
          </w:p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</w:t>
            </w:r>
          </w:p>
          <w:p w:rsidR="0014093B" w:rsidRDefault="0014093B" w:rsidP="00B83FA4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B83FA4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(1/5)</w:t>
            </w:r>
          </w:p>
          <w:p w:rsidR="0014093B" w:rsidRDefault="0014093B" w:rsidP="00B83FA4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14093B" w:rsidRDefault="0014093B" w:rsidP="00B83FA4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B83FA4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14093B" w:rsidRDefault="0014093B" w:rsidP="00B83FA4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532,0</w:t>
            </w:r>
          </w:p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1000,0</w:t>
            </w:r>
          </w:p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12,2</w:t>
            </w:r>
          </w:p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63,1</w:t>
            </w:r>
          </w:p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43,1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 </w:t>
            </w:r>
          </w:p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8356A0" w:rsidRDefault="0014093B" w:rsidP="00B83FA4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Шкода Румстер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931094,88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7503E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</w:t>
            </w:r>
            <w:r w:rsidRPr="006A6186">
              <w:rPr>
                <w:rFonts w:eastAsia="Times New Roman"/>
                <w:sz w:val="16"/>
                <w:szCs w:val="16"/>
              </w:rPr>
              <w:t>есовер</w:t>
            </w:r>
            <w:r w:rsidRPr="006A6186">
              <w:rPr>
                <w:rFonts w:eastAsia="Times New Roman"/>
                <w:sz w:val="16"/>
                <w:szCs w:val="16"/>
              </w:rPr>
              <w:softHyphen/>
              <w:t>шенно</w:t>
            </w:r>
            <w:r w:rsidRPr="006A6186">
              <w:rPr>
                <w:rFonts w:eastAsia="Times New Roman"/>
                <w:sz w:val="16"/>
                <w:szCs w:val="16"/>
              </w:rPr>
              <w:softHyphen/>
              <w:t>летний ребенок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1000,0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05" w:righ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63,1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99,29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7503E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6A6186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</w:t>
            </w:r>
            <w:r w:rsidRPr="006A6186">
              <w:rPr>
                <w:rFonts w:eastAsia="Times New Roman"/>
                <w:sz w:val="16"/>
                <w:szCs w:val="16"/>
              </w:rPr>
              <w:t>есовер</w:t>
            </w:r>
            <w:r w:rsidRPr="006A6186">
              <w:rPr>
                <w:rFonts w:eastAsia="Times New Roman"/>
                <w:sz w:val="16"/>
                <w:szCs w:val="16"/>
              </w:rPr>
              <w:softHyphen/>
              <w:t>шенно</w:t>
            </w:r>
            <w:r w:rsidRPr="006A6186">
              <w:rPr>
                <w:rFonts w:eastAsia="Times New Roman"/>
                <w:sz w:val="16"/>
                <w:szCs w:val="16"/>
              </w:rPr>
              <w:softHyphen/>
              <w:t>летний ребенок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1000,0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93" w:right="-150" w:firstLine="8"/>
              <w:rPr>
                <w:rFonts w:eastAsiaTheme="minorHAnsi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63,1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81,47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B83FA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</w:t>
            </w:r>
            <w:r w:rsidRPr="006A6186">
              <w:rPr>
                <w:rFonts w:eastAsia="Times New Roman"/>
                <w:sz w:val="16"/>
                <w:szCs w:val="16"/>
              </w:rPr>
              <w:t>есовер</w:t>
            </w:r>
            <w:r w:rsidRPr="006A6186">
              <w:rPr>
                <w:rFonts w:eastAsia="Times New Roman"/>
                <w:sz w:val="16"/>
                <w:szCs w:val="16"/>
              </w:rPr>
              <w:softHyphen/>
              <w:t>шенно</w:t>
            </w:r>
            <w:r w:rsidRPr="006A6186">
              <w:rPr>
                <w:rFonts w:eastAsia="Times New Roman"/>
                <w:sz w:val="16"/>
                <w:szCs w:val="16"/>
              </w:rPr>
              <w:softHyphen/>
              <w:t>летний ребенок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1000,0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93" w:right="-150" w:firstLine="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63,1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B83FA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B83FA4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Попова Мария Владими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ровна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ведущий специа</w:t>
            </w:r>
            <w:r>
              <w:rPr>
                <w:rFonts w:eastAsia="Times New Roman"/>
                <w:sz w:val="16"/>
                <w:szCs w:val="16"/>
              </w:rPr>
              <w:softHyphen/>
              <w:t>лист от</w:t>
            </w:r>
            <w:r>
              <w:rPr>
                <w:rFonts w:eastAsia="Times New Roman"/>
                <w:sz w:val="16"/>
                <w:szCs w:val="16"/>
              </w:rPr>
              <w:softHyphen/>
              <w:t xml:space="preserve">дела государственной поддержки АПК и бюджетного финансирования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84" w:righ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  <w:p w:rsidR="0014093B" w:rsidRDefault="0014093B" w:rsidP="00B83FA4">
            <w:pPr>
              <w:ind w:left="-84" w:righ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79,9</w:t>
            </w:r>
          </w:p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65,9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737644,76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B83FA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b/>
                <w:sz w:val="16"/>
                <w:szCs w:val="16"/>
              </w:rPr>
            </w:pPr>
            <w:r w:rsidRPr="006A6186">
              <w:rPr>
                <w:rFonts w:eastAsia="Times New Roman"/>
                <w:sz w:val="16"/>
                <w:szCs w:val="16"/>
              </w:rPr>
              <w:t>несовер</w:t>
            </w:r>
            <w:r w:rsidRPr="006A6186">
              <w:rPr>
                <w:rFonts w:eastAsia="Times New Roman"/>
                <w:sz w:val="16"/>
                <w:szCs w:val="16"/>
              </w:rPr>
              <w:softHyphen/>
              <w:t>шенно</w:t>
            </w:r>
            <w:r w:rsidRPr="006A6186">
              <w:rPr>
                <w:rFonts w:eastAsia="Times New Roman"/>
                <w:sz w:val="16"/>
                <w:szCs w:val="16"/>
              </w:rPr>
              <w:softHyphen/>
              <w:t>летний ребенок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84" w:righ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  <w:p w:rsidR="0014093B" w:rsidRDefault="0014093B" w:rsidP="00B83FA4">
            <w:pPr>
              <w:ind w:left="-84" w:righ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79,9</w:t>
            </w:r>
          </w:p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65,9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D5511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Pr="00933171" w:rsidRDefault="0014093B" w:rsidP="00D55112">
            <w:pPr>
              <w:ind w:left="-109" w:right="-104"/>
              <w:rPr>
                <w:rFonts w:eastAsia="Times New Roman"/>
                <w:b/>
                <w:sz w:val="16"/>
                <w:szCs w:val="16"/>
              </w:rPr>
            </w:pPr>
            <w:r w:rsidRPr="00933171">
              <w:rPr>
                <w:rFonts w:eastAsia="Times New Roman"/>
                <w:b/>
                <w:sz w:val="16"/>
                <w:szCs w:val="16"/>
              </w:rPr>
              <w:t>Галатонова Наталия Викторовна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ведущий специалист отдела госу</w:t>
            </w:r>
            <w:r>
              <w:rPr>
                <w:rFonts w:eastAsia="Times New Roman"/>
                <w:sz w:val="16"/>
                <w:szCs w:val="16"/>
              </w:rPr>
              <w:softHyphen/>
              <w:t>дарственной под</w:t>
            </w:r>
            <w:r>
              <w:rPr>
                <w:rFonts w:eastAsia="Times New Roman"/>
                <w:sz w:val="16"/>
                <w:szCs w:val="16"/>
              </w:rPr>
              <w:softHyphen/>
              <w:t>держки АПК и бюджетного фи</w:t>
            </w:r>
            <w:r>
              <w:rPr>
                <w:rFonts w:eastAsia="Times New Roman"/>
                <w:sz w:val="16"/>
                <w:szCs w:val="16"/>
              </w:rPr>
              <w:softHyphen/>
              <w:t>нансирования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14093B" w:rsidRDefault="0014093B" w:rsidP="00D55112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14093B" w:rsidRDefault="0014093B" w:rsidP="00D55112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  <w:p w:rsidR="0014093B" w:rsidRDefault="0014093B" w:rsidP="00D55112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  <w:p w:rsidR="0014093B" w:rsidRDefault="0014093B" w:rsidP="00D55112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9400,0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1541,0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128,1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Автомобили легковые:</w:t>
            </w: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1) ВАЗ 21093,</w:t>
            </w: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  <w:p w:rsidR="0014093B" w:rsidRPr="0000789F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2) КИА Спектра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386460,82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B83FA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6A6186" w:rsidRDefault="0014093B" w:rsidP="00D55112">
            <w:pPr>
              <w:rPr>
                <w:rFonts w:eastAsia="Times New Roman"/>
                <w:sz w:val="16"/>
                <w:szCs w:val="16"/>
              </w:rPr>
            </w:pPr>
            <w:r w:rsidRPr="006A6186">
              <w:rPr>
                <w:rFonts w:eastAsia="Times New Roman"/>
                <w:sz w:val="16"/>
                <w:szCs w:val="16"/>
              </w:rPr>
              <w:t>супруг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9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  <w:p w:rsidR="0014093B" w:rsidRPr="00402BB6" w:rsidRDefault="0014093B" w:rsidP="00D55112">
            <w:pPr>
              <w:ind w:left="-9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1541,0</w:t>
            </w: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  <w:p w:rsidR="0014093B" w:rsidRPr="00402BB6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128,1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14093B" w:rsidRPr="00402BB6" w:rsidRDefault="0014093B" w:rsidP="00D55112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402BB6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</w:t>
            </w:r>
            <w:r w:rsidRPr="00402BB6">
              <w:rPr>
                <w:rFonts w:eastAsiaTheme="minorHAnsi"/>
                <w:sz w:val="16"/>
                <w:szCs w:val="16"/>
              </w:rPr>
              <w:t>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2515318,272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B83FA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6A6186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9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  <w:p w:rsidR="0014093B" w:rsidRDefault="0014093B" w:rsidP="00D55112">
            <w:pPr>
              <w:ind w:left="-9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жилой </w:t>
            </w:r>
            <w:r>
              <w:rPr>
                <w:rFonts w:eastAsiaTheme="minorHAnsi"/>
                <w:sz w:val="16"/>
                <w:szCs w:val="16"/>
              </w:rPr>
              <w:lastRenderedPageBreak/>
              <w:t>дом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1541,0</w:t>
            </w: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128,1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Россия</w:t>
            </w:r>
          </w:p>
          <w:p w:rsidR="0014093B" w:rsidRDefault="0014093B" w:rsidP="00D55112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0,0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D5511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ind w:right="-104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Ревякина</w:t>
            </w:r>
          </w:p>
          <w:p w:rsidR="0014093B" w:rsidRDefault="0014093B" w:rsidP="00D55112">
            <w:pPr>
              <w:ind w:right="-104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Юлия Сергеевна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ведущий специа</w:t>
            </w:r>
            <w:r>
              <w:rPr>
                <w:rFonts w:eastAsia="Times New Roman"/>
                <w:sz w:val="16"/>
                <w:szCs w:val="16"/>
              </w:rPr>
              <w:softHyphen/>
              <w:t>лист от</w:t>
            </w:r>
            <w:r>
              <w:rPr>
                <w:rFonts w:eastAsia="Times New Roman"/>
                <w:sz w:val="16"/>
                <w:szCs w:val="16"/>
              </w:rPr>
              <w:softHyphen/>
              <w:t xml:space="preserve">дела государственной поддержки АПК и бюджетного финансирования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(1/81)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64300,0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8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  <w:p w:rsidR="0014093B" w:rsidRDefault="0014093B" w:rsidP="00D55112">
            <w:pPr>
              <w:ind w:left="-8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  <w:p w:rsidR="0014093B" w:rsidRDefault="0014093B" w:rsidP="00D55112">
            <w:pPr>
              <w:ind w:left="-84" w:right="-101"/>
              <w:rPr>
                <w:rFonts w:eastAsiaTheme="minorHAnsi"/>
                <w:sz w:val="16"/>
                <w:szCs w:val="16"/>
              </w:rPr>
            </w:pPr>
          </w:p>
          <w:p w:rsidR="0014093B" w:rsidRDefault="0014093B" w:rsidP="00D55112">
            <w:pPr>
              <w:ind w:left="-8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</w:t>
            </w:r>
            <w:r>
              <w:rPr>
                <w:rFonts w:eastAsiaTheme="minorHAnsi"/>
                <w:sz w:val="16"/>
                <w:szCs w:val="16"/>
              </w:rPr>
              <w:softHyphen/>
              <w:t xml:space="preserve">ный участок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51,8</w:t>
            </w: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48,0</w:t>
            </w: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3600</w:t>
            </w: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319580,07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B83FA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4164E6" w:rsidRDefault="0014093B" w:rsidP="00D55112">
            <w:pPr>
              <w:rPr>
                <w:rFonts w:eastAsia="Times New Roman"/>
                <w:sz w:val="16"/>
                <w:szCs w:val="16"/>
              </w:rPr>
            </w:pPr>
            <w:r w:rsidRPr="004164E6">
              <w:rPr>
                <w:rFonts w:eastAsia="Times New Roman"/>
                <w:sz w:val="16"/>
                <w:szCs w:val="16"/>
              </w:rPr>
              <w:t>супруг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84" w:righ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  <w:p w:rsidR="0014093B" w:rsidRDefault="0014093B" w:rsidP="00D55112">
            <w:pPr>
              <w:ind w:left="-84" w:righ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  <w:p w:rsidR="0014093B" w:rsidRPr="008356A0" w:rsidRDefault="0014093B" w:rsidP="00D55112">
            <w:pPr>
              <w:ind w:left="-84" w:righ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51,8</w:t>
            </w: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51,3</w:t>
            </w: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1500</w:t>
            </w: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666095,47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B83FA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b/>
                <w:sz w:val="16"/>
                <w:szCs w:val="16"/>
              </w:rPr>
            </w:pPr>
            <w:r w:rsidRPr="004164E6">
              <w:rPr>
                <w:rFonts w:eastAsia="Times New Roman"/>
                <w:sz w:val="16"/>
                <w:szCs w:val="16"/>
              </w:rPr>
              <w:t>несовер</w:t>
            </w:r>
            <w:r w:rsidRPr="004164E6">
              <w:rPr>
                <w:rFonts w:eastAsia="Times New Roman"/>
                <w:sz w:val="16"/>
                <w:szCs w:val="16"/>
              </w:rPr>
              <w:softHyphen/>
              <w:t>шенно</w:t>
            </w:r>
            <w:r w:rsidRPr="004164E6">
              <w:rPr>
                <w:rFonts w:eastAsia="Times New Roman"/>
                <w:sz w:val="16"/>
                <w:szCs w:val="16"/>
              </w:rPr>
              <w:softHyphen/>
              <w:t>летний ребенок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105" w:righ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  <w:p w:rsidR="0014093B" w:rsidRDefault="0014093B" w:rsidP="00D55112">
            <w:pPr>
              <w:ind w:left="-105" w:righ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  <w:p w:rsidR="0014093B" w:rsidRDefault="0014093B" w:rsidP="00D55112">
            <w:pPr>
              <w:ind w:left="-105" w:righ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</w:t>
            </w:r>
            <w:r>
              <w:rPr>
                <w:rFonts w:eastAsiaTheme="minorHAnsi"/>
                <w:sz w:val="16"/>
                <w:szCs w:val="16"/>
              </w:rPr>
              <w:softHyphen/>
              <w:t>ный участок</w:t>
            </w:r>
          </w:p>
          <w:p w:rsidR="0014093B" w:rsidRDefault="0014093B" w:rsidP="00D55112">
            <w:pPr>
              <w:ind w:left="-105" w:right="-150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51,8</w:t>
            </w: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51,3</w:t>
            </w: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1500,0</w:t>
            </w: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B83FA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b/>
                <w:sz w:val="16"/>
                <w:szCs w:val="16"/>
              </w:rPr>
            </w:pPr>
            <w:r w:rsidRPr="004164E6">
              <w:rPr>
                <w:rFonts w:eastAsia="Times New Roman"/>
                <w:sz w:val="16"/>
                <w:szCs w:val="16"/>
              </w:rPr>
              <w:t>несовер</w:t>
            </w:r>
            <w:r w:rsidRPr="004164E6">
              <w:rPr>
                <w:rFonts w:eastAsia="Times New Roman"/>
                <w:sz w:val="16"/>
                <w:szCs w:val="16"/>
              </w:rPr>
              <w:softHyphen/>
              <w:t>шенно</w:t>
            </w:r>
            <w:r w:rsidRPr="004164E6">
              <w:rPr>
                <w:rFonts w:eastAsia="Times New Roman"/>
                <w:sz w:val="16"/>
                <w:szCs w:val="16"/>
              </w:rPr>
              <w:softHyphen/>
              <w:t>летний ребенок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105" w:righ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  <w:p w:rsidR="0014093B" w:rsidRDefault="0014093B" w:rsidP="00D55112">
            <w:pPr>
              <w:ind w:left="-105" w:righ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  <w:p w:rsidR="0014093B" w:rsidRDefault="0014093B" w:rsidP="00D55112">
            <w:pPr>
              <w:ind w:left="-105" w:righ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</w:t>
            </w:r>
            <w:r>
              <w:rPr>
                <w:rFonts w:eastAsiaTheme="minorHAnsi"/>
                <w:sz w:val="16"/>
                <w:szCs w:val="16"/>
              </w:rPr>
              <w:softHyphen/>
              <w:t xml:space="preserve">ный </w:t>
            </w:r>
            <w:r>
              <w:rPr>
                <w:rFonts w:eastAsiaTheme="minorHAnsi"/>
                <w:sz w:val="16"/>
                <w:szCs w:val="16"/>
              </w:rPr>
              <w:lastRenderedPageBreak/>
              <w:t>участок</w:t>
            </w:r>
          </w:p>
          <w:p w:rsidR="0014093B" w:rsidRDefault="0014093B" w:rsidP="00D55112">
            <w:pPr>
              <w:ind w:left="-105" w:right="-150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51,8</w:t>
            </w: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51,3</w:t>
            </w: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1500,0</w:t>
            </w: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Россия</w:t>
            </w: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Россия</w:t>
            </w: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D5511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ind w:left="-109" w:right="-106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Живаева Наталья Алексан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дровна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начальник отдела по контрольно-ревизионной и антикоррупцион</w:t>
            </w:r>
            <w:r>
              <w:rPr>
                <w:rFonts w:eastAsia="Times New Roman"/>
                <w:sz w:val="16"/>
                <w:szCs w:val="16"/>
              </w:rPr>
              <w:softHyphen/>
              <w:t>ной работе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14093B" w:rsidRDefault="0014093B" w:rsidP="00D55112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  <w:p w:rsidR="0014093B" w:rsidRDefault="0014093B" w:rsidP="00D55112">
            <w:pPr>
              <w:ind w:left="-61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(1/4)</w:t>
            </w:r>
          </w:p>
          <w:p w:rsidR="0014093B" w:rsidRDefault="0014093B" w:rsidP="00D55112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14093B" w:rsidRDefault="0014093B" w:rsidP="00D55112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45,9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15,6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Pr="0000789F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1385143,65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B83FA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3B7DBF" w:rsidRDefault="0014093B" w:rsidP="00D55112">
            <w:pPr>
              <w:rPr>
                <w:rFonts w:eastAsia="Times New Roman"/>
                <w:sz w:val="16"/>
                <w:szCs w:val="16"/>
              </w:rPr>
            </w:pPr>
            <w:r w:rsidRPr="003B7DBF">
              <w:rPr>
                <w:rFonts w:eastAsia="Times New Roman"/>
                <w:sz w:val="16"/>
                <w:szCs w:val="16"/>
              </w:rPr>
              <w:t>несовер</w:t>
            </w:r>
            <w:r w:rsidRPr="003B7DBF">
              <w:rPr>
                <w:rFonts w:eastAsia="Times New Roman"/>
                <w:sz w:val="16"/>
                <w:szCs w:val="16"/>
              </w:rPr>
              <w:softHyphen/>
              <w:t>шенно</w:t>
            </w:r>
            <w:r w:rsidRPr="003B7DBF">
              <w:rPr>
                <w:rFonts w:eastAsia="Times New Roman"/>
                <w:sz w:val="16"/>
                <w:szCs w:val="16"/>
              </w:rPr>
              <w:softHyphen/>
              <w:t>летний ребенок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402BB6" w:rsidRDefault="0014093B" w:rsidP="00D55112">
            <w:pPr>
              <w:ind w:left="-9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402BB6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45,9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402BB6" w:rsidRDefault="0014093B" w:rsidP="00D55112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402BB6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127,68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D5511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ind w:left="-109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Ларина Татьяна Алексан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дровна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ind w:left="-15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консультант отдела по контрольно-ревизионной и антикоррупционной работе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61" w:firstLine="1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14093B" w:rsidRDefault="0014093B" w:rsidP="00D55112">
            <w:pPr>
              <w:ind w:left="-61" w:firstLine="12"/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ind w:left="-61" w:firstLine="1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14093B" w:rsidRDefault="0014093B" w:rsidP="00D55112">
            <w:pPr>
              <w:ind w:left="-61" w:firstLine="12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1452,0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149,9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933392,80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B83FA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010448" w:rsidRDefault="0014093B" w:rsidP="00D55112">
            <w:pPr>
              <w:rPr>
                <w:rFonts w:eastAsia="Times New Roman"/>
                <w:sz w:val="16"/>
                <w:szCs w:val="16"/>
              </w:rPr>
            </w:pPr>
            <w:r w:rsidRPr="00010448">
              <w:rPr>
                <w:rFonts w:eastAsia="Times New Roman"/>
                <w:sz w:val="16"/>
                <w:szCs w:val="16"/>
              </w:rPr>
              <w:t>супруг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жилой дом </w:t>
            </w:r>
          </w:p>
          <w:p w:rsidR="0014093B" w:rsidRDefault="0014093B" w:rsidP="00D55112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14093B" w:rsidRDefault="0014093B" w:rsidP="00D55112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</w:t>
            </w:r>
            <w:r>
              <w:rPr>
                <w:rFonts w:eastAsiaTheme="minorHAnsi"/>
                <w:sz w:val="16"/>
                <w:szCs w:val="16"/>
              </w:rPr>
              <w:softHyphen/>
              <w:t>ный участок</w:t>
            </w:r>
          </w:p>
          <w:p w:rsidR="0014093B" w:rsidRPr="004B6224" w:rsidRDefault="0014093B" w:rsidP="00D55112">
            <w:pPr>
              <w:ind w:left="-84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149,9</w:t>
            </w: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1452,0</w:t>
            </w: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РЕНО Симбол</w:t>
            </w: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иные транспортные средства:</w:t>
            </w: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прицеп к легковому автомобилю</w:t>
            </w: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71621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917664,56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B83FA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076F08" w:rsidRDefault="0014093B" w:rsidP="00D55112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Морозов Евгений Сергеевич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ведущий специалист отдела по контрольно-ревизионной и антикоррупционной работе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right="-9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  <w:p w:rsidR="0014093B" w:rsidRDefault="0014093B" w:rsidP="00D55112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14093B" w:rsidRDefault="0014093B" w:rsidP="00D55112">
            <w:pPr>
              <w:tabs>
                <w:tab w:val="left" w:pos="712"/>
              </w:tabs>
              <w:ind w:left="-84" w:right="-162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85,6</w:t>
            </w: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1060,0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  <w:p w:rsidR="0014093B" w:rsidRPr="00076F08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534292,05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B83FA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Pr="00A00D65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076F08" w:rsidRDefault="0014093B" w:rsidP="00D55112">
            <w:pPr>
              <w:rPr>
                <w:rFonts w:eastAsia="Times New Roman"/>
                <w:sz w:val="16"/>
                <w:szCs w:val="16"/>
              </w:rPr>
            </w:pPr>
            <w:r w:rsidRPr="00076F08">
              <w:rPr>
                <w:rFonts w:eastAsia="Times New Roman"/>
                <w:sz w:val="16"/>
                <w:szCs w:val="16"/>
              </w:rPr>
              <w:t>несовер</w:t>
            </w:r>
            <w:r w:rsidRPr="00076F08">
              <w:rPr>
                <w:rFonts w:eastAsia="Times New Roman"/>
                <w:sz w:val="16"/>
                <w:szCs w:val="16"/>
              </w:rPr>
              <w:softHyphen/>
              <w:t>шенно</w:t>
            </w:r>
            <w:r w:rsidRPr="00076F08">
              <w:rPr>
                <w:rFonts w:eastAsia="Times New Roman"/>
                <w:sz w:val="16"/>
                <w:szCs w:val="16"/>
              </w:rPr>
              <w:softHyphen/>
              <w:t>летний ребенок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402BB6" w:rsidRDefault="0014093B" w:rsidP="00D55112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</w:t>
            </w:r>
            <w:r>
              <w:rPr>
                <w:rFonts w:eastAsiaTheme="minorHAnsi"/>
                <w:sz w:val="16"/>
                <w:szCs w:val="16"/>
              </w:rPr>
              <w:softHyphen/>
              <w:t>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1B7C67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74,</w:t>
            </w:r>
            <w:r w:rsidRPr="001B7C67">
              <w:rPr>
                <w:rFonts w:eastAsiaTheme="minorHAnsi"/>
                <w:sz w:val="16"/>
                <w:szCs w:val="16"/>
              </w:rPr>
              <w:t>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402BB6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402BB6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</w:t>
            </w:r>
            <w:r w:rsidRPr="00402BB6">
              <w:rPr>
                <w:rFonts w:eastAsiaTheme="minorHAnsi"/>
                <w:sz w:val="16"/>
                <w:szCs w:val="16"/>
              </w:rPr>
              <w:t>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076F08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  <w:r>
              <w:rPr>
                <w:rFonts w:eastAsia="Times New Roman"/>
                <w:sz w:val="16"/>
                <w:szCs w:val="16"/>
                <w:lang w:val="en-US"/>
              </w:rPr>
              <w:t>04</w:t>
            </w:r>
            <w:r>
              <w:rPr>
                <w:rFonts w:eastAsia="Times New Roman"/>
                <w:sz w:val="16"/>
                <w:szCs w:val="16"/>
              </w:rPr>
              <w:t>,</w:t>
            </w:r>
            <w:r>
              <w:rPr>
                <w:rFonts w:eastAsia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D5511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Горбунов Андрей Алексан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softHyphen/>
              <w:t>дрович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начальник отдела государственных закупок и марке</w:t>
            </w:r>
            <w:r>
              <w:rPr>
                <w:rFonts w:eastAsia="Times New Roman"/>
                <w:sz w:val="16"/>
                <w:szCs w:val="16"/>
              </w:rPr>
              <w:softHyphen/>
              <w:t xml:space="preserve">тинга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59" w:right="-92" w:firstLine="1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600,0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9E6D67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</w:t>
            </w:r>
            <w:r w:rsidRPr="009E6D67">
              <w:rPr>
                <w:rFonts w:eastAsia="Times New Roman"/>
                <w:sz w:val="16"/>
                <w:szCs w:val="16"/>
              </w:rPr>
              <w:t>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Pr="009974D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Автомобили легковые: РЕНО Меган </w:t>
            </w:r>
            <w:r>
              <w:rPr>
                <w:rFonts w:eastAsia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1790462,73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B83FA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5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94,6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B83FA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несовер</w:t>
            </w:r>
            <w:r>
              <w:rPr>
                <w:rFonts w:eastAsia="Times New Roman"/>
                <w:sz w:val="16"/>
                <w:szCs w:val="16"/>
              </w:rPr>
              <w:softHyphen/>
              <w:t>шеннолет</w:t>
            </w:r>
            <w:r>
              <w:rPr>
                <w:rFonts w:eastAsia="Times New Roman"/>
                <w:sz w:val="16"/>
                <w:szCs w:val="16"/>
              </w:rPr>
              <w:softHyphen/>
              <w:t>ний ребе</w:t>
            </w:r>
            <w:r>
              <w:rPr>
                <w:rFonts w:eastAsia="Times New Roman"/>
                <w:sz w:val="16"/>
                <w:szCs w:val="16"/>
              </w:rPr>
              <w:softHyphen/>
              <w:t>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5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84"/>
              <w:rPr>
                <w:rFonts w:eastAsia="Times New Roman"/>
                <w:sz w:val="16"/>
                <w:szCs w:val="16"/>
              </w:rPr>
            </w:pPr>
            <w:r w:rsidRPr="009E6D67"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ind w:left="-8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</w:t>
            </w:r>
            <w:r>
              <w:rPr>
                <w:rFonts w:eastAsia="Times New Roman"/>
                <w:sz w:val="16"/>
                <w:szCs w:val="16"/>
              </w:rPr>
              <w:softHyphen/>
              <w:t>ный участок</w:t>
            </w:r>
          </w:p>
          <w:p w:rsidR="0014093B" w:rsidRDefault="0014093B" w:rsidP="00D55112">
            <w:pPr>
              <w:ind w:left="-84"/>
              <w:rPr>
                <w:rFonts w:eastAsia="Times New Roman"/>
                <w:sz w:val="16"/>
                <w:szCs w:val="16"/>
              </w:rPr>
            </w:pPr>
          </w:p>
          <w:p w:rsidR="0014093B" w:rsidRPr="009E6D67" w:rsidRDefault="0014093B" w:rsidP="00D55112">
            <w:pPr>
              <w:ind w:left="-8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</w:t>
            </w:r>
            <w:r>
              <w:rPr>
                <w:rFonts w:eastAsia="Times New Roman"/>
                <w:sz w:val="16"/>
                <w:szCs w:val="16"/>
              </w:rPr>
              <w:softHyphen/>
              <w:t>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 w:rsidRPr="009E6D67">
              <w:rPr>
                <w:rFonts w:eastAsia="Times New Roman"/>
                <w:sz w:val="16"/>
                <w:szCs w:val="16"/>
              </w:rPr>
              <w:lastRenderedPageBreak/>
              <w:t>94,6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600,0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Pr="009E6D67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52,8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 w:rsidRPr="009E6D67"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Pr="009E6D67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B83FA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9E6D67" w:rsidRDefault="0014093B" w:rsidP="00D55112">
            <w:pPr>
              <w:rPr>
                <w:rFonts w:eastAsia="Times New Roman"/>
                <w:b/>
                <w:sz w:val="16"/>
                <w:szCs w:val="16"/>
              </w:rPr>
            </w:pPr>
            <w:r w:rsidRPr="009E6D67">
              <w:rPr>
                <w:rFonts w:eastAsia="Times New Roman"/>
                <w:b/>
                <w:sz w:val="16"/>
                <w:szCs w:val="16"/>
              </w:rPr>
              <w:t>Дяувер Андрей Валентинович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главный специалист отдела государственных закупок и маркетинга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5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14093B" w:rsidRDefault="0014093B" w:rsidP="00D55112">
            <w:pPr>
              <w:ind w:left="-59"/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ind w:left="-5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жилой дом </w:t>
            </w:r>
          </w:p>
          <w:p w:rsidR="0014093B" w:rsidRDefault="0014093B" w:rsidP="00D55112">
            <w:pPr>
              <w:ind w:left="-59"/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ind w:left="-5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(1/4)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(1/4)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450,0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29,5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25,0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6F418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9E6D67" w:rsidRDefault="0014093B" w:rsidP="00D55112">
            <w:pPr>
              <w:ind w:left="-84" w:right="-150"/>
              <w:rPr>
                <w:rFonts w:eastAsia="Times New Roman"/>
                <w:sz w:val="16"/>
                <w:szCs w:val="16"/>
              </w:rPr>
            </w:pPr>
            <w:r w:rsidRPr="009E6D67"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14093B" w:rsidRPr="009E6D67" w:rsidRDefault="0014093B" w:rsidP="00D55112">
            <w:pPr>
              <w:ind w:left="-84"/>
              <w:rPr>
                <w:rFonts w:eastAsia="Times New Roman"/>
                <w:sz w:val="16"/>
                <w:szCs w:val="16"/>
              </w:rPr>
            </w:pPr>
          </w:p>
          <w:p w:rsidR="0014093B" w:rsidRPr="009E6D67" w:rsidRDefault="0014093B" w:rsidP="00D55112">
            <w:pPr>
              <w:ind w:left="-84" w:right="-150"/>
              <w:rPr>
                <w:rFonts w:eastAsia="Times New Roman"/>
                <w:sz w:val="16"/>
                <w:szCs w:val="16"/>
              </w:rPr>
            </w:pPr>
            <w:r w:rsidRPr="009E6D67"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14093B" w:rsidRPr="009E6D67" w:rsidRDefault="0014093B" w:rsidP="00D55112">
            <w:pPr>
              <w:ind w:left="-84"/>
              <w:rPr>
                <w:rFonts w:eastAsia="Times New Roman"/>
                <w:sz w:val="16"/>
                <w:szCs w:val="16"/>
              </w:rPr>
            </w:pPr>
          </w:p>
          <w:p w:rsidR="0014093B" w:rsidRPr="009E6D67" w:rsidRDefault="0014093B" w:rsidP="00D55112">
            <w:pPr>
              <w:tabs>
                <w:tab w:val="left" w:pos="475"/>
              </w:tabs>
              <w:ind w:left="-84"/>
              <w:rPr>
                <w:rFonts w:eastAsia="Times New Roman"/>
                <w:sz w:val="16"/>
                <w:szCs w:val="16"/>
              </w:rPr>
            </w:pPr>
            <w:r w:rsidRPr="009E6D67">
              <w:rPr>
                <w:rFonts w:eastAsia="Times New Roman"/>
                <w:sz w:val="16"/>
                <w:szCs w:val="16"/>
              </w:rPr>
              <w:t>земель</w:t>
            </w:r>
            <w:r>
              <w:rPr>
                <w:rFonts w:eastAsia="Times New Roman"/>
                <w:sz w:val="16"/>
                <w:szCs w:val="16"/>
              </w:rPr>
              <w:softHyphen/>
            </w:r>
            <w:r w:rsidRPr="009E6D67">
              <w:rPr>
                <w:rFonts w:eastAsia="Times New Roman"/>
                <w:sz w:val="16"/>
                <w:szCs w:val="16"/>
              </w:rPr>
              <w:t>ный участок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9E6D67" w:rsidRDefault="0014093B" w:rsidP="00D55112">
            <w:pPr>
              <w:rPr>
                <w:rFonts w:eastAsia="Times New Roman"/>
                <w:sz w:val="16"/>
                <w:szCs w:val="16"/>
              </w:rPr>
            </w:pPr>
            <w:r w:rsidRPr="009E6D67">
              <w:rPr>
                <w:rFonts w:eastAsia="Times New Roman"/>
                <w:sz w:val="16"/>
                <w:szCs w:val="16"/>
              </w:rPr>
              <w:t>66,9</w:t>
            </w:r>
          </w:p>
          <w:p w:rsidR="0014093B" w:rsidRPr="009E6D67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Pr="009E6D67" w:rsidRDefault="0014093B" w:rsidP="00D55112">
            <w:pPr>
              <w:rPr>
                <w:rFonts w:eastAsia="Times New Roman"/>
                <w:sz w:val="16"/>
                <w:szCs w:val="16"/>
              </w:rPr>
            </w:pPr>
            <w:r w:rsidRPr="009E6D67">
              <w:rPr>
                <w:rFonts w:eastAsia="Times New Roman"/>
                <w:sz w:val="16"/>
                <w:szCs w:val="16"/>
              </w:rPr>
              <w:t>51,1</w:t>
            </w:r>
          </w:p>
          <w:p w:rsidR="0014093B" w:rsidRPr="009E6D67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Pr="009E6D67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Pr="009E6D67" w:rsidRDefault="0014093B" w:rsidP="00D55112">
            <w:pPr>
              <w:rPr>
                <w:rFonts w:eastAsia="Times New Roman"/>
                <w:sz w:val="16"/>
                <w:szCs w:val="16"/>
              </w:rPr>
            </w:pPr>
            <w:r w:rsidRPr="009E6D67">
              <w:rPr>
                <w:rFonts w:eastAsia="Times New Roman"/>
                <w:sz w:val="16"/>
                <w:szCs w:val="16"/>
              </w:rPr>
              <w:t>822,0</w:t>
            </w:r>
          </w:p>
          <w:p w:rsidR="0014093B" w:rsidRPr="009E6D67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9E6D67" w:rsidRDefault="0014093B" w:rsidP="00D55112">
            <w:pPr>
              <w:rPr>
                <w:rFonts w:eastAsia="Times New Roman"/>
                <w:sz w:val="16"/>
                <w:szCs w:val="16"/>
              </w:rPr>
            </w:pPr>
            <w:r w:rsidRPr="009E6D67"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803266,11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B83FA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9E6D67" w:rsidRDefault="0014093B" w:rsidP="00D55112">
            <w:pPr>
              <w:rPr>
                <w:rFonts w:eastAsia="Times New Roman"/>
                <w:sz w:val="16"/>
                <w:szCs w:val="16"/>
              </w:rPr>
            </w:pPr>
            <w:r w:rsidRPr="009E6D67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59" w:right="-9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14093B" w:rsidRDefault="0014093B" w:rsidP="00D55112">
            <w:pPr>
              <w:ind w:left="-59"/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ind w:left="-59" w:right="-9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  <w:p w:rsidR="0014093B" w:rsidRDefault="0014093B" w:rsidP="00D55112">
            <w:pPr>
              <w:ind w:left="-59"/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ind w:left="-5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жилой дом </w:t>
            </w:r>
          </w:p>
          <w:p w:rsidR="0014093B" w:rsidRDefault="0014093B" w:rsidP="00D55112">
            <w:pPr>
              <w:ind w:left="-5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(1/4)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(1/4)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450,0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1178,0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29,5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9E6D67" w:rsidRDefault="0014093B" w:rsidP="00D55112">
            <w:pPr>
              <w:ind w:left="-84" w:righ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</w:t>
            </w:r>
            <w:r w:rsidRPr="009E6D67">
              <w:rPr>
                <w:rFonts w:eastAsia="Times New Roman"/>
                <w:sz w:val="16"/>
                <w:szCs w:val="16"/>
              </w:rPr>
              <w:t>вартира</w:t>
            </w:r>
          </w:p>
          <w:p w:rsidR="0014093B" w:rsidRPr="009E6D67" w:rsidRDefault="0014093B" w:rsidP="00D55112">
            <w:pPr>
              <w:ind w:left="-84"/>
              <w:rPr>
                <w:rFonts w:eastAsia="Times New Roman"/>
                <w:sz w:val="16"/>
                <w:szCs w:val="16"/>
              </w:rPr>
            </w:pPr>
          </w:p>
          <w:p w:rsidR="0014093B" w:rsidRPr="009E6D67" w:rsidRDefault="0014093B" w:rsidP="00D55112">
            <w:pPr>
              <w:ind w:left="-84" w:righ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</w:t>
            </w:r>
            <w:r w:rsidRPr="009E6D67">
              <w:rPr>
                <w:rFonts w:eastAsia="Times New Roman"/>
                <w:sz w:val="16"/>
                <w:szCs w:val="16"/>
              </w:rPr>
              <w:t>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9E6D67" w:rsidRDefault="0014093B" w:rsidP="00D55112">
            <w:pPr>
              <w:rPr>
                <w:rFonts w:eastAsia="Times New Roman"/>
                <w:sz w:val="16"/>
                <w:szCs w:val="16"/>
              </w:rPr>
            </w:pPr>
            <w:r w:rsidRPr="009E6D67">
              <w:rPr>
                <w:rFonts w:eastAsia="Times New Roman"/>
                <w:sz w:val="16"/>
                <w:szCs w:val="16"/>
              </w:rPr>
              <w:t xml:space="preserve">66,9 </w:t>
            </w:r>
          </w:p>
          <w:p w:rsidR="0014093B" w:rsidRPr="009E6D67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Pr="009E6D67" w:rsidRDefault="0014093B" w:rsidP="00D55112">
            <w:pPr>
              <w:rPr>
                <w:rFonts w:eastAsia="Times New Roman"/>
                <w:sz w:val="16"/>
                <w:szCs w:val="16"/>
              </w:rPr>
            </w:pPr>
            <w:r w:rsidRPr="009E6D67">
              <w:rPr>
                <w:rFonts w:eastAsia="Times New Roman"/>
                <w:sz w:val="16"/>
                <w:szCs w:val="16"/>
              </w:rPr>
              <w:t>51,1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9E6D67" w:rsidRDefault="0014093B" w:rsidP="00D55112">
            <w:pPr>
              <w:rPr>
                <w:rFonts w:eastAsia="Times New Roman"/>
                <w:sz w:val="16"/>
                <w:szCs w:val="16"/>
              </w:rPr>
            </w:pPr>
            <w:r w:rsidRPr="009E6D67"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Pr="009E6D67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Pr="009E6D67" w:rsidRDefault="0014093B" w:rsidP="00D55112">
            <w:pPr>
              <w:rPr>
                <w:rFonts w:eastAsia="Times New Roman"/>
                <w:sz w:val="16"/>
                <w:szCs w:val="16"/>
              </w:rPr>
            </w:pPr>
            <w:r w:rsidRPr="009E6D67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9E6D67" w:rsidRDefault="0014093B" w:rsidP="00D55112">
            <w:pPr>
              <w:rPr>
                <w:rFonts w:eastAsia="Times New Roman"/>
                <w:sz w:val="16"/>
                <w:szCs w:val="16"/>
              </w:rPr>
            </w:pPr>
            <w:r w:rsidRPr="009E6D67"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431600,33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B83FA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9E6D67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</w:t>
            </w:r>
            <w:r w:rsidRPr="009E6D67">
              <w:rPr>
                <w:rFonts w:eastAsia="Times New Roman"/>
                <w:sz w:val="16"/>
                <w:szCs w:val="16"/>
              </w:rPr>
              <w:t>есовер</w:t>
            </w:r>
            <w:r>
              <w:rPr>
                <w:rFonts w:eastAsia="Times New Roman"/>
                <w:sz w:val="16"/>
                <w:szCs w:val="16"/>
              </w:rPr>
              <w:softHyphen/>
            </w:r>
            <w:r w:rsidRPr="009E6D67">
              <w:rPr>
                <w:rFonts w:eastAsia="Times New Roman"/>
                <w:sz w:val="16"/>
                <w:szCs w:val="16"/>
              </w:rPr>
              <w:t>шеннолет</w:t>
            </w:r>
            <w:r>
              <w:rPr>
                <w:rFonts w:eastAsia="Times New Roman"/>
                <w:sz w:val="16"/>
                <w:szCs w:val="16"/>
              </w:rPr>
              <w:softHyphen/>
            </w:r>
            <w:r w:rsidRPr="009E6D67">
              <w:rPr>
                <w:rFonts w:eastAsia="Times New Roman"/>
                <w:sz w:val="16"/>
                <w:szCs w:val="16"/>
              </w:rPr>
              <w:t>ний ребе</w:t>
            </w:r>
            <w:r>
              <w:rPr>
                <w:rFonts w:eastAsia="Times New Roman"/>
                <w:sz w:val="16"/>
                <w:szCs w:val="16"/>
              </w:rPr>
              <w:softHyphen/>
            </w:r>
            <w:r w:rsidRPr="009E6D67">
              <w:rPr>
                <w:rFonts w:eastAsia="Times New Roman"/>
                <w:sz w:val="16"/>
                <w:szCs w:val="16"/>
              </w:rPr>
              <w:lastRenderedPageBreak/>
              <w:t>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59" w:right="-9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14093B" w:rsidRDefault="0014093B" w:rsidP="00D55112">
            <w:pPr>
              <w:ind w:left="-59"/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ind w:left="-5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жилой дом 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общая долевая  (1/4)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450,0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29,5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9E6D67" w:rsidRDefault="0014093B" w:rsidP="00D55112">
            <w:pPr>
              <w:ind w:left="-84" w:righ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к</w:t>
            </w:r>
            <w:r w:rsidRPr="009E6D67">
              <w:rPr>
                <w:rFonts w:eastAsia="Times New Roman"/>
                <w:sz w:val="16"/>
                <w:szCs w:val="16"/>
              </w:rPr>
              <w:t>вартира</w:t>
            </w:r>
          </w:p>
          <w:p w:rsidR="0014093B" w:rsidRPr="009E6D67" w:rsidRDefault="0014093B" w:rsidP="00D55112">
            <w:pPr>
              <w:ind w:left="-84"/>
              <w:rPr>
                <w:rFonts w:eastAsia="Times New Roman"/>
                <w:sz w:val="16"/>
                <w:szCs w:val="16"/>
              </w:rPr>
            </w:pPr>
            <w:r w:rsidRPr="009E6D67">
              <w:rPr>
                <w:rFonts w:eastAsia="Times New Roman"/>
                <w:sz w:val="16"/>
                <w:szCs w:val="16"/>
              </w:rPr>
              <w:lastRenderedPageBreak/>
              <w:t xml:space="preserve"> </w:t>
            </w:r>
          </w:p>
          <w:p w:rsidR="0014093B" w:rsidRPr="009E6D67" w:rsidRDefault="0014093B" w:rsidP="00D55112">
            <w:pPr>
              <w:ind w:left="-84" w:righ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</w:t>
            </w:r>
            <w:r w:rsidRPr="009E6D67">
              <w:rPr>
                <w:rFonts w:eastAsia="Times New Roman"/>
                <w:sz w:val="16"/>
                <w:szCs w:val="16"/>
              </w:rPr>
              <w:t>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9E6D67" w:rsidRDefault="0014093B" w:rsidP="00D55112">
            <w:pPr>
              <w:rPr>
                <w:rFonts w:eastAsia="Times New Roman"/>
                <w:sz w:val="16"/>
                <w:szCs w:val="16"/>
              </w:rPr>
            </w:pPr>
            <w:r w:rsidRPr="009E6D67">
              <w:rPr>
                <w:rFonts w:eastAsia="Times New Roman"/>
                <w:sz w:val="16"/>
                <w:szCs w:val="16"/>
              </w:rPr>
              <w:lastRenderedPageBreak/>
              <w:t>66,9</w:t>
            </w:r>
          </w:p>
          <w:p w:rsidR="0014093B" w:rsidRPr="009E6D67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Pr="009E6D67" w:rsidRDefault="0014093B" w:rsidP="00D55112">
            <w:pPr>
              <w:rPr>
                <w:rFonts w:eastAsia="Times New Roman"/>
                <w:sz w:val="16"/>
                <w:szCs w:val="16"/>
              </w:rPr>
            </w:pPr>
            <w:r w:rsidRPr="009E6D67">
              <w:rPr>
                <w:rFonts w:eastAsia="Times New Roman"/>
                <w:sz w:val="16"/>
                <w:szCs w:val="16"/>
              </w:rPr>
              <w:t>51,1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9E6D67" w:rsidRDefault="0014093B" w:rsidP="00D55112">
            <w:pPr>
              <w:rPr>
                <w:rFonts w:eastAsia="Times New Roman"/>
                <w:sz w:val="16"/>
                <w:szCs w:val="16"/>
              </w:rPr>
            </w:pPr>
            <w:r w:rsidRPr="009E6D67"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  <w:p w:rsidR="0014093B" w:rsidRPr="009E6D67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Pr="009E6D67" w:rsidRDefault="0014093B" w:rsidP="00D55112">
            <w:pPr>
              <w:rPr>
                <w:rFonts w:eastAsia="Times New Roman"/>
                <w:sz w:val="16"/>
                <w:szCs w:val="16"/>
              </w:rPr>
            </w:pPr>
            <w:r w:rsidRPr="009E6D67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9E6D67" w:rsidRDefault="0014093B" w:rsidP="00D55112">
            <w:pPr>
              <w:rPr>
                <w:rFonts w:eastAsia="Times New Roman"/>
                <w:sz w:val="16"/>
                <w:szCs w:val="16"/>
              </w:rPr>
            </w:pPr>
            <w:r w:rsidRPr="009E6D67">
              <w:rPr>
                <w:rFonts w:eastAsia="Times New Roman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91,93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D5511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Кубеева Ульяна Жамбула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товна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специа</w:t>
            </w:r>
            <w:r>
              <w:rPr>
                <w:rFonts w:eastAsia="Times New Roman"/>
                <w:sz w:val="16"/>
                <w:szCs w:val="16"/>
              </w:rPr>
              <w:softHyphen/>
              <w:t>лист отдела госу</w:t>
            </w:r>
            <w:r>
              <w:rPr>
                <w:rFonts w:eastAsia="Times New Roman"/>
                <w:sz w:val="16"/>
                <w:szCs w:val="16"/>
              </w:rPr>
              <w:softHyphen/>
              <w:t>дарственных заку</w:t>
            </w:r>
            <w:r>
              <w:rPr>
                <w:rFonts w:eastAsia="Times New Roman"/>
                <w:sz w:val="16"/>
                <w:szCs w:val="16"/>
              </w:rPr>
              <w:softHyphen/>
              <w:t xml:space="preserve">пок и маркетинга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right="-9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14093B" w:rsidRDefault="0014093B" w:rsidP="00D55112">
            <w:pPr>
              <w:ind w:right="-92"/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ind w:right="-9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(1/4)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62,5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41,2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8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47,4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Pr="0000789F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</w:t>
            </w:r>
            <w:r w:rsidRPr="0000789F">
              <w:rPr>
                <w:rFonts w:eastAsiaTheme="minorHAnsi"/>
                <w:sz w:val="16"/>
                <w:szCs w:val="16"/>
              </w:rPr>
              <w:t>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815883,79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B83FA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9059B7" w:rsidRDefault="0014093B" w:rsidP="00D55112">
            <w:pPr>
              <w:rPr>
                <w:rFonts w:eastAsia="Times New Roman"/>
                <w:sz w:val="16"/>
                <w:szCs w:val="16"/>
              </w:rPr>
            </w:pPr>
            <w:r w:rsidRPr="009059B7">
              <w:rPr>
                <w:rFonts w:eastAsia="Times New Roman"/>
                <w:sz w:val="16"/>
                <w:szCs w:val="16"/>
              </w:rPr>
              <w:t>несовер</w:t>
            </w:r>
            <w:r w:rsidRPr="009059B7">
              <w:rPr>
                <w:rFonts w:eastAsia="Times New Roman"/>
                <w:sz w:val="16"/>
                <w:szCs w:val="16"/>
              </w:rPr>
              <w:softHyphen/>
              <w:t>шенно</w:t>
            </w:r>
            <w:r w:rsidRPr="009059B7">
              <w:rPr>
                <w:rFonts w:eastAsia="Times New Roman"/>
                <w:sz w:val="16"/>
                <w:szCs w:val="16"/>
              </w:rPr>
              <w:softHyphen/>
              <w:t>летний ребенок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84" w:righ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</w:t>
            </w:r>
            <w:r w:rsidRPr="00402BB6">
              <w:rPr>
                <w:rFonts w:eastAsiaTheme="minorHAnsi"/>
                <w:sz w:val="16"/>
                <w:szCs w:val="16"/>
              </w:rPr>
              <w:t>вартира</w:t>
            </w: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  <w:p w:rsidR="0014093B" w:rsidRPr="00402BB6" w:rsidRDefault="0014093B" w:rsidP="00D55112">
            <w:pPr>
              <w:ind w:left="-8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 w:rsidRPr="00402BB6">
              <w:rPr>
                <w:rFonts w:eastAsiaTheme="minorHAnsi"/>
                <w:sz w:val="16"/>
                <w:szCs w:val="16"/>
              </w:rPr>
              <w:t>47,4</w:t>
            </w: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  <w:p w:rsidR="0014093B" w:rsidRPr="00402BB6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41,2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 w:rsidRPr="00402BB6">
              <w:rPr>
                <w:rFonts w:eastAsiaTheme="minorHAnsi"/>
                <w:sz w:val="16"/>
                <w:szCs w:val="16"/>
              </w:rPr>
              <w:t>Россия</w:t>
            </w: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  <w:p w:rsidR="0014093B" w:rsidRPr="00402BB6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402BB6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</w:t>
            </w:r>
            <w:r w:rsidRPr="00402BB6">
              <w:rPr>
                <w:rFonts w:eastAsiaTheme="minorHAnsi"/>
                <w:sz w:val="16"/>
                <w:szCs w:val="16"/>
              </w:rPr>
              <w:t>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78,940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B83FA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001924" w:rsidRDefault="0014093B" w:rsidP="00D55112">
            <w:pPr>
              <w:rPr>
                <w:rFonts w:eastAsia="Times New Roman"/>
                <w:b/>
                <w:sz w:val="16"/>
                <w:szCs w:val="16"/>
              </w:rPr>
            </w:pPr>
            <w:r w:rsidRPr="00001924">
              <w:rPr>
                <w:rFonts w:eastAsia="Times New Roman"/>
                <w:b/>
                <w:sz w:val="16"/>
                <w:szCs w:val="16"/>
              </w:rPr>
              <w:t>Дорогина Галина Владимировна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ведущий специа</w:t>
            </w:r>
            <w:r>
              <w:rPr>
                <w:rFonts w:eastAsia="Times New Roman"/>
                <w:sz w:val="16"/>
                <w:szCs w:val="16"/>
              </w:rPr>
              <w:softHyphen/>
              <w:t>лист отдела госу</w:t>
            </w:r>
            <w:r>
              <w:rPr>
                <w:rFonts w:eastAsia="Times New Roman"/>
                <w:sz w:val="16"/>
                <w:szCs w:val="16"/>
              </w:rPr>
              <w:softHyphen/>
              <w:t>дарственных заку</w:t>
            </w:r>
            <w:r>
              <w:rPr>
                <w:rFonts w:eastAsia="Times New Roman"/>
                <w:sz w:val="16"/>
                <w:szCs w:val="16"/>
              </w:rPr>
              <w:softHyphen/>
              <w:t>пок и маркетинга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38,0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84" w:righ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402BB6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402BB6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437119,09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</w:tr>
      <w:tr w:rsidR="0014093B" w:rsidTr="00B83FA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001924" w:rsidRDefault="0014093B" w:rsidP="00D55112">
            <w:pPr>
              <w:rPr>
                <w:rFonts w:eastAsia="Times New Roman"/>
                <w:sz w:val="16"/>
                <w:szCs w:val="16"/>
              </w:rPr>
            </w:pPr>
            <w:r w:rsidRPr="00001924">
              <w:rPr>
                <w:rFonts w:eastAsia="Times New Roman"/>
                <w:sz w:val="16"/>
                <w:szCs w:val="16"/>
              </w:rPr>
              <w:t>супруг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38,0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84" w:righ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402BB6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402BB6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624547,69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</w:tr>
      <w:tr w:rsidR="0014093B" w:rsidTr="00B83FA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001924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84" w:righ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402BB6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38,0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402BB6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0,0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</w:tr>
      <w:tr w:rsidR="0014093B" w:rsidTr="00B83FA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F03CFC" w:rsidRDefault="0014093B" w:rsidP="00D55112">
            <w:pPr>
              <w:rPr>
                <w:rFonts w:eastAsia="Times New Roman"/>
                <w:b/>
                <w:sz w:val="16"/>
                <w:szCs w:val="16"/>
              </w:rPr>
            </w:pPr>
            <w:r w:rsidRPr="00F03CFC">
              <w:rPr>
                <w:rFonts w:eastAsia="Times New Roman"/>
                <w:b/>
                <w:sz w:val="16"/>
                <w:szCs w:val="16"/>
              </w:rPr>
              <w:t>Афанась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</w:r>
            <w:r w:rsidRPr="00F03CFC">
              <w:rPr>
                <w:rFonts w:eastAsia="Times New Roman"/>
                <w:b/>
                <w:sz w:val="16"/>
                <w:szCs w:val="16"/>
              </w:rPr>
              <w:t>ева Мария Анатоль</w:t>
            </w:r>
            <w:r w:rsidRPr="00F03CFC">
              <w:rPr>
                <w:rFonts w:eastAsia="Times New Roman"/>
                <w:b/>
                <w:sz w:val="16"/>
                <w:szCs w:val="16"/>
              </w:rPr>
              <w:softHyphen/>
            </w:r>
            <w:r w:rsidRPr="00F03CFC">
              <w:rPr>
                <w:rFonts w:eastAsia="Times New Roman"/>
                <w:b/>
                <w:sz w:val="16"/>
                <w:szCs w:val="16"/>
              </w:rPr>
              <w:lastRenderedPageBreak/>
              <w:t>евна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начальник отдела правового обеспе</w:t>
            </w:r>
            <w:r>
              <w:rPr>
                <w:rFonts w:eastAsia="Times New Roman"/>
                <w:sz w:val="16"/>
                <w:szCs w:val="16"/>
              </w:rPr>
              <w:softHyphen/>
            </w:r>
            <w:r>
              <w:rPr>
                <w:rFonts w:eastAsia="Times New Roman"/>
                <w:sz w:val="16"/>
                <w:szCs w:val="16"/>
              </w:rPr>
              <w:lastRenderedPageBreak/>
              <w:t>чения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right="-9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квартира 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общая долевая (1/2)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60,3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F03CFC" w:rsidRDefault="0014093B" w:rsidP="00D55112">
            <w:pPr>
              <w:ind w:left="-84" w:right="-150"/>
              <w:rPr>
                <w:rFonts w:eastAsiaTheme="minorHAnsi"/>
                <w:sz w:val="16"/>
                <w:szCs w:val="16"/>
              </w:rPr>
            </w:pPr>
            <w:r w:rsidRPr="00F03CFC">
              <w:rPr>
                <w:rFonts w:eastAsiaTheme="minorHAnsi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F03CFC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F03CFC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F03CFC" w:rsidRDefault="0014093B" w:rsidP="00D55112">
            <w:pPr>
              <w:rPr>
                <w:rFonts w:eastAsiaTheme="minorHAnsi"/>
                <w:sz w:val="16"/>
                <w:szCs w:val="16"/>
              </w:rPr>
            </w:pPr>
            <w:r w:rsidRPr="00F03CFC"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1239311,08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D5511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ind w:left="-109" w:right="-106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Коваленко Елена Алексан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дровна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консультант отдела правового обеспечения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158" w:right="-9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ind w:left="-15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13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(1/351)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6F418C">
            <w:pPr>
              <w:ind w:left="-13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136" w:right="-16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100737000,0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62,7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Pr="00570F5D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1003367,</w:t>
            </w:r>
            <w:r w:rsidRPr="00570F5D"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B83FA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8456C5" w:rsidRDefault="0014093B" w:rsidP="00D55112">
            <w:pPr>
              <w:rPr>
                <w:rFonts w:eastAsia="Times New Roman"/>
                <w:sz w:val="16"/>
                <w:szCs w:val="16"/>
              </w:rPr>
            </w:pPr>
            <w:r w:rsidRPr="008456C5">
              <w:rPr>
                <w:rFonts w:eastAsia="Times New Roman"/>
                <w:sz w:val="16"/>
                <w:szCs w:val="16"/>
              </w:rPr>
              <w:t>супруг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15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14093B" w:rsidRDefault="0014093B" w:rsidP="00D55112">
            <w:pPr>
              <w:ind w:left="-158"/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ind w:left="-15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62,7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642,0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8356A0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Фольксваген Поло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482423,32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B83FA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</w:t>
            </w:r>
            <w:r w:rsidRPr="008456C5">
              <w:rPr>
                <w:rFonts w:eastAsia="Times New Roman"/>
                <w:sz w:val="16"/>
                <w:szCs w:val="16"/>
              </w:rPr>
              <w:t>есовер</w:t>
            </w:r>
            <w:r w:rsidRPr="008456C5">
              <w:rPr>
                <w:rFonts w:eastAsia="Times New Roman"/>
                <w:sz w:val="16"/>
                <w:szCs w:val="16"/>
              </w:rPr>
              <w:softHyphen/>
              <w:t>шенно</w:t>
            </w:r>
            <w:r w:rsidRPr="008456C5">
              <w:rPr>
                <w:rFonts w:eastAsia="Times New Roman"/>
                <w:sz w:val="16"/>
                <w:szCs w:val="16"/>
              </w:rPr>
              <w:softHyphen/>
              <w:t>летний ребенок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105" w:righ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62,7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111,90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B83FA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8456C5" w:rsidRDefault="0014093B" w:rsidP="00D55112">
            <w:pPr>
              <w:rPr>
                <w:rFonts w:eastAsia="Times New Roman"/>
                <w:sz w:val="16"/>
                <w:szCs w:val="16"/>
              </w:rPr>
            </w:pPr>
            <w:r w:rsidRPr="008456C5">
              <w:rPr>
                <w:rFonts w:eastAsia="Times New Roman"/>
                <w:sz w:val="16"/>
                <w:szCs w:val="16"/>
              </w:rPr>
              <w:t>несовер</w:t>
            </w:r>
            <w:r w:rsidRPr="008456C5">
              <w:rPr>
                <w:rFonts w:eastAsia="Times New Roman"/>
                <w:sz w:val="16"/>
                <w:szCs w:val="16"/>
              </w:rPr>
              <w:softHyphen/>
              <w:t>шенно</w:t>
            </w:r>
            <w:r w:rsidRPr="008456C5">
              <w:rPr>
                <w:rFonts w:eastAsia="Times New Roman"/>
                <w:sz w:val="16"/>
                <w:szCs w:val="16"/>
              </w:rPr>
              <w:softHyphen/>
              <w:t>летний ребенок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93" w:right="-150" w:firstLine="8"/>
              <w:rPr>
                <w:rFonts w:eastAsiaTheme="minorHAnsi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62,7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99,29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D5511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Pr="00170BC6" w:rsidRDefault="0014093B" w:rsidP="00D55112">
            <w:pPr>
              <w:ind w:right="-106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 xml:space="preserve">Коряк Светлана </w:t>
            </w:r>
            <w:r>
              <w:rPr>
                <w:rFonts w:eastAsia="Times New Roman"/>
                <w:b/>
                <w:sz w:val="16"/>
                <w:szCs w:val="16"/>
              </w:rPr>
              <w:lastRenderedPageBreak/>
              <w:t>Владими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ровна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главный специалист отдела правового </w:t>
            </w:r>
            <w:r>
              <w:rPr>
                <w:rFonts w:eastAsia="Times New Roman"/>
                <w:sz w:val="16"/>
                <w:szCs w:val="16"/>
              </w:rPr>
              <w:lastRenderedPageBreak/>
              <w:t>обеспечения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53,3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Pr="0000789F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не имеет 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837968,44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B83FA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8456C5" w:rsidRDefault="0014093B" w:rsidP="00D55112">
            <w:pPr>
              <w:rPr>
                <w:rFonts w:eastAsia="Times New Roman"/>
                <w:sz w:val="16"/>
                <w:szCs w:val="16"/>
              </w:rPr>
            </w:pPr>
            <w:r w:rsidRPr="008456C5">
              <w:rPr>
                <w:rFonts w:eastAsia="Times New Roman"/>
                <w:sz w:val="16"/>
                <w:szCs w:val="16"/>
              </w:rPr>
              <w:t>несовер</w:t>
            </w:r>
            <w:r w:rsidRPr="008456C5">
              <w:rPr>
                <w:rFonts w:eastAsia="Times New Roman"/>
                <w:sz w:val="16"/>
                <w:szCs w:val="16"/>
              </w:rPr>
              <w:softHyphen/>
              <w:t>шенно</w:t>
            </w:r>
            <w:r w:rsidRPr="008456C5">
              <w:rPr>
                <w:rFonts w:eastAsia="Times New Roman"/>
                <w:sz w:val="16"/>
                <w:szCs w:val="16"/>
              </w:rPr>
              <w:softHyphen/>
              <w:t>летний ребенок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402BB6" w:rsidRDefault="0014093B" w:rsidP="00D55112">
            <w:pPr>
              <w:ind w:left="-9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402BB6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53,3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402BB6" w:rsidRDefault="0014093B" w:rsidP="00D55112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402BB6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</w:t>
            </w:r>
            <w:r w:rsidRPr="00402BB6">
              <w:rPr>
                <w:rFonts w:eastAsiaTheme="minorHAnsi"/>
                <w:sz w:val="16"/>
                <w:szCs w:val="16"/>
              </w:rPr>
              <w:t>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140,38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D5511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ind w:left="-109" w:right="-106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Мигунова Наталья Валерьевна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 специалист отдела правового обеспечения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15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82,2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2C7D3C" w:rsidRDefault="0014093B" w:rsidP="00D55112">
            <w:pPr>
              <w:rPr>
                <w:rFonts w:eastAsia="Times New Roman"/>
                <w:sz w:val="16"/>
                <w:szCs w:val="16"/>
              </w:rPr>
            </w:pPr>
            <w:r w:rsidRPr="002C7D3C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777789,91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B83FA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C632F2" w:rsidRDefault="0014093B" w:rsidP="00D55112">
            <w:pPr>
              <w:rPr>
                <w:rFonts w:eastAsia="Times New Roman"/>
                <w:sz w:val="16"/>
                <w:szCs w:val="16"/>
              </w:rPr>
            </w:pPr>
            <w:r w:rsidRPr="00C632F2">
              <w:rPr>
                <w:rFonts w:eastAsia="Times New Roman"/>
                <w:sz w:val="16"/>
                <w:szCs w:val="16"/>
              </w:rPr>
              <w:t>супруг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15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82,2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8356A0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Фольксваген </w:t>
            </w:r>
            <w:r>
              <w:rPr>
                <w:rFonts w:eastAsiaTheme="minorHAnsi"/>
                <w:sz w:val="16"/>
                <w:szCs w:val="16"/>
                <w:lang w:val="en-US"/>
              </w:rPr>
              <w:t>JETTA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827339,91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B83FA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C632F2" w:rsidRDefault="0014093B" w:rsidP="001B0D40">
            <w:pPr>
              <w:rPr>
                <w:rFonts w:eastAsia="Times New Roman"/>
                <w:sz w:val="16"/>
                <w:szCs w:val="16"/>
              </w:rPr>
            </w:pPr>
            <w:r w:rsidRPr="00B2172A">
              <w:rPr>
                <w:rFonts w:eastAsia="Times New Roman"/>
                <w:sz w:val="16"/>
                <w:szCs w:val="16"/>
              </w:rPr>
              <w:t>несовер</w:t>
            </w:r>
            <w:r w:rsidRPr="00B2172A">
              <w:rPr>
                <w:rFonts w:eastAsia="Times New Roman"/>
                <w:sz w:val="16"/>
                <w:szCs w:val="16"/>
              </w:rPr>
              <w:softHyphen/>
              <w:t>шенно</w:t>
            </w:r>
            <w:r w:rsidRPr="00B2172A">
              <w:rPr>
                <w:rFonts w:eastAsia="Times New Roman"/>
                <w:sz w:val="16"/>
                <w:szCs w:val="16"/>
              </w:rPr>
              <w:softHyphen/>
              <w:t>летний ребенок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105" w:righ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82,2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53392,05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B83FA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C632F2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</w:t>
            </w:r>
            <w:r w:rsidRPr="00C632F2">
              <w:rPr>
                <w:rFonts w:eastAsia="Times New Roman"/>
                <w:sz w:val="16"/>
                <w:szCs w:val="16"/>
              </w:rPr>
              <w:t>есовер</w:t>
            </w:r>
            <w:r w:rsidRPr="00C632F2">
              <w:rPr>
                <w:rFonts w:eastAsia="Times New Roman"/>
                <w:sz w:val="16"/>
                <w:szCs w:val="16"/>
              </w:rPr>
              <w:softHyphen/>
              <w:t>шенно</w:t>
            </w:r>
            <w:r w:rsidRPr="00C632F2">
              <w:rPr>
                <w:rFonts w:eastAsia="Times New Roman"/>
                <w:sz w:val="16"/>
                <w:szCs w:val="16"/>
              </w:rPr>
              <w:softHyphen/>
              <w:t>летний ребенок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93" w:right="-150" w:firstLine="8"/>
              <w:rPr>
                <w:rFonts w:eastAsiaTheme="minorHAnsi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82,2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B83FA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B2172A" w:rsidRDefault="0014093B" w:rsidP="00D55112">
            <w:pPr>
              <w:ind w:right="-106"/>
              <w:rPr>
                <w:rFonts w:eastAsia="Times New Roman"/>
                <w:b/>
                <w:sz w:val="16"/>
                <w:szCs w:val="16"/>
              </w:rPr>
            </w:pPr>
            <w:r w:rsidRPr="00B2172A">
              <w:rPr>
                <w:rFonts w:eastAsia="Times New Roman"/>
                <w:b/>
                <w:sz w:val="16"/>
                <w:szCs w:val="16"/>
              </w:rPr>
              <w:t>Зиберова Екатерина Сергеевна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ведущий специалист отдела правового обеспе</w:t>
            </w:r>
            <w:r>
              <w:rPr>
                <w:rFonts w:eastAsia="Times New Roman"/>
                <w:sz w:val="16"/>
                <w:szCs w:val="16"/>
              </w:rPr>
              <w:softHyphen/>
              <w:t>чения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 w:rsidRPr="00B2172A"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B2172A" w:rsidRDefault="0014093B" w:rsidP="00D55112">
            <w:pPr>
              <w:ind w:left="-93" w:right="-150" w:firstLine="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F03CFC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50,9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F03CFC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легковой автомобиль:</w:t>
            </w:r>
          </w:p>
          <w:p w:rsidR="0014093B" w:rsidRPr="00570F5D" w:rsidRDefault="0014093B" w:rsidP="00D55112">
            <w:pPr>
              <w:rPr>
                <w:rFonts w:eastAsiaTheme="minorHAnsi"/>
                <w:sz w:val="16"/>
                <w:szCs w:val="16"/>
                <w:lang w:val="en-US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КИА </w:t>
            </w:r>
            <w:r>
              <w:rPr>
                <w:rFonts w:eastAsiaTheme="minorHAnsi"/>
                <w:sz w:val="16"/>
                <w:szCs w:val="16"/>
                <w:lang w:val="en-US"/>
              </w:rPr>
              <w:t>RIO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677245,31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D5511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4093B" w:rsidRPr="001D4F74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24</w:t>
            </w:r>
            <w:r w:rsidRPr="001D4F74">
              <w:rPr>
                <w:rFonts w:eastAsia="Times New Roman"/>
                <w:sz w:val="16"/>
                <w:szCs w:val="16"/>
              </w:rPr>
              <w:t>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Pr="001D4F74" w:rsidRDefault="0014093B" w:rsidP="00D55112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 w:rsidRPr="001D4F74">
              <w:rPr>
                <w:rFonts w:eastAsia="Times New Roman"/>
                <w:b/>
                <w:sz w:val="16"/>
                <w:szCs w:val="16"/>
              </w:rPr>
              <w:t>Кордюков  Андрей Анатольевич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начальник управления ветеринарии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61" w:right="-9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14093B" w:rsidRDefault="0014093B" w:rsidP="00D55112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14093B" w:rsidRDefault="0014093B" w:rsidP="00D55112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tabs>
                <w:tab w:val="left" w:pos="1126"/>
              </w:tabs>
              <w:ind w:left="-110" w:righ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</w:t>
            </w:r>
          </w:p>
          <w:p w:rsidR="0014093B" w:rsidRDefault="0014093B" w:rsidP="00D55112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ind w:left="-110" w:right="-150"/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ind w:left="-110" w:righ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14093B" w:rsidRDefault="0014093B" w:rsidP="00D55112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ind w:left="-110" w:righ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1111,0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181,2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60,5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Pr="00B4013D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Pr="00B4013D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Датсун </w:t>
            </w:r>
            <w:r>
              <w:rPr>
                <w:rFonts w:eastAsiaTheme="minorHAnsi"/>
                <w:sz w:val="16"/>
                <w:szCs w:val="16"/>
                <w:lang w:val="en-US"/>
              </w:rPr>
              <w:t>ON</w:t>
            </w:r>
            <w:r w:rsidRPr="00AB0B6F">
              <w:rPr>
                <w:rFonts w:eastAsiaTheme="minorHAnsi"/>
                <w:sz w:val="16"/>
                <w:szCs w:val="16"/>
              </w:rPr>
              <w:t>-</w:t>
            </w:r>
            <w:r>
              <w:rPr>
                <w:rFonts w:eastAsiaTheme="minorHAnsi"/>
                <w:sz w:val="16"/>
                <w:szCs w:val="16"/>
                <w:lang w:val="en-US"/>
              </w:rPr>
              <w:t>DO</w:t>
            </w: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  <w:p w:rsidR="0014093B" w:rsidRDefault="0014093B" w:rsidP="00D55112">
            <w:pPr>
              <w:ind w:left="-19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иные транспортные средства:</w:t>
            </w:r>
          </w:p>
          <w:p w:rsidR="0014093B" w:rsidRPr="00F30310" w:rsidRDefault="0014093B" w:rsidP="00D55112">
            <w:pPr>
              <w:ind w:left="-19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прицеп ПУ-ТД-1600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1497423,39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B83FA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Заворот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нюк Лю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бовь Гри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горьевна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начальник отдела противоэпизооти</w:t>
            </w:r>
            <w:r>
              <w:rPr>
                <w:rFonts w:eastAsia="Times New Roman"/>
                <w:sz w:val="16"/>
                <w:szCs w:val="16"/>
              </w:rPr>
              <w:softHyphen/>
              <w:t>ческих мероприя</w:t>
            </w:r>
            <w:r>
              <w:rPr>
                <w:rFonts w:eastAsia="Times New Roman"/>
                <w:sz w:val="16"/>
                <w:szCs w:val="16"/>
              </w:rPr>
              <w:softHyphen/>
              <w:t>тий управления ветеринарии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110" w:righ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60,9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легковой автомобиль:</w:t>
            </w:r>
          </w:p>
          <w:p w:rsidR="0014093B" w:rsidRPr="007F6466" w:rsidRDefault="0014093B" w:rsidP="00D55112">
            <w:pPr>
              <w:rPr>
                <w:rFonts w:eastAsiaTheme="minorHAnsi"/>
                <w:sz w:val="16"/>
                <w:szCs w:val="16"/>
                <w:lang w:val="en-US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Hynday Greta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1433332,83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D55112">
        <w:trPr>
          <w:trHeight w:val="255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14093B" w:rsidRPr="00576EE1" w:rsidRDefault="0014093B" w:rsidP="00D55112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Прашкевич Анатолий Александро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консультант от</w:t>
            </w:r>
            <w:r>
              <w:rPr>
                <w:rFonts w:eastAsia="Times New Roman"/>
                <w:sz w:val="16"/>
                <w:szCs w:val="16"/>
              </w:rPr>
              <w:softHyphen/>
              <w:t>дела противоэпи</w:t>
            </w:r>
            <w:r>
              <w:rPr>
                <w:rFonts w:eastAsia="Times New Roman"/>
                <w:sz w:val="16"/>
                <w:szCs w:val="16"/>
              </w:rPr>
              <w:softHyphen/>
              <w:t>зоотических ме</w:t>
            </w:r>
            <w:r>
              <w:rPr>
                <w:rFonts w:eastAsia="Times New Roman"/>
                <w:sz w:val="16"/>
                <w:szCs w:val="16"/>
              </w:rPr>
              <w:softHyphen/>
              <w:t>роприятий управ</w:t>
            </w:r>
            <w:r>
              <w:rPr>
                <w:rFonts w:eastAsia="Times New Roman"/>
                <w:sz w:val="16"/>
                <w:szCs w:val="16"/>
              </w:rPr>
              <w:softHyphen/>
              <w:t>ления ветерина</w:t>
            </w:r>
            <w:r>
              <w:rPr>
                <w:rFonts w:eastAsia="Times New Roman"/>
                <w:sz w:val="16"/>
                <w:szCs w:val="16"/>
              </w:rPr>
              <w:softHyphen/>
              <w:t>рии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110" w:righ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77,1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B4013D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917A7B" w:rsidRDefault="0014093B" w:rsidP="00D55112">
            <w:pPr>
              <w:ind w:left="-150"/>
              <w:rPr>
                <w:rFonts w:eastAsiaTheme="minorHAnsi"/>
                <w:sz w:val="16"/>
                <w:szCs w:val="16"/>
              </w:rPr>
            </w:pPr>
            <w:r w:rsidRPr="00917A7B">
              <w:rPr>
                <w:rFonts w:eastAsiaTheme="minorHAnsi"/>
                <w:sz w:val="16"/>
                <w:szCs w:val="16"/>
              </w:rPr>
              <w:t>жилой дом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110,0</w:t>
            </w: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автомобили легковые:</w:t>
            </w: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Шкода </w:t>
            </w:r>
            <w:r>
              <w:rPr>
                <w:rFonts w:eastAsiaTheme="minorHAnsi"/>
                <w:sz w:val="16"/>
                <w:szCs w:val="16"/>
                <w:lang w:val="en-US"/>
              </w:rPr>
              <w:t>Oktavia</w:t>
            </w:r>
            <w:r>
              <w:rPr>
                <w:rFonts w:eastAsiaTheme="minorHAnsi"/>
                <w:sz w:val="16"/>
                <w:szCs w:val="16"/>
              </w:rPr>
              <w:t>,</w:t>
            </w:r>
          </w:p>
          <w:p w:rsidR="0014093B" w:rsidRPr="00F30310" w:rsidRDefault="0014093B" w:rsidP="00D55112">
            <w:pPr>
              <w:ind w:left="-19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ВАЗ 21213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917452,25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D55112">
        <w:trPr>
          <w:trHeight w:val="375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7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576EE1" w:rsidRDefault="0014093B" w:rsidP="00D55112">
            <w:pPr>
              <w:ind w:left="-150" w:righ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576EE1" w:rsidRDefault="0014093B" w:rsidP="00D55112">
            <w:pPr>
              <w:rPr>
                <w:rFonts w:eastAsiaTheme="minorHAnsi"/>
                <w:sz w:val="16"/>
                <w:szCs w:val="16"/>
              </w:rPr>
            </w:pPr>
            <w:r w:rsidRPr="00576EE1">
              <w:rPr>
                <w:rFonts w:eastAsiaTheme="minorHAnsi"/>
                <w:sz w:val="16"/>
                <w:szCs w:val="16"/>
              </w:rPr>
              <w:t>933,1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576EE1" w:rsidRDefault="0014093B" w:rsidP="00D55112">
            <w:pPr>
              <w:rPr>
                <w:rFonts w:eastAsiaTheme="minorHAnsi"/>
                <w:sz w:val="16"/>
                <w:szCs w:val="16"/>
              </w:rPr>
            </w:pPr>
            <w:r w:rsidRPr="00576EE1"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B83FA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576EE1" w:rsidRDefault="0014093B" w:rsidP="00D55112">
            <w:pPr>
              <w:rPr>
                <w:rFonts w:eastAsia="Times New Roman"/>
                <w:sz w:val="16"/>
                <w:szCs w:val="16"/>
              </w:rPr>
            </w:pPr>
            <w:r w:rsidRPr="00576EE1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233E1D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77,1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B245FA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AF4D90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590459,34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B83FA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576EE1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несовер</w:t>
            </w:r>
            <w:r>
              <w:rPr>
                <w:rFonts w:eastAsia="Times New Roman"/>
                <w:sz w:val="16"/>
                <w:szCs w:val="16"/>
              </w:rPr>
              <w:softHyphen/>
              <w:t>шеннолет</w:t>
            </w:r>
            <w:r>
              <w:rPr>
                <w:rFonts w:eastAsia="Times New Roman"/>
                <w:sz w:val="16"/>
                <w:szCs w:val="16"/>
              </w:rPr>
              <w:softHyphen/>
              <w:t>ний ребе</w:t>
            </w:r>
            <w:r>
              <w:rPr>
                <w:rFonts w:eastAsia="Times New Roman"/>
                <w:sz w:val="16"/>
                <w:szCs w:val="16"/>
              </w:rPr>
              <w:softHyphen/>
              <w:t xml:space="preserve">нок 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77,1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90,02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B83FA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несовер</w:t>
            </w:r>
            <w:r>
              <w:rPr>
                <w:rFonts w:eastAsia="Times New Roman"/>
                <w:sz w:val="16"/>
                <w:szCs w:val="16"/>
              </w:rPr>
              <w:softHyphen/>
              <w:t>шеннолет</w:t>
            </w:r>
            <w:r>
              <w:rPr>
                <w:rFonts w:eastAsia="Times New Roman"/>
                <w:sz w:val="16"/>
                <w:szCs w:val="16"/>
              </w:rPr>
              <w:softHyphen/>
              <w:t>ний ребе</w:t>
            </w:r>
            <w:r>
              <w:rPr>
                <w:rFonts w:eastAsia="Times New Roman"/>
                <w:sz w:val="16"/>
                <w:szCs w:val="16"/>
              </w:rPr>
              <w:softHyphen/>
              <w:t>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77,1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D55112">
        <w:trPr>
          <w:trHeight w:val="165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14093B" w:rsidRDefault="0014093B" w:rsidP="00D55112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 xml:space="preserve">Степин </w:t>
            </w:r>
          </w:p>
          <w:p w:rsidR="0014093B" w:rsidRDefault="0014093B" w:rsidP="00D55112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Алексей Юрьевич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специа</w:t>
            </w:r>
            <w:r>
              <w:rPr>
                <w:rFonts w:eastAsia="Times New Roman"/>
                <w:sz w:val="16"/>
                <w:szCs w:val="16"/>
              </w:rPr>
              <w:softHyphen/>
              <w:t>лист  отдела про</w:t>
            </w:r>
            <w:r>
              <w:rPr>
                <w:rFonts w:eastAsia="Times New Roman"/>
                <w:sz w:val="16"/>
                <w:szCs w:val="16"/>
              </w:rPr>
              <w:softHyphen/>
              <w:t>тивоэпизоотиче</w:t>
            </w:r>
            <w:r>
              <w:rPr>
                <w:rFonts w:eastAsia="Times New Roman"/>
                <w:sz w:val="16"/>
                <w:szCs w:val="16"/>
              </w:rPr>
              <w:softHyphen/>
              <w:t>ских мероприятий управления вете</w:t>
            </w:r>
            <w:r>
              <w:rPr>
                <w:rFonts w:eastAsia="Times New Roman"/>
                <w:sz w:val="16"/>
                <w:szCs w:val="16"/>
              </w:rPr>
              <w:softHyphen/>
              <w:t>ринарии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110" w:right="-15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1500,0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146" w:right="-119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32,4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14093B" w:rsidRPr="00233E1D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UAZ</w:t>
            </w:r>
            <w:r w:rsidRPr="00233E1D">
              <w:rPr>
                <w:rFonts w:eastAsiaTheme="minorHAnsi"/>
                <w:sz w:val="16"/>
                <w:szCs w:val="16"/>
              </w:rPr>
              <w:t xml:space="preserve"> </w:t>
            </w:r>
            <w:r>
              <w:rPr>
                <w:rFonts w:eastAsiaTheme="minorHAnsi"/>
                <w:sz w:val="16"/>
                <w:szCs w:val="16"/>
                <w:lang w:val="en-US"/>
              </w:rPr>
              <w:t>Patriot</w:t>
            </w:r>
            <w:r w:rsidRPr="00233E1D">
              <w:rPr>
                <w:rFonts w:eastAsiaTheme="minorHAnsi"/>
                <w:sz w:val="16"/>
                <w:szCs w:val="16"/>
              </w:rPr>
              <w:t xml:space="preserve"> </w:t>
            </w:r>
            <w:r>
              <w:rPr>
                <w:rFonts w:eastAsiaTheme="minorHAnsi"/>
                <w:sz w:val="16"/>
                <w:szCs w:val="16"/>
              </w:rPr>
              <w:t>Уаз-3163-239-21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765588,82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1B0D40">
        <w:trPr>
          <w:trHeight w:val="375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14093B" w:rsidRDefault="0014093B" w:rsidP="00D55112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садовый дом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110" w:right="-15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146" w:right="-119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D55112">
        <w:trPr>
          <w:trHeight w:val="135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14093B" w:rsidRDefault="0014093B" w:rsidP="00D55112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110" w:right="-15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29,8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146" w:right="-119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D55112">
        <w:trPr>
          <w:trHeight w:val="240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14093B" w:rsidRDefault="0014093B" w:rsidP="00D55112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110" w:right="-15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долевая(1/4)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58,8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146" w:right="-119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D55112">
        <w:trPr>
          <w:trHeight w:val="135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14093B" w:rsidRDefault="0014093B" w:rsidP="00D55112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110" w:right="-15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45,3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146" w:right="-119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D55112">
        <w:trPr>
          <w:trHeight w:val="180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14093B" w:rsidRDefault="0014093B" w:rsidP="00D55112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110" w:right="-15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(1/12)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58,8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146" w:right="-119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D55112">
        <w:trPr>
          <w:trHeight w:val="180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14093B" w:rsidRDefault="0014093B" w:rsidP="00D55112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54,9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146" w:right="-119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D55112">
        <w:trPr>
          <w:trHeight w:val="195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14093B" w:rsidRDefault="0014093B" w:rsidP="00D55112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right="-4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32,4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146" w:right="-119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D55112">
        <w:trPr>
          <w:trHeight w:val="570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баня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right="-4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146" w:right="-119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D55112">
        <w:trPr>
          <w:trHeight w:val="270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14093B" w:rsidRDefault="0014093B" w:rsidP="00D55112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 w:rsidRPr="005C70E0">
              <w:rPr>
                <w:rFonts w:eastAsia="Times New Roman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233E1D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29,8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26,0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Pr="00AF4D90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Автомобили легковые:</w:t>
            </w: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LADA</w:t>
            </w:r>
            <w:r w:rsidRPr="00587CEB">
              <w:rPr>
                <w:rFonts w:eastAsiaTheme="minorHAnsi"/>
                <w:sz w:val="16"/>
                <w:szCs w:val="16"/>
              </w:rPr>
              <w:t xml:space="preserve"> </w:t>
            </w:r>
            <w:r>
              <w:rPr>
                <w:rFonts w:eastAsiaTheme="minorHAnsi"/>
                <w:sz w:val="16"/>
                <w:szCs w:val="16"/>
                <w:lang w:val="en-US"/>
              </w:rPr>
              <w:t>GRANTA</w:t>
            </w:r>
            <w:r w:rsidRPr="00587CEB">
              <w:rPr>
                <w:rFonts w:eastAsiaTheme="minorHAnsi"/>
                <w:sz w:val="16"/>
                <w:szCs w:val="16"/>
              </w:rPr>
              <w:t xml:space="preserve"> </w:t>
            </w:r>
            <w:r w:rsidRPr="00587CEB">
              <w:rPr>
                <w:rFonts w:eastAsiaTheme="minorHAnsi"/>
                <w:sz w:val="16"/>
                <w:szCs w:val="16"/>
              </w:rPr>
              <w:lastRenderedPageBreak/>
              <w:t>219110</w:t>
            </w:r>
            <w:r>
              <w:rPr>
                <w:rFonts w:eastAsiaTheme="minorHAnsi"/>
                <w:sz w:val="16"/>
                <w:szCs w:val="16"/>
              </w:rPr>
              <w:t>;</w:t>
            </w:r>
          </w:p>
          <w:p w:rsidR="0014093B" w:rsidRPr="009340DC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Шкода </w:t>
            </w:r>
            <w:r>
              <w:rPr>
                <w:rFonts w:eastAsiaTheme="minorHAnsi"/>
                <w:sz w:val="16"/>
                <w:szCs w:val="16"/>
                <w:lang w:val="en-US"/>
              </w:rPr>
              <w:t>Rapid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Pr="00AF4D90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1219622,68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D55112">
        <w:trPr>
          <w:trHeight w:val="345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14093B" w:rsidRPr="005C70E0" w:rsidRDefault="0014093B" w:rsidP="00D55112">
            <w:pPr>
              <w:ind w:left="-108" w:right="-107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</w:t>
            </w:r>
            <w:r>
              <w:rPr>
                <w:rFonts w:eastAsia="Times New Roman"/>
                <w:sz w:val="16"/>
                <w:szCs w:val="16"/>
              </w:rPr>
              <w:lastRenderedPageBreak/>
              <w:t>совместная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54,9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D55112">
        <w:trPr>
          <w:trHeight w:val="345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Pr="005C70E0" w:rsidRDefault="0014093B" w:rsidP="00D55112">
            <w:pPr>
              <w:ind w:left="-108" w:right="-107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D5511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692DFA" w:rsidRDefault="0014093B" w:rsidP="00D55112">
            <w:pPr>
              <w:ind w:left="-104"/>
              <w:rPr>
                <w:rFonts w:eastAsia="Times New Roman"/>
                <w:b/>
                <w:sz w:val="16"/>
                <w:szCs w:val="16"/>
              </w:rPr>
            </w:pPr>
            <w:r w:rsidRPr="00692DFA">
              <w:rPr>
                <w:rFonts w:eastAsia="Times New Roman"/>
                <w:b/>
                <w:sz w:val="16"/>
                <w:szCs w:val="16"/>
              </w:rPr>
              <w:t>Ермолаева</w:t>
            </w:r>
          </w:p>
          <w:p w:rsidR="0014093B" w:rsidRPr="00692DFA" w:rsidRDefault="0014093B" w:rsidP="00D55112">
            <w:pPr>
              <w:ind w:left="-104"/>
              <w:rPr>
                <w:rFonts w:eastAsia="Times New Roman"/>
                <w:b/>
                <w:sz w:val="16"/>
                <w:szCs w:val="16"/>
              </w:rPr>
            </w:pPr>
            <w:r w:rsidRPr="00692DFA">
              <w:rPr>
                <w:rFonts w:eastAsia="Times New Roman"/>
                <w:b/>
                <w:sz w:val="16"/>
                <w:szCs w:val="16"/>
              </w:rPr>
              <w:t>Елена</w:t>
            </w:r>
          </w:p>
          <w:p w:rsidR="0014093B" w:rsidRPr="00692DFA" w:rsidRDefault="0014093B" w:rsidP="00D55112">
            <w:pPr>
              <w:ind w:left="-104" w:right="-118"/>
              <w:rPr>
                <w:rFonts w:eastAsia="Times New Roman"/>
                <w:sz w:val="16"/>
                <w:szCs w:val="16"/>
              </w:rPr>
            </w:pPr>
            <w:r w:rsidRPr="00692DFA">
              <w:rPr>
                <w:rFonts w:eastAsia="Times New Roman"/>
                <w:b/>
                <w:sz w:val="16"/>
                <w:szCs w:val="16"/>
              </w:rPr>
              <w:t>Николаевна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начальник отдела материального обеспечения и организационной  работы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110" w:right="-15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51,2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56,0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692DFA" w:rsidRDefault="0014093B" w:rsidP="00D55112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B245FA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587CEB" w:rsidRDefault="0014093B" w:rsidP="00D55112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>1640358,</w:t>
            </w:r>
            <w:r w:rsidRPr="00587CEB">
              <w:rPr>
                <w:rFonts w:eastAsia="Times New Roman"/>
                <w:sz w:val="16"/>
                <w:szCs w:val="16"/>
              </w:rPr>
              <w:t>9</w:t>
            </w:r>
            <w:r>
              <w:rPr>
                <w:rFonts w:eastAsia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D5511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692DFA" w:rsidRDefault="0014093B" w:rsidP="00D55112">
            <w:pPr>
              <w:rPr>
                <w:rFonts w:eastAsia="Times New Roman"/>
                <w:sz w:val="16"/>
                <w:szCs w:val="16"/>
              </w:rPr>
            </w:pPr>
            <w:r w:rsidRPr="00692DFA">
              <w:rPr>
                <w:rFonts w:eastAsia="Times New Roman"/>
                <w:sz w:val="16"/>
                <w:szCs w:val="16"/>
              </w:rPr>
              <w:t>супруг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692DFA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56,0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AF4D90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автомобили легковые:</w:t>
            </w:r>
          </w:p>
          <w:p w:rsidR="0014093B" w:rsidRPr="00B245FA" w:rsidRDefault="0014093B" w:rsidP="00D55112">
            <w:pPr>
              <w:rPr>
                <w:rFonts w:eastAsiaTheme="minorHAnsi"/>
                <w:sz w:val="16"/>
                <w:szCs w:val="16"/>
              </w:rPr>
            </w:pPr>
            <w:r w:rsidRPr="00692DFA">
              <w:rPr>
                <w:rFonts w:eastAsiaTheme="minorHAnsi"/>
                <w:sz w:val="16"/>
                <w:szCs w:val="16"/>
              </w:rPr>
              <w:t>KIA</w:t>
            </w:r>
            <w:r w:rsidRPr="00AF4D90">
              <w:rPr>
                <w:rFonts w:eastAsiaTheme="minorHAnsi"/>
                <w:sz w:val="16"/>
                <w:szCs w:val="16"/>
              </w:rPr>
              <w:t xml:space="preserve"> </w:t>
            </w:r>
            <w:r w:rsidRPr="00692DFA">
              <w:rPr>
                <w:rFonts w:eastAsiaTheme="minorHAnsi"/>
                <w:sz w:val="16"/>
                <w:szCs w:val="16"/>
              </w:rPr>
              <w:t>RIO</w:t>
            </w:r>
            <w:r w:rsidRPr="00AF4D90">
              <w:rPr>
                <w:rFonts w:eastAsiaTheme="minorHAnsi"/>
                <w:sz w:val="16"/>
                <w:szCs w:val="16"/>
              </w:rPr>
              <w:t xml:space="preserve"> 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587CEB" w:rsidRDefault="0014093B" w:rsidP="00D55112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>727433,</w:t>
            </w:r>
            <w:r w:rsidRPr="00587CEB">
              <w:rPr>
                <w:rFonts w:eastAsia="Times New Roman"/>
                <w:sz w:val="16"/>
                <w:szCs w:val="16"/>
              </w:rPr>
              <w:t>4</w:t>
            </w:r>
            <w:r>
              <w:rPr>
                <w:rFonts w:eastAsia="Times New Roman"/>
                <w:sz w:val="16"/>
                <w:szCs w:val="16"/>
                <w:lang w:val="en-US"/>
              </w:rPr>
              <w:t>9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D5511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29.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692DFA" w:rsidRDefault="0014093B" w:rsidP="00D55112">
            <w:pPr>
              <w:ind w:right="-104"/>
              <w:rPr>
                <w:rFonts w:eastAsia="Times New Roman"/>
                <w:b/>
                <w:sz w:val="16"/>
                <w:szCs w:val="16"/>
              </w:rPr>
            </w:pPr>
            <w:r w:rsidRPr="00692DFA">
              <w:rPr>
                <w:rFonts w:eastAsia="Times New Roman"/>
                <w:b/>
                <w:sz w:val="16"/>
                <w:szCs w:val="16"/>
              </w:rPr>
              <w:t>Тужикова Ольга Ивановна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специалист отдела материального обеспечения и организационной  работы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110" w:right="-15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38,0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188,5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692DFA" w:rsidRDefault="0014093B" w:rsidP="00D55112">
            <w:pPr>
              <w:ind w:left="-91"/>
              <w:rPr>
                <w:rFonts w:eastAsiaTheme="minorHAnsi"/>
                <w:sz w:val="16"/>
                <w:szCs w:val="16"/>
              </w:rPr>
            </w:pPr>
            <w:r w:rsidRPr="00692DFA"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587CEB" w:rsidRDefault="0014093B" w:rsidP="00D55112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>806045,</w:t>
            </w:r>
            <w:r w:rsidRPr="00587CEB"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D55112">
        <w:trPr>
          <w:trHeight w:val="300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Прокофь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ева  Евге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ния Пав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ловна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начальник управле</w:t>
            </w:r>
            <w:r>
              <w:rPr>
                <w:rFonts w:eastAsia="Times New Roman"/>
                <w:sz w:val="16"/>
                <w:szCs w:val="16"/>
              </w:rPr>
              <w:softHyphen/>
              <w:t>ния по развитию потребительского рынка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2B0FC3" w:rsidRDefault="0014093B" w:rsidP="00D55112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14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65,0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E250F0" w:rsidRDefault="0014093B" w:rsidP="00D55112">
            <w:pPr>
              <w:ind w:left="-85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Pr="000B579C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14093B" w:rsidRPr="00AF1244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  <w:p w:rsidR="0014093B" w:rsidRPr="00544DE8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FORD</w:t>
            </w:r>
            <w:r w:rsidRPr="00AF1244">
              <w:rPr>
                <w:rFonts w:eastAsiaTheme="minorHAnsi"/>
                <w:sz w:val="16"/>
                <w:szCs w:val="16"/>
              </w:rPr>
              <w:t xml:space="preserve"> </w:t>
            </w:r>
            <w:r>
              <w:rPr>
                <w:rFonts w:eastAsiaTheme="minorHAnsi"/>
                <w:sz w:val="16"/>
                <w:szCs w:val="16"/>
                <w:lang w:val="en-US"/>
              </w:rPr>
              <w:t>FUSION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1758756,41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D55112">
        <w:trPr>
          <w:trHeight w:val="225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14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27,9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D55112">
        <w:trPr>
          <w:trHeight w:val="285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14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16,5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D55112">
        <w:trPr>
          <w:trHeight w:val="240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14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56,2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D55112">
        <w:trPr>
          <w:trHeight w:val="210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31.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14093B" w:rsidRDefault="0014093B" w:rsidP="00D55112">
            <w:pPr>
              <w:ind w:left="-109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Керчев Александр</w:t>
            </w:r>
          </w:p>
          <w:p w:rsidR="0014093B" w:rsidRDefault="0014093B" w:rsidP="00D55112">
            <w:pPr>
              <w:ind w:left="-109" w:right="-106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lastRenderedPageBreak/>
              <w:t>Викторович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начальник отдела лицензирования </w:t>
            </w:r>
            <w:r>
              <w:rPr>
                <w:rFonts w:eastAsia="Times New Roman"/>
                <w:sz w:val="16"/>
                <w:szCs w:val="16"/>
              </w:rPr>
              <w:lastRenderedPageBreak/>
              <w:t>управ</w:t>
            </w:r>
            <w:r>
              <w:rPr>
                <w:rFonts w:eastAsia="Times New Roman"/>
                <w:sz w:val="16"/>
                <w:szCs w:val="16"/>
              </w:rPr>
              <w:softHyphen/>
              <w:t>ления по развитию потребительского рынка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12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1138,0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E250F0" w:rsidRDefault="0014093B" w:rsidP="00D55112">
            <w:pPr>
              <w:ind w:left="-85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гараж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18,0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легковой автомобиль:</w:t>
            </w:r>
          </w:p>
          <w:p w:rsidR="0014093B" w:rsidRDefault="0014093B" w:rsidP="00D55112">
            <w:pPr>
              <w:rPr>
                <w:bCs/>
                <w:sz w:val="16"/>
                <w:szCs w:val="16"/>
              </w:rPr>
            </w:pPr>
            <w:r w:rsidRPr="00672511">
              <w:rPr>
                <w:bCs/>
                <w:sz w:val="16"/>
                <w:szCs w:val="16"/>
              </w:rPr>
              <w:lastRenderedPageBreak/>
              <w:t>Škoda Octavia</w:t>
            </w:r>
            <w:r>
              <w:rPr>
                <w:bCs/>
                <w:sz w:val="16"/>
                <w:szCs w:val="16"/>
              </w:rPr>
              <w:t>,</w:t>
            </w:r>
          </w:p>
          <w:p w:rsidR="0014093B" w:rsidRDefault="0014093B" w:rsidP="00D55112">
            <w:pPr>
              <w:rPr>
                <w:bCs/>
                <w:sz w:val="16"/>
                <w:szCs w:val="16"/>
              </w:rPr>
            </w:pPr>
          </w:p>
          <w:p w:rsidR="0014093B" w:rsidRPr="00672511" w:rsidRDefault="0014093B" w:rsidP="00D5511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ВАЗ 21053</w:t>
            </w:r>
          </w:p>
          <w:p w:rsidR="0014093B" w:rsidRPr="003A6F2F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1588454,85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D55112">
        <w:trPr>
          <w:trHeight w:val="255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700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D55112">
        <w:trPr>
          <w:trHeight w:val="345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197" w:firstLine="19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14093B" w:rsidRDefault="0014093B" w:rsidP="00B83FA4">
            <w:pPr>
              <w:ind w:left="-7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65,1</w:t>
            </w:r>
          </w:p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D55112">
        <w:trPr>
          <w:trHeight w:val="450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</w:t>
            </w:r>
          </w:p>
          <w:p w:rsidR="0014093B" w:rsidRDefault="0014093B" w:rsidP="00B83FA4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(1/2)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58,3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D55112">
        <w:trPr>
          <w:trHeight w:val="255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6D34CF" w:rsidRDefault="0014093B" w:rsidP="00D55112">
            <w:pPr>
              <w:rPr>
                <w:rFonts w:eastAsia="Times New Roman"/>
                <w:sz w:val="16"/>
                <w:szCs w:val="16"/>
              </w:rPr>
            </w:pPr>
            <w:r w:rsidRPr="006D34CF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right="-1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1138,0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117FDA" w:rsidRDefault="0014093B" w:rsidP="00D55112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117FDA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117FDA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Pr="00117FDA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</w:t>
            </w:r>
            <w:r w:rsidRPr="00117FDA">
              <w:rPr>
                <w:rFonts w:eastAsiaTheme="minorHAnsi"/>
                <w:sz w:val="16"/>
                <w:szCs w:val="16"/>
              </w:rPr>
              <w:t>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331417,79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D55112">
        <w:trPr>
          <w:trHeight w:val="420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58,3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D55112">
        <w:trPr>
          <w:trHeight w:val="315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65,1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D55112">
        <w:trPr>
          <w:trHeight w:val="375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32.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1B3FAF" w:rsidRDefault="0014093B" w:rsidP="00D55112">
            <w:pPr>
              <w:ind w:left="-103" w:right="-104"/>
              <w:rPr>
                <w:rFonts w:eastAsia="Times New Roman"/>
                <w:b/>
                <w:sz w:val="16"/>
                <w:szCs w:val="16"/>
              </w:rPr>
            </w:pPr>
            <w:r w:rsidRPr="001B3FAF">
              <w:rPr>
                <w:rFonts w:eastAsia="Times New Roman"/>
                <w:b/>
                <w:sz w:val="16"/>
                <w:szCs w:val="16"/>
              </w:rPr>
              <w:t>Новиков Алексей Алексеевич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консультант отдела лицензирования управления  по развитию потребительского р</w:t>
            </w:r>
            <w:r w:rsidRPr="007C36AB">
              <w:rPr>
                <w:rFonts w:eastAsia="Times New Roman"/>
                <w:sz w:val="16"/>
                <w:szCs w:val="16"/>
              </w:rPr>
              <w:t>ынка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right="-18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left="-17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61,3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442B93" w:rsidRDefault="0014093B" w:rsidP="00D55112">
            <w:pPr>
              <w:rPr>
                <w:rFonts w:eastAsiaTheme="minorHAnsi"/>
                <w:sz w:val="16"/>
                <w:szCs w:val="16"/>
              </w:rPr>
            </w:pPr>
            <w:r w:rsidRPr="00442B93"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иные транспортные средства:</w:t>
            </w:r>
          </w:p>
          <w:p w:rsidR="0014093B" w:rsidRDefault="0014093B" w:rsidP="00D55112">
            <w:pPr>
              <w:rPr>
                <w:rFonts w:eastAsiaTheme="minorHAnsi"/>
                <w:sz w:val="16"/>
                <w:szCs w:val="16"/>
              </w:rPr>
            </w:pPr>
          </w:p>
          <w:p w:rsidR="0014093B" w:rsidRPr="006119DA" w:rsidRDefault="0014093B" w:rsidP="00D5511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прицеп легковой ММЗ-8232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967174,61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D55112">
        <w:trPr>
          <w:trHeight w:val="255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right="-18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20,8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345323">
        <w:trPr>
          <w:trHeight w:val="315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ind w:right="-18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37,7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551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373C23">
        <w:trPr>
          <w:trHeight w:val="165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442B93" w:rsidRDefault="0014093B" w:rsidP="00373C23">
            <w:pPr>
              <w:rPr>
                <w:rFonts w:eastAsia="Times New Roman"/>
                <w:sz w:val="16"/>
                <w:szCs w:val="16"/>
              </w:rPr>
            </w:pPr>
            <w:r w:rsidRPr="00442B93">
              <w:rPr>
                <w:rFonts w:eastAsia="Times New Roman"/>
                <w:sz w:val="16"/>
                <w:szCs w:val="16"/>
              </w:rPr>
              <w:t>супруг</w:t>
            </w:r>
            <w:r>
              <w:rPr>
                <w:rFonts w:eastAsia="Times New Roman"/>
                <w:sz w:val="16"/>
                <w:szCs w:val="16"/>
              </w:rPr>
              <w:t>а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ind w:left="-12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ind w:left="-12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532,0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373C23">
        <w:trPr>
          <w:trHeight w:val="270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442B93" w:rsidRDefault="0014093B" w:rsidP="00373C2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дача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ind w:left="-12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57,6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373C23">
        <w:trPr>
          <w:trHeight w:val="285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442B93" w:rsidRDefault="0014093B" w:rsidP="00373C2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ind w:left="-12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61,3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373C23">
        <w:trPr>
          <w:trHeight w:val="240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442B93" w:rsidRDefault="0014093B" w:rsidP="00373C2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ind w:left="-12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373C23">
        <w:trPr>
          <w:trHeight w:val="315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442B93" w:rsidRDefault="0014093B" w:rsidP="00373C2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ind w:left="-12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48,8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373C23">
        <w:trPr>
          <w:trHeight w:val="180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442B93" w:rsidRDefault="0014093B" w:rsidP="00373C2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37,7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345323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1B3FAF" w:rsidRDefault="0014093B" w:rsidP="00373C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</w:t>
            </w:r>
            <w:r w:rsidRPr="001B3FAF">
              <w:rPr>
                <w:rFonts w:eastAsia="Times New Roman"/>
                <w:sz w:val="16"/>
                <w:szCs w:val="16"/>
              </w:rPr>
              <w:t>есовер</w:t>
            </w:r>
            <w:r w:rsidRPr="001B3FAF">
              <w:rPr>
                <w:rFonts w:eastAsia="Times New Roman"/>
                <w:sz w:val="16"/>
                <w:szCs w:val="16"/>
              </w:rPr>
              <w:softHyphen/>
              <w:t>шеннолет</w:t>
            </w:r>
            <w:r w:rsidRPr="001B3FAF">
              <w:rPr>
                <w:rFonts w:eastAsia="Times New Roman"/>
                <w:sz w:val="16"/>
                <w:szCs w:val="16"/>
              </w:rPr>
              <w:softHyphen/>
              <w:t>ний ребе</w:t>
            </w:r>
            <w:r w:rsidRPr="001B3FAF">
              <w:rPr>
                <w:rFonts w:eastAsia="Times New Roman"/>
                <w:sz w:val="16"/>
                <w:szCs w:val="16"/>
              </w:rPr>
              <w:softHyphen/>
              <w:t>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ind w:left="-17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61,3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373C23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146,22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373C23">
        <w:trPr>
          <w:trHeight w:val="240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33.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7F0A3A" w:rsidRDefault="0014093B" w:rsidP="00373C23">
            <w:pPr>
              <w:ind w:left="-1"/>
              <w:rPr>
                <w:rFonts w:eastAsia="Times New Roman"/>
                <w:b/>
                <w:sz w:val="16"/>
                <w:szCs w:val="16"/>
              </w:rPr>
            </w:pPr>
            <w:r w:rsidRPr="007F0A3A">
              <w:rPr>
                <w:rFonts w:eastAsia="Times New Roman"/>
                <w:b/>
                <w:sz w:val="16"/>
                <w:szCs w:val="16"/>
              </w:rPr>
              <w:t>Антипов Егор Викторо</w:t>
            </w:r>
            <w:r>
              <w:rPr>
                <w:rFonts w:eastAsia="Times New Roman"/>
                <w:b/>
                <w:sz w:val="16"/>
                <w:szCs w:val="16"/>
              </w:rPr>
              <w:t>-</w:t>
            </w:r>
            <w:r w:rsidRPr="007F0A3A">
              <w:rPr>
                <w:rFonts w:eastAsia="Times New Roman"/>
                <w:b/>
                <w:sz w:val="16"/>
                <w:szCs w:val="16"/>
              </w:rPr>
              <w:t>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консультант отдела лицензирования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 (1/2)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43,7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ind w:left="-170" w:righ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443,0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373C23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легковой автомобиль: </w:t>
            </w:r>
          </w:p>
          <w:p w:rsidR="0014093B" w:rsidRDefault="0014093B" w:rsidP="00373C23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Фольксваген Поло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1022349,80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373C23">
        <w:trPr>
          <w:trHeight w:val="180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7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203,7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B83FA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7F0A3A" w:rsidRDefault="0014093B" w:rsidP="00373C23">
            <w:pPr>
              <w:ind w:left="-1"/>
              <w:rPr>
                <w:rFonts w:eastAsia="Times New Roman"/>
                <w:sz w:val="16"/>
                <w:szCs w:val="16"/>
              </w:rPr>
            </w:pPr>
            <w:r w:rsidRPr="007F0A3A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 (1/2)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43,7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ind w:left="-170" w:righ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373C23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103277,69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B83FA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7F0A3A" w:rsidRDefault="0014093B" w:rsidP="00373C23">
            <w:pPr>
              <w:ind w:left="-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ind w:left="-170" w:righ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43,7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373C23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0,0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373C23">
        <w:trPr>
          <w:trHeight w:val="315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34.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1B3FAF" w:rsidRDefault="0014093B" w:rsidP="00373C23">
            <w:pPr>
              <w:rPr>
                <w:rFonts w:eastAsia="Times New Roman"/>
                <w:b/>
                <w:sz w:val="16"/>
                <w:szCs w:val="16"/>
              </w:rPr>
            </w:pPr>
            <w:r w:rsidRPr="001B3FAF">
              <w:rPr>
                <w:rFonts w:eastAsia="Times New Roman"/>
                <w:b/>
                <w:sz w:val="16"/>
                <w:szCs w:val="16"/>
              </w:rPr>
              <w:t>Макаева Светлана Леони</w:t>
            </w:r>
            <w:r w:rsidRPr="001B3FAF">
              <w:rPr>
                <w:rFonts w:eastAsia="Times New Roman"/>
                <w:b/>
                <w:sz w:val="16"/>
                <w:szCs w:val="16"/>
              </w:rPr>
              <w:softHyphen/>
            </w:r>
            <w:r w:rsidRPr="001B3FAF">
              <w:rPr>
                <w:rFonts w:eastAsia="Times New Roman"/>
                <w:b/>
                <w:sz w:val="16"/>
                <w:szCs w:val="16"/>
              </w:rPr>
              <w:lastRenderedPageBreak/>
              <w:t xml:space="preserve">довна 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начальник отдела контроля за обо</w:t>
            </w:r>
            <w:r>
              <w:rPr>
                <w:rFonts w:eastAsia="Times New Roman"/>
                <w:sz w:val="16"/>
                <w:szCs w:val="16"/>
              </w:rPr>
              <w:softHyphen/>
              <w:t xml:space="preserve">ротом алкогольной </w:t>
            </w:r>
            <w:r>
              <w:rPr>
                <w:rFonts w:eastAsia="Times New Roman"/>
                <w:sz w:val="16"/>
                <w:szCs w:val="16"/>
              </w:rPr>
              <w:lastRenderedPageBreak/>
              <w:t>продукции управ</w:t>
            </w:r>
            <w:r>
              <w:rPr>
                <w:rFonts w:eastAsia="Times New Roman"/>
                <w:sz w:val="16"/>
                <w:szCs w:val="16"/>
              </w:rPr>
              <w:softHyphen/>
              <w:t>ления по развитию потребительского рынка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квартира</w:t>
            </w:r>
          </w:p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ind w:left="-12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66,3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E250F0" w:rsidRDefault="0014093B" w:rsidP="00373C23">
            <w:pPr>
              <w:ind w:left="-17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 жилой дом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ind w:left="-146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372,0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1B3FAF" w:rsidRDefault="0014093B" w:rsidP="00373C23">
            <w:pPr>
              <w:rPr>
                <w:rFonts w:eastAsiaTheme="minorHAnsi"/>
                <w:sz w:val="16"/>
                <w:szCs w:val="16"/>
              </w:rPr>
            </w:pPr>
            <w:r w:rsidRPr="001B3FAF"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373C23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легковой автомобиль:</w:t>
            </w:r>
          </w:p>
          <w:p w:rsidR="0014093B" w:rsidRPr="001B3FAF" w:rsidRDefault="0014093B" w:rsidP="00373C23">
            <w:pPr>
              <w:rPr>
                <w:rFonts w:eastAsiaTheme="minorHAnsi"/>
                <w:sz w:val="16"/>
                <w:szCs w:val="16"/>
              </w:rPr>
            </w:pPr>
            <w:r w:rsidRPr="001B3FAF">
              <w:rPr>
                <w:rFonts w:eastAsiaTheme="minorHAnsi"/>
                <w:sz w:val="16"/>
                <w:szCs w:val="16"/>
              </w:rPr>
              <w:lastRenderedPageBreak/>
              <w:t>Mitsubishi Outlander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2815079,00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373C23">
        <w:trPr>
          <w:trHeight w:val="105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ind w:left="-12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43,0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ind w:left="-17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</w:t>
            </w:r>
            <w:r>
              <w:rPr>
                <w:rFonts w:eastAsiaTheme="minorHAnsi"/>
                <w:sz w:val="16"/>
                <w:szCs w:val="16"/>
              </w:rPr>
              <w:softHyphen/>
              <w:t>ный участок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ind w:left="-146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1290,0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1B3FAF" w:rsidRDefault="0014093B" w:rsidP="00373C23">
            <w:pPr>
              <w:rPr>
                <w:rFonts w:eastAsiaTheme="minorHAnsi"/>
                <w:sz w:val="16"/>
                <w:szCs w:val="16"/>
              </w:rPr>
            </w:pPr>
            <w:r w:rsidRPr="001B3FAF"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373C23">
        <w:trPr>
          <w:trHeight w:val="285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1B3FAF" w:rsidRDefault="0014093B" w:rsidP="00373C23">
            <w:pPr>
              <w:rPr>
                <w:rFonts w:eastAsia="Times New Roman"/>
                <w:sz w:val="16"/>
                <w:szCs w:val="16"/>
              </w:rPr>
            </w:pPr>
            <w:r w:rsidRPr="001B3FAF">
              <w:rPr>
                <w:rFonts w:eastAsia="Times New Roman"/>
                <w:sz w:val="16"/>
                <w:szCs w:val="16"/>
              </w:rPr>
              <w:t>супруг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ind w:left="-12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ind w:left="-12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1290,0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117FDA" w:rsidRDefault="0014093B" w:rsidP="00373C23">
            <w:pPr>
              <w:ind w:left="-17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жилой дом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117FDA" w:rsidRDefault="0014093B" w:rsidP="00373C23">
            <w:pPr>
              <w:rPr>
                <w:rFonts w:eastAsiaTheme="minorHAnsi"/>
                <w:sz w:val="16"/>
                <w:szCs w:val="16"/>
              </w:rPr>
            </w:pPr>
            <w:r w:rsidRPr="00117FDA">
              <w:rPr>
                <w:rFonts w:eastAsiaTheme="minorHAnsi"/>
                <w:sz w:val="16"/>
                <w:szCs w:val="16"/>
              </w:rPr>
              <w:t>48,6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117FDA" w:rsidRDefault="0014093B" w:rsidP="00373C23">
            <w:pPr>
              <w:rPr>
                <w:rFonts w:eastAsiaTheme="minorHAnsi"/>
                <w:sz w:val="16"/>
                <w:szCs w:val="16"/>
              </w:rPr>
            </w:pPr>
            <w:r w:rsidRPr="00117FDA"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Pr="00117FDA" w:rsidRDefault="0014093B" w:rsidP="00373C23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</w:t>
            </w:r>
            <w:r w:rsidRPr="00117FDA">
              <w:rPr>
                <w:rFonts w:eastAsiaTheme="minorHAnsi"/>
                <w:sz w:val="16"/>
                <w:szCs w:val="16"/>
              </w:rPr>
              <w:t>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606255,00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373C23">
        <w:trPr>
          <w:trHeight w:val="412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7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ind w:left="-17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</w:t>
            </w:r>
            <w:r>
              <w:rPr>
                <w:rFonts w:eastAsiaTheme="minorHAnsi"/>
                <w:sz w:val="16"/>
                <w:szCs w:val="16"/>
              </w:rPr>
              <w:softHyphen/>
              <w:t>ный участок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411,0</w:t>
            </w:r>
          </w:p>
          <w:p w:rsidR="0014093B" w:rsidRPr="00117FDA" w:rsidRDefault="0014093B" w:rsidP="00373C23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rPr>
                <w:rFonts w:eastAsiaTheme="minorHAnsi"/>
                <w:sz w:val="16"/>
                <w:szCs w:val="16"/>
              </w:rPr>
            </w:pPr>
            <w:r w:rsidRPr="00117FDA">
              <w:rPr>
                <w:rFonts w:eastAsiaTheme="minorHAnsi"/>
                <w:sz w:val="16"/>
                <w:szCs w:val="16"/>
              </w:rPr>
              <w:t>Россия</w:t>
            </w:r>
          </w:p>
          <w:p w:rsidR="0014093B" w:rsidRPr="00117FDA" w:rsidRDefault="0014093B" w:rsidP="00373C23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373C23">
        <w:trPr>
          <w:trHeight w:val="270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ind w:left="-12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ind w:left="-12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17,6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373C23">
        <w:trPr>
          <w:trHeight w:val="255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ind w:left="-12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ind w:left="-12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372,1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3C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7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нежилое помещение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117FDA" w:rsidRDefault="0014093B" w:rsidP="00F8035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32,0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117FDA" w:rsidRDefault="0014093B" w:rsidP="00F8035C">
            <w:pPr>
              <w:rPr>
                <w:rFonts w:eastAsiaTheme="minorHAnsi"/>
                <w:sz w:val="16"/>
                <w:szCs w:val="16"/>
              </w:rPr>
            </w:pPr>
            <w:r w:rsidRPr="00117FDA"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F8035C">
        <w:trPr>
          <w:trHeight w:val="885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35.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6C38EA" w:rsidRDefault="0014093B" w:rsidP="00F8035C">
            <w:pPr>
              <w:ind w:right="-104"/>
              <w:rPr>
                <w:rFonts w:eastAsia="Times New Roman"/>
                <w:b/>
                <w:sz w:val="16"/>
                <w:szCs w:val="16"/>
              </w:rPr>
            </w:pPr>
            <w:r w:rsidRPr="006C38EA">
              <w:rPr>
                <w:rFonts w:eastAsia="Times New Roman"/>
                <w:b/>
                <w:sz w:val="16"/>
                <w:szCs w:val="16"/>
              </w:rPr>
              <w:t>Кузнецова  Елена Вячесла</w:t>
            </w:r>
            <w:r w:rsidRPr="006C38EA">
              <w:rPr>
                <w:rFonts w:eastAsia="Times New Roman"/>
                <w:b/>
                <w:sz w:val="16"/>
                <w:szCs w:val="16"/>
              </w:rPr>
              <w:softHyphen/>
              <w:t>вовна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консультант отдела контроля за оборотом алкогольной продукции управления по развитию потребительского рынка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2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35,0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70" w:right="-6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869,0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6C38EA" w:rsidRDefault="0014093B" w:rsidP="00F8035C">
            <w:pPr>
              <w:rPr>
                <w:rFonts w:eastAsiaTheme="minorHAnsi"/>
                <w:sz w:val="16"/>
                <w:szCs w:val="16"/>
              </w:rPr>
            </w:pPr>
            <w:r w:rsidRPr="006C38EA"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Pr="00FA3961" w:rsidRDefault="0014093B" w:rsidP="00F8035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874803,86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F8035C">
        <w:trPr>
          <w:trHeight w:val="765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6C38EA" w:rsidRDefault="0014093B" w:rsidP="00F8035C">
            <w:pPr>
              <w:ind w:right="-104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21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7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187,0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6C38EA" w:rsidRDefault="0014093B" w:rsidP="00F8035C">
            <w:pPr>
              <w:rPr>
                <w:rFonts w:eastAsiaTheme="minorHAnsi"/>
                <w:sz w:val="16"/>
                <w:szCs w:val="16"/>
              </w:rPr>
            </w:pPr>
            <w:r w:rsidRPr="006C38EA"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F8035C">
        <w:trPr>
          <w:trHeight w:val="210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6C38EA" w:rsidRDefault="0014093B" w:rsidP="00F8035C">
            <w:pPr>
              <w:rPr>
                <w:rFonts w:eastAsia="Times New Roman"/>
                <w:sz w:val="16"/>
                <w:szCs w:val="16"/>
              </w:rPr>
            </w:pPr>
            <w:r w:rsidRPr="006C38EA">
              <w:rPr>
                <w:rFonts w:eastAsia="Times New Roman"/>
                <w:sz w:val="16"/>
                <w:szCs w:val="16"/>
              </w:rPr>
              <w:t>супруг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891A97" w:rsidRDefault="0014093B" w:rsidP="00F8035C">
            <w:pPr>
              <w:ind w:left="-12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2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869,0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6C38EA" w:rsidRDefault="0014093B" w:rsidP="00F8035C">
            <w:pPr>
              <w:ind w:left="-170"/>
              <w:rPr>
                <w:rFonts w:eastAsiaTheme="minorHAnsi"/>
                <w:sz w:val="16"/>
                <w:szCs w:val="16"/>
              </w:rPr>
            </w:pPr>
            <w:r w:rsidRPr="006C38EA"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6C38EA" w:rsidRDefault="0014093B" w:rsidP="00F8035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6C38EA" w:rsidRDefault="0014093B" w:rsidP="00F8035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14093B" w:rsidRDefault="0014093B" w:rsidP="00F8035C">
            <w:pPr>
              <w:rPr>
                <w:rFonts w:eastAsiaTheme="minorHAnsi"/>
                <w:sz w:val="16"/>
                <w:szCs w:val="16"/>
              </w:rPr>
            </w:pPr>
            <w:r w:rsidRPr="006C38EA">
              <w:rPr>
                <w:rFonts w:eastAsiaTheme="minorHAnsi"/>
                <w:sz w:val="16"/>
                <w:szCs w:val="16"/>
              </w:rPr>
              <w:t>CITROEN-C5</w:t>
            </w:r>
            <w:r>
              <w:rPr>
                <w:rFonts w:eastAsiaTheme="minorHAnsi"/>
                <w:sz w:val="16"/>
                <w:szCs w:val="16"/>
              </w:rPr>
              <w:t>,</w:t>
            </w:r>
          </w:p>
          <w:p w:rsidR="0014093B" w:rsidRPr="00A81372" w:rsidRDefault="0014093B" w:rsidP="00F8035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 Рено </w:t>
            </w:r>
            <w:r w:rsidRPr="00A81372">
              <w:rPr>
                <w:rFonts w:eastAsiaTheme="minorHAnsi"/>
                <w:sz w:val="16"/>
                <w:szCs w:val="16"/>
              </w:rPr>
              <w:t xml:space="preserve"> </w:t>
            </w:r>
            <w:r>
              <w:rPr>
                <w:rFonts w:eastAsiaTheme="minorHAnsi"/>
                <w:sz w:val="16"/>
                <w:szCs w:val="16"/>
                <w:lang w:val="en-US"/>
              </w:rPr>
              <w:t>Duster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Pr="00AF4D90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1140000,00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F8035C">
        <w:trPr>
          <w:trHeight w:val="210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6C38EA" w:rsidRDefault="0014093B" w:rsidP="00F8035C">
            <w:pPr>
              <w:ind w:right="-104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2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187,0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F8035C">
        <w:trPr>
          <w:trHeight w:val="390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6C38EA" w:rsidRDefault="0014093B" w:rsidP="00F8035C">
            <w:pPr>
              <w:rPr>
                <w:rFonts w:eastAsia="Times New Roman"/>
                <w:sz w:val="16"/>
                <w:szCs w:val="16"/>
              </w:rPr>
            </w:pPr>
            <w:r w:rsidRPr="006C38EA">
              <w:rPr>
                <w:rFonts w:eastAsia="Times New Roman"/>
                <w:sz w:val="16"/>
                <w:szCs w:val="16"/>
              </w:rPr>
              <w:t>несовер</w:t>
            </w:r>
            <w:r w:rsidRPr="006C38EA">
              <w:rPr>
                <w:rFonts w:eastAsia="Times New Roman"/>
                <w:sz w:val="16"/>
                <w:szCs w:val="16"/>
              </w:rPr>
              <w:softHyphen/>
            </w:r>
            <w:r w:rsidRPr="006C38EA">
              <w:rPr>
                <w:rFonts w:eastAsia="Times New Roman"/>
                <w:sz w:val="16"/>
                <w:szCs w:val="16"/>
              </w:rPr>
              <w:lastRenderedPageBreak/>
              <w:t>шенно</w:t>
            </w:r>
            <w:r w:rsidRPr="006C38EA">
              <w:rPr>
                <w:rFonts w:eastAsia="Times New Roman"/>
                <w:sz w:val="16"/>
                <w:szCs w:val="16"/>
              </w:rPr>
              <w:softHyphen/>
              <w:t>летний ребенок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70" w:righ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земельный </w:t>
            </w:r>
            <w:r>
              <w:rPr>
                <w:rFonts w:eastAsiaTheme="minorHAnsi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869,0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6C38EA" w:rsidRDefault="0014093B" w:rsidP="00F8035C">
            <w:pPr>
              <w:rPr>
                <w:rFonts w:eastAsiaTheme="minorHAnsi"/>
                <w:sz w:val="16"/>
                <w:szCs w:val="16"/>
              </w:rPr>
            </w:pPr>
            <w:r w:rsidRPr="006C38EA"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Pr="00A44618" w:rsidRDefault="0014093B" w:rsidP="00F8035C">
            <w:pPr>
              <w:rPr>
                <w:rFonts w:eastAsia="Times New Roman"/>
                <w:sz w:val="16"/>
                <w:szCs w:val="16"/>
              </w:rPr>
            </w:pPr>
            <w:r w:rsidRPr="00A44618">
              <w:rPr>
                <w:rFonts w:eastAsia="Times New Roman"/>
                <w:sz w:val="16"/>
                <w:szCs w:val="16"/>
              </w:rPr>
              <w:t>117</w:t>
            </w:r>
            <w:r>
              <w:rPr>
                <w:rFonts w:eastAsia="Times New Roman"/>
                <w:sz w:val="16"/>
                <w:szCs w:val="16"/>
              </w:rPr>
              <w:t>,</w:t>
            </w:r>
            <w:r w:rsidRPr="00A44618">
              <w:rPr>
                <w:rFonts w:eastAsia="Times New Roman"/>
                <w:sz w:val="16"/>
                <w:szCs w:val="16"/>
              </w:rPr>
              <w:t>3</w:t>
            </w:r>
            <w:r>
              <w:rPr>
                <w:rFonts w:eastAsia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F8035C">
        <w:trPr>
          <w:trHeight w:val="345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6C38EA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7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187,0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6C38EA" w:rsidRDefault="0014093B" w:rsidP="00F8035C">
            <w:pPr>
              <w:rPr>
                <w:rFonts w:eastAsiaTheme="minorHAnsi"/>
                <w:sz w:val="16"/>
                <w:szCs w:val="16"/>
              </w:rPr>
            </w:pPr>
            <w:r w:rsidRPr="006C38EA"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F8035C">
        <w:trPr>
          <w:trHeight w:val="300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36.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E81AA1" w:rsidRDefault="0014093B" w:rsidP="00F8035C">
            <w:pPr>
              <w:ind w:left="-103" w:right="-114"/>
              <w:rPr>
                <w:rFonts w:eastAsia="Times New Roman"/>
                <w:b/>
                <w:sz w:val="16"/>
                <w:szCs w:val="16"/>
              </w:rPr>
            </w:pPr>
            <w:r w:rsidRPr="00E81AA1">
              <w:rPr>
                <w:rFonts w:eastAsia="Times New Roman"/>
                <w:b/>
                <w:sz w:val="16"/>
                <w:szCs w:val="16"/>
              </w:rPr>
              <w:t>Избасарова Татьяна Николаевна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специалист отдела контроля за оборотом алкогольной продукции управления по развитию потребительского рынка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2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14093B" w:rsidRDefault="0014093B" w:rsidP="00F8035C">
            <w:pPr>
              <w:ind w:left="-12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1062,0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7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6C38EA" w:rsidRDefault="0014093B" w:rsidP="00F8035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Pr="00FA3961" w:rsidRDefault="0014093B" w:rsidP="00F8035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641749,43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F8035C">
        <w:trPr>
          <w:trHeight w:val="135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6C38EA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2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175,1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F8035C">
        <w:trPr>
          <w:trHeight w:val="195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6C38EA" w:rsidRDefault="0014093B" w:rsidP="00F8035C">
            <w:pPr>
              <w:rPr>
                <w:rFonts w:eastAsia="Times New Roman"/>
                <w:sz w:val="16"/>
                <w:szCs w:val="16"/>
              </w:rPr>
            </w:pPr>
            <w:r w:rsidRPr="006C38EA">
              <w:rPr>
                <w:rFonts w:eastAsia="Times New Roman"/>
                <w:sz w:val="16"/>
                <w:szCs w:val="16"/>
              </w:rPr>
              <w:t>супруг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891A97" w:rsidRDefault="0014093B" w:rsidP="00F8035C">
            <w:pPr>
              <w:ind w:left="-12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1062,0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6C38EA" w:rsidRDefault="0014093B" w:rsidP="00F8035C">
            <w:pPr>
              <w:ind w:left="-170"/>
              <w:rPr>
                <w:rFonts w:eastAsiaTheme="minorHAnsi"/>
                <w:sz w:val="16"/>
                <w:szCs w:val="16"/>
              </w:rPr>
            </w:pPr>
            <w:r w:rsidRPr="006C38EA"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6C38EA" w:rsidRDefault="0014093B" w:rsidP="00F8035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6C38EA" w:rsidRDefault="0014093B" w:rsidP="00F8035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автомобили легковые:</w:t>
            </w:r>
          </w:p>
          <w:p w:rsidR="0014093B" w:rsidRDefault="0014093B" w:rsidP="00F8035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Фольксваген Гольф,</w:t>
            </w:r>
          </w:p>
          <w:p w:rsidR="0014093B" w:rsidRPr="00A81372" w:rsidRDefault="0014093B" w:rsidP="00F8035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 Фольксваген </w:t>
            </w:r>
            <w:r w:rsidRPr="00A81372">
              <w:rPr>
                <w:rFonts w:eastAsiaTheme="minorHAnsi"/>
                <w:sz w:val="16"/>
                <w:szCs w:val="16"/>
              </w:rPr>
              <w:t xml:space="preserve"> </w:t>
            </w:r>
            <w:r>
              <w:rPr>
                <w:rFonts w:eastAsiaTheme="minorHAnsi"/>
                <w:sz w:val="16"/>
                <w:szCs w:val="16"/>
                <w:lang w:val="en-US"/>
              </w:rPr>
              <w:t>Passat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Pr="00AF4D90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1523323,59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F8035C">
        <w:trPr>
          <w:trHeight w:val="30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2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175,1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B83FA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6C38EA" w:rsidRDefault="0014093B" w:rsidP="00F8035C">
            <w:pPr>
              <w:rPr>
                <w:rFonts w:eastAsia="Times New Roman"/>
                <w:sz w:val="16"/>
                <w:szCs w:val="16"/>
              </w:rPr>
            </w:pPr>
            <w:r w:rsidRPr="006C38EA">
              <w:rPr>
                <w:rFonts w:eastAsia="Times New Roman"/>
                <w:sz w:val="16"/>
                <w:szCs w:val="16"/>
              </w:rPr>
              <w:t>несовер</w:t>
            </w:r>
            <w:r w:rsidRPr="006C38EA">
              <w:rPr>
                <w:rFonts w:eastAsia="Times New Roman"/>
                <w:sz w:val="16"/>
                <w:szCs w:val="16"/>
              </w:rPr>
              <w:softHyphen/>
              <w:t>шенно</w:t>
            </w:r>
            <w:r w:rsidRPr="006C38EA">
              <w:rPr>
                <w:rFonts w:eastAsia="Times New Roman"/>
                <w:sz w:val="16"/>
                <w:szCs w:val="16"/>
              </w:rPr>
              <w:softHyphen/>
              <w:t>летний ребенок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70" w:righ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1062,0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6C38EA" w:rsidRDefault="0014093B" w:rsidP="00F8035C">
            <w:pPr>
              <w:rPr>
                <w:rFonts w:eastAsiaTheme="minorHAnsi"/>
                <w:sz w:val="16"/>
                <w:szCs w:val="16"/>
              </w:rPr>
            </w:pPr>
            <w:r w:rsidRPr="006C38EA"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7F0A3A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8821,</w:t>
            </w:r>
            <w:r w:rsidRPr="007F0A3A">
              <w:rPr>
                <w:rFonts w:eastAsia="Times New Roman"/>
                <w:sz w:val="16"/>
                <w:szCs w:val="16"/>
              </w:rPr>
              <w:t>4</w:t>
            </w:r>
            <w:r>
              <w:rPr>
                <w:rFonts w:eastAsia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F8035C">
        <w:trPr>
          <w:trHeight w:val="300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14093B" w:rsidRDefault="0014093B" w:rsidP="00F8035C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Давыдов Валерий Николае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начальник управ</w:t>
            </w:r>
            <w:r>
              <w:rPr>
                <w:rFonts w:eastAsia="Times New Roman"/>
                <w:sz w:val="16"/>
                <w:szCs w:val="16"/>
              </w:rPr>
              <w:softHyphen/>
              <w:t>ления государ</w:t>
            </w:r>
            <w:r>
              <w:rPr>
                <w:rFonts w:eastAsia="Times New Roman"/>
                <w:sz w:val="16"/>
                <w:szCs w:val="16"/>
              </w:rPr>
              <w:softHyphen/>
              <w:t>ственного техни</w:t>
            </w:r>
            <w:r>
              <w:rPr>
                <w:rFonts w:eastAsia="Times New Roman"/>
                <w:sz w:val="16"/>
                <w:szCs w:val="16"/>
              </w:rPr>
              <w:softHyphen/>
              <w:t>ческого надзора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1063,0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B4013D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 имеет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Pr="00F30310" w:rsidRDefault="0014093B" w:rsidP="00F8035C">
            <w:pPr>
              <w:ind w:left="-2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2701727,37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F8035C">
        <w:trPr>
          <w:trHeight w:val="375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2000,0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F8035C">
        <w:trPr>
          <w:trHeight w:val="345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651,0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F8035C">
        <w:trPr>
          <w:trHeight w:val="420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158,7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F8035C">
        <w:trPr>
          <w:trHeight w:val="285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236,9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F8035C">
        <w:trPr>
          <w:trHeight w:val="225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админи</w:t>
            </w:r>
            <w:r>
              <w:rPr>
                <w:rFonts w:eastAsia="Times New Roman"/>
                <w:sz w:val="16"/>
                <w:szCs w:val="16"/>
              </w:rPr>
              <w:softHyphen/>
              <w:t>стративное здание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92,2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B83FA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E227F6" w:rsidRDefault="0014093B" w:rsidP="00F8035C">
            <w:pPr>
              <w:rPr>
                <w:rFonts w:eastAsia="Times New Roman"/>
                <w:sz w:val="16"/>
                <w:szCs w:val="16"/>
              </w:rPr>
            </w:pPr>
            <w:r w:rsidRPr="00E227F6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233E1D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50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49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158,7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14093B" w:rsidRDefault="0014093B" w:rsidP="00F8035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RENO</w:t>
            </w:r>
            <w:r w:rsidRPr="00E227F6">
              <w:rPr>
                <w:rFonts w:eastAsiaTheme="minorHAnsi"/>
                <w:sz w:val="16"/>
                <w:szCs w:val="16"/>
              </w:rPr>
              <w:t xml:space="preserve"> </w:t>
            </w:r>
            <w:r>
              <w:rPr>
                <w:rFonts w:eastAsiaTheme="minorHAnsi"/>
                <w:sz w:val="16"/>
                <w:szCs w:val="16"/>
                <w:lang w:val="en-US"/>
              </w:rPr>
              <w:t>KAPTUR</w:t>
            </w:r>
          </w:p>
          <w:p w:rsidR="0014093B" w:rsidRDefault="0014093B" w:rsidP="00F8035C">
            <w:pPr>
              <w:rPr>
                <w:rFonts w:eastAsiaTheme="minorHAnsi"/>
                <w:sz w:val="16"/>
                <w:szCs w:val="16"/>
              </w:rPr>
            </w:pPr>
          </w:p>
          <w:p w:rsidR="0014093B" w:rsidRDefault="0014093B" w:rsidP="00F8035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Мототранс</w:t>
            </w:r>
            <w:r>
              <w:rPr>
                <w:rFonts w:eastAsiaTheme="minorHAnsi"/>
                <w:sz w:val="16"/>
                <w:szCs w:val="16"/>
              </w:rPr>
              <w:softHyphen/>
              <w:t>портные сред</w:t>
            </w:r>
            <w:r>
              <w:rPr>
                <w:rFonts w:eastAsiaTheme="minorHAnsi"/>
                <w:sz w:val="16"/>
                <w:szCs w:val="16"/>
              </w:rPr>
              <w:softHyphen/>
              <w:t>ства:</w:t>
            </w:r>
          </w:p>
          <w:p w:rsidR="0014093B" w:rsidRPr="00B245FA" w:rsidRDefault="0014093B" w:rsidP="00F8035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Мотоцикл Минск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AF4D90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1669014,52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F8035C">
        <w:trPr>
          <w:trHeight w:val="510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38.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DA1AFE" w:rsidRDefault="0014093B" w:rsidP="00F8035C">
            <w:pPr>
              <w:ind w:left="-100"/>
              <w:rPr>
                <w:rFonts w:eastAsia="Times New Roman"/>
                <w:b/>
                <w:sz w:val="16"/>
                <w:szCs w:val="16"/>
              </w:rPr>
            </w:pPr>
            <w:r w:rsidRPr="00DA1AFE">
              <w:rPr>
                <w:rFonts w:eastAsia="Times New Roman"/>
                <w:b/>
                <w:sz w:val="16"/>
                <w:szCs w:val="16"/>
              </w:rPr>
              <w:t>Непочатов Виктор Иванович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заместитель начальника управления госу</w:t>
            </w:r>
            <w:r>
              <w:rPr>
                <w:rFonts w:eastAsia="Times New Roman"/>
                <w:sz w:val="16"/>
                <w:szCs w:val="16"/>
              </w:rPr>
              <w:softHyphen/>
              <w:t>дарственного тех</w:t>
            </w:r>
            <w:r>
              <w:rPr>
                <w:rFonts w:eastAsia="Times New Roman"/>
                <w:sz w:val="16"/>
                <w:szCs w:val="16"/>
              </w:rPr>
              <w:softHyphen/>
              <w:t>нического надзора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61,7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50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49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490,0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DA1AFE" w:rsidRDefault="0014093B" w:rsidP="00F8035C">
            <w:pPr>
              <w:ind w:left="-91"/>
              <w:rPr>
                <w:rFonts w:eastAsiaTheme="minorHAnsi"/>
                <w:sz w:val="16"/>
                <w:szCs w:val="16"/>
              </w:rPr>
            </w:pPr>
            <w:r w:rsidRPr="00DA1AFE"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14093B" w:rsidRPr="00854863" w:rsidRDefault="0014093B" w:rsidP="00F8035C">
            <w:pPr>
              <w:rPr>
                <w:rFonts w:eastAsiaTheme="minorHAnsi"/>
                <w:sz w:val="16"/>
                <w:szCs w:val="16"/>
              </w:rPr>
            </w:pPr>
            <w:r w:rsidRPr="00DA1AFE">
              <w:rPr>
                <w:rFonts w:eastAsiaTheme="minorHAnsi"/>
                <w:sz w:val="16"/>
                <w:szCs w:val="16"/>
              </w:rPr>
              <w:t>Toyota Corolla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1776811,42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F8035C">
        <w:trPr>
          <w:trHeight w:val="555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DA1AFE" w:rsidRDefault="0014093B" w:rsidP="00F8035C">
            <w:pPr>
              <w:ind w:left="-100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50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дача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49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12,0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DA1AFE" w:rsidRDefault="0014093B" w:rsidP="00F8035C">
            <w:pPr>
              <w:ind w:left="-91"/>
              <w:rPr>
                <w:rFonts w:eastAsiaTheme="minorHAnsi"/>
                <w:sz w:val="16"/>
                <w:szCs w:val="16"/>
              </w:rPr>
            </w:pPr>
            <w:r w:rsidRPr="00DA1AFE"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F8035C">
        <w:trPr>
          <w:trHeight w:val="195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DA1AFE" w:rsidRDefault="0014093B" w:rsidP="00F8035C">
            <w:pPr>
              <w:rPr>
                <w:rFonts w:eastAsia="Times New Roman"/>
                <w:sz w:val="16"/>
                <w:szCs w:val="16"/>
              </w:rPr>
            </w:pPr>
            <w:r w:rsidRPr="00DA1AFE">
              <w:rPr>
                <w:rFonts w:eastAsia="Times New Roman"/>
                <w:sz w:val="16"/>
                <w:szCs w:val="16"/>
              </w:rPr>
              <w:t>супруг</w:t>
            </w:r>
            <w:r>
              <w:rPr>
                <w:rFonts w:eastAsia="Times New Roman"/>
                <w:sz w:val="16"/>
                <w:szCs w:val="16"/>
              </w:rPr>
              <w:t>а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4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490,0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50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49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61,7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DA1AFE" w:rsidRDefault="0014093B" w:rsidP="00F8035C">
            <w:pPr>
              <w:ind w:left="-91"/>
              <w:rPr>
                <w:rFonts w:eastAsiaTheme="minorHAnsi"/>
                <w:sz w:val="16"/>
                <w:szCs w:val="16"/>
              </w:rPr>
            </w:pPr>
            <w:r w:rsidRPr="00DA1AFE"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738915,77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F8035C">
        <w:trPr>
          <w:trHeight w:val="360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DA1AFE" w:rsidRDefault="0014093B" w:rsidP="00F8035C">
            <w:pPr>
              <w:ind w:left="-100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дача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F8035C">
        <w:trPr>
          <w:trHeight w:val="405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DA1AFE" w:rsidRDefault="0014093B" w:rsidP="00F8035C">
            <w:pPr>
              <w:ind w:left="-100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45,3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347BF3">
        <w:trPr>
          <w:trHeight w:val="285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DA1AFE" w:rsidRDefault="0014093B" w:rsidP="00F8035C">
            <w:pPr>
              <w:rPr>
                <w:rFonts w:eastAsia="Times New Roman"/>
                <w:sz w:val="16"/>
                <w:szCs w:val="16"/>
              </w:rPr>
            </w:pPr>
            <w:r w:rsidRPr="00DA1AFE">
              <w:rPr>
                <w:rFonts w:eastAsia="Times New Roman"/>
                <w:sz w:val="16"/>
                <w:szCs w:val="16"/>
              </w:rPr>
              <w:t>несовер</w:t>
            </w:r>
            <w:r w:rsidRPr="00DA1AFE">
              <w:rPr>
                <w:rFonts w:eastAsia="Times New Roman"/>
                <w:sz w:val="16"/>
                <w:szCs w:val="16"/>
              </w:rPr>
              <w:softHyphen/>
              <w:t>шенно</w:t>
            </w:r>
            <w:r w:rsidRPr="00DA1AFE">
              <w:rPr>
                <w:rFonts w:eastAsia="Times New Roman"/>
                <w:sz w:val="16"/>
                <w:szCs w:val="16"/>
              </w:rPr>
              <w:softHyphen/>
              <w:t>летний ребенок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50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  <w:p w:rsidR="0014093B" w:rsidRDefault="0014093B" w:rsidP="00F8035C">
            <w:pPr>
              <w:ind w:left="-150" w:right="-244"/>
              <w:rPr>
                <w:rFonts w:eastAsiaTheme="minorHAnsi"/>
                <w:sz w:val="16"/>
                <w:szCs w:val="16"/>
              </w:rPr>
            </w:pPr>
          </w:p>
          <w:p w:rsidR="0014093B" w:rsidRDefault="0014093B" w:rsidP="00F8035C">
            <w:pPr>
              <w:ind w:left="-150" w:right="-244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49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61,7</w:t>
            </w:r>
          </w:p>
          <w:p w:rsidR="0014093B" w:rsidRDefault="0014093B" w:rsidP="00F8035C">
            <w:pPr>
              <w:ind w:left="-149"/>
              <w:rPr>
                <w:rFonts w:eastAsiaTheme="minorHAnsi"/>
                <w:sz w:val="16"/>
                <w:szCs w:val="16"/>
              </w:rPr>
            </w:pPr>
          </w:p>
          <w:p w:rsidR="0014093B" w:rsidRDefault="0014093B" w:rsidP="00F8035C">
            <w:pPr>
              <w:ind w:left="-149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DA1AFE" w:rsidRDefault="0014093B" w:rsidP="00F8035C">
            <w:pPr>
              <w:ind w:left="-91"/>
              <w:rPr>
                <w:rFonts w:eastAsiaTheme="minorHAnsi"/>
                <w:sz w:val="16"/>
                <w:szCs w:val="16"/>
              </w:rPr>
            </w:pPr>
            <w:r w:rsidRPr="00DA1AFE">
              <w:rPr>
                <w:rFonts w:eastAsiaTheme="minorHAnsi"/>
                <w:sz w:val="16"/>
                <w:szCs w:val="16"/>
              </w:rPr>
              <w:t>Россия</w:t>
            </w:r>
          </w:p>
          <w:p w:rsidR="0014093B" w:rsidRPr="00DA1AFE" w:rsidRDefault="0014093B" w:rsidP="00F8035C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14093B" w:rsidRPr="00DA1AFE" w:rsidRDefault="0014093B" w:rsidP="00F8035C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F8035C">
        <w:trPr>
          <w:trHeight w:val="285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DA1AFE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490,0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91"/>
              <w:rPr>
                <w:rFonts w:eastAsiaTheme="minorHAnsi"/>
                <w:sz w:val="16"/>
                <w:szCs w:val="16"/>
              </w:rPr>
            </w:pPr>
            <w:r w:rsidRPr="00DA1AFE"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F8035C">
        <w:trPr>
          <w:trHeight w:val="390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DA1AFE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50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дача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49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12,0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DA1AFE" w:rsidRDefault="0014093B" w:rsidP="00F8035C">
            <w:pPr>
              <w:ind w:left="-91"/>
              <w:rPr>
                <w:rFonts w:eastAsiaTheme="minorHAnsi"/>
                <w:sz w:val="16"/>
                <w:szCs w:val="16"/>
              </w:rPr>
            </w:pPr>
            <w:r w:rsidRPr="00DA1AFE"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F8035C">
        <w:trPr>
          <w:trHeight w:val="345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39.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D764AA" w:rsidRDefault="0014093B" w:rsidP="00F8035C">
            <w:pPr>
              <w:rPr>
                <w:rFonts w:eastAsia="Times New Roman"/>
                <w:b/>
                <w:sz w:val="16"/>
                <w:szCs w:val="16"/>
              </w:rPr>
            </w:pPr>
            <w:r w:rsidRPr="00D764AA">
              <w:rPr>
                <w:rFonts w:eastAsia="Times New Roman"/>
                <w:b/>
                <w:sz w:val="16"/>
                <w:szCs w:val="16"/>
              </w:rPr>
              <w:t>Тонких Алексей Александ-</w:t>
            </w:r>
          </w:p>
          <w:p w:rsidR="0014093B" w:rsidRPr="00DA1AFE" w:rsidRDefault="0014093B" w:rsidP="00F8035C">
            <w:pPr>
              <w:rPr>
                <w:rFonts w:eastAsia="Times New Roman"/>
                <w:sz w:val="16"/>
                <w:szCs w:val="16"/>
              </w:rPr>
            </w:pPr>
            <w:r w:rsidRPr="00D764AA">
              <w:rPr>
                <w:rFonts w:eastAsia="Times New Roman"/>
                <w:b/>
                <w:sz w:val="16"/>
                <w:szCs w:val="16"/>
              </w:rPr>
              <w:t>рович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консультант управления государственного технического надзора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(4/10)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81,4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341390" w:rsidRDefault="0014093B" w:rsidP="00F8035C">
            <w:pPr>
              <w:ind w:left="-150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49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DA1AFE" w:rsidRDefault="0014093B" w:rsidP="00F8035C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легковой автомобиль:</w:t>
            </w:r>
          </w:p>
          <w:p w:rsidR="0014093B" w:rsidRPr="00341390" w:rsidRDefault="0014093B" w:rsidP="00F8035C">
            <w:pPr>
              <w:rPr>
                <w:rFonts w:eastAsiaTheme="minorHAnsi"/>
                <w:sz w:val="16"/>
                <w:szCs w:val="16"/>
                <w:lang w:val="en-US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ХУНДАЙ </w:t>
            </w:r>
            <w:r>
              <w:rPr>
                <w:rFonts w:eastAsiaTheme="minorHAnsi"/>
                <w:sz w:val="16"/>
                <w:szCs w:val="16"/>
                <w:lang w:val="en-US"/>
              </w:rPr>
              <w:t xml:space="preserve"> Solaris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828032,02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F8035C">
        <w:trPr>
          <w:trHeight w:val="285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DA1AFE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52,4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B83FA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341390" w:rsidRDefault="0014093B" w:rsidP="00F8035C">
            <w:pPr>
              <w:rPr>
                <w:rFonts w:eastAsia="Times New Roman"/>
                <w:sz w:val="16"/>
                <w:szCs w:val="16"/>
              </w:rPr>
            </w:pPr>
            <w:r w:rsidRPr="00341390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(4/10)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81,4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50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49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DA1AFE" w:rsidRDefault="0014093B" w:rsidP="00F8035C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33800,00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B83FA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341390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(1/10)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81,4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50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49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DA1AFE" w:rsidRDefault="0014093B" w:rsidP="00F8035C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120,52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B83FA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(1/10)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81,4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50" w:right="-24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49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DA1AFE" w:rsidRDefault="0014093B" w:rsidP="00F8035C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F8035C">
        <w:trPr>
          <w:trHeight w:val="330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40.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14093B" w:rsidRDefault="0014093B" w:rsidP="00F8035C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 xml:space="preserve">Березовский  </w:t>
            </w:r>
            <w:r>
              <w:rPr>
                <w:rFonts w:eastAsia="Times New Roman"/>
                <w:b/>
                <w:sz w:val="16"/>
                <w:szCs w:val="16"/>
              </w:rPr>
              <w:lastRenderedPageBreak/>
              <w:t>Андрей Николаевич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главный  специа</w:t>
            </w:r>
            <w:r>
              <w:rPr>
                <w:rFonts w:eastAsia="Times New Roman"/>
                <w:sz w:val="16"/>
                <w:szCs w:val="16"/>
              </w:rPr>
              <w:softHyphen/>
            </w:r>
            <w:r>
              <w:rPr>
                <w:rFonts w:eastAsia="Times New Roman"/>
                <w:sz w:val="16"/>
                <w:szCs w:val="16"/>
              </w:rPr>
              <w:lastRenderedPageBreak/>
              <w:t>лист управления государственного технического надзора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земельный </w:t>
            </w:r>
            <w:r>
              <w:rPr>
                <w:rFonts w:eastAsia="Times New Roman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общая долевая </w:t>
            </w:r>
            <w:r>
              <w:rPr>
                <w:rFonts w:eastAsia="Times New Roman"/>
                <w:sz w:val="16"/>
                <w:szCs w:val="16"/>
              </w:rPr>
              <w:lastRenderedPageBreak/>
              <w:t xml:space="preserve">(1/2)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 1018,2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right="-102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Pr="00362B77" w:rsidRDefault="0014093B" w:rsidP="00F8035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796202,49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F8035C">
        <w:trPr>
          <w:trHeight w:val="240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108,1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F8035C">
        <w:trPr>
          <w:trHeight w:val="165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0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F8035C">
        <w:trPr>
          <w:trHeight w:val="390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873550" w:rsidRDefault="0014093B" w:rsidP="00F8035C">
            <w:pPr>
              <w:rPr>
                <w:rFonts w:eastAsia="Times New Roman"/>
                <w:sz w:val="16"/>
                <w:szCs w:val="16"/>
              </w:rPr>
            </w:pPr>
            <w:r w:rsidRPr="00873550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 (1/2)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1018,2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364413,65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F8035C">
        <w:trPr>
          <w:trHeight w:val="270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 (1/2)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108,1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F8035C">
        <w:trPr>
          <w:trHeight w:val="285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 (1/2)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F8035C">
        <w:trPr>
          <w:trHeight w:val="165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4C78FE" w:rsidRDefault="0014093B" w:rsidP="00F8035C">
            <w:pPr>
              <w:rPr>
                <w:rFonts w:eastAsia="Times New Roman"/>
                <w:sz w:val="16"/>
                <w:szCs w:val="16"/>
              </w:rPr>
            </w:pPr>
            <w:r w:rsidRPr="004C78FE">
              <w:rPr>
                <w:rFonts w:eastAsia="Times New Roman"/>
                <w:sz w:val="16"/>
                <w:szCs w:val="16"/>
              </w:rPr>
              <w:t>несовер</w:t>
            </w:r>
            <w:r w:rsidRPr="004C78FE">
              <w:rPr>
                <w:rFonts w:eastAsia="Times New Roman"/>
                <w:sz w:val="16"/>
                <w:szCs w:val="16"/>
              </w:rPr>
              <w:softHyphen/>
              <w:t>шенно</w:t>
            </w:r>
            <w:r w:rsidRPr="004C78FE">
              <w:rPr>
                <w:rFonts w:eastAsia="Times New Roman"/>
                <w:sz w:val="16"/>
                <w:szCs w:val="16"/>
              </w:rPr>
              <w:softHyphen/>
              <w:t xml:space="preserve">летний ребенок 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1018,2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140,22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F8035C">
        <w:trPr>
          <w:trHeight w:val="60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7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108,1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F8035C">
        <w:trPr>
          <w:trHeight w:val="195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4C78FE" w:rsidRDefault="0014093B" w:rsidP="00F8035C">
            <w:pPr>
              <w:rPr>
                <w:rFonts w:eastAsia="Times New Roman"/>
                <w:sz w:val="16"/>
                <w:szCs w:val="16"/>
              </w:rPr>
            </w:pPr>
            <w:r w:rsidRPr="004C78FE">
              <w:rPr>
                <w:rFonts w:eastAsia="Times New Roman"/>
                <w:sz w:val="16"/>
                <w:szCs w:val="16"/>
              </w:rPr>
              <w:t>несовер</w:t>
            </w:r>
            <w:r w:rsidRPr="004C78FE">
              <w:rPr>
                <w:rFonts w:eastAsia="Times New Roman"/>
                <w:sz w:val="16"/>
                <w:szCs w:val="16"/>
              </w:rPr>
              <w:softHyphen/>
              <w:t>шенно</w:t>
            </w:r>
            <w:r w:rsidRPr="004C78FE">
              <w:rPr>
                <w:rFonts w:eastAsia="Times New Roman"/>
                <w:sz w:val="16"/>
                <w:szCs w:val="16"/>
              </w:rPr>
              <w:softHyphen/>
              <w:t xml:space="preserve">летний ребенок 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1018,2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F8035C">
        <w:trPr>
          <w:trHeight w:val="30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7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108,1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F8035C">
        <w:trPr>
          <w:trHeight w:val="405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41.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14093B" w:rsidRDefault="0014093B" w:rsidP="00F8035C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Гриценко Владимир Михайлович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 специа</w:t>
            </w:r>
            <w:r>
              <w:rPr>
                <w:rFonts w:eastAsia="Times New Roman"/>
                <w:sz w:val="16"/>
                <w:szCs w:val="16"/>
              </w:rPr>
              <w:softHyphen/>
              <w:t>лист управления государственного технического надзора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61" w:right="-17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2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583,0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right="-102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Pr="00EF47D4" w:rsidRDefault="0014093B" w:rsidP="00F8035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 ВАЗ ЛАДА 213100  ЛАДА 4х4</w:t>
            </w:r>
          </w:p>
          <w:p w:rsidR="0014093B" w:rsidRPr="00F726EF" w:rsidRDefault="0014093B" w:rsidP="00F8035C">
            <w:pPr>
              <w:ind w:left="-165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776923,76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F8035C">
        <w:trPr>
          <w:trHeight w:val="300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61" w:right="-17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 (12/4427)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25" w:righ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66780500,0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F8035C">
        <w:trPr>
          <w:trHeight w:val="255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2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73,4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F8035C">
        <w:trPr>
          <w:trHeight w:val="375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8F546C" w:rsidRDefault="0014093B" w:rsidP="00F8035C">
            <w:pPr>
              <w:rPr>
                <w:rFonts w:eastAsia="Times New Roman"/>
                <w:sz w:val="16"/>
                <w:szCs w:val="16"/>
              </w:rPr>
            </w:pPr>
            <w:r w:rsidRPr="008F546C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79" w:right="-17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(12/4427)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16" w:right="-13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66780500,0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30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  <w:p w:rsidR="0014093B" w:rsidRPr="00402BB6" w:rsidRDefault="0014093B" w:rsidP="00F8035C">
            <w:pPr>
              <w:ind w:left="-130" w:right="-244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1906E4" w:rsidRDefault="0014093B" w:rsidP="00F8035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73,4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402BB6" w:rsidRDefault="0014093B" w:rsidP="00F8035C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Pr="001906E4" w:rsidRDefault="0014093B" w:rsidP="00F8035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6600,00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F8035C">
        <w:trPr>
          <w:trHeight w:val="412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79" w:right="-17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558,0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F8035C">
        <w:trPr>
          <w:trHeight w:val="412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79" w:right="-17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30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583,0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402BB6" w:rsidRDefault="0014093B" w:rsidP="00F8035C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F8035C">
        <w:trPr>
          <w:trHeight w:val="420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56,2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F8035C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42.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8035C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Сидоров Констан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тин Ген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 xml:space="preserve">надьевич 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8035C">
            <w:pPr>
              <w:ind w:left="-15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специалист  управления государ</w:t>
            </w:r>
            <w:r>
              <w:rPr>
                <w:rFonts w:eastAsia="Times New Roman"/>
                <w:sz w:val="16"/>
                <w:szCs w:val="16"/>
              </w:rPr>
              <w:softHyphen/>
              <w:t>ственного техниче</w:t>
            </w:r>
            <w:r>
              <w:rPr>
                <w:rFonts w:eastAsia="Times New Roman"/>
                <w:sz w:val="16"/>
                <w:szCs w:val="16"/>
              </w:rPr>
              <w:softHyphen/>
              <w:t>ского надзора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65,2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гараж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36,0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8035C">
            <w:pPr>
              <w:ind w:left="-2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790457,66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B83FA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CC5468" w:rsidRDefault="0014093B" w:rsidP="00F8035C">
            <w:pPr>
              <w:rPr>
                <w:rFonts w:eastAsia="Times New Roman"/>
                <w:sz w:val="16"/>
                <w:szCs w:val="16"/>
              </w:rPr>
            </w:pPr>
            <w:r w:rsidRPr="00CC5468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95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65,2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14093B" w:rsidRDefault="0014093B" w:rsidP="00F8035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ФОЛЬКСВАГЕН Пассат Б7</w:t>
            </w:r>
          </w:p>
          <w:p w:rsidR="0014093B" w:rsidRDefault="0014093B" w:rsidP="00F8035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862327,82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B83FA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A35554" w:rsidRDefault="0014093B" w:rsidP="00F8035C">
            <w:pPr>
              <w:ind w:left="-109"/>
              <w:rPr>
                <w:rFonts w:eastAsia="Times New Roman"/>
                <w:sz w:val="16"/>
                <w:szCs w:val="16"/>
              </w:rPr>
            </w:pPr>
            <w:r w:rsidRPr="00A35554">
              <w:rPr>
                <w:rFonts w:eastAsia="Times New Roman"/>
                <w:sz w:val="16"/>
                <w:szCs w:val="16"/>
              </w:rPr>
              <w:t>несовер</w:t>
            </w:r>
            <w:r w:rsidRPr="00A35554">
              <w:rPr>
                <w:rFonts w:eastAsia="Times New Roman"/>
                <w:sz w:val="16"/>
                <w:szCs w:val="16"/>
              </w:rPr>
              <w:softHyphen/>
              <w:t>шеннолет</w:t>
            </w:r>
            <w:r w:rsidRPr="00A35554">
              <w:rPr>
                <w:rFonts w:eastAsia="Times New Roman"/>
                <w:sz w:val="16"/>
                <w:szCs w:val="16"/>
              </w:rPr>
              <w:softHyphen/>
              <w:t>ний ребе</w:t>
            </w:r>
            <w:r w:rsidRPr="00A35554">
              <w:rPr>
                <w:rFonts w:eastAsia="Times New Roman"/>
                <w:sz w:val="16"/>
                <w:szCs w:val="16"/>
              </w:rPr>
              <w:softHyphen/>
              <w:t>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84" w:righ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65,2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F8035C">
        <w:trPr>
          <w:trHeight w:val="300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43.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14093B" w:rsidRDefault="0014093B" w:rsidP="00F8035C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Стрельников Дмитрий Александро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 специа</w:t>
            </w:r>
            <w:r>
              <w:rPr>
                <w:rFonts w:eastAsia="Times New Roman"/>
                <w:sz w:val="16"/>
                <w:szCs w:val="16"/>
              </w:rPr>
              <w:softHyphen/>
              <w:t>лист управления государственного технического надзора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 (1/3)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780,0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right="-102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F8035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14093B" w:rsidRPr="007D0A8F" w:rsidRDefault="0014093B" w:rsidP="00F8035C">
            <w:pPr>
              <w:rPr>
                <w:rFonts w:eastAsiaTheme="minorHAnsi"/>
                <w:sz w:val="16"/>
                <w:szCs w:val="16"/>
                <w:lang w:val="en-US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Фольксваген </w:t>
            </w:r>
            <w:r>
              <w:rPr>
                <w:rFonts w:eastAsiaTheme="minorHAnsi"/>
                <w:sz w:val="16"/>
                <w:szCs w:val="16"/>
                <w:lang w:val="en-US"/>
              </w:rPr>
              <w:t>polo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778352,12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F8035C">
        <w:trPr>
          <w:trHeight w:val="405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14093B" w:rsidRDefault="0014093B" w:rsidP="00F8035C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81,0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F8035C">
        <w:trPr>
          <w:trHeight w:val="465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8035C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39,0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D94FAC">
        <w:trPr>
          <w:trHeight w:val="210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14093B" w:rsidRDefault="0014093B" w:rsidP="00F8035C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 w:rsidRPr="00A35554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</w:t>
            </w:r>
            <w:r>
              <w:rPr>
                <w:rFonts w:eastAsia="Times New Roman"/>
                <w:sz w:val="16"/>
                <w:szCs w:val="16"/>
              </w:rPr>
              <w:softHyphen/>
              <w:t>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780,0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402BB6" w:rsidRDefault="0014093B" w:rsidP="00D94FAC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1906E4" w:rsidRDefault="0014093B" w:rsidP="00D94FA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402BB6" w:rsidRDefault="0014093B" w:rsidP="00D94FAC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Pr="001906E4" w:rsidRDefault="0014093B" w:rsidP="00D94FA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Pr="007D0A8F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507607,79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D94FAC">
        <w:trPr>
          <w:trHeight w:val="210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Pr="00A35554" w:rsidRDefault="0014093B" w:rsidP="00F8035C">
            <w:pPr>
              <w:ind w:left="-108" w:right="-107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8035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81,0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D94FAC">
        <w:trPr>
          <w:trHeight w:val="390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A35554" w:rsidRDefault="0014093B" w:rsidP="00D94FAC">
            <w:pPr>
              <w:rPr>
                <w:rFonts w:eastAsia="Times New Roman"/>
                <w:sz w:val="16"/>
                <w:szCs w:val="16"/>
              </w:rPr>
            </w:pPr>
            <w:r w:rsidRPr="00A35554">
              <w:rPr>
                <w:rFonts w:eastAsia="Times New Roman"/>
                <w:sz w:val="16"/>
                <w:szCs w:val="16"/>
              </w:rPr>
              <w:t>несовер</w:t>
            </w:r>
            <w:r w:rsidRPr="00A35554">
              <w:rPr>
                <w:rFonts w:eastAsia="Times New Roman"/>
                <w:sz w:val="16"/>
                <w:szCs w:val="16"/>
              </w:rPr>
              <w:softHyphen/>
              <w:t>шенно</w:t>
            </w:r>
            <w:r w:rsidRPr="00A35554">
              <w:rPr>
                <w:rFonts w:eastAsia="Times New Roman"/>
                <w:sz w:val="16"/>
                <w:szCs w:val="16"/>
              </w:rPr>
              <w:softHyphen/>
              <w:t xml:space="preserve">летний ребенок 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600A1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земельный участок </w:t>
            </w:r>
          </w:p>
          <w:p w:rsidR="0014093B" w:rsidRDefault="0014093B" w:rsidP="00B83FA4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600A1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780,0</w:t>
            </w:r>
          </w:p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600A1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14093B" w:rsidRDefault="0014093B" w:rsidP="00B83FA4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105,84 </w:t>
            </w:r>
          </w:p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  <w:p w:rsidR="0014093B" w:rsidRPr="007D0A8F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D94FAC">
        <w:trPr>
          <w:trHeight w:val="360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A35554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7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81,0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D94FAC">
        <w:trPr>
          <w:trHeight w:val="630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44.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14093B" w:rsidRDefault="0014093B" w:rsidP="00D94FAC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Пичугин Александр Иванович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ind w:right="-4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 специа</w:t>
            </w:r>
            <w:r>
              <w:rPr>
                <w:rFonts w:eastAsia="Times New Roman"/>
                <w:sz w:val="16"/>
                <w:szCs w:val="16"/>
              </w:rPr>
              <w:softHyphen/>
              <w:t>лист управления государственного технического надзора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0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1141,0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right="-102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Pr="00F726EF" w:rsidRDefault="0014093B" w:rsidP="00D94FA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827234,42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D94FAC">
        <w:trPr>
          <w:trHeight w:val="435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ind w:right="-48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87,9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D94FAC">
        <w:trPr>
          <w:trHeight w:val="300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9A1B4E" w:rsidRDefault="0014093B" w:rsidP="00D94FAC">
            <w:pPr>
              <w:rPr>
                <w:rFonts w:eastAsia="Times New Roman"/>
                <w:sz w:val="16"/>
                <w:szCs w:val="16"/>
              </w:rPr>
            </w:pPr>
            <w:r w:rsidRPr="009A1B4E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36,2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402BB6" w:rsidRDefault="0014093B" w:rsidP="00D94FAC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1906E4" w:rsidRDefault="0014093B" w:rsidP="00D94FA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1141,0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402BB6" w:rsidRDefault="0014093B" w:rsidP="00D94FAC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Pr="001906E4" w:rsidRDefault="0014093B" w:rsidP="00D94FA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484453,00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D94FAC">
        <w:trPr>
          <w:trHeight w:val="135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9A1B4E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7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87,9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D94FAC">
        <w:trPr>
          <w:trHeight w:val="375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45.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14093B" w:rsidRDefault="0014093B" w:rsidP="00D94FAC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Бархансков Юрий Геннадьевич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 специа</w:t>
            </w:r>
            <w:r>
              <w:rPr>
                <w:rFonts w:eastAsia="Times New Roman"/>
                <w:sz w:val="16"/>
                <w:szCs w:val="16"/>
              </w:rPr>
              <w:softHyphen/>
              <w:t>лист управления государственного технического надзора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1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751,0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right="-102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14093B" w:rsidRPr="00362B77" w:rsidRDefault="0014093B" w:rsidP="00D94FA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K</w:t>
            </w:r>
            <w:r>
              <w:rPr>
                <w:rFonts w:eastAsiaTheme="minorHAnsi"/>
                <w:sz w:val="16"/>
                <w:szCs w:val="16"/>
              </w:rPr>
              <w:t xml:space="preserve">ИА </w:t>
            </w:r>
            <w:r>
              <w:rPr>
                <w:rFonts w:eastAsiaTheme="minorHAnsi"/>
                <w:sz w:val="16"/>
                <w:szCs w:val="16"/>
                <w:lang w:val="en-US"/>
              </w:rPr>
              <w:t>RIO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779762,35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D94FAC">
        <w:trPr>
          <w:trHeight w:val="390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14093B" w:rsidRDefault="0014093B" w:rsidP="00D94FAC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1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 (1/8)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27" w:righ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13183000,0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D94FAC">
        <w:trPr>
          <w:trHeight w:val="390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1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0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 (1/2)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66,8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D94FAC">
        <w:trPr>
          <w:trHeight w:val="180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14093B" w:rsidRDefault="0014093B" w:rsidP="00D94FAC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 w:rsidRPr="009A1B4E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1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751,0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D94FAC">
        <w:trPr>
          <w:trHeight w:val="30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Pr="009A1B4E" w:rsidRDefault="0014093B" w:rsidP="00D94FAC">
            <w:pPr>
              <w:ind w:left="-108" w:right="-107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66,8</w:t>
            </w:r>
          </w:p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D94FAC">
        <w:trPr>
          <w:trHeight w:val="210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9A1B4E" w:rsidRDefault="0014093B" w:rsidP="00D94FAC">
            <w:pPr>
              <w:rPr>
                <w:rFonts w:eastAsia="Times New Roman"/>
                <w:sz w:val="16"/>
                <w:szCs w:val="16"/>
              </w:rPr>
            </w:pPr>
            <w:r w:rsidRPr="009A1B4E">
              <w:rPr>
                <w:rFonts w:eastAsia="Times New Roman"/>
                <w:sz w:val="16"/>
                <w:szCs w:val="16"/>
              </w:rPr>
              <w:t>несовер</w:t>
            </w:r>
            <w:r w:rsidRPr="009A1B4E">
              <w:rPr>
                <w:rFonts w:eastAsia="Times New Roman"/>
                <w:sz w:val="16"/>
                <w:szCs w:val="16"/>
              </w:rPr>
              <w:softHyphen/>
              <w:t>шенно</w:t>
            </w:r>
            <w:r w:rsidRPr="009A1B4E">
              <w:rPr>
                <w:rFonts w:eastAsia="Times New Roman"/>
                <w:sz w:val="16"/>
                <w:szCs w:val="16"/>
              </w:rPr>
              <w:softHyphen/>
              <w:t>летний ребенок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751,0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2234,78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D94FAC"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7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66,8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B83FA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D94FAC">
        <w:trPr>
          <w:trHeight w:val="630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14093B" w:rsidRDefault="0014093B" w:rsidP="00A546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46.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14093B" w:rsidRDefault="0014093B" w:rsidP="00D94FAC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Бабаков Виталий Владимиро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 специа</w:t>
            </w:r>
            <w:r>
              <w:rPr>
                <w:rFonts w:eastAsia="Times New Roman"/>
                <w:sz w:val="16"/>
                <w:szCs w:val="16"/>
              </w:rPr>
              <w:softHyphen/>
              <w:t>лист управления государственного технического надзора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3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2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1500,0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right="-102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Pr="00457472" w:rsidRDefault="0014093B" w:rsidP="00D94FA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1689022,72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D94FAC">
        <w:trPr>
          <w:trHeight w:val="435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2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270,4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D94FAC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7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D94FAC">
        <w:trPr>
          <w:trHeight w:val="390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D12DE8" w:rsidRDefault="0014093B" w:rsidP="00D94FAC">
            <w:pPr>
              <w:rPr>
                <w:rFonts w:eastAsia="Times New Roman"/>
                <w:sz w:val="16"/>
                <w:szCs w:val="16"/>
              </w:rPr>
            </w:pPr>
            <w:r w:rsidRPr="00D12DE8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1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1500,0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402BB6" w:rsidRDefault="0014093B" w:rsidP="00D94FAC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1906E4" w:rsidRDefault="0014093B" w:rsidP="00D94FA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402BB6" w:rsidRDefault="0014093B" w:rsidP="00D94FAC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Pr="001906E4" w:rsidRDefault="0014093B" w:rsidP="00D94FA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Pr="00457472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1</w:t>
            </w:r>
            <w:r>
              <w:rPr>
                <w:rFonts w:eastAsia="Times New Roman"/>
                <w:sz w:val="16"/>
                <w:szCs w:val="16"/>
              </w:rPr>
              <w:t>66141,08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D94FAC">
        <w:trPr>
          <w:trHeight w:val="465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D12DE8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1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270,4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D94FAC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47.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Кислица  Игорь Владимирович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 специа</w:t>
            </w:r>
            <w:r>
              <w:rPr>
                <w:rFonts w:eastAsia="Times New Roman"/>
                <w:sz w:val="16"/>
                <w:szCs w:val="16"/>
              </w:rPr>
              <w:softHyphen/>
              <w:t xml:space="preserve">лист управления государственного технического </w:t>
            </w:r>
            <w:r>
              <w:rPr>
                <w:rFonts w:eastAsia="Times New Roman"/>
                <w:sz w:val="16"/>
                <w:szCs w:val="16"/>
              </w:rPr>
              <w:lastRenderedPageBreak/>
              <w:t>надзора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 долевая (1/3)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60,9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right="-102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Pr="00F726EF" w:rsidRDefault="0014093B" w:rsidP="00D94FA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718676,10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D94FAC">
        <w:trPr>
          <w:trHeight w:val="300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957975" w:rsidRDefault="0014093B" w:rsidP="00D94FAC">
            <w:pPr>
              <w:rPr>
                <w:rFonts w:eastAsia="Times New Roman"/>
                <w:sz w:val="16"/>
                <w:szCs w:val="16"/>
              </w:rPr>
            </w:pPr>
            <w:r w:rsidRPr="00957975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29,0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402BB6" w:rsidRDefault="0014093B" w:rsidP="00D94FAC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1906E4" w:rsidRDefault="0014093B" w:rsidP="00D94FA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402BB6" w:rsidRDefault="0014093B" w:rsidP="00D94FAC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Pr="001906E4" w:rsidRDefault="0014093B" w:rsidP="00D94FA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Легковой автомобиль ВАЗ 2110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552159,39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D94FAC">
        <w:trPr>
          <w:trHeight w:val="420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60,9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D94FAC">
        <w:trPr>
          <w:trHeight w:val="300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29,0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D94FAC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48.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Кузнецов Юрий Александрович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 специа</w:t>
            </w:r>
            <w:r>
              <w:rPr>
                <w:rFonts w:eastAsia="Times New Roman"/>
                <w:sz w:val="16"/>
                <w:szCs w:val="16"/>
              </w:rPr>
              <w:softHyphen/>
              <w:t>лист управления государственного технического надзора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(3/6)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37,7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  <w:p w:rsidR="0014093B" w:rsidRDefault="0014093B" w:rsidP="00D94FAC">
            <w:pPr>
              <w:ind w:left="-83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жилой дом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Theme="minorHAnsi"/>
                <w:sz w:val="16"/>
                <w:szCs w:val="16"/>
                <w:lang w:val="en-US"/>
              </w:rPr>
            </w:pPr>
            <w:r>
              <w:rPr>
                <w:rFonts w:eastAsiaTheme="minorHAnsi"/>
                <w:sz w:val="16"/>
                <w:szCs w:val="16"/>
              </w:rPr>
              <w:t>619,0</w:t>
            </w:r>
          </w:p>
          <w:p w:rsidR="0014093B" w:rsidRPr="00503FF3" w:rsidRDefault="0014093B" w:rsidP="00D94FAC">
            <w:pPr>
              <w:rPr>
                <w:rFonts w:eastAsiaTheme="minorHAnsi"/>
                <w:sz w:val="16"/>
                <w:szCs w:val="16"/>
                <w:lang w:val="en-US"/>
              </w:rPr>
            </w:pPr>
          </w:p>
          <w:p w:rsidR="0014093B" w:rsidRDefault="0014093B" w:rsidP="00D94FA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114,0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Pr="00503FF3" w:rsidRDefault="0014093B" w:rsidP="00D94FAC">
            <w:pPr>
              <w:rPr>
                <w:rFonts w:eastAsia="Times New Roman"/>
                <w:sz w:val="16"/>
                <w:szCs w:val="16"/>
                <w:lang w:val="en-US"/>
              </w:rPr>
            </w:pPr>
          </w:p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Pr="00503FF3" w:rsidRDefault="0014093B" w:rsidP="00D94FAC">
            <w:pPr>
              <w:rPr>
                <w:rFonts w:eastAsiaTheme="minorHAnsi"/>
                <w:sz w:val="16"/>
                <w:szCs w:val="16"/>
                <w:lang w:val="en-US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Снегоход </w:t>
            </w:r>
            <w:r>
              <w:rPr>
                <w:rFonts w:eastAsiaTheme="minorHAnsi"/>
                <w:sz w:val="16"/>
                <w:szCs w:val="16"/>
                <w:lang w:val="en-US"/>
              </w:rPr>
              <w:t>YAMAHA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776921,06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D94FAC">
        <w:trPr>
          <w:trHeight w:val="360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957975" w:rsidRDefault="0014093B" w:rsidP="00D94FAC">
            <w:pPr>
              <w:rPr>
                <w:rFonts w:eastAsia="Times New Roman"/>
                <w:sz w:val="16"/>
                <w:szCs w:val="16"/>
              </w:rPr>
            </w:pPr>
            <w:r w:rsidRPr="00957975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37,7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402BB6" w:rsidRDefault="0014093B" w:rsidP="00D94FAC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1906E4" w:rsidRDefault="0014093B" w:rsidP="00D94FA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619,0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402BB6" w:rsidRDefault="0014093B" w:rsidP="00D94FAC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14093B" w:rsidRPr="001906E4" w:rsidRDefault="0014093B" w:rsidP="00D94FA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Шевроле круз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Pr="00503FF3" w:rsidRDefault="0014093B" w:rsidP="00D94FAC">
            <w:pPr>
              <w:rPr>
                <w:rFonts w:eastAsia="Times New Roman"/>
                <w:sz w:val="16"/>
                <w:szCs w:val="16"/>
                <w:lang w:val="en-US"/>
              </w:rPr>
            </w:pPr>
            <w:r w:rsidRPr="00503FF3">
              <w:rPr>
                <w:rFonts w:eastAsia="Times New Roman"/>
                <w:sz w:val="16"/>
                <w:szCs w:val="16"/>
              </w:rPr>
              <w:t>475482?4</w:t>
            </w:r>
            <w:r>
              <w:rPr>
                <w:rFonts w:eastAsia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D94FAC">
        <w:trPr>
          <w:trHeight w:val="285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7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114,0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D94FAC">
        <w:trPr>
          <w:trHeight w:val="435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957975" w:rsidRDefault="0014093B" w:rsidP="00D94FAC">
            <w:pPr>
              <w:rPr>
                <w:rFonts w:eastAsia="Times New Roman"/>
                <w:sz w:val="16"/>
                <w:szCs w:val="16"/>
              </w:rPr>
            </w:pPr>
            <w:r w:rsidRPr="00957975">
              <w:rPr>
                <w:rFonts w:eastAsia="Times New Roman"/>
                <w:sz w:val="16"/>
                <w:szCs w:val="16"/>
              </w:rPr>
              <w:t>несовер</w:t>
            </w:r>
            <w:r w:rsidRPr="00957975">
              <w:rPr>
                <w:rFonts w:eastAsia="Times New Roman"/>
                <w:sz w:val="16"/>
                <w:szCs w:val="16"/>
              </w:rPr>
              <w:softHyphen/>
              <w:t>шенно</w:t>
            </w:r>
            <w:r w:rsidRPr="00957975">
              <w:rPr>
                <w:rFonts w:eastAsia="Times New Roman"/>
                <w:sz w:val="16"/>
                <w:szCs w:val="16"/>
              </w:rPr>
              <w:softHyphen/>
              <w:t xml:space="preserve">летний ребенок 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(2/6)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37,7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1906E4" w:rsidRDefault="0014093B" w:rsidP="00D94FA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619,0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402BB6" w:rsidRDefault="0014093B" w:rsidP="00D94FAC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Pr="00503FF3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90,</w:t>
            </w:r>
            <w:r w:rsidRPr="00503FF3">
              <w:rPr>
                <w:rFonts w:eastAsia="Times New Roman"/>
                <w:sz w:val="16"/>
                <w:szCs w:val="16"/>
              </w:rPr>
              <w:t>0</w:t>
            </w:r>
            <w:r>
              <w:rPr>
                <w:rFonts w:eastAsia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D94FAC">
        <w:trPr>
          <w:trHeight w:val="315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957975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7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114,0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D94FAC">
        <w:trPr>
          <w:trHeight w:val="240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49.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14093B" w:rsidRDefault="0014093B" w:rsidP="00D94FAC">
            <w:pPr>
              <w:ind w:left="-109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Гусаров Алексей Алексеевич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ind w:left="-15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специалист  управления государ</w:t>
            </w:r>
            <w:r>
              <w:rPr>
                <w:rFonts w:eastAsia="Times New Roman"/>
                <w:sz w:val="16"/>
                <w:szCs w:val="16"/>
              </w:rPr>
              <w:softHyphen/>
              <w:t>ственного техниче</w:t>
            </w:r>
            <w:r>
              <w:rPr>
                <w:rFonts w:eastAsia="Times New Roman"/>
                <w:sz w:val="16"/>
                <w:szCs w:val="16"/>
              </w:rPr>
              <w:softHyphen/>
              <w:t>ского надзора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tabs>
                <w:tab w:val="left" w:pos="701"/>
              </w:tabs>
              <w:ind w:left="-150" w:right="-150" w:firstLine="1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2397,0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Pr="003B426D" w:rsidRDefault="0014093B" w:rsidP="00D94FA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791052,16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D94FAC">
        <w:trPr>
          <w:trHeight w:val="195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ind w:left="-109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ind w:left="-152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50" w:righ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123,1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5B781B">
        <w:trPr>
          <w:trHeight w:val="195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14093B" w:rsidRDefault="0014093B" w:rsidP="00D94FAC">
            <w:pPr>
              <w:ind w:left="-109"/>
              <w:rPr>
                <w:rFonts w:eastAsia="Times New Roman"/>
                <w:b/>
                <w:sz w:val="16"/>
                <w:szCs w:val="16"/>
              </w:rPr>
            </w:pPr>
            <w:r w:rsidRPr="003E27E3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ind w:left="-152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tabs>
                <w:tab w:val="left" w:pos="559"/>
              </w:tabs>
              <w:ind w:lef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14093B" w:rsidRDefault="0014093B" w:rsidP="00D94FAC">
            <w:pPr>
              <w:ind w:left="-15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  (1/3)</w:t>
            </w:r>
          </w:p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2397,0</w:t>
            </w:r>
          </w:p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4B6224" w:rsidRDefault="0014093B" w:rsidP="00D94FAC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</w:t>
            </w:r>
            <w:r>
              <w:rPr>
                <w:rFonts w:eastAsiaTheme="minorHAnsi"/>
                <w:sz w:val="16"/>
                <w:szCs w:val="16"/>
              </w:rPr>
              <w:softHyphen/>
              <w:t>ный участок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895000,0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Легковой автомобиль:</w:t>
            </w:r>
          </w:p>
          <w:p w:rsidR="0014093B" w:rsidRDefault="0014093B" w:rsidP="00D94FA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LADA PRIORA 217030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166790,79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5B781B">
        <w:trPr>
          <w:trHeight w:val="15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Pr="003E27E3" w:rsidRDefault="0014093B" w:rsidP="00D94FAC">
            <w:pPr>
              <w:ind w:left="-10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ind w:left="-152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  (1/3)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123,1</w:t>
            </w:r>
          </w:p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земель-ный участок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135750,0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D94FAC">
        <w:trPr>
          <w:trHeight w:val="330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 w:rsidRPr="003E27E3">
              <w:rPr>
                <w:rFonts w:eastAsia="Times New Roman"/>
                <w:sz w:val="16"/>
                <w:szCs w:val="16"/>
              </w:rPr>
              <w:t>несовер</w:t>
            </w:r>
            <w:r w:rsidRPr="003E27E3">
              <w:rPr>
                <w:rFonts w:eastAsia="Times New Roman"/>
                <w:sz w:val="16"/>
                <w:szCs w:val="16"/>
              </w:rPr>
              <w:softHyphen/>
              <w:t>шеннолет</w:t>
            </w:r>
            <w:r w:rsidRPr="003E27E3">
              <w:rPr>
                <w:rFonts w:eastAsia="Times New Roman"/>
                <w:sz w:val="16"/>
                <w:szCs w:val="16"/>
              </w:rPr>
              <w:softHyphen/>
              <w:t>ний ребе</w:t>
            </w:r>
            <w:r w:rsidRPr="003E27E3">
              <w:rPr>
                <w:rFonts w:eastAsia="Times New Roman"/>
                <w:sz w:val="16"/>
                <w:szCs w:val="16"/>
              </w:rPr>
              <w:softHyphen/>
              <w:t>нок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20" w:right="-3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2397,0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D94FAC">
        <w:trPr>
          <w:trHeight w:val="270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3E27E3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right="-15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2397,0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D94FAC">
        <w:trPr>
          <w:trHeight w:val="210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3E27E3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123,1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D94FAC">
        <w:trPr>
          <w:trHeight w:val="240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3E27E3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123,1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D94FAC">
        <w:trPr>
          <w:trHeight w:val="435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50.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CD32DA" w:rsidRDefault="0014093B" w:rsidP="00D94FAC">
            <w:pPr>
              <w:ind w:left="-109"/>
              <w:rPr>
                <w:rFonts w:eastAsia="Times New Roman"/>
                <w:b/>
                <w:sz w:val="16"/>
                <w:szCs w:val="16"/>
              </w:rPr>
            </w:pPr>
            <w:r w:rsidRPr="00CD32DA">
              <w:rPr>
                <w:rFonts w:eastAsia="Times New Roman"/>
                <w:b/>
                <w:sz w:val="16"/>
                <w:szCs w:val="16"/>
              </w:rPr>
              <w:t>Берген Сергей Петрович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ind w:left="-10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 специалист управления государственного технического надзора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20" w:right="-3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 (1/4)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1254,0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CD32DA" w:rsidRDefault="0014093B" w:rsidP="00D94FA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14093B" w:rsidRPr="00EF47D4" w:rsidRDefault="0014093B" w:rsidP="00D94FA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ФОЛЬКСВАГЕН Тигуан</w:t>
            </w:r>
          </w:p>
          <w:p w:rsidR="0014093B" w:rsidRPr="00F726EF" w:rsidRDefault="0014093B" w:rsidP="00D94FA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1103680,55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D94FAC">
        <w:trPr>
          <w:trHeight w:val="420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CD32DA" w:rsidRDefault="0014093B" w:rsidP="00D94FAC">
            <w:pPr>
              <w:ind w:left="-109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ind w:left="-101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20" w:right="-3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  (1/4)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60,8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D94FAC">
        <w:trPr>
          <w:trHeight w:val="135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CD32DA" w:rsidRDefault="0014093B" w:rsidP="00D94FAC">
            <w:pPr>
              <w:ind w:left="-109"/>
              <w:rPr>
                <w:rFonts w:eastAsia="Times New Roman"/>
                <w:b/>
                <w:sz w:val="16"/>
                <w:szCs w:val="16"/>
              </w:rPr>
            </w:pPr>
            <w:r w:rsidRPr="00CD32DA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ind w:left="-101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20" w:right="-3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 (1/4)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1254,0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CD32DA" w:rsidRDefault="0014093B" w:rsidP="00D94FAC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1906E4" w:rsidRDefault="0014093B" w:rsidP="00D94FA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402BB6" w:rsidRDefault="0014093B" w:rsidP="00D94FA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14093B" w:rsidRDefault="0014093B" w:rsidP="00D94FA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lastRenderedPageBreak/>
              <w:t>LADA</w:t>
            </w:r>
            <w:r w:rsidRPr="00D9728E">
              <w:rPr>
                <w:rFonts w:eastAsiaTheme="minorHAnsi"/>
                <w:sz w:val="16"/>
                <w:szCs w:val="16"/>
              </w:rPr>
              <w:t xml:space="preserve"> </w:t>
            </w:r>
            <w:r>
              <w:rPr>
                <w:rFonts w:eastAsiaTheme="minorHAnsi"/>
                <w:sz w:val="16"/>
                <w:szCs w:val="16"/>
                <w:lang w:val="en-US"/>
              </w:rPr>
              <w:t>PRIORA</w:t>
            </w:r>
            <w:r w:rsidRPr="00D9728E">
              <w:rPr>
                <w:rFonts w:eastAsiaTheme="minorHAnsi"/>
                <w:sz w:val="16"/>
                <w:szCs w:val="16"/>
              </w:rPr>
              <w:t xml:space="preserve"> -217230</w:t>
            </w:r>
            <w:r>
              <w:rPr>
                <w:rFonts w:eastAsiaTheme="minorHAnsi"/>
                <w:sz w:val="16"/>
                <w:szCs w:val="16"/>
              </w:rPr>
              <w:t>;</w:t>
            </w:r>
          </w:p>
          <w:p w:rsidR="0014093B" w:rsidRPr="009340DC" w:rsidRDefault="0014093B" w:rsidP="00D94FA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ФОЛЬКСВАГЕН </w:t>
            </w:r>
            <w:r>
              <w:rPr>
                <w:rFonts w:eastAsiaTheme="minorHAnsi"/>
                <w:sz w:val="16"/>
                <w:szCs w:val="16"/>
                <w:lang w:val="en-US"/>
              </w:rPr>
              <w:t>polo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145044,43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D94FAC">
        <w:trPr>
          <w:trHeight w:val="75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CD32DA" w:rsidRDefault="0014093B" w:rsidP="00D94FAC">
            <w:pPr>
              <w:ind w:left="-10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ind w:left="-101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20" w:right="-3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 (1/4)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60,8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D94FAC">
        <w:trPr>
          <w:trHeight w:val="285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51.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14093B" w:rsidRDefault="0014093B" w:rsidP="00D94FAC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Стрельников Юрий Александро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ind w:right="-1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 специа</w:t>
            </w:r>
            <w:r>
              <w:rPr>
                <w:rFonts w:eastAsia="Times New Roman"/>
                <w:sz w:val="16"/>
                <w:szCs w:val="16"/>
              </w:rPr>
              <w:softHyphen/>
              <w:t>лист управления государственного технического надзора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14093B" w:rsidRDefault="0014093B" w:rsidP="00D94FAC">
            <w:pPr>
              <w:ind w:left="-61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tabs>
                <w:tab w:val="left" w:pos="1001"/>
              </w:tabs>
              <w:ind w:left="-133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730,0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right="-102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Pr="00011C18" w:rsidRDefault="0014093B" w:rsidP="00D94FAC">
            <w:pPr>
              <w:rPr>
                <w:rFonts w:eastAsiaTheme="minorHAnsi"/>
                <w:sz w:val="16"/>
                <w:szCs w:val="16"/>
                <w:lang w:val="en-US"/>
              </w:rPr>
            </w:pPr>
            <w:r>
              <w:rPr>
                <w:rFonts w:eastAsiaTheme="minorHAnsi"/>
                <w:sz w:val="16"/>
                <w:szCs w:val="16"/>
              </w:rPr>
              <w:t>Автомобили</w:t>
            </w:r>
            <w:r w:rsidRPr="00011C18">
              <w:rPr>
                <w:rFonts w:eastAsiaTheme="minorHAnsi"/>
                <w:sz w:val="16"/>
                <w:szCs w:val="16"/>
                <w:lang w:val="en-US"/>
              </w:rPr>
              <w:t xml:space="preserve"> </w:t>
            </w:r>
            <w:r>
              <w:rPr>
                <w:rFonts w:eastAsiaTheme="minorHAnsi"/>
                <w:sz w:val="16"/>
                <w:szCs w:val="16"/>
              </w:rPr>
              <w:t>легковые</w:t>
            </w:r>
            <w:r w:rsidRPr="00011C18">
              <w:rPr>
                <w:rFonts w:eastAsiaTheme="minorHAnsi"/>
                <w:sz w:val="16"/>
                <w:szCs w:val="16"/>
                <w:lang w:val="en-US"/>
              </w:rPr>
              <w:t>:</w:t>
            </w:r>
          </w:p>
          <w:p w:rsidR="0014093B" w:rsidRPr="00011C18" w:rsidRDefault="0014093B" w:rsidP="00D94FAC">
            <w:pPr>
              <w:rPr>
                <w:rFonts w:eastAsiaTheme="minorHAnsi"/>
                <w:sz w:val="16"/>
                <w:szCs w:val="16"/>
                <w:lang w:val="en-US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RENAULT DUSTER</w:t>
            </w:r>
            <w:r w:rsidRPr="00011C18">
              <w:rPr>
                <w:rFonts w:eastAsiaTheme="minorHAnsi"/>
                <w:sz w:val="16"/>
                <w:szCs w:val="16"/>
                <w:lang w:val="en-US"/>
              </w:rPr>
              <w:t>,</w:t>
            </w:r>
          </w:p>
          <w:p w:rsidR="0014093B" w:rsidRPr="00011C18" w:rsidRDefault="0014093B" w:rsidP="00D94FAC">
            <w:pPr>
              <w:rPr>
                <w:rFonts w:eastAsiaTheme="minorHAnsi"/>
                <w:sz w:val="16"/>
                <w:szCs w:val="16"/>
                <w:lang w:val="en-US"/>
              </w:rPr>
            </w:pPr>
          </w:p>
          <w:p w:rsidR="0014093B" w:rsidRPr="00C73FB2" w:rsidRDefault="0014093B" w:rsidP="00D94FAC">
            <w:pPr>
              <w:rPr>
                <w:rFonts w:eastAsiaTheme="minorHAnsi"/>
                <w:sz w:val="16"/>
                <w:szCs w:val="16"/>
                <w:lang w:val="en-US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KIA BL SORENTO JS 3248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Pr="00D9728E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765880,02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D94FAC">
        <w:trPr>
          <w:trHeight w:val="330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14093B" w:rsidRDefault="0014093B" w:rsidP="00D94FAC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ind w:right="-161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10" w:righ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720000,0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D94FAC">
        <w:trPr>
          <w:trHeight w:val="405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ind w:right="-161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10" w:righ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112,3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D94FAC">
        <w:trPr>
          <w:trHeight w:val="255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C73FB2" w:rsidRDefault="0014093B" w:rsidP="00D94FAC">
            <w:pPr>
              <w:rPr>
                <w:rFonts w:eastAsia="Times New Roman"/>
                <w:sz w:val="16"/>
                <w:szCs w:val="16"/>
              </w:rPr>
            </w:pPr>
            <w:r w:rsidRPr="00C73FB2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1004,0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402BB6" w:rsidRDefault="0014093B" w:rsidP="00D94FAC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1906E4" w:rsidRDefault="0014093B" w:rsidP="00D94FA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730,0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402BB6" w:rsidRDefault="0014093B" w:rsidP="00D94FAC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Pr="001906E4" w:rsidRDefault="0014093B" w:rsidP="00D94FA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737296,20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D94FAC">
        <w:trPr>
          <w:trHeight w:val="180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C73FB2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7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112,3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D94FAC">
        <w:trPr>
          <w:trHeight w:val="360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52.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14093B" w:rsidRDefault="0014093B" w:rsidP="00D94FAC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Гаврилов</w:t>
            </w:r>
          </w:p>
          <w:p w:rsidR="0014093B" w:rsidRDefault="0014093B" w:rsidP="00D94FAC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Юрий Владими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рович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специалист  управления государ</w:t>
            </w:r>
            <w:r>
              <w:rPr>
                <w:rFonts w:eastAsia="Times New Roman"/>
                <w:sz w:val="16"/>
                <w:szCs w:val="16"/>
              </w:rPr>
              <w:softHyphen/>
              <w:t>ственного техниче</w:t>
            </w:r>
            <w:r>
              <w:rPr>
                <w:rFonts w:eastAsia="Times New Roman"/>
                <w:sz w:val="16"/>
                <w:szCs w:val="16"/>
              </w:rPr>
              <w:softHyphen/>
              <w:t>ского надзора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10" w:right="-15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1812,0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не имеет 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Легковой автомобиль:</w:t>
            </w:r>
          </w:p>
          <w:p w:rsidR="0014093B" w:rsidRPr="008047D5" w:rsidRDefault="0014093B" w:rsidP="00D94FA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Мерседес Бенц </w:t>
            </w:r>
            <w:r>
              <w:rPr>
                <w:rFonts w:eastAsiaTheme="minorHAnsi"/>
                <w:sz w:val="16"/>
                <w:szCs w:val="16"/>
                <w:lang w:val="en-US"/>
              </w:rPr>
              <w:t>ML</w:t>
            </w:r>
            <w:r>
              <w:rPr>
                <w:rFonts w:eastAsiaTheme="minorHAnsi"/>
                <w:sz w:val="16"/>
                <w:szCs w:val="16"/>
              </w:rPr>
              <w:t>300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1126937,27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D94FAC">
        <w:trPr>
          <w:trHeight w:val="360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14093B" w:rsidRDefault="0014093B" w:rsidP="00D94FAC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 (2/4)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1067,0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D94FAC">
        <w:trPr>
          <w:trHeight w:val="300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14093B" w:rsidRDefault="0014093B" w:rsidP="00D94FAC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4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4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3817499,0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D94FAC">
        <w:trPr>
          <w:trHeight w:val="225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14093B" w:rsidRDefault="0014093B" w:rsidP="00D94FAC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</w:t>
            </w:r>
            <w:r>
              <w:rPr>
                <w:rFonts w:eastAsia="Times New Roman"/>
                <w:sz w:val="16"/>
                <w:szCs w:val="16"/>
              </w:rPr>
              <w:lastRenderedPageBreak/>
              <w:t xml:space="preserve">участок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общая долевая </w:t>
            </w:r>
            <w:r>
              <w:rPr>
                <w:rFonts w:eastAsia="Times New Roman"/>
                <w:sz w:val="16"/>
                <w:szCs w:val="16"/>
              </w:rPr>
              <w:lastRenderedPageBreak/>
              <w:t>(1/4)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4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1067,0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D94FAC">
        <w:trPr>
          <w:trHeight w:val="360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14093B" w:rsidRDefault="0014093B" w:rsidP="00D94FAC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(2/4)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4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400,7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D94FAC">
        <w:trPr>
          <w:trHeight w:val="255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14093B" w:rsidRDefault="0014093B" w:rsidP="00D94FAC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10" w:right="-15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212,4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D94FAC">
        <w:trPr>
          <w:trHeight w:val="120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49" w:right="-15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400,7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D94FAC">
        <w:trPr>
          <w:trHeight w:val="300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14093B" w:rsidRDefault="0014093B" w:rsidP="00D94FAC">
            <w:pPr>
              <w:rPr>
                <w:rFonts w:eastAsia="Times New Roman"/>
                <w:b/>
                <w:sz w:val="16"/>
                <w:szCs w:val="16"/>
              </w:rPr>
            </w:pPr>
            <w:r w:rsidRPr="005864F5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ind w:left="-152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 (1/4)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1067,0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84" w:righ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1812,0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Легковой автомобиль:</w:t>
            </w:r>
          </w:p>
          <w:p w:rsidR="0014093B" w:rsidRDefault="0014093B" w:rsidP="00D94FA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ТОЙОТА </w:t>
            </w:r>
            <w:r>
              <w:rPr>
                <w:rFonts w:eastAsiaTheme="minorHAnsi"/>
                <w:sz w:val="16"/>
                <w:szCs w:val="16"/>
                <w:lang w:val="en-US"/>
              </w:rPr>
              <w:t>Hilux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0,0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D94FAC">
        <w:trPr>
          <w:trHeight w:val="345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14093B" w:rsidRPr="005864F5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ind w:left="-152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400,7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D94FAC">
        <w:trPr>
          <w:trHeight w:val="240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14093B" w:rsidRPr="005864F5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ind w:left="-152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4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42,8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212,4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D94FAC">
        <w:trPr>
          <w:trHeight w:val="225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Pr="005864F5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ind w:left="-152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4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22,9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D94FAC">
        <w:trPr>
          <w:trHeight w:val="375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5864F5" w:rsidRDefault="0014093B" w:rsidP="00D94FAC">
            <w:pPr>
              <w:ind w:left="-109"/>
              <w:rPr>
                <w:rFonts w:eastAsia="Times New Roman"/>
                <w:sz w:val="16"/>
                <w:szCs w:val="16"/>
              </w:rPr>
            </w:pPr>
            <w:r w:rsidRPr="005864F5">
              <w:rPr>
                <w:rFonts w:eastAsia="Times New Roman"/>
                <w:sz w:val="16"/>
                <w:szCs w:val="16"/>
              </w:rPr>
              <w:t>несовер</w:t>
            </w:r>
            <w:r w:rsidRPr="005864F5">
              <w:rPr>
                <w:rFonts w:eastAsia="Times New Roman"/>
                <w:sz w:val="16"/>
                <w:szCs w:val="16"/>
              </w:rPr>
              <w:softHyphen/>
              <w:t>шеннолет</w:t>
            </w:r>
            <w:r w:rsidRPr="005864F5">
              <w:rPr>
                <w:rFonts w:eastAsia="Times New Roman"/>
                <w:sz w:val="16"/>
                <w:szCs w:val="16"/>
              </w:rPr>
              <w:softHyphen/>
              <w:t>ний ребе</w:t>
            </w:r>
            <w:r w:rsidRPr="005864F5">
              <w:rPr>
                <w:rFonts w:eastAsia="Times New Roman"/>
                <w:sz w:val="16"/>
                <w:szCs w:val="16"/>
              </w:rPr>
              <w:softHyphen/>
              <w:t>нок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жилой дом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400,7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120,52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D94FAC">
        <w:trPr>
          <w:trHeight w:val="270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5864F5" w:rsidRDefault="0014093B" w:rsidP="00D94FAC">
            <w:pPr>
              <w:ind w:left="-10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95" w:right="-101" w:firstLine="1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</w:t>
            </w:r>
            <w:r>
              <w:rPr>
                <w:rFonts w:eastAsiaTheme="minorHAnsi"/>
                <w:sz w:val="16"/>
                <w:szCs w:val="16"/>
              </w:rPr>
              <w:softHyphen/>
              <w:t>ный участок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1067,0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6A3DFC">
        <w:trPr>
          <w:trHeight w:val="315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53.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14093B" w:rsidRDefault="0014093B" w:rsidP="00D94FAC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Удалов Александр Алексеевич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 специа</w:t>
            </w:r>
            <w:r>
              <w:rPr>
                <w:rFonts w:eastAsia="Times New Roman"/>
                <w:sz w:val="16"/>
                <w:szCs w:val="16"/>
              </w:rPr>
              <w:softHyphen/>
              <w:t>лист управления государственного технического надзора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10" w:right="-15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2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1500,0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ind w:left="-2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Иные транспортные средства:</w:t>
            </w:r>
          </w:p>
          <w:p w:rsidR="0014093B" w:rsidRPr="00862AEB" w:rsidRDefault="0014093B" w:rsidP="006A3DFC">
            <w:pPr>
              <w:ind w:left="-2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Прицеп </w:t>
            </w:r>
            <w:r>
              <w:rPr>
                <w:rFonts w:eastAsiaTheme="minorHAnsi"/>
                <w:sz w:val="16"/>
                <w:szCs w:val="16"/>
              </w:rPr>
              <w:lastRenderedPageBreak/>
              <w:t>НОЭМЗ 8269</w:t>
            </w:r>
          </w:p>
          <w:p w:rsidR="0014093B" w:rsidRPr="00F726EF" w:rsidRDefault="0014093B" w:rsidP="006A3DFC">
            <w:pPr>
              <w:ind w:left="-165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6061892,56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6A3DFC">
        <w:trPr>
          <w:trHeight w:val="360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14093B" w:rsidRDefault="0014093B" w:rsidP="00D94FAC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10" w:right="-15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2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324,0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6A3DFC">
        <w:trPr>
          <w:trHeight w:val="270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14093B" w:rsidRDefault="0014093B" w:rsidP="00D94FAC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12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47,0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6A3DFC">
        <w:trPr>
          <w:trHeight w:val="210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14093B" w:rsidRDefault="0014093B" w:rsidP="00D94FAC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tabs>
                <w:tab w:val="left" w:pos="1131"/>
              </w:tabs>
              <w:ind w:left="-110" w:right="-15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464,5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6A3DFC">
        <w:trPr>
          <w:trHeight w:val="195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tabs>
                <w:tab w:val="left" w:pos="1131"/>
              </w:tabs>
              <w:ind w:left="-110" w:right="-15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164,1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321A42">
        <w:trPr>
          <w:trHeight w:val="255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373B7C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супруга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1500,0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402BB6" w:rsidRDefault="0014093B" w:rsidP="006A3DFC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1906E4" w:rsidRDefault="0014093B" w:rsidP="006A3DF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464,5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402BB6" w:rsidRDefault="0014093B" w:rsidP="006A3DFC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Pr="001906E4" w:rsidRDefault="0014093B" w:rsidP="006A3DF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2041630,12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321A42">
        <w:trPr>
          <w:trHeight w:val="165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94F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36,0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1500,0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6A3DFC">
        <w:trPr>
          <w:trHeight w:val="390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54.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14093B" w:rsidRDefault="0014093B" w:rsidP="006A3DFC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Будылин Иван Юрьевич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 специа</w:t>
            </w:r>
            <w:r>
              <w:rPr>
                <w:rFonts w:eastAsia="Times New Roman"/>
                <w:sz w:val="16"/>
                <w:szCs w:val="16"/>
              </w:rPr>
              <w:softHyphen/>
              <w:t>лист управления государственного технического надзора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1457,0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right="-102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14093B" w:rsidRPr="00670E09" w:rsidRDefault="0014093B" w:rsidP="006A3DF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ВАЗ </w:t>
            </w:r>
            <w:r w:rsidRPr="00670E09">
              <w:rPr>
                <w:rFonts w:eastAsiaTheme="minorHAnsi"/>
                <w:sz w:val="16"/>
                <w:szCs w:val="16"/>
              </w:rPr>
              <w:t xml:space="preserve"> </w:t>
            </w:r>
            <w:r>
              <w:rPr>
                <w:rFonts w:eastAsiaTheme="minorHAnsi"/>
                <w:sz w:val="16"/>
                <w:szCs w:val="16"/>
                <w:lang w:val="en-US"/>
              </w:rPr>
              <w:t>LADA</w:t>
            </w:r>
            <w:r w:rsidRPr="00670E09">
              <w:rPr>
                <w:rFonts w:eastAsiaTheme="minorHAnsi"/>
                <w:sz w:val="16"/>
                <w:szCs w:val="16"/>
              </w:rPr>
              <w:t xml:space="preserve"> 219010 </w:t>
            </w:r>
            <w:r>
              <w:rPr>
                <w:rFonts w:eastAsiaTheme="minorHAnsi"/>
                <w:sz w:val="16"/>
                <w:szCs w:val="16"/>
                <w:lang w:val="en-US"/>
              </w:rPr>
              <w:t>GRANTA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817453,06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6A3DFC">
        <w:trPr>
          <w:trHeight w:val="390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14093B" w:rsidRDefault="0014093B" w:rsidP="006A3DFC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 (1/4)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94,8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6A3DFC">
        <w:trPr>
          <w:trHeight w:val="375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30,3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6A3DFC">
        <w:trPr>
          <w:trHeight w:val="225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9643D1" w:rsidRDefault="0014093B" w:rsidP="006A3DFC">
            <w:pPr>
              <w:rPr>
                <w:rFonts w:eastAsia="Times New Roman"/>
                <w:sz w:val="16"/>
                <w:szCs w:val="16"/>
              </w:rPr>
            </w:pPr>
            <w:r w:rsidRPr="009643D1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  (1/4)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1457,0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Pr="00670E09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289750,47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6A3DFC">
        <w:trPr>
          <w:trHeight w:val="360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9643D1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 (1/4)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94,8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6A3DFC">
        <w:trPr>
          <w:trHeight w:val="165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9643D1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30,3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6A3DFC">
        <w:trPr>
          <w:trHeight w:val="285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1441D7" w:rsidRDefault="0014093B" w:rsidP="006A3DFC">
            <w:pPr>
              <w:rPr>
                <w:rFonts w:eastAsia="Times New Roman"/>
                <w:sz w:val="16"/>
                <w:szCs w:val="16"/>
              </w:rPr>
            </w:pPr>
            <w:r w:rsidRPr="001441D7">
              <w:rPr>
                <w:rFonts w:eastAsia="Times New Roman"/>
                <w:sz w:val="16"/>
                <w:szCs w:val="16"/>
              </w:rPr>
              <w:t>несовер</w:t>
            </w:r>
            <w:r w:rsidRPr="001441D7">
              <w:rPr>
                <w:rFonts w:eastAsia="Times New Roman"/>
                <w:sz w:val="16"/>
                <w:szCs w:val="16"/>
              </w:rPr>
              <w:softHyphen/>
            </w:r>
            <w:r w:rsidRPr="001441D7">
              <w:rPr>
                <w:rFonts w:eastAsia="Times New Roman"/>
                <w:sz w:val="16"/>
                <w:szCs w:val="16"/>
              </w:rPr>
              <w:lastRenderedPageBreak/>
              <w:t>шенно</w:t>
            </w:r>
            <w:r w:rsidRPr="001441D7">
              <w:rPr>
                <w:rFonts w:eastAsia="Times New Roman"/>
                <w:sz w:val="16"/>
                <w:szCs w:val="16"/>
              </w:rPr>
              <w:softHyphen/>
              <w:t>летний ребенок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Pr="001441D7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1441D7" w:rsidRDefault="0014093B" w:rsidP="006A3DFC">
            <w:pPr>
              <w:ind w:left="-79"/>
              <w:rPr>
                <w:rFonts w:eastAsia="Times New Roman"/>
                <w:sz w:val="16"/>
                <w:szCs w:val="16"/>
              </w:rPr>
            </w:pPr>
            <w:r w:rsidRPr="001441D7">
              <w:rPr>
                <w:rFonts w:eastAsia="Times New Roman"/>
                <w:sz w:val="16"/>
                <w:szCs w:val="16"/>
              </w:rPr>
              <w:t xml:space="preserve">земельный </w:t>
            </w:r>
            <w:r w:rsidRPr="001441D7">
              <w:rPr>
                <w:rFonts w:eastAsia="Times New Roman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1441D7" w:rsidRDefault="0014093B" w:rsidP="006A3DFC">
            <w:pPr>
              <w:ind w:left="-110"/>
              <w:rPr>
                <w:rFonts w:eastAsia="Times New Roman"/>
                <w:sz w:val="16"/>
                <w:szCs w:val="16"/>
              </w:rPr>
            </w:pPr>
            <w:r w:rsidRPr="001441D7">
              <w:rPr>
                <w:rFonts w:eastAsia="Times New Roman"/>
                <w:sz w:val="16"/>
                <w:szCs w:val="16"/>
              </w:rPr>
              <w:lastRenderedPageBreak/>
              <w:t xml:space="preserve">общая долевая </w:t>
            </w:r>
            <w:r w:rsidRPr="001441D7">
              <w:rPr>
                <w:rFonts w:eastAsia="Times New Roman"/>
                <w:sz w:val="16"/>
                <w:szCs w:val="16"/>
              </w:rPr>
              <w:lastRenderedPageBreak/>
              <w:t>(1/4)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1441D7" w:rsidRDefault="0014093B" w:rsidP="006A3DFC">
            <w:pPr>
              <w:rPr>
                <w:rFonts w:eastAsia="Times New Roman"/>
                <w:sz w:val="16"/>
                <w:szCs w:val="16"/>
              </w:rPr>
            </w:pPr>
            <w:r w:rsidRPr="001441D7">
              <w:rPr>
                <w:rFonts w:eastAsia="Times New Roman"/>
                <w:sz w:val="16"/>
                <w:szCs w:val="16"/>
              </w:rPr>
              <w:lastRenderedPageBreak/>
              <w:t>1457,0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1441D7" w:rsidRDefault="0014093B" w:rsidP="006A3DFC">
            <w:pPr>
              <w:rPr>
                <w:rFonts w:eastAsia="Times New Roman"/>
                <w:sz w:val="16"/>
                <w:szCs w:val="16"/>
              </w:rPr>
            </w:pPr>
            <w:r w:rsidRPr="001441D7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1441D7" w:rsidRDefault="0014093B" w:rsidP="006A3DFC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 w:rsidRPr="001441D7"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1441D7" w:rsidRDefault="0014093B" w:rsidP="006A3DF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1441D7" w:rsidRDefault="0014093B" w:rsidP="006A3DFC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Pr="001441D7" w:rsidRDefault="0014093B" w:rsidP="006A3DFC">
            <w:pPr>
              <w:rPr>
                <w:rFonts w:eastAsiaTheme="minorHAnsi"/>
                <w:sz w:val="16"/>
                <w:szCs w:val="16"/>
              </w:rPr>
            </w:pPr>
            <w:r w:rsidRPr="001441D7"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Pr="001441D7" w:rsidRDefault="0014093B" w:rsidP="006A3DFC">
            <w:pPr>
              <w:rPr>
                <w:rFonts w:eastAsia="Times New Roman"/>
                <w:sz w:val="16"/>
                <w:szCs w:val="16"/>
              </w:rPr>
            </w:pPr>
            <w:r w:rsidRPr="001441D7">
              <w:rPr>
                <w:rFonts w:eastAsia="Times New Roman"/>
                <w:sz w:val="16"/>
                <w:szCs w:val="16"/>
              </w:rPr>
              <w:t>106,35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Pr="001441D7" w:rsidRDefault="0014093B" w:rsidP="006A3DFC">
            <w:pPr>
              <w:rPr>
                <w:rFonts w:eastAsia="Times New Roman"/>
                <w:sz w:val="16"/>
                <w:szCs w:val="16"/>
              </w:rPr>
            </w:pPr>
            <w:r w:rsidRPr="001441D7"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6A3DFC">
        <w:trPr>
          <w:trHeight w:val="135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9643D1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94,8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6A3DFC">
        <w:trPr>
          <w:trHeight w:val="495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55.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14093B" w:rsidRDefault="0014093B" w:rsidP="006A3DFC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Есипов Владимир Николае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 специа</w:t>
            </w:r>
            <w:r>
              <w:rPr>
                <w:rFonts w:eastAsia="Times New Roman"/>
                <w:sz w:val="16"/>
                <w:szCs w:val="16"/>
              </w:rPr>
              <w:softHyphen/>
              <w:t>лист управления государственного технического надзора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0" w:right="-15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2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1299,0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right="-102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Pr="00576D19" w:rsidRDefault="0014093B" w:rsidP="006A3DF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1132666,98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6A3DFC">
        <w:trPr>
          <w:trHeight w:val="570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0" w:right="-15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2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109,7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6A3DFC">
        <w:trPr>
          <w:trHeight w:val="240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CE5B33" w:rsidRDefault="0014093B" w:rsidP="006A3DFC">
            <w:pPr>
              <w:rPr>
                <w:rFonts w:eastAsia="Times New Roman"/>
                <w:sz w:val="16"/>
                <w:szCs w:val="16"/>
              </w:rPr>
            </w:pPr>
            <w:r w:rsidRPr="00CE5B33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0B3099" w:rsidRDefault="0014093B" w:rsidP="006A3DFC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0" w:right="-15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21,0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402BB6" w:rsidRDefault="0014093B" w:rsidP="006A3DFC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1906E4" w:rsidRDefault="0014093B" w:rsidP="006A3DFC">
            <w:pPr>
              <w:rPr>
                <w:rFonts w:eastAsiaTheme="minorHAnsi"/>
                <w:sz w:val="16"/>
                <w:szCs w:val="16"/>
              </w:rPr>
            </w:pPr>
            <w:r w:rsidRPr="00576D19">
              <w:rPr>
                <w:rFonts w:eastAsiaTheme="minorHAnsi"/>
                <w:sz w:val="16"/>
                <w:szCs w:val="16"/>
              </w:rPr>
              <w:t>30000</w:t>
            </w:r>
            <w:r>
              <w:rPr>
                <w:rFonts w:eastAsiaTheme="minorHAnsi"/>
                <w:sz w:val="16"/>
                <w:szCs w:val="16"/>
              </w:rPr>
              <w:t>,</w:t>
            </w:r>
            <w:r w:rsidRPr="00576D19">
              <w:rPr>
                <w:rFonts w:eastAsiaTheme="minorHAnsi"/>
                <w:sz w:val="16"/>
                <w:szCs w:val="16"/>
              </w:rPr>
              <w:t>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402BB6" w:rsidRDefault="0014093B" w:rsidP="006A3DFC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14093B" w:rsidRPr="00576D19" w:rsidRDefault="0014093B" w:rsidP="006A3DF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FORD</w:t>
            </w:r>
            <w:r w:rsidRPr="00576D19">
              <w:rPr>
                <w:rFonts w:eastAsiaTheme="minorHAnsi"/>
                <w:sz w:val="16"/>
                <w:szCs w:val="16"/>
              </w:rPr>
              <w:t xml:space="preserve"> </w:t>
            </w:r>
            <w:r>
              <w:rPr>
                <w:rFonts w:eastAsiaTheme="minorHAnsi"/>
                <w:sz w:val="16"/>
                <w:szCs w:val="16"/>
                <w:lang w:val="en-US"/>
              </w:rPr>
              <w:t>MONDEO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Pr="00576D19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692920,86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6A3DFC">
        <w:trPr>
          <w:trHeight w:val="285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CE5B33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7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0" w:right="-155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576D19" w:rsidRDefault="0014093B" w:rsidP="006A3DF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109,7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6A3DFC">
        <w:trPr>
          <w:trHeight w:val="240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CE5B33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7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0" w:right="-155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11299,0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6A3DFC">
        <w:trPr>
          <w:trHeight w:val="435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56.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14093B" w:rsidRPr="00011C18" w:rsidRDefault="0014093B" w:rsidP="006A3DFC">
            <w:pPr>
              <w:ind w:left="-108" w:right="-107"/>
              <w:rPr>
                <w:rFonts w:eastAsia="Times New Roman"/>
                <w:b/>
                <w:color w:val="FF0000"/>
                <w:sz w:val="16"/>
                <w:szCs w:val="16"/>
              </w:rPr>
            </w:pPr>
            <w:r w:rsidRPr="00011C18">
              <w:rPr>
                <w:rFonts w:eastAsia="Times New Roman"/>
                <w:b/>
                <w:sz w:val="16"/>
                <w:szCs w:val="16"/>
              </w:rPr>
              <w:t>Константи</w:t>
            </w:r>
            <w:r w:rsidRPr="00011C18">
              <w:rPr>
                <w:rFonts w:eastAsia="Times New Roman"/>
                <w:b/>
                <w:sz w:val="16"/>
                <w:szCs w:val="16"/>
              </w:rPr>
              <w:softHyphen/>
              <w:t>нов Андрей Сергеевич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Pr="00F45D85" w:rsidRDefault="0014093B" w:rsidP="006A3DFC">
            <w:pPr>
              <w:rPr>
                <w:rFonts w:eastAsia="Times New Roman"/>
                <w:color w:val="FF0000"/>
                <w:sz w:val="16"/>
                <w:szCs w:val="16"/>
              </w:rPr>
            </w:pPr>
            <w:r w:rsidRPr="00011C18">
              <w:rPr>
                <w:rFonts w:eastAsia="Times New Roman"/>
                <w:sz w:val="16"/>
                <w:szCs w:val="16"/>
              </w:rPr>
              <w:t>главный  специа</w:t>
            </w:r>
            <w:r w:rsidRPr="00011C18">
              <w:rPr>
                <w:rFonts w:eastAsia="Times New Roman"/>
                <w:sz w:val="16"/>
                <w:szCs w:val="16"/>
              </w:rPr>
              <w:softHyphen/>
              <w:t>лист управления государственного технического надзора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F45D85" w:rsidRDefault="0014093B" w:rsidP="006A3DFC">
            <w:pPr>
              <w:ind w:left="-61"/>
              <w:rPr>
                <w:rFonts w:eastAsia="Times New Roman"/>
                <w:color w:val="FF0000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0" w:right="-15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 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2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665,0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right="-102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60,9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Pr="009E6BA9" w:rsidRDefault="0014093B" w:rsidP="006A3DF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автомобили</w:t>
            </w:r>
            <w:r w:rsidRPr="009E6BA9">
              <w:rPr>
                <w:rFonts w:eastAsiaTheme="minorHAnsi"/>
                <w:sz w:val="16"/>
                <w:szCs w:val="16"/>
              </w:rPr>
              <w:t xml:space="preserve"> </w:t>
            </w:r>
            <w:r>
              <w:rPr>
                <w:rFonts w:eastAsiaTheme="minorHAnsi"/>
                <w:sz w:val="16"/>
                <w:szCs w:val="16"/>
              </w:rPr>
              <w:t>легковые</w:t>
            </w:r>
            <w:r w:rsidRPr="009E6BA9">
              <w:rPr>
                <w:rFonts w:eastAsiaTheme="minorHAnsi"/>
                <w:sz w:val="16"/>
                <w:szCs w:val="16"/>
              </w:rPr>
              <w:t>:</w:t>
            </w:r>
          </w:p>
          <w:p w:rsidR="0014093B" w:rsidRPr="009E6BA9" w:rsidRDefault="0014093B" w:rsidP="006A3DFC">
            <w:pPr>
              <w:rPr>
                <w:rFonts w:eastAsiaTheme="minorHAnsi"/>
                <w:sz w:val="16"/>
                <w:szCs w:val="16"/>
              </w:rPr>
            </w:pPr>
          </w:p>
          <w:p w:rsidR="0014093B" w:rsidRPr="009E6BA9" w:rsidRDefault="0014093B" w:rsidP="006A3DF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KIA</w:t>
            </w:r>
            <w:r w:rsidRPr="009E6BA9">
              <w:rPr>
                <w:rFonts w:eastAsiaTheme="minorHAnsi"/>
                <w:sz w:val="16"/>
                <w:szCs w:val="16"/>
              </w:rPr>
              <w:t xml:space="preserve"> </w:t>
            </w:r>
            <w:r>
              <w:rPr>
                <w:rFonts w:eastAsiaTheme="minorHAnsi"/>
                <w:sz w:val="16"/>
                <w:szCs w:val="16"/>
                <w:lang w:val="en-US"/>
              </w:rPr>
              <w:t>YD</w:t>
            </w:r>
            <w:r w:rsidRPr="009E6BA9">
              <w:rPr>
                <w:rFonts w:eastAsiaTheme="minorHAnsi"/>
                <w:sz w:val="16"/>
                <w:szCs w:val="16"/>
              </w:rPr>
              <w:t xml:space="preserve"> </w:t>
            </w:r>
            <w:r>
              <w:rPr>
                <w:rFonts w:eastAsiaTheme="minorHAnsi"/>
                <w:sz w:val="16"/>
                <w:szCs w:val="16"/>
                <w:lang w:val="en-US"/>
              </w:rPr>
              <w:t>CERATO</w:t>
            </w:r>
            <w:r w:rsidRPr="009E6BA9">
              <w:rPr>
                <w:rFonts w:eastAsiaTheme="minorHAnsi"/>
                <w:sz w:val="16"/>
                <w:szCs w:val="16"/>
              </w:rPr>
              <w:t xml:space="preserve"> </w:t>
            </w:r>
            <w:r>
              <w:rPr>
                <w:rFonts w:eastAsiaTheme="minorHAnsi"/>
                <w:sz w:val="16"/>
                <w:szCs w:val="16"/>
                <w:lang w:val="en-US"/>
              </w:rPr>
              <w:t>FORTE</w:t>
            </w:r>
          </w:p>
          <w:p w:rsidR="0014093B" w:rsidRPr="009E6BA9" w:rsidRDefault="0014093B" w:rsidP="006A3DFC">
            <w:pPr>
              <w:ind w:left="-165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1115104,01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6A3DFC">
        <w:trPr>
          <w:trHeight w:val="630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Pr="00011C18" w:rsidRDefault="0014093B" w:rsidP="006A3DFC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Pr="00011C18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61"/>
              <w:rPr>
                <w:rFonts w:eastAsia="Times New Roman"/>
                <w:sz w:val="16"/>
                <w:szCs w:val="16"/>
              </w:rPr>
            </w:pPr>
            <w:r w:rsidRPr="00011C18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58,7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6A3DFC">
        <w:trPr>
          <w:trHeight w:val="240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14093B" w:rsidRPr="00011C18" w:rsidRDefault="0014093B" w:rsidP="006A3DFC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 w:rsidRPr="00D24BCD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Pr="00011C18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58,7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212851,16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6A3DFC">
        <w:trPr>
          <w:trHeight w:val="195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Pr="00D24BCD" w:rsidRDefault="0014093B" w:rsidP="006A3DFC">
            <w:pPr>
              <w:ind w:left="-108" w:right="-107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Pr="00011C18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60,9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6A3DFC">
        <w:trPr>
          <w:trHeight w:val="405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57.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14093B" w:rsidRPr="00D24BCD" w:rsidRDefault="0014093B" w:rsidP="006A3DFC">
            <w:pPr>
              <w:ind w:left="-108"/>
              <w:rPr>
                <w:rFonts w:eastAsia="Times New Roman"/>
                <w:b/>
                <w:sz w:val="16"/>
                <w:szCs w:val="16"/>
              </w:rPr>
            </w:pPr>
            <w:r w:rsidRPr="00D24BCD">
              <w:rPr>
                <w:rFonts w:eastAsia="Times New Roman"/>
                <w:b/>
                <w:sz w:val="16"/>
                <w:szCs w:val="16"/>
              </w:rPr>
              <w:t>Иванов Валерий Виталье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</w:r>
            <w:r w:rsidRPr="00D24BCD">
              <w:rPr>
                <w:rFonts w:eastAsia="Times New Roman"/>
                <w:b/>
                <w:sz w:val="16"/>
                <w:szCs w:val="16"/>
              </w:rPr>
              <w:t>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специалист управления госу</w:t>
            </w:r>
            <w:r>
              <w:rPr>
                <w:rFonts w:eastAsia="Times New Roman"/>
                <w:sz w:val="16"/>
                <w:szCs w:val="16"/>
              </w:rPr>
              <w:softHyphen/>
              <w:t>дарственного технического надзора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55" w:righ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23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5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243000,0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644A15" w:rsidRDefault="0014093B" w:rsidP="006A3DFC">
            <w:pPr>
              <w:rPr>
                <w:rFonts w:eastAsia="Times New Roman"/>
                <w:sz w:val="16"/>
                <w:szCs w:val="16"/>
              </w:rPr>
            </w:pPr>
            <w:r w:rsidRPr="00644A15">
              <w:rPr>
                <w:rFonts w:eastAsia="Times New Roman"/>
                <w:sz w:val="16"/>
                <w:szCs w:val="16"/>
              </w:rPr>
              <w:t>гараж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644A15" w:rsidRDefault="0014093B" w:rsidP="006A3DFC">
            <w:pPr>
              <w:rPr>
                <w:rFonts w:eastAsia="Times New Roman"/>
                <w:sz w:val="16"/>
                <w:szCs w:val="16"/>
              </w:rPr>
            </w:pPr>
            <w:r w:rsidRPr="00644A15">
              <w:rPr>
                <w:rFonts w:eastAsia="Times New Roman"/>
                <w:sz w:val="16"/>
                <w:szCs w:val="16"/>
              </w:rPr>
              <w:t>18,0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Pr="00644A15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Автомобиль легковой: ВАЗ</w:t>
            </w:r>
            <w:r w:rsidRPr="00644A15">
              <w:rPr>
                <w:rFonts w:eastAsia="Times New Roman"/>
                <w:sz w:val="16"/>
                <w:szCs w:val="16"/>
              </w:rPr>
              <w:t xml:space="preserve">  </w:t>
            </w:r>
            <w:r>
              <w:rPr>
                <w:rFonts w:eastAsia="Times New Roman"/>
                <w:sz w:val="16"/>
                <w:szCs w:val="16"/>
                <w:lang w:val="en-US"/>
              </w:rPr>
              <w:t>LADA</w:t>
            </w:r>
            <w:r w:rsidRPr="00644A15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/>
              </w:rPr>
              <w:t>VESTA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919973,30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6A3DFC">
        <w:trPr>
          <w:trHeight w:val="330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Pr="00D24BCD" w:rsidRDefault="0014093B" w:rsidP="006A3DFC">
            <w:pPr>
              <w:ind w:left="-108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ind w:left="-15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5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6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62,7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A24F37">
        <w:trPr>
          <w:trHeight w:val="345"/>
        </w:trPr>
        <w:tc>
          <w:tcPr>
            <w:tcW w:w="568" w:type="dxa"/>
            <w:vMerge w:val="restart"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58.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6" w:space="0" w:color="000000"/>
            </w:tcBorders>
          </w:tcPr>
          <w:p w:rsidR="0014093B" w:rsidRDefault="0014093B" w:rsidP="006A3DFC">
            <w:pPr>
              <w:ind w:left="-108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Полосухин</w:t>
            </w:r>
          </w:p>
          <w:p w:rsidR="0014093B" w:rsidRPr="00D24BCD" w:rsidRDefault="0014093B" w:rsidP="006A3DFC">
            <w:pPr>
              <w:ind w:left="-108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Сергей Владимирович</w:t>
            </w:r>
          </w:p>
        </w:tc>
        <w:tc>
          <w:tcPr>
            <w:tcW w:w="161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A24F37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специалист управления госу</w:t>
            </w:r>
            <w:r>
              <w:rPr>
                <w:rFonts w:eastAsia="Times New Roman"/>
                <w:sz w:val="16"/>
                <w:szCs w:val="16"/>
              </w:rPr>
              <w:softHyphen/>
              <w:t>дарственного технического надзора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5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6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 (1/2)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663,0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A24F37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14093B" w:rsidRPr="00A24F37" w:rsidRDefault="0014093B" w:rsidP="00A24F37">
            <w:pPr>
              <w:rPr>
                <w:rFonts w:eastAsiaTheme="minorHAnsi"/>
                <w:sz w:val="16"/>
                <w:szCs w:val="16"/>
                <w:lang w:val="en-US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CHERY</w:t>
            </w:r>
            <w:r w:rsidRPr="00A24F37">
              <w:rPr>
                <w:rFonts w:eastAsiaTheme="minorHAnsi"/>
                <w:sz w:val="16"/>
                <w:szCs w:val="16"/>
              </w:rPr>
              <w:t xml:space="preserve"> </w:t>
            </w:r>
            <w:r>
              <w:rPr>
                <w:rFonts w:eastAsiaTheme="minorHAnsi"/>
                <w:sz w:val="16"/>
                <w:szCs w:val="16"/>
                <w:lang w:val="en-US"/>
              </w:rPr>
              <w:t>TIGGO</w:t>
            </w:r>
            <w:r>
              <w:rPr>
                <w:rFonts w:eastAsiaTheme="minorHAnsi"/>
                <w:sz w:val="16"/>
                <w:szCs w:val="16"/>
              </w:rPr>
              <w:t>4</w:t>
            </w:r>
          </w:p>
        </w:tc>
        <w:tc>
          <w:tcPr>
            <w:tcW w:w="152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1473230,57</w:t>
            </w:r>
          </w:p>
        </w:tc>
        <w:tc>
          <w:tcPr>
            <w:tcW w:w="204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6A3DFC">
        <w:trPr>
          <w:trHeight w:val="495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ind w:left="-108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A24F37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5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6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 (1/2)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72,6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504DCF">
        <w:trPr>
          <w:trHeight w:val="180"/>
        </w:trPr>
        <w:tc>
          <w:tcPr>
            <w:tcW w:w="568" w:type="dxa"/>
            <w:vMerge w:val="restart"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6" w:space="0" w:color="000000"/>
            </w:tcBorders>
          </w:tcPr>
          <w:p w:rsidR="0014093B" w:rsidRPr="001267DE" w:rsidRDefault="0014093B" w:rsidP="006A3DFC">
            <w:pPr>
              <w:ind w:left="-108"/>
              <w:rPr>
                <w:rFonts w:eastAsia="Times New Roman"/>
                <w:sz w:val="16"/>
                <w:szCs w:val="16"/>
              </w:rPr>
            </w:pPr>
            <w:r w:rsidRPr="001267DE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ind w:left="-15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02D0">
            <w:pPr>
              <w:ind w:left="-15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02D0">
            <w:pPr>
              <w:ind w:left="-16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 (1/2)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02D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663,0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02D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859849,19</w:t>
            </w:r>
          </w:p>
        </w:tc>
        <w:tc>
          <w:tcPr>
            <w:tcW w:w="204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6A3DFC">
        <w:trPr>
          <w:trHeight w:val="285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Pr="001267DE" w:rsidRDefault="0014093B" w:rsidP="006A3DFC">
            <w:pPr>
              <w:ind w:left="-108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ind w:left="-15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02D0">
            <w:pPr>
              <w:ind w:left="-15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02D0">
            <w:pPr>
              <w:ind w:left="-16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 (1/2)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02D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72,6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02D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3D3790">
        <w:trPr>
          <w:trHeight w:val="225"/>
        </w:trPr>
        <w:tc>
          <w:tcPr>
            <w:tcW w:w="568" w:type="dxa"/>
            <w:vMerge w:val="restart"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6" w:space="0" w:color="000000"/>
            </w:tcBorders>
          </w:tcPr>
          <w:p w:rsidR="0014093B" w:rsidRDefault="0014093B" w:rsidP="006A3DFC">
            <w:pPr>
              <w:ind w:left="-108"/>
              <w:rPr>
                <w:rFonts w:eastAsia="Times New Roman"/>
                <w:b/>
                <w:sz w:val="16"/>
                <w:szCs w:val="16"/>
              </w:rPr>
            </w:pPr>
            <w:r w:rsidRPr="005864F5">
              <w:rPr>
                <w:rFonts w:eastAsia="Times New Roman"/>
                <w:sz w:val="16"/>
                <w:szCs w:val="16"/>
              </w:rPr>
              <w:t>несовер</w:t>
            </w:r>
            <w:r w:rsidRPr="005864F5">
              <w:rPr>
                <w:rFonts w:eastAsia="Times New Roman"/>
                <w:sz w:val="16"/>
                <w:szCs w:val="16"/>
              </w:rPr>
              <w:softHyphen/>
              <w:t>шеннолет</w:t>
            </w:r>
            <w:r w:rsidRPr="005864F5">
              <w:rPr>
                <w:rFonts w:eastAsia="Times New Roman"/>
                <w:sz w:val="16"/>
                <w:szCs w:val="16"/>
              </w:rPr>
              <w:softHyphen/>
              <w:t>ний ребе</w:t>
            </w:r>
            <w:r w:rsidRPr="005864F5">
              <w:rPr>
                <w:rFonts w:eastAsia="Times New Roman"/>
                <w:sz w:val="16"/>
                <w:szCs w:val="16"/>
              </w:rPr>
              <w:softHyphen/>
              <w:t>нок</w:t>
            </w:r>
          </w:p>
        </w:tc>
        <w:tc>
          <w:tcPr>
            <w:tcW w:w="161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ind w:left="-15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5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65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1267DE">
            <w:pPr>
              <w:ind w:left="-157" w:right="-10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02D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663,0</w:t>
            </w:r>
          </w:p>
        </w:tc>
        <w:tc>
          <w:tcPr>
            <w:tcW w:w="149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1267D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Pr="001267DE" w:rsidRDefault="0014093B" w:rsidP="003702D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237490,43</w:t>
            </w:r>
          </w:p>
        </w:tc>
        <w:tc>
          <w:tcPr>
            <w:tcW w:w="204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3D3790">
        <w:trPr>
          <w:trHeight w:val="420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Pr="005864F5" w:rsidRDefault="0014093B" w:rsidP="006A3DFC">
            <w:pPr>
              <w:ind w:left="-108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ind w:left="-15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57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65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02D0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72,6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5877D4">
        <w:trPr>
          <w:trHeight w:val="180"/>
        </w:trPr>
        <w:tc>
          <w:tcPr>
            <w:tcW w:w="568" w:type="dxa"/>
            <w:vMerge w:val="restart"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6" w:space="0" w:color="000000"/>
            </w:tcBorders>
          </w:tcPr>
          <w:p w:rsidR="0014093B" w:rsidRDefault="0014093B" w:rsidP="003702D0">
            <w:pPr>
              <w:ind w:left="-108"/>
              <w:rPr>
                <w:rFonts w:eastAsia="Times New Roman"/>
                <w:b/>
                <w:sz w:val="16"/>
                <w:szCs w:val="16"/>
              </w:rPr>
            </w:pPr>
            <w:r w:rsidRPr="005864F5">
              <w:rPr>
                <w:rFonts w:eastAsia="Times New Roman"/>
                <w:sz w:val="16"/>
                <w:szCs w:val="16"/>
              </w:rPr>
              <w:t>несовер</w:t>
            </w:r>
            <w:r w:rsidRPr="005864F5">
              <w:rPr>
                <w:rFonts w:eastAsia="Times New Roman"/>
                <w:sz w:val="16"/>
                <w:szCs w:val="16"/>
              </w:rPr>
              <w:softHyphen/>
              <w:t>шеннолет</w:t>
            </w:r>
            <w:r w:rsidRPr="005864F5">
              <w:rPr>
                <w:rFonts w:eastAsia="Times New Roman"/>
                <w:sz w:val="16"/>
                <w:szCs w:val="16"/>
              </w:rPr>
              <w:softHyphen/>
              <w:t>ний ребе</w:t>
            </w:r>
            <w:r w:rsidRPr="005864F5">
              <w:rPr>
                <w:rFonts w:eastAsia="Times New Roman"/>
                <w:sz w:val="16"/>
                <w:szCs w:val="16"/>
              </w:rPr>
              <w:softHyphen/>
              <w:t>нок</w:t>
            </w:r>
          </w:p>
        </w:tc>
        <w:tc>
          <w:tcPr>
            <w:tcW w:w="161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3702D0">
            <w:pPr>
              <w:ind w:left="-15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02D0">
            <w:pPr>
              <w:ind w:left="-15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02D0">
            <w:pPr>
              <w:ind w:left="-165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02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02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02D0">
            <w:pPr>
              <w:ind w:left="-157" w:right="-10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02D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663,0</w:t>
            </w:r>
          </w:p>
        </w:tc>
        <w:tc>
          <w:tcPr>
            <w:tcW w:w="149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02D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4093B" w:rsidRPr="001267DE" w:rsidRDefault="0014093B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>81,09</w:t>
            </w:r>
          </w:p>
        </w:tc>
        <w:tc>
          <w:tcPr>
            <w:tcW w:w="204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364A03">
        <w:trPr>
          <w:trHeight w:val="255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ind w:left="-108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ind w:left="-15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57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65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72,6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037E09">
        <w:trPr>
          <w:trHeight w:val="210"/>
        </w:trPr>
        <w:tc>
          <w:tcPr>
            <w:tcW w:w="568" w:type="dxa"/>
            <w:vMerge w:val="restart"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6" w:space="0" w:color="000000"/>
            </w:tcBorders>
          </w:tcPr>
          <w:p w:rsidR="0014093B" w:rsidRDefault="0014093B" w:rsidP="003702D0">
            <w:pPr>
              <w:ind w:left="-108"/>
              <w:rPr>
                <w:rFonts w:eastAsia="Times New Roman"/>
                <w:b/>
                <w:sz w:val="16"/>
                <w:szCs w:val="16"/>
              </w:rPr>
            </w:pPr>
            <w:r w:rsidRPr="005864F5">
              <w:rPr>
                <w:rFonts w:eastAsia="Times New Roman"/>
                <w:sz w:val="16"/>
                <w:szCs w:val="16"/>
              </w:rPr>
              <w:t>несовер</w:t>
            </w:r>
            <w:r w:rsidRPr="005864F5">
              <w:rPr>
                <w:rFonts w:eastAsia="Times New Roman"/>
                <w:sz w:val="16"/>
                <w:szCs w:val="16"/>
              </w:rPr>
              <w:softHyphen/>
              <w:t>шеннолет</w:t>
            </w:r>
            <w:r w:rsidRPr="005864F5">
              <w:rPr>
                <w:rFonts w:eastAsia="Times New Roman"/>
                <w:sz w:val="16"/>
                <w:szCs w:val="16"/>
              </w:rPr>
              <w:softHyphen/>
            </w:r>
            <w:r w:rsidRPr="005864F5">
              <w:rPr>
                <w:rFonts w:eastAsia="Times New Roman"/>
                <w:sz w:val="16"/>
                <w:szCs w:val="16"/>
              </w:rPr>
              <w:lastRenderedPageBreak/>
              <w:t>ний ребе</w:t>
            </w:r>
            <w:r w:rsidRPr="005864F5">
              <w:rPr>
                <w:rFonts w:eastAsia="Times New Roman"/>
                <w:sz w:val="16"/>
                <w:szCs w:val="16"/>
              </w:rPr>
              <w:softHyphen/>
              <w:t>нок</w:t>
            </w:r>
          </w:p>
        </w:tc>
        <w:tc>
          <w:tcPr>
            <w:tcW w:w="161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3702D0">
            <w:pPr>
              <w:ind w:left="-15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02D0">
            <w:pPr>
              <w:ind w:left="-15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02D0">
            <w:pPr>
              <w:ind w:left="-165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02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02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02D0">
            <w:pPr>
              <w:ind w:left="-157" w:right="-10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02D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663,0</w:t>
            </w:r>
          </w:p>
        </w:tc>
        <w:tc>
          <w:tcPr>
            <w:tcW w:w="149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02D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204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F64D9E">
        <w:trPr>
          <w:trHeight w:val="240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ind w:left="-108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ind w:left="-15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57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65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72,6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A24F37">
        <w:trPr>
          <w:trHeight w:val="405"/>
        </w:trPr>
        <w:tc>
          <w:tcPr>
            <w:tcW w:w="568" w:type="dxa"/>
            <w:vMerge w:val="restart"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59.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6" w:space="0" w:color="000000"/>
            </w:tcBorders>
          </w:tcPr>
          <w:p w:rsidR="0014093B" w:rsidRDefault="0014093B" w:rsidP="00A54612">
            <w:pPr>
              <w:ind w:left="-108" w:right="-106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Слободяник</w:t>
            </w:r>
          </w:p>
          <w:p w:rsidR="0014093B" w:rsidRDefault="0014093B" w:rsidP="00A54612">
            <w:pPr>
              <w:ind w:left="-108" w:right="-106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Владимир Александрович</w:t>
            </w:r>
          </w:p>
        </w:tc>
        <w:tc>
          <w:tcPr>
            <w:tcW w:w="161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A24F37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специалист управления госу</w:t>
            </w:r>
            <w:r>
              <w:rPr>
                <w:rFonts w:eastAsia="Times New Roman"/>
                <w:sz w:val="16"/>
                <w:szCs w:val="16"/>
              </w:rPr>
              <w:softHyphen/>
              <w:t>дарственного технического надзора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5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653,0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3743504,75</w:t>
            </w:r>
          </w:p>
        </w:tc>
        <w:tc>
          <w:tcPr>
            <w:tcW w:w="204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6A3DFC">
        <w:trPr>
          <w:trHeight w:val="420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A54612">
            <w:pPr>
              <w:ind w:left="-108" w:right="-106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A24F37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5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6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39,3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A24F37">
        <w:trPr>
          <w:trHeight w:val="225"/>
        </w:trPr>
        <w:tc>
          <w:tcPr>
            <w:tcW w:w="568" w:type="dxa"/>
            <w:vMerge w:val="restart"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Pr="00A24F37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6" w:space="0" w:color="000000"/>
            </w:tcBorders>
          </w:tcPr>
          <w:p w:rsidR="0014093B" w:rsidRPr="00A24F37" w:rsidRDefault="0014093B" w:rsidP="00A54612">
            <w:pPr>
              <w:ind w:left="-108" w:right="-106"/>
              <w:rPr>
                <w:rFonts w:eastAsia="Times New Roman"/>
                <w:sz w:val="16"/>
                <w:szCs w:val="16"/>
              </w:rPr>
            </w:pPr>
            <w:r w:rsidRPr="00A24F37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ind w:left="-15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ind w:left="-15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653,0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162915,96</w:t>
            </w:r>
          </w:p>
        </w:tc>
        <w:tc>
          <w:tcPr>
            <w:tcW w:w="204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6A3DFC">
        <w:trPr>
          <w:trHeight w:val="240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Pr="00A24F37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Pr="00A24F37" w:rsidRDefault="0014093B" w:rsidP="00A54612">
            <w:pPr>
              <w:ind w:left="-108" w:right="-106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ind w:left="-15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ind w:left="-15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ind w:left="-16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39,3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6A3DFC">
        <w:trPr>
          <w:trHeight w:val="435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60.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14093B" w:rsidRDefault="0014093B" w:rsidP="006A3DFC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 xml:space="preserve">Жданов </w:t>
            </w:r>
          </w:p>
          <w:p w:rsidR="0014093B" w:rsidRDefault="0014093B" w:rsidP="006A3DFC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Алексей Алексан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дрович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ind w:left="-15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специалист  управления государственного технического надзора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61" w:right="-13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 (1/4)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1291,0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Легковые автомобили:</w:t>
            </w:r>
          </w:p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ВАЗ Лада Приора</w:t>
            </w:r>
          </w:p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</w:p>
          <w:p w:rsidR="0014093B" w:rsidRDefault="0014093B" w:rsidP="006A3DFC">
            <w:pPr>
              <w:ind w:left="-2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Иные транспортные средства:</w:t>
            </w:r>
          </w:p>
          <w:p w:rsidR="0014093B" w:rsidRDefault="0014093B" w:rsidP="006A3DFC">
            <w:pPr>
              <w:ind w:left="-2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Автоприцеп легковой ИМЗ 81024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791783,07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6A3DFC">
        <w:trPr>
          <w:trHeight w:val="420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ind w:left="-152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76,8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6A3DFC">
        <w:trPr>
          <w:trHeight w:val="225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14093B" w:rsidRPr="00387CF5" w:rsidRDefault="0014093B" w:rsidP="006A3DFC">
            <w:pPr>
              <w:rPr>
                <w:rFonts w:eastAsia="Times New Roman"/>
                <w:sz w:val="16"/>
                <w:szCs w:val="16"/>
              </w:rPr>
            </w:pPr>
            <w:r w:rsidRPr="00387CF5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ind w:left="-152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61" w:right="-13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 (1/4)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1291,0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842899,36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6A3DFC">
        <w:trPr>
          <w:trHeight w:val="270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14093B" w:rsidRDefault="0014093B" w:rsidP="006A3DFC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ind w:left="-152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76,8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6A3DFC">
        <w:trPr>
          <w:trHeight w:val="255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ind w:left="-152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23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43,6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6A3DFC">
        <w:trPr>
          <w:trHeight w:val="420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b/>
                <w:sz w:val="16"/>
                <w:szCs w:val="16"/>
              </w:rPr>
            </w:pPr>
            <w:r w:rsidRPr="009A6D91">
              <w:rPr>
                <w:rFonts w:eastAsia="Times New Roman"/>
                <w:sz w:val="16"/>
                <w:szCs w:val="16"/>
              </w:rPr>
              <w:t>несовер</w:t>
            </w:r>
            <w:r w:rsidRPr="009A6D91">
              <w:rPr>
                <w:rFonts w:eastAsia="Times New Roman"/>
                <w:sz w:val="16"/>
                <w:szCs w:val="16"/>
              </w:rPr>
              <w:softHyphen/>
              <w:t>шеннолет</w:t>
            </w:r>
            <w:r w:rsidRPr="009A6D91">
              <w:rPr>
                <w:rFonts w:eastAsia="Times New Roman"/>
                <w:sz w:val="16"/>
                <w:szCs w:val="16"/>
              </w:rPr>
              <w:softHyphen/>
              <w:t>ний ребе</w:t>
            </w:r>
            <w:r w:rsidRPr="009A6D91">
              <w:rPr>
                <w:rFonts w:eastAsia="Times New Roman"/>
                <w:sz w:val="16"/>
                <w:szCs w:val="16"/>
              </w:rPr>
              <w:softHyphen/>
              <w:t>нок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63" w:right="-13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1291,0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не имеет 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114,40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6A3DFC">
        <w:trPr>
          <w:trHeight w:val="315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9A6D91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76,8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6A3DFC">
        <w:trPr>
          <w:trHeight w:val="450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61.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Шустиков Евгений Михайло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 специа</w:t>
            </w:r>
            <w:r>
              <w:rPr>
                <w:rFonts w:eastAsia="Times New Roman"/>
                <w:sz w:val="16"/>
                <w:szCs w:val="16"/>
              </w:rPr>
              <w:softHyphen/>
              <w:t>лист управления государственного технического надзора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63" w:right="-13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1266,0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128,4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Автомобили легковые: ВАЗ 11740;</w:t>
            </w:r>
          </w:p>
          <w:p w:rsidR="0014093B" w:rsidRPr="0059341A" w:rsidRDefault="0014093B" w:rsidP="006A3DF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УАЗ 31512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7771187,92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6A3DFC">
        <w:trPr>
          <w:trHeight w:val="285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63" w:right="-13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120,0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6A3DFC">
        <w:trPr>
          <w:trHeight w:val="285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 (1/3)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81,5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80" w:right="-153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322,0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6A3DFC">
        <w:trPr>
          <w:trHeight w:val="255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055EDC" w:rsidRDefault="0014093B" w:rsidP="006A3DFC">
            <w:pPr>
              <w:rPr>
                <w:rFonts w:eastAsia="Times New Roman"/>
                <w:sz w:val="16"/>
                <w:szCs w:val="16"/>
              </w:rPr>
            </w:pPr>
            <w:r w:rsidRPr="00055EDC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32,6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  <w:p w:rsidR="0014093B" w:rsidRDefault="0014093B" w:rsidP="006A3DFC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128,4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389758,31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6A3DFC">
        <w:trPr>
          <w:trHeight w:val="180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7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322,0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6A3DFC">
        <w:trPr>
          <w:trHeight w:val="510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055EDC" w:rsidRDefault="0014093B" w:rsidP="006A3DFC">
            <w:pPr>
              <w:rPr>
                <w:rFonts w:eastAsia="Times New Roman"/>
                <w:sz w:val="16"/>
                <w:szCs w:val="16"/>
              </w:rPr>
            </w:pPr>
            <w:r w:rsidRPr="00055EDC">
              <w:rPr>
                <w:rFonts w:eastAsia="Times New Roman"/>
                <w:sz w:val="16"/>
                <w:szCs w:val="16"/>
              </w:rPr>
              <w:t>несовер</w:t>
            </w:r>
            <w:r w:rsidRPr="00055EDC">
              <w:rPr>
                <w:rFonts w:eastAsia="Times New Roman"/>
                <w:sz w:val="16"/>
                <w:szCs w:val="16"/>
              </w:rPr>
              <w:softHyphen/>
              <w:t>шенно</w:t>
            </w:r>
            <w:r w:rsidRPr="00055EDC">
              <w:rPr>
                <w:rFonts w:eastAsia="Times New Roman"/>
                <w:sz w:val="16"/>
                <w:szCs w:val="16"/>
              </w:rPr>
              <w:softHyphen/>
              <w:t xml:space="preserve">летний ребенок 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50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322,0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110,66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6A3DFC">
        <w:trPr>
          <w:trHeight w:val="345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055EDC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7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128,4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Theme="minorHAnsi"/>
                <w:sz w:val="16"/>
                <w:szCs w:val="16"/>
                <w:lang w:val="en-US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6A3DFC">
        <w:trPr>
          <w:trHeight w:val="435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055EDC" w:rsidRDefault="0014093B" w:rsidP="006A3DFC">
            <w:pPr>
              <w:rPr>
                <w:rFonts w:eastAsia="Times New Roman"/>
                <w:sz w:val="16"/>
                <w:szCs w:val="16"/>
              </w:rPr>
            </w:pPr>
            <w:r w:rsidRPr="00055EDC">
              <w:rPr>
                <w:rFonts w:eastAsia="Times New Roman"/>
                <w:sz w:val="16"/>
                <w:szCs w:val="16"/>
              </w:rPr>
              <w:t>несовер</w:t>
            </w:r>
            <w:r w:rsidRPr="00055EDC">
              <w:rPr>
                <w:rFonts w:eastAsia="Times New Roman"/>
                <w:sz w:val="16"/>
                <w:szCs w:val="16"/>
              </w:rPr>
              <w:softHyphen/>
              <w:t>шенно</w:t>
            </w:r>
            <w:r w:rsidRPr="00055EDC">
              <w:rPr>
                <w:rFonts w:eastAsia="Times New Roman"/>
                <w:sz w:val="16"/>
                <w:szCs w:val="16"/>
              </w:rPr>
              <w:softHyphen/>
            </w:r>
            <w:r w:rsidRPr="00055EDC">
              <w:rPr>
                <w:rFonts w:eastAsia="Times New Roman"/>
                <w:sz w:val="16"/>
                <w:szCs w:val="16"/>
              </w:rPr>
              <w:lastRenderedPageBreak/>
              <w:t xml:space="preserve">летний ребенок 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50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322,0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6A3DFC">
        <w:trPr>
          <w:trHeight w:val="420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055EDC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7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128,4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6A3DFC">
        <w:trPr>
          <w:trHeight w:val="375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62.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14093B" w:rsidRDefault="0014093B" w:rsidP="006A3DFC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Бухарев Сергей Иванович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 специа</w:t>
            </w:r>
            <w:r>
              <w:rPr>
                <w:rFonts w:eastAsia="Times New Roman"/>
                <w:sz w:val="16"/>
                <w:szCs w:val="16"/>
              </w:rPr>
              <w:softHyphen/>
              <w:t>лист управления государственного технического надзора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 (1/17)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25" w:right="-15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2125000,0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right="-102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ВАЗ 21053</w:t>
            </w:r>
          </w:p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</w:p>
          <w:p w:rsidR="0014093B" w:rsidRDefault="0014093B" w:rsidP="006A3DFC">
            <w:pPr>
              <w:ind w:left="-2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Иные транспортные средства:</w:t>
            </w:r>
          </w:p>
          <w:p w:rsidR="0014093B" w:rsidRDefault="0014093B" w:rsidP="006A3DFC">
            <w:pPr>
              <w:ind w:left="-2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снегоход «Буран» СБ-640А, </w:t>
            </w:r>
          </w:p>
          <w:p w:rsidR="0014093B" w:rsidRPr="00F726EF" w:rsidRDefault="0014093B" w:rsidP="006A3DFC">
            <w:pPr>
              <w:ind w:left="-2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прицеп легковой 71621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1000445,35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6A3DFC">
        <w:trPr>
          <w:trHeight w:val="345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14093B" w:rsidRDefault="0014093B" w:rsidP="006A3DFC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0" w:righ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1568,0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6A3DFC">
        <w:trPr>
          <w:trHeight w:val="435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0" w:righ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65,4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6A3DFC">
        <w:trPr>
          <w:trHeight w:val="255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C0780A" w:rsidRDefault="0014093B" w:rsidP="006A3DFC">
            <w:pPr>
              <w:rPr>
                <w:rFonts w:eastAsia="Times New Roman"/>
                <w:sz w:val="16"/>
                <w:szCs w:val="16"/>
              </w:rPr>
            </w:pPr>
            <w:r w:rsidRPr="00C0780A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(1/17)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6" w:right="-15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2125000,0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402BB6" w:rsidRDefault="0014093B" w:rsidP="006A3DFC">
            <w:pPr>
              <w:ind w:left="-150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1906E4" w:rsidRDefault="0014093B" w:rsidP="006A3DF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1568</w:t>
            </w:r>
            <w:r>
              <w:rPr>
                <w:rFonts w:eastAsiaTheme="minorHAnsi"/>
                <w:sz w:val="16"/>
                <w:szCs w:val="16"/>
              </w:rPr>
              <w:t>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402BB6" w:rsidRDefault="0014093B" w:rsidP="006A3DFC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14093B" w:rsidRPr="00761601" w:rsidRDefault="0014093B" w:rsidP="006A3DFC">
            <w:pPr>
              <w:rPr>
                <w:rFonts w:eastAsiaTheme="minorHAnsi"/>
                <w:sz w:val="16"/>
                <w:szCs w:val="16"/>
                <w:lang w:val="en-US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КИА </w:t>
            </w:r>
            <w:r>
              <w:rPr>
                <w:rFonts w:eastAsiaTheme="minorHAnsi"/>
                <w:sz w:val="16"/>
                <w:szCs w:val="16"/>
                <w:lang w:val="en-US"/>
              </w:rPr>
              <w:t xml:space="preserve"> RIO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298813,14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6A3DFC">
        <w:trPr>
          <w:trHeight w:val="165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C0780A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7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6" w:right="-152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Theme="minorHAnsi"/>
                <w:sz w:val="16"/>
                <w:szCs w:val="16"/>
                <w:lang w:val="en-US"/>
              </w:rPr>
            </w:pPr>
            <w:r>
              <w:rPr>
                <w:rFonts w:eastAsiaTheme="minorHAnsi"/>
                <w:sz w:val="16"/>
                <w:szCs w:val="16"/>
              </w:rPr>
              <w:t>65,4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065E23">
        <w:trPr>
          <w:trHeight w:val="913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63.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14093B" w:rsidRPr="00065E23" w:rsidRDefault="0014093B" w:rsidP="006A3DFC">
            <w:pPr>
              <w:ind w:left="-109"/>
              <w:rPr>
                <w:rFonts w:eastAsia="Times New Roman"/>
                <w:b/>
                <w:sz w:val="16"/>
                <w:szCs w:val="16"/>
              </w:rPr>
            </w:pPr>
            <w:r w:rsidRPr="00065E23">
              <w:rPr>
                <w:rFonts w:eastAsia="Times New Roman"/>
                <w:b/>
                <w:sz w:val="16"/>
                <w:szCs w:val="16"/>
              </w:rPr>
              <w:t>Лукъян</w:t>
            </w:r>
            <w:r w:rsidRPr="00065E23">
              <w:rPr>
                <w:rFonts w:eastAsia="Times New Roman"/>
                <w:b/>
                <w:sz w:val="16"/>
                <w:szCs w:val="16"/>
              </w:rPr>
              <w:softHyphen/>
              <w:t>ни</w:t>
            </w:r>
            <w:r w:rsidRPr="00065E23">
              <w:rPr>
                <w:rFonts w:eastAsia="Times New Roman"/>
                <w:b/>
                <w:sz w:val="16"/>
                <w:szCs w:val="16"/>
              </w:rPr>
              <w:softHyphen/>
              <w:t>ков Иван Иванович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Pr="00065E23" w:rsidRDefault="0014093B" w:rsidP="00B55F9F">
            <w:pPr>
              <w:ind w:left="-110"/>
              <w:rPr>
                <w:rFonts w:eastAsia="Times New Roman"/>
                <w:sz w:val="16"/>
                <w:szCs w:val="16"/>
              </w:rPr>
            </w:pPr>
            <w:r w:rsidRPr="00065E23">
              <w:rPr>
                <w:rFonts w:eastAsia="Times New Roman"/>
                <w:sz w:val="16"/>
                <w:szCs w:val="16"/>
              </w:rPr>
              <w:t>главный специалист  управления государ</w:t>
            </w:r>
            <w:r w:rsidRPr="00065E23">
              <w:rPr>
                <w:rFonts w:eastAsia="Times New Roman"/>
                <w:sz w:val="16"/>
                <w:szCs w:val="16"/>
              </w:rPr>
              <w:softHyphen/>
              <w:t>ственного техниче</w:t>
            </w:r>
            <w:r w:rsidRPr="00065E23">
              <w:rPr>
                <w:rFonts w:eastAsia="Times New Roman"/>
                <w:sz w:val="16"/>
                <w:szCs w:val="16"/>
              </w:rPr>
              <w:softHyphen/>
              <w:t>ского надзора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55F9F">
            <w:pPr>
              <w:ind w:left="-150" w:right="-150" w:firstLine="1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14093B" w:rsidRDefault="0014093B" w:rsidP="006A3DFC">
            <w:pPr>
              <w:ind w:left="-7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065E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55F9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1365,0</w:t>
            </w:r>
          </w:p>
          <w:p w:rsidR="0014093B" w:rsidRDefault="0014093B" w:rsidP="006A3DFC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55F9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065E23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79,7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065E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автомобили легковые:</w:t>
            </w:r>
          </w:p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</w:p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УАЗ 31512, </w:t>
            </w:r>
          </w:p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</w:p>
          <w:p w:rsidR="0014093B" w:rsidRDefault="0014093B" w:rsidP="00C62979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ВАЗ 21104,</w:t>
            </w:r>
          </w:p>
          <w:p w:rsidR="0014093B" w:rsidRDefault="0014093B" w:rsidP="00C62979">
            <w:pPr>
              <w:rPr>
                <w:rFonts w:eastAsiaTheme="minorHAnsi"/>
                <w:sz w:val="16"/>
                <w:szCs w:val="16"/>
              </w:rPr>
            </w:pPr>
          </w:p>
          <w:p w:rsidR="0014093B" w:rsidRPr="0014093B" w:rsidRDefault="0014093B" w:rsidP="00C62979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НИССАН </w:t>
            </w:r>
            <w:r w:rsidRPr="0014093B">
              <w:rPr>
                <w:rFonts w:eastAsiaTheme="minorHAnsi"/>
                <w:sz w:val="16"/>
                <w:szCs w:val="16"/>
              </w:rPr>
              <w:t xml:space="preserve"> </w:t>
            </w:r>
            <w:r>
              <w:rPr>
                <w:rFonts w:eastAsiaTheme="minorHAnsi"/>
                <w:sz w:val="16"/>
                <w:szCs w:val="16"/>
                <w:lang w:val="en-US"/>
              </w:rPr>
              <w:t>X</w:t>
            </w:r>
            <w:r w:rsidRPr="0014093B">
              <w:rPr>
                <w:rFonts w:eastAsiaTheme="minorHAnsi"/>
                <w:sz w:val="16"/>
                <w:szCs w:val="16"/>
              </w:rPr>
              <w:t>-</w:t>
            </w:r>
            <w:r>
              <w:rPr>
                <w:rFonts w:eastAsiaTheme="minorHAnsi"/>
                <w:sz w:val="16"/>
                <w:szCs w:val="16"/>
                <w:lang w:val="en-US"/>
              </w:rPr>
              <w:t>TRAIL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753230,95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065E23">
        <w:trPr>
          <w:trHeight w:val="285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Pr="00B55F9F" w:rsidRDefault="0014093B" w:rsidP="006A3DFC">
            <w:pPr>
              <w:ind w:left="-109"/>
              <w:rPr>
                <w:rFonts w:eastAsia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Pr="00B55F9F" w:rsidRDefault="0014093B" w:rsidP="00B55F9F">
            <w:pPr>
              <w:ind w:left="-110"/>
              <w:rPr>
                <w:rFonts w:eastAsia="Times New Roman"/>
                <w:color w:val="FF0000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55F9F">
            <w:pPr>
              <w:ind w:left="-150" w:right="-150" w:firstLine="1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55F9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55F9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136,1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C6297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84" w:right="-11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</w:t>
            </w:r>
            <w:r>
              <w:rPr>
                <w:rFonts w:eastAsiaTheme="minorHAnsi"/>
                <w:sz w:val="16"/>
                <w:szCs w:val="16"/>
              </w:rPr>
              <w:softHyphen/>
              <w:t>ный участок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606,0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6A3DFC">
        <w:trPr>
          <w:trHeight w:val="285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A41B4A" w:rsidRDefault="0014093B" w:rsidP="006A3DFC">
            <w:pPr>
              <w:rPr>
                <w:rFonts w:eastAsia="Times New Roman"/>
                <w:sz w:val="16"/>
                <w:szCs w:val="16"/>
              </w:rPr>
            </w:pPr>
            <w:r w:rsidRPr="00A41B4A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55F9F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136,0</w:t>
            </w:r>
          </w:p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Pr="00C62979" w:rsidRDefault="0014093B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>871793,</w:t>
            </w:r>
            <w:r w:rsidRPr="00C62979">
              <w:rPr>
                <w:rFonts w:eastAsia="Times New Roman"/>
                <w:sz w:val="16"/>
                <w:szCs w:val="16"/>
              </w:rPr>
              <w:t>1</w:t>
            </w:r>
            <w:r>
              <w:rPr>
                <w:rFonts w:eastAsia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6A3DFC">
        <w:trPr>
          <w:trHeight w:val="315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A41B4A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</w:t>
            </w:r>
            <w:r>
              <w:rPr>
                <w:rFonts w:eastAsiaTheme="minorHAnsi"/>
                <w:sz w:val="16"/>
                <w:szCs w:val="16"/>
              </w:rPr>
              <w:softHyphen/>
              <w:t>ный участок</w:t>
            </w:r>
          </w:p>
          <w:p w:rsidR="0014093B" w:rsidRDefault="0014093B" w:rsidP="00B55F9F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1365,0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6A3DFC">
        <w:trPr>
          <w:trHeight w:val="210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A41B4A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14093B" w:rsidRDefault="0014093B" w:rsidP="006A3DFC">
            <w:pPr>
              <w:ind w:left="-150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43.3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6A3DFC">
        <w:trPr>
          <w:trHeight w:val="465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64.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A41B4A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Прокудин Владимир Николае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 специа</w:t>
            </w:r>
            <w:r>
              <w:rPr>
                <w:rFonts w:eastAsia="Times New Roman"/>
                <w:sz w:val="16"/>
                <w:szCs w:val="16"/>
              </w:rPr>
              <w:softHyphen/>
              <w:t>лист управления государственного технического надзора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55F9F">
            <w:pPr>
              <w:ind w:right="-83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55F9F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</w:t>
            </w:r>
          </w:p>
          <w:p w:rsidR="0014093B" w:rsidRDefault="0014093B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55F9F">
            <w:pPr>
              <w:ind w:left="-12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1457,0</w:t>
            </w: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55F9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61,2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55F9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ind w:left="-24" w:right="-17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мототранс</w:t>
            </w:r>
            <w:r>
              <w:rPr>
                <w:rFonts w:eastAsiaTheme="minorHAnsi"/>
                <w:sz w:val="16"/>
                <w:szCs w:val="16"/>
              </w:rPr>
              <w:softHyphen/>
              <w:t>портное средство:</w:t>
            </w:r>
          </w:p>
          <w:p w:rsidR="0014093B" w:rsidRDefault="0014093B" w:rsidP="006A3DFC">
            <w:pPr>
              <w:ind w:left="-2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мотоцикл ИЖ Планета-4</w:t>
            </w:r>
          </w:p>
          <w:p w:rsidR="0014093B" w:rsidRDefault="0014093B" w:rsidP="006A3DFC">
            <w:pPr>
              <w:ind w:left="-24"/>
              <w:rPr>
                <w:rFonts w:eastAsiaTheme="minorHAnsi"/>
                <w:sz w:val="16"/>
                <w:szCs w:val="16"/>
              </w:rPr>
            </w:pPr>
          </w:p>
          <w:p w:rsidR="0014093B" w:rsidRDefault="0014093B" w:rsidP="006A3DFC">
            <w:pPr>
              <w:ind w:left="-2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иное транспортное средство:</w:t>
            </w:r>
          </w:p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автоприцеп легковой </w:t>
            </w:r>
            <w:r>
              <w:rPr>
                <w:rFonts w:eastAsiaTheme="minorHAnsi"/>
                <w:sz w:val="16"/>
                <w:szCs w:val="16"/>
              </w:rPr>
              <w:lastRenderedPageBreak/>
              <w:t>Пчелка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796015,51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6A3DFC">
        <w:trPr>
          <w:trHeight w:val="270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B55F9F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гараж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</w:p>
          <w:p w:rsidR="0014093B" w:rsidRDefault="0014093B" w:rsidP="00FF723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17,5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F723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6A3DFC">
        <w:trPr>
          <w:trHeight w:val="330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F723C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</w:t>
            </w:r>
            <w:r>
              <w:rPr>
                <w:rFonts w:eastAsiaTheme="minorHAnsi"/>
                <w:sz w:val="16"/>
                <w:szCs w:val="16"/>
              </w:rPr>
              <w:softHyphen/>
              <w:t>ный участок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17,5</w:t>
            </w:r>
          </w:p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</w:p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F723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6A3DFC">
        <w:trPr>
          <w:trHeight w:val="225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F723C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</w:t>
            </w:r>
            <w:r>
              <w:rPr>
                <w:rFonts w:eastAsiaTheme="minorHAnsi"/>
                <w:sz w:val="16"/>
                <w:szCs w:val="16"/>
              </w:rPr>
              <w:softHyphen/>
              <w:t>ный участок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800,0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F723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6A3DFC">
        <w:trPr>
          <w:trHeight w:val="360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A41B4A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50" w:right="-83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F723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F723C">
            <w:pPr>
              <w:ind w:left="-116" w:righ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120010,0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F723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402BB6" w:rsidRDefault="0014093B" w:rsidP="006A3DFC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1906E4" w:rsidRDefault="0014093B" w:rsidP="006A3DF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402BB6" w:rsidRDefault="0014093B" w:rsidP="006A3DFC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Шевроле</w:t>
            </w:r>
          </w:p>
          <w:p w:rsidR="0014093B" w:rsidRPr="000F0307" w:rsidRDefault="0014093B" w:rsidP="006A3DF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KLAN</w:t>
            </w:r>
            <w:r w:rsidRPr="00AD3D37">
              <w:rPr>
                <w:rFonts w:eastAsiaTheme="minorHAnsi"/>
                <w:sz w:val="16"/>
                <w:szCs w:val="16"/>
              </w:rPr>
              <w:t xml:space="preserve"> 1200 </w:t>
            </w:r>
            <w:r>
              <w:rPr>
                <w:rFonts w:eastAsiaTheme="minorHAnsi"/>
                <w:sz w:val="16"/>
                <w:szCs w:val="16"/>
                <w:lang w:val="en-US"/>
              </w:rPr>
              <w:t>lacheti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658576,88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6A3DFC">
        <w:trPr>
          <w:trHeight w:val="405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50" w:right="-83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14093B" w:rsidRDefault="0014093B" w:rsidP="006A3DFC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26,2</w:t>
            </w:r>
          </w:p>
          <w:p w:rsidR="0014093B" w:rsidRDefault="0014093B" w:rsidP="006A3DFC">
            <w:pPr>
              <w:tabs>
                <w:tab w:val="left" w:pos="701"/>
              </w:tabs>
              <w:ind w:left="-116" w:right="-8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6A3DFC">
        <w:trPr>
          <w:trHeight w:val="345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50" w:right="-83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14093B" w:rsidRDefault="0014093B" w:rsidP="006A3DFC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tabs>
                <w:tab w:val="left" w:pos="701"/>
              </w:tabs>
              <w:ind w:left="-116" w:right="-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1200013,0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6A3DFC">
        <w:trPr>
          <w:trHeight w:val="360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79"/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6A3DFC">
            <w:pPr>
              <w:ind w:left="-150" w:right="-83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6A3DF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14093B" w:rsidRDefault="0014093B" w:rsidP="006A3DFC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6A3DFC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2000,0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6A3DFC">
        <w:trPr>
          <w:trHeight w:val="240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F723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45,4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F723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6A3DFC">
        <w:trPr>
          <w:trHeight w:val="495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F723C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F723C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61,2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F723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6A3DFC">
        <w:trPr>
          <w:trHeight w:val="375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26,2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6A3DFC">
        <w:trPr>
          <w:trHeight w:val="195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65.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14093B" w:rsidRDefault="0014093B" w:rsidP="006A3DFC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Журкин Петр Михай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лович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 специа</w:t>
            </w:r>
            <w:r>
              <w:rPr>
                <w:rFonts w:eastAsia="Times New Roman"/>
                <w:sz w:val="16"/>
                <w:szCs w:val="16"/>
              </w:rPr>
              <w:softHyphen/>
              <w:t>лист управления государственного технического надзора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1DAF">
            <w:pPr>
              <w:ind w:left="-61" w:righ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(2/10)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1DAF">
            <w:pPr>
              <w:ind w:left="-125" w:righ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52895999,0</w:t>
            </w:r>
          </w:p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right="-102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</w:p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</w:p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ind w:lef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Автомобили легковые:</w:t>
            </w:r>
          </w:p>
          <w:p w:rsidR="0014093B" w:rsidRPr="00EF47D4" w:rsidRDefault="0014093B" w:rsidP="006A3DFC">
            <w:pPr>
              <w:ind w:lef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Skoda</w:t>
            </w:r>
            <w:r w:rsidRPr="00EF47D4">
              <w:rPr>
                <w:rFonts w:eastAsiaTheme="minorHAnsi"/>
                <w:sz w:val="16"/>
                <w:szCs w:val="16"/>
              </w:rPr>
              <w:t xml:space="preserve"> </w:t>
            </w:r>
            <w:r>
              <w:rPr>
                <w:rFonts w:eastAsiaTheme="minorHAnsi"/>
                <w:sz w:val="16"/>
                <w:szCs w:val="16"/>
                <w:lang w:val="en-US"/>
              </w:rPr>
              <w:t>Oktavia</w:t>
            </w:r>
          </w:p>
          <w:p w:rsidR="0014093B" w:rsidRPr="00EF47D4" w:rsidRDefault="0014093B" w:rsidP="006A3DFC">
            <w:pPr>
              <w:rPr>
                <w:rFonts w:eastAsiaTheme="minorHAnsi"/>
                <w:sz w:val="16"/>
                <w:szCs w:val="16"/>
              </w:rPr>
            </w:pPr>
          </w:p>
          <w:p w:rsidR="0014093B" w:rsidRPr="00F726EF" w:rsidRDefault="0014093B" w:rsidP="006A3DFC">
            <w:pPr>
              <w:ind w:left="-165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856313,02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6A3DFC">
            <w:pPr>
              <w:ind w:right="-102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6A3DFC">
        <w:trPr>
          <w:trHeight w:val="405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14093B" w:rsidRDefault="0014093B" w:rsidP="006A3DFC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61" w:righ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</w:t>
            </w:r>
            <w:r>
              <w:rPr>
                <w:rFonts w:eastAsia="Times New Roman"/>
                <w:sz w:val="16"/>
                <w:szCs w:val="16"/>
              </w:rPr>
              <w:lastRenderedPageBreak/>
              <w:t>участок</w:t>
            </w:r>
          </w:p>
          <w:p w:rsidR="0014093B" w:rsidRDefault="0014093B" w:rsidP="006A3DFC">
            <w:pPr>
              <w:ind w:left="-61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индивидуальная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1DA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211,0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6A3DFC">
        <w:trPr>
          <w:trHeight w:val="330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14093B" w:rsidRDefault="0014093B" w:rsidP="006A3DFC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1DAF">
            <w:pPr>
              <w:ind w:left="-61" w:righ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1332,4</w:t>
            </w:r>
          </w:p>
          <w:p w:rsidR="0014093B" w:rsidRDefault="0014093B" w:rsidP="006A3DFC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6A3DFC">
        <w:trPr>
          <w:trHeight w:val="300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14093B" w:rsidRDefault="0014093B" w:rsidP="006A3DFC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1DAF">
            <w:pPr>
              <w:tabs>
                <w:tab w:val="left" w:pos="790"/>
              </w:tabs>
              <w:ind w:left="-61" w:righ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1DAF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(218/436)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1DAF">
            <w:pPr>
              <w:ind w:righ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436000,0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6A3DFC">
        <w:trPr>
          <w:trHeight w:val="345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14093B" w:rsidRDefault="0014093B" w:rsidP="006A3DFC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14093B" w:rsidRDefault="0014093B" w:rsidP="00371DAF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371DAF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112,6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6A3DFC">
        <w:trPr>
          <w:trHeight w:val="270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52,6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6A3DFC">
        <w:trPr>
          <w:trHeight w:val="360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14093B" w:rsidRDefault="0014093B" w:rsidP="006A3DFC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 w:rsidRPr="00964084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ind w:left="-79" w:righ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14093B" w:rsidRDefault="0014093B" w:rsidP="00A24F37">
            <w:pPr>
              <w:ind w:left="-7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(1/10)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52895999,0</w:t>
            </w:r>
          </w:p>
          <w:p w:rsidR="0014093B" w:rsidRDefault="0014093B" w:rsidP="00A24F37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B2379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</w:t>
            </w:r>
            <w:r>
              <w:rPr>
                <w:rFonts w:eastAsiaTheme="minorHAnsi"/>
                <w:sz w:val="16"/>
                <w:szCs w:val="16"/>
              </w:rPr>
              <w:softHyphen/>
              <w:t>ный участок</w:t>
            </w:r>
          </w:p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1332,4</w:t>
            </w:r>
          </w:p>
          <w:p w:rsidR="0014093B" w:rsidRDefault="0014093B" w:rsidP="00A24F37">
            <w:pPr>
              <w:rPr>
                <w:rFonts w:eastAsiaTheme="minorHAnsi"/>
                <w:sz w:val="16"/>
                <w:szCs w:val="16"/>
              </w:rPr>
            </w:pPr>
          </w:p>
          <w:p w:rsidR="0014093B" w:rsidRPr="001906E4" w:rsidRDefault="0014093B" w:rsidP="00FB2379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B237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192216,62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A24F37">
        <w:trPr>
          <w:trHeight w:val="412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14093B" w:rsidRPr="00964084" w:rsidRDefault="0014093B" w:rsidP="006A3DFC">
            <w:pPr>
              <w:ind w:left="-108" w:right="-107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371DAF">
            <w:pPr>
              <w:ind w:left="-79" w:righ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(131/436)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A24F37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436000,0</w:t>
            </w:r>
          </w:p>
          <w:p w:rsidR="0014093B" w:rsidRDefault="0014093B" w:rsidP="00A24F37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FB2379">
        <w:trPr>
          <w:trHeight w:val="870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14093B" w:rsidRPr="00964084" w:rsidRDefault="0014093B" w:rsidP="006A3DFC">
            <w:pPr>
              <w:ind w:left="-108" w:right="-107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ind w:left="-7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B2379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</w:t>
            </w:r>
            <w:r>
              <w:rPr>
                <w:rFonts w:eastAsiaTheme="minorHAnsi"/>
                <w:sz w:val="16"/>
                <w:szCs w:val="16"/>
              </w:rPr>
              <w:softHyphen/>
              <w:t>ный участок</w:t>
            </w:r>
          </w:p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B2379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211,0</w:t>
            </w:r>
          </w:p>
          <w:p w:rsidR="0014093B" w:rsidRDefault="0014093B" w:rsidP="00A24F37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B237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FB2379">
        <w:trPr>
          <w:trHeight w:val="285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14093B" w:rsidRPr="00964084" w:rsidRDefault="0014093B" w:rsidP="006A3DFC">
            <w:pPr>
              <w:ind w:left="-108" w:right="-107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14093B" w:rsidRDefault="0014093B" w:rsidP="00A24F37">
            <w:pPr>
              <w:ind w:left="-7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индивидуальная </w:t>
            </w:r>
          </w:p>
          <w:p w:rsidR="0014093B" w:rsidRDefault="0014093B" w:rsidP="00A24F37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35,8</w:t>
            </w:r>
          </w:p>
          <w:p w:rsidR="0014093B" w:rsidRDefault="0014093B" w:rsidP="00A24F37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 xml:space="preserve">жилой </w:t>
            </w:r>
            <w:r>
              <w:rPr>
                <w:rFonts w:eastAsiaTheme="minorHAnsi"/>
                <w:sz w:val="16"/>
                <w:szCs w:val="16"/>
              </w:rPr>
              <w:lastRenderedPageBreak/>
              <w:t>дом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rPr>
                <w:rFonts w:eastAsiaTheme="minorHAnsi"/>
                <w:sz w:val="16"/>
                <w:szCs w:val="16"/>
              </w:rPr>
            </w:pPr>
          </w:p>
          <w:p w:rsidR="0014093B" w:rsidRDefault="0014093B" w:rsidP="00A24F37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112,6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B237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6A3DFC">
        <w:trPr>
          <w:trHeight w:val="255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Pr="00964084" w:rsidRDefault="0014093B" w:rsidP="006A3DFC">
            <w:pPr>
              <w:ind w:left="-108" w:right="-107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6A3D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52,6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A24F37">
        <w:trPr>
          <w:trHeight w:val="510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66.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14093B" w:rsidRDefault="0014093B" w:rsidP="00A24F37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Мельников Сергей Александро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 специа</w:t>
            </w:r>
            <w:r>
              <w:rPr>
                <w:rFonts w:eastAsia="Times New Roman"/>
                <w:sz w:val="16"/>
                <w:szCs w:val="16"/>
              </w:rPr>
              <w:softHyphen/>
              <w:t>лист управления государственного технического надзора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F723C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F723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F723C">
            <w:pPr>
              <w:ind w:left="-12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115,0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ind w:right="-102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14093B" w:rsidRDefault="0014093B" w:rsidP="00A24F37">
            <w:pPr>
              <w:rPr>
                <w:rFonts w:eastAsiaTheme="minorHAnsi"/>
                <w:sz w:val="16"/>
                <w:szCs w:val="16"/>
              </w:rPr>
            </w:pPr>
          </w:p>
          <w:p w:rsidR="0014093B" w:rsidRDefault="0014093B" w:rsidP="00A24F37">
            <w:pPr>
              <w:rPr>
                <w:rFonts w:eastAsiaTheme="minorHAnsi"/>
                <w:sz w:val="16"/>
                <w:szCs w:val="16"/>
              </w:rPr>
            </w:pPr>
          </w:p>
          <w:p w:rsidR="0014093B" w:rsidRDefault="0014093B" w:rsidP="00A24F37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A24F37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14093B" w:rsidRPr="00576D19" w:rsidRDefault="0014093B" w:rsidP="00A24F37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Шевроле Нива 212300-55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1029388,54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</w:tr>
      <w:tr w:rsidR="0014093B" w:rsidTr="00A24F37">
        <w:trPr>
          <w:trHeight w:val="555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A24F37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F723C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F723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44,1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F723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A24F37">
        <w:trPr>
          <w:trHeight w:val="270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14093B" w:rsidRDefault="0014093B" w:rsidP="00A24F37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 w:rsidRPr="00E24B71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F723C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F723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ind w:left="-12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115,0</w:t>
            </w:r>
          </w:p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128801,44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</w:tr>
      <w:tr w:rsidR="0014093B" w:rsidTr="00A24F37">
        <w:trPr>
          <w:trHeight w:val="150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Pr="00E24B71" w:rsidRDefault="0014093B" w:rsidP="00A24F37">
            <w:pPr>
              <w:ind w:left="-108" w:right="-107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F723C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F723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44,1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FF723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A24F37">
        <w:trPr>
          <w:trHeight w:val="435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67.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14093B" w:rsidRDefault="0014093B" w:rsidP="00A24F37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Рожненко</w:t>
            </w:r>
          </w:p>
          <w:p w:rsidR="0014093B" w:rsidRDefault="0014093B" w:rsidP="00A24F37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Сергей Николае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 специа</w:t>
            </w:r>
            <w:r>
              <w:rPr>
                <w:rFonts w:eastAsia="Times New Roman"/>
                <w:sz w:val="16"/>
                <w:szCs w:val="16"/>
              </w:rPr>
              <w:softHyphen/>
              <w:t>лист управления государственного технического надзора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8F1825">
            <w:pPr>
              <w:ind w:left="-150" w:righ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8F1825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14093B" w:rsidRDefault="0014093B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8F1825">
            <w:pPr>
              <w:ind w:left="-12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2693,0</w:t>
            </w: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8F18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гараж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60,0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8F1825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легковые автомобили:</w:t>
            </w:r>
          </w:p>
          <w:p w:rsidR="0014093B" w:rsidRDefault="0014093B" w:rsidP="008F1825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ЛАДА 212140,</w:t>
            </w:r>
          </w:p>
          <w:p w:rsidR="0014093B" w:rsidRDefault="0014093B" w:rsidP="008F1825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МИЦУБИСИ </w:t>
            </w:r>
            <w:r>
              <w:rPr>
                <w:rFonts w:eastAsiaTheme="minorHAnsi"/>
                <w:sz w:val="16"/>
                <w:szCs w:val="16"/>
                <w:lang w:val="en-US"/>
              </w:rPr>
              <w:t>ASX</w:t>
            </w:r>
            <w:r w:rsidRPr="00134059">
              <w:rPr>
                <w:rFonts w:eastAsiaTheme="minorHAnsi"/>
                <w:sz w:val="16"/>
                <w:szCs w:val="16"/>
              </w:rPr>
              <w:t xml:space="preserve"> 1</w:t>
            </w:r>
            <w:r>
              <w:rPr>
                <w:rFonts w:eastAsiaTheme="minorHAnsi"/>
                <w:sz w:val="16"/>
                <w:szCs w:val="16"/>
              </w:rPr>
              <w:t>.6</w:t>
            </w:r>
          </w:p>
          <w:p w:rsidR="0014093B" w:rsidRDefault="0014093B" w:rsidP="008F1825">
            <w:pPr>
              <w:rPr>
                <w:rFonts w:eastAsiaTheme="minorHAnsi"/>
                <w:sz w:val="16"/>
                <w:szCs w:val="16"/>
              </w:rPr>
            </w:pPr>
          </w:p>
          <w:p w:rsidR="0014093B" w:rsidRDefault="0014093B" w:rsidP="008F1825">
            <w:pPr>
              <w:ind w:left="-2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Иные транс</w:t>
            </w:r>
            <w:r>
              <w:rPr>
                <w:rFonts w:eastAsiaTheme="minorHAnsi"/>
                <w:sz w:val="16"/>
                <w:szCs w:val="16"/>
              </w:rPr>
              <w:softHyphen/>
              <w:t>портные средства:</w:t>
            </w:r>
          </w:p>
          <w:p w:rsidR="0014093B" w:rsidRDefault="0014093B" w:rsidP="008F1825">
            <w:pPr>
              <w:ind w:left="-2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Прицеп ММЗ 81021;</w:t>
            </w:r>
          </w:p>
          <w:p w:rsidR="0014093B" w:rsidRDefault="0014093B" w:rsidP="008F1825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Прицеп ГКБ </w:t>
            </w:r>
            <w:r>
              <w:rPr>
                <w:rFonts w:eastAsiaTheme="minorHAnsi"/>
                <w:sz w:val="16"/>
                <w:szCs w:val="16"/>
              </w:rPr>
              <w:lastRenderedPageBreak/>
              <w:t>817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1245188,52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</w:tr>
      <w:tr w:rsidR="0014093B" w:rsidTr="00A24F37">
        <w:trPr>
          <w:trHeight w:val="435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14093B" w:rsidRDefault="0014093B" w:rsidP="00A24F37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</w:t>
            </w:r>
          </w:p>
          <w:p w:rsidR="0014093B" w:rsidRDefault="0014093B" w:rsidP="00A24F37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(207/79419)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ind w:left="-125"/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A24F37">
            <w:pPr>
              <w:ind w:left="-125" w:right="-15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44084315,0</w:t>
            </w:r>
          </w:p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8F18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A24F37">
        <w:trPr>
          <w:trHeight w:val="300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A24F37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ind w:lef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14093B" w:rsidRDefault="0014093B" w:rsidP="00A24F37">
            <w:pPr>
              <w:ind w:left="-61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14093B" w:rsidRDefault="0014093B" w:rsidP="00A24F37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ind w:left="-12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137,2</w:t>
            </w:r>
          </w:p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8F1825">
        <w:trPr>
          <w:trHeight w:val="315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14093B" w:rsidRDefault="0014093B" w:rsidP="00A24F37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 w:rsidRPr="00E24B71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14093B" w:rsidRDefault="0014093B" w:rsidP="00A24F37">
            <w:pPr>
              <w:ind w:left="-7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14093B" w:rsidRDefault="0014093B" w:rsidP="00A24F37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32,6</w:t>
            </w:r>
          </w:p>
          <w:p w:rsidR="0014093B" w:rsidRDefault="0014093B" w:rsidP="00A24F37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ind w:left="-150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  <w:p w:rsidR="0014093B" w:rsidRPr="00402BB6" w:rsidRDefault="0014093B" w:rsidP="00A24F37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2693,0</w:t>
            </w:r>
          </w:p>
          <w:p w:rsidR="0014093B" w:rsidRDefault="0014093B" w:rsidP="00A24F37">
            <w:pPr>
              <w:rPr>
                <w:rFonts w:eastAsiaTheme="minorHAnsi"/>
                <w:sz w:val="16"/>
                <w:szCs w:val="16"/>
              </w:rPr>
            </w:pPr>
          </w:p>
          <w:p w:rsidR="0014093B" w:rsidRPr="001906E4" w:rsidRDefault="0014093B" w:rsidP="00A24F37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14093B" w:rsidRDefault="0014093B" w:rsidP="00A24F37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14093B" w:rsidRPr="00402BB6" w:rsidRDefault="0014093B" w:rsidP="00A24F37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181702,72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</w:tr>
      <w:tr w:rsidR="0014093B" w:rsidTr="008F1825">
        <w:trPr>
          <w:trHeight w:val="120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Pr="00E24B71" w:rsidRDefault="0014093B" w:rsidP="00A24F37">
            <w:pPr>
              <w:ind w:left="-108" w:right="-107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46,6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жилой </w:t>
            </w:r>
          </w:p>
          <w:p w:rsidR="0014093B" w:rsidRDefault="0014093B" w:rsidP="00A24F37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дом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137,2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A24F37">
        <w:trPr>
          <w:trHeight w:val="345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68.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14093B" w:rsidRDefault="0014093B" w:rsidP="00A24F37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Чурилов Андрей Николае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 специа</w:t>
            </w:r>
            <w:r>
              <w:rPr>
                <w:rFonts w:eastAsia="Times New Roman"/>
                <w:sz w:val="16"/>
                <w:szCs w:val="16"/>
              </w:rPr>
              <w:softHyphen/>
              <w:t>лист управления государственного технического надзора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(2/25)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8F1825">
            <w:pPr>
              <w:ind w:left="-12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3900000,0</w:t>
            </w: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176124" w:rsidRDefault="0014093B" w:rsidP="00A24F37">
            <w:pPr>
              <w:ind w:left="-150" w:righ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</w:t>
            </w:r>
            <w:r>
              <w:rPr>
                <w:rFonts w:eastAsiaTheme="minorHAnsi"/>
                <w:sz w:val="16"/>
                <w:szCs w:val="16"/>
              </w:rPr>
              <w:softHyphen/>
              <w:t>мель</w:t>
            </w:r>
            <w:r>
              <w:rPr>
                <w:rFonts w:eastAsiaTheme="minorHAnsi"/>
                <w:sz w:val="16"/>
                <w:szCs w:val="16"/>
              </w:rPr>
              <w:softHyphen/>
              <w:t>ный уча</w:t>
            </w:r>
            <w:r>
              <w:rPr>
                <w:rFonts w:eastAsiaTheme="minorHAnsi"/>
                <w:sz w:val="16"/>
                <w:szCs w:val="16"/>
              </w:rPr>
              <w:softHyphen/>
              <w:t>сток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1000,0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A24F37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14093B" w:rsidRPr="00176124" w:rsidRDefault="0014093B" w:rsidP="00A24F37">
            <w:pPr>
              <w:rPr>
                <w:rFonts w:eastAsiaTheme="minorHAnsi"/>
                <w:sz w:val="16"/>
                <w:szCs w:val="16"/>
                <w:lang w:val="en-US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Daimler D-200</w:t>
            </w:r>
          </w:p>
          <w:p w:rsidR="0014093B" w:rsidRDefault="0014093B" w:rsidP="00A24F37">
            <w:pPr>
              <w:ind w:left="-24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818741,69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</w:tr>
      <w:tr w:rsidR="0014093B" w:rsidTr="00A24F37">
        <w:trPr>
          <w:trHeight w:val="375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14093B" w:rsidRDefault="0014093B" w:rsidP="00A24F37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8F1825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14093B" w:rsidRDefault="0014093B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8F1825">
            <w:pPr>
              <w:ind w:left="-12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1006,0</w:t>
            </w: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A24F37">
        <w:trPr>
          <w:trHeight w:val="435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A24F37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8F1825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(1/3)</w:t>
            </w:r>
          </w:p>
          <w:p w:rsidR="0014093B" w:rsidRDefault="0014093B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94,3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A24F37">
        <w:trPr>
          <w:trHeight w:val="225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14093B" w:rsidRDefault="0014093B" w:rsidP="00A24F37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 w:rsidRPr="00A93F0E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(1/3)</w:t>
            </w:r>
          </w:p>
          <w:p w:rsidR="0014093B" w:rsidRDefault="0014093B" w:rsidP="00A24F37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94,3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ind w:left="-150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  <w:p w:rsidR="0014093B" w:rsidRDefault="0014093B" w:rsidP="00A24F37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Pr="00A20FD0" w:rsidRDefault="0014093B" w:rsidP="00A24F37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1000</w:t>
            </w:r>
            <w:r>
              <w:rPr>
                <w:rFonts w:eastAsiaTheme="minorHAnsi"/>
                <w:sz w:val="16"/>
                <w:szCs w:val="16"/>
              </w:rPr>
              <w:t>,</w:t>
            </w:r>
            <w:r>
              <w:rPr>
                <w:rFonts w:eastAsiaTheme="minorHAnsi"/>
                <w:sz w:val="16"/>
                <w:szCs w:val="16"/>
                <w:lang w:val="en-US"/>
              </w:rPr>
              <w:t>0</w:t>
            </w:r>
          </w:p>
          <w:p w:rsidR="0014093B" w:rsidRDefault="0014093B" w:rsidP="00A24F37">
            <w:pPr>
              <w:rPr>
                <w:rFonts w:eastAsiaTheme="minorHAnsi"/>
                <w:sz w:val="16"/>
                <w:szCs w:val="16"/>
              </w:rPr>
            </w:pPr>
          </w:p>
          <w:p w:rsidR="0014093B" w:rsidRPr="00176124" w:rsidRDefault="0014093B" w:rsidP="00A24F37">
            <w:pPr>
              <w:rPr>
                <w:rFonts w:eastAsiaTheme="minorHAnsi"/>
                <w:sz w:val="16"/>
                <w:szCs w:val="16"/>
                <w:lang w:val="en-US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14093B" w:rsidRDefault="0014093B" w:rsidP="00A24F37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14093B" w:rsidRPr="00176124" w:rsidRDefault="0014093B" w:rsidP="00A24F37">
            <w:pPr>
              <w:ind w:left="-91"/>
              <w:rPr>
                <w:rFonts w:eastAsiaTheme="minorHAnsi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Pr="00176124" w:rsidRDefault="0014093B" w:rsidP="00A24F37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автомобили легковые:</w:t>
            </w:r>
          </w:p>
          <w:p w:rsidR="0014093B" w:rsidRPr="00A93F0E" w:rsidRDefault="0014093B" w:rsidP="00A24F37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Хундай Солярис;</w:t>
            </w:r>
            <w:r w:rsidRPr="00A93F0E">
              <w:rPr>
                <w:rFonts w:eastAsiaTheme="minorHAnsi"/>
                <w:sz w:val="16"/>
                <w:szCs w:val="16"/>
              </w:rPr>
              <w:t>;</w:t>
            </w:r>
          </w:p>
          <w:p w:rsidR="0014093B" w:rsidRPr="0014093B" w:rsidRDefault="0014093B" w:rsidP="00A24F37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КИА</w:t>
            </w:r>
            <w:r w:rsidRPr="0014093B">
              <w:rPr>
                <w:rFonts w:eastAsiaTheme="minorHAnsi"/>
                <w:sz w:val="16"/>
                <w:szCs w:val="16"/>
              </w:rPr>
              <w:t xml:space="preserve">  </w:t>
            </w:r>
            <w:r>
              <w:rPr>
                <w:rFonts w:eastAsiaTheme="minorHAnsi"/>
                <w:sz w:val="16"/>
                <w:szCs w:val="16"/>
                <w:lang w:val="en-US"/>
              </w:rPr>
              <w:t>RioX</w:t>
            </w:r>
            <w:r w:rsidRPr="0014093B">
              <w:rPr>
                <w:rFonts w:eastAsiaTheme="minorHAnsi"/>
                <w:sz w:val="16"/>
                <w:szCs w:val="16"/>
              </w:rPr>
              <w:t>-</w:t>
            </w:r>
            <w:r>
              <w:rPr>
                <w:rFonts w:eastAsiaTheme="minorHAnsi"/>
                <w:sz w:val="16"/>
                <w:szCs w:val="16"/>
                <w:lang w:val="en-US"/>
              </w:rPr>
              <w:t>Line</w:t>
            </w:r>
          </w:p>
          <w:p w:rsidR="0014093B" w:rsidRPr="0014093B" w:rsidRDefault="0014093B" w:rsidP="00A24F37">
            <w:pPr>
              <w:rPr>
                <w:rFonts w:eastAsiaTheme="minorHAnsi"/>
                <w:sz w:val="16"/>
                <w:szCs w:val="16"/>
              </w:rPr>
            </w:pPr>
          </w:p>
          <w:p w:rsidR="0014093B" w:rsidRPr="0014093B" w:rsidRDefault="0014093B" w:rsidP="00A24F37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643612,41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</w:tr>
      <w:tr w:rsidR="0014093B" w:rsidTr="00A24F37">
        <w:trPr>
          <w:trHeight w:val="315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14093B" w:rsidRPr="00A93F0E" w:rsidRDefault="0014093B" w:rsidP="00A24F37">
            <w:pPr>
              <w:ind w:left="-108" w:right="-107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14093B" w:rsidRDefault="0014093B" w:rsidP="00A24F37">
            <w:pPr>
              <w:ind w:left="-7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37,4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A24F37">
        <w:trPr>
          <w:trHeight w:val="210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Pr="00A93F0E" w:rsidRDefault="0014093B" w:rsidP="00A24F37">
            <w:pPr>
              <w:ind w:left="-108" w:right="-107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ind w:left="-79"/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A24F37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A24F37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A24F37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28,6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A24F37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69.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A24F37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Аслямов Рафаил Давлетзяно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вич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 специа</w:t>
            </w:r>
            <w:r>
              <w:rPr>
                <w:rFonts w:eastAsia="Times New Roman"/>
                <w:sz w:val="16"/>
                <w:szCs w:val="16"/>
              </w:rPr>
              <w:softHyphen/>
              <w:t>лист управления государственного технического надзора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6B5D4A">
            <w:pPr>
              <w:ind w:left="-143" w:right="-102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  <w:p w:rsidR="0014093B" w:rsidRDefault="0014093B" w:rsidP="00A24F37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38,7</w:t>
            </w:r>
          </w:p>
          <w:p w:rsidR="0014093B" w:rsidRDefault="0014093B" w:rsidP="00A24F37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A24F37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14093B" w:rsidRDefault="0014093B" w:rsidP="00A24F37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ВАЗ 2106</w:t>
            </w:r>
          </w:p>
          <w:p w:rsidR="0014093B" w:rsidRDefault="0014093B" w:rsidP="00A24F37">
            <w:pPr>
              <w:ind w:left="-165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1026781,74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</w:tr>
      <w:tr w:rsidR="0014093B" w:rsidTr="00A934A5">
        <w:trPr>
          <w:trHeight w:val="420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Default="0014093B" w:rsidP="00A24F37">
            <w:pPr>
              <w:rPr>
                <w:rFonts w:eastAsia="Times New Roman"/>
                <w:b/>
                <w:sz w:val="16"/>
                <w:szCs w:val="16"/>
              </w:rPr>
            </w:pPr>
            <w:r w:rsidRPr="0092015A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ind w:left="-79" w:right="-16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14093B" w:rsidRDefault="0014093B" w:rsidP="00A24F37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1034,0</w:t>
            </w:r>
          </w:p>
          <w:p w:rsidR="0014093B" w:rsidRDefault="0014093B" w:rsidP="00A24F37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E878D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E878D9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14093B" w:rsidRDefault="0014093B" w:rsidP="00E878D9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КИА СОУЛ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796434,44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</w:tr>
      <w:tr w:rsidR="0014093B" w:rsidTr="00A934A5">
        <w:trPr>
          <w:trHeight w:val="225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92015A" w:rsidRDefault="0014093B" w:rsidP="00A24F3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38,7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E878D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E878D9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</w:tr>
      <w:tr w:rsidR="0014093B" w:rsidTr="00A24F37">
        <w:trPr>
          <w:trHeight w:val="450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70.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92015A" w:rsidRDefault="0014093B" w:rsidP="00A24F37">
            <w:pPr>
              <w:ind w:left="-106" w:right="-107"/>
              <w:rPr>
                <w:rFonts w:eastAsia="Times New Roman"/>
                <w:b/>
                <w:sz w:val="16"/>
                <w:szCs w:val="16"/>
              </w:rPr>
            </w:pPr>
            <w:r w:rsidRPr="0092015A">
              <w:rPr>
                <w:rFonts w:eastAsia="Times New Roman"/>
                <w:b/>
                <w:sz w:val="16"/>
                <w:szCs w:val="16"/>
              </w:rPr>
              <w:t>Авдеев Александр Петрович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ведущий специалист управления государственного технического надзора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</w:t>
            </w:r>
            <w:r>
              <w:rPr>
                <w:rFonts w:eastAsia="Times New Roman"/>
                <w:sz w:val="16"/>
                <w:szCs w:val="16"/>
              </w:rPr>
              <w:softHyphen/>
              <w:t>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24,0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Pr="003D0A51" w:rsidRDefault="0014093B" w:rsidP="007E3247">
            <w:pPr>
              <w:rPr>
                <w:rFonts w:eastAsiaTheme="minorHAnsi"/>
                <w:sz w:val="16"/>
                <w:szCs w:val="16"/>
              </w:rPr>
            </w:pPr>
            <w:r w:rsidRPr="003D0A51">
              <w:rPr>
                <w:rFonts w:eastAsiaTheme="minorHAnsi"/>
                <w:sz w:val="16"/>
                <w:szCs w:val="16"/>
              </w:rPr>
              <w:t>автомобиль легковой: ВАЗ  LADA VESTA;</w:t>
            </w:r>
          </w:p>
          <w:p w:rsidR="0014093B" w:rsidRPr="003D0A51" w:rsidRDefault="0014093B" w:rsidP="007E3247">
            <w:pPr>
              <w:rPr>
                <w:rFonts w:eastAsiaTheme="minorHAnsi"/>
                <w:sz w:val="16"/>
                <w:szCs w:val="16"/>
              </w:rPr>
            </w:pPr>
            <w:r w:rsidRPr="003D0A51">
              <w:rPr>
                <w:rFonts w:eastAsiaTheme="minorHAnsi"/>
                <w:sz w:val="16"/>
                <w:szCs w:val="16"/>
              </w:rPr>
              <w:t>УАЗ 390995-04</w:t>
            </w:r>
          </w:p>
          <w:p w:rsidR="0014093B" w:rsidRPr="003D0A51" w:rsidRDefault="0014093B" w:rsidP="007E3247">
            <w:pPr>
              <w:rPr>
                <w:rFonts w:eastAsiaTheme="minorHAnsi"/>
                <w:sz w:val="16"/>
                <w:szCs w:val="16"/>
              </w:rPr>
            </w:pPr>
          </w:p>
          <w:p w:rsidR="0014093B" w:rsidRPr="003D0A51" w:rsidRDefault="0014093B" w:rsidP="007E3247">
            <w:pPr>
              <w:rPr>
                <w:rFonts w:eastAsiaTheme="minorHAnsi"/>
                <w:sz w:val="16"/>
                <w:szCs w:val="16"/>
              </w:rPr>
            </w:pPr>
            <w:r w:rsidRPr="003D0A51">
              <w:rPr>
                <w:rFonts w:eastAsiaTheme="minorHAnsi"/>
                <w:sz w:val="16"/>
                <w:szCs w:val="16"/>
              </w:rPr>
              <w:t>мототранспортные средства:</w:t>
            </w:r>
          </w:p>
          <w:p w:rsidR="0014093B" w:rsidRPr="003D0A51" w:rsidRDefault="0014093B" w:rsidP="007E3247">
            <w:pPr>
              <w:rPr>
                <w:rFonts w:eastAsiaTheme="minorHAnsi"/>
                <w:sz w:val="16"/>
                <w:szCs w:val="16"/>
              </w:rPr>
            </w:pPr>
            <w:r w:rsidRPr="003D0A51">
              <w:rPr>
                <w:rFonts w:eastAsiaTheme="minorHAnsi"/>
                <w:sz w:val="16"/>
                <w:szCs w:val="16"/>
              </w:rPr>
              <w:t>Снегоход  SKANDIC SUV 600</w:t>
            </w:r>
          </w:p>
          <w:p w:rsidR="0014093B" w:rsidRPr="003D0A51" w:rsidRDefault="0014093B" w:rsidP="007E3247">
            <w:pPr>
              <w:rPr>
                <w:rFonts w:eastAsiaTheme="minorHAnsi"/>
                <w:sz w:val="16"/>
                <w:szCs w:val="16"/>
              </w:rPr>
            </w:pPr>
            <w:r w:rsidRPr="003D0A51">
              <w:rPr>
                <w:rFonts w:eastAsiaTheme="minorHAnsi"/>
                <w:sz w:val="16"/>
                <w:szCs w:val="16"/>
              </w:rPr>
              <w:t xml:space="preserve">иные транспортные </w:t>
            </w:r>
            <w:r w:rsidRPr="003D0A51">
              <w:rPr>
                <w:rFonts w:eastAsiaTheme="minorHAnsi"/>
                <w:sz w:val="16"/>
                <w:szCs w:val="16"/>
              </w:rPr>
              <w:lastRenderedPageBreak/>
              <w:t>средства:</w:t>
            </w:r>
          </w:p>
          <w:p w:rsidR="0014093B" w:rsidRPr="003D0A51" w:rsidRDefault="0014093B" w:rsidP="007E3247">
            <w:pPr>
              <w:rPr>
                <w:rFonts w:eastAsiaTheme="minorHAnsi"/>
                <w:sz w:val="16"/>
                <w:szCs w:val="16"/>
              </w:rPr>
            </w:pPr>
            <w:r w:rsidRPr="003D0A51">
              <w:rPr>
                <w:rFonts w:eastAsiaTheme="minorHAnsi"/>
                <w:sz w:val="16"/>
                <w:szCs w:val="16"/>
              </w:rPr>
              <w:t>прицеп легковой 821307;</w:t>
            </w:r>
          </w:p>
          <w:p w:rsidR="0014093B" w:rsidRPr="003D0A51" w:rsidRDefault="0014093B" w:rsidP="007E3247">
            <w:pPr>
              <w:rPr>
                <w:rFonts w:eastAsiaTheme="minorHAnsi"/>
                <w:sz w:val="16"/>
                <w:szCs w:val="16"/>
              </w:rPr>
            </w:pPr>
            <w:r w:rsidRPr="003D0A51">
              <w:rPr>
                <w:rFonts w:eastAsiaTheme="minorHAnsi"/>
                <w:sz w:val="16"/>
                <w:szCs w:val="16"/>
              </w:rPr>
              <w:t>прицеп 2ПТС4;</w:t>
            </w:r>
          </w:p>
          <w:p w:rsidR="0014093B" w:rsidRDefault="0014093B" w:rsidP="008212D0">
            <w:pPr>
              <w:rPr>
                <w:rFonts w:eastAsiaTheme="minorHAnsi"/>
                <w:sz w:val="16"/>
                <w:szCs w:val="16"/>
              </w:rPr>
            </w:pPr>
            <w:r w:rsidRPr="003D0A51">
              <w:rPr>
                <w:rFonts w:eastAsiaTheme="minorHAnsi"/>
                <w:sz w:val="16"/>
                <w:szCs w:val="16"/>
              </w:rPr>
              <w:t>УАЗ 2206</w:t>
            </w:r>
            <w:r>
              <w:rPr>
                <w:rFonts w:eastAsiaTheme="minorHAnsi"/>
                <w:sz w:val="16"/>
                <w:szCs w:val="16"/>
              </w:rPr>
              <w:t>9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879135,26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A24F37">
        <w:trPr>
          <w:trHeight w:val="510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92015A" w:rsidRDefault="0014093B" w:rsidP="00A24F37">
            <w:pPr>
              <w:ind w:left="-106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</w:t>
            </w:r>
            <w:r>
              <w:rPr>
                <w:rFonts w:eastAsia="Times New Roman"/>
                <w:sz w:val="16"/>
                <w:szCs w:val="16"/>
              </w:rPr>
              <w:softHyphen/>
              <w:t>сток</w:t>
            </w:r>
          </w:p>
          <w:p w:rsidR="0014093B" w:rsidRDefault="0014093B" w:rsidP="00E878D9">
            <w:pPr>
              <w:ind w:left="-7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7E324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A24F37">
        <w:trPr>
          <w:trHeight w:val="420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92015A" w:rsidRDefault="0014093B" w:rsidP="00A24F37">
            <w:pPr>
              <w:ind w:left="-106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E878D9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</w:t>
            </w:r>
            <w:r>
              <w:rPr>
                <w:rFonts w:eastAsia="Times New Roman"/>
                <w:sz w:val="16"/>
                <w:szCs w:val="16"/>
              </w:rPr>
              <w:softHyphen/>
              <w:t>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59,0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E878D9">
        <w:trPr>
          <w:trHeight w:val="270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92015A" w:rsidRDefault="0014093B" w:rsidP="00A24F37">
            <w:pPr>
              <w:ind w:left="-106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E878D9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</w:t>
            </w:r>
            <w:r>
              <w:rPr>
                <w:rFonts w:eastAsia="Times New Roman"/>
                <w:sz w:val="16"/>
                <w:szCs w:val="16"/>
              </w:rPr>
              <w:softHyphen/>
              <w:t>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818,5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A24F37">
        <w:trPr>
          <w:trHeight w:val="465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92015A" w:rsidRDefault="0014093B" w:rsidP="00A24F37">
            <w:pPr>
              <w:ind w:left="-106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14093B" w:rsidRDefault="0014093B" w:rsidP="00E878D9">
            <w:pPr>
              <w:ind w:left="-7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146,1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A24F37">
        <w:trPr>
          <w:trHeight w:val="405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92015A" w:rsidRDefault="0014093B" w:rsidP="00A24F37">
            <w:pPr>
              <w:ind w:left="-106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E878D9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20,9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A24F37">
        <w:trPr>
          <w:trHeight w:val="240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92015A" w:rsidRDefault="0014093B" w:rsidP="00A24F37">
            <w:pPr>
              <w:ind w:left="-106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E878D9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E878D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7E324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55,4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A24F37">
        <w:trPr>
          <w:trHeight w:val="255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92015A" w:rsidRDefault="0014093B" w:rsidP="00A24F37">
            <w:pPr>
              <w:ind w:left="-106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E878D9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E878D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24,7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A24F37">
        <w:trPr>
          <w:trHeight w:val="495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71.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3D0A51" w:rsidRDefault="0014093B" w:rsidP="00A24F3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Томилин Андрей Виталье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ведущий  специа</w:t>
            </w:r>
            <w:r>
              <w:rPr>
                <w:rFonts w:eastAsia="Times New Roman"/>
                <w:sz w:val="16"/>
                <w:szCs w:val="16"/>
              </w:rPr>
              <w:softHyphen/>
              <w:t>лист управления государственного технического надзора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7E3247">
            <w:pPr>
              <w:ind w:left="-150" w:righ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</w:t>
            </w:r>
            <w:r>
              <w:rPr>
                <w:rFonts w:eastAsiaTheme="minorHAnsi"/>
                <w:sz w:val="16"/>
                <w:szCs w:val="16"/>
              </w:rPr>
              <w:softHyphen/>
              <w:t xml:space="preserve">ный участок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7E3247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800,0</w:t>
            </w:r>
          </w:p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7E324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7E3247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автомобили легковые:</w:t>
            </w:r>
          </w:p>
          <w:p w:rsidR="0014093B" w:rsidRDefault="0014093B" w:rsidP="007E3247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ТОЙОТА </w:t>
            </w:r>
            <w:r>
              <w:rPr>
                <w:rFonts w:eastAsiaTheme="minorHAnsi"/>
                <w:sz w:val="16"/>
                <w:szCs w:val="16"/>
                <w:lang w:val="en-US"/>
              </w:rPr>
              <w:t>FUN</w:t>
            </w:r>
            <w:r w:rsidRPr="0036150A">
              <w:rPr>
                <w:rFonts w:eastAsiaTheme="minorHAnsi"/>
                <w:sz w:val="16"/>
                <w:szCs w:val="16"/>
              </w:rPr>
              <w:t xml:space="preserve">  </w:t>
            </w:r>
            <w:r>
              <w:rPr>
                <w:rFonts w:eastAsiaTheme="minorHAnsi"/>
                <w:sz w:val="16"/>
                <w:szCs w:val="16"/>
                <w:lang w:val="en-US"/>
              </w:rPr>
              <w:t>CARGO</w:t>
            </w:r>
            <w:r>
              <w:rPr>
                <w:rFonts w:eastAsiaTheme="minorHAnsi"/>
                <w:sz w:val="16"/>
                <w:szCs w:val="16"/>
              </w:rPr>
              <w:t>;</w:t>
            </w:r>
          </w:p>
          <w:p w:rsidR="0014093B" w:rsidRPr="0036150A" w:rsidRDefault="0014093B" w:rsidP="007E3247">
            <w:pPr>
              <w:rPr>
                <w:rFonts w:eastAsiaTheme="minorHAnsi"/>
                <w:sz w:val="16"/>
                <w:szCs w:val="16"/>
              </w:rPr>
            </w:pPr>
          </w:p>
          <w:p w:rsidR="0014093B" w:rsidRDefault="0014093B" w:rsidP="007E3247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ТОЙОТА</w:t>
            </w:r>
            <w:r w:rsidRPr="0036150A">
              <w:rPr>
                <w:rFonts w:eastAsiaTheme="minorHAnsi"/>
                <w:sz w:val="16"/>
                <w:szCs w:val="16"/>
              </w:rPr>
              <w:t xml:space="preserve"> </w:t>
            </w:r>
            <w:r>
              <w:rPr>
                <w:rFonts w:eastAsiaTheme="minorHAnsi"/>
                <w:sz w:val="16"/>
                <w:szCs w:val="16"/>
                <w:lang w:val="en-US"/>
              </w:rPr>
              <w:t>RAV</w:t>
            </w:r>
            <w:r w:rsidRPr="0036150A">
              <w:rPr>
                <w:rFonts w:eastAsiaTheme="minorHAnsi"/>
                <w:sz w:val="16"/>
                <w:szCs w:val="16"/>
              </w:rPr>
              <w:t xml:space="preserve"> 4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1253548,09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A24F37">
        <w:trPr>
          <w:trHeight w:val="570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A24F37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7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7E3247">
            <w:pPr>
              <w:ind w:lef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7E3247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161,7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7E324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A24F37">
        <w:trPr>
          <w:trHeight w:val="225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14093B" w:rsidRPr="003D0A51" w:rsidRDefault="0014093B" w:rsidP="00A24F3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7E3247">
            <w:pPr>
              <w:ind w:left="-79" w:righ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14093B" w:rsidRDefault="0014093B">
            <w:pPr>
              <w:ind w:left="-7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7E3247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7E3247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800,0</w:t>
            </w:r>
          </w:p>
          <w:p w:rsidR="0014093B" w:rsidRDefault="0014093B" w:rsidP="007E3247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7E324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706659,99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A24F37">
        <w:trPr>
          <w:trHeight w:val="195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3D0A51" w:rsidRDefault="0014093B" w:rsidP="00A24F3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7E3247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161,7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A24F37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7503E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3D0A51" w:rsidRDefault="0014093B" w:rsidP="00A24F3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7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7503E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3D0A51" w:rsidRDefault="0014093B" w:rsidP="00A24F3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7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7503E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3D0A51" w:rsidRDefault="0014093B" w:rsidP="00A24F3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7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7503E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3D0A51" w:rsidRDefault="0014093B" w:rsidP="00A24F3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7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7503E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Pr="003D0A51" w:rsidRDefault="0014093B" w:rsidP="00A24F3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A24F3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7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10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093B" w:rsidRDefault="0014093B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14093B" w:rsidRDefault="0014093B" w:rsidP="00020465">
      <w:pPr>
        <w:autoSpaceDE w:val="0"/>
        <w:autoSpaceDN w:val="0"/>
        <w:adjustRightInd w:val="0"/>
        <w:jc w:val="both"/>
        <w:rPr>
          <w:rFonts w:eastAsia="Times New Roman"/>
          <w:sz w:val="16"/>
          <w:szCs w:val="16"/>
        </w:rPr>
      </w:pPr>
    </w:p>
    <w:p w:rsidR="0014093B" w:rsidRDefault="0014093B" w:rsidP="00020465">
      <w:pPr>
        <w:autoSpaceDE w:val="0"/>
        <w:autoSpaceDN w:val="0"/>
        <w:adjustRightInd w:val="0"/>
        <w:jc w:val="both"/>
        <w:rPr>
          <w:rFonts w:eastAsia="Times New Roman"/>
          <w:sz w:val="16"/>
          <w:szCs w:val="16"/>
        </w:rPr>
      </w:pPr>
    </w:p>
    <w:p w:rsidR="0014093B" w:rsidRDefault="0014093B" w:rsidP="0092015A">
      <w:pPr>
        <w:autoSpaceDE w:val="0"/>
        <w:autoSpaceDN w:val="0"/>
        <w:adjustRightInd w:val="0"/>
        <w:ind w:left="-709"/>
        <w:jc w:val="both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</w:p>
    <w:p w:rsidR="0014093B" w:rsidRDefault="0014093B" w:rsidP="00B34314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6"/>
          <w:szCs w:val="16"/>
        </w:rPr>
        <w:br/>
      </w:r>
    </w:p>
    <w:p w:rsidR="0014093B" w:rsidRDefault="0014093B" w:rsidP="004A25D3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color w:val="000000"/>
          <w:szCs w:val="24"/>
        </w:rPr>
        <w:t>С</w:t>
      </w:r>
      <w:r>
        <w:rPr>
          <w:rFonts w:eastAsia="Times New Roman"/>
          <w:sz w:val="16"/>
          <w:szCs w:val="16"/>
        </w:rPr>
        <w:t>Приложение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с 1 января 2021 года по 31 декабря 2021 года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1559"/>
        <w:gridCol w:w="1134"/>
        <w:gridCol w:w="1559"/>
        <w:gridCol w:w="993"/>
        <w:gridCol w:w="1209"/>
        <w:gridCol w:w="1059"/>
        <w:gridCol w:w="708"/>
        <w:gridCol w:w="1434"/>
        <w:gridCol w:w="1240"/>
        <w:gridCol w:w="1523"/>
        <w:gridCol w:w="2042"/>
      </w:tblGrid>
      <w:tr w:rsidR="0014093B" w:rsidTr="00C235BA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14093B" w:rsidTr="000E7060">
        <w:trPr>
          <w:trHeight w:val="672"/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Pr="00753374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0E7060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14093B" w:rsidTr="000E7060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Pr="003F33F1" w:rsidRDefault="0014093B" w:rsidP="00F71FB0">
            <w:pPr>
              <w:rPr>
                <w:rFonts w:eastAsia="Times New Roman"/>
                <w:b/>
                <w:color w:val="000000" w:themeColor="text1"/>
                <w:sz w:val="16"/>
                <w:szCs w:val="16"/>
              </w:rPr>
            </w:pPr>
            <w:r w:rsidRPr="003F33F1">
              <w:rPr>
                <w:rFonts w:eastAsia="Times New Roman"/>
                <w:b/>
                <w:color w:val="000000" w:themeColor="text1"/>
                <w:sz w:val="16"/>
                <w:szCs w:val="16"/>
              </w:rPr>
              <w:t>Андюкаева</w:t>
            </w:r>
          </w:p>
          <w:p w:rsidR="0014093B" w:rsidRPr="003F33F1" w:rsidRDefault="0014093B" w:rsidP="00F71FB0">
            <w:pPr>
              <w:rPr>
                <w:rFonts w:eastAsia="Times New Roman"/>
                <w:b/>
                <w:color w:val="000000" w:themeColor="text1"/>
                <w:sz w:val="16"/>
                <w:szCs w:val="16"/>
              </w:rPr>
            </w:pPr>
            <w:r w:rsidRPr="003F33F1">
              <w:rPr>
                <w:rFonts w:eastAsia="Times New Roman"/>
                <w:b/>
                <w:color w:val="000000" w:themeColor="text1"/>
                <w:sz w:val="16"/>
                <w:szCs w:val="16"/>
              </w:rPr>
              <w:t>Ирина</w:t>
            </w:r>
          </w:p>
          <w:p w:rsidR="0014093B" w:rsidRPr="003F33F1" w:rsidRDefault="0014093B" w:rsidP="00F71FB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3F33F1">
              <w:rPr>
                <w:rFonts w:eastAsia="Times New Roman"/>
                <w:b/>
                <w:color w:val="000000" w:themeColor="text1"/>
                <w:sz w:val="16"/>
                <w:szCs w:val="16"/>
              </w:rPr>
              <w:t>Юрьевна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71FB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начальник государственного</w:t>
            </w:r>
          </w:p>
          <w:p w:rsidR="0014093B" w:rsidRDefault="0014093B" w:rsidP="00F71FB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бюджетного учреждения</w:t>
            </w:r>
          </w:p>
          <w:p w:rsidR="0014093B" w:rsidRDefault="0014093B" w:rsidP="00F71FB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«Северное районное управление ветеринарии»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  <w:tab/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71FB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14093B" w:rsidRDefault="0014093B" w:rsidP="00F71FB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F71FB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14093B" w:rsidRDefault="0014093B" w:rsidP="00F71FB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F71FB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F71FB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F71FB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F71FB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F71FB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71FB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14093B" w:rsidRDefault="0014093B" w:rsidP="00067F4A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(1/2)</w:t>
            </w:r>
          </w:p>
          <w:p w:rsidR="0014093B" w:rsidRDefault="0014093B" w:rsidP="00F71FB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F71FB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14093B" w:rsidRDefault="0014093B" w:rsidP="00067F4A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(1/2)</w:t>
            </w:r>
          </w:p>
          <w:p w:rsidR="0014093B" w:rsidRDefault="0014093B" w:rsidP="00F71FB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71FB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1836</w:t>
            </w:r>
          </w:p>
          <w:p w:rsidR="0014093B" w:rsidRDefault="0014093B" w:rsidP="00F71FB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F71FB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F71FB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101,2</w:t>
            </w:r>
          </w:p>
          <w:p w:rsidR="0014093B" w:rsidRDefault="0014093B" w:rsidP="00F71FB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F71FB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F71FB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F71FB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71FB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093B" w:rsidRDefault="0014093B" w:rsidP="00F71FB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F71FB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F71FB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093B" w:rsidRDefault="0014093B" w:rsidP="00F71FB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F71FB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F71FB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F71FB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F71FB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71FB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  <w:p w:rsidR="0014093B" w:rsidRDefault="0014093B" w:rsidP="00F71FB0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F71FB0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F71FB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71FB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71FB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71FB0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71FB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843733,79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71FB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0E7060">
        <w:trPr>
          <w:trHeight w:val="366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14093B" w:rsidRDefault="0014093B" w:rsidP="003873D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4093B" w:rsidRDefault="0014093B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4093B" w:rsidRDefault="0014093B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  <w:p w:rsidR="0014093B" w:rsidRDefault="0014093B" w:rsidP="004A25D3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14093B" w:rsidRDefault="0014093B" w:rsidP="004A25D3"/>
    <w:p w:rsidR="0014093B" w:rsidRDefault="0014093B"/>
    <w:p w:rsidR="0014093B" w:rsidRDefault="0014093B" w:rsidP="004A25D3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2021 года по 31 декабря 2021 года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1559"/>
        <w:gridCol w:w="1134"/>
        <w:gridCol w:w="1417"/>
        <w:gridCol w:w="993"/>
        <w:gridCol w:w="1209"/>
        <w:gridCol w:w="917"/>
        <w:gridCol w:w="992"/>
        <w:gridCol w:w="1292"/>
        <w:gridCol w:w="1240"/>
        <w:gridCol w:w="1523"/>
        <w:gridCol w:w="2042"/>
      </w:tblGrid>
      <w:tr w:rsidR="0014093B" w:rsidTr="00F164A6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7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14093B" w:rsidTr="00F164A6">
        <w:trPr>
          <w:trHeight w:val="672"/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Pr="00753374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F164A6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14093B" w:rsidRPr="00991B10" w:rsidTr="00F164A6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4093B" w:rsidRPr="00991B10" w:rsidRDefault="0014093B" w:rsidP="00F54AF0">
            <w:pPr>
              <w:rPr>
                <w:rFonts w:eastAsia="Times New Roman"/>
                <w:sz w:val="16"/>
                <w:szCs w:val="16"/>
              </w:rPr>
            </w:pPr>
            <w:r w:rsidRPr="00991B10"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Pr="00991B10" w:rsidRDefault="0014093B" w:rsidP="000152AA">
            <w:pPr>
              <w:rPr>
                <w:rFonts w:eastAsia="Times New Roman"/>
                <w:b/>
                <w:color w:val="000000" w:themeColor="text1"/>
                <w:sz w:val="16"/>
                <w:szCs w:val="16"/>
              </w:rPr>
            </w:pPr>
            <w:r w:rsidRPr="00991B10">
              <w:rPr>
                <w:rFonts w:eastAsia="Times New Roman"/>
                <w:b/>
                <w:color w:val="000000" w:themeColor="text1"/>
                <w:sz w:val="16"/>
                <w:szCs w:val="16"/>
              </w:rPr>
              <w:t>Арешин</w:t>
            </w:r>
          </w:p>
          <w:p w:rsidR="0014093B" w:rsidRPr="00991B10" w:rsidRDefault="0014093B" w:rsidP="000152AA">
            <w:pPr>
              <w:rPr>
                <w:rFonts w:eastAsia="Times New Roman"/>
                <w:b/>
                <w:color w:val="000000" w:themeColor="text1"/>
                <w:sz w:val="16"/>
                <w:szCs w:val="16"/>
              </w:rPr>
            </w:pPr>
            <w:r w:rsidRPr="00991B10">
              <w:rPr>
                <w:rFonts w:eastAsia="Times New Roman"/>
                <w:b/>
                <w:color w:val="000000" w:themeColor="text1"/>
                <w:sz w:val="16"/>
                <w:szCs w:val="16"/>
              </w:rPr>
              <w:t>Анатолий</w:t>
            </w:r>
          </w:p>
          <w:p w:rsidR="0014093B" w:rsidRPr="00991B10" w:rsidRDefault="0014093B" w:rsidP="000152AA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991B10">
              <w:rPr>
                <w:rFonts w:eastAsia="Times New Roman"/>
                <w:b/>
                <w:color w:val="000000" w:themeColor="text1"/>
                <w:sz w:val="16"/>
                <w:szCs w:val="16"/>
              </w:rPr>
              <w:t>Михайлович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991B10" w:rsidRDefault="0014093B" w:rsidP="000152AA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991B10">
              <w:rPr>
                <w:rFonts w:eastAsia="Times New Roman"/>
                <w:color w:val="000000" w:themeColor="text1"/>
                <w:sz w:val="16"/>
                <w:szCs w:val="16"/>
              </w:rPr>
              <w:t>начальник государственного</w:t>
            </w:r>
          </w:p>
          <w:p w:rsidR="0014093B" w:rsidRPr="00991B10" w:rsidRDefault="0014093B" w:rsidP="000152AA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991B10">
              <w:rPr>
                <w:rFonts w:eastAsia="Times New Roman"/>
                <w:color w:val="000000" w:themeColor="text1"/>
                <w:sz w:val="16"/>
                <w:szCs w:val="16"/>
              </w:rPr>
              <w:t>бюджетного учреждения</w:t>
            </w:r>
          </w:p>
          <w:p w:rsidR="0014093B" w:rsidRPr="00991B10" w:rsidRDefault="0014093B" w:rsidP="000152AA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991B10">
              <w:rPr>
                <w:rFonts w:eastAsia="Times New Roman"/>
                <w:color w:val="000000" w:themeColor="text1"/>
                <w:sz w:val="16"/>
                <w:szCs w:val="16"/>
              </w:rPr>
              <w:t>«Саракташское  районное управление ветеринарии»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991B10" w:rsidRDefault="0014093B" w:rsidP="000152AA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991B10">
              <w:rPr>
                <w:rFonts w:eastAsia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4093B" w:rsidRPr="00991B10" w:rsidRDefault="0014093B" w:rsidP="000152AA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Pr="00991B10" w:rsidRDefault="0014093B" w:rsidP="000152AA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991B10">
              <w:rPr>
                <w:rFonts w:eastAsia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14093B" w:rsidRPr="00991B10" w:rsidRDefault="0014093B" w:rsidP="000152AA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Pr="00991B10" w:rsidRDefault="0014093B" w:rsidP="000152AA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991B10" w:rsidRDefault="0014093B" w:rsidP="000152AA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991B10">
              <w:rPr>
                <w:rFonts w:eastAsia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14093B" w:rsidRPr="00991B10" w:rsidRDefault="0014093B" w:rsidP="000152AA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Pr="00991B10" w:rsidRDefault="0014093B" w:rsidP="000152AA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Pr="00991B10" w:rsidRDefault="0014093B" w:rsidP="000152AA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991B10">
              <w:rPr>
                <w:rFonts w:eastAsia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14093B" w:rsidRPr="00991B10" w:rsidRDefault="0014093B" w:rsidP="000152AA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Pr="00991B10" w:rsidRDefault="0014093B" w:rsidP="00FA1F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991B10" w:rsidRDefault="0014093B" w:rsidP="000152AA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991B10">
              <w:rPr>
                <w:rFonts w:eastAsia="Times New Roman"/>
                <w:color w:val="000000" w:themeColor="text1"/>
                <w:sz w:val="16"/>
                <w:szCs w:val="16"/>
              </w:rPr>
              <w:t>916</w:t>
            </w:r>
          </w:p>
          <w:p w:rsidR="0014093B" w:rsidRPr="00991B10" w:rsidRDefault="0014093B" w:rsidP="000152AA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Pr="00991B10" w:rsidRDefault="0014093B" w:rsidP="000152AA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Pr="00991B10" w:rsidRDefault="0014093B" w:rsidP="000152AA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991B10">
              <w:rPr>
                <w:rFonts w:eastAsia="Times New Roman"/>
                <w:color w:val="000000" w:themeColor="text1"/>
                <w:sz w:val="16"/>
                <w:szCs w:val="16"/>
              </w:rPr>
              <w:t>91,9</w:t>
            </w:r>
          </w:p>
          <w:p w:rsidR="0014093B" w:rsidRPr="00991B10" w:rsidRDefault="0014093B" w:rsidP="000152AA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Pr="00991B10" w:rsidRDefault="0014093B" w:rsidP="000152AA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Pr="00991B10" w:rsidRDefault="0014093B" w:rsidP="000152AA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991B10" w:rsidRDefault="0014093B" w:rsidP="000152AA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991B10"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093B" w:rsidRPr="00991B10" w:rsidRDefault="0014093B" w:rsidP="000152AA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Pr="00991B10" w:rsidRDefault="0014093B" w:rsidP="000152AA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Pr="00991B10" w:rsidRDefault="0014093B" w:rsidP="000152AA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991B10"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093B" w:rsidRPr="00991B10" w:rsidRDefault="0014093B" w:rsidP="000152AA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Pr="00991B10" w:rsidRDefault="0014093B" w:rsidP="000152AA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Pr="00991B10" w:rsidRDefault="0014093B" w:rsidP="000152AA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991B10" w:rsidRDefault="0014093B" w:rsidP="000152AA">
            <w:pPr>
              <w:rPr>
                <w:rFonts w:eastAsia="Times New Roman"/>
                <w:sz w:val="16"/>
                <w:szCs w:val="16"/>
              </w:rPr>
            </w:pPr>
            <w:r w:rsidRPr="00991B10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991B10" w:rsidRDefault="0014093B" w:rsidP="000152AA">
            <w:pPr>
              <w:rPr>
                <w:rFonts w:eastAsia="Times New Roman"/>
                <w:sz w:val="16"/>
                <w:szCs w:val="16"/>
              </w:rPr>
            </w:pPr>
            <w:r w:rsidRPr="00991B10">
              <w:rPr>
                <w:rFonts w:eastAsia="Times New Roman"/>
                <w:sz w:val="16"/>
                <w:szCs w:val="16"/>
              </w:rPr>
              <w:t>53,6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991B10" w:rsidRDefault="0014093B" w:rsidP="000152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991B10" w:rsidRDefault="0014093B" w:rsidP="000152AA">
            <w:pPr>
              <w:spacing w:after="240"/>
              <w:rPr>
                <w:rFonts w:eastAsia="Times New Roman"/>
                <w:sz w:val="16"/>
                <w:szCs w:val="16"/>
              </w:rPr>
            </w:pPr>
            <w:r w:rsidRPr="00991B10"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991B10" w:rsidRDefault="0014093B" w:rsidP="00C121C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585463</w:t>
            </w:r>
            <w:r w:rsidRPr="00991B10">
              <w:rPr>
                <w:rFonts w:eastAsia="Times New Roman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991B10" w:rsidRDefault="0014093B" w:rsidP="000152AA">
            <w:pPr>
              <w:rPr>
                <w:rFonts w:eastAsia="Times New Roman"/>
                <w:sz w:val="16"/>
                <w:szCs w:val="16"/>
              </w:rPr>
            </w:pPr>
            <w:r w:rsidRPr="00991B10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F164A6">
        <w:trPr>
          <w:trHeight w:val="186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F164A6">
        <w:trPr>
          <w:trHeight w:val="98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95B32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супруга </w:t>
            </w:r>
          </w:p>
          <w:p w:rsidR="0014093B" w:rsidRDefault="0014093B" w:rsidP="00F95B32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14093B" w:rsidRDefault="0014093B" w:rsidP="00F95B32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14093B" w:rsidRDefault="0014093B" w:rsidP="00F95B32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95B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0152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0152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</w:t>
            </w:r>
          </w:p>
          <w:p w:rsidR="0014093B" w:rsidRDefault="0014093B" w:rsidP="000152AA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0152AA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301F9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0152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53,6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0152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0152AA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0152AA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0152AA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0152AA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0152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0152AA">
            <w:pPr>
              <w:rPr>
                <w:rFonts w:eastAsia="Times New Roman"/>
                <w:sz w:val="16"/>
                <w:szCs w:val="16"/>
              </w:rPr>
            </w:pPr>
            <w:r w:rsidRPr="00692A98"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14093B" w:rsidRDefault="0014093B" w:rsidP="000152AA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0152AA">
            <w:pPr>
              <w:rPr>
                <w:rFonts w:eastAsia="Times New Roman"/>
                <w:sz w:val="16"/>
                <w:szCs w:val="16"/>
              </w:rPr>
            </w:pPr>
            <w:r w:rsidRPr="00B87266"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14093B" w:rsidRDefault="0014093B" w:rsidP="000152AA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0152AA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0152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0152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91,9</w:t>
            </w:r>
          </w:p>
          <w:p w:rsidR="0014093B" w:rsidRDefault="0014093B" w:rsidP="000152AA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0152AA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0152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916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0152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0152AA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0152AA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0152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0152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C121C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655771,94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95B3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14093B" w:rsidRDefault="0014093B" w:rsidP="003873D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4093B" w:rsidRDefault="0014093B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4093B" w:rsidRDefault="0014093B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  <w:p w:rsidR="0014093B" w:rsidRDefault="0014093B" w:rsidP="004A25D3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/>
    <w:p w:rsidR="0014093B" w:rsidRDefault="0014093B" w:rsidP="004A25D3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2021 года по 31 декабря 2021 года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1417"/>
        <w:gridCol w:w="1094"/>
        <w:gridCol w:w="1424"/>
        <w:gridCol w:w="884"/>
        <w:gridCol w:w="1493"/>
        <w:gridCol w:w="917"/>
        <w:gridCol w:w="791"/>
        <w:gridCol w:w="1493"/>
        <w:gridCol w:w="1240"/>
        <w:gridCol w:w="1523"/>
        <w:gridCol w:w="2042"/>
      </w:tblGrid>
      <w:tr w:rsidR="0014093B" w:rsidTr="00EF4BC5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14093B" w:rsidTr="00EF4BC5">
        <w:trPr>
          <w:trHeight w:val="672"/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Pr="00753374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EF4BC5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14093B" w:rsidTr="00EF4BC5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793EB3">
            <w:pPr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 xml:space="preserve">Бреус </w:t>
            </w:r>
          </w:p>
          <w:p w:rsidR="0014093B" w:rsidRDefault="0014093B" w:rsidP="00793EB3">
            <w:pPr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>Дмитрий Александрович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793EB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директор государственного</w:t>
            </w:r>
          </w:p>
          <w:p w:rsidR="0014093B" w:rsidRDefault="0014093B" w:rsidP="00793EB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бюджетного учреждения</w:t>
            </w:r>
          </w:p>
          <w:p w:rsidR="0014093B" w:rsidRDefault="0014093B" w:rsidP="00793EB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«Оренбургская областная ветеринарная лаборатория»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793EB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14093B" w:rsidRDefault="0014093B" w:rsidP="00793EB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793EB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793EB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793EB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Общая долевая</w:t>
            </w:r>
          </w:p>
          <w:p w:rsidR="0014093B" w:rsidRDefault="0014093B" w:rsidP="00793EB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(1/2)</w:t>
            </w:r>
          </w:p>
          <w:p w:rsidR="0014093B" w:rsidRDefault="0014093B" w:rsidP="00793EB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793EB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42,4</w:t>
            </w:r>
          </w:p>
          <w:p w:rsidR="0014093B" w:rsidRDefault="0014093B" w:rsidP="00793EB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793EB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793EB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793EB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093B" w:rsidRDefault="0014093B" w:rsidP="00793EB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793EB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793EB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793EB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793EB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793EB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966F2E" w:rsidRDefault="0014093B" w:rsidP="00966F2E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автомобили легковые:              Ford Focus , </w:t>
            </w:r>
            <w:r>
              <w:rPr>
                <w:rFonts w:eastAsia="Times New Roman"/>
                <w:sz w:val="16"/>
                <w:szCs w:val="16"/>
                <w:lang w:val="en-US"/>
              </w:rPr>
              <w:t>Great wall cc6461km29</w:t>
            </w:r>
          </w:p>
          <w:p w:rsidR="0014093B" w:rsidRDefault="0014093B" w:rsidP="00966F2E">
            <w:pPr>
              <w:spacing w:after="24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B030BA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741274,04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EF4BC5">
        <w:trPr>
          <w:trHeight w:val="366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EF4BC5">
        <w:trPr>
          <w:trHeight w:val="98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2.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Pr="00601BEA" w:rsidRDefault="0014093B" w:rsidP="00601BEA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</w:t>
            </w:r>
            <w:r w:rsidRPr="00601BEA">
              <w:rPr>
                <w:rFonts w:eastAsia="Times New Roman"/>
                <w:b/>
                <w:sz w:val="16"/>
                <w:szCs w:val="16"/>
              </w:rPr>
              <w:t>шеннолетний ребенок</w:t>
            </w:r>
          </w:p>
          <w:p w:rsidR="0014093B" w:rsidRPr="00601BEA" w:rsidRDefault="0014093B" w:rsidP="00601BEA">
            <w:pPr>
              <w:rPr>
                <w:rFonts w:eastAsia="Times New Roman"/>
                <w:b/>
                <w:sz w:val="16"/>
                <w:szCs w:val="16"/>
              </w:rPr>
            </w:pPr>
          </w:p>
          <w:p w:rsidR="0014093B" w:rsidRDefault="0014093B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CF75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9A779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9A779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9A779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42,4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9A7795">
            <w:pPr>
              <w:rPr>
                <w:rFonts w:eastAsia="Times New Roman"/>
                <w:sz w:val="16"/>
                <w:szCs w:val="16"/>
              </w:rPr>
            </w:pPr>
            <w:r w:rsidRPr="0083152B"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Pr="0083152B" w:rsidRDefault="0014093B" w:rsidP="00794D0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F21A5A">
        <w:trPr>
          <w:trHeight w:val="103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3.</w:t>
            </w:r>
          </w:p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шенно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летний ребенок</w:t>
            </w:r>
          </w:p>
          <w:p w:rsidR="0014093B" w:rsidRDefault="0014093B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  <w:p w:rsidR="0014093B" w:rsidRDefault="0014093B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CF75D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9A7795">
            <w:pPr>
              <w:rPr>
                <w:rFonts w:eastAsia="Times New Roman"/>
                <w:sz w:val="16"/>
                <w:szCs w:val="16"/>
              </w:rPr>
            </w:pPr>
            <w:r w:rsidRPr="00593A86"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9A779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9A779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9A779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793EB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793EB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42,4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793EB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9A7795">
            <w:pPr>
              <w:rPr>
                <w:rFonts w:eastAsia="Times New Roman"/>
                <w:sz w:val="16"/>
                <w:szCs w:val="16"/>
              </w:rPr>
            </w:pPr>
            <w:r w:rsidRPr="00593A86"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B030B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4146,80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</w:tbl>
    <w:p w:rsidR="0014093B" w:rsidRDefault="0014093B" w:rsidP="003873D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4093B" w:rsidRDefault="0014093B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4093B" w:rsidRDefault="0014093B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  <w:p w:rsidR="0014093B" w:rsidRDefault="0014093B" w:rsidP="004A25D3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/>
    <w:p w:rsidR="0014093B" w:rsidRDefault="0014093B" w:rsidP="004A25D3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2021 года по 31 декабря 2021 года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1559"/>
        <w:gridCol w:w="1276"/>
        <w:gridCol w:w="1417"/>
        <w:gridCol w:w="993"/>
        <w:gridCol w:w="1209"/>
        <w:gridCol w:w="1059"/>
        <w:gridCol w:w="708"/>
        <w:gridCol w:w="1434"/>
        <w:gridCol w:w="1240"/>
        <w:gridCol w:w="1523"/>
        <w:gridCol w:w="2042"/>
      </w:tblGrid>
      <w:tr w:rsidR="0014093B" w:rsidTr="00C235BA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14093B" w:rsidTr="0068024D">
        <w:trPr>
          <w:trHeight w:val="672"/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Pr="00753374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68024D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14093B" w:rsidTr="0068024D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7B7E00">
            <w:pPr>
              <w:rPr>
                <w:rFonts w:eastAsia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</w:rPr>
              <w:t>Чекорин Алексей Юрьевич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68024D" w:rsidRDefault="0014093B" w:rsidP="0068024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начальник </w:t>
            </w:r>
            <w:r w:rsidRPr="0068024D">
              <w:rPr>
                <w:rFonts w:eastAsia="Times New Roman"/>
                <w:color w:val="000000" w:themeColor="text1"/>
                <w:sz w:val="16"/>
                <w:szCs w:val="16"/>
              </w:rPr>
              <w:t>государственного</w:t>
            </w:r>
          </w:p>
          <w:p w:rsidR="0014093B" w:rsidRPr="0068024D" w:rsidRDefault="0014093B" w:rsidP="0068024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8024D">
              <w:rPr>
                <w:rFonts w:eastAsia="Times New Roman"/>
                <w:color w:val="000000" w:themeColor="text1"/>
                <w:sz w:val="16"/>
                <w:szCs w:val="16"/>
              </w:rPr>
              <w:t>бюджетного учреждения</w:t>
            </w:r>
          </w:p>
          <w:p w:rsidR="0014093B" w:rsidRDefault="0014093B" w:rsidP="0068024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8024D">
              <w:rPr>
                <w:rFonts w:eastAsia="Times New Roman"/>
                <w:color w:val="000000" w:themeColor="text1"/>
                <w:sz w:val="16"/>
                <w:szCs w:val="16"/>
              </w:rPr>
              <w:t>«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Районное 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управление ветеринарии «Пригородное»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7B7E00">
            <w:pPr>
              <w:ind w:right="230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55,4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7B7E0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7B7E0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7B7E0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7B7E00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3A4261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889094,69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7B7E0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68024D">
        <w:trPr>
          <w:trHeight w:val="366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14093B" w:rsidRDefault="0014093B" w:rsidP="003873D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4093B" w:rsidRDefault="0014093B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4093B" w:rsidRDefault="0014093B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  <w:p w:rsidR="0014093B" w:rsidRDefault="0014093B" w:rsidP="004A25D3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/>
    <w:p w:rsidR="0014093B" w:rsidRDefault="0014093B" w:rsidP="004A25D3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официальных сайтов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2021 года по 31 декабря 2021 года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1559"/>
        <w:gridCol w:w="1134"/>
        <w:gridCol w:w="1559"/>
        <w:gridCol w:w="993"/>
        <w:gridCol w:w="1209"/>
        <w:gridCol w:w="917"/>
        <w:gridCol w:w="791"/>
        <w:gridCol w:w="1493"/>
        <w:gridCol w:w="1240"/>
        <w:gridCol w:w="1523"/>
        <w:gridCol w:w="2042"/>
      </w:tblGrid>
      <w:tr w:rsidR="0014093B" w:rsidTr="0053342D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14093B" w:rsidTr="009C31FC">
        <w:trPr>
          <w:trHeight w:val="672"/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Pr="00753374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9C31FC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14093B" w:rsidTr="009C31FC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Pr="000C3425" w:rsidRDefault="0014093B" w:rsidP="00F95B32">
            <w:pPr>
              <w:rPr>
                <w:rFonts w:eastAsia="Times New Roman"/>
                <w:b/>
                <w:sz w:val="16"/>
                <w:szCs w:val="16"/>
              </w:rPr>
            </w:pPr>
            <w:r w:rsidRPr="000C3425">
              <w:rPr>
                <w:rFonts w:eastAsia="Times New Roman"/>
                <w:b/>
                <w:sz w:val="16"/>
                <w:szCs w:val="16"/>
              </w:rPr>
              <w:t>Черных Александр Сергеевич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95B3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начальник государственного</w:t>
            </w:r>
          </w:p>
          <w:p w:rsidR="0014093B" w:rsidRDefault="0014093B" w:rsidP="00F95B3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бюджетного учреждения</w:t>
            </w:r>
          </w:p>
          <w:p w:rsidR="0014093B" w:rsidRDefault="0014093B" w:rsidP="00F95B3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«Красногвардейское районное  управление ветеринарии»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95B3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14093B" w:rsidRDefault="0014093B" w:rsidP="00F95B3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F95B3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гараж</w:t>
            </w:r>
          </w:p>
          <w:p w:rsidR="0014093B" w:rsidRDefault="0014093B" w:rsidP="00F95B3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F95B3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F95B3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95B3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14093B" w:rsidRDefault="0014093B" w:rsidP="00F95B3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F95B3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и</w:t>
            </w:r>
            <w:r w:rsidRPr="00EC2926"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ндивидуальная </w:t>
            </w:r>
          </w:p>
          <w:p w:rsidR="0014093B" w:rsidRDefault="0014093B" w:rsidP="00F95B3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F95B3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D2771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и</w:t>
            </w:r>
            <w:r w:rsidRPr="00EC2926"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ндивидуальная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95B3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43,9</w:t>
            </w:r>
          </w:p>
          <w:p w:rsidR="0014093B" w:rsidRDefault="0014093B" w:rsidP="00F95B3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F95B3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15</w:t>
            </w:r>
          </w:p>
          <w:p w:rsidR="0014093B" w:rsidRDefault="0014093B" w:rsidP="00F95B3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F95B3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F95B3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95B3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093B" w:rsidRDefault="0014093B" w:rsidP="00F95B3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F95B3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093B" w:rsidRDefault="0014093B" w:rsidP="00F95B3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F95B3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F95B3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093B" w:rsidRDefault="0014093B" w:rsidP="00F95B3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F95B3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F95B3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95B3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0C3425" w:rsidRDefault="0014093B" w:rsidP="00F95B3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0C3425" w:rsidRDefault="0014093B" w:rsidP="00F95B3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15210D" w:rsidRDefault="0014093B" w:rsidP="00F95B32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легковой автомобиль: РЕНО Флюенс</w:t>
            </w:r>
          </w:p>
          <w:p w:rsidR="0014093B" w:rsidRDefault="0014093B" w:rsidP="00F95B32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сельскохозяйственная техника: трактор Беларусь МТЗ-50</w:t>
            </w:r>
          </w:p>
          <w:p w:rsidR="0014093B" w:rsidRDefault="0014093B" w:rsidP="00F95B32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иные транспортные средства:</w:t>
            </w:r>
          </w:p>
          <w:p w:rsidR="0014093B" w:rsidRPr="000C3425" w:rsidRDefault="0014093B" w:rsidP="00F95B32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прицеп к легковому автомобилю 821303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B41133" w:rsidRDefault="0014093B" w:rsidP="0015210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790676,18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95B3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9C31FC">
        <w:trPr>
          <w:trHeight w:val="366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9C31FC">
        <w:trPr>
          <w:trHeight w:val="98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2.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95B32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супруга </w:t>
            </w:r>
          </w:p>
          <w:p w:rsidR="0014093B" w:rsidRDefault="0014093B" w:rsidP="00F95B32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14093B" w:rsidRDefault="0014093B" w:rsidP="00F95B32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14093B" w:rsidRDefault="0014093B" w:rsidP="00F95B32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95B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95B3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14093B" w:rsidRDefault="0014093B" w:rsidP="00F95B3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F95B3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14093B" w:rsidRDefault="0014093B" w:rsidP="00F95B3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F95B3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F95B3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0F054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</w:t>
            </w:r>
          </w:p>
          <w:p w:rsidR="0014093B" w:rsidRDefault="0014093B" w:rsidP="00567389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(1/20)</w:t>
            </w:r>
          </w:p>
          <w:p w:rsidR="0014093B" w:rsidRDefault="0014093B" w:rsidP="000C65F5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14093B" w:rsidRPr="000C65F5" w:rsidRDefault="0014093B" w:rsidP="000C65F5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0C65F5">
              <w:rPr>
                <w:rFonts w:eastAsia="Times New Roman"/>
                <w:sz w:val="16"/>
                <w:szCs w:val="16"/>
              </w:rPr>
              <w:t>общая долевая</w:t>
            </w:r>
          </w:p>
          <w:p w:rsidR="0014093B" w:rsidRDefault="0014093B" w:rsidP="000C65F5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0C65F5">
              <w:rPr>
                <w:rFonts w:eastAsia="Times New Roman"/>
                <w:sz w:val="16"/>
                <w:szCs w:val="16"/>
              </w:rPr>
              <w:t>(1/2)</w:t>
            </w:r>
          </w:p>
          <w:p w:rsidR="0014093B" w:rsidRDefault="0014093B" w:rsidP="000C65F5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15210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95B3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1190000</w:t>
            </w:r>
          </w:p>
          <w:p w:rsidR="0014093B" w:rsidRDefault="0014093B" w:rsidP="00F95B3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F95B3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F95B3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79,7</w:t>
            </w:r>
          </w:p>
          <w:p w:rsidR="0014093B" w:rsidRDefault="0014093B" w:rsidP="00F95B3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F95B3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F95B3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27,3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95B3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F95B3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F95B3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F95B3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F95B3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F95B3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F95B3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95B3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95B3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43,9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95B3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F95B3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F95B3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F95B3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95B3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грузовой автомобиль:</w:t>
            </w:r>
          </w:p>
          <w:p w:rsidR="0014093B" w:rsidRDefault="0014093B" w:rsidP="00F95B3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УАЗ 3303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Pr="00F157B5" w:rsidRDefault="0014093B" w:rsidP="0015210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1670000,00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95B3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14093B" w:rsidRDefault="0014093B" w:rsidP="003873D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4093B" w:rsidRDefault="0014093B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4093B" w:rsidRDefault="0014093B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  <w:p w:rsidR="0014093B" w:rsidRDefault="0014093B" w:rsidP="004A25D3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/>
    <w:p w:rsidR="0014093B" w:rsidRDefault="0014093B" w:rsidP="004A25D3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Приложение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2021 года по 31 декабря 2021 года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1559"/>
        <w:gridCol w:w="1134"/>
        <w:gridCol w:w="1559"/>
        <w:gridCol w:w="993"/>
        <w:gridCol w:w="1209"/>
        <w:gridCol w:w="1059"/>
        <w:gridCol w:w="708"/>
        <w:gridCol w:w="1434"/>
        <w:gridCol w:w="1240"/>
        <w:gridCol w:w="1523"/>
        <w:gridCol w:w="2042"/>
      </w:tblGrid>
      <w:tr w:rsidR="0014093B" w:rsidTr="00C235BA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14093B" w:rsidTr="000E7060">
        <w:trPr>
          <w:trHeight w:val="672"/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Pr="00753374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0E7060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14093B" w:rsidTr="000E7060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Pr="00E177C5" w:rsidRDefault="0014093B" w:rsidP="00644FFB">
            <w:pPr>
              <w:rPr>
                <w:rFonts w:eastAsia="Times New Roman"/>
                <w:b/>
                <w:sz w:val="16"/>
                <w:szCs w:val="16"/>
              </w:rPr>
            </w:pPr>
            <w:r w:rsidRPr="00E177C5">
              <w:rPr>
                <w:rFonts w:eastAsia="Times New Roman"/>
                <w:b/>
                <w:sz w:val="16"/>
                <w:szCs w:val="16"/>
              </w:rPr>
              <w:t>Даминев Вильдар Рафкатович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644FF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начальник</w:t>
            </w:r>
          </w:p>
          <w:p w:rsidR="0014093B" w:rsidRDefault="0014093B" w:rsidP="00644FF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государственного</w:t>
            </w:r>
          </w:p>
          <w:p w:rsidR="0014093B" w:rsidRDefault="0014093B" w:rsidP="00644FF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бюджетного учреждения</w:t>
            </w:r>
          </w:p>
          <w:p w:rsidR="0014093B" w:rsidRDefault="0014093B" w:rsidP="00644FF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«Эпизоотический отряд Оренбургской области» </w:t>
            </w:r>
          </w:p>
          <w:p w:rsidR="0014093B" w:rsidRDefault="0014093B" w:rsidP="00644FF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644FF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644FF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644FF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644FF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644FF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14093B" w:rsidRDefault="0014093B" w:rsidP="00644FFB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644FF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14093B" w:rsidRDefault="0014093B" w:rsidP="00644FFB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644FF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14093B" w:rsidRDefault="0014093B" w:rsidP="00644FFB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644FF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</w:t>
            </w:r>
            <w:r>
              <w:rPr>
                <w:rFonts w:eastAsia="Times New Roman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644FF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95</w:t>
            </w:r>
          </w:p>
          <w:p w:rsidR="0014093B" w:rsidRDefault="0014093B" w:rsidP="00644FFB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644FF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70</w:t>
            </w:r>
          </w:p>
          <w:p w:rsidR="0014093B" w:rsidRDefault="0014093B" w:rsidP="00644FFB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644FF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400</w:t>
            </w:r>
          </w:p>
          <w:p w:rsidR="0014093B" w:rsidRDefault="0014093B" w:rsidP="00644FFB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644FFB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644FF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900</w:t>
            </w:r>
          </w:p>
          <w:p w:rsidR="0014093B" w:rsidRPr="00E177C5" w:rsidRDefault="0014093B" w:rsidP="00644FF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644FFB">
            <w:pPr>
              <w:rPr>
                <w:rFonts w:eastAsia="Times New Roman"/>
                <w:sz w:val="16"/>
                <w:szCs w:val="16"/>
              </w:rPr>
            </w:pPr>
            <w:r w:rsidRPr="00E177C5"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  <w:p w:rsidR="0014093B" w:rsidRDefault="0014093B" w:rsidP="00644FFB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644FF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644FFB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644FF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644FFB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644FFB">
            <w:pPr>
              <w:rPr>
                <w:rFonts w:eastAsia="Times New Roman"/>
                <w:sz w:val="16"/>
                <w:szCs w:val="16"/>
              </w:rPr>
            </w:pPr>
          </w:p>
          <w:p w:rsidR="0014093B" w:rsidRPr="00E177C5" w:rsidRDefault="0014093B" w:rsidP="00644FF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644FFB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AD222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1021661,64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7B7E0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0E7060">
        <w:trPr>
          <w:trHeight w:val="366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14093B" w:rsidRDefault="0014093B" w:rsidP="003873D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4093B" w:rsidRDefault="0014093B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4093B" w:rsidRDefault="0014093B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  <w:p w:rsidR="0014093B" w:rsidRDefault="0014093B" w:rsidP="004A25D3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/>
    <w:p w:rsidR="0014093B" w:rsidRDefault="0014093B" w:rsidP="004A25D3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посвященных вопросам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2021 года по 31 декабря 2021 года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1417"/>
        <w:gridCol w:w="1094"/>
        <w:gridCol w:w="1424"/>
        <w:gridCol w:w="884"/>
        <w:gridCol w:w="1493"/>
        <w:gridCol w:w="917"/>
        <w:gridCol w:w="791"/>
        <w:gridCol w:w="1493"/>
        <w:gridCol w:w="1240"/>
        <w:gridCol w:w="1523"/>
        <w:gridCol w:w="2042"/>
      </w:tblGrid>
      <w:tr w:rsidR="0014093B" w:rsidTr="00EF4BC5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14093B" w:rsidTr="00EF4BC5">
        <w:trPr>
          <w:trHeight w:val="672"/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Pr="00753374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EF4BC5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14093B" w:rsidTr="00EF4BC5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564043">
            <w:pPr>
              <w:rPr>
                <w:rFonts w:eastAsia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</w:rPr>
              <w:t>Егоров</w:t>
            </w:r>
          </w:p>
          <w:p w:rsidR="0014093B" w:rsidRDefault="0014093B" w:rsidP="00564043">
            <w:pPr>
              <w:rPr>
                <w:rFonts w:eastAsia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</w:rPr>
              <w:t>Виталий</w:t>
            </w:r>
          </w:p>
          <w:p w:rsidR="0014093B" w:rsidRDefault="0014093B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</w:rPr>
              <w:t>Анатольевич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3873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</w:t>
            </w:r>
            <w:r w:rsidRPr="00EF4BC5">
              <w:rPr>
                <w:rFonts w:eastAsia="Times New Roman"/>
                <w:sz w:val="16"/>
                <w:szCs w:val="16"/>
              </w:rPr>
              <w:t>иректор ГАУ ДПО «Бузулукский учебно-курсовой комбинат»</w:t>
            </w:r>
            <w:r w:rsidRPr="00EF4BC5">
              <w:rPr>
                <w:rFonts w:eastAsia="Times New Roman"/>
                <w:sz w:val="16"/>
                <w:szCs w:val="16"/>
              </w:rPr>
              <w:tab/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14093B" w:rsidRDefault="0014093B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4093B" w:rsidRDefault="0014093B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жилой дом </w:t>
            </w:r>
          </w:p>
          <w:p w:rsidR="0014093B" w:rsidRDefault="0014093B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14093B" w:rsidRDefault="0014093B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14093B" w:rsidRDefault="0014093B" w:rsidP="004E29E2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(1/2)</w:t>
            </w:r>
          </w:p>
          <w:p w:rsidR="0014093B" w:rsidRDefault="0014093B" w:rsidP="004E29E2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4E29E2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14093B" w:rsidRDefault="0014093B" w:rsidP="004E29E2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4E29E2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4E29E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14093B" w:rsidRDefault="0014093B" w:rsidP="004E29E2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(1/2)</w:t>
            </w:r>
          </w:p>
          <w:p w:rsidR="0014093B" w:rsidRDefault="0014093B" w:rsidP="004E29E2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4E29E2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470</w:t>
            </w:r>
          </w:p>
          <w:p w:rsidR="0014093B" w:rsidRDefault="0014093B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218</w:t>
            </w:r>
          </w:p>
          <w:p w:rsidR="0014093B" w:rsidRDefault="0014093B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91,3</w:t>
            </w:r>
          </w:p>
          <w:p w:rsidR="0014093B" w:rsidRDefault="0014093B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38,9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093B" w:rsidRDefault="0014093B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093B" w:rsidRDefault="0014093B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093B" w:rsidRDefault="0014093B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56404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56404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564043">
            <w:pPr>
              <w:spacing w:after="240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легковой автомобиль        </w:t>
            </w:r>
            <w:r>
              <w:rPr>
                <w:rFonts w:eastAsia="Times New Roman"/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43068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968025,55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021F97">
        <w:trPr>
          <w:trHeight w:val="20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EF4BC5">
        <w:trPr>
          <w:trHeight w:val="98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CF75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  <w:p w:rsidR="0014093B" w:rsidRDefault="0014093B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14093B" w:rsidRDefault="0014093B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</w:t>
            </w:r>
          </w:p>
          <w:p w:rsidR="0014093B" w:rsidRDefault="0014093B" w:rsidP="000A7FD4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(1/2)</w:t>
            </w:r>
          </w:p>
          <w:p w:rsidR="0014093B" w:rsidRDefault="0014093B" w:rsidP="00564043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0A7FD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</w:t>
            </w:r>
          </w:p>
          <w:p w:rsidR="0014093B" w:rsidRDefault="0014093B" w:rsidP="000A7FD4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(1/2)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470</w:t>
            </w:r>
          </w:p>
          <w:p w:rsidR="0014093B" w:rsidRDefault="0014093B" w:rsidP="00564043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564043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91,3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564043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564043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56404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56404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021F9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43068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673272,73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F21A5A">
        <w:trPr>
          <w:trHeight w:val="103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3.</w:t>
            </w:r>
          </w:p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шенно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летний ребенок</w:t>
            </w:r>
          </w:p>
          <w:p w:rsidR="0014093B" w:rsidRDefault="0014093B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  <w:p w:rsidR="0014093B" w:rsidRDefault="0014093B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CF75D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56404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56404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56404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  <w:p w:rsidR="0014093B" w:rsidRDefault="0014093B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14093B" w:rsidRDefault="0014093B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470</w:t>
            </w:r>
          </w:p>
          <w:p w:rsidR="0014093B" w:rsidRDefault="0014093B" w:rsidP="00564043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564043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564043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91,3</w:t>
            </w:r>
          </w:p>
          <w:p w:rsidR="0014093B" w:rsidRDefault="0014093B" w:rsidP="0056404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564043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564043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564043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43068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2929,35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</w:tbl>
    <w:p w:rsidR="0014093B" w:rsidRDefault="0014093B" w:rsidP="003873D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4093B" w:rsidRDefault="0014093B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4093B" w:rsidRDefault="0014093B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  <w:p w:rsidR="0014093B" w:rsidRDefault="0014093B" w:rsidP="004A25D3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/>
    <w:p w:rsidR="0014093B" w:rsidRDefault="0014093B" w:rsidP="004A25D3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2021 года по 31 декабря 2021 года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1417"/>
        <w:gridCol w:w="1094"/>
        <w:gridCol w:w="1424"/>
        <w:gridCol w:w="884"/>
        <w:gridCol w:w="1493"/>
        <w:gridCol w:w="917"/>
        <w:gridCol w:w="791"/>
        <w:gridCol w:w="1493"/>
        <w:gridCol w:w="1240"/>
        <w:gridCol w:w="1523"/>
        <w:gridCol w:w="2042"/>
      </w:tblGrid>
      <w:tr w:rsidR="0014093B" w:rsidTr="00EF4BC5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14093B" w:rsidTr="00EF4BC5">
        <w:trPr>
          <w:trHeight w:val="672"/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Pr="00753374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EF4BC5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14093B" w:rsidTr="00EF4BC5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</w:rPr>
              <w:t>Елемесов Алибек Нутаевич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AB39B2">
            <w:pPr>
              <w:rPr>
                <w:rFonts w:eastAsia="Times New Roman"/>
                <w:sz w:val="16"/>
                <w:szCs w:val="16"/>
              </w:rPr>
            </w:pPr>
            <w:r w:rsidRPr="005B6878">
              <w:rPr>
                <w:rFonts w:eastAsia="Times New Roman"/>
                <w:sz w:val="16"/>
                <w:szCs w:val="16"/>
              </w:rPr>
              <w:t>начальник государственного бюджетного учреждения  «</w:t>
            </w:r>
            <w:r>
              <w:rPr>
                <w:rFonts w:eastAsia="Times New Roman"/>
                <w:sz w:val="16"/>
                <w:szCs w:val="16"/>
              </w:rPr>
              <w:t xml:space="preserve">Переволоцкое </w:t>
            </w:r>
            <w:r>
              <w:rPr>
                <w:rFonts w:eastAsia="Times New Roman"/>
                <w:sz w:val="16"/>
                <w:szCs w:val="16"/>
              </w:rPr>
              <w:lastRenderedPageBreak/>
              <w:t>районное</w:t>
            </w:r>
            <w:r w:rsidRPr="005B6878">
              <w:rPr>
                <w:rFonts w:eastAsia="Times New Roman"/>
                <w:sz w:val="16"/>
                <w:szCs w:val="16"/>
              </w:rPr>
              <w:t xml:space="preserve"> управление ветеринарии»</w:t>
            </w:r>
            <w:r w:rsidRPr="00EF4BC5">
              <w:rPr>
                <w:rFonts w:eastAsia="Times New Roman"/>
                <w:sz w:val="16"/>
                <w:szCs w:val="16"/>
              </w:rPr>
              <w:tab/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 xml:space="preserve">жилой дом </w:t>
            </w:r>
          </w:p>
          <w:p w:rsidR="0014093B" w:rsidRDefault="0014093B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квартира</w:t>
            </w:r>
          </w:p>
          <w:p w:rsidR="0014093B" w:rsidRDefault="0014093B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14093B" w:rsidRDefault="0014093B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AB39B2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общая долевая (1/4)</w:t>
            </w:r>
          </w:p>
          <w:p w:rsidR="0014093B" w:rsidRDefault="0014093B" w:rsidP="004E29E2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4E29E2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индивидуальная</w:t>
            </w:r>
          </w:p>
          <w:p w:rsidR="0014093B" w:rsidRDefault="0014093B" w:rsidP="004E29E2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4E29E2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2038D6">
              <w:rPr>
                <w:rFonts w:eastAsia="Times New Roman"/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78</w:t>
            </w:r>
          </w:p>
          <w:p w:rsidR="0014093B" w:rsidRDefault="0014093B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38</w:t>
            </w:r>
          </w:p>
          <w:p w:rsidR="0014093B" w:rsidRDefault="0014093B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68</w:t>
            </w:r>
          </w:p>
          <w:p w:rsidR="0014093B" w:rsidRDefault="0014093B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14093B" w:rsidRDefault="0014093B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14093B" w:rsidRDefault="0014093B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093B" w:rsidRDefault="0014093B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56404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56404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564043">
            <w:pPr>
              <w:spacing w:after="240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AB39B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1247122,00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021F97">
        <w:trPr>
          <w:trHeight w:val="20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EF4BC5">
        <w:trPr>
          <w:trHeight w:val="98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CF75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</w:t>
            </w:r>
          </w:p>
          <w:p w:rsidR="0014093B" w:rsidRDefault="0014093B" w:rsidP="000A7FD4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(1/4)</w:t>
            </w:r>
          </w:p>
          <w:p w:rsidR="0014093B" w:rsidRDefault="0014093B" w:rsidP="00564043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5B6878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68</w:t>
            </w:r>
          </w:p>
          <w:p w:rsidR="0014093B" w:rsidRDefault="0014093B" w:rsidP="00564043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564043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5B687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564043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564043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56404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5B687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5B6878" w:rsidRDefault="0014093B" w:rsidP="005B6878">
            <w:pPr>
              <w:rPr>
                <w:rFonts w:eastAsia="Times New Roman"/>
                <w:sz w:val="16"/>
                <w:szCs w:val="16"/>
              </w:rPr>
            </w:pPr>
          </w:p>
          <w:p w:rsidR="0014093B" w:rsidRPr="005B6878" w:rsidRDefault="0014093B" w:rsidP="005B6878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5B6878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5B687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5B6878" w:rsidRDefault="0014093B" w:rsidP="005B6878">
            <w:pPr>
              <w:rPr>
                <w:rFonts w:eastAsia="Times New Roman"/>
                <w:sz w:val="16"/>
                <w:szCs w:val="16"/>
              </w:rPr>
            </w:pPr>
          </w:p>
          <w:p w:rsidR="0014093B" w:rsidRPr="005B6878" w:rsidRDefault="0014093B" w:rsidP="005B6878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5B6878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5B687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021F9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2038D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281246,50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F21A5A">
        <w:trPr>
          <w:trHeight w:val="103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3.</w:t>
            </w:r>
          </w:p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шенно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летний ребенок</w:t>
            </w:r>
          </w:p>
          <w:p w:rsidR="0014093B" w:rsidRDefault="0014093B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  <w:p w:rsidR="0014093B" w:rsidRDefault="0014093B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CF75D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564043">
            <w:pPr>
              <w:rPr>
                <w:rFonts w:eastAsia="Times New Roman"/>
                <w:sz w:val="16"/>
                <w:szCs w:val="16"/>
              </w:rPr>
            </w:pPr>
            <w:r w:rsidRPr="002038D6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2038D6" w:rsidRDefault="0014093B" w:rsidP="002038D6">
            <w:pPr>
              <w:rPr>
                <w:rFonts w:eastAsia="Times New Roman"/>
                <w:sz w:val="16"/>
                <w:szCs w:val="16"/>
              </w:rPr>
            </w:pPr>
            <w:r w:rsidRPr="002038D6">
              <w:rPr>
                <w:rFonts w:eastAsia="Times New Roman"/>
                <w:sz w:val="16"/>
                <w:szCs w:val="16"/>
              </w:rPr>
              <w:t xml:space="preserve">общая долевая </w:t>
            </w:r>
          </w:p>
          <w:p w:rsidR="0014093B" w:rsidRDefault="0014093B" w:rsidP="002038D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2038D6">
              <w:rPr>
                <w:rFonts w:eastAsia="Times New Roman"/>
                <w:sz w:val="16"/>
                <w:szCs w:val="16"/>
              </w:rPr>
              <w:t>(1/4)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5B687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56404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5B687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F21A5A">
        <w:trPr>
          <w:trHeight w:val="103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4.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несовер-шенно</w:t>
            </w:r>
            <w:r w:rsidRPr="002038D6">
              <w:rPr>
                <w:rFonts w:eastAsia="Times New Roman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CF75D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2038D6" w:rsidRDefault="0014093B" w:rsidP="00564043">
            <w:pPr>
              <w:rPr>
                <w:rFonts w:eastAsia="Times New Roman"/>
                <w:sz w:val="16"/>
                <w:szCs w:val="16"/>
              </w:rPr>
            </w:pPr>
            <w:r w:rsidRPr="002038D6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2038D6" w:rsidRDefault="0014093B" w:rsidP="002038D6">
            <w:pPr>
              <w:rPr>
                <w:rFonts w:eastAsia="Times New Roman"/>
                <w:sz w:val="16"/>
                <w:szCs w:val="16"/>
              </w:rPr>
            </w:pPr>
            <w:r w:rsidRPr="002038D6">
              <w:rPr>
                <w:rFonts w:eastAsia="Times New Roman"/>
                <w:sz w:val="16"/>
                <w:szCs w:val="16"/>
              </w:rPr>
              <w:t xml:space="preserve">общая долевая </w:t>
            </w:r>
          </w:p>
          <w:p w:rsidR="0014093B" w:rsidRPr="002038D6" w:rsidRDefault="0014093B" w:rsidP="002038D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2038D6">
              <w:rPr>
                <w:rFonts w:eastAsia="Times New Roman"/>
                <w:sz w:val="16"/>
                <w:szCs w:val="16"/>
              </w:rPr>
              <w:t>(1/4)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5B687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56404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5B687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</w:tbl>
    <w:p w:rsidR="0014093B" w:rsidRDefault="0014093B" w:rsidP="003873D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4093B" w:rsidRDefault="0014093B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4093B" w:rsidRDefault="0014093B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  <w:p w:rsidR="0014093B" w:rsidRDefault="0014093B" w:rsidP="004A25D3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/>
    <w:p w:rsidR="0014093B" w:rsidRDefault="0014093B" w:rsidP="004A25D3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официальных сайтов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2021 года по 31 декабря 2021 года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418"/>
        <w:gridCol w:w="1134"/>
        <w:gridCol w:w="1417"/>
        <w:gridCol w:w="851"/>
        <w:gridCol w:w="1209"/>
        <w:gridCol w:w="917"/>
        <w:gridCol w:w="791"/>
        <w:gridCol w:w="1493"/>
        <w:gridCol w:w="1240"/>
        <w:gridCol w:w="1523"/>
        <w:gridCol w:w="2042"/>
      </w:tblGrid>
      <w:tr w:rsidR="0014093B" w:rsidTr="008E1273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6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14093B" w:rsidTr="008E1273">
        <w:trPr>
          <w:trHeight w:val="672"/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Pr="00753374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8E1273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14093B" w:rsidTr="008E1273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Pr="00A24F7C" w:rsidRDefault="0014093B" w:rsidP="00A02060">
            <w:pPr>
              <w:rPr>
                <w:rFonts w:eastAsia="Times New Roman"/>
                <w:b/>
                <w:sz w:val="16"/>
                <w:szCs w:val="16"/>
              </w:rPr>
            </w:pPr>
            <w:r w:rsidRPr="00A24F7C">
              <w:rPr>
                <w:rFonts w:eastAsia="Times New Roman"/>
                <w:b/>
                <w:sz w:val="16"/>
                <w:szCs w:val="16"/>
              </w:rPr>
              <w:t>Еремин</w:t>
            </w:r>
          </w:p>
          <w:p w:rsidR="0014093B" w:rsidRPr="00A24F7C" w:rsidRDefault="0014093B" w:rsidP="00A02060">
            <w:pPr>
              <w:rPr>
                <w:rFonts w:eastAsia="Times New Roman"/>
                <w:b/>
                <w:sz w:val="16"/>
                <w:szCs w:val="16"/>
              </w:rPr>
            </w:pPr>
            <w:r w:rsidRPr="00A24F7C">
              <w:rPr>
                <w:rFonts w:eastAsia="Times New Roman"/>
                <w:b/>
                <w:sz w:val="16"/>
                <w:szCs w:val="16"/>
              </w:rPr>
              <w:t>Евгений</w:t>
            </w:r>
          </w:p>
          <w:p w:rsidR="0014093B" w:rsidRPr="00A24F7C" w:rsidRDefault="0014093B" w:rsidP="00A02060">
            <w:pPr>
              <w:rPr>
                <w:rFonts w:eastAsia="Times New Roman"/>
                <w:sz w:val="16"/>
                <w:szCs w:val="16"/>
              </w:rPr>
            </w:pPr>
            <w:r w:rsidRPr="00A24F7C">
              <w:rPr>
                <w:rFonts w:eastAsia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A24F7C" w:rsidRDefault="0014093B" w:rsidP="00A020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</w:t>
            </w:r>
            <w:r w:rsidRPr="00A24F7C">
              <w:rPr>
                <w:rFonts w:eastAsia="Times New Roman"/>
                <w:sz w:val="16"/>
                <w:szCs w:val="16"/>
              </w:rPr>
              <w:t>ачальник государственного</w:t>
            </w:r>
          </w:p>
          <w:p w:rsidR="0014093B" w:rsidRPr="00A24F7C" w:rsidRDefault="0014093B" w:rsidP="00A02060">
            <w:pPr>
              <w:rPr>
                <w:rFonts w:eastAsia="Times New Roman"/>
                <w:sz w:val="16"/>
                <w:szCs w:val="16"/>
              </w:rPr>
            </w:pPr>
            <w:r w:rsidRPr="00A24F7C">
              <w:rPr>
                <w:rFonts w:eastAsia="Times New Roman"/>
                <w:sz w:val="16"/>
                <w:szCs w:val="16"/>
              </w:rPr>
              <w:t>бюджетного учреждения</w:t>
            </w:r>
          </w:p>
          <w:p w:rsidR="0014093B" w:rsidRPr="00A24F7C" w:rsidRDefault="0014093B" w:rsidP="00A02060">
            <w:pPr>
              <w:rPr>
                <w:rFonts w:eastAsia="Times New Roman"/>
                <w:sz w:val="16"/>
                <w:szCs w:val="16"/>
              </w:rPr>
            </w:pPr>
            <w:r w:rsidRPr="00A24F7C">
              <w:rPr>
                <w:rFonts w:eastAsia="Times New Roman"/>
                <w:sz w:val="16"/>
                <w:szCs w:val="16"/>
              </w:rPr>
              <w:t>«Тоцкое районное управление ветеринарии»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A020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</w:t>
            </w:r>
            <w:r w:rsidRPr="00A24F7C">
              <w:rPr>
                <w:rFonts w:eastAsia="Times New Roman"/>
                <w:sz w:val="16"/>
                <w:szCs w:val="16"/>
              </w:rPr>
              <w:t xml:space="preserve">емельный участок </w:t>
            </w:r>
          </w:p>
          <w:p w:rsidR="0014093B" w:rsidRPr="00A24F7C" w:rsidRDefault="0014093B" w:rsidP="00A02060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A020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</w:t>
            </w:r>
            <w:r w:rsidRPr="00A24F7C">
              <w:rPr>
                <w:rFonts w:eastAsia="Times New Roman"/>
                <w:sz w:val="16"/>
                <w:szCs w:val="16"/>
              </w:rPr>
              <w:t>илой дом</w:t>
            </w:r>
          </w:p>
          <w:p w:rsidR="0014093B" w:rsidRDefault="0014093B" w:rsidP="00A02060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A02060">
            <w:pPr>
              <w:rPr>
                <w:rFonts w:eastAsia="Times New Roman"/>
                <w:sz w:val="16"/>
                <w:szCs w:val="16"/>
              </w:rPr>
            </w:pPr>
            <w:r w:rsidRPr="00F41FB2"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14093B" w:rsidRDefault="0014093B" w:rsidP="00A02060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A02060">
            <w:pPr>
              <w:rPr>
                <w:rFonts w:eastAsia="Times New Roman"/>
                <w:sz w:val="16"/>
                <w:szCs w:val="16"/>
              </w:rPr>
            </w:pPr>
            <w:r w:rsidRPr="00661196"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14093B" w:rsidRPr="00A24F7C" w:rsidRDefault="0014093B" w:rsidP="00A020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A02060">
            <w:pPr>
              <w:rPr>
                <w:rFonts w:eastAsia="Times New Roman"/>
                <w:sz w:val="16"/>
                <w:szCs w:val="16"/>
              </w:rPr>
            </w:pPr>
            <w:r w:rsidRPr="00A24F7C">
              <w:rPr>
                <w:rFonts w:eastAsia="Times New Roman"/>
                <w:sz w:val="16"/>
                <w:szCs w:val="16"/>
              </w:rPr>
              <w:t xml:space="preserve">общая долевая </w:t>
            </w:r>
          </w:p>
          <w:p w:rsidR="0014093B" w:rsidRDefault="0014093B" w:rsidP="00025C6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(1/4)</w:t>
            </w:r>
          </w:p>
          <w:p w:rsidR="0014093B" w:rsidRDefault="0014093B" w:rsidP="00025C6B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A24F7C">
            <w:pPr>
              <w:rPr>
                <w:rFonts w:eastAsia="Times New Roman"/>
                <w:sz w:val="16"/>
                <w:szCs w:val="16"/>
              </w:rPr>
            </w:pPr>
            <w:r w:rsidRPr="00A24F7C">
              <w:rPr>
                <w:rFonts w:eastAsia="Times New Roman"/>
                <w:sz w:val="16"/>
                <w:szCs w:val="16"/>
              </w:rPr>
              <w:t xml:space="preserve"> общая долевая  </w:t>
            </w:r>
          </w:p>
          <w:p w:rsidR="0014093B" w:rsidRDefault="0014093B" w:rsidP="00025C6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(1/4)</w:t>
            </w:r>
          </w:p>
          <w:p w:rsidR="0014093B" w:rsidRPr="00F41FB2" w:rsidRDefault="0014093B" w:rsidP="00F41FB2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F41FB2">
              <w:rPr>
                <w:rFonts w:eastAsia="Times New Roman"/>
                <w:sz w:val="16"/>
                <w:szCs w:val="16"/>
              </w:rPr>
              <w:t xml:space="preserve">общая долевая  </w:t>
            </w:r>
          </w:p>
          <w:p w:rsidR="0014093B" w:rsidRDefault="0014093B" w:rsidP="00F41FB2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F41FB2">
              <w:rPr>
                <w:rFonts w:eastAsia="Times New Roman"/>
                <w:sz w:val="16"/>
                <w:szCs w:val="16"/>
              </w:rPr>
              <w:t>(1/4)</w:t>
            </w:r>
          </w:p>
          <w:p w:rsidR="0014093B" w:rsidRPr="00661196" w:rsidRDefault="0014093B" w:rsidP="0066119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61196">
              <w:rPr>
                <w:rFonts w:eastAsia="Times New Roman"/>
                <w:sz w:val="16"/>
                <w:szCs w:val="16"/>
              </w:rPr>
              <w:t xml:space="preserve">общая долевая  </w:t>
            </w:r>
          </w:p>
          <w:p w:rsidR="0014093B" w:rsidRPr="00A24F7C" w:rsidRDefault="0014093B" w:rsidP="0066119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61196">
              <w:rPr>
                <w:rFonts w:eastAsia="Times New Roman"/>
                <w:sz w:val="16"/>
                <w:szCs w:val="16"/>
              </w:rPr>
              <w:t>(1/4)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A24F7C" w:rsidRDefault="0014093B" w:rsidP="00A02060">
            <w:pPr>
              <w:rPr>
                <w:rFonts w:eastAsia="Times New Roman"/>
                <w:sz w:val="16"/>
                <w:szCs w:val="16"/>
              </w:rPr>
            </w:pPr>
            <w:r w:rsidRPr="00A24F7C">
              <w:rPr>
                <w:rFonts w:eastAsia="Times New Roman"/>
                <w:sz w:val="16"/>
                <w:szCs w:val="16"/>
              </w:rPr>
              <w:t>1864</w:t>
            </w:r>
          </w:p>
          <w:p w:rsidR="0014093B" w:rsidRDefault="0014093B" w:rsidP="00A02060">
            <w:pPr>
              <w:rPr>
                <w:rFonts w:eastAsia="Times New Roman"/>
                <w:sz w:val="16"/>
                <w:szCs w:val="16"/>
              </w:rPr>
            </w:pPr>
          </w:p>
          <w:p w:rsidR="0014093B" w:rsidRPr="00A24F7C" w:rsidRDefault="0014093B" w:rsidP="00A02060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A02060">
            <w:pPr>
              <w:rPr>
                <w:rFonts w:eastAsia="Times New Roman"/>
                <w:sz w:val="16"/>
                <w:szCs w:val="16"/>
              </w:rPr>
            </w:pPr>
            <w:r w:rsidRPr="00A24F7C">
              <w:rPr>
                <w:rFonts w:eastAsia="Times New Roman"/>
                <w:sz w:val="16"/>
                <w:szCs w:val="16"/>
              </w:rPr>
              <w:t>39,9</w:t>
            </w:r>
          </w:p>
          <w:p w:rsidR="0014093B" w:rsidRDefault="0014093B" w:rsidP="00A02060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A020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28,3</w:t>
            </w:r>
          </w:p>
          <w:p w:rsidR="0014093B" w:rsidRDefault="0014093B" w:rsidP="00A02060">
            <w:pPr>
              <w:rPr>
                <w:rFonts w:eastAsia="Times New Roman"/>
                <w:sz w:val="16"/>
                <w:szCs w:val="16"/>
              </w:rPr>
            </w:pPr>
          </w:p>
          <w:p w:rsidR="0014093B" w:rsidRPr="00A24F7C" w:rsidRDefault="0014093B" w:rsidP="00A020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640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A24F7C" w:rsidRDefault="0014093B" w:rsidP="00A02060">
            <w:pPr>
              <w:rPr>
                <w:rFonts w:eastAsia="Times New Roman"/>
                <w:sz w:val="16"/>
                <w:szCs w:val="16"/>
              </w:rPr>
            </w:pPr>
            <w:r w:rsidRPr="00A24F7C"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A02060">
            <w:pPr>
              <w:rPr>
                <w:rFonts w:eastAsia="Times New Roman"/>
                <w:sz w:val="16"/>
                <w:szCs w:val="16"/>
              </w:rPr>
            </w:pPr>
          </w:p>
          <w:p w:rsidR="0014093B" w:rsidRPr="00A24F7C" w:rsidRDefault="0014093B" w:rsidP="00A02060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A02060">
            <w:pPr>
              <w:rPr>
                <w:rFonts w:eastAsia="Times New Roman"/>
                <w:sz w:val="16"/>
                <w:szCs w:val="16"/>
              </w:rPr>
            </w:pPr>
            <w:r w:rsidRPr="00A24F7C"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A02060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A020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A02060">
            <w:pPr>
              <w:rPr>
                <w:rFonts w:eastAsia="Times New Roman"/>
                <w:sz w:val="16"/>
                <w:szCs w:val="16"/>
              </w:rPr>
            </w:pPr>
          </w:p>
          <w:p w:rsidR="0014093B" w:rsidRPr="00A24F7C" w:rsidRDefault="0014093B" w:rsidP="00A020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A24F7C" w:rsidRDefault="0014093B" w:rsidP="00A02060">
            <w:pPr>
              <w:rPr>
                <w:rFonts w:eastAsia="Times New Roman"/>
                <w:sz w:val="16"/>
                <w:szCs w:val="16"/>
              </w:rPr>
            </w:pPr>
            <w:r w:rsidRPr="00A24F7C"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A24F7C" w:rsidRDefault="0014093B" w:rsidP="00A020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A24F7C" w:rsidRDefault="0014093B" w:rsidP="00A020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A24F7C" w:rsidRDefault="0014093B" w:rsidP="00A02060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л</w:t>
            </w:r>
            <w:r w:rsidRPr="00A24F7C">
              <w:rPr>
                <w:rFonts w:eastAsia="Times New Roman"/>
                <w:sz w:val="16"/>
                <w:szCs w:val="16"/>
              </w:rPr>
              <w:t>егковые автомобили</w:t>
            </w:r>
            <w:r>
              <w:rPr>
                <w:rFonts w:eastAsia="Times New Roman"/>
                <w:sz w:val="16"/>
                <w:szCs w:val="16"/>
              </w:rPr>
              <w:t>:</w:t>
            </w:r>
            <w:r w:rsidRPr="00A24F7C">
              <w:rPr>
                <w:rFonts w:eastAsia="Times New Roman"/>
                <w:sz w:val="16"/>
                <w:szCs w:val="16"/>
              </w:rPr>
              <w:t xml:space="preserve"> Toyota Land Cruiser</w:t>
            </w:r>
          </w:p>
          <w:p w:rsidR="0014093B" w:rsidRPr="00A24F7C" w:rsidRDefault="0014093B" w:rsidP="00A02060">
            <w:pPr>
              <w:spacing w:after="240"/>
              <w:rPr>
                <w:rFonts w:eastAsia="Times New Roman"/>
                <w:sz w:val="16"/>
                <w:szCs w:val="16"/>
              </w:rPr>
            </w:pPr>
            <w:r w:rsidRPr="00A24F7C">
              <w:rPr>
                <w:rFonts w:eastAsia="Times New Roman"/>
                <w:sz w:val="16"/>
                <w:szCs w:val="16"/>
              </w:rPr>
              <w:t>УАЗ 3303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A24F7C" w:rsidRDefault="0014093B" w:rsidP="006441B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695197,67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A24F7C" w:rsidRDefault="0014093B" w:rsidP="00A02060">
            <w:pPr>
              <w:rPr>
                <w:rFonts w:eastAsia="Times New Roman"/>
                <w:sz w:val="16"/>
                <w:szCs w:val="16"/>
              </w:rPr>
            </w:pPr>
            <w:r w:rsidRPr="00A24F7C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8E1273">
        <w:trPr>
          <w:trHeight w:val="366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8E1273">
        <w:trPr>
          <w:trHeight w:val="98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CF75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A02060">
            <w:pPr>
              <w:rPr>
                <w:rFonts w:eastAsia="Times New Roman"/>
                <w:sz w:val="16"/>
                <w:szCs w:val="16"/>
              </w:rPr>
            </w:pPr>
            <w:r w:rsidRPr="00F41FB2"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14093B" w:rsidRDefault="0014093B" w:rsidP="00A02060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A02060">
            <w:pPr>
              <w:rPr>
                <w:rFonts w:eastAsia="Times New Roman"/>
                <w:sz w:val="16"/>
                <w:szCs w:val="16"/>
              </w:rPr>
            </w:pPr>
            <w:r w:rsidRPr="00661196">
              <w:rPr>
                <w:rFonts w:eastAsia="Times New Roman"/>
                <w:sz w:val="16"/>
                <w:szCs w:val="16"/>
              </w:rPr>
              <w:lastRenderedPageBreak/>
              <w:t>земельный участок</w:t>
            </w:r>
          </w:p>
          <w:p w:rsidR="0014093B" w:rsidRDefault="0014093B" w:rsidP="00A02060">
            <w:pPr>
              <w:rPr>
                <w:rFonts w:eastAsia="Times New Roman"/>
                <w:sz w:val="16"/>
                <w:szCs w:val="16"/>
              </w:rPr>
            </w:pPr>
          </w:p>
          <w:p w:rsidR="0014093B" w:rsidRPr="00A24F7C" w:rsidRDefault="0014093B" w:rsidP="00A020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F41FB2" w:rsidRDefault="0014093B" w:rsidP="00A02060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F41FB2">
              <w:rPr>
                <w:rFonts w:eastAsia="Times New Roman"/>
                <w:sz w:val="16"/>
                <w:szCs w:val="16"/>
              </w:rPr>
              <w:lastRenderedPageBreak/>
              <w:t xml:space="preserve">общая долевая  </w:t>
            </w:r>
          </w:p>
          <w:p w:rsidR="0014093B" w:rsidRDefault="0014093B" w:rsidP="00A02060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F41FB2">
              <w:rPr>
                <w:rFonts w:eastAsia="Times New Roman"/>
                <w:sz w:val="16"/>
                <w:szCs w:val="16"/>
              </w:rPr>
              <w:t>(1/4)</w:t>
            </w:r>
          </w:p>
          <w:p w:rsidR="0014093B" w:rsidRPr="00661196" w:rsidRDefault="0014093B" w:rsidP="00A02060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61196">
              <w:rPr>
                <w:rFonts w:eastAsia="Times New Roman"/>
                <w:sz w:val="16"/>
                <w:szCs w:val="16"/>
              </w:rPr>
              <w:lastRenderedPageBreak/>
              <w:t xml:space="preserve">общая долевая  </w:t>
            </w:r>
          </w:p>
          <w:p w:rsidR="0014093B" w:rsidRDefault="0014093B" w:rsidP="00A02060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61196">
              <w:rPr>
                <w:rFonts w:eastAsia="Times New Roman"/>
                <w:sz w:val="16"/>
                <w:szCs w:val="16"/>
              </w:rPr>
              <w:t>(1/4)</w:t>
            </w:r>
          </w:p>
          <w:p w:rsidR="0014093B" w:rsidRDefault="0014093B" w:rsidP="00A02060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14093B" w:rsidRPr="009E160D" w:rsidRDefault="0014093B" w:rsidP="009E160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9E160D">
              <w:rPr>
                <w:rFonts w:eastAsia="Times New Roman"/>
                <w:sz w:val="16"/>
                <w:szCs w:val="16"/>
              </w:rPr>
              <w:t xml:space="preserve">общая долевая  </w:t>
            </w:r>
          </w:p>
          <w:p w:rsidR="0014093B" w:rsidRPr="00A24F7C" w:rsidRDefault="0014093B" w:rsidP="009E160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9E160D">
              <w:rPr>
                <w:rFonts w:eastAsia="Times New Roman"/>
                <w:sz w:val="16"/>
                <w:szCs w:val="16"/>
              </w:rPr>
              <w:t>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A020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28,3</w:t>
            </w:r>
          </w:p>
          <w:p w:rsidR="0014093B" w:rsidRDefault="0014093B" w:rsidP="00A02060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A020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640</w:t>
            </w:r>
          </w:p>
          <w:p w:rsidR="0014093B" w:rsidRDefault="0014093B" w:rsidP="00A02060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A02060">
            <w:pPr>
              <w:rPr>
                <w:rFonts w:eastAsia="Times New Roman"/>
                <w:sz w:val="16"/>
                <w:szCs w:val="16"/>
              </w:rPr>
            </w:pPr>
          </w:p>
          <w:p w:rsidR="0014093B" w:rsidRPr="00A24F7C" w:rsidRDefault="0014093B" w:rsidP="00A020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56,2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A020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  <w:p w:rsidR="0014093B" w:rsidRDefault="0014093B" w:rsidP="00A02060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A020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  <w:p w:rsidR="0014093B" w:rsidRDefault="0014093B" w:rsidP="00A02060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A02060">
            <w:pPr>
              <w:rPr>
                <w:rFonts w:eastAsia="Times New Roman"/>
                <w:sz w:val="16"/>
                <w:szCs w:val="16"/>
              </w:rPr>
            </w:pPr>
          </w:p>
          <w:p w:rsidR="0014093B" w:rsidRPr="009E160D" w:rsidRDefault="0014093B" w:rsidP="00A020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9E160D" w:rsidRDefault="0014093B" w:rsidP="00A020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ж</w:t>
            </w:r>
            <w:r w:rsidRPr="009E160D">
              <w:rPr>
                <w:rFonts w:eastAsia="Times New Roman"/>
                <w:sz w:val="16"/>
                <w:szCs w:val="16"/>
              </w:rPr>
              <w:t>илой дом</w:t>
            </w:r>
          </w:p>
          <w:p w:rsidR="0014093B" w:rsidRPr="009E160D" w:rsidRDefault="0014093B" w:rsidP="00A02060">
            <w:pPr>
              <w:rPr>
                <w:rFonts w:eastAsia="Times New Roman"/>
                <w:sz w:val="16"/>
                <w:szCs w:val="16"/>
              </w:rPr>
            </w:pPr>
          </w:p>
          <w:p w:rsidR="0014093B" w:rsidRPr="009E160D" w:rsidRDefault="0014093B" w:rsidP="00A020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</w:t>
            </w:r>
            <w:r w:rsidRPr="009E160D">
              <w:rPr>
                <w:rFonts w:eastAsia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9E160D" w:rsidRDefault="0014093B" w:rsidP="00A02060">
            <w:pPr>
              <w:rPr>
                <w:rFonts w:eastAsia="Times New Roman"/>
                <w:sz w:val="16"/>
                <w:szCs w:val="16"/>
              </w:rPr>
            </w:pPr>
            <w:r w:rsidRPr="009E160D">
              <w:rPr>
                <w:rFonts w:eastAsia="Times New Roman"/>
                <w:sz w:val="16"/>
                <w:szCs w:val="16"/>
              </w:rPr>
              <w:lastRenderedPageBreak/>
              <w:t>39,9</w:t>
            </w:r>
          </w:p>
          <w:p w:rsidR="0014093B" w:rsidRPr="009E160D" w:rsidRDefault="0014093B" w:rsidP="00A02060">
            <w:pPr>
              <w:rPr>
                <w:rFonts w:eastAsia="Times New Roman"/>
                <w:sz w:val="16"/>
                <w:szCs w:val="16"/>
              </w:rPr>
            </w:pPr>
          </w:p>
          <w:p w:rsidR="0014093B" w:rsidRPr="009E160D" w:rsidRDefault="0014093B" w:rsidP="00A02060">
            <w:pPr>
              <w:rPr>
                <w:rFonts w:eastAsia="Times New Roman"/>
                <w:sz w:val="16"/>
                <w:szCs w:val="16"/>
              </w:rPr>
            </w:pPr>
          </w:p>
          <w:p w:rsidR="0014093B" w:rsidRPr="009E160D" w:rsidRDefault="0014093B" w:rsidP="00A02060">
            <w:pPr>
              <w:rPr>
                <w:rFonts w:eastAsia="Times New Roman"/>
                <w:sz w:val="16"/>
                <w:szCs w:val="16"/>
              </w:rPr>
            </w:pPr>
            <w:r w:rsidRPr="009E160D">
              <w:rPr>
                <w:rFonts w:eastAsia="Times New Roman"/>
                <w:sz w:val="16"/>
                <w:szCs w:val="16"/>
              </w:rPr>
              <w:t>1864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9E160D" w:rsidRDefault="0014093B" w:rsidP="00A02060">
            <w:pPr>
              <w:rPr>
                <w:rFonts w:eastAsia="Times New Roman"/>
                <w:sz w:val="16"/>
                <w:szCs w:val="16"/>
              </w:rPr>
            </w:pPr>
            <w:r w:rsidRPr="009E160D"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  <w:p w:rsidR="0014093B" w:rsidRPr="009E160D" w:rsidRDefault="0014093B" w:rsidP="00A02060">
            <w:pPr>
              <w:rPr>
                <w:rFonts w:eastAsia="Times New Roman"/>
                <w:sz w:val="16"/>
                <w:szCs w:val="16"/>
              </w:rPr>
            </w:pPr>
          </w:p>
          <w:p w:rsidR="0014093B" w:rsidRPr="009E160D" w:rsidRDefault="0014093B" w:rsidP="00A02060">
            <w:pPr>
              <w:rPr>
                <w:rFonts w:eastAsia="Times New Roman"/>
                <w:sz w:val="16"/>
                <w:szCs w:val="16"/>
              </w:rPr>
            </w:pPr>
          </w:p>
          <w:p w:rsidR="0014093B" w:rsidRPr="009E160D" w:rsidRDefault="0014093B" w:rsidP="00A02060">
            <w:pPr>
              <w:rPr>
                <w:rFonts w:eastAsia="Times New Roman"/>
                <w:sz w:val="16"/>
                <w:szCs w:val="16"/>
              </w:rPr>
            </w:pPr>
            <w:r w:rsidRPr="009E160D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Pr="009E160D" w:rsidRDefault="0014093B" w:rsidP="00A02060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н</w:t>
            </w:r>
            <w:r w:rsidRPr="009E160D">
              <w:rPr>
                <w:rFonts w:eastAsia="Times New Roman"/>
                <w:sz w:val="16"/>
                <w:szCs w:val="16"/>
              </w:rPr>
              <w:t>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CB5D0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CB5D0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8E1273">
        <w:trPr>
          <w:trHeight w:val="103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3.</w:t>
            </w:r>
          </w:p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шенно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летний ребенок</w:t>
            </w:r>
          </w:p>
          <w:p w:rsidR="0014093B" w:rsidRDefault="0014093B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  <w:p w:rsidR="0014093B" w:rsidRDefault="0014093B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CF75D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A02060">
            <w:pPr>
              <w:rPr>
                <w:rFonts w:eastAsia="Times New Roman"/>
                <w:sz w:val="16"/>
                <w:szCs w:val="16"/>
              </w:rPr>
            </w:pPr>
            <w:r w:rsidRPr="00661196"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14093B" w:rsidRDefault="0014093B" w:rsidP="00A02060">
            <w:pPr>
              <w:rPr>
                <w:rFonts w:eastAsia="Times New Roman"/>
                <w:sz w:val="16"/>
                <w:szCs w:val="16"/>
              </w:rPr>
            </w:pPr>
          </w:p>
          <w:p w:rsidR="0014093B" w:rsidRPr="00A24F7C" w:rsidRDefault="0014093B" w:rsidP="00A02060">
            <w:pPr>
              <w:rPr>
                <w:rFonts w:eastAsia="Times New Roman"/>
                <w:sz w:val="16"/>
                <w:szCs w:val="16"/>
              </w:rPr>
            </w:pPr>
            <w:r w:rsidRPr="00A40CC1"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661196" w:rsidRDefault="0014093B" w:rsidP="00A02060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61196">
              <w:rPr>
                <w:rFonts w:eastAsia="Times New Roman"/>
                <w:sz w:val="16"/>
                <w:szCs w:val="16"/>
              </w:rPr>
              <w:t xml:space="preserve">общая долевая  </w:t>
            </w:r>
          </w:p>
          <w:p w:rsidR="0014093B" w:rsidRDefault="0014093B" w:rsidP="00A02060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61196">
              <w:rPr>
                <w:rFonts w:eastAsia="Times New Roman"/>
                <w:sz w:val="16"/>
                <w:szCs w:val="16"/>
              </w:rPr>
              <w:t>(1/4)</w:t>
            </w:r>
          </w:p>
          <w:p w:rsidR="0014093B" w:rsidRDefault="0014093B" w:rsidP="00A02060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14093B" w:rsidRPr="00A40CC1" w:rsidRDefault="0014093B" w:rsidP="00A40CC1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40CC1">
              <w:rPr>
                <w:rFonts w:eastAsia="Times New Roman"/>
                <w:sz w:val="16"/>
                <w:szCs w:val="16"/>
              </w:rPr>
              <w:t xml:space="preserve">общая долевая  </w:t>
            </w:r>
          </w:p>
          <w:p w:rsidR="0014093B" w:rsidRPr="00A24F7C" w:rsidRDefault="0014093B" w:rsidP="00A40CC1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40CC1">
              <w:rPr>
                <w:rFonts w:eastAsia="Times New Roman"/>
                <w:sz w:val="16"/>
                <w:szCs w:val="16"/>
              </w:rPr>
              <w:t>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A020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640</w:t>
            </w:r>
          </w:p>
          <w:p w:rsidR="0014093B" w:rsidRDefault="0014093B" w:rsidP="00A02060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A02060">
            <w:pPr>
              <w:rPr>
                <w:rFonts w:eastAsia="Times New Roman"/>
                <w:sz w:val="16"/>
                <w:szCs w:val="16"/>
              </w:rPr>
            </w:pPr>
          </w:p>
          <w:p w:rsidR="0014093B" w:rsidRPr="00A24F7C" w:rsidRDefault="0014093B" w:rsidP="00A02060">
            <w:pPr>
              <w:rPr>
                <w:rFonts w:eastAsia="Times New Roman"/>
                <w:sz w:val="16"/>
                <w:szCs w:val="16"/>
              </w:rPr>
            </w:pPr>
            <w:r w:rsidRPr="00A40CC1">
              <w:rPr>
                <w:rFonts w:eastAsia="Times New Roman"/>
                <w:sz w:val="16"/>
                <w:szCs w:val="16"/>
              </w:rPr>
              <w:t>28,3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A02060">
            <w:pPr>
              <w:rPr>
                <w:rFonts w:eastAsia="Times New Roman"/>
                <w:sz w:val="16"/>
                <w:szCs w:val="16"/>
              </w:rPr>
            </w:pPr>
            <w:r w:rsidRPr="00A40CC1"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A02060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A02060">
            <w:pPr>
              <w:rPr>
                <w:rFonts w:eastAsia="Times New Roman"/>
                <w:sz w:val="16"/>
                <w:szCs w:val="16"/>
              </w:rPr>
            </w:pPr>
          </w:p>
          <w:p w:rsidR="0014093B" w:rsidRPr="00A40CC1" w:rsidRDefault="0014093B" w:rsidP="00A020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A40CC1" w:rsidRDefault="0014093B" w:rsidP="00A020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</w:t>
            </w:r>
            <w:r w:rsidRPr="00A40CC1">
              <w:rPr>
                <w:rFonts w:eastAsia="Times New Roman"/>
                <w:sz w:val="16"/>
                <w:szCs w:val="16"/>
              </w:rPr>
              <w:t xml:space="preserve">емельный участок </w:t>
            </w:r>
          </w:p>
          <w:p w:rsidR="0014093B" w:rsidRPr="00A40CC1" w:rsidRDefault="0014093B" w:rsidP="00A02060">
            <w:pPr>
              <w:rPr>
                <w:rFonts w:eastAsia="Times New Roman"/>
                <w:sz w:val="16"/>
                <w:szCs w:val="16"/>
              </w:rPr>
            </w:pPr>
          </w:p>
          <w:p w:rsidR="0014093B" w:rsidRPr="00A40CC1" w:rsidRDefault="0014093B" w:rsidP="00A020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</w:t>
            </w:r>
            <w:r w:rsidRPr="00A40CC1">
              <w:rPr>
                <w:rFonts w:eastAsia="Times New Roman"/>
                <w:sz w:val="16"/>
                <w:szCs w:val="16"/>
              </w:rPr>
              <w:t>илой дом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A40CC1" w:rsidRDefault="0014093B" w:rsidP="00A02060">
            <w:pPr>
              <w:rPr>
                <w:rFonts w:eastAsia="Times New Roman"/>
                <w:sz w:val="16"/>
                <w:szCs w:val="16"/>
              </w:rPr>
            </w:pPr>
            <w:r w:rsidRPr="00A40CC1">
              <w:rPr>
                <w:rFonts w:eastAsia="Times New Roman"/>
                <w:sz w:val="16"/>
                <w:szCs w:val="16"/>
              </w:rPr>
              <w:t>1864</w:t>
            </w:r>
          </w:p>
          <w:p w:rsidR="0014093B" w:rsidRPr="00A40CC1" w:rsidRDefault="0014093B" w:rsidP="00A02060">
            <w:pPr>
              <w:rPr>
                <w:rFonts w:eastAsia="Times New Roman"/>
                <w:sz w:val="16"/>
                <w:szCs w:val="16"/>
              </w:rPr>
            </w:pPr>
          </w:p>
          <w:p w:rsidR="0014093B" w:rsidRPr="00A40CC1" w:rsidRDefault="0014093B" w:rsidP="00A02060">
            <w:pPr>
              <w:rPr>
                <w:rFonts w:eastAsia="Times New Roman"/>
                <w:sz w:val="16"/>
                <w:szCs w:val="16"/>
              </w:rPr>
            </w:pPr>
          </w:p>
          <w:p w:rsidR="0014093B" w:rsidRPr="00A40CC1" w:rsidRDefault="0014093B" w:rsidP="00A02060">
            <w:pPr>
              <w:rPr>
                <w:rFonts w:eastAsia="Times New Roman"/>
                <w:sz w:val="16"/>
                <w:szCs w:val="16"/>
              </w:rPr>
            </w:pPr>
            <w:r w:rsidRPr="00A40CC1">
              <w:rPr>
                <w:rFonts w:eastAsia="Times New Roman"/>
                <w:sz w:val="16"/>
                <w:szCs w:val="16"/>
              </w:rPr>
              <w:t>39,9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A40CC1" w:rsidRDefault="0014093B" w:rsidP="00A02060">
            <w:pPr>
              <w:rPr>
                <w:rFonts w:eastAsia="Times New Roman"/>
                <w:sz w:val="16"/>
                <w:szCs w:val="16"/>
              </w:rPr>
            </w:pPr>
            <w:r w:rsidRPr="00A40CC1"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Pr="00A40CC1" w:rsidRDefault="0014093B" w:rsidP="00A02060">
            <w:pPr>
              <w:rPr>
                <w:rFonts w:eastAsia="Times New Roman"/>
                <w:sz w:val="16"/>
                <w:szCs w:val="16"/>
              </w:rPr>
            </w:pPr>
          </w:p>
          <w:p w:rsidR="0014093B" w:rsidRPr="00A40CC1" w:rsidRDefault="0014093B" w:rsidP="00A02060">
            <w:pPr>
              <w:rPr>
                <w:rFonts w:eastAsia="Times New Roman"/>
                <w:sz w:val="16"/>
                <w:szCs w:val="16"/>
              </w:rPr>
            </w:pPr>
          </w:p>
          <w:p w:rsidR="0014093B" w:rsidRPr="00A40CC1" w:rsidRDefault="0014093B" w:rsidP="00A02060">
            <w:pPr>
              <w:rPr>
                <w:rFonts w:eastAsia="Times New Roman"/>
                <w:sz w:val="16"/>
                <w:szCs w:val="16"/>
              </w:rPr>
            </w:pPr>
            <w:r w:rsidRPr="00A40CC1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CB5D0F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CB5D0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</w:tbl>
    <w:p w:rsidR="0014093B" w:rsidRDefault="0014093B" w:rsidP="003873D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4093B" w:rsidRDefault="0014093B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4093B" w:rsidRDefault="0014093B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  <w:p w:rsidR="0014093B" w:rsidRDefault="0014093B" w:rsidP="004A25D3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/>
    <w:p w:rsidR="0014093B" w:rsidRDefault="0014093B" w:rsidP="004A25D3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2021 года по 31 декабря 2021 года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1276"/>
        <w:gridCol w:w="1094"/>
        <w:gridCol w:w="1424"/>
        <w:gridCol w:w="884"/>
        <w:gridCol w:w="1493"/>
        <w:gridCol w:w="917"/>
        <w:gridCol w:w="791"/>
        <w:gridCol w:w="1493"/>
        <w:gridCol w:w="1240"/>
        <w:gridCol w:w="1523"/>
        <w:gridCol w:w="2042"/>
      </w:tblGrid>
      <w:tr w:rsidR="0014093B" w:rsidTr="008C16D0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14093B" w:rsidTr="008C16D0">
        <w:trPr>
          <w:trHeight w:val="672"/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Pr="00753374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8C16D0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14093B" w:rsidTr="008C16D0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Pr="00E0369B" w:rsidRDefault="0014093B" w:rsidP="00FC3C0A">
            <w:pPr>
              <w:rPr>
                <w:rFonts w:eastAsia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</w:rPr>
              <w:t>Фролова Татьяна Александровна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E0369B" w:rsidRDefault="0014093B" w:rsidP="00E0369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директор</w:t>
            </w:r>
            <w:r w:rsidRPr="00E0369B">
              <w:rPr>
                <w:rFonts w:eastAsia="Times New Roman"/>
                <w:sz w:val="16"/>
                <w:szCs w:val="16"/>
              </w:rPr>
              <w:t xml:space="preserve"> государственного</w:t>
            </w:r>
          </w:p>
          <w:p w:rsidR="0014093B" w:rsidRPr="00E0369B" w:rsidRDefault="0014093B" w:rsidP="00E0369B">
            <w:pPr>
              <w:rPr>
                <w:rFonts w:eastAsia="Times New Roman"/>
                <w:sz w:val="16"/>
                <w:szCs w:val="16"/>
              </w:rPr>
            </w:pPr>
            <w:r w:rsidRPr="00E0369B">
              <w:rPr>
                <w:rFonts w:eastAsia="Times New Roman"/>
                <w:sz w:val="16"/>
                <w:szCs w:val="16"/>
              </w:rPr>
              <w:t>бюджетного учреждения</w:t>
            </w:r>
          </w:p>
          <w:p w:rsidR="0014093B" w:rsidRDefault="0014093B" w:rsidP="008C16D0">
            <w:pPr>
              <w:rPr>
                <w:rFonts w:eastAsia="Times New Roman"/>
                <w:sz w:val="16"/>
                <w:szCs w:val="16"/>
              </w:rPr>
            </w:pPr>
            <w:r w:rsidRPr="00E0369B">
              <w:rPr>
                <w:rFonts w:eastAsia="Times New Roman"/>
                <w:sz w:val="16"/>
                <w:szCs w:val="16"/>
              </w:rPr>
              <w:t>«Орск</w:t>
            </w:r>
            <w:r>
              <w:rPr>
                <w:rFonts w:eastAsia="Times New Roman"/>
                <w:sz w:val="16"/>
                <w:szCs w:val="16"/>
              </w:rPr>
              <w:t>ая</w:t>
            </w:r>
            <w:r w:rsidRPr="00E0369B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</w:rPr>
              <w:lastRenderedPageBreak/>
              <w:t>зональная</w:t>
            </w:r>
            <w:r w:rsidRPr="00E0369B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</w:rPr>
              <w:t>ветеринарная</w:t>
            </w:r>
            <w:r w:rsidRPr="00E0369B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</w:rPr>
              <w:t>лаборатория</w:t>
            </w:r>
            <w:r w:rsidRPr="00E0369B">
              <w:rPr>
                <w:rFonts w:eastAsia="Times New Roman"/>
                <w:sz w:val="16"/>
                <w:szCs w:val="16"/>
              </w:rPr>
              <w:t>»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835B2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835B2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835B2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45,1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835B2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835B2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E0369B" w:rsidRDefault="0014093B" w:rsidP="00835B2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E0369B" w:rsidRDefault="0014093B" w:rsidP="00835B2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0B3877" w:rsidRDefault="0014093B" w:rsidP="00835B2D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957F6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1689775,53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835B2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8C16D0">
        <w:trPr>
          <w:trHeight w:val="366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8C16D0">
        <w:trPr>
          <w:trHeight w:val="98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CF75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835B2D">
            <w:pPr>
              <w:rPr>
                <w:rFonts w:eastAsia="Times New Roman"/>
                <w:sz w:val="16"/>
                <w:szCs w:val="16"/>
              </w:rPr>
            </w:pPr>
            <w:r w:rsidRPr="00FC3C0A"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835B2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835B2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835B2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835B2D">
            <w:pPr>
              <w:rPr>
                <w:rFonts w:eastAsia="Times New Roman"/>
                <w:sz w:val="16"/>
                <w:szCs w:val="16"/>
              </w:rPr>
            </w:pPr>
            <w:r w:rsidRPr="00FC3C0A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835B2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45,1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835B2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835B2D">
            <w:pPr>
              <w:rPr>
                <w:rFonts w:eastAsia="Times New Roman"/>
                <w:sz w:val="16"/>
                <w:szCs w:val="16"/>
              </w:rPr>
            </w:pPr>
            <w:r w:rsidRPr="00FC3C0A"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835B2D">
            <w:pPr>
              <w:rPr>
                <w:rFonts w:eastAsia="Times New Roman"/>
                <w:sz w:val="16"/>
                <w:szCs w:val="16"/>
              </w:rPr>
            </w:pPr>
            <w:r w:rsidRPr="00FC3C0A"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14093B" w:rsidRDefault="0014093B" w:rsidP="003873D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4093B" w:rsidRDefault="0014093B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4093B" w:rsidRDefault="0014093B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  <w:p w:rsidR="0014093B" w:rsidRDefault="0014093B" w:rsidP="004A25D3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/>
    <w:p w:rsidR="0014093B" w:rsidRDefault="0014093B" w:rsidP="004A25D3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посвященных вопросам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2021 года по 31 декабря 2021 года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1417"/>
        <w:gridCol w:w="1094"/>
        <w:gridCol w:w="1424"/>
        <w:gridCol w:w="884"/>
        <w:gridCol w:w="1493"/>
        <w:gridCol w:w="1200"/>
        <w:gridCol w:w="851"/>
        <w:gridCol w:w="1150"/>
        <w:gridCol w:w="1240"/>
        <w:gridCol w:w="1523"/>
        <w:gridCol w:w="2042"/>
      </w:tblGrid>
      <w:tr w:rsidR="0014093B" w:rsidTr="00EF4BC5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14093B" w:rsidTr="000A77E7">
        <w:trPr>
          <w:trHeight w:val="672"/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Pr="00753374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0A77E7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14093B" w:rsidTr="000A77E7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Pr="005731D9" w:rsidRDefault="0014093B" w:rsidP="009A7795">
            <w:pPr>
              <w:rPr>
                <w:rFonts w:eastAsia="Times New Roman"/>
                <w:b/>
                <w:sz w:val="16"/>
                <w:szCs w:val="16"/>
              </w:rPr>
            </w:pPr>
            <w:r w:rsidRPr="005731D9">
              <w:rPr>
                <w:rFonts w:eastAsia="Times New Roman"/>
                <w:b/>
                <w:sz w:val="16"/>
                <w:szCs w:val="16"/>
              </w:rPr>
              <w:t>Гильдебрандт Ольга Абрамовна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1A45A2" w:rsidRDefault="0014093B" w:rsidP="001A45A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</w:t>
            </w:r>
            <w:r w:rsidRPr="001A45A2">
              <w:rPr>
                <w:rFonts w:eastAsia="Times New Roman"/>
                <w:sz w:val="16"/>
                <w:szCs w:val="16"/>
              </w:rPr>
              <w:t>ачальник</w:t>
            </w:r>
          </w:p>
          <w:p w:rsidR="0014093B" w:rsidRPr="001A45A2" w:rsidRDefault="0014093B" w:rsidP="001A45A2">
            <w:pPr>
              <w:rPr>
                <w:rFonts w:eastAsia="Times New Roman"/>
                <w:sz w:val="16"/>
                <w:szCs w:val="16"/>
              </w:rPr>
            </w:pPr>
            <w:r w:rsidRPr="001A45A2">
              <w:rPr>
                <w:rFonts w:eastAsia="Times New Roman"/>
                <w:sz w:val="16"/>
                <w:szCs w:val="16"/>
              </w:rPr>
              <w:t>государственного</w:t>
            </w:r>
          </w:p>
          <w:p w:rsidR="0014093B" w:rsidRPr="001A45A2" w:rsidRDefault="0014093B" w:rsidP="001A45A2">
            <w:pPr>
              <w:rPr>
                <w:rFonts w:eastAsia="Times New Roman"/>
                <w:sz w:val="16"/>
                <w:szCs w:val="16"/>
              </w:rPr>
            </w:pPr>
            <w:r w:rsidRPr="001A45A2">
              <w:rPr>
                <w:rFonts w:eastAsia="Times New Roman"/>
                <w:sz w:val="16"/>
                <w:szCs w:val="16"/>
              </w:rPr>
              <w:t>бюджетного учреждения</w:t>
            </w:r>
          </w:p>
          <w:p w:rsidR="0014093B" w:rsidRDefault="0014093B" w:rsidP="001A45A2">
            <w:pPr>
              <w:rPr>
                <w:rFonts w:eastAsia="Times New Roman"/>
                <w:sz w:val="16"/>
                <w:szCs w:val="16"/>
              </w:rPr>
            </w:pPr>
            <w:r w:rsidRPr="001A45A2">
              <w:rPr>
                <w:rFonts w:eastAsia="Times New Roman"/>
                <w:sz w:val="16"/>
                <w:szCs w:val="16"/>
              </w:rPr>
              <w:t>«</w:t>
            </w:r>
            <w:r>
              <w:rPr>
                <w:rFonts w:eastAsia="Times New Roman"/>
                <w:sz w:val="16"/>
                <w:szCs w:val="16"/>
              </w:rPr>
              <w:t xml:space="preserve">Светлинское районное </w:t>
            </w:r>
            <w:r w:rsidRPr="001A45A2">
              <w:rPr>
                <w:rFonts w:eastAsia="Times New Roman"/>
                <w:sz w:val="16"/>
                <w:szCs w:val="16"/>
              </w:rPr>
              <w:t>управление ветеринарии</w:t>
            </w:r>
            <w:r>
              <w:rPr>
                <w:rFonts w:eastAsia="Times New Roman"/>
                <w:sz w:val="16"/>
                <w:szCs w:val="16"/>
              </w:rPr>
              <w:t>»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442AD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547E6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9A7795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1482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9A7795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0A77E7" w:rsidRDefault="0014093B" w:rsidP="009A7795">
            <w:pPr>
              <w:rPr>
                <w:rFonts w:eastAsia="Times New Roman"/>
                <w:sz w:val="16"/>
                <w:szCs w:val="16"/>
              </w:rPr>
            </w:pPr>
            <w:r w:rsidRPr="000A77E7">
              <w:rPr>
                <w:rFonts w:eastAsia="Times New Roman"/>
                <w:sz w:val="16"/>
                <w:szCs w:val="16"/>
              </w:rPr>
              <w:t>54,2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0A77E7" w:rsidRDefault="0014093B" w:rsidP="009A7795">
            <w:pPr>
              <w:rPr>
                <w:rFonts w:eastAsia="Times New Roman"/>
                <w:sz w:val="16"/>
                <w:szCs w:val="16"/>
              </w:rPr>
            </w:pPr>
            <w:r w:rsidRPr="000A77E7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DB490E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автомобили легковые: КИА рио </w:t>
            </w:r>
            <w:r w:rsidRPr="00CC5404">
              <w:rPr>
                <w:rFonts w:eastAsia="Times New Roman"/>
                <w:sz w:val="16"/>
                <w:szCs w:val="16"/>
              </w:rPr>
              <w:t>Daewoo Nexia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14093B" w:rsidRDefault="0014093B" w:rsidP="00DB490E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ГАЗ 21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E93E0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957118,55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0A77E7">
        <w:trPr>
          <w:trHeight w:val="366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42,3</w:t>
            </w: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442ADD" w:rsidRDefault="0014093B" w:rsidP="00442ADD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0A77E7">
        <w:trPr>
          <w:trHeight w:val="98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CF75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40,7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54,2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E93E0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527240,28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002AC6">
        <w:trPr>
          <w:trHeight w:val="692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3.</w:t>
            </w:r>
          </w:p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lastRenderedPageBreak/>
              <w:t>несовер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шенно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 xml:space="preserve">летний </w:t>
            </w:r>
            <w:r>
              <w:rPr>
                <w:rFonts w:eastAsia="Times New Roman"/>
                <w:b/>
                <w:sz w:val="16"/>
                <w:szCs w:val="16"/>
              </w:rPr>
              <w:lastRenderedPageBreak/>
              <w:t>ребенок</w:t>
            </w:r>
          </w:p>
          <w:p w:rsidR="0014093B" w:rsidRDefault="0014093B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  <w:p w:rsidR="0014093B" w:rsidRDefault="0014093B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CF75D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9A779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9A779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9A779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9A7795">
            <w:pPr>
              <w:rPr>
                <w:rFonts w:eastAsia="Times New Roman"/>
                <w:sz w:val="16"/>
                <w:szCs w:val="16"/>
              </w:rPr>
            </w:pPr>
            <w:r w:rsidRPr="00B30C66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9A7795">
            <w:pPr>
              <w:rPr>
                <w:rFonts w:eastAsia="Times New Roman"/>
                <w:sz w:val="16"/>
                <w:szCs w:val="16"/>
              </w:rPr>
            </w:pPr>
            <w:r w:rsidRPr="00B30C66">
              <w:rPr>
                <w:rFonts w:eastAsia="Times New Roman"/>
                <w:sz w:val="16"/>
                <w:szCs w:val="16"/>
              </w:rPr>
              <w:t>54,2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9A7795">
            <w:pPr>
              <w:rPr>
                <w:rFonts w:eastAsia="Times New Roman"/>
                <w:sz w:val="16"/>
                <w:szCs w:val="16"/>
              </w:rPr>
            </w:pPr>
            <w:r w:rsidRPr="00B30C66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</w:tbl>
    <w:p w:rsidR="0014093B" w:rsidRDefault="0014093B" w:rsidP="003873D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4093B" w:rsidRDefault="0014093B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4093B" w:rsidRDefault="0014093B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  <w:p w:rsidR="0014093B" w:rsidRDefault="0014093B" w:rsidP="004A25D3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/>
    <w:p w:rsidR="0014093B" w:rsidRDefault="0014093B" w:rsidP="004A25D3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и наполнению подразделов,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2021 года по 31 декабря 2021 года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1842"/>
        <w:gridCol w:w="1134"/>
        <w:gridCol w:w="1560"/>
        <w:gridCol w:w="708"/>
        <w:gridCol w:w="1068"/>
        <w:gridCol w:w="917"/>
        <w:gridCol w:w="791"/>
        <w:gridCol w:w="1493"/>
        <w:gridCol w:w="1240"/>
        <w:gridCol w:w="1523"/>
        <w:gridCol w:w="2042"/>
      </w:tblGrid>
      <w:tr w:rsidR="0014093B" w:rsidTr="00011472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4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14093B" w:rsidTr="00011472">
        <w:trPr>
          <w:trHeight w:val="672"/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Pr="00753374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011472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14093B" w:rsidTr="00011472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Pr="00B426AD" w:rsidRDefault="0014093B" w:rsidP="008B3134">
            <w:pPr>
              <w:rPr>
                <w:rFonts w:eastAsia="Times New Roman"/>
                <w:b/>
                <w:sz w:val="16"/>
                <w:szCs w:val="16"/>
              </w:rPr>
            </w:pPr>
            <w:r w:rsidRPr="00B426AD">
              <w:rPr>
                <w:rFonts w:eastAsia="Times New Roman"/>
                <w:b/>
                <w:sz w:val="16"/>
                <w:szCs w:val="16"/>
              </w:rPr>
              <w:t>Григорьев</w:t>
            </w:r>
          </w:p>
          <w:p w:rsidR="0014093B" w:rsidRPr="00B426AD" w:rsidRDefault="0014093B" w:rsidP="008B3134">
            <w:pPr>
              <w:rPr>
                <w:rFonts w:eastAsia="Times New Roman"/>
                <w:b/>
                <w:sz w:val="16"/>
                <w:szCs w:val="16"/>
              </w:rPr>
            </w:pPr>
            <w:r w:rsidRPr="00B426AD">
              <w:rPr>
                <w:rFonts w:eastAsia="Times New Roman"/>
                <w:b/>
                <w:sz w:val="16"/>
                <w:szCs w:val="16"/>
              </w:rPr>
              <w:t xml:space="preserve">Александр </w:t>
            </w:r>
          </w:p>
          <w:p w:rsidR="0014093B" w:rsidRDefault="0014093B" w:rsidP="008B3134">
            <w:pPr>
              <w:rPr>
                <w:rFonts w:eastAsia="Times New Roman"/>
                <w:sz w:val="16"/>
                <w:szCs w:val="16"/>
              </w:rPr>
            </w:pPr>
            <w:r w:rsidRPr="00B426AD">
              <w:rPr>
                <w:rFonts w:eastAsia="Times New Roman"/>
                <w:b/>
                <w:sz w:val="16"/>
                <w:szCs w:val="16"/>
              </w:rPr>
              <w:t>Евгеньевич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8B313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директор государственного</w:t>
            </w:r>
          </w:p>
          <w:p w:rsidR="0014093B" w:rsidRDefault="0014093B" w:rsidP="008B313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бюджетного учреждения</w:t>
            </w:r>
          </w:p>
          <w:p w:rsidR="0014093B" w:rsidRDefault="0014093B" w:rsidP="008B313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«Государственная конюшня с ипподромом «Оренбургская»»</w:t>
            </w:r>
            <w:r>
              <w:rPr>
                <w:rFonts w:eastAsia="Times New Roman"/>
                <w:sz w:val="16"/>
                <w:szCs w:val="16"/>
              </w:rPr>
              <w:tab/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14093B" w:rsidRDefault="0014093B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4093B" w:rsidRDefault="0014093B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жилой дом </w:t>
            </w:r>
          </w:p>
          <w:p w:rsidR="0014093B" w:rsidRDefault="0014093B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14093B" w:rsidRDefault="0014093B" w:rsidP="009714D1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(97/100)</w:t>
            </w:r>
          </w:p>
          <w:p w:rsidR="0014093B" w:rsidRDefault="0014093B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14093B" w:rsidRDefault="0014093B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общая долевая  </w:t>
            </w:r>
          </w:p>
          <w:p w:rsidR="0014093B" w:rsidRDefault="0014093B" w:rsidP="009714D1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(97/100)</w:t>
            </w:r>
          </w:p>
          <w:p w:rsidR="0014093B" w:rsidRDefault="0014093B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01147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735</w:t>
            </w:r>
          </w:p>
          <w:p w:rsidR="0014093B" w:rsidRDefault="0014093B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1200</w:t>
            </w:r>
          </w:p>
          <w:p w:rsidR="0014093B" w:rsidRDefault="0014093B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82,8</w:t>
            </w:r>
          </w:p>
          <w:p w:rsidR="0014093B" w:rsidRDefault="0014093B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14093B" w:rsidRDefault="0014093B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093B" w:rsidRDefault="0014093B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093B" w:rsidRDefault="0014093B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E33DC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F77EC6" w:rsidRDefault="0014093B" w:rsidP="008B313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F77EC6" w:rsidRDefault="0014093B" w:rsidP="008B313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39,0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F77EC6" w:rsidRDefault="0014093B" w:rsidP="008B3134">
            <w:pPr>
              <w:rPr>
                <w:rFonts w:eastAsia="Times New Roman"/>
                <w:sz w:val="16"/>
                <w:szCs w:val="16"/>
              </w:rPr>
            </w:pPr>
            <w:r w:rsidRPr="00F77EC6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F77EC6" w:rsidRDefault="0014093B" w:rsidP="008B3134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Легковой автомобиль </w:t>
            </w:r>
            <w:r w:rsidRPr="00F77EC6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/>
              </w:rPr>
              <w:t>Nissan</w:t>
            </w:r>
            <w:r w:rsidRPr="00F77EC6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/>
              </w:rPr>
              <w:t>X</w:t>
            </w:r>
            <w:r w:rsidRPr="00F77EC6">
              <w:rPr>
                <w:rFonts w:eastAsia="Times New Roman"/>
                <w:sz w:val="16"/>
                <w:szCs w:val="16"/>
              </w:rPr>
              <w:t>-</w:t>
            </w:r>
            <w:r>
              <w:rPr>
                <w:rFonts w:eastAsia="Times New Roman"/>
                <w:sz w:val="16"/>
                <w:szCs w:val="16"/>
                <w:lang w:val="en-US"/>
              </w:rPr>
              <w:t>Trail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69649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970787,93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8B313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011472">
        <w:trPr>
          <w:trHeight w:val="366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011472">
        <w:trPr>
          <w:trHeight w:val="49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093B" w:rsidRDefault="0014093B" w:rsidP="00CF75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14093B" w:rsidRDefault="0014093B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14093B" w:rsidRDefault="0014093B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жилой дом </w:t>
            </w:r>
          </w:p>
          <w:p w:rsidR="0014093B" w:rsidRDefault="0014093B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14093B" w:rsidRDefault="0014093B" w:rsidP="001C7BB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(1/100)</w:t>
            </w:r>
          </w:p>
          <w:p w:rsidR="0014093B" w:rsidRDefault="0014093B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индивидуальная  </w:t>
            </w:r>
          </w:p>
          <w:p w:rsidR="0014093B" w:rsidRDefault="0014093B" w:rsidP="002B5529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общая долевая  </w:t>
            </w:r>
          </w:p>
          <w:p w:rsidR="0014093B" w:rsidRDefault="0014093B" w:rsidP="001C7BB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(1/100)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735</w:t>
            </w:r>
          </w:p>
          <w:p w:rsidR="0014093B" w:rsidRDefault="0014093B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1000</w:t>
            </w:r>
          </w:p>
          <w:p w:rsidR="0014093B" w:rsidRDefault="0014093B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82,8</w:t>
            </w:r>
          </w:p>
          <w:p w:rsidR="0014093B" w:rsidRDefault="0014093B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093B" w:rsidRDefault="0014093B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093B" w:rsidRDefault="0014093B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8B313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69649A" w:rsidRDefault="0014093B" w:rsidP="008B3134">
            <w:pPr>
              <w:rPr>
                <w:rFonts w:eastAsia="Times New Roman"/>
                <w:sz w:val="16"/>
                <w:szCs w:val="16"/>
              </w:rPr>
            </w:pPr>
            <w:r w:rsidRPr="0069649A">
              <w:rPr>
                <w:rFonts w:eastAsia="Times New Roman"/>
                <w:sz w:val="16"/>
                <w:szCs w:val="16"/>
              </w:rPr>
              <w:t>39,0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B426AD" w:rsidRDefault="0014093B" w:rsidP="008B3134">
            <w:pPr>
              <w:rPr>
                <w:rFonts w:eastAsia="Times New Roman"/>
                <w:sz w:val="16"/>
                <w:szCs w:val="16"/>
              </w:rPr>
            </w:pPr>
            <w:r w:rsidRPr="00B426AD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093B" w:rsidRDefault="0014093B" w:rsidP="008B3134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093B" w:rsidRDefault="0014093B" w:rsidP="0069649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259056,26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093B" w:rsidRDefault="0014093B" w:rsidP="000B74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011472">
        <w:trPr>
          <w:trHeight w:val="81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3.</w:t>
            </w:r>
          </w:p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шенно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летний ребенок</w:t>
            </w:r>
          </w:p>
          <w:p w:rsidR="0014093B" w:rsidRDefault="0014093B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093B" w:rsidRDefault="0014093B" w:rsidP="00CF75D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14093B" w:rsidRDefault="0014093B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жилой дом </w:t>
            </w:r>
          </w:p>
          <w:p w:rsidR="0014093B" w:rsidRDefault="0014093B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14093B" w:rsidRDefault="0014093B" w:rsidP="00205B6E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(1/100)</w:t>
            </w:r>
          </w:p>
          <w:p w:rsidR="0014093B" w:rsidRDefault="0014093B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14093B" w:rsidRDefault="0014093B" w:rsidP="00205B6E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(1/100)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735</w:t>
            </w:r>
          </w:p>
          <w:p w:rsidR="0014093B" w:rsidRDefault="0014093B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82,8</w:t>
            </w:r>
          </w:p>
          <w:p w:rsidR="0014093B" w:rsidRDefault="0014093B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093B" w:rsidRDefault="0014093B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093B" w:rsidRDefault="0014093B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8B313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69649A" w:rsidRDefault="0014093B" w:rsidP="008B3134">
            <w:pPr>
              <w:rPr>
                <w:rFonts w:eastAsia="Times New Roman"/>
                <w:sz w:val="16"/>
                <w:szCs w:val="16"/>
              </w:rPr>
            </w:pPr>
            <w:r w:rsidRPr="0069649A">
              <w:rPr>
                <w:rFonts w:eastAsia="Times New Roman"/>
                <w:sz w:val="16"/>
                <w:szCs w:val="16"/>
              </w:rPr>
              <w:t>39,0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B426AD" w:rsidRDefault="0014093B" w:rsidP="008B3134">
            <w:pPr>
              <w:rPr>
                <w:rFonts w:eastAsia="Times New Roman"/>
                <w:sz w:val="16"/>
                <w:szCs w:val="16"/>
              </w:rPr>
            </w:pPr>
            <w:r w:rsidRPr="00B426AD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093B" w:rsidRDefault="0014093B" w:rsidP="008B3134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093B" w:rsidRDefault="0014093B" w:rsidP="008B313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093B" w:rsidRDefault="0014093B" w:rsidP="000B74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011472">
        <w:trPr>
          <w:trHeight w:val="60"/>
        </w:trPr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E05A1B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</w:t>
            </w:r>
            <w:r w:rsidRPr="00E05A1B">
              <w:rPr>
                <w:rFonts w:eastAsia="Times New Roman"/>
                <w:b/>
                <w:sz w:val="16"/>
                <w:szCs w:val="16"/>
              </w:rPr>
              <w:t>шеннолетний ребенок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CF75D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14093B" w:rsidRDefault="0014093B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 xml:space="preserve">жилой дом </w:t>
            </w:r>
          </w:p>
          <w:p w:rsidR="0014093B" w:rsidRDefault="0014093B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 xml:space="preserve">общая долевая </w:t>
            </w:r>
          </w:p>
          <w:p w:rsidR="0014093B" w:rsidRDefault="0014093B" w:rsidP="00651D3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51D33">
              <w:rPr>
                <w:rFonts w:eastAsia="Times New Roman"/>
                <w:color w:val="000000" w:themeColor="text1"/>
                <w:sz w:val="16"/>
                <w:szCs w:val="16"/>
              </w:rPr>
              <w:t>(1/100)</w:t>
            </w:r>
          </w:p>
          <w:p w:rsidR="0014093B" w:rsidRDefault="0014093B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 xml:space="preserve">общая долевая </w:t>
            </w:r>
          </w:p>
          <w:p w:rsidR="0014093B" w:rsidRDefault="0014093B" w:rsidP="00651D3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51D33">
              <w:rPr>
                <w:rFonts w:eastAsia="Times New Roman"/>
                <w:color w:val="000000" w:themeColor="text1"/>
                <w:sz w:val="16"/>
                <w:szCs w:val="16"/>
              </w:rPr>
              <w:t>(1/100)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735</w:t>
            </w:r>
          </w:p>
          <w:p w:rsidR="0014093B" w:rsidRDefault="0014093B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82,8</w:t>
            </w:r>
          </w:p>
          <w:p w:rsidR="0014093B" w:rsidRDefault="0014093B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14093B" w:rsidRDefault="0014093B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14093B" w:rsidRDefault="0014093B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8B313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69649A" w:rsidRDefault="0014093B" w:rsidP="008B3134">
            <w:pPr>
              <w:rPr>
                <w:rFonts w:eastAsia="Times New Roman"/>
                <w:sz w:val="16"/>
                <w:szCs w:val="16"/>
              </w:rPr>
            </w:pPr>
            <w:r w:rsidRPr="0069649A">
              <w:rPr>
                <w:rFonts w:eastAsia="Times New Roman"/>
                <w:sz w:val="16"/>
                <w:szCs w:val="16"/>
              </w:rPr>
              <w:t>39,0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B426AD" w:rsidRDefault="0014093B" w:rsidP="008B3134">
            <w:pPr>
              <w:rPr>
                <w:rFonts w:eastAsia="Times New Roman"/>
                <w:sz w:val="16"/>
                <w:szCs w:val="16"/>
              </w:rPr>
            </w:pPr>
            <w:r w:rsidRPr="00B426AD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8B3134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69649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64,62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8B313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</w:tbl>
    <w:p w:rsidR="0014093B" w:rsidRDefault="0014093B" w:rsidP="003873D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4093B" w:rsidRDefault="0014093B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4093B" w:rsidRDefault="0014093B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  <w:p w:rsidR="0014093B" w:rsidRDefault="0014093B" w:rsidP="004A25D3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/>
    <w:p w:rsidR="0014093B" w:rsidRDefault="0014093B" w:rsidP="004A25D3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официальных сайтов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2021 года по 31 декабря 2021 года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1417"/>
        <w:gridCol w:w="1094"/>
        <w:gridCol w:w="1424"/>
        <w:gridCol w:w="884"/>
        <w:gridCol w:w="1134"/>
        <w:gridCol w:w="1559"/>
        <w:gridCol w:w="851"/>
        <w:gridCol w:w="1150"/>
        <w:gridCol w:w="1240"/>
        <w:gridCol w:w="1523"/>
        <w:gridCol w:w="2042"/>
      </w:tblGrid>
      <w:tr w:rsidR="0014093B" w:rsidTr="008859D9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5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14093B" w:rsidTr="008859D9">
        <w:trPr>
          <w:trHeight w:val="672"/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Pr="00753374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8859D9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14093B" w:rsidTr="008859D9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Pr="00FC342F" w:rsidRDefault="0014093B" w:rsidP="009A7795">
            <w:pPr>
              <w:rPr>
                <w:rFonts w:eastAsia="Times New Roman"/>
                <w:b/>
                <w:sz w:val="16"/>
                <w:szCs w:val="16"/>
              </w:rPr>
            </w:pPr>
            <w:r w:rsidRPr="00FC342F">
              <w:rPr>
                <w:rFonts w:eastAsia="Times New Roman"/>
                <w:b/>
                <w:sz w:val="16"/>
                <w:szCs w:val="16"/>
              </w:rPr>
              <w:t>Губеев Денис Петрович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8A5394" w:rsidRDefault="0014093B" w:rsidP="008A539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начальник </w:t>
            </w:r>
            <w:r w:rsidRPr="008A5394">
              <w:rPr>
                <w:rFonts w:eastAsia="Times New Roman"/>
                <w:sz w:val="16"/>
                <w:szCs w:val="16"/>
              </w:rPr>
              <w:t>государственного</w:t>
            </w:r>
          </w:p>
          <w:p w:rsidR="0014093B" w:rsidRPr="008A5394" w:rsidRDefault="0014093B" w:rsidP="008A5394">
            <w:pPr>
              <w:rPr>
                <w:rFonts w:eastAsia="Times New Roman"/>
                <w:sz w:val="16"/>
                <w:szCs w:val="16"/>
              </w:rPr>
            </w:pPr>
            <w:r w:rsidRPr="008A5394">
              <w:rPr>
                <w:rFonts w:eastAsia="Times New Roman"/>
                <w:sz w:val="16"/>
                <w:szCs w:val="16"/>
              </w:rPr>
              <w:t>бюджетного учреждения</w:t>
            </w:r>
          </w:p>
          <w:p w:rsidR="0014093B" w:rsidRDefault="0014093B" w:rsidP="008A5394">
            <w:pPr>
              <w:rPr>
                <w:rFonts w:eastAsia="Times New Roman"/>
                <w:sz w:val="16"/>
                <w:szCs w:val="16"/>
              </w:rPr>
            </w:pPr>
            <w:r w:rsidRPr="008A5394">
              <w:rPr>
                <w:rFonts w:eastAsia="Times New Roman"/>
                <w:sz w:val="16"/>
                <w:szCs w:val="16"/>
              </w:rPr>
              <w:t>«</w:t>
            </w:r>
            <w:r>
              <w:rPr>
                <w:rFonts w:eastAsia="Times New Roman"/>
                <w:sz w:val="16"/>
                <w:szCs w:val="16"/>
              </w:rPr>
              <w:t>Илекское</w:t>
            </w:r>
            <w:r w:rsidRPr="008A5394">
              <w:rPr>
                <w:rFonts w:eastAsia="Times New Roman"/>
                <w:sz w:val="16"/>
                <w:szCs w:val="16"/>
              </w:rPr>
              <w:t xml:space="preserve">  районное управление ветеринарии»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9A7795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547E6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9A7795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9A7795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8935A3" w:rsidRDefault="0014093B" w:rsidP="009A7795">
            <w:pPr>
              <w:rPr>
                <w:rFonts w:eastAsia="Times New Roman"/>
                <w:sz w:val="16"/>
                <w:szCs w:val="16"/>
              </w:rPr>
            </w:pPr>
            <w:r w:rsidRPr="008935A3">
              <w:rPr>
                <w:rFonts w:eastAsia="Times New Roman"/>
                <w:sz w:val="16"/>
                <w:szCs w:val="16"/>
              </w:rPr>
              <w:t>89,1</w:t>
            </w:r>
          </w:p>
          <w:p w:rsidR="0014093B" w:rsidRPr="008935A3" w:rsidRDefault="0014093B" w:rsidP="009A779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8935A3" w:rsidRDefault="0014093B" w:rsidP="009A7795">
            <w:pPr>
              <w:rPr>
                <w:rFonts w:eastAsia="Times New Roman"/>
                <w:sz w:val="16"/>
                <w:szCs w:val="16"/>
              </w:rPr>
            </w:pPr>
            <w:r w:rsidRPr="008935A3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9A7795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8935A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615416,56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8859D9">
        <w:trPr>
          <w:trHeight w:val="366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8859D9">
            <w:pPr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земельный участок</w:t>
            </w:r>
          </w:p>
          <w:p w:rsidR="0014093B" w:rsidRDefault="0014093B" w:rsidP="008859D9">
            <w:pPr>
              <w:rPr>
                <w:rFonts w:eastAsiaTheme="minorHAnsi"/>
                <w:sz w:val="18"/>
                <w:szCs w:val="18"/>
              </w:rPr>
            </w:pPr>
          </w:p>
          <w:p w:rsidR="0014093B" w:rsidRDefault="0014093B" w:rsidP="008859D9">
            <w:pPr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квартира</w:t>
            </w:r>
          </w:p>
          <w:p w:rsidR="0014093B" w:rsidRDefault="0014093B" w:rsidP="008859D9">
            <w:pPr>
              <w:rPr>
                <w:rFonts w:eastAsiaTheme="minorHAnsi"/>
                <w:sz w:val="18"/>
                <w:szCs w:val="18"/>
              </w:rPr>
            </w:pPr>
          </w:p>
          <w:p w:rsidR="0014093B" w:rsidRDefault="0014093B" w:rsidP="008859D9">
            <w:pPr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земельный участок</w:t>
            </w:r>
          </w:p>
          <w:p w:rsidR="0014093B" w:rsidRDefault="0014093B" w:rsidP="008859D9">
            <w:pPr>
              <w:rPr>
                <w:rFonts w:eastAsiaTheme="minorHAnsi"/>
                <w:sz w:val="18"/>
                <w:szCs w:val="18"/>
              </w:rPr>
            </w:pPr>
          </w:p>
          <w:p w:rsidR="0014093B" w:rsidRDefault="0014093B" w:rsidP="008859D9">
            <w:pPr>
              <w:rPr>
                <w:rFonts w:eastAsiaTheme="minorHAnsi"/>
                <w:sz w:val="18"/>
                <w:szCs w:val="18"/>
              </w:rPr>
            </w:pPr>
          </w:p>
          <w:p w:rsidR="0014093B" w:rsidRPr="008859D9" w:rsidRDefault="0014093B" w:rsidP="003C579F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8935A3" w:rsidRDefault="0014093B" w:rsidP="00F54AF0">
            <w:pPr>
              <w:rPr>
                <w:rFonts w:eastAsiaTheme="minorHAnsi"/>
                <w:sz w:val="16"/>
                <w:szCs w:val="16"/>
              </w:rPr>
            </w:pPr>
            <w:r w:rsidRPr="008935A3">
              <w:rPr>
                <w:rFonts w:eastAsiaTheme="minorHAnsi"/>
                <w:sz w:val="16"/>
                <w:szCs w:val="16"/>
              </w:rPr>
              <w:t>711</w:t>
            </w:r>
          </w:p>
          <w:p w:rsidR="0014093B" w:rsidRPr="008935A3" w:rsidRDefault="0014093B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14093B" w:rsidRPr="008935A3" w:rsidRDefault="0014093B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14093B" w:rsidRPr="008935A3" w:rsidRDefault="0014093B" w:rsidP="008859D9">
            <w:pPr>
              <w:rPr>
                <w:rFonts w:eastAsiaTheme="minorHAnsi"/>
                <w:sz w:val="16"/>
                <w:szCs w:val="16"/>
              </w:rPr>
            </w:pPr>
            <w:r w:rsidRPr="008935A3">
              <w:rPr>
                <w:rFonts w:eastAsiaTheme="minorHAnsi"/>
                <w:sz w:val="16"/>
                <w:szCs w:val="16"/>
              </w:rPr>
              <w:t>95,6</w:t>
            </w:r>
          </w:p>
          <w:p w:rsidR="0014093B" w:rsidRPr="008935A3" w:rsidRDefault="0014093B" w:rsidP="008859D9">
            <w:pPr>
              <w:rPr>
                <w:rFonts w:eastAsiaTheme="minorHAnsi"/>
                <w:sz w:val="16"/>
                <w:szCs w:val="16"/>
              </w:rPr>
            </w:pPr>
          </w:p>
          <w:p w:rsidR="0014093B" w:rsidRPr="008935A3" w:rsidRDefault="0014093B" w:rsidP="008859D9">
            <w:pPr>
              <w:rPr>
                <w:rFonts w:eastAsiaTheme="minorHAnsi"/>
                <w:sz w:val="16"/>
                <w:szCs w:val="16"/>
              </w:rPr>
            </w:pPr>
            <w:r w:rsidRPr="008935A3">
              <w:rPr>
                <w:rFonts w:eastAsiaTheme="minorHAnsi"/>
                <w:sz w:val="16"/>
                <w:szCs w:val="16"/>
              </w:rPr>
              <w:t>851</w:t>
            </w:r>
          </w:p>
        </w:tc>
        <w:tc>
          <w:tcPr>
            <w:tcW w:w="115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8935A3" w:rsidRDefault="0014093B" w:rsidP="00F54AF0">
            <w:pPr>
              <w:rPr>
                <w:rFonts w:eastAsiaTheme="minorHAnsi"/>
                <w:sz w:val="16"/>
                <w:szCs w:val="16"/>
              </w:rPr>
            </w:pPr>
            <w:r w:rsidRPr="008935A3">
              <w:rPr>
                <w:rFonts w:eastAsiaTheme="minorHAnsi"/>
                <w:sz w:val="16"/>
                <w:szCs w:val="16"/>
              </w:rPr>
              <w:t>Россия</w:t>
            </w:r>
          </w:p>
          <w:p w:rsidR="0014093B" w:rsidRPr="008935A3" w:rsidRDefault="0014093B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14093B" w:rsidRPr="008935A3" w:rsidRDefault="0014093B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14093B" w:rsidRPr="008935A3" w:rsidRDefault="0014093B" w:rsidP="00F54AF0">
            <w:pPr>
              <w:rPr>
                <w:rFonts w:eastAsiaTheme="minorHAnsi"/>
                <w:sz w:val="16"/>
                <w:szCs w:val="16"/>
              </w:rPr>
            </w:pPr>
            <w:r w:rsidRPr="008935A3">
              <w:rPr>
                <w:rFonts w:eastAsiaTheme="minorHAnsi"/>
                <w:sz w:val="16"/>
                <w:szCs w:val="16"/>
              </w:rPr>
              <w:t>Россия</w:t>
            </w:r>
          </w:p>
          <w:p w:rsidR="0014093B" w:rsidRPr="008935A3" w:rsidRDefault="0014093B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14093B" w:rsidRPr="008935A3" w:rsidRDefault="0014093B" w:rsidP="00F54AF0">
            <w:pPr>
              <w:rPr>
                <w:rFonts w:eastAsiaTheme="minorHAnsi"/>
                <w:sz w:val="16"/>
                <w:szCs w:val="16"/>
              </w:rPr>
            </w:pPr>
            <w:r w:rsidRPr="008935A3"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8859D9">
        <w:trPr>
          <w:trHeight w:val="98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2.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CF75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134BA9">
            <w:pPr>
              <w:tabs>
                <w:tab w:val="left" w:pos="490"/>
              </w:tabs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  <w:r>
              <w:rPr>
                <w:rFonts w:eastAsia="Times New Roman"/>
                <w:sz w:val="16"/>
                <w:szCs w:val="16"/>
              </w:rPr>
              <w:tab/>
            </w:r>
          </w:p>
          <w:p w:rsidR="0014093B" w:rsidRDefault="0014093B" w:rsidP="00134BA9">
            <w:pPr>
              <w:tabs>
                <w:tab w:val="left" w:pos="490"/>
              </w:tabs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134BA9">
            <w:pPr>
              <w:tabs>
                <w:tab w:val="left" w:pos="490"/>
              </w:tabs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</w:t>
            </w:r>
          </w:p>
          <w:p w:rsidR="0014093B" w:rsidRDefault="0014093B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 (1/5)</w:t>
            </w:r>
          </w:p>
          <w:p w:rsidR="0014093B" w:rsidRDefault="0014093B" w:rsidP="009A7795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</w:t>
            </w:r>
          </w:p>
          <w:p w:rsidR="0014093B" w:rsidRDefault="0014093B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 (1/5)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711</w:t>
            </w:r>
          </w:p>
          <w:p w:rsidR="0014093B" w:rsidRDefault="0014093B" w:rsidP="009A7795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9A7795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9A7795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9A7795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9A779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9A779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Pr="00960D3E" w:rsidRDefault="0014093B" w:rsidP="008935A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125776</w:t>
            </w:r>
            <w:r>
              <w:rPr>
                <w:rFonts w:eastAsia="Times New Roman"/>
                <w:sz w:val="16"/>
                <w:szCs w:val="16"/>
              </w:rPr>
              <w:t>,</w:t>
            </w:r>
            <w:r>
              <w:rPr>
                <w:rFonts w:eastAsia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14093B" w:rsidRDefault="0014093B" w:rsidP="003873D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4093B" w:rsidRDefault="0014093B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4093B" w:rsidRDefault="0014093B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  <w:p w:rsidR="0014093B" w:rsidRDefault="0014093B" w:rsidP="004A25D3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/>
    <w:p w:rsidR="0014093B" w:rsidRDefault="0014093B" w:rsidP="004A25D3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и наполнению подразделов,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2021 года по 31 декабря 2021 года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1417"/>
        <w:gridCol w:w="1094"/>
        <w:gridCol w:w="1424"/>
        <w:gridCol w:w="884"/>
        <w:gridCol w:w="1276"/>
        <w:gridCol w:w="1134"/>
        <w:gridCol w:w="791"/>
        <w:gridCol w:w="1493"/>
        <w:gridCol w:w="1401"/>
        <w:gridCol w:w="1362"/>
        <w:gridCol w:w="2042"/>
      </w:tblGrid>
      <w:tr w:rsidR="0014093B" w:rsidTr="00457988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6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4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3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14093B" w:rsidTr="00457988">
        <w:trPr>
          <w:trHeight w:val="672"/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Pr="00753374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4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457988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14093B" w:rsidTr="00457988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B36E64">
            <w:pPr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 xml:space="preserve">Гузов </w:t>
            </w:r>
          </w:p>
          <w:p w:rsidR="0014093B" w:rsidRDefault="0014093B" w:rsidP="00B36E6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>Валерий Евгеньевич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B36E6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начальник государственного</w:t>
            </w:r>
          </w:p>
          <w:p w:rsidR="0014093B" w:rsidRDefault="0014093B" w:rsidP="00B36E6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бюджетного учреждения</w:t>
            </w:r>
          </w:p>
          <w:p w:rsidR="0014093B" w:rsidRDefault="0014093B" w:rsidP="00B36E6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«Новотроицкое городское управление ветеринарии»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  <w:tab/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B36E6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14093B" w:rsidRDefault="0014093B" w:rsidP="00B36E6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B36E6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B36E6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14093B" w:rsidRDefault="0014093B" w:rsidP="00B36E6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8732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14093B" w:rsidRDefault="0014093B" w:rsidP="00895C24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(1/3)</w:t>
            </w:r>
          </w:p>
          <w:p w:rsidR="0014093B" w:rsidRDefault="0014093B" w:rsidP="00895C24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F8732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B36E6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91,5</w:t>
            </w:r>
          </w:p>
          <w:p w:rsidR="0014093B" w:rsidRDefault="0014093B" w:rsidP="00B36E6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B36E6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B36E6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42,0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B36E6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093B" w:rsidRDefault="0014093B" w:rsidP="00B36E6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B36E6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B36E6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B36E6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14093B" w:rsidRDefault="0014093B" w:rsidP="00B36E64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B36E6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незавершенное индивидуальное жилищное строительство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B36E64">
            <w:pPr>
              <w:rPr>
                <w:rFonts w:eastAsia="Times New Roman"/>
                <w:sz w:val="16"/>
                <w:szCs w:val="16"/>
              </w:rPr>
            </w:pPr>
            <w:r w:rsidRPr="00F8732B">
              <w:rPr>
                <w:rFonts w:eastAsia="Times New Roman"/>
                <w:sz w:val="16"/>
                <w:szCs w:val="16"/>
              </w:rPr>
              <w:t>1255</w:t>
            </w:r>
          </w:p>
          <w:p w:rsidR="0014093B" w:rsidRDefault="0014093B" w:rsidP="00B36E64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B36E64">
            <w:pPr>
              <w:rPr>
                <w:rFonts w:eastAsia="Times New Roman"/>
                <w:sz w:val="16"/>
                <w:szCs w:val="16"/>
              </w:rPr>
            </w:pPr>
          </w:p>
          <w:p w:rsidR="0014093B" w:rsidRPr="00F8732B" w:rsidRDefault="0014093B" w:rsidP="00B36E6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B36E64">
            <w:pPr>
              <w:rPr>
                <w:rFonts w:eastAsia="Times New Roman"/>
                <w:sz w:val="16"/>
                <w:szCs w:val="16"/>
              </w:rPr>
            </w:pPr>
            <w:r w:rsidRPr="00F8732B"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B36E64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B36E64">
            <w:pPr>
              <w:rPr>
                <w:rFonts w:eastAsia="Times New Roman"/>
                <w:sz w:val="16"/>
                <w:szCs w:val="16"/>
              </w:rPr>
            </w:pPr>
          </w:p>
          <w:p w:rsidR="0014093B" w:rsidRPr="00F8732B" w:rsidRDefault="0014093B" w:rsidP="00B36E6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4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B36E64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легковой автомобиль: </w:t>
            </w:r>
            <w:r>
              <w:rPr>
                <w:rFonts w:eastAsia="Times New Roman"/>
                <w:sz w:val="16"/>
                <w:szCs w:val="16"/>
                <w:lang w:val="en-US"/>
              </w:rPr>
              <w:t>MITSUBISHI OUTLANDER</w:t>
            </w:r>
          </w:p>
        </w:tc>
        <w:tc>
          <w:tcPr>
            <w:tcW w:w="13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AA5F1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914554,44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B36E6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457988">
        <w:trPr>
          <w:trHeight w:val="366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457988">
        <w:trPr>
          <w:trHeight w:val="98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2.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</w:t>
            </w:r>
            <w:r w:rsidRPr="00255A08">
              <w:rPr>
                <w:rFonts w:eastAsia="Times New Roman"/>
                <w:b/>
                <w:sz w:val="16"/>
                <w:szCs w:val="16"/>
              </w:rPr>
              <w:t>упруга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CF75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B36E6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14093B" w:rsidRDefault="0014093B" w:rsidP="00B36E64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B36E64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B36E64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B36E64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B36E6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B36E6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</w:t>
            </w:r>
          </w:p>
          <w:p w:rsidR="0014093B" w:rsidRDefault="0014093B" w:rsidP="00966FEF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(1/3)</w:t>
            </w:r>
          </w:p>
          <w:p w:rsidR="0014093B" w:rsidRDefault="0014093B" w:rsidP="00B36E64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B36E64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B36E64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B36E6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B36E6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91,5</w:t>
            </w:r>
          </w:p>
          <w:p w:rsidR="0014093B" w:rsidRDefault="0014093B" w:rsidP="00B36E64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B36E64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B36E64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B36E64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B36E6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B36E6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B36E64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B36E64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B36E64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B36E64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B36E6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B36E6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  <w:p w:rsidR="0014093B" w:rsidRDefault="0014093B" w:rsidP="00B36E64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B36E64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B36E64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B36E6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B36E6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B36E6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B36E6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AA5F1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398078,22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B36E6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14093B" w:rsidRDefault="0014093B" w:rsidP="003873D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4093B" w:rsidRDefault="0014093B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4093B" w:rsidRDefault="0014093B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  <w:p w:rsidR="0014093B" w:rsidRDefault="0014093B" w:rsidP="004A25D3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/>
    <w:p w:rsidR="0014093B" w:rsidRDefault="0014093B" w:rsidP="004A25D3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к требованиям к размещению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2021 года по 31 декабря 2021 года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1417"/>
        <w:gridCol w:w="1094"/>
        <w:gridCol w:w="1424"/>
        <w:gridCol w:w="884"/>
        <w:gridCol w:w="1493"/>
        <w:gridCol w:w="917"/>
        <w:gridCol w:w="791"/>
        <w:gridCol w:w="1493"/>
        <w:gridCol w:w="1240"/>
        <w:gridCol w:w="1523"/>
        <w:gridCol w:w="2042"/>
      </w:tblGrid>
      <w:tr w:rsidR="0014093B" w:rsidTr="00EF4BC5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14093B" w:rsidTr="00EF4BC5">
        <w:trPr>
          <w:trHeight w:val="672"/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Pr="00753374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EF4BC5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14093B" w:rsidTr="00EF4BC5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</w:rPr>
              <w:t>Ивко Сергей Николаевич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5B6878">
            <w:pPr>
              <w:rPr>
                <w:rFonts w:eastAsia="Times New Roman"/>
                <w:sz w:val="16"/>
                <w:szCs w:val="16"/>
              </w:rPr>
            </w:pPr>
            <w:r w:rsidRPr="005B6878">
              <w:rPr>
                <w:rFonts w:eastAsia="Times New Roman"/>
                <w:sz w:val="16"/>
                <w:szCs w:val="16"/>
              </w:rPr>
              <w:t>начальник государственного бюджетного учреждения  «</w:t>
            </w:r>
            <w:r>
              <w:rPr>
                <w:rFonts w:eastAsia="Times New Roman"/>
                <w:sz w:val="16"/>
                <w:szCs w:val="16"/>
              </w:rPr>
              <w:t>Сорочинское</w:t>
            </w:r>
            <w:r w:rsidRPr="005B6878">
              <w:rPr>
                <w:rFonts w:eastAsia="Times New Roman"/>
                <w:sz w:val="16"/>
                <w:szCs w:val="16"/>
              </w:rPr>
              <w:t xml:space="preserve"> городское управление ветеринарии»</w:t>
            </w:r>
            <w:r w:rsidRPr="00EF4BC5">
              <w:rPr>
                <w:rFonts w:eastAsia="Times New Roman"/>
                <w:sz w:val="16"/>
                <w:szCs w:val="16"/>
              </w:rPr>
              <w:tab/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4093B" w:rsidRDefault="0014093B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жилой дом </w:t>
            </w:r>
          </w:p>
          <w:p w:rsidR="0014093B" w:rsidRDefault="0014093B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4E29E2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14093B" w:rsidRDefault="0014093B" w:rsidP="004E29E2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4E29E2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4E29E2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14093B" w:rsidRDefault="0014093B" w:rsidP="004E29E2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4E29E2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1026</w:t>
            </w:r>
          </w:p>
          <w:p w:rsidR="0014093B" w:rsidRDefault="0014093B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84,4</w:t>
            </w:r>
          </w:p>
          <w:p w:rsidR="0014093B" w:rsidRDefault="0014093B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093B" w:rsidRDefault="0014093B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093B" w:rsidRDefault="0014093B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56404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56404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564043">
            <w:pPr>
              <w:spacing w:after="240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легковой автомобиль        </w:t>
            </w:r>
            <w:r>
              <w:rPr>
                <w:rFonts w:eastAsia="Times New Roman"/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5B6878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611917,32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021F97">
        <w:trPr>
          <w:trHeight w:val="20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EF4BC5">
        <w:trPr>
          <w:trHeight w:val="98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2.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CF75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  <w:p w:rsidR="0014093B" w:rsidRDefault="0014093B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14093B" w:rsidRDefault="0014093B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</w:t>
            </w:r>
          </w:p>
          <w:p w:rsidR="0014093B" w:rsidRDefault="0014093B" w:rsidP="000A7FD4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(1/4)</w:t>
            </w:r>
          </w:p>
          <w:p w:rsidR="0014093B" w:rsidRDefault="0014093B" w:rsidP="00564043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0A7FD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</w:t>
            </w:r>
          </w:p>
          <w:p w:rsidR="0014093B" w:rsidRDefault="0014093B" w:rsidP="005B687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(1/4)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900</w:t>
            </w:r>
          </w:p>
          <w:p w:rsidR="0014093B" w:rsidRDefault="0014093B" w:rsidP="00564043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564043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5B687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109,6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564043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564043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5B6878" w:rsidRDefault="0014093B" w:rsidP="005B6878">
            <w:pPr>
              <w:rPr>
                <w:rFonts w:eastAsia="Times New Roman"/>
                <w:sz w:val="16"/>
                <w:szCs w:val="16"/>
              </w:rPr>
            </w:pPr>
            <w:r w:rsidRPr="005B6878"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14093B" w:rsidRPr="005B6878" w:rsidRDefault="0014093B" w:rsidP="005B6878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5B6878">
            <w:pPr>
              <w:rPr>
                <w:rFonts w:eastAsia="Times New Roman"/>
                <w:sz w:val="16"/>
                <w:szCs w:val="16"/>
              </w:rPr>
            </w:pPr>
            <w:r w:rsidRPr="005B6878"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5B6878" w:rsidRDefault="0014093B" w:rsidP="005B6878">
            <w:pPr>
              <w:rPr>
                <w:rFonts w:eastAsia="Times New Roman"/>
                <w:sz w:val="16"/>
                <w:szCs w:val="16"/>
              </w:rPr>
            </w:pPr>
            <w:r w:rsidRPr="005B6878">
              <w:rPr>
                <w:rFonts w:eastAsia="Times New Roman"/>
                <w:sz w:val="16"/>
                <w:szCs w:val="16"/>
              </w:rPr>
              <w:t>1026</w:t>
            </w:r>
          </w:p>
          <w:p w:rsidR="0014093B" w:rsidRPr="005B6878" w:rsidRDefault="0014093B" w:rsidP="005B6878">
            <w:pPr>
              <w:rPr>
                <w:rFonts w:eastAsia="Times New Roman"/>
                <w:sz w:val="16"/>
                <w:szCs w:val="16"/>
              </w:rPr>
            </w:pPr>
          </w:p>
          <w:p w:rsidR="0014093B" w:rsidRPr="005B6878" w:rsidRDefault="0014093B" w:rsidP="005B6878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5B6878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5B6878">
            <w:pPr>
              <w:rPr>
                <w:rFonts w:eastAsia="Times New Roman"/>
                <w:sz w:val="16"/>
                <w:szCs w:val="16"/>
              </w:rPr>
            </w:pPr>
            <w:r w:rsidRPr="005B6878">
              <w:rPr>
                <w:rFonts w:eastAsia="Times New Roman"/>
                <w:sz w:val="16"/>
                <w:szCs w:val="16"/>
              </w:rPr>
              <w:t>84,4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5B6878" w:rsidRDefault="0014093B" w:rsidP="005B6878">
            <w:pPr>
              <w:rPr>
                <w:rFonts w:eastAsia="Times New Roman"/>
                <w:sz w:val="16"/>
                <w:szCs w:val="16"/>
              </w:rPr>
            </w:pPr>
            <w:r w:rsidRPr="005B6878"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Pr="005B6878" w:rsidRDefault="0014093B" w:rsidP="005B6878">
            <w:pPr>
              <w:rPr>
                <w:rFonts w:eastAsia="Times New Roman"/>
                <w:sz w:val="16"/>
                <w:szCs w:val="16"/>
              </w:rPr>
            </w:pPr>
          </w:p>
          <w:p w:rsidR="0014093B" w:rsidRPr="005B6878" w:rsidRDefault="0014093B" w:rsidP="005B6878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5B6878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5B6878">
            <w:pPr>
              <w:rPr>
                <w:rFonts w:eastAsia="Times New Roman"/>
                <w:sz w:val="16"/>
                <w:szCs w:val="16"/>
              </w:rPr>
            </w:pPr>
            <w:r w:rsidRPr="005B6878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021F9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5B687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294990,29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F21A5A">
        <w:trPr>
          <w:trHeight w:val="103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3.</w:t>
            </w:r>
          </w:p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шенно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летний ребенок</w:t>
            </w:r>
          </w:p>
          <w:p w:rsidR="0014093B" w:rsidRDefault="0014093B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  <w:p w:rsidR="0014093B" w:rsidRDefault="0014093B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CF75D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56404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56404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56404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  <w:p w:rsidR="0014093B" w:rsidRDefault="0014093B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14093B" w:rsidRDefault="0014093B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5B6878" w:rsidRDefault="0014093B" w:rsidP="005B6878">
            <w:pPr>
              <w:rPr>
                <w:rFonts w:eastAsia="Times New Roman"/>
                <w:sz w:val="16"/>
                <w:szCs w:val="16"/>
              </w:rPr>
            </w:pPr>
            <w:r w:rsidRPr="005B6878">
              <w:rPr>
                <w:rFonts w:eastAsia="Times New Roman"/>
                <w:sz w:val="16"/>
                <w:szCs w:val="16"/>
              </w:rPr>
              <w:t>1026</w:t>
            </w:r>
          </w:p>
          <w:p w:rsidR="0014093B" w:rsidRPr="005B6878" w:rsidRDefault="0014093B" w:rsidP="005B6878">
            <w:pPr>
              <w:rPr>
                <w:rFonts w:eastAsia="Times New Roman"/>
                <w:sz w:val="16"/>
                <w:szCs w:val="16"/>
              </w:rPr>
            </w:pPr>
          </w:p>
          <w:p w:rsidR="0014093B" w:rsidRPr="005B6878" w:rsidRDefault="0014093B" w:rsidP="005B6878">
            <w:pPr>
              <w:rPr>
                <w:rFonts w:eastAsia="Times New Roman"/>
                <w:sz w:val="16"/>
                <w:szCs w:val="16"/>
              </w:rPr>
            </w:pPr>
          </w:p>
          <w:p w:rsidR="0014093B" w:rsidRPr="005B6878" w:rsidRDefault="0014093B" w:rsidP="005B6878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5B6878">
            <w:pPr>
              <w:rPr>
                <w:rFonts w:eastAsia="Times New Roman"/>
                <w:sz w:val="16"/>
                <w:szCs w:val="16"/>
              </w:rPr>
            </w:pPr>
            <w:r w:rsidRPr="005B6878">
              <w:rPr>
                <w:rFonts w:eastAsia="Times New Roman"/>
                <w:sz w:val="16"/>
                <w:szCs w:val="16"/>
              </w:rPr>
              <w:t>84,4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564043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564043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564043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5B687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111,90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</w:tbl>
    <w:p w:rsidR="0014093B" w:rsidRDefault="0014093B" w:rsidP="003873D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4093B" w:rsidRDefault="0014093B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4093B" w:rsidRDefault="0014093B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  <w:p w:rsidR="0014093B" w:rsidRDefault="0014093B" w:rsidP="004A25D3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/>
    <w:p w:rsidR="0014093B" w:rsidRDefault="0014093B" w:rsidP="004A25D3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2021 года по 31 декабря 2021 года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1701"/>
        <w:gridCol w:w="1134"/>
        <w:gridCol w:w="1417"/>
        <w:gridCol w:w="1134"/>
        <w:gridCol w:w="926"/>
        <w:gridCol w:w="917"/>
        <w:gridCol w:w="791"/>
        <w:gridCol w:w="1493"/>
        <w:gridCol w:w="1240"/>
        <w:gridCol w:w="1523"/>
        <w:gridCol w:w="2042"/>
      </w:tblGrid>
      <w:tr w:rsidR="0014093B" w:rsidTr="003C4B4F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6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14093B" w:rsidTr="003C4B4F">
        <w:trPr>
          <w:trHeight w:val="672"/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Pr="00753374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3C4B4F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14093B" w:rsidTr="003C4B4F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691AFF">
            <w:pPr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>Изделяев Жалгас Айтгулович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начальник государственного</w:t>
            </w:r>
          </w:p>
          <w:p w:rsidR="0014093B" w:rsidRDefault="0014093B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бюджетного учреждения</w:t>
            </w:r>
          </w:p>
          <w:p w:rsidR="0014093B" w:rsidRDefault="0014093B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«Кваркенское  районное управление ветеринарии»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  <w:tab/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  <w:tab/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130F86"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земельный участок</w:t>
            </w:r>
          </w:p>
          <w:p w:rsidR="0014093B" w:rsidRDefault="0014093B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14093B" w:rsidRDefault="0014093B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участок</w:t>
            </w:r>
          </w:p>
          <w:p w:rsidR="0014093B" w:rsidRDefault="0014093B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14093B" w:rsidRDefault="0014093B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14093B" w:rsidRDefault="0014093B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813F22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индивидуальная</w:t>
            </w:r>
          </w:p>
          <w:p w:rsidR="0014093B" w:rsidRDefault="0014093B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 xml:space="preserve">индивидуальная </w:t>
            </w:r>
          </w:p>
          <w:p w:rsidR="0014093B" w:rsidRDefault="0014093B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14093B" w:rsidRDefault="0014093B" w:rsidP="002112D1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(792/8475)</w:t>
            </w:r>
          </w:p>
          <w:p w:rsidR="0014093B" w:rsidRDefault="0014093B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C3539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1248</w:t>
            </w:r>
          </w:p>
          <w:p w:rsidR="0014093B" w:rsidRDefault="0014093B" w:rsidP="00CF347E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1192</w:t>
            </w:r>
          </w:p>
          <w:p w:rsidR="0014093B" w:rsidRDefault="0014093B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75</w:t>
            </w:r>
          </w:p>
          <w:p w:rsidR="0014093B" w:rsidRDefault="0014093B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76,1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14093B" w:rsidRDefault="0014093B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14093B" w:rsidRDefault="0014093B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093B" w:rsidRDefault="0014093B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093B" w:rsidRDefault="0014093B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691A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426588" w:rsidRDefault="0014093B" w:rsidP="00691AFF">
            <w:pPr>
              <w:rPr>
                <w:rFonts w:eastAsia="Times New Roman"/>
                <w:sz w:val="16"/>
                <w:szCs w:val="16"/>
              </w:rPr>
            </w:pPr>
            <w:r w:rsidRPr="00426588">
              <w:rPr>
                <w:rFonts w:eastAsia="Times New Roman"/>
                <w:sz w:val="16"/>
                <w:szCs w:val="16"/>
              </w:rPr>
              <w:t>68,8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426588" w:rsidRDefault="0014093B" w:rsidP="00691AFF">
            <w:pPr>
              <w:rPr>
                <w:rFonts w:eastAsia="Times New Roman"/>
                <w:sz w:val="16"/>
                <w:szCs w:val="16"/>
              </w:rPr>
            </w:pPr>
            <w:r w:rsidRPr="00426588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194935" w:rsidRDefault="0014093B" w:rsidP="00691AFF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426588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763156,43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A5135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3C4B4F">
        <w:trPr>
          <w:trHeight w:val="366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B173D5">
        <w:trPr>
          <w:trHeight w:val="1669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95B32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супруга </w:t>
            </w:r>
          </w:p>
          <w:p w:rsidR="0014093B" w:rsidRDefault="0014093B" w:rsidP="00F95B32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14093B" w:rsidRDefault="0014093B" w:rsidP="00F95B32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14093B" w:rsidRDefault="0014093B" w:rsidP="00F95B32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95B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691A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14093B" w:rsidRDefault="0014093B" w:rsidP="00691AFF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691AFF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691AFF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691AF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691A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</w:t>
            </w:r>
          </w:p>
          <w:p w:rsidR="0014093B" w:rsidRDefault="0014093B" w:rsidP="00FA6AB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(1/3)</w:t>
            </w:r>
          </w:p>
          <w:p w:rsidR="0014093B" w:rsidRDefault="0014093B" w:rsidP="00FA6AB8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FA6AB8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691A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68,8</w:t>
            </w:r>
          </w:p>
          <w:p w:rsidR="0014093B" w:rsidRDefault="0014093B" w:rsidP="00691AFF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691AFF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691AF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691A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691AF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691A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691A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1248</w:t>
            </w:r>
          </w:p>
          <w:p w:rsidR="0014093B" w:rsidRDefault="0014093B" w:rsidP="00691AFF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691AFF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691AF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691A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691AFF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691AFF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691AFF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691AF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691A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42658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299684,25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95B3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14093B" w:rsidRDefault="0014093B" w:rsidP="003873D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4093B" w:rsidRDefault="0014093B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4093B" w:rsidRDefault="0014093B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  <w:p w:rsidR="0014093B" w:rsidRDefault="0014093B" w:rsidP="004A25D3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lastRenderedPageBreak/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/>
    <w:p w:rsidR="0014093B" w:rsidRDefault="0014093B" w:rsidP="004A25D3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2021 года по 31 декабря 2021 года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1560"/>
        <w:gridCol w:w="1134"/>
        <w:gridCol w:w="1559"/>
        <w:gridCol w:w="850"/>
        <w:gridCol w:w="1068"/>
        <w:gridCol w:w="1484"/>
        <w:gridCol w:w="709"/>
        <w:gridCol w:w="1008"/>
        <w:gridCol w:w="1240"/>
        <w:gridCol w:w="1523"/>
        <w:gridCol w:w="2042"/>
      </w:tblGrid>
      <w:tr w:rsidR="0014093B" w:rsidTr="002B2461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6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14093B" w:rsidTr="00F06D64">
        <w:trPr>
          <w:trHeight w:val="672"/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Pr="00753374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F06D64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14093B" w:rsidTr="00F06D64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6A208B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Канаев</w:t>
            </w:r>
          </w:p>
          <w:p w:rsidR="0014093B" w:rsidRDefault="0014093B" w:rsidP="006A208B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Евгений</w:t>
            </w:r>
          </w:p>
          <w:p w:rsidR="0014093B" w:rsidRDefault="0014093B" w:rsidP="006A20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6A20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начальник государственного</w:t>
            </w:r>
          </w:p>
          <w:p w:rsidR="0014093B" w:rsidRDefault="0014093B" w:rsidP="006A20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бюджетного учреждения</w:t>
            </w:r>
          </w:p>
          <w:p w:rsidR="0014093B" w:rsidRDefault="0014093B" w:rsidP="006A20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«Курманаевское районное управление ветеринарии»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6A208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14093B" w:rsidRDefault="0014093B" w:rsidP="006A208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6A208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4093B" w:rsidRDefault="0014093B" w:rsidP="006A208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6A208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14093B" w:rsidRDefault="0014093B" w:rsidP="006A208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6A208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 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6A208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14093B" w:rsidRDefault="0014093B" w:rsidP="006A208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6A208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6A208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14093B" w:rsidRDefault="0014093B" w:rsidP="006A208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6A208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6A208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14093B" w:rsidRDefault="0014093B" w:rsidP="006A208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6A208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6A208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836</w:t>
            </w:r>
          </w:p>
          <w:p w:rsidR="0014093B" w:rsidRDefault="0014093B" w:rsidP="006A208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6A208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6A208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256</w:t>
            </w:r>
          </w:p>
          <w:p w:rsidR="0014093B" w:rsidRDefault="0014093B" w:rsidP="006A208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6A208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6A208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99,6</w:t>
            </w:r>
          </w:p>
          <w:p w:rsidR="0014093B" w:rsidRDefault="0014093B" w:rsidP="006A208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6A208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35,7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6A208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093B" w:rsidRDefault="0014093B" w:rsidP="006A208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6A208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6A208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093B" w:rsidRDefault="0014093B" w:rsidP="006A208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6A208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6A208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093B" w:rsidRDefault="0014093B" w:rsidP="006A208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6A208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6A20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6A208B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6A20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6A208B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780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765623,75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0B74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F06D64">
        <w:trPr>
          <w:trHeight w:val="366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F06D64">
        <w:trPr>
          <w:trHeight w:val="49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093B" w:rsidRDefault="0014093B" w:rsidP="00CF75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6A20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14093B" w:rsidRDefault="0014093B" w:rsidP="006A208B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6A20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14093B" w:rsidRDefault="0014093B" w:rsidP="006A208B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6A20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6A20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14093B" w:rsidRDefault="0014093B" w:rsidP="006A208B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6A208B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6A20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14093B" w:rsidRDefault="0014093B" w:rsidP="006A208B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6A20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</w:t>
            </w:r>
          </w:p>
          <w:p w:rsidR="0014093B" w:rsidRDefault="0014093B" w:rsidP="006A208B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6A208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6A20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1953</w:t>
            </w:r>
          </w:p>
          <w:p w:rsidR="0014093B" w:rsidRDefault="0014093B" w:rsidP="006A208B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6A208B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6A20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121,1</w:t>
            </w:r>
          </w:p>
          <w:p w:rsidR="0014093B" w:rsidRDefault="0014093B" w:rsidP="006A208B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6A20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35,7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6A20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6A208B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6A208B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6A20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6A208B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6A20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6A20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  <w:p w:rsidR="0014093B" w:rsidRDefault="0014093B" w:rsidP="006A208B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6A20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14093B" w:rsidRDefault="0014093B" w:rsidP="006A208B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6A20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6A20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836</w:t>
            </w:r>
          </w:p>
          <w:p w:rsidR="0014093B" w:rsidRDefault="0014093B" w:rsidP="006A208B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6A208B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6A20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256</w:t>
            </w:r>
          </w:p>
          <w:p w:rsidR="0014093B" w:rsidRDefault="0014093B" w:rsidP="006A208B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6A208B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6A20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99,6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6A20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6A208B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6A208B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6A20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6A208B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6A208B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6A20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093B" w:rsidRDefault="0014093B" w:rsidP="006A208B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eastAsia="Times New Roman"/>
                <w:sz w:val="16"/>
                <w:szCs w:val="16"/>
                <w:lang w:val="en-US"/>
              </w:rPr>
              <w:t>LADA PRIORA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093B" w:rsidRDefault="0014093B" w:rsidP="00780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287683,28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093B" w:rsidRDefault="0014093B" w:rsidP="000B74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F06D64">
        <w:trPr>
          <w:trHeight w:val="81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3.</w:t>
            </w:r>
          </w:p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шенно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летний ребенок</w:t>
            </w:r>
          </w:p>
          <w:p w:rsidR="0014093B" w:rsidRDefault="0014093B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093B" w:rsidRDefault="0014093B" w:rsidP="00CF75D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6A20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6A208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6A208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6A208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6A20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 земельный участок</w:t>
            </w:r>
          </w:p>
          <w:p w:rsidR="0014093B" w:rsidRDefault="0014093B" w:rsidP="006A20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14093B" w:rsidRDefault="0014093B" w:rsidP="006A20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6A20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836</w:t>
            </w:r>
          </w:p>
          <w:p w:rsidR="0014093B" w:rsidRDefault="0014093B" w:rsidP="006A208B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6A20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256</w:t>
            </w:r>
          </w:p>
          <w:p w:rsidR="0014093B" w:rsidRDefault="0014093B" w:rsidP="006A208B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6A20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99,6</w:t>
            </w:r>
          </w:p>
          <w:p w:rsidR="0014093B" w:rsidRDefault="0014093B" w:rsidP="006A20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35,7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6A20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  <w:p w:rsidR="0014093B" w:rsidRDefault="0014093B" w:rsidP="006A208B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6A20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6A208B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6A20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6A20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093B" w:rsidRDefault="0014093B" w:rsidP="006A20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093B" w:rsidRDefault="0014093B" w:rsidP="00780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148,05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093B" w:rsidRDefault="0014093B" w:rsidP="000B74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F06D64">
        <w:trPr>
          <w:trHeight w:val="60"/>
        </w:trPr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14093B" w:rsidRDefault="0014093B" w:rsidP="00E05A1B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</w:t>
            </w:r>
            <w:r w:rsidRPr="00E05A1B">
              <w:rPr>
                <w:rFonts w:eastAsia="Times New Roman"/>
                <w:b/>
                <w:sz w:val="16"/>
                <w:szCs w:val="16"/>
              </w:rPr>
              <w:t>шеннолетний ребенок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4093B" w:rsidRDefault="0014093B" w:rsidP="00CF75D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6A20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6A208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6A208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6A208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6A20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 земельный участок</w:t>
            </w:r>
          </w:p>
          <w:p w:rsidR="0014093B" w:rsidRDefault="0014093B" w:rsidP="006A20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6A20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836</w:t>
            </w:r>
          </w:p>
          <w:p w:rsidR="0014093B" w:rsidRDefault="0014093B" w:rsidP="006A208B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6A20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256</w:t>
            </w:r>
          </w:p>
          <w:p w:rsidR="0014093B" w:rsidRDefault="0014093B" w:rsidP="006A208B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6A20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99,6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6A20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6A208B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6A20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6A208B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6A20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093B" w:rsidRDefault="0014093B" w:rsidP="006A20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093B" w:rsidRDefault="0014093B" w:rsidP="00780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147,04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093B" w:rsidRDefault="0014093B" w:rsidP="000B74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F06D64">
        <w:trPr>
          <w:trHeight w:val="60"/>
        </w:trPr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E05A1B">
            <w:pPr>
              <w:rPr>
                <w:rFonts w:eastAsia="Times New Roman"/>
                <w:b/>
                <w:sz w:val="16"/>
                <w:szCs w:val="16"/>
              </w:rPr>
            </w:pPr>
            <w:r w:rsidRPr="006A6108">
              <w:rPr>
                <w:rFonts w:eastAsia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CF75D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0B7468">
            <w:pPr>
              <w:rPr>
                <w:rFonts w:eastAsia="Times New Roman"/>
                <w:sz w:val="16"/>
                <w:szCs w:val="16"/>
              </w:rPr>
            </w:pPr>
            <w:r w:rsidRPr="003973A8"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6E7BEA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0B746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0B746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6A20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 земельный участок</w:t>
            </w:r>
          </w:p>
          <w:p w:rsidR="0014093B" w:rsidRDefault="0014093B" w:rsidP="006A20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6A20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836</w:t>
            </w:r>
          </w:p>
          <w:p w:rsidR="0014093B" w:rsidRDefault="0014093B" w:rsidP="006A208B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6A20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256</w:t>
            </w:r>
          </w:p>
          <w:p w:rsidR="0014093B" w:rsidRDefault="0014093B" w:rsidP="006A208B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6A20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99,6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6A20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6A208B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6A20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6A208B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6A20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0B7468">
            <w:pPr>
              <w:rPr>
                <w:rFonts w:eastAsia="Times New Roman"/>
                <w:sz w:val="16"/>
                <w:szCs w:val="16"/>
              </w:rPr>
            </w:pPr>
            <w:r w:rsidRPr="003973A8"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0B7468">
            <w:pPr>
              <w:rPr>
                <w:rFonts w:eastAsia="Times New Roman"/>
                <w:sz w:val="16"/>
                <w:szCs w:val="16"/>
              </w:rPr>
            </w:pPr>
            <w:r w:rsidRPr="003973A8"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0B7468">
            <w:pPr>
              <w:rPr>
                <w:rFonts w:eastAsia="Times New Roman"/>
                <w:sz w:val="16"/>
                <w:szCs w:val="16"/>
              </w:rPr>
            </w:pPr>
            <w:r w:rsidRPr="003973A8"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</w:tbl>
    <w:p w:rsidR="0014093B" w:rsidRDefault="0014093B" w:rsidP="003873D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4093B" w:rsidRDefault="0014093B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4093B" w:rsidRDefault="0014093B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  <w:p w:rsidR="0014093B" w:rsidRDefault="0014093B" w:rsidP="004A25D3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/>
    <w:p w:rsidR="0014093B" w:rsidRDefault="0014093B" w:rsidP="004A25D3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2021 года по 31 декабря 2021 года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1560"/>
        <w:gridCol w:w="1134"/>
        <w:gridCol w:w="1559"/>
        <w:gridCol w:w="992"/>
        <w:gridCol w:w="926"/>
        <w:gridCol w:w="917"/>
        <w:gridCol w:w="791"/>
        <w:gridCol w:w="1493"/>
        <w:gridCol w:w="1401"/>
        <w:gridCol w:w="1362"/>
        <w:gridCol w:w="2042"/>
      </w:tblGrid>
      <w:tr w:rsidR="0014093B" w:rsidTr="00A21F68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6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4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3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14093B" w:rsidTr="00A21F68">
        <w:trPr>
          <w:trHeight w:val="672"/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Pr="00753374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4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A21F68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14093B" w:rsidTr="00A21F68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3B18D4">
            <w:pPr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 xml:space="preserve">Кандыбаров </w:t>
            </w:r>
            <w:r>
              <w:rPr>
                <w:rFonts w:eastAsia="Times New Roman"/>
                <w:b/>
                <w:sz w:val="18"/>
                <w:szCs w:val="18"/>
              </w:rPr>
              <w:lastRenderedPageBreak/>
              <w:t>Игорь Григорьевич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3B18D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начальник </w:t>
            </w:r>
            <w:r>
              <w:rPr>
                <w:rFonts w:eastAsia="Times New Roman"/>
                <w:sz w:val="16"/>
                <w:szCs w:val="16"/>
              </w:rPr>
              <w:lastRenderedPageBreak/>
              <w:t>государственного</w:t>
            </w:r>
          </w:p>
          <w:p w:rsidR="0014093B" w:rsidRDefault="0014093B" w:rsidP="003B18D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бюджетного учреждения</w:t>
            </w:r>
          </w:p>
          <w:p w:rsidR="0014093B" w:rsidRDefault="0014093B" w:rsidP="003B18D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«Новоорское  районное управление ветеринарии»</w:t>
            </w:r>
            <w:r>
              <w:rPr>
                <w:rFonts w:eastAsia="Times New Roman"/>
                <w:sz w:val="16"/>
                <w:szCs w:val="16"/>
              </w:rPr>
              <w:tab/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3B18D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 xml:space="preserve">земельный 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участок</w:t>
            </w:r>
          </w:p>
          <w:p w:rsidR="0014093B" w:rsidRDefault="0014093B" w:rsidP="003B18D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3B18D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14093B" w:rsidRDefault="0014093B" w:rsidP="003B18D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3B18D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3B18D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3B18D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 xml:space="preserve">индивидуальная </w:t>
            </w:r>
          </w:p>
          <w:p w:rsidR="0014093B" w:rsidRDefault="0014093B" w:rsidP="003B18D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3B18D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3B18D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14093B" w:rsidRDefault="0014093B" w:rsidP="00A21F68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(1/2)</w:t>
            </w:r>
          </w:p>
          <w:p w:rsidR="0014093B" w:rsidRDefault="0014093B" w:rsidP="003B18D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A21F68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3B18D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1497</w:t>
            </w:r>
          </w:p>
          <w:p w:rsidR="0014093B" w:rsidRDefault="0014093B" w:rsidP="003B18D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3B18D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3B18D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51,7</w:t>
            </w:r>
          </w:p>
          <w:p w:rsidR="0014093B" w:rsidRDefault="0014093B" w:rsidP="003B18D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3B18D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3B18D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145,3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3B18D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14093B" w:rsidRDefault="0014093B" w:rsidP="003B18D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3B18D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3B18D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093B" w:rsidRDefault="0014093B" w:rsidP="003B18D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3B18D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3B18D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3B18D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жилой </w:t>
            </w:r>
            <w:r>
              <w:rPr>
                <w:rFonts w:eastAsia="Times New Roman"/>
                <w:sz w:val="16"/>
                <w:szCs w:val="16"/>
              </w:rPr>
              <w:lastRenderedPageBreak/>
              <w:t>дом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A21F68" w:rsidRDefault="0014093B" w:rsidP="003B18D4">
            <w:pPr>
              <w:rPr>
                <w:rFonts w:eastAsia="Times New Roman"/>
                <w:sz w:val="16"/>
                <w:szCs w:val="16"/>
              </w:rPr>
            </w:pPr>
            <w:r w:rsidRPr="00A21F68">
              <w:rPr>
                <w:rFonts w:eastAsia="Times New Roman"/>
                <w:sz w:val="16"/>
                <w:szCs w:val="16"/>
              </w:rPr>
              <w:lastRenderedPageBreak/>
              <w:t>80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A21F68" w:rsidRDefault="0014093B" w:rsidP="003B18D4">
            <w:pPr>
              <w:rPr>
                <w:rFonts w:eastAsia="Times New Roman"/>
                <w:sz w:val="16"/>
                <w:szCs w:val="16"/>
              </w:rPr>
            </w:pPr>
            <w:r w:rsidRPr="00A21F68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4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3B18D4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автомобили </w:t>
            </w:r>
            <w:r>
              <w:rPr>
                <w:rFonts w:eastAsia="Times New Roman"/>
                <w:sz w:val="16"/>
                <w:szCs w:val="16"/>
              </w:rPr>
              <w:lastRenderedPageBreak/>
              <w:t>легковые:</w:t>
            </w:r>
          </w:p>
          <w:p w:rsidR="0014093B" w:rsidRDefault="0014093B" w:rsidP="003B18D4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ГАЗ 69</w:t>
            </w:r>
          </w:p>
          <w:p w:rsidR="0014093B" w:rsidRDefault="0014093B" w:rsidP="003B18D4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Skoda Octavia Combi</w:t>
            </w:r>
          </w:p>
        </w:tc>
        <w:tc>
          <w:tcPr>
            <w:tcW w:w="13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A21F68" w:rsidRDefault="0014093B" w:rsidP="00462601">
            <w:pPr>
              <w:rPr>
                <w:rFonts w:eastAsia="Times New Roman"/>
                <w:color w:val="FF0000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705836,26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0B74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A21F68">
        <w:trPr>
          <w:trHeight w:val="366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A21F68">
        <w:trPr>
          <w:trHeight w:val="49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093B" w:rsidRDefault="0014093B" w:rsidP="00CF75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3B18D4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14093B" w:rsidRDefault="0014093B" w:rsidP="003B18D4">
            <w:pPr>
              <w:rPr>
                <w:rFonts w:eastAsia="Times New Roman"/>
                <w:sz w:val="16"/>
                <w:szCs w:val="16"/>
                <w:lang w:val="en-US"/>
              </w:rPr>
            </w:pPr>
          </w:p>
          <w:p w:rsidR="0014093B" w:rsidRDefault="0014093B" w:rsidP="003B18D4">
            <w:pPr>
              <w:rPr>
                <w:rFonts w:eastAsia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3B18D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</w:t>
            </w:r>
          </w:p>
          <w:p w:rsidR="0014093B" w:rsidRDefault="0014093B" w:rsidP="004469F6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3B18D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51,7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3B18D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3B18D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3B18D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3B18D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093B" w:rsidRDefault="0014093B" w:rsidP="003B18D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легковые автомобили:</w:t>
            </w:r>
          </w:p>
          <w:p w:rsidR="0014093B" w:rsidRDefault="0014093B" w:rsidP="003B18D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ВАЗ 21099</w:t>
            </w:r>
          </w:p>
          <w:p w:rsidR="0014093B" w:rsidRDefault="0014093B" w:rsidP="003B18D4">
            <w:pPr>
              <w:rPr>
                <w:rFonts w:eastAsia="Times New Roman"/>
                <w:sz w:val="16"/>
                <w:szCs w:val="16"/>
              </w:rPr>
            </w:pPr>
            <w:r w:rsidRPr="00824F8D">
              <w:rPr>
                <w:rFonts w:eastAsia="Times New Roman"/>
                <w:sz w:val="16"/>
                <w:szCs w:val="16"/>
              </w:rPr>
              <w:t>Mitsubishi Lancer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093B" w:rsidRDefault="0014093B" w:rsidP="0046260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338896,84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093B" w:rsidRDefault="0014093B" w:rsidP="000B74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A21F68">
        <w:trPr>
          <w:trHeight w:val="81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3.</w:t>
            </w:r>
          </w:p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шенно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летний ребенок</w:t>
            </w:r>
          </w:p>
          <w:p w:rsidR="0014093B" w:rsidRDefault="0014093B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093B" w:rsidRDefault="0014093B" w:rsidP="00CF75D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3B18D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3B18D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3B18D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3B18D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3B18D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3B18D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51,7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3B18D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093B" w:rsidRDefault="0014093B" w:rsidP="003B18D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093B" w:rsidRDefault="0014093B" w:rsidP="0046260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99,29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093B" w:rsidRDefault="0014093B" w:rsidP="000B74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</w:tbl>
    <w:p w:rsidR="0014093B" w:rsidRDefault="0014093B" w:rsidP="003873D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4093B" w:rsidRDefault="0014093B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4093B" w:rsidRDefault="0014093B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  <w:p w:rsidR="0014093B" w:rsidRDefault="0014093B" w:rsidP="004A25D3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lastRenderedPageBreak/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/>
    <w:p w:rsidR="0014093B" w:rsidRDefault="0014093B" w:rsidP="004A25D3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2021 года по 31 декабря 2021 года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1559"/>
        <w:gridCol w:w="1134"/>
        <w:gridCol w:w="1559"/>
        <w:gridCol w:w="993"/>
        <w:gridCol w:w="1209"/>
        <w:gridCol w:w="1059"/>
        <w:gridCol w:w="649"/>
        <w:gridCol w:w="1493"/>
        <w:gridCol w:w="1240"/>
        <w:gridCol w:w="1523"/>
        <w:gridCol w:w="2042"/>
      </w:tblGrid>
      <w:tr w:rsidR="0014093B" w:rsidTr="00C235BA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14093B" w:rsidTr="00C235BA">
        <w:trPr>
          <w:trHeight w:val="672"/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Pr="00753374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C235BA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14093B" w:rsidTr="00C235BA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750807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Кирьяков Николай Сергеевич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75080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начальник государственного</w:t>
            </w:r>
          </w:p>
          <w:p w:rsidR="0014093B" w:rsidRDefault="0014093B" w:rsidP="0075080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бюджетного учреждения</w:t>
            </w:r>
          </w:p>
          <w:p w:rsidR="0014093B" w:rsidRDefault="0014093B" w:rsidP="0075080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«Грачевское районное управление ветеринарии»</w:t>
            </w:r>
            <w:r>
              <w:rPr>
                <w:rFonts w:eastAsia="Times New Roman"/>
                <w:sz w:val="16"/>
                <w:szCs w:val="16"/>
              </w:rPr>
              <w:tab/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7508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4093B" w:rsidRDefault="0014093B" w:rsidP="007508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7508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14093B" w:rsidRDefault="0014093B" w:rsidP="007508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7508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7508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14093B" w:rsidRDefault="0014093B" w:rsidP="007508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7508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7508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14093B" w:rsidRDefault="0014093B" w:rsidP="007508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7508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7508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977</w:t>
            </w:r>
          </w:p>
          <w:p w:rsidR="0014093B" w:rsidRDefault="0014093B" w:rsidP="007508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7508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7508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66,2</w:t>
            </w:r>
          </w:p>
          <w:p w:rsidR="0014093B" w:rsidRDefault="0014093B" w:rsidP="007508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7508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36,8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7508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093B" w:rsidRDefault="0014093B" w:rsidP="007508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7508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7508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093B" w:rsidRDefault="0014093B" w:rsidP="007508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7508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75080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  <w:r>
              <w:rPr>
                <w:rFonts w:eastAsia="Times New Roman"/>
                <w:sz w:val="16"/>
                <w:szCs w:val="16"/>
              </w:rPr>
              <w:tab/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75080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75080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750807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  <w:r>
              <w:rPr>
                <w:rFonts w:eastAsia="Times New Roman"/>
                <w:sz w:val="16"/>
                <w:szCs w:val="16"/>
              </w:rPr>
              <w:tab/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19445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7600893,08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51776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C235BA">
        <w:trPr>
          <w:trHeight w:val="366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64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C235BA">
        <w:trPr>
          <w:trHeight w:val="98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Pr="00500B87" w:rsidRDefault="0014093B" w:rsidP="0051776B">
            <w:pPr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супруга</w:t>
            </w:r>
          </w:p>
          <w:p w:rsidR="0014093B" w:rsidRDefault="0014093B" w:rsidP="0051776B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14093B" w:rsidRDefault="0014093B" w:rsidP="0051776B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14093B" w:rsidRDefault="0014093B" w:rsidP="0051776B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51776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75080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14093B" w:rsidRDefault="0014093B" w:rsidP="00750807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75080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75080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</w:t>
            </w:r>
          </w:p>
          <w:p w:rsidR="0014093B" w:rsidRDefault="0014093B" w:rsidP="00632DC4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(1/19)</w:t>
            </w:r>
          </w:p>
          <w:p w:rsidR="0014093B" w:rsidRDefault="0014093B" w:rsidP="00750807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D319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75080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3325000</w:t>
            </w:r>
          </w:p>
          <w:p w:rsidR="0014093B" w:rsidRDefault="0014093B" w:rsidP="00750807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750807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75080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36,8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75080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750807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750807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75080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75080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14093B" w:rsidRDefault="0014093B" w:rsidP="00750807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750807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75080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75080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66,2</w:t>
            </w:r>
          </w:p>
          <w:p w:rsidR="0014093B" w:rsidRDefault="0014093B" w:rsidP="00750807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750807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75080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977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75080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750807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750807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75080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75080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75080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19445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375103,42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E83FD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14093B" w:rsidRDefault="0014093B" w:rsidP="003873D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4093B" w:rsidRDefault="0014093B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4093B" w:rsidRDefault="0014093B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  <w:p w:rsidR="0014093B" w:rsidRDefault="0014093B" w:rsidP="004A25D3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/>
    <w:p w:rsidR="0014093B" w:rsidRDefault="0014093B" w:rsidP="004A25D3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2021 года по 31 декабря 2021 года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1559"/>
        <w:gridCol w:w="1134"/>
        <w:gridCol w:w="1559"/>
        <w:gridCol w:w="993"/>
        <w:gridCol w:w="1209"/>
        <w:gridCol w:w="1059"/>
        <w:gridCol w:w="850"/>
        <w:gridCol w:w="1292"/>
        <w:gridCol w:w="1240"/>
        <w:gridCol w:w="1523"/>
        <w:gridCol w:w="2042"/>
      </w:tblGrid>
      <w:tr w:rsidR="0014093B" w:rsidTr="00C235BA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14093B" w:rsidTr="003A4115">
        <w:trPr>
          <w:trHeight w:val="672"/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Pr="00753374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3A4115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14093B" w:rsidTr="003A4115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4E6250">
            <w:pPr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Корецкий</w:t>
            </w:r>
          </w:p>
          <w:p w:rsidR="0014093B" w:rsidRDefault="0014093B" w:rsidP="004E6250">
            <w:pPr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Валерий</w:t>
            </w:r>
          </w:p>
          <w:p w:rsidR="0014093B" w:rsidRDefault="0014093B" w:rsidP="004E625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Петрович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4E625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начальник государственного</w:t>
            </w:r>
          </w:p>
          <w:p w:rsidR="0014093B" w:rsidRDefault="0014093B" w:rsidP="004E625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бюджетного учреждения</w:t>
            </w:r>
          </w:p>
          <w:p w:rsidR="0014093B" w:rsidRDefault="0014093B" w:rsidP="004E625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«Бузулукское районное управление ветеринарии»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4E625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4093B" w:rsidRDefault="0014093B" w:rsidP="004E625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4E625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4E625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4E625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14093B" w:rsidRDefault="0014093B" w:rsidP="004E625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4E625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4E625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4E625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14093B" w:rsidRDefault="0014093B" w:rsidP="004E625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4E625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4E625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1765</w:t>
            </w:r>
          </w:p>
          <w:p w:rsidR="0014093B" w:rsidRDefault="0014093B" w:rsidP="004E625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4E625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4E625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4E625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162,4</w:t>
            </w:r>
          </w:p>
          <w:p w:rsidR="0014093B" w:rsidRDefault="0014093B" w:rsidP="004E625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4E625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4E625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4E625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14093B" w:rsidRDefault="0014093B" w:rsidP="004E625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4E625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4E625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4E625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093B" w:rsidRDefault="0014093B" w:rsidP="004E625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4E625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4E625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4E625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4E62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4E6250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иные транспортные средства:</w:t>
            </w:r>
          </w:p>
          <w:p w:rsidR="0014093B" w:rsidRDefault="0014093B" w:rsidP="004E6250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прицеп МЗСА 817711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495BC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1123750,03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51776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3A4115">
        <w:trPr>
          <w:trHeight w:val="366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3A4115">
        <w:trPr>
          <w:trHeight w:val="98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Pr="00500B87" w:rsidRDefault="0014093B" w:rsidP="0051776B">
            <w:pPr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супруга</w:t>
            </w:r>
          </w:p>
          <w:p w:rsidR="0014093B" w:rsidRDefault="0014093B" w:rsidP="0051776B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14093B" w:rsidRDefault="0014093B" w:rsidP="0051776B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14093B" w:rsidRDefault="0014093B" w:rsidP="0051776B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51776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4E625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14093B" w:rsidRDefault="0014093B" w:rsidP="004E6250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4E6250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4E625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4E625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14093B" w:rsidRDefault="0014093B" w:rsidP="004E625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4E625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0A5AF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4E625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29,3</w:t>
            </w:r>
          </w:p>
          <w:p w:rsidR="0014093B" w:rsidRDefault="0014093B" w:rsidP="004E6250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4E6250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4E625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4E625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4E6250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4E6250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4E625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4E625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14093B" w:rsidRDefault="0014093B" w:rsidP="004E6250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4E625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14093B" w:rsidRDefault="0014093B" w:rsidP="004E625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4E625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1765</w:t>
            </w:r>
          </w:p>
          <w:p w:rsidR="0014093B" w:rsidRDefault="0014093B" w:rsidP="004E6250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4E6250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4E625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178</w:t>
            </w:r>
          </w:p>
          <w:p w:rsidR="0014093B" w:rsidRDefault="0014093B" w:rsidP="004E625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4E625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4E6250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4E6250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4E625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4E6250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4E625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4E625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Легковой автомобиль </w:t>
            </w:r>
          </w:p>
          <w:p w:rsidR="0014093B" w:rsidRPr="00495BC8" w:rsidRDefault="0014093B" w:rsidP="004E625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ШКОДА </w:t>
            </w:r>
            <w:r>
              <w:rPr>
                <w:rFonts w:eastAsia="Times New Roman"/>
                <w:sz w:val="16"/>
                <w:szCs w:val="16"/>
                <w:lang w:val="en-US"/>
              </w:rPr>
              <w:t>KODIAQ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495BC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1794603,93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E83FD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14093B" w:rsidRDefault="0014093B" w:rsidP="003873D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4093B" w:rsidRDefault="0014093B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4093B" w:rsidRDefault="0014093B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  <w:p w:rsidR="0014093B" w:rsidRDefault="0014093B" w:rsidP="004A25D3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/>
    <w:p w:rsidR="0014093B" w:rsidRDefault="0014093B" w:rsidP="004A25D3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2021 года по 31 декабря 2021 года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1559"/>
        <w:gridCol w:w="1094"/>
        <w:gridCol w:w="1424"/>
        <w:gridCol w:w="884"/>
        <w:gridCol w:w="1493"/>
        <w:gridCol w:w="917"/>
        <w:gridCol w:w="791"/>
        <w:gridCol w:w="1493"/>
        <w:gridCol w:w="1240"/>
        <w:gridCol w:w="1523"/>
        <w:gridCol w:w="2042"/>
      </w:tblGrid>
      <w:tr w:rsidR="0014093B" w:rsidTr="0053342D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14093B" w:rsidTr="0053342D">
        <w:trPr>
          <w:trHeight w:val="672"/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Pr="00753374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53342D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14093B" w:rsidTr="0053342D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Pr="00E0369B" w:rsidRDefault="0014093B" w:rsidP="00564043">
            <w:pPr>
              <w:rPr>
                <w:rFonts w:eastAsia="Times New Roman"/>
                <w:b/>
                <w:color w:val="000000" w:themeColor="text1"/>
                <w:sz w:val="16"/>
                <w:szCs w:val="16"/>
              </w:rPr>
            </w:pPr>
            <w:r w:rsidRPr="0053342D">
              <w:rPr>
                <w:rFonts w:eastAsia="Times New Roman"/>
                <w:b/>
                <w:color w:val="000000" w:themeColor="text1"/>
                <w:sz w:val="16"/>
                <w:szCs w:val="16"/>
              </w:rPr>
              <w:t>Кудрявцев Александр Васильевич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53342D" w:rsidRDefault="0014093B" w:rsidP="0053342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</w:t>
            </w:r>
            <w:r w:rsidRPr="0053342D">
              <w:rPr>
                <w:rFonts w:eastAsia="Times New Roman"/>
                <w:sz w:val="16"/>
                <w:szCs w:val="16"/>
              </w:rPr>
              <w:t>ачальник государственного</w:t>
            </w:r>
          </w:p>
          <w:p w:rsidR="0014093B" w:rsidRPr="0053342D" w:rsidRDefault="0014093B" w:rsidP="0053342D">
            <w:pPr>
              <w:rPr>
                <w:rFonts w:eastAsia="Times New Roman"/>
                <w:sz w:val="16"/>
                <w:szCs w:val="16"/>
              </w:rPr>
            </w:pPr>
            <w:r w:rsidRPr="0053342D">
              <w:rPr>
                <w:rFonts w:eastAsia="Times New Roman"/>
                <w:sz w:val="16"/>
                <w:szCs w:val="16"/>
              </w:rPr>
              <w:t>бюджетного учреждения</w:t>
            </w:r>
          </w:p>
          <w:p w:rsidR="0014093B" w:rsidRDefault="0014093B" w:rsidP="0053342D">
            <w:pPr>
              <w:rPr>
                <w:rFonts w:eastAsia="Times New Roman"/>
                <w:sz w:val="16"/>
                <w:szCs w:val="16"/>
              </w:rPr>
            </w:pPr>
            <w:r w:rsidRPr="0053342D">
              <w:rPr>
                <w:rFonts w:eastAsia="Times New Roman"/>
                <w:sz w:val="16"/>
                <w:szCs w:val="16"/>
              </w:rPr>
              <w:t>«Пономаревское  районное управление ветеринарии»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CE4A9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14093B" w:rsidRDefault="0014093B" w:rsidP="00CE4A9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CE4A9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14093B" w:rsidRDefault="0014093B" w:rsidP="00CE4A9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CE4A9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CE4A9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CE4A9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общая совместная</w:t>
            </w:r>
          </w:p>
          <w:p w:rsidR="0014093B" w:rsidRDefault="0014093B" w:rsidP="00CE4A9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CE4A9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общая совместная</w:t>
            </w:r>
          </w:p>
          <w:p w:rsidR="0014093B" w:rsidRDefault="0014093B" w:rsidP="00CE4A9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CE4A9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14093B" w:rsidRDefault="0014093B" w:rsidP="00CE4A9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CE4A9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936</w:t>
            </w:r>
          </w:p>
          <w:p w:rsidR="0014093B" w:rsidRDefault="0014093B" w:rsidP="00CE4A9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CE4A9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CE4A9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85,8</w:t>
            </w:r>
          </w:p>
          <w:p w:rsidR="0014093B" w:rsidRDefault="0014093B" w:rsidP="00CE4A9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CE4A9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CE4A9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49,9</w:t>
            </w:r>
          </w:p>
          <w:p w:rsidR="0014093B" w:rsidRDefault="0014093B" w:rsidP="00CE4A9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CE4A9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14093B" w:rsidRDefault="0014093B" w:rsidP="00CE4A9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CE4A9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CE4A9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093B" w:rsidRDefault="0014093B" w:rsidP="00CE4A9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CE4A9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CE4A9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093B" w:rsidRDefault="0014093B" w:rsidP="00CE4A9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CE4A9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CE4A9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CE4A9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CE4A9B">
            <w:pPr>
              <w:spacing w:after="240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автомобиль легковой </w:t>
            </w:r>
            <w:r>
              <w:rPr>
                <w:rFonts w:eastAsia="Times New Roman"/>
                <w:sz w:val="16"/>
                <w:szCs w:val="16"/>
                <w:lang w:val="en-US"/>
              </w:rPr>
              <w:t>Nissan Terrano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E33D4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799755,30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CE4A9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2922DF">
        <w:trPr>
          <w:trHeight w:val="20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53342D">
        <w:trPr>
          <w:trHeight w:val="98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</w:t>
            </w:r>
            <w:r w:rsidRPr="00255A08">
              <w:rPr>
                <w:rFonts w:eastAsia="Times New Roman"/>
                <w:b/>
                <w:sz w:val="16"/>
                <w:szCs w:val="16"/>
              </w:rPr>
              <w:t>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CF75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CE4A9B">
            <w:pPr>
              <w:rPr>
                <w:rFonts w:eastAsia="Times New Roman"/>
                <w:sz w:val="16"/>
                <w:szCs w:val="16"/>
              </w:rPr>
            </w:pPr>
            <w:r w:rsidRPr="00BB09ED"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14093B" w:rsidRDefault="0014093B" w:rsidP="00CE4A9B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CE4A9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CE4A9B">
            <w:pPr>
              <w:rPr>
                <w:rFonts w:eastAsia="Times New Roman"/>
                <w:sz w:val="16"/>
                <w:szCs w:val="16"/>
              </w:rPr>
            </w:pPr>
            <w:r w:rsidRPr="00BB09ED">
              <w:rPr>
                <w:rFonts w:eastAsia="Times New Roman"/>
                <w:sz w:val="16"/>
                <w:szCs w:val="16"/>
              </w:rPr>
              <w:t>общая совместная</w:t>
            </w:r>
          </w:p>
          <w:p w:rsidR="0014093B" w:rsidRDefault="0014093B" w:rsidP="00CE4A9B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CE4A9B">
            <w:pPr>
              <w:rPr>
                <w:rFonts w:eastAsia="Times New Roman"/>
                <w:sz w:val="16"/>
                <w:szCs w:val="16"/>
              </w:rPr>
            </w:pPr>
            <w:r w:rsidRPr="00BB09ED">
              <w:rPr>
                <w:rFonts w:eastAsia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CE4A9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936</w:t>
            </w:r>
          </w:p>
          <w:p w:rsidR="0014093B" w:rsidRDefault="0014093B" w:rsidP="00CE4A9B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CE4A9B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CE4A9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85,8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CE4A9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CE4A9B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CE4A9B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CE4A9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CE4A9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CE4A9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49,9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CE4A9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CE4A9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Pr="00820F1F" w:rsidRDefault="0014093B" w:rsidP="00E33D4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125017,84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CE4A9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14093B" w:rsidRDefault="0014093B" w:rsidP="003873D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4093B" w:rsidRDefault="0014093B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4093B" w:rsidRDefault="0014093B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  <w:p w:rsidR="0014093B" w:rsidRDefault="0014093B" w:rsidP="004A25D3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/>
    <w:p w:rsidR="0014093B" w:rsidRDefault="0014093B" w:rsidP="004A25D3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Приложение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2021 года по 31 декабря 2021 года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1559"/>
        <w:gridCol w:w="1417"/>
        <w:gridCol w:w="1418"/>
        <w:gridCol w:w="992"/>
        <w:gridCol w:w="926"/>
        <w:gridCol w:w="1059"/>
        <w:gridCol w:w="708"/>
        <w:gridCol w:w="1434"/>
        <w:gridCol w:w="1240"/>
        <w:gridCol w:w="1523"/>
        <w:gridCol w:w="2042"/>
      </w:tblGrid>
      <w:tr w:rsidR="0014093B" w:rsidTr="00881898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7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14093B" w:rsidTr="00881898">
        <w:trPr>
          <w:trHeight w:val="672"/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Pr="00753374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881898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14093B" w:rsidTr="00881898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2F6639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Ленков</w:t>
            </w:r>
          </w:p>
          <w:p w:rsidR="0014093B" w:rsidRDefault="0014093B" w:rsidP="002F6639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Сергей</w:t>
            </w:r>
          </w:p>
          <w:p w:rsidR="0014093B" w:rsidRDefault="0014093B" w:rsidP="002F663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Михайлович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2F663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начальник</w:t>
            </w:r>
          </w:p>
          <w:p w:rsidR="0014093B" w:rsidRDefault="0014093B" w:rsidP="002F663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государственного</w:t>
            </w:r>
          </w:p>
          <w:p w:rsidR="0014093B" w:rsidRDefault="0014093B" w:rsidP="002F663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бюджетного учреждения</w:t>
            </w:r>
          </w:p>
          <w:p w:rsidR="0014093B" w:rsidRDefault="0014093B" w:rsidP="002F663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«Александровское районное управление ветеринарии»</w:t>
            </w:r>
            <w:r>
              <w:rPr>
                <w:rFonts w:eastAsia="Times New Roman"/>
                <w:sz w:val="16"/>
                <w:szCs w:val="16"/>
              </w:rPr>
              <w:tab/>
            </w:r>
          </w:p>
          <w:p w:rsidR="0014093B" w:rsidRDefault="0014093B" w:rsidP="002F663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2F663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 xml:space="preserve">земельный участок </w:t>
            </w:r>
          </w:p>
          <w:p w:rsidR="0014093B" w:rsidRDefault="0014093B" w:rsidP="002F663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2F663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14093B" w:rsidRDefault="0014093B" w:rsidP="002F663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2F663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14093B" w:rsidRDefault="0014093B" w:rsidP="002F663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2F663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2F663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2F663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 xml:space="preserve">общая долевая </w:t>
            </w:r>
          </w:p>
          <w:p w:rsidR="0014093B" w:rsidRDefault="0014093B" w:rsidP="00297218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(113/2970)</w:t>
            </w:r>
          </w:p>
          <w:p w:rsidR="0014093B" w:rsidRDefault="0014093B" w:rsidP="00297218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2F663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14093B" w:rsidRDefault="0014093B" w:rsidP="003162C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2F663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2F663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14093B" w:rsidRDefault="0014093B" w:rsidP="00F11DA5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(1/4)</w:t>
            </w:r>
          </w:p>
          <w:p w:rsidR="0014093B" w:rsidRDefault="0014093B" w:rsidP="002F663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B55D3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2F663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2970000</w:t>
            </w:r>
          </w:p>
          <w:p w:rsidR="0014093B" w:rsidRDefault="0014093B" w:rsidP="002F663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2F663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2F663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752,8</w:t>
            </w:r>
          </w:p>
          <w:p w:rsidR="0014093B" w:rsidRDefault="0014093B" w:rsidP="002F663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2F663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2F663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74,9</w:t>
            </w:r>
          </w:p>
          <w:p w:rsidR="0014093B" w:rsidRDefault="0014093B" w:rsidP="002F663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2F663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2F663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33,5</w:t>
            </w:r>
          </w:p>
          <w:p w:rsidR="0014093B" w:rsidRDefault="0014093B" w:rsidP="002F663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2F663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14093B" w:rsidRDefault="0014093B" w:rsidP="002F663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2F663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2F663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093B" w:rsidRDefault="0014093B" w:rsidP="002F663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2F663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2F663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093B" w:rsidRDefault="0014093B" w:rsidP="002F663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2F663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2F663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FC1006" w:rsidRDefault="0014093B" w:rsidP="002F6639">
            <w:pPr>
              <w:rPr>
                <w:rFonts w:eastAsia="Times New Roman"/>
                <w:sz w:val="16"/>
                <w:szCs w:val="16"/>
              </w:rPr>
            </w:pPr>
            <w:r w:rsidRPr="00FC1006">
              <w:rPr>
                <w:rFonts w:eastAsia="Times New Roman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2F6639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2F663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2F6639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Легковой автомобиль Nissan Almera Classic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7D3E6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629125,51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7B7E0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881898">
        <w:trPr>
          <w:trHeight w:val="366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14093B" w:rsidRDefault="0014093B" w:rsidP="003873D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4093B" w:rsidRDefault="0014093B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4093B" w:rsidRDefault="0014093B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  <w:p w:rsidR="0014093B" w:rsidRDefault="0014093B" w:rsidP="004A25D3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/>
    <w:p w:rsidR="0014093B" w:rsidRDefault="0014093B" w:rsidP="004A25D3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к требованиям к размещению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2021 года по 31 декабря 2021 года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1559"/>
        <w:gridCol w:w="1134"/>
        <w:gridCol w:w="1559"/>
        <w:gridCol w:w="993"/>
        <w:gridCol w:w="1209"/>
        <w:gridCol w:w="1059"/>
        <w:gridCol w:w="708"/>
        <w:gridCol w:w="1434"/>
        <w:gridCol w:w="1240"/>
        <w:gridCol w:w="1523"/>
        <w:gridCol w:w="2042"/>
      </w:tblGrid>
      <w:tr w:rsidR="0014093B" w:rsidTr="00C235BA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14093B" w:rsidTr="000E7060">
        <w:trPr>
          <w:trHeight w:val="672"/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Pr="00753374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0E7060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14093B" w:rsidTr="000E7060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7B7E00">
            <w:pPr>
              <w:rPr>
                <w:rFonts w:eastAsia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</w:rPr>
              <w:t>Лукьянов Владимир</w:t>
            </w:r>
          </w:p>
          <w:p w:rsidR="0014093B" w:rsidRDefault="0014093B" w:rsidP="007B7E00">
            <w:pPr>
              <w:rPr>
                <w:rFonts w:eastAsia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</w:rPr>
              <w:t>Федорович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7A1785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начальник государственного бюджетного учреждения  «Соль-Илецкое городское управление ветеринарии»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  <w:tab/>
              <w:t xml:space="preserve">                                                          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4093B" w:rsidRDefault="0014093B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4093B" w:rsidRDefault="0014093B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4093B" w:rsidRDefault="0014093B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земельный 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участок</w:t>
            </w:r>
          </w:p>
          <w:p w:rsidR="0014093B" w:rsidRDefault="0014093B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7B7E00">
            <w:pPr>
              <w:ind w:right="230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14093B" w:rsidRDefault="0014093B" w:rsidP="007B7E00">
            <w:pPr>
              <w:ind w:right="230"/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7B7E00">
            <w:pPr>
              <w:ind w:right="230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14093B" w:rsidRDefault="0014093B" w:rsidP="007B7E00">
            <w:pPr>
              <w:ind w:right="230"/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7B7E00">
            <w:pPr>
              <w:ind w:right="230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2D03F9">
              <w:rPr>
                <w:rFonts w:eastAsia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индивидуальная</w:t>
            </w:r>
          </w:p>
          <w:p w:rsidR="0014093B" w:rsidRDefault="0014093B" w:rsidP="000E7060">
            <w:pPr>
              <w:tabs>
                <w:tab w:val="left" w:pos="1190"/>
              </w:tabs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ab/>
            </w:r>
          </w:p>
          <w:p w:rsidR="0014093B" w:rsidRDefault="0014093B" w:rsidP="000E7060">
            <w:pPr>
              <w:tabs>
                <w:tab w:val="left" w:pos="1190"/>
              </w:tabs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14093B" w:rsidRDefault="0014093B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14093B" w:rsidRDefault="0014093B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14093B" w:rsidRDefault="0014093B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14093B" w:rsidRDefault="0014093B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2D03F9">
              <w:rPr>
                <w:rFonts w:eastAsia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14093B" w:rsidRDefault="0014093B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2D03F9">
              <w:rPr>
                <w:rFonts w:eastAsia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16</w:t>
            </w:r>
          </w:p>
          <w:p w:rsidR="0014093B" w:rsidRDefault="0014093B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100000</w:t>
            </w:r>
          </w:p>
          <w:p w:rsidR="0014093B" w:rsidRDefault="0014093B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471A4">
              <w:rPr>
                <w:rFonts w:eastAsia="Times New Roman"/>
                <w:color w:val="000000" w:themeColor="text1"/>
                <w:sz w:val="16"/>
                <w:szCs w:val="16"/>
              </w:rPr>
              <w:t>1140</w:t>
            </w:r>
          </w:p>
          <w:p w:rsidR="0014093B" w:rsidRDefault="0014093B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992</w:t>
            </w:r>
          </w:p>
          <w:p w:rsidR="0014093B" w:rsidRDefault="0014093B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72</w:t>
            </w:r>
          </w:p>
          <w:p w:rsidR="0014093B" w:rsidRDefault="0014093B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44,9</w:t>
            </w:r>
          </w:p>
          <w:p w:rsidR="0014093B" w:rsidRDefault="0014093B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65,2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14093B" w:rsidRDefault="0014093B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093B" w:rsidRDefault="0014093B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093B" w:rsidRDefault="0014093B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093B" w:rsidRDefault="0014093B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093B" w:rsidRDefault="0014093B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093B" w:rsidRDefault="0014093B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093B" w:rsidRDefault="0014093B" w:rsidP="007B7E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7B7E0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жилой дом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7B7E0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127,1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7B7E0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7B7E00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автомобили легковые:       УАЗ-31512</w:t>
            </w:r>
          </w:p>
          <w:p w:rsidR="0014093B" w:rsidRPr="003D2734" w:rsidRDefault="0014093B" w:rsidP="007B7E00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РЕНО </w:t>
            </w:r>
            <w:r>
              <w:rPr>
                <w:rFonts w:eastAsia="Times New Roman"/>
                <w:sz w:val="16"/>
                <w:szCs w:val="16"/>
                <w:lang w:val="en-US"/>
              </w:rPr>
              <w:t>DUSTER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3D27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991735,25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7B7E0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0E7060">
        <w:trPr>
          <w:trHeight w:val="366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14093B" w:rsidRDefault="0014093B" w:rsidP="003873D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4093B" w:rsidRDefault="0014093B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4093B" w:rsidRDefault="0014093B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  <w:p w:rsidR="0014093B" w:rsidRDefault="0014093B" w:rsidP="004A25D3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/>
    <w:p w:rsidR="0014093B" w:rsidRDefault="0014093B" w:rsidP="004A25D3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2021 года по 31 декабря 2021 года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1559"/>
        <w:gridCol w:w="1134"/>
        <w:gridCol w:w="1559"/>
        <w:gridCol w:w="993"/>
        <w:gridCol w:w="1209"/>
        <w:gridCol w:w="1059"/>
        <w:gridCol w:w="649"/>
        <w:gridCol w:w="1493"/>
        <w:gridCol w:w="1240"/>
        <w:gridCol w:w="1523"/>
        <w:gridCol w:w="2042"/>
      </w:tblGrid>
      <w:tr w:rsidR="0014093B" w:rsidTr="00C235BA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14093B" w:rsidTr="00C235BA">
        <w:trPr>
          <w:trHeight w:val="672"/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Pr="00753374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C235BA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14093B" w:rsidTr="00C235BA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E83FDE">
            <w:pPr>
              <w:rPr>
                <w:rFonts w:eastAsia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</w:rPr>
              <w:t>Макаримов</w:t>
            </w:r>
          </w:p>
          <w:p w:rsidR="0014093B" w:rsidRDefault="0014093B" w:rsidP="00E83FDE">
            <w:pPr>
              <w:rPr>
                <w:rFonts w:eastAsia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</w:rPr>
              <w:lastRenderedPageBreak/>
              <w:t>Кумаргали</w:t>
            </w:r>
          </w:p>
          <w:p w:rsidR="0014093B" w:rsidRDefault="0014093B" w:rsidP="00E83F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</w:rPr>
              <w:t>Сагидуллович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E83F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 xml:space="preserve">начальник 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государственного</w:t>
            </w:r>
          </w:p>
          <w:p w:rsidR="0014093B" w:rsidRDefault="0014093B" w:rsidP="00E83F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бюджетного учреждения</w:t>
            </w:r>
          </w:p>
          <w:p w:rsidR="0014093B" w:rsidRDefault="0014093B" w:rsidP="00E83F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«Беляевское районное управление ветеринарии»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  <w:tab/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E83F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 xml:space="preserve">земельный 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 xml:space="preserve">участок </w:t>
            </w:r>
          </w:p>
          <w:p w:rsidR="0014093B" w:rsidRDefault="0014093B" w:rsidP="00E83F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E83F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14093B" w:rsidRDefault="0014093B" w:rsidP="00E83F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E83F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E83F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E83F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 xml:space="preserve">индивидуальная </w:t>
            </w:r>
          </w:p>
          <w:p w:rsidR="0014093B" w:rsidRDefault="0014093B" w:rsidP="00E83F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E83F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5032AF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общая долевая</w:t>
            </w:r>
          </w:p>
          <w:p w:rsidR="0014093B" w:rsidRDefault="0014093B" w:rsidP="005032AF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(1/2)</w:t>
            </w:r>
          </w:p>
          <w:p w:rsidR="0014093B" w:rsidRDefault="0014093B" w:rsidP="00E83F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E83F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14093B" w:rsidRDefault="0014093B" w:rsidP="00E83F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E83F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2257</w:t>
            </w:r>
          </w:p>
          <w:p w:rsidR="0014093B" w:rsidRDefault="0014093B" w:rsidP="00E83F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E83F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E83F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57,8</w:t>
            </w:r>
          </w:p>
          <w:p w:rsidR="0014093B" w:rsidRDefault="0014093B" w:rsidP="00E83F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E83F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E83F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34,6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E83F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14093B" w:rsidRDefault="0014093B" w:rsidP="00E83F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E83F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E83F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093B" w:rsidRDefault="0014093B" w:rsidP="00E83F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E83F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E83F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E83FD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E83FD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E83FD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E83FDE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автомобили </w:t>
            </w:r>
            <w:r>
              <w:rPr>
                <w:rFonts w:eastAsia="Times New Roman"/>
                <w:sz w:val="16"/>
                <w:szCs w:val="16"/>
              </w:rPr>
              <w:lastRenderedPageBreak/>
              <w:t>легковые:</w:t>
            </w:r>
          </w:p>
          <w:p w:rsidR="0014093B" w:rsidRPr="00BA182B" w:rsidRDefault="0014093B" w:rsidP="00E83FDE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Nissan</w:t>
            </w:r>
            <w:r w:rsidRPr="00BA182B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/>
              </w:rPr>
              <w:t>Almera</w:t>
            </w:r>
          </w:p>
          <w:p w:rsidR="0014093B" w:rsidRDefault="0014093B" w:rsidP="00E83FDE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Toyota</w:t>
            </w:r>
            <w:r w:rsidRPr="00BA182B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/>
              </w:rPr>
              <w:t>yaris</w:t>
            </w:r>
          </w:p>
          <w:p w:rsidR="0014093B" w:rsidRPr="008E3E98" w:rsidRDefault="0014093B" w:rsidP="00E83FDE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ГАЗ 33021</w:t>
            </w:r>
          </w:p>
          <w:p w:rsidR="0014093B" w:rsidRDefault="0014093B" w:rsidP="00E83FDE">
            <w:pPr>
              <w:spacing w:after="24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5032A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964509,75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51776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C235BA">
        <w:trPr>
          <w:trHeight w:val="366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64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C235BA">
        <w:trPr>
          <w:trHeight w:val="98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Pr="00500B87" w:rsidRDefault="0014093B" w:rsidP="0051776B">
            <w:pPr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супруга</w:t>
            </w:r>
          </w:p>
          <w:p w:rsidR="0014093B" w:rsidRDefault="0014093B" w:rsidP="0051776B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14093B" w:rsidRDefault="0014093B" w:rsidP="0051776B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14093B" w:rsidRDefault="0014093B" w:rsidP="0051776B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51776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E83FD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5648E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</w:t>
            </w:r>
          </w:p>
          <w:p w:rsidR="0014093B" w:rsidRDefault="0014093B" w:rsidP="003204F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E83FD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57,8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E83FD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E83FD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E83FD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2257</w:t>
            </w:r>
          </w:p>
          <w:p w:rsidR="0014093B" w:rsidRDefault="0014093B" w:rsidP="00E83FD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E83FD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E83FD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E83FD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Pr="005648E8" w:rsidRDefault="0014093B" w:rsidP="005032A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625472,41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E83FD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14093B" w:rsidRDefault="0014093B" w:rsidP="003873D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4093B" w:rsidRDefault="0014093B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4093B" w:rsidRDefault="0014093B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  <w:p w:rsidR="0014093B" w:rsidRDefault="0014093B" w:rsidP="004A25D3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/>
    <w:p w:rsidR="0014093B" w:rsidRDefault="0014093B" w:rsidP="004A25D3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2021 года по 31 декабря 2021 года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1559"/>
        <w:gridCol w:w="1134"/>
        <w:gridCol w:w="1559"/>
        <w:gridCol w:w="993"/>
        <w:gridCol w:w="1209"/>
        <w:gridCol w:w="1059"/>
        <w:gridCol w:w="649"/>
        <w:gridCol w:w="1493"/>
        <w:gridCol w:w="1240"/>
        <w:gridCol w:w="1523"/>
        <w:gridCol w:w="2042"/>
      </w:tblGrid>
      <w:tr w:rsidR="0014093B" w:rsidTr="00C235BA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Pr="00A012C3" w:rsidRDefault="0014093B" w:rsidP="00F54AF0">
            <w:pPr>
              <w:rPr>
                <w:rFonts w:eastAsia="Times New Roman"/>
                <w:sz w:val="16"/>
                <w:szCs w:val="16"/>
              </w:rPr>
            </w:pPr>
            <w:r w:rsidRPr="00A012C3"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 w:rsidRPr="00A012C3"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14093B" w:rsidTr="00C235BA">
        <w:trPr>
          <w:trHeight w:val="672"/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Pr="00753374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Pr="00A012C3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C235BA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Pr="00A012C3" w:rsidRDefault="0014093B" w:rsidP="00F54AF0">
            <w:pPr>
              <w:rPr>
                <w:rFonts w:eastAsia="Times New Roman"/>
                <w:sz w:val="16"/>
                <w:szCs w:val="16"/>
              </w:rPr>
            </w:pPr>
            <w:r w:rsidRPr="00A012C3"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14093B" w:rsidTr="00C235BA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Pr="004F58FB" w:rsidRDefault="0014093B" w:rsidP="00055300">
            <w:pPr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Максимов</w:t>
            </w:r>
            <w:r>
              <w:rPr>
                <w:rFonts w:eastAsia="Times New Roman"/>
                <w:b/>
                <w:sz w:val="18"/>
                <w:szCs w:val="18"/>
              </w:rPr>
              <w:lastRenderedPageBreak/>
              <w:t>а Елена Евгеньевна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05530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начальник </w:t>
            </w:r>
            <w:r>
              <w:rPr>
                <w:rFonts w:eastAsia="Times New Roman"/>
                <w:sz w:val="16"/>
                <w:szCs w:val="16"/>
              </w:rPr>
              <w:lastRenderedPageBreak/>
              <w:t>государственного</w:t>
            </w:r>
          </w:p>
          <w:p w:rsidR="0014093B" w:rsidRDefault="0014093B" w:rsidP="0005530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бюджетного учреждения</w:t>
            </w:r>
          </w:p>
          <w:p w:rsidR="0014093B" w:rsidRDefault="0014093B" w:rsidP="0005530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«Тюльганское районное управление ветеринарии»</w:t>
            </w:r>
            <w:r>
              <w:rPr>
                <w:rFonts w:eastAsia="Times New Roman"/>
                <w:sz w:val="16"/>
                <w:szCs w:val="16"/>
              </w:rPr>
              <w:tab/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0553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 xml:space="preserve">земельный 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участок</w:t>
            </w:r>
          </w:p>
          <w:p w:rsidR="0014093B" w:rsidRDefault="0014093B" w:rsidP="00055300">
            <w:pPr>
              <w:rPr>
                <w:rFonts w:eastAsia="Times New Roman"/>
                <w:color w:val="000000" w:themeColor="text1"/>
                <w:sz w:val="16"/>
                <w:szCs w:val="16"/>
                <w:lang w:val="en-US"/>
              </w:rPr>
            </w:pPr>
          </w:p>
          <w:p w:rsidR="0014093B" w:rsidRDefault="0014093B" w:rsidP="000553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14093B" w:rsidRDefault="0014093B" w:rsidP="000553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0553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0553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0553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 xml:space="preserve">индивидуальная </w:t>
            </w:r>
          </w:p>
          <w:p w:rsidR="0014093B" w:rsidRDefault="0014093B" w:rsidP="000553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055300">
            <w:pPr>
              <w:rPr>
                <w:rFonts w:eastAsia="Times New Roman"/>
                <w:color w:val="000000" w:themeColor="text1"/>
                <w:sz w:val="16"/>
                <w:szCs w:val="16"/>
                <w:lang w:val="en-US"/>
              </w:rPr>
            </w:pPr>
          </w:p>
          <w:p w:rsidR="0014093B" w:rsidRDefault="0014093B" w:rsidP="000553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14093B" w:rsidRDefault="0014093B" w:rsidP="00D06626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(1/</w:t>
            </w:r>
            <w:r>
              <w:rPr>
                <w:rFonts w:eastAsia="Times New Roman"/>
                <w:color w:val="000000" w:themeColor="text1"/>
                <w:sz w:val="16"/>
                <w:szCs w:val="16"/>
                <w:lang w:val="en-US"/>
              </w:rPr>
              <w:t>2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  <w:t>)</w:t>
            </w:r>
          </w:p>
          <w:p w:rsidR="0014093B" w:rsidRDefault="0014093B" w:rsidP="000553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1429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0553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1153</w:t>
            </w:r>
          </w:p>
          <w:p w:rsidR="0014093B" w:rsidRDefault="0014093B" w:rsidP="000553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055300">
            <w:pPr>
              <w:rPr>
                <w:rFonts w:eastAsia="Times New Roman"/>
                <w:color w:val="000000" w:themeColor="text1"/>
                <w:sz w:val="16"/>
                <w:szCs w:val="16"/>
                <w:lang w:val="en-US"/>
              </w:rPr>
            </w:pPr>
          </w:p>
          <w:p w:rsidR="0014093B" w:rsidRDefault="0014093B" w:rsidP="000553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93,5</w:t>
            </w:r>
          </w:p>
          <w:p w:rsidR="0014093B" w:rsidRDefault="0014093B" w:rsidP="000553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D0662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0553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14093B" w:rsidRDefault="0014093B" w:rsidP="000553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055300">
            <w:pPr>
              <w:rPr>
                <w:rFonts w:eastAsia="Times New Roman"/>
                <w:color w:val="000000" w:themeColor="text1"/>
                <w:sz w:val="16"/>
                <w:szCs w:val="16"/>
                <w:lang w:val="en-US"/>
              </w:rPr>
            </w:pPr>
          </w:p>
          <w:p w:rsidR="0014093B" w:rsidRDefault="0014093B" w:rsidP="000553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093B" w:rsidRDefault="0014093B" w:rsidP="000553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0553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05530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05530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0553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D06626" w:rsidRDefault="0014093B" w:rsidP="00055300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826E7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437056,87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A012C3" w:rsidRDefault="0014093B" w:rsidP="0051776B">
            <w:pPr>
              <w:rPr>
                <w:rFonts w:eastAsia="Times New Roman"/>
                <w:sz w:val="16"/>
                <w:szCs w:val="16"/>
              </w:rPr>
            </w:pPr>
            <w:r w:rsidRPr="00A012C3"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E82C2A">
        <w:trPr>
          <w:trHeight w:val="20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64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C235BA">
        <w:trPr>
          <w:trHeight w:val="98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Pr="00446939" w:rsidRDefault="0014093B" w:rsidP="0051776B">
            <w:pPr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  <w:p w:rsidR="0014093B" w:rsidRDefault="0014093B" w:rsidP="0051776B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14093B" w:rsidRDefault="0014093B" w:rsidP="0051776B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14093B" w:rsidRDefault="0014093B" w:rsidP="0051776B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51776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05530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14093B" w:rsidRDefault="0014093B" w:rsidP="00055300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05530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D06626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(1/2)</w:t>
            </w:r>
          </w:p>
          <w:p w:rsidR="0014093B" w:rsidRDefault="0014093B" w:rsidP="00937AA3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0662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07476">
              <w:rPr>
                <w:rFonts w:eastAsia="Times New Roman"/>
                <w:sz w:val="16"/>
                <w:szCs w:val="16"/>
              </w:rPr>
              <w:t xml:space="preserve">общая </w:t>
            </w:r>
            <w:r>
              <w:rPr>
                <w:rFonts w:eastAsia="Times New Roman"/>
                <w:sz w:val="16"/>
                <w:szCs w:val="16"/>
              </w:rPr>
              <w:t>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05530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1546</w:t>
            </w:r>
          </w:p>
          <w:p w:rsidR="0014093B" w:rsidRDefault="0014093B" w:rsidP="00055300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055300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05530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93,5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05530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055300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055300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05530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05530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05530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05530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05530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легковые автомобили:</w:t>
            </w:r>
          </w:p>
          <w:p w:rsidR="0014093B" w:rsidRPr="00D06626" w:rsidRDefault="0014093B" w:rsidP="0005530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ПЕЖО </w:t>
            </w:r>
            <w:r>
              <w:rPr>
                <w:rFonts w:eastAsia="Times New Roman"/>
                <w:sz w:val="16"/>
                <w:szCs w:val="16"/>
                <w:lang w:val="en-US"/>
              </w:rPr>
              <w:t>PEUGEOT</w:t>
            </w:r>
            <w:r>
              <w:rPr>
                <w:rFonts w:eastAsia="Times New Roman"/>
                <w:sz w:val="16"/>
                <w:szCs w:val="16"/>
              </w:rPr>
              <w:t xml:space="preserve"> 408</w:t>
            </w:r>
          </w:p>
          <w:p w:rsidR="0014093B" w:rsidRDefault="0014093B" w:rsidP="0005530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Pr="00E747D6" w:rsidRDefault="0014093B" w:rsidP="00D06626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>1160360,45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E83FD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C235BA">
        <w:trPr>
          <w:trHeight w:val="98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3.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51776B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51776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055300">
            <w:pPr>
              <w:rPr>
                <w:rFonts w:eastAsia="Times New Roman"/>
                <w:sz w:val="16"/>
                <w:szCs w:val="16"/>
              </w:rPr>
            </w:pPr>
            <w:r w:rsidRPr="00D06626"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14093B" w:rsidRDefault="0014093B" w:rsidP="00055300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055300">
            <w:pPr>
              <w:rPr>
                <w:rFonts w:eastAsia="Times New Roman"/>
                <w:sz w:val="16"/>
                <w:szCs w:val="16"/>
              </w:rPr>
            </w:pPr>
            <w:r w:rsidRPr="00D06626"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D0662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06626">
              <w:rPr>
                <w:rFonts w:eastAsia="Times New Roman"/>
                <w:sz w:val="16"/>
                <w:szCs w:val="16"/>
              </w:rPr>
              <w:t>общая долевая (1/</w:t>
            </w:r>
            <w:r>
              <w:rPr>
                <w:rFonts w:eastAsia="Times New Roman"/>
                <w:sz w:val="16"/>
                <w:szCs w:val="16"/>
              </w:rPr>
              <w:t>4</w:t>
            </w:r>
            <w:r w:rsidRPr="00D06626">
              <w:rPr>
                <w:rFonts w:eastAsia="Times New Roman"/>
                <w:sz w:val="16"/>
                <w:szCs w:val="16"/>
              </w:rPr>
              <w:t>)</w:t>
            </w:r>
          </w:p>
          <w:p w:rsidR="0014093B" w:rsidRDefault="0014093B" w:rsidP="00D06626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0662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06626">
              <w:rPr>
                <w:rFonts w:eastAsia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05530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1546</w:t>
            </w:r>
          </w:p>
          <w:p w:rsidR="0014093B" w:rsidRDefault="0014093B" w:rsidP="00055300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055300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05530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93,5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05530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055300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055300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05530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05530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05530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05530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05530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0662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E83FD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C235BA">
        <w:trPr>
          <w:trHeight w:val="98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4.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51776B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D06626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51776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D06626" w:rsidRDefault="0014093B" w:rsidP="00D06626">
            <w:pPr>
              <w:rPr>
                <w:rFonts w:eastAsia="Times New Roman"/>
                <w:sz w:val="16"/>
                <w:szCs w:val="16"/>
              </w:rPr>
            </w:pPr>
            <w:r w:rsidRPr="00D06626"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14093B" w:rsidRPr="00D06626" w:rsidRDefault="0014093B" w:rsidP="00D06626">
            <w:pPr>
              <w:rPr>
                <w:rFonts w:eastAsia="Times New Roman"/>
                <w:sz w:val="16"/>
                <w:szCs w:val="16"/>
              </w:rPr>
            </w:pPr>
          </w:p>
          <w:p w:rsidR="0014093B" w:rsidRPr="00D06626" w:rsidRDefault="0014093B" w:rsidP="00D06626">
            <w:pPr>
              <w:rPr>
                <w:rFonts w:eastAsia="Times New Roman"/>
                <w:sz w:val="16"/>
                <w:szCs w:val="16"/>
              </w:rPr>
            </w:pPr>
            <w:r w:rsidRPr="00D06626">
              <w:rPr>
                <w:rFonts w:eastAsia="Times New Roman"/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D06626" w:rsidRDefault="0014093B" w:rsidP="00D0662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06626">
              <w:rPr>
                <w:rFonts w:eastAsia="Times New Roman"/>
                <w:sz w:val="16"/>
                <w:szCs w:val="16"/>
              </w:rPr>
              <w:lastRenderedPageBreak/>
              <w:t>общая долевая (1/4)</w:t>
            </w:r>
          </w:p>
          <w:p w:rsidR="0014093B" w:rsidRPr="00D06626" w:rsidRDefault="0014093B" w:rsidP="00D06626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14093B" w:rsidRPr="00D06626" w:rsidRDefault="0014093B" w:rsidP="00D0662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06626">
              <w:rPr>
                <w:rFonts w:eastAsia="Times New Roman"/>
                <w:sz w:val="16"/>
                <w:szCs w:val="16"/>
              </w:rPr>
              <w:t xml:space="preserve">общая долевая </w:t>
            </w:r>
            <w:r w:rsidRPr="00D06626">
              <w:rPr>
                <w:rFonts w:eastAsia="Times New Roman"/>
                <w:sz w:val="16"/>
                <w:szCs w:val="16"/>
              </w:rPr>
              <w:lastRenderedPageBreak/>
              <w:t>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D06626" w:rsidRDefault="0014093B" w:rsidP="00D06626">
            <w:pPr>
              <w:rPr>
                <w:rFonts w:eastAsia="Times New Roman"/>
                <w:sz w:val="16"/>
                <w:szCs w:val="16"/>
              </w:rPr>
            </w:pPr>
            <w:r w:rsidRPr="00D06626">
              <w:rPr>
                <w:rFonts w:eastAsia="Times New Roman"/>
                <w:sz w:val="16"/>
                <w:szCs w:val="16"/>
              </w:rPr>
              <w:lastRenderedPageBreak/>
              <w:t>1546</w:t>
            </w:r>
          </w:p>
          <w:p w:rsidR="0014093B" w:rsidRPr="00D06626" w:rsidRDefault="0014093B" w:rsidP="00D06626">
            <w:pPr>
              <w:rPr>
                <w:rFonts w:eastAsia="Times New Roman"/>
                <w:sz w:val="16"/>
                <w:szCs w:val="16"/>
              </w:rPr>
            </w:pPr>
          </w:p>
          <w:p w:rsidR="0014093B" w:rsidRPr="00D06626" w:rsidRDefault="0014093B" w:rsidP="00D06626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06626">
            <w:pPr>
              <w:rPr>
                <w:rFonts w:eastAsia="Times New Roman"/>
                <w:sz w:val="16"/>
                <w:szCs w:val="16"/>
              </w:rPr>
            </w:pPr>
            <w:r w:rsidRPr="00D06626">
              <w:rPr>
                <w:rFonts w:eastAsia="Times New Roman"/>
                <w:sz w:val="16"/>
                <w:szCs w:val="16"/>
              </w:rPr>
              <w:lastRenderedPageBreak/>
              <w:t>93,5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D06626" w:rsidRDefault="0014093B" w:rsidP="00D06626">
            <w:pPr>
              <w:rPr>
                <w:rFonts w:eastAsia="Times New Roman"/>
                <w:sz w:val="16"/>
                <w:szCs w:val="16"/>
              </w:rPr>
            </w:pPr>
            <w:r w:rsidRPr="00D06626"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  <w:p w:rsidR="0014093B" w:rsidRPr="00D06626" w:rsidRDefault="0014093B" w:rsidP="00D06626">
            <w:pPr>
              <w:rPr>
                <w:rFonts w:eastAsia="Times New Roman"/>
                <w:sz w:val="16"/>
                <w:szCs w:val="16"/>
              </w:rPr>
            </w:pPr>
          </w:p>
          <w:p w:rsidR="0014093B" w:rsidRPr="00D06626" w:rsidRDefault="0014093B" w:rsidP="00D06626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06626">
            <w:pPr>
              <w:rPr>
                <w:rFonts w:eastAsia="Times New Roman"/>
                <w:sz w:val="16"/>
                <w:szCs w:val="16"/>
              </w:rPr>
            </w:pPr>
            <w:r w:rsidRPr="00D06626"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05530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05530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05530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05530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0662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E83FD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</w:tbl>
    <w:p w:rsidR="0014093B" w:rsidRDefault="0014093B" w:rsidP="003873D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4093B" w:rsidRDefault="0014093B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4093B" w:rsidRDefault="0014093B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  <w:p w:rsidR="0014093B" w:rsidRDefault="0014093B" w:rsidP="004A25D3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/>
    <w:p w:rsidR="0014093B" w:rsidRDefault="0014093B" w:rsidP="004A25D3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противодействия коррупции,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2021 года по 31 декабря 2021 года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1559"/>
        <w:gridCol w:w="992"/>
        <w:gridCol w:w="1526"/>
        <w:gridCol w:w="884"/>
        <w:gridCol w:w="1493"/>
        <w:gridCol w:w="917"/>
        <w:gridCol w:w="791"/>
        <w:gridCol w:w="1493"/>
        <w:gridCol w:w="1240"/>
        <w:gridCol w:w="1523"/>
        <w:gridCol w:w="2042"/>
      </w:tblGrid>
      <w:tr w:rsidR="0014093B" w:rsidTr="0053342D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14093B" w:rsidTr="00D27710">
        <w:trPr>
          <w:trHeight w:val="672"/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Pr="00753374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D27710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14093B" w:rsidTr="00D27710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A5135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Маначкин Иван Александрович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A5135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начальник государственного</w:t>
            </w:r>
          </w:p>
          <w:p w:rsidR="0014093B" w:rsidRDefault="0014093B" w:rsidP="00A5135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бюджетного учреждения</w:t>
            </w:r>
          </w:p>
          <w:p w:rsidR="0014093B" w:rsidRDefault="0014093B" w:rsidP="00A5135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«Шарлыкское районное управление ветеринарии»</w:t>
            </w:r>
            <w:r>
              <w:rPr>
                <w:rFonts w:eastAsia="Times New Roman"/>
                <w:sz w:val="16"/>
                <w:szCs w:val="16"/>
              </w:rPr>
              <w:tab/>
            </w:r>
            <w:r>
              <w:rPr>
                <w:rFonts w:eastAsia="Times New Roman"/>
                <w:sz w:val="16"/>
                <w:szCs w:val="16"/>
              </w:rPr>
              <w:tab/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A5135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не имеет</w:t>
            </w:r>
          </w:p>
          <w:p w:rsidR="0014093B" w:rsidRDefault="0014093B" w:rsidP="00A5135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A5135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A5135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A5135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A5135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A5135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A5135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A5135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A5135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A5135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A5135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641255" w:rsidRDefault="0014093B" w:rsidP="00A51357">
            <w:pPr>
              <w:rPr>
                <w:rFonts w:eastAsia="Times New Roman"/>
                <w:sz w:val="16"/>
                <w:szCs w:val="16"/>
              </w:rPr>
            </w:pPr>
            <w:r w:rsidRPr="00641255"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14093B" w:rsidRPr="00641255" w:rsidRDefault="0014093B" w:rsidP="00A51357">
            <w:pPr>
              <w:rPr>
                <w:rFonts w:eastAsia="Times New Roman"/>
                <w:sz w:val="16"/>
                <w:szCs w:val="16"/>
              </w:rPr>
            </w:pPr>
          </w:p>
          <w:p w:rsidR="0014093B" w:rsidRPr="00641255" w:rsidRDefault="0014093B" w:rsidP="00A51357">
            <w:pPr>
              <w:rPr>
                <w:rFonts w:eastAsia="Times New Roman"/>
                <w:sz w:val="16"/>
                <w:szCs w:val="16"/>
              </w:rPr>
            </w:pPr>
            <w:r w:rsidRPr="00641255"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641255" w:rsidRDefault="0014093B" w:rsidP="00A5135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104</w:t>
            </w:r>
            <w:r w:rsidRPr="00641255">
              <w:rPr>
                <w:rFonts w:eastAsia="Times New Roman"/>
                <w:sz w:val="16"/>
                <w:szCs w:val="16"/>
              </w:rPr>
              <w:t>,</w:t>
            </w:r>
            <w:r>
              <w:rPr>
                <w:rFonts w:eastAsia="Times New Roman"/>
                <w:sz w:val="16"/>
                <w:szCs w:val="16"/>
              </w:rPr>
              <w:t>1</w:t>
            </w:r>
          </w:p>
          <w:p w:rsidR="0014093B" w:rsidRPr="00641255" w:rsidRDefault="0014093B" w:rsidP="00A51357">
            <w:pPr>
              <w:rPr>
                <w:rFonts w:eastAsia="Times New Roman"/>
                <w:sz w:val="16"/>
                <w:szCs w:val="16"/>
              </w:rPr>
            </w:pPr>
          </w:p>
          <w:p w:rsidR="0014093B" w:rsidRPr="00641255" w:rsidRDefault="0014093B" w:rsidP="00A51357">
            <w:pPr>
              <w:rPr>
                <w:rFonts w:eastAsia="Times New Roman"/>
                <w:sz w:val="16"/>
                <w:szCs w:val="16"/>
              </w:rPr>
            </w:pPr>
          </w:p>
          <w:p w:rsidR="0014093B" w:rsidRPr="00641255" w:rsidRDefault="0014093B" w:rsidP="00A5135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880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641255" w:rsidRDefault="0014093B" w:rsidP="00A51357">
            <w:pPr>
              <w:rPr>
                <w:rFonts w:eastAsia="Times New Roman"/>
                <w:sz w:val="16"/>
                <w:szCs w:val="16"/>
              </w:rPr>
            </w:pPr>
            <w:r w:rsidRPr="00641255"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Pr="00641255" w:rsidRDefault="0014093B" w:rsidP="00A51357">
            <w:pPr>
              <w:rPr>
                <w:rFonts w:eastAsia="Times New Roman"/>
                <w:sz w:val="16"/>
                <w:szCs w:val="16"/>
              </w:rPr>
            </w:pPr>
          </w:p>
          <w:p w:rsidR="0014093B" w:rsidRPr="00641255" w:rsidRDefault="0014093B" w:rsidP="00A51357">
            <w:pPr>
              <w:rPr>
                <w:rFonts w:eastAsia="Times New Roman"/>
                <w:sz w:val="16"/>
                <w:szCs w:val="16"/>
              </w:rPr>
            </w:pPr>
            <w:r w:rsidRPr="00641255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14093B" w:rsidRDefault="0014093B" w:rsidP="00305E0B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автомобили легковые:              РЕНО </w:t>
            </w:r>
            <w:r>
              <w:rPr>
                <w:rFonts w:eastAsia="Times New Roman"/>
                <w:sz w:val="16"/>
                <w:szCs w:val="16"/>
                <w:lang w:val="en-US"/>
              </w:rPr>
              <w:t>SANDERO</w:t>
            </w:r>
          </w:p>
          <w:p w:rsidR="0014093B" w:rsidRDefault="0014093B" w:rsidP="00305E0B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РЕНО </w:t>
            </w:r>
            <w:r>
              <w:rPr>
                <w:rFonts w:eastAsia="Times New Roman"/>
                <w:sz w:val="16"/>
                <w:szCs w:val="16"/>
                <w:lang w:val="en-US"/>
              </w:rPr>
              <w:t>LOGAN</w:t>
            </w:r>
          </w:p>
          <w:p w:rsidR="0014093B" w:rsidRPr="00305E0B" w:rsidRDefault="0014093B" w:rsidP="00305E0B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</w:t>
            </w:r>
            <w:r>
              <w:rPr>
                <w:rFonts w:eastAsia="Times New Roman"/>
                <w:sz w:val="16"/>
                <w:szCs w:val="16"/>
                <w:lang w:val="en-US"/>
              </w:rPr>
              <w:t>HERY TIGGO 7 PRO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305E0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550337,16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A5135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D27710">
        <w:trPr>
          <w:trHeight w:val="366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DE5B2E">
        <w:trPr>
          <w:trHeight w:val="98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95B32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супруга </w:t>
            </w:r>
          </w:p>
          <w:p w:rsidR="0014093B" w:rsidRDefault="0014093B" w:rsidP="00F95B32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14093B" w:rsidRDefault="0014093B" w:rsidP="00F95B32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14093B" w:rsidRDefault="0014093B" w:rsidP="00F95B32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95B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A5135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  <w:p w:rsidR="0014093B" w:rsidRDefault="0014093B" w:rsidP="00A51357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A51357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A51357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A5135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A51357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A51357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A51357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A51357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A5135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A51357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A51357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A51357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A51357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A5135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A5135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A5135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A5135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A5135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A5135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A5135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A5135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жилой дом</w:t>
            </w:r>
          </w:p>
          <w:p w:rsidR="0014093B" w:rsidRDefault="0014093B" w:rsidP="00A51357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A5135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A5135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104,1</w:t>
            </w:r>
          </w:p>
          <w:p w:rsidR="0014093B" w:rsidRDefault="0014093B" w:rsidP="00A51357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A51357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A5135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880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A5135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A51357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A51357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A5135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A5135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7F0C6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274836,55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95B3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DE5B2E">
        <w:trPr>
          <w:trHeight w:val="98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3.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95B32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95B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A5135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A5135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A5135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A5135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133411" w:rsidRDefault="0014093B" w:rsidP="00133411">
            <w:pPr>
              <w:rPr>
                <w:rFonts w:eastAsia="Times New Roman"/>
                <w:sz w:val="16"/>
                <w:szCs w:val="16"/>
              </w:rPr>
            </w:pPr>
            <w:r w:rsidRPr="00133411"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14093B" w:rsidRPr="00133411" w:rsidRDefault="0014093B" w:rsidP="00133411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133411">
            <w:pPr>
              <w:rPr>
                <w:rFonts w:eastAsia="Times New Roman"/>
                <w:sz w:val="16"/>
                <w:szCs w:val="16"/>
              </w:rPr>
            </w:pPr>
            <w:r w:rsidRPr="00133411"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133411" w:rsidRDefault="0014093B" w:rsidP="00133411">
            <w:pPr>
              <w:rPr>
                <w:rFonts w:eastAsia="Times New Roman"/>
                <w:sz w:val="16"/>
                <w:szCs w:val="16"/>
              </w:rPr>
            </w:pPr>
            <w:r w:rsidRPr="00133411">
              <w:rPr>
                <w:rFonts w:eastAsia="Times New Roman"/>
                <w:sz w:val="16"/>
                <w:szCs w:val="16"/>
              </w:rPr>
              <w:t>104,1</w:t>
            </w:r>
          </w:p>
          <w:p w:rsidR="0014093B" w:rsidRPr="00133411" w:rsidRDefault="0014093B" w:rsidP="00133411">
            <w:pPr>
              <w:rPr>
                <w:rFonts w:eastAsia="Times New Roman"/>
                <w:sz w:val="16"/>
                <w:szCs w:val="16"/>
              </w:rPr>
            </w:pPr>
          </w:p>
          <w:p w:rsidR="0014093B" w:rsidRPr="00133411" w:rsidRDefault="0014093B" w:rsidP="00133411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133411">
            <w:pPr>
              <w:rPr>
                <w:rFonts w:eastAsia="Times New Roman"/>
                <w:sz w:val="16"/>
                <w:szCs w:val="16"/>
              </w:rPr>
            </w:pPr>
            <w:r w:rsidRPr="00133411">
              <w:rPr>
                <w:rFonts w:eastAsia="Times New Roman"/>
                <w:sz w:val="16"/>
                <w:szCs w:val="16"/>
              </w:rPr>
              <w:t>880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133411" w:rsidRDefault="0014093B" w:rsidP="00133411">
            <w:pPr>
              <w:rPr>
                <w:rFonts w:eastAsia="Times New Roman"/>
                <w:sz w:val="16"/>
                <w:szCs w:val="16"/>
              </w:rPr>
            </w:pPr>
            <w:r w:rsidRPr="00133411"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Pr="00133411" w:rsidRDefault="0014093B" w:rsidP="00133411">
            <w:pPr>
              <w:rPr>
                <w:rFonts w:eastAsia="Times New Roman"/>
                <w:sz w:val="16"/>
                <w:szCs w:val="16"/>
              </w:rPr>
            </w:pPr>
          </w:p>
          <w:p w:rsidR="0014093B" w:rsidRPr="00133411" w:rsidRDefault="0014093B" w:rsidP="00133411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133411">
            <w:pPr>
              <w:rPr>
                <w:rFonts w:eastAsia="Times New Roman"/>
                <w:sz w:val="16"/>
                <w:szCs w:val="16"/>
              </w:rPr>
            </w:pPr>
            <w:r w:rsidRPr="00133411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A5135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7F0C6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95B3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</w:tbl>
    <w:p w:rsidR="0014093B" w:rsidRDefault="0014093B" w:rsidP="003873D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4093B" w:rsidRDefault="0014093B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4093B" w:rsidRDefault="0014093B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  <w:p w:rsidR="0014093B" w:rsidRDefault="0014093B" w:rsidP="004A25D3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/>
    <w:p w:rsidR="0014093B" w:rsidRDefault="0014093B" w:rsidP="004A25D3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Приложение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2021 года по 31 декабря 2021 года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418"/>
        <w:gridCol w:w="1134"/>
        <w:gridCol w:w="1417"/>
        <w:gridCol w:w="851"/>
        <w:gridCol w:w="1209"/>
        <w:gridCol w:w="917"/>
        <w:gridCol w:w="791"/>
        <w:gridCol w:w="1493"/>
        <w:gridCol w:w="1240"/>
        <w:gridCol w:w="1523"/>
        <w:gridCol w:w="2042"/>
      </w:tblGrid>
      <w:tr w:rsidR="0014093B" w:rsidTr="008E1273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6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14093B" w:rsidTr="008E1273">
        <w:trPr>
          <w:trHeight w:val="672"/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Pr="00753374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8E1273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14093B" w:rsidTr="008E1273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Pr="00145251" w:rsidRDefault="0014093B" w:rsidP="00CB5D0F">
            <w:pPr>
              <w:rPr>
                <w:rFonts w:eastAsia="Times New Roman"/>
                <w:b/>
                <w:sz w:val="18"/>
                <w:szCs w:val="18"/>
              </w:rPr>
            </w:pPr>
            <w:r w:rsidRPr="00145251">
              <w:rPr>
                <w:rFonts w:eastAsia="Times New Roman"/>
                <w:b/>
                <w:sz w:val="18"/>
                <w:szCs w:val="18"/>
              </w:rPr>
              <w:t>Мазаев Александр Владимирович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CB5D0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начальник государственного</w:t>
            </w:r>
          </w:p>
          <w:p w:rsidR="0014093B" w:rsidRDefault="0014093B" w:rsidP="00CB5D0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бюджетного учреждения</w:t>
            </w:r>
          </w:p>
          <w:p w:rsidR="0014093B" w:rsidRDefault="0014093B" w:rsidP="00CB5D0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«Ясненское городское управление ветеринарии»</w:t>
            </w:r>
            <w:r>
              <w:rPr>
                <w:rFonts w:eastAsia="Times New Roman"/>
                <w:sz w:val="16"/>
                <w:szCs w:val="16"/>
              </w:rPr>
              <w:tab/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CB5D0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CB5D0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CB5D0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59,6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CB5D0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EE5F23" w:rsidRDefault="0014093B" w:rsidP="00CB5D0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EC677B" w:rsidRDefault="0014093B" w:rsidP="00CB5D0F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8A5963" w:rsidRDefault="0014093B" w:rsidP="00CB5D0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9C125A" w:rsidRDefault="0014093B" w:rsidP="00CB5D0F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AC2B9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817653,44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8E1273">
        <w:trPr>
          <w:trHeight w:val="366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8E1273">
        <w:trPr>
          <w:trHeight w:val="103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2.</w:t>
            </w:r>
          </w:p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шенно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летний ребенок</w:t>
            </w:r>
          </w:p>
          <w:p w:rsidR="0014093B" w:rsidRDefault="0014093B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  <w:p w:rsidR="0014093B" w:rsidRDefault="0014093B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CF75D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CB5D0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CB5D0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CB5D0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CB5D0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EE5F23" w:rsidRDefault="0014093B" w:rsidP="00CB5D0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EC677B" w:rsidRDefault="0014093B" w:rsidP="00CB5D0F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59,6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EC677B" w:rsidRDefault="0014093B" w:rsidP="00CB5D0F">
            <w:pPr>
              <w:rPr>
                <w:rFonts w:eastAsia="Times New Roman"/>
                <w:sz w:val="16"/>
                <w:szCs w:val="16"/>
              </w:rPr>
            </w:pPr>
            <w:r w:rsidRPr="00EC677B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CB5D0F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AC2B9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358895,13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</w:tbl>
    <w:p w:rsidR="0014093B" w:rsidRDefault="0014093B" w:rsidP="003873D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4093B" w:rsidRDefault="0014093B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4093B" w:rsidRDefault="0014093B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  <w:p w:rsidR="0014093B" w:rsidRDefault="0014093B" w:rsidP="004A25D3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/>
    <w:p w:rsidR="0014093B" w:rsidRDefault="0014093B" w:rsidP="004A25D3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к требованиям к размещению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2021 года по 31 декабря 2021 года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1559"/>
        <w:gridCol w:w="1134"/>
        <w:gridCol w:w="1559"/>
        <w:gridCol w:w="993"/>
        <w:gridCol w:w="1209"/>
        <w:gridCol w:w="1059"/>
        <w:gridCol w:w="649"/>
        <w:gridCol w:w="1493"/>
        <w:gridCol w:w="1240"/>
        <w:gridCol w:w="1523"/>
        <w:gridCol w:w="2042"/>
      </w:tblGrid>
      <w:tr w:rsidR="0014093B" w:rsidTr="00C235BA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14093B" w:rsidTr="00C235BA">
        <w:trPr>
          <w:trHeight w:val="672"/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Pr="00753374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C235BA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14093B" w:rsidTr="00C235BA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975230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Мазанов</w:t>
            </w:r>
          </w:p>
          <w:p w:rsidR="0014093B" w:rsidRDefault="0014093B" w:rsidP="0097523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Вячеслав Витальевич</w:t>
            </w:r>
            <w:r>
              <w:rPr>
                <w:rFonts w:eastAsia="Times New Roman"/>
                <w:sz w:val="20"/>
                <w:szCs w:val="20"/>
              </w:rPr>
              <w:tab/>
            </w:r>
            <w:r>
              <w:rPr>
                <w:rFonts w:eastAsia="Times New Roman"/>
                <w:sz w:val="20"/>
                <w:szCs w:val="20"/>
              </w:rPr>
              <w:tab/>
            </w:r>
            <w:r>
              <w:rPr>
                <w:rFonts w:eastAsia="Times New Roman"/>
                <w:sz w:val="20"/>
                <w:szCs w:val="20"/>
              </w:rPr>
              <w:tab/>
            </w:r>
            <w:r>
              <w:rPr>
                <w:rFonts w:eastAsia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97523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директор ГБУУТ «Автобаза министерства сельского хозяйства, торговли</w:t>
            </w:r>
          </w:p>
          <w:p w:rsidR="0014093B" w:rsidRDefault="0014093B" w:rsidP="0097523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пищевой и перерабатывающей промышленности Оренбургской области»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  <w:tab/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97523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14093B" w:rsidRDefault="0014093B" w:rsidP="00975230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975230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97523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97523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общая долевая</w:t>
            </w:r>
          </w:p>
          <w:p w:rsidR="0014093B" w:rsidRDefault="0014093B" w:rsidP="00AD21F4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(1/4)</w:t>
            </w:r>
          </w:p>
          <w:p w:rsidR="0014093B" w:rsidRDefault="0014093B" w:rsidP="00975230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97523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2B046A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74</w:t>
            </w:r>
          </w:p>
          <w:p w:rsidR="0014093B" w:rsidRDefault="0014093B" w:rsidP="00975230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975230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97523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093B" w:rsidRDefault="0014093B" w:rsidP="0097523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97523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97523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97523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97523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не имеет 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2B04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2B04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975230">
            <w:pPr>
              <w:spacing w:after="240"/>
              <w:jc w:val="center"/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975230">
            <w:pPr>
              <w:spacing w:after="24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2B046A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795915,80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51776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C235BA">
        <w:trPr>
          <w:trHeight w:val="366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64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C235BA">
        <w:trPr>
          <w:trHeight w:val="98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2.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Pr="00500B87" w:rsidRDefault="0014093B" w:rsidP="0051776B">
            <w:pPr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супруга</w:t>
            </w:r>
          </w:p>
          <w:p w:rsidR="0014093B" w:rsidRDefault="0014093B" w:rsidP="0051776B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14093B" w:rsidRDefault="0014093B" w:rsidP="0051776B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14093B" w:rsidRDefault="0014093B" w:rsidP="0051776B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51776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97523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97523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</w:t>
            </w:r>
          </w:p>
          <w:p w:rsidR="0014093B" w:rsidRDefault="0014093B" w:rsidP="00AD21F4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97523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74</w:t>
            </w:r>
          </w:p>
          <w:p w:rsidR="0014093B" w:rsidRDefault="0014093B" w:rsidP="00975230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975230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975230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97523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97523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975230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975230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97523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97523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не имеет 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2B046A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2B046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97523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97523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E83FD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14093B" w:rsidRDefault="0014093B" w:rsidP="003873D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4093B" w:rsidRDefault="0014093B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4093B" w:rsidRDefault="0014093B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  <w:p w:rsidR="0014093B" w:rsidRDefault="0014093B" w:rsidP="004A25D3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/>
    <w:p w:rsidR="0014093B" w:rsidRDefault="0014093B" w:rsidP="004A25D3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и наполнению подразделов,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2021 года по 31 декабря 2021 года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1417"/>
        <w:gridCol w:w="1701"/>
        <w:gridCol w:w="1418"/>
        <w:gridCol w:w="850"/>
        <w:gridCol w:w="926"/>
        <w:gridCol w:w="1059"/>
        <w:gridCol w:w="649"/>
        <w:gridCol w:w="1493"/>
        <w:gridCol w:w="1240"/>
        <w:gridCol w:w="1523"/>
        <w:gridCol w:w="2042"/>
      </w:tblGrid>
      <w:tr w:rsidR="0014093B" w:rsidTr="003D1C67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14093B" w:rsidTr="00771FE3">
        <w:trPr>
          <w:trHeight w:val="672"/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Pr="00753374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771FE3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14093B" w:rsidTr="00771FE3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7D7512">
            <w:pPr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Милованов Юрий Алексеевич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7D75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начальник государственного</w:t>
            </w:r>
          </w:p>
          <w:p w:rsidR="0014093B" w:rsidRDefault="0014093B" w:rsidP="007D75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бюджетного учреждения</w:t>
            </w:r>
          </w:p>
          <w:p w:rsidR="0014093B" w:rsidRDefault="0014093B" w:rsidP="007D75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«Октябрьское районное управление ветеринарии»</w:t>
            </w:r>
            <w:r>
              <w:rPr>
                <w:rFonts w:eastAsia="Times New Roman"/>
                <w:sz w:val="16"/>
                <w:szCs w:val="16"/>
              </w:rPr>
              <w:tab/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7D751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4093B" w:rsidRDefault="0014093B" w:rsidP="007D751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7D751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4093B" w:rsidRDefault="0014093B" w:rsidP="007D751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7D751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14093B" w:rsidRDefault="0014093B" w:rsidP="007D751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7D751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незавершенное строительство административного </w:t>
            </w:r>
          </w:p>
          <w:p w:rsidR="0014093B" w:rsidRDefault="0014093B" w:rsidP="007D751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здания</w:t>
            </w:r>
          </w:p>
          <w:p w:rsidR="0014093B" w:rsidRDefault="0014093B" w:rsidP="007D751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8D580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7D751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 xml:space="preserve">индивидуальная </w:t>
            </w:r>
          </w:p>
          <w:p w:rsidR="0014093B" w:rsidRDefault="0014093B" w:rsidP="007D751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7D751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14093B" w:rsidRDefault="0014093B" w:rsidP="007D751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7D751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14093B" w:rsidRDefault="0014093B" w:rsidP="007D751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7D751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7D751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14093B" w:rsidRDefault="0014093B" w:rsidP="007D751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7D751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7D751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3D1C6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7D751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425</w:t>
            </w:r>
          </w:p>
          <w:p w:rsidR="0014093B" w:rsidRDefault="0014093B" w:rsidP="007D751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7D751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2500</w:t>
            </w:r>
          </w:p>
          <w:p w:rsidR="0014093B" w:rsidRDefault="0014093B" w:rsidP="007D751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7D751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139</w:t>
            </w:r>
          </w:p>
          <w:p w:rsidR="0014093B" w:rsidRDefault="0014093B" w:rsidP="007D751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7D751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7D751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360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3D1C67" w:rsidRDefault="0014093B" w:rsidP="007D751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3D1C67"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093B" w:rsidRDefault="0014093B" w:rsidP="007D751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Pr="003D1C67" w:rsidRDefault="0014093B" w:rsidP="007D751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3D1C67"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093B" w:rsidRDefault="0014093B" w:rsidP="007D7512">
            <w:pPr>
              <w:rPr>
                <w:rFonts w:eastAsia="Times New Roman"/>
                <w:sz w:val="16"/>
                <w:szCs w:val="16"/>
              </w:rPr>
            </w:pPr>
          </w:p>
          <w:p w:rsidR="0014093B" w:rsidRPr="003D1C67" w:rsidRDefault="0014093B" w:rsidP="007D7512">
            <w:pPr>
              <w:rPr>
                <w:rFonts w:eastAsia="Times New Roman"/>
                <w:sz w:val="16"/>
                <w:szCs w:val="16"/>
              </w:rPr>
            </w:pPr>
            <w:r w:rsidRPr="003D1C67"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7D75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7D7512">
            <w:pPr>
              <w:rPr>
                <w:rFonts w:eastAsia="Times New Roman"/>
                <w:sz w:val="16"/>
                <w:szCs w:val="16"/>
              </w:rPr>
            </w:pPr>
          </w:p>
          <w:p w:rsidR="0014093B" w:rsidRPr="003D1C67" w:rsidRDefault="0014093B" w:rsidP="007D7512">
            <w:pPr>
              <w:rPr>
                <w:rFonts w:eastAsia="Times New Roman"/>
                <w:sz w:val="16"/>
                <w:szCs w:val="16"/>
              </w:rPr>
            </w:pPr>
            <w:r w:rsidRPr="003D1C67"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7D75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7D75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7D7512">
            <w:pPr>
              <w:rPr>
                <w:rFonts w:eastAsia="Times New Roman"/>
                <w:sz w:val="16"/>
                <w:szCs w:val="16"/>
              </w:rPr>
            </w:pPr>
          </w:p>
          <w:p w:rsidR="0014093B" w:rsidRPr="003D1C67" w:rsidRDefault="0014093B" w:rsidP="007D7512">
            <w:pPr>
              <w:rPr>
                <w:rFonts w:eastAsia="Times New Roman"/>
                <w:sz w:val="16"/>
                <w:szCs w:val="16"/>
              </w:rPr>
            </w:pPr>
          </w:p>
          <w:p w:rsidR="0014093B" w:rsidRPr="003D1C67" w:rsidRDefault="0014093B" w:rsidP="007D7512">
            <w:pPr>
              <w:rPr>
                <w:rFonts w:eastAsia="Times New Roman"/>
                <w:sz w:val="16"/>
                <w:szCs w:val="16"/>
              </w:rPr>
            </w:pPr>
          </w:p>
          <w:p w:rsidR="0014093B" w:rsidRPr="003D1C67" w:rsidRDefault="0014093B" w:rsidP="007D7512">
            <w:pPr>
              <w:rPr>
                <w:rFonts w:eastAsia="Times New Roman"/>
                <w:sz w:val="16"/>
                <w:szCs w:val="16"/>
              </w:rPr>
            </w:pPr>
          </w:p>
          <w:p w:rsidR="0014093B" w:rsidRPr="003D1C67" w:rsidRDefault="0014093B" w:rsidP="008D580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7D75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7D751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7D751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7016B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8D580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5559491,53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51776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8D5806">
        <w:trPr>
          <w:trHeight w:val="20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64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771FE3">
        <w:trPr>
          <w:trHeight w:val="98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Pr="00500B87" w:rsidRDefault="0014093B" w:rsidP="0051776B">
            <w:pPr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супруга</w:t>
            </w:r>
          </w:p>
          <w:p w:rsidR="0014093B" w:rsidRDefault="0014093B" w:rsidP="0051776B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14093B" w:rsidRDefault="0014093B" w:rsidP="0051776B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14093B" w:rsidRDefault="0014093B" w:rsidP="0051776B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51776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7D75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14093B" w:rsidRDefault="0014093B" w:rsidP="007D75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7D75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  <w:p w:rsidR="0014093B" w:rsidRDefault="0014093B" w:rsidP="007D75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7D75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7D751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7D75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</w:t>
            </w:r>
          </w:p>
          <w:p w:rsidR="0014093B" w:rsidRDefault="0014093B" w:rsidP="007D75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3D0FC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7D75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73,7</w:t>
            </w:r>
          </w:p>
          <w:p w:rsidR="0014093B" w:rsidRDefault="0014093B" w:rsidP="007D75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7D75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28,2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7D75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7D75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7D75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7D75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14093B" w:rsidRDefault="0014093B" w:rsidP="007D75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7D75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425</w:t>
            </w:r>
          </w:p>
          <w:p w:rsidR="0014093B" w:rsidRDefault="0014093B" w:rsidP="007D75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7D75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7D75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7D751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7D75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Pr="00B15893" w:rsidRDefault="0014093B" w:rsidP="007D75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Автомобили легковые:</w:t>
            </w:r>
          </w:p>
          <w:p w:rsidR="0014093B" w:rsidRPr="00C550D4" w:rsidRDefault="0014093B" w:rsidP="007D75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Kua</w:t>
            </w:r>
            <w:r w:rsidRPr="00C550D4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/>
              </w:rPr>
              <w:t>ED</w:t>
            </w:r>
            <w:r w:rsidRPr="00C550D4">
              <w:rPr>
                <w:rFonts w:eastAsia="Times New Roman"/>
                <w:sz w:val="16"/>
                <w:szCs w:val="16"/>
              </w:rPr>
              <w:t xml:space="preserve"> (</w:t>
            </w:r>
            <w:r>
              <w:rPr>
                <w:rFonts w:eastAsia="Times New Roman"/>
                <w:sz w:val="16"/>
                <w:szCs w:val="16"/>
                <w:lang w:val="en-US"/>
              </w:rPr>
              <w:t>CEE</w:t>
            </w:r>
            <w:r w:rsidRPr="00C550D4">
              <w:rPr>
                <w:rFonts w:eastAsia="Times New Roman"/>
                <w:sz w:val="16"/>
                <w:szCs w:val="16"/>
              </w:rPr>
              <w:t>*</w:t>
            </w:r>
            <w:r>
              <w:rPr>
                <w:rFonts w:eastAsia="Times New Roman"/>
                <w:sz w:val="16"/>
                <w:szCs w:val="16"/>
                <w:lang w:val="en-US"/>
              </w:rPr>
              <w:t>D</w:t>
            </w:r>
            <w:r w:rsidRPr="00C550D4">
              <w:rPr>
                <w:rFonts w:eastAsia="Times New Roman"/>
                <w:sz w:val="16"/>
                <w:szCs w:val="16"/>
              </w:rPr>
              <w:t>)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8D580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165099,61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AD1E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</w:tbl>
    <w:p w:rsidR="0014093B" w:rsidRDefault="0014093B" w:rsidP="003873D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4093B" w:rsidRDefault="0014093B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4093B" w:rsidRDefault="0014093B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  <w:p w:rsidR="0014093B" w:rsidRDefault="0014093B" w:rsidP="004A25D3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/>
    <w:p w:rsidR="0014093B" w:rsidRDefault="0014093B" w:rsidP="004A25D3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2021 года по 31 декабря 2021 года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1417"/>
        <w:gridCol w:w="1094"/>
        <w:gridCol w:w="1424"/>
        <w:gridCol w:w="884"/>
        <w:gridCol w:w="1276"/>
        <w:gridCol w:w="1134"/>
        <w:gridCol w:w="791"/>
        <w:gridCol w:w="1493"/>
        <w:gridCol w:w="1240"/>
        <w:gridCol w:w="1523"/>
        <w:gridCol w:w="2042"/>
      </w:tblGrid>
      <w:tr w:rsidR="0014093B" w:rsidTr="00A43CB6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6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14093B" w:rsidTr="00A43CB6">
        <w:trPr>
          <w:trHeight w:val="672"/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Pr="00753374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A43CB6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14093B" w:rsidTr="00A43CB6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1.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Pr="00E0369B" w:rsidRDefault="0014093B" w:rsidP="00564043">
            <w:pPr>
              <w:rPr>
                <w:rFonts w:eastAsia="Times New Roman"/>
                <w:b/>
                <w:color w:val="000000" w:themeColor="text1"/>
                <w:sz w:val="16"/>
                <w:szCs w:val="16"/>
              </w:rPr>
            </w:pPr>
            <w:r w:rsidRPr="00E0369B">
              <w:rPr>
                <w:rFonts w:eastAsia="Times New Roman"/>
                <w:b/>
                <w:color w:val="000000" w:themeColor="text1"/>
                <w:sz w:val="16"/>
                <w:szCs w:val="16"/>
              </w:rPr>
              <w:t>Муртазин Кадергали Зайляшевич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E0369B" w:rsidRDefault="0014093B" w:rsidP="00E0369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</w:t>
            </w:r>
            <w:r w:rsidRPr="00E0369B">
              <w:rPr>
                <w:rFonts w:eastAsia="Times New Roman"/>
                <w:sz w:val="16"/>
                <w:szCs w:val="16"/>
              </w:rPr>
              <w:t>ачальник государственного</w:t>
            </w:r>
          </w:p>
          <w:p w:rsidR="0014093B" w:rsidRPr="00E0369B" w:rsidRDefault="0014093B" w:rsidP="00E0369B">
            <w:pPr>
              <w:rPr>
                <w:rFonts w:eastAsia="Times New Roman"/>
                <w:sz w:val="16"/>
                <w:szCs w:val="16"/>
              </w:rPr>
            </w:pPr>
            <w:r w:rsidRPr="00E0369B">
              <w:rPr>
                <w:rFonts w:eastAsia="Times New Roman"/>
                <w:sz w:val="16"/>
                <w:szCs w:val="16"/>
              </w:rPr>
              <w:t>бюджетного учреждения</w:t>
            </w:r>
          </w:p>
          <w:p w:rsidR="0014093B" w:rsidRDefault="0014093B" w:rsidP="00E0369B">
            <w:pPr>
              <w:rPr>
                <w:rFonts w:eastAsia="Times New Roman"/>
                <w:sz w:val="16"/>
                <w:szCs w:val="16"/>
              </w:rPr>
            </w:pPr>
            <w:r w:rsidRPr="00E0369B">
              <w:rPr>
                <w:rFonts w:eastAsia="Times New Roman"/>
                <w:sz w:val="16"/>
                <w:szCs w:val="16"/>
              </w:rPr>
              <w:t>«Орское городское управление ветеринарии»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835B2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835B2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не имеет</w:t>
            </w:r>
          </w:p>
          <w:p w:rsidR="0014093B" w:rsidRDefault="0014093B" w:rsidP="00835B2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835B2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835B2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835B2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835B2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835B2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835B2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835B2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835B2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835B2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835B2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835B2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835B2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835B2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835B2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835B2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14093B" w:rsidRDefault="0014093B" w:rsidP="00835B2D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835B2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E0369B" w:rsidRDefault="0014093B" w:rsidP="00835B2D">
            <w:pPr>
              <w:rPr>
                <w:rFonts w:eastAsia="Times New Roman"/>
                <w:sz w:val="16"/>
                <w:szCs w:val="16"/>
              </w:rPr>
            </w:pPr>
            <w:r w:rsidRPr="00E0369B">
              <w:rPr>
                <w:rFonts w:eastAsia="Times New Roman"/>
                <w:sz w:val="16"/>
                <w:szCs w:val="16"/>
              </w:rPr>
              <w:t>1515</w:t>
            </w:r>
          </w:p>
          <w:p w:rsidR="0014093B" w:rsidRPr="00E0369B" w:rsidRDefault="0014093B" w:rsidP="00835B2D">
            <w:pPr>
              <w:rPr>
                <w:rFonts w:eastAsia="Times New Roman"/>
                <w:sz w:val="16"/>
                <w:szCs w:val="16"/>
              </w:rPr>
            </w:pPr>
          </w:p>
          <w:p w:rsidR="0014093B" w:rsidRPr="00E0369B" w:rsidRDefault="0014093B" w:rsidP="00835B2D">
            <w:pPr>
              <w:rPr>
                <w:rFonts w:eastAsia="Times New Roman"/>
                <w:sz w:val="16"/>
                <w:szCs w:val="16"/>
              </w:rPr>
            </w:pPr>
          </w:p>
          <w:p w:rsidR="0014093B" w:rsidRPr="00E0369B" w:rsidRDefault="0014093B" w:rsidP="00835B2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278,5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E0369B" w:rsidRDefault="0014093B" w:rsidP="00835B2D">
            <w:pPr>
              <w:rPr>
                <w:rFonts w:eastAsia="Times New Roman"/>
                <w:sz w:val="16"/>
                <w:szCs w:val="16"/>
              </w:rPr>
            </w:pPr>
            <w:r w:rsidRPr="00E0369B"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Pr="00E0369B" w:rsidRDefault="0014093B" w:rsidP="00835B2D">
            <w:pPr>
              <w:rPr>
                <w:rFonts w:eastAsia="Times New Roman"/>
                <w:sz w:val="16"/>
                <w:szCs w:val="16"/>
              </w:rPr>
            </w:pPr>
          </w:p>
          <w:p w:rsidR="0014093B" w:rsidRPr="00E0369B" w:rsidRDefault="0014093B" w:rsidP="00835B2D">
            <w:pPr>
              <w:rPr>
                <w:rFonts w:eastAsia="Times New Roman"/>
                <w:sz w:val="16"/>
                <w:szCs w:val="16"/>
              </w:rPr>
            </w:pPr>
          </w:p>
          <w:p w:rsidR="0014093B" w:rsidRPr="00E0369B" w:rsidRDefault="0014093B" w:rsidP="00835B2D">
            <w:pPr>
              <w:rPr>
                <w:rFonts w:eastAsia="Times New Roman"/>
                <w:sz w:val="16"/>
                <w:szCs w:val="16"/>
              </w:rPr>
            </w:pPr>
            <w:r w:rsidRPr="00E0369B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835B2D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автомобили легковые:</w:t>
            </w:r>
          </w:p>
          <w:p w:rsidR="0014093B" w:rsidRPr="00912C2B" w:rsidRDefault="0014093B" w:rsidP="00835B2D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Lada</w:t>
            </w:r>
            <w:r w:rsidRPr="00912C2B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/>
              </w:rPr>
              <w:t>Vesta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18357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1053986,64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835B2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A43CB6">
        <w:trPr>
          <w:trHeight w:val="366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A43CB6">
        <w:trPr>
          <w:trHeight w:val="98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</w:t>
            </w:r>
            <w:r w:rsidRPr="00255A08">
              <w:rPr>
                <w:rFonts w:eastAsia="Times New Roman"/>
                <w:b/>
                <w:sz w:val="16"/>
                <w:szCs w:val="16"/>
              </w:rPr>
              <w:t>упруга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CF75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835B2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  <w:p w:rsidR="0014093B" w:rsidRDefault="0014093B" w:rsidP="00835B2D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835B2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14093B" w:rsidRDefault="0014093B" w:rsidP="00835B2D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835B2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14093B" w:rsidRDefault="0014093B" w:rsidP="00835B2D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835B2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14093B" w:rsidRDefault="0014093B" w:rsidP="00835B2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835B2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</w:t>
            </w:r>
          </w:p>
          <w:p w:rsidR="0014093B" w:rsidRDefault="0014093B" w:rsidP="00835B2D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835B2D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C3517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</w:t>
            </w:r>
          </w:p>
          <w:p w:rsidR="0014093B" w:rsidRDefault="0014093B" w:rsidP="00C35179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C3517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14093B" w:rsidRDefault="0014093B" w:rsidP="00C35179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C35179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C3517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835B2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1515</w:t>
            </w:r>
          </w:p>
          <w:p w:rsidR="0014093B" w:rsidRDefault="0014093B" w:rsidP="00835B2D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835B2D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835B2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278,5</w:t>
            </w:r>
          </w:p>
          <w:p w:rsidR="0014093B" w:rsidRDefault="0014093B" w:rsidP="00835B2D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835B2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577</w:t>
            </w:r>
          </w:p>
          <w:p w:rsidR="0014093B" w:rsidRDefault="0014093B" w:rsidP="00835B2D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835B2D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835B2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835B2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835B2D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835B2D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835B2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835B2D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835B2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835B2D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835B2D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835B2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835B2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835B2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835B2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835B2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18357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604173,28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14093B" w:rsidRDefault="0014093B" w:rsidP="003873D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4093B" w:rsidRDefault="0014093B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4093B" w:rsidRDefault="0014093B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  <w:p w:rsidR="0014093B" w:rsidRDefault="0014093B" w:rsidP="004A25D3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lastRenderedPageBreak/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/>
    <w:p w:rsidR="0014093B" w:rsidRDefault="0014093B" w:rsidP="004A25D3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2021 года по 31 декабря 2021 года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1417"/>
        <w:gridCol w:w="1094"/>
        <w:gridCol w:w="1424"/>
        <w:gridCol w:w="884"/>
        <w:gridCol w:w="1493"/>
        <w:gridCol w:w="917"/>
        <w:gridCol w:w="791"/>
        <w:gridCol w:w="1493"/>
        <w:gridCol w:w="1240"/>
        <w:gridCol w:w="1523"/>
        <w:gridCol w:w="2042"/>
      </w:tblGrid>
      <w:tr w:rsidR="0014093B" w:rsidTr="001A0DFA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14093B" w:rsidTr="001A0DFA">
        <w:trPr>
          <w:trHeight w:val="672"/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Pr="00753374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1A0DFA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14093B" w:rsidTr="001A0DFA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0B7468">
            <w:pPr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 xml:space="preserve">Науменко </w:t>
            </w:r>
          </w:p>
          <w:p w:rsidR="0014093B" w:rsidRDefault="0014093B" w:rsidP="000B7468">
            <w:pPr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Андрей Николаевич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CF75D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начальник государственного</w:t>
            </w:r>
          </w:p>
          <w:p w:rsidR="0014093B" w:rsidRDefault="0014093B" w:rsidP="00CF75D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бюджетного учреждения</w:t>
            </w:r>
          </w:p>
          <w:p w:rsidR="0014093B" w:rsidRDefault="0014093B" w:rsidP="001A0DF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«Гайское городское управление ветеринарии»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0B7468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0B7468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14093B" w:rsidRDefault="0014093B" w:rsidP="00DD3FA5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(1/2)</w:t>
            </w:r>
          </w:p>
          <w:p w:rsidR="0014093B" w:rsidRDefault="0014093B" w:rsidP="000B7468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0B7468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0B7468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59,2</w:t>
            </w:r>
          </w:p>
          <w:p w:rsidR="0014093B" w:rsidRDefault="0014093B" w:rsidP="000B7468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0B7468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0B7468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0B7468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0B7468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093B" w:rsidRDefault="0014093B" w:rsidP="000B7468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0B7468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0B7468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0B74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0B7468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0B746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0B7468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автомобили легковые:</w:t>
            </w:r>
          </w:p>
          <w:p w:rsidR="0014093B" w:rsidRPr="009B3861" w:rsidRDefault="0014093B" w:rsidP="000B7468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ТОЙОТА </w:t>
            </w:r>
            <w:r>
              <w:rPr>
                <w:rFonts w:eastAsia="Times New Roman"/>
                <w:sz w:val="16"/>
                <w:szCs w:val="16"/>
                <w:lang w:val="en-US"/>
              </w:rPr>
              <w:t>Avensis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9B38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917853,06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0B74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1A0DFA">
        <w:trPr>
          <w:trHeight w:val="366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C91393">
        <w:trPr>
          <w:trHeight w:val="49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093B" w:rsidRDefault="0014093B" w:rsidP="00CF75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0B74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14093B" w:rsidRDefault="0014093B" w:rsidP="000B746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0B74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</w:t>
            </w:r>
          </w:p>
          <w:p w:rsidR="0014093B" w:rsidRDefault="0014093B" w:rsidP="00DD3FA5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(1/2)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0B74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59,2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0B74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0B74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0B746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0B746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093B" w:rsidRDefault="0014093B" w:rsidP="000B74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093B" w:rsidRDefault="0014093B" w:rsidP="009B38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300361,80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093B" w:rsidRDefault="0014093B" w:rsidP="000B74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C91393">
        <w:trPr>
          <w:trHeight w:val="81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3.</w:t>
            </w:r>
          </w:p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шенно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летний ребенок</w:t>
            </w:r>
          </w:p>
          <w:p w:rsidR="0014093B" w:rsidRDefault="0014093B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093B" w:rsidRDefault="0014093B" w:rsidP="00CF75D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0B74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14093B" w:rsidRDefault="0014093B" w:rsidP="000B7468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0B74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0B74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</w:t>
            </w:r>
          </w:p>
          <w:p w:rsidR="0014093B" w:rsidRDefault="0014093B" w:rsidP="00DD3FA5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(1/4)</w:t>
            </w:r>
          </w:p>
          <w:p w:rsidR="0014093B" w:rsidRDefault="0014093B" w:rsidP="000B7468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2330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</w:t>
            </w:r>
          </w:p>
          <w:p w:rsidR="0014093B" w:rsidRDefault="0014093B" w:rsidP="00DD3FA5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(1/4)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0B74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846</w:t>
            </w:r>
          </w:p>
          <w:p w:rsidR="0014093B" w:rsidRDefault="0014093B" w:rsidP="000B7468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0B7468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0B74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73,7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0B74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0B7468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0B7468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0B74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0B746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0B74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0B74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59,2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0B74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093B" w:rsidRDefault="0014093B" w:rsidP="000B74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093B" w:rsidRDefault="0014093B" w:rsidP="009B38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58,69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093B" w:rsidRDefault="0014093B" w:rsidP="000B74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E05A1B">
        <w:trPr>
          <w:trHeight w:val="60"/>
        </w:trPr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E05A1B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</w:t>
            </w:r>
            <w:r w:rsidRPr="00E05A1B">
              <w:rPr>
                <w:rFonts w:eastAsia="Times New Roman"/>
                <w:b/>
                <w:sz w:val="16"/>
                <w:szCs w:val="16"/>
              </w:rPr>
              <w:t>шеннолетний ребенок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CF75D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0B7468">
            <w:pPr>
              <w:rPr>
                <w:rFonts w:eastAsia="Times New Roman"/>
                <w:sz w:val="16"/>
                <w:szCs w:val="16"/>
              </w:rPr>
            </w:pPr>
            <w:r w:rsidRPr="00E05A1B"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14093B" w:rsidRDefault="0014093B" w:rsidP="000B7468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0B74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0B7468">
            <w:pPr>
              <w:rPr>
                <w:rFonts w:eastAsia="Times New Roman"/>
                <w:sz w:val="16"/>
                <w:szCs w:val="16"/>
              </w:rPr>
            </w:pPr>
            <w:r w:rsidRPr="00E05A1B">
              <w:rPr>
                <w:rFonts w:eastAsia="Times New Roman"/>
                <w:sz w:val="16"/>
                <w:szCs w:val="16"/>
              </w:rPr>
              <w:t xml:space="preserve">общая долевая </w:t>
            </w:r>
          </w:p>
          <w:p w:rsidR="0014093B" w:rsidRDefault="0014093B" w:rsidP="006E7BEA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(1/4)</w:t>
            </w:r>
          </w:p>
          <w:p w:rsidR="0014093B" w:rsidRDefault="0014093B" w:rsidP="000B7468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23305A">
            <w:pPr>
              <w:rPr>
                <w:rFonts w:eastAsia="Times New Roman"/>
                <w:sz w:val="16"/>
                <w:szCs w:val="16"/>
              </w:rPr>
            </w:pPr>
            <w:r w:rsidRPr="00C91393">
              <w:rPr>
                <w:rFonts w:eastAsia="Times New Roman"/>
                <w:sz w:val="16"/>
                <w:szCs w:val="16"/>
              </w:rPr>
              <w:t xml:space="preserve">общая долевая </w:t>
            </w:r>
          </w:p>
          <w:p w:rsidR="0014093B" w:rsidRDefault="0014093B" w:rsidP="006E7BEA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(1/4)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0B74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846</w:t>
            </w:r>
          </w:p>
          <w:p w:rsidR="0014093B" w:rsidRDefault="0014093B" w:rsidP="000B7468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0B7468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0B74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73,7</w:t>
            </w:r>
          </w:p>
          <w:p w:rsidR="0014093B" w:rsidRDefault="0014093B" w:rsidP="000B746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0B74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0B7468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0B7468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0B74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0B7468">
            <w:pPr>
              <w:rPr>
                <w:rFonts w:eastAsia="Times New Roman"/>
                <w:sz w:val="16"/>
                <w:szCs w:val="16"/>
              </w:rPr>
            </w:pPr>
            <w:r w:rsidRPr="001D4A8B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0B7468">
            <w:pPr>
              <w:rPr>
                <w:rFonts w:eastAsia="Times New Roman"/>
                <w:sz w:val="16"/>
                <w:szCs w:val="16"/>
              </w:rPr>
            </w:pPr>
            <w:r w:rsidRPr="001D4A8B">
              <w:rPr>
                <w:rFonts w:eastAsia="Times New Roman"/>
                <w:sz w:val="16"/>
                <w:szCs w:val="16"/>
              </w:rPr>
              <w:t>59,2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0B7468">
            <w:pPr>
              <w:rPr>
                <w:rFonts w:eastAsia="Times New Roman"/>
                <w:sz w:val="16"/>
                <w:szCs w:val="16"/>
              </w:rPr>
            </w:pPr>
            <w:r w:rsidRPr="001D4A8B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0B74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9B38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58,69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0B74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</w:tbl>
    <w:p w:rsidR="0014093B" w:rsidRDefault="0014093B" w:rsidP="003873D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4093B" w:rsidRDefault="0014093B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4093B" w:rsidRDefault="0014093B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  <w:p w:rsidR="0014093B" w:rsidRDefault="0014093B" w:rsidP="004A25D3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/>
    <w:p w:rsidR="0014093B" w:rsidRDefault="0014093B" w:rsidP="004A25D3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2021 года по 31 декабря 2021 года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1560"/>
        <w:gridCol w:w="1134"/>
        <w:gridCol w:w="1417"/>
        <w:gridCol w:w="992"/>
        <w:gridCol w:w="1068"/>
        <w:gridCol w:w="1059"/>
        <w:gridCol w:w="992"/>
        <w:gridCol w:w="1150"/>
        <w:gridCol w:w="1240"/>
        <w:gridCol w:w="1523"/>
        <w:gridCol w:w="2042"/>
      </w:tblGrid>
      <w:tr w:rsidR="0014093B" w:rsidTr="00D567E6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6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14093B" w:rsidTr="00211024">
        <w:trPr>
          <w:trHeight w:val="672"/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Pr="00753374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211024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14093B" w:rsidTr="00211024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1.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Pr="00D567E6" w:rsidRDefault="0014093B" w:rsidP="009A7795">
            <w:pPr>
              <w:rPr>
                <w:rFonts w:eastAsia="Times New Roman"/>
                <w:b/>
                <w:sz w:val="16"/>
                <w:szCs w:val="16"/>
              </w:rPr>
            </w:pPr>
            <w:r w:rsidRPr="00D567E6">
              <w:rPr>
                <w:rFonts w:eastAsia="Times New Roman"/>
                <w:b/>
                <w:sz w:val="16"/>
                <w:szCs w:val="16"/>
              </w:rPr>
              <w:t>Парфенович Александр Владимирович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E3336E" w:rsidRDefault="0014093B" w:rsidP="00E3336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начальник</w:t>
            </w:r>
            <w:r w:rsidRPr="00E3336E">
              <w:rPr>
                <w:rFonts w:eastAsia="Times New Roman"/>
                <w:sz w:val="16"/>
                <w:szCs w:val="16"/>
              </w:rPr>
              <w:t xml:space="preserve"> государственного</w:t>
            </w:r>
          </w:p>
          <w:p w:rsidR="0014093B" w:rsidRPr="00E3336E" w:rsidRDefault="0014093B" w:rsidP="00E3336E">
            <w:pPr>
              <w:rPr>
                <w:rFonts w:eastAsia="Times New Roman"/>
                <w:sz w:val="16"/>
                <w:szCs w:val="16"/>
              </w:rPr>
            </w:pPr>
            <w:r w:rsidRPr="00E3336E">
              <w:rPr>
                <w:rFonts w:eastAsia="Times New Roman"/>
                <w:sz w:val="16"/>
                <w:szCs w:val="16"/>
              </w:rPr>
              <w:t>бюджетного учреждения</w:t>
            </w:r>
          </w:p>
          <w:p w:rsidR="0014093B" w:rsidRPr="00D567E6" w:rsidRDefault="0014093B" w:rsidP="00E3336E">
            <w:pPr>
              <w:rPr>
                <w:rFonts w:eastAsia="Times New Roman"/>
                <w:sz w:val="16"/>
                <w:szCs w:val="16"/>
              </w:rPr>
            </w:pPr>
            <w:r w:rsidRPr="00E3336E">
              <w:rPr>
                <w:rFonts w:eastAsia="Times New Roman"/>
                <w:sz w:val="16"/>
                <w:szCs w:val="16"/>
              </w:rPr>
              <w:t>«</w:t>
            </w:r>
            <w:r>
              <w:rPr>
                <w:rFonts w:eastAsia="Times New Roman"/>
                <w:sz w:val="16"/>
                <w:szCs w:val="16"/>
              </w:rPr>
              <w:t>Кувандыкское</w:t>
            </w:r>
            <w:r w:rsidRPr="00E3336E">
              <w:rPr>
                <w:rFonts w:eastAsia="Times New Roman"/>
                <w:sz w:val="16"/>
                <w:szCs w:val="16"/>
              </w:rPr>
              <w:t xml:space="preserve">  </w:t>
            </w:r>
            <w:r>
              <w:rPr>
                <w:rFonts w:eastAsia="Times New Roman"/>
                <w:sz w:val="16"/>
                <w:szCs w:val="16"/>
              </w:rPr>
              <w:t>городское</w:t>
            </w:r>
            <w:r w:rsidRPr="00E3336E">
              <w:rPr>
                <w:rFonts w:eastAsia="Times New Roman"/>
                <w:sz w:val="16"/>
                <w:szCs w:val="16"/>
              </w:rPr>
              <w:t xml:space="preserve"> управление ветеринарии»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9A7795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547E6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9A7795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49,5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9A7795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552E63" w:rsidRDefault="0014093B" w:rsidP="009A7795">
            <w:pPr>
              <w:rPr>
                <w:rFonts w:eastAsia="Times New Roman"/>
                <w:sz w:val="16"/>
                <w:szCs w:val="16"/>
              </w:rPr>
            </w:pPr>
            <w:r w:rsidRPr="00552E63">
              <w:rPr>
                <w:rFonts w:eastAsia="Times New Roman"/>
                <w:sz w:val="16"/>
                <w:szCs w:val="16"/>
              </w:rPr>
              <w:t>49,1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552E63" w:rsidRDefault="0014093B" w:rsidP="009A7795">
            <w:pPr>
              <w:rPr>
                <w:rFonts w:eastAsia="Times New Roman"/>
                <w:sz w:val="16"/>
                <w:szCs w:val="16"/>
              </w:rPr>
            </w:pPr>
            <w:r w:rsidRPr="00552E63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9A7795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автомобили легковые:</w:t>
            </w:r>
          </w:p>
          <w:p w:rsidR="0014093B" w:rsidRDefault="0014093B" w:rsidP="009A7795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Опель Астра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3767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668398,64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211024">
        <w:trPr>
          <w:trHeight w:val="366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211024">
        <w:trPr>
          <w:trHeight w:val="98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CF75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49,1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211024" w:rsidRDefault="0014093B" w:rsidP="0021102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49,5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552E6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178193,28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211024">
        <w:trPr>
          <w:trHeight w:val="103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3.</w:t>
            </w:r>
          </w:p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шенно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летний ребенок</w:t>
            </w:r>
          </w:p>
          <w:p w:rsidR="0014093B" w:rsidRDefault="0014093B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  <w:p w:rsidR="0014093B" w:rsidRDefault="0014093B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CF75D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9A779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9A779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9A779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5B373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211024" w:rsidRDefault="0014093B" w:rsidP="005B373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49,5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5B373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</w:tbl>
    <w:p w:rsidR="0014093B" w:rsidRDefault="0014093B" w:rsidP="003873D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4093B" w:rsidRDefault="0014093B" w:rsidP="00F141B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4093B" w:rsidRDefault="0014093B" w:rsidP="00F141B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  <w:p w:rsidR="0014093B" w:rsidRDefault="0014093B" w:rsidP="004A25D3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/>
    <w:p w:rsidR="0014093B" w:rsidRDefault="0014093B" w:rsidP="004A25D3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2021 года по 31 декабря 2021 года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1417"/>
        <w:gridCol w:w="1094"/>
        <w:gridCol w:w="1424"/>
        <w:gridCol w:w="884"/>
        <w:gridCol w:w="1493"/>
        <w:gridCol w:w="917"/>
        <w:gridCol w:w="791"/>
        <w:gridCol w:w="1493"/>
        <w:gridCol w:w="1240"/>
        <w:gridCol w:w="1523"/>
        <w:gridCol w:w="2042"/>
      </w:tblGrid>
      <w:tr w:rsidR="0014093B" w:rsidTr="00EF4BC5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14093B" w:rsidTr="00EF4BC5">
        <w:trPr>
          <w:trHeight w:val="672"/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Pr="00753374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EF4BC5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14093B" w:rsidTr="00EF4BC5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1.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9A7795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Пау</w:t>
            </w:r>
          </w:p>
          <w:p w:rsidR="0014093B" w:rsidRDefault="0014093B" w:rsidP="009A7795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Алексей</w:t>
            </w:r>
          </w:p>
          <w:p w:rsidR="0014093B" w:rsidRDefault="0014093B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Сергеевич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начальник государственного</w:t>
            </w:r>
          </w:p>
          <w:p w:rsidR="0014093B" w:rsidRDefault="0014093B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бюджетного учреждения</w:t>
            </w:r>
          </w:p>
          <w:p w:rsidR="0014093B" w:rsidRDefault="0014093B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«Оренбургское городское управление ветеринарии»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9A7795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4093B" w:rsidRDefault="0014093B" w:rsidP="009A7795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9A7795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14093B" w:rsidRDefault="0014093B" w:rsidP="009A7795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9A7795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9A7795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14093B" w:rsidRDefault="0014093B" w:rsidP="009A7795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9A7795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547E6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14093B" w:rsidRDefault="0014093B" w:rsidP="00547E6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547E6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9A7795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1075</w:t>
            </w:r>
          </w:p>
          <w:p w:rsidR="0014093B" w:rsidRDefault="0014093B" w:rsidP="009A7795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9A7795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9A7795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279,4</w:t>
            </w:r>
          </w:p>
          <w:p w:rsidR="0014093B" w:rsidRDefault="0014093B" w:rsidP="009A7795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9A7795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17,4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9A7795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093B" w:rsidRDefault="0014093B" w:rsidP="009A7795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9A7795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9A7795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093B" w:rsidRDefault="0014093B" w:rsidP="009A7795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9A7795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9A7795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9A779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9A7795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иные транспортные средства:</w:t>
            </w:r>
          </w:p>
          <w:p w:rsidR="0014093B" w:rsidRDefault="0014093B" w:rsidP="009A7795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прицеп МЗС-817717</w:t>
            </w:r>
          </w:p>
          <w:p w:rsidR="0014093B" w:rsidRDefault="0014093B" w:rsidP="009A7795">
            <w:pPr>
              <w:spacing w:after="24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5F5C8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1323381,16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EF4BC5">
        <w:trPr>
          <w:trHeight w:val="366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EF4BC5">
        <w:trPr>
          <w:trHeight w:val="98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CF75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63,7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14093B" w:rsidRDefault="0014093B" w:rsidP="009A7795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14093B" w:rsidRDefault="0014093B" w:rsidP="009A779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1075</w:t>
            </w:r>
          </w:p>
          <w:p w:rsidR="0014093B" w:rsidRDefault="0014093B" w:rsidP="009A7795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279,4</w:t>
            </w:r>
          </w:p>
          <w:p w:rsidR="0014093B" w:rsidRDefault="0014093B" w:rsidP="009A779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9A7795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5F5C8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698916,60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14093B" w:rsidRDefault="0014093B" w:rsidP="003873D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4093B" w:rsidRDefault="0014093B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4093B" w:rsidRDefault="0014093B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  <w:p w:rsidR="0014093B" w:rsidRDefault="0014093B" w:rsidP="004A25D3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/>
    <w:p w:rsidR="0014093B" w:rsidRDefault="0014093B" w:rsidP="004A25D3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2021 года по 31 декабря 2021 года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1276"/>
        <w:gridCol w:w="1134"/>
        <w:gridCol w:w="1559"/>
        <w:gridCol w:w="993"/>
        <w:gridCol w:w="1209"/>
        <w:gridCol w:w="1059"/>
        <w:gridCol w:w="850"/>
        <w:gridCol w:w="1292"/>
        <w:gridCol w:w="1240"/>
        <w:gridCol w:w="1523"/>
        <w:gridCol w:w="2042"/>
      </w:tblGrid>
      <w:tr w:rsidR="0014093B" w:rsidTr="00817E43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14093B" w:rsidTr="00817E43">
        <w:trPr>
          <w:trHeight w:val="672"/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Pr="00753374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817E43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14093B" w:rsidTr="00817E43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EB081C">
            <w:pPr>
              <w:rPr>
                <w:rFonts w:eastAsia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</w:rPr>
              <w:t xml:space="preserve">Паздников Виктор </w:t>
            </w:r>
            <w:r>
              <w:rPr>
                <w:rFonts w:eastAsia="Times New Roman"/>
                <w:b/>
                <w:color w:val="000000" w:themeColor="text1"/>
                <w:sz w:val="16"/>
                <w:szCs w:val="16"/>
              </w:rPr>
              <w:lastRenderedPageBreak/>
              <w:t>Александрович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71759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начальник государствен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ного бюджетного учреждения «Первомайское районное управление ветеринарии»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EB081C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земельный участок</w:t>
            </w:r>
          </w:p>
          <w:p w:rsidR="0014093B" w:rsidRDefault="0014093B" w:rsidP="00EB081C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EB081C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4093B" w:rsidRDefault="0014093B" w:rsidP="00EB081C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EB081C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EB081C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EB081C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 xml:space="preserve">индивидуальная </w:t>
            </w:r>
          </w:p>
          <w:p w:rsidR="0014093B" w:rsidRDefault="0014093B" w:rsidP="00EB081C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EB081C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EB081C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14093B" w:rsidRDefault="0014093B" w:rsidP="00EB081C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EB081C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EB081C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8E1DD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EB081C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266000</w:t>
            </w:r>
          </w:p>
          <w:p w:rsidR="0014093B" w:rsidRDefault="0014093B" w:rsidP="00EB081C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EB081C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EB081C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785,5</w:t>
            </w:r>
          </w:p>
          <w:p w:rsidR="0014093B" w:rsidRDefault="0014093B" w:rsidP="00EB081C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EB081C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EB081C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EB081C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80,5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EB081C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14093B" w:rsidRDefault="0014093B" w:rsidP="00EB081C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EB081C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EB081C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093B" w:rsidRDefault="0014093B" w:rsidP="00EB081C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EB081C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EB081C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EB081C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EB081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EB081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EB081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F85E3E" w:rsidRDefault="0014093B" w:rsidP="00EB081C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легковой автомобиль  </w:t>
            </w:r>
            <w:r>
              <w:rPr>
                <w:rFonts w:eastAsia="Times New Roman"/>
                <w:sz w:val="16"/>
                <w:szCs w:val="16"/>
              </w:rPr>
              <w:lastRenderedPageBreak/>
              <w:t xml:space="preserve">РЕНО </w:t>
            </w:r>
            <w:r>
              <w:rPr>
                <w:rFonts w:eastAsia="Times New Roman"/>
                <w:sz w:val="16"/>
                <w:szCs w:val="16"/>
                <w:lang w:val="en-US"/>
              </w:rPr>
              <w:t>DASTER</w:t>
            </w:r>
          </w:p>
          <w:p w:rsidR="0014093B" w:rsidRDefault="0014093B" w:rsidP="00EB081C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иные транспортные средства:</w:t>
            </w:r>
          </w:p>
          <w:p w:rsidR="0014093B" w:rsidRPr="00C87FE8" w:rsidRDefault="0014093B" w:rsidP="00EB081C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автоприцеп КМЗ-828421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85E3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1791414,38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51776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817E43">
        <w:trPr>
          <w:trHeight w:val="366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817E43">
        <w:trPr>
          <w:trHeight w:val="98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Pr="00500B87" w:rsidRDefault="0014093B" w:rsidP="0051776B">
            <w:pPr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супруга</w:t>
            </w:r>
          </w:p>
          <w:p w:rsidR="0014093B" w:rsidRDefault="0014093B" w:rsidP="0051776B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14093B" w:rsidRDefault="0014093B" w:rsidP="0051776B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14093B" w:rsidRDefault="0014093B" w:rsidP="0051776B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51776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EB081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073EC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EB081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532000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EB081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EB081C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EB081C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EB081C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EB081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EB081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14093B" w:rsidRDefault="0014093B" w:rsidP="00EB081C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EB081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EB081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785,5</w:t>
            </w:r>
          </w:p>
          <w:p w:rsidR="0014093B" w:rsidRDefault="0014093B" w:rsidP="00EB081C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EB081C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EB081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80,5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EB081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EB081C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EB081C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EB081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EB081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85E3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227966,61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E83FD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14093B" w:rsidRDefault="0014093B" w:rsidP="003873D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4093B" w:rsidRDefault="0014093B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4093B" w:rsidRDefault="0014093B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  <w:p w:rsidR="0014093B" w:rsidRDefault="0014093B" w:rsidP="004A25D3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/>
    <w:p w:rsidR="0014093B" w:rsidRDefault="0014093B" w:rsidP="004A25D3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2021 года по 31 декабря 2021 года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1276"/>
        <w:gridCol w:w="1094"/>
        <w:gridCol w:w="1424"/>
        <w:gridCol w:w="884"/>
        <w:gridCol w:w="1493"/>
        <w:gridCol w:w="917"/>
        <w:gridCol w:w="791"/>
        <w:gridCol w:w="1493"/>
        <w:gridCol w:w="1240"/>
        <w:gridCol w:w="1523"/>
        <w:gridCol w:w="2042"/>
      </w:tblGrid>
      <w:tr w:rsidR="0014093B" w:rsidTr="008C16D0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14093B" w:rsidTr="008C16D0">
        <w:trPr>
          <w:trHeight w:val="672"/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Pr="00753374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8C16D0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14093B" w:rsidTr="008C16D0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9C1254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 xml:space="preserve">Подолякин </w:t>
            </w:r>
          </w:p>
          <w:p w:rsidR="0014093B" w:rsidRDefault="0014093B" w:rsidP="009C1254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lastRenderedPageBreak/>
              <w:t xml:space="preserve">Юрий </w:t>
            </w:r>
          </w:p>
          <w:p w:rsidR="0014093B" w:rsidRDefault="0014093B" w:rsidP="009C125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Иванович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9C125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начальник государствен</w:t>
            </w:r>
            <w:r>
              <w:rPr>
                <w:rFonts w:eastAsia="Times New Roman"/>
                <w:sz w:val="16"/>
                <w:szCs w:val="16"/>
              </w:rPr>
              <w:lastRenderedPageBreak/>
              <w:t>ного</w:t>
            </w:r>
          </w:p>
          <w:p w:rsidR="0014093B" w:rsidRDefault="0014093B" w:rsidP="009C125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бюджетного учреждения</w:t>
            </w:r>
          </w:p>
          <w:p w:rsidR="0014093B" w:rsidRDefault="0014093B" w:rsidP="009C125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«Бугурусланское районное управление ветеринарии»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 xml:space="preserve">земельный участок </w:t>
            </w:r>
          </w:p>
          <w:p w:rsidR="0014093B" w:rsidRDefault="0014093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земельный участок</w:t>
            </w:r>
          </w:p>
          <w:p w:rsidR="0014093B" w:rsidRPr="00F5715E" w:rsidRDefault="0014093B" w:rsidP="00F5715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5715E">
              <w:rPr>
                <w:rFonts w:eastAsia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4093B" w:rsidRPr="00F5715E" w:rsidRDefault="0014093B" w:rsidP="00F5715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5715E">
              <w:rPr>
                <w:rFonts w:eastAsia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4093B" w:rsidRPr="00F5715E" w:rsidRDefault="0014093B" w:rsidP="00F5715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5715E">
              <w:rPr>
                <w:rFonts w:eastAsia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4093B" w:rsidRPr="00F5715E" w:rsidRDefault="0014093B" w:rsidP="00F5715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5715E">
              <w:rPr>
                <w:rFonts w:eastAsia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4093B" w:rsidRDefault="0014093B" w:rsidP="006E585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5715E">
              <w:rPr>
                <w:rFonts w:eastAsia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4093B" w:rsidRPr="00F5715E" w:rsidRDefault="0014093B" w:rsidP="006E585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з</w:t>
            </w:r>
            <w:r w:rsidRPr="00F5715E">
              <w:rPr>
                <w:rFonts w:eastAsia="Times New Roman"/>
                <w:color w:val="000000" w:themeColor="text1"/>
                <w:sz w:val="16"/>
                <w:szCs w:val="16"/>
              </w:rPr>
              <w:t>емельный участок</w:t>
            </w:r>
          </w:p>
          <w:p w:rsidR="0014093B" w:rsidRPr="00F5715E" w:rsidRDefault="0014093B" w:rsidP="00F5715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5715E">
              <w:rPr>
                <w:rFonts w:eastAsia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4093B" w:rsidRPr="00F5715E" w:rsidRDefault="0014093B" w:rsidP="00F5715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5715E">
              <w:rPr>
                <w:rFonts w:eastAsia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4093B" w:rsidRDefault="0014093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E585B">
              <w:rPr>
                <w:rFonts w:eastAsia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4093B" w:rsidRDefault="0014093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E585B">
              <w:rPr>
                <w:rFonts w:eastAsia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4093B" w:rsidRDefault="0014093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44272">
              <w:rPr>
                <w:rFonts w:eastAsia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4093B" w:rsidRDefault="0014093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C31570"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земельный </w:t>
            </w:r>
            <w:r w:rsidRPr="00C31570"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участок</w:t>
            </w:r>
          </w:p>
          <w:p w:rsidR="0014093B" w:rsidRDefault="0014093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C31570">
              <w:rPr>
                <w:rFonts w:eastAsia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4093B" w:rsidRDefault="0014093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14093B" w:rsidRDefault="0014093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14093B" w:rsidRDefault="0014093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9C125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общая долевая </w:t>
            </w:r>
          </w:p>
          <w:p w:rsidR="0014093B" w:rsidRDefault="0014093B" w:rsidP="006E585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(1/2)</w:t>
            </w:r>
          </w:p>
          <w:p w:rsidR="0014093B" w:rsidRDefault="0014093B" w:rsidP="009C125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</w:t>
            </w:r>
          </w:p>
          <w:p w:rsidR="0014093B" w:rsidRDefault="0014093B" w:rsidP="006E585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(1/135)</w:t>
            </w:r>
          </w:p>
          <w:p w:rsidR="0014093B" w:rsidRDefault="0014093B" w:rsidP="009C125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</w:t>
            </w:r>
          </w:p>
          <w:p w:rsidR="0014093B" w:rsidRDefault="0014093B" w:rsidP="006E585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(1/135)</w:t>
            </w:r>
          </w:p>
          <w:p w:rsidR="0014093B" w:rsidRDefault="0014093B" w:rsidP="009C125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</w:t>
            </w:r>
          </w:p>
          <w:p w:rsidR="0014093B" w:rsidRDefault="0014093B" w:rsidP="006E585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(1/135)</w:t>
            </w:r>
          </w:p>
          <w:p w:rsidR="0014093B" w:rsidRDefault="0014093B" w:rsidP="009C125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</w:t>
            </w:r>
          </w:p>
          <w:p w:rsidR="0014093B" w:rsidRDefault="0014093B" w:rsidP="006E585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(1/135)</w:t>
            </w:r>
          </w:p>
          <w:p w:rsidR="0014093B" w:rsidRDefault="0014093B" w:rsidP="009C125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</w:t>
            </w:r>
          </w:p>
          <w:p w:rsidR="0014093B" w:rsidRDefault="0014093B" w:rsidP="006E585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(1/135)</w:t>
            </w:r>
          </w:p>
          <w:p w:rsidR="0014093B" w:rsidRDefault="0014093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14093B" w:rsidRDefault="0014093B" w:rsidP="006E585B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(1/135)</w:t>
            </w:r>
          </w:p>
          <w:p w:rsidR="0014093B" w:rsidRDefault="0014093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14093B" w:rsidRDefault="0014093B" w:rsidP="006E585B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(1/135)</w:t>
            </w:r>
          </w:p>
          <w:p w:rsidR="0014093B" w:rsidRDefault="0014093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14093B" w:rsidRDefault="0014093B" w:rsidP="006E585B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(1/135)</w:t>
            </w:r>
          </w:p>
          <w:p w:rsidR="0014093B" w:rsidRDefault="0014093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14093B" w:rsidRDefault="0014093B" w:rsidP="006E585B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(1/135)</w:t>
            </w:r>
          </w:p>
          <w:p w:rsidR="0014093B" w:rsidRDefault="0014093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14093B" w:rsidRDefault="0014093B" w:rsidP="006E585B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(1/135)</w:t>
            </w:r>
          </w:p>
          <w:p w:rsidR="0014093B" w:rsidRDefault="0014093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14093B" w:rsidRDefault="0014093B" w:rsidP="00B44272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(1/135)</w:t>
            </w:r>
          </w:p>
          <w:p w:rsidR="0014093B" w:rsidRDefault="0014093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14093B" w:rsidRDefault="0014093B" w:rsidP="00B44272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(1/135)</w:t>
            </w:r>
          </w:p>
          <w:p w:rsidR="0014093B" w:rsidRDefault="0014093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14093B" w:rsidRDefault="0014093B" w:rsidP="00C31570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(1/135)</w:t>
            </w:r>
          </w:p>
          <w:p w:rsidR="0014093B" w:rsidRDefault="0014093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14093B" w:rsidRDefault="0014093B" w:rsidP="00C31570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(1/135)</w:t>
            </w:r>
          </w:p>
          <w:p w:rsidR="0014093B" w:rsidRDefault="0014093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14093B" w:rsidRDefault="0014093B" w:rsidP="00C31570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(1/2)</w:t>
            </w:r>
          </w:p>
          <w:p w:rsidR="0014093B" w:rsidRDefault="0014093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14093B" w:rsidRDefault="0014093B" w:rsidP="009C125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9C125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2130</w:t>
            </w:r>
          </w:p>
          <w:p w:rsidR="0014093B" w:rsidRDefault="0014093B" w:rsidP="009C1254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9C125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39044</w:t>
            </w:r>
          </w:p>
          <w:p w:rsidR="0014093B" w:rsidRDefault="0014093B" w:rsidP="009C1254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9C125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320000</w:t>
            </w:r>
          </w:p>
          <w:p w:rsidR="0014093B" w:rsidRDefault="0014093B" w:rsidP="009C1254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9C125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306926</w:t>
            </w:r>
          </w:p>
          <w:p w:rsidR="0014093B" w:rsidRDefault="0014093B" w:rsidP="009C1254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9C125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253939</w:t>
            </w:r>
          </w:p>
          <w:p w:rsidR="0014093B" w:rsidRDefault="0014093B" w:rsidP="009C1254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9C125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1810000</w:t>
            </w:r>
          </w:p>
          <w:p w:rsidR="0014093B" w:rsidRDefault="0014093B" w:rsidP="009C1254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1383962</w:t>
            </w:r>
          </w:p>
          <w:p w:rsidR="0014093B" w:rsidRDefault="0014093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12996</w:t>
            </w:r>
          </w:p>
          <w:p w:rsidR="0014093B" w:rsidRDefault="0014093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729796</w:t>
            </w:r>
          </w:p>
          <w:p w:rsidR="0014093B" w:rsidRDefault="0014093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2185948</w:t>
            </w:r>
          </w:p>
          <w:p w:rsidR="0014093B" w:rsidRDefault="0014093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221339</w:t>
            </w:r>
          </w:p>
          <w:p w:rsidR="0014093B" w:rsidRDefault="0014093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271401</w:t>
            </w:r>
          </w:p>
          <w:p w:rsidR="0014093B" w:rsidRDefault="0014093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85000</w:t>
            </w:r>
          </w:p>
          <w:p w:rsidR="0014093B" w:rsidRDefault="0014093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734651</w:t>
            </w:r>
          </w:p>
          <w:p w:rsidR="0014093B" w:rsidRDefault="0014093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14998</w:t>
            </w:r>
          </w:p>
          <w:p w:rsidR="0014093B" w:rsidRDefault="0014093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108,4</w:t>
            </w:r>
          </w:p>
          <w:p w:rsidR="0014093B" w:rsidRDefault="0014093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42,7</w:t>
            </w:r>
          </w:p>
          <w:p w:rsidR="0014093B" w:rsidRDefault="0014093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9C125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14093B" w:rsidRDefault="0014093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093B" w:rsidRDefault="0014093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093B" w:rsidRDefault="0014093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093B" w:rsidRDefault="0014093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093B" w:rsidRDefault="0014093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093B" w:rsidRDefault="0014093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093B" w:rsidRDefault="0014093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093B" w:rsidRDefault="0014093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093B" w:rsidRDefault="0014093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093B" w:rsidRDefault="0014093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093B" w:rsidRDefault="0014093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093B" w:rsidRDefault="0014093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093B" w:rsidRDefault="0014093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093B" w:rsidRDefault="0014093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093B" w:rsidRDefault="0014093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093B" w:rsidRDefault="0014093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093B" w:rsidRDefault="0014093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9C12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9C125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9C1254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9C125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9C1254">
            <w:pPr>
              <w:spacing w:after="240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Автомобиль легковой         </w:t>
            </w:r>
            <w:r>
              <w:rPr>
                <w:rFonts w:eastAsia="Times New Roman"/>
                <w:sz w:val="16"/>
                <w:szCs w:val="16"/>
                <w:lang w:val="en-US"/>
              </w:rPr>
              <w:lastRenderedPageBreak/>
              <w:t>Toyota Corolla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1D0AA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783745,03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835B2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8C16D0">
        <w:trPr>
          <w:trHeight w:val="366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8C16D0">
        <w:trPr>
          <w:trHeight w:val="98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2.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CF75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14093B" w:rsidRDefault="0014093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4093B" w:rsidRPr="00F5715E" w:rsidRDefault="0014093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5715E">
              <w:rPr>
                <w:rFonts w:eastAsia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4093B" w:rsidRPr="00F5715E" w:rsidRDefault="0014093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5715E">
              <w:rPr>
                <w:rFonts w:eastAsia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4093B" w:rsidRPr="00F5715E" w:rsidRDefault="0014093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5715E">
              <w:rPr>
                <w:rFonts w:eastAsia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4093B" w:rsidRPr="00F5715E" w:rsidRDefault="0014093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5715E">
              <w:rPr>
                <w:rFonts w:eastAsia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4093B" w:rsidRDefault="0014093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5715E">
              <w:rPr>
                <w:rFonts w:eastAsia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4093B" w:rsidRPr="00F5715E" w:rsidRDefault="0014093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з</w:t>
            </w:r>
            <w:r w:rsidRPr="00F5715E">
              <w:rPr>
                <w:rFonts w:eastAsia="Times New Roman"/>
                <w:color w:val="000000" w:themeColor="text1"/>
                <w:sz w:val="16"/>
                <w:szCs w:val="16"/>
              </w:rPr>
              <w:t>емельный участок</w:t>
            </w:r>
          </w:p>
          <w:p w:rsidR="0014093B" w:rsidRPr="00F5715E" w:rsidRDefault="0014093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5715E">
              <w:rPr>
                <w:rFonts w:eastAsia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4093B" w:rsidRPr="00F5715E" w:rsidRDefault="0014093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5715E">
              <w:rPr>
                <w:rFonts w:eastAsia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4093B" w:rsidRDefault="0014093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E585B">
              <w:rPr>
                <w:rFonts w:eastAsia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4093B" w:rsidRDefault="0014093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E585B">
              <w:rPr>
                <w:rFonts w:eastAsia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4093B" w:rsidRDefault="0014093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44272">
              <w:rPr>
                <w:rFonts w:eastAsia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4093B" w:rsidRDefault="0014093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C31570">
              <w:rPr>
                <w:rFonts w:eastAsia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4093B" w:rsidRDefault="0014093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C31570">
              <w:rPr>
                <w:rFonts w:eastAsia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4093B" w:rsidRDefault="0014093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14093B" w:rsidRDefault="0014093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4093B" w:rsidRDefault="0014093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93F90">
              <w:rPr>
                <w:rFonts w:eastAsia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4093B" w:rsidRDefault="0014093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872F0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общая долевая </w:t>
            </w:r>
          </w:p>
          <w:p w:rsidR="0014093B" w:rsidRDefault="0014093B" w:rsidP="00872F07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(1/2)</w:t>
            </w:r>
          </w:p>
          <w:p w:rsidR="0014093B" w:rsidRDefault="0014093B" w:rsidP="00872F0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</w:t>
            </w:r>
          </w:p>
          <w:p w:rsidR="0014093B" w:rsidRDefault="0014093B" w:rsidP="00872F07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(1/135)</w:t>
            </w:r>
          </w:p>
          <w:p w:rsidR="0014093B" w:rsidRDefault="0014093B" w:rsidP="00872F0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</w:t>
            </w:r>
          </w:p>
          <w:p w:rsidR="0014093B" w:rsidRDefault="0014093B" w:rsidP="00872F07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(1/135)</w:t>
            </w:r>
          </w:p>
          <w:p w:rsidR="0014093B" w:rsidRDefault="0014093B" w:rsidP="00872F0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</w:t>
            </w:r>
          </w:p>
          <w:p w:rsidR="0014093B" w:rsidRDefault="0014093B" w:rsidP="00872F07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(1/135)</w:t>
            </w:r>
          </w:p>
          <w:p w:rsidR="0014093B" w:rsidRDefault="0014093B" w:rsidP="00872F0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</w:t>
            </w:r>
          </w:p>
          <w:p w:rsidR="0014093B" w:rsidRDefault="0014093B" w:rsidP="00872F07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(1/135)</w:t>
            </w:r>
          </w:p>
          <w:p w:rsidR="0014093B" w:rsidRDefault="0014093B" w:rsidP="00872F0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</w:t>
            </w:r>
          </w:p>
          <w:p w:rsidR="0014093B" w:rsidRDefault="0014093B" w:rsidP="00872F07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(1/135)</w:t>
            </w:r>
          </w:p>
          <w:p w:rsidR="0014093B" w:rsidRDefault="0014093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14093B" w:rsidRDefault="0014093B" w:rsidP="00872F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(1/135)</w:t>
            </w:r>
          </w:p>
          <w:p w:rsidR="0014093B" w:rsidRDefault="0014093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14093B" w:rsidRDefault="0014093B" w:rsidP="00872F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(1/135)</w:t>
            </w:r>
          </w:p>
          <w:p w:rsidR="0014093B" w:rsidRDefault="0014093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14093B" w:rsidRDefault="0014093B" w:rsidP="00872F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(1/135)</w:t>
            </w:r>
          </w:p>
          <w:p w:rsidR="0014093B" w:rsidRDefault="0014093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14093B" w:rsidRDefault="0014093B" w:rsidP="00872F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(1/135)</w:t>
            </w:r>
          </w:p>
          <w:p w:rsidR="0014093B" w:rsidRDefault="0014093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 xml:space="preserve">общая долевая </w:t>
            </w:r>
          </w:p>
          <w:p w:rsidR="0014093B" w:rsidRDefault="0014093B" w:rsidP="00872F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(1/135)</w:t>
            </w:r>
          </w:p>
          <w:p w:rsidR="0014093B" w:rsidRDefault="0014093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14093B" w:rsidRDefault="0014093B" w:rsidP="00872F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(1/135)</w:t>
            </w:r>
          </w:p>
          <w:p w:rsidR="0014093B" w:rsidRDefault="0014093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14093B" w:rsidRDefault="0014093B" w:rsidP="00872F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(1/135)</w:t>
            </w:r>
          </w:p>
          <w:p w:rsidR="0014093B" w:rsidRDefault="0014093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14093B" w:rsidRDefault="0014093B" w:rsidP="00872F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(1/135)</w:t>
            </w:r>
          </w:p>
          <w:p w:rsidR="0014093B" w:rsidRDefault="0014093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14093B" w:rsidRDefault="0014093B" w:rsidP="00872F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(1/135)</w:t>
            </w:r>
          </w:p>
          <w:p w:rsidR="0014093B" w:rsidRDefault="0014093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14093B" w:rsidRDefault="0014093B" w:rsidP="00872F0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(1/2)</w:t>
            </w:r>
          </w:p>
          <w:p w:rsidR="0014093B" w:rsidRDefault="0014093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общая долевая</w:t>
            </w:r>
          </w:p>
          <w:p w:rsidR="0014093B" w:rsidRDefault="0014093B" w:rsidP="00B93F90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(6,2 га)</w:t>
            </w:r>
          </w:p>
          <w:p w:rsidR="0014093B" w:rsidRDefault="0014093B" w:rsidP="00B93F90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14093B" w:rsidRPr="00B93F90" w:rsidRDefault="0014093B" w:rsidP="00B93F90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3F90">
              <w:rPr>
                <w:rFonts w:eastAsia="Times New Roman"/>
                <w:sz w:val="16"/>
                <w:szCs w:val="16"/>
              </w:rPr>
              <w:t>общая долевая</w:t>
            </w:r>
          </w:p>
          <w:p w:rsidR="0014093B" w:rsidRDefault="0014093B" w:rsidP="00B93F90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93F90">
              <w:rPr>
                <w:rFonts w:eastAsia="Times New Roman"/>
                <w:sz w:val="16"/>
                <w:szCs w:val="16"/>
              </w:rPr>
              <w:lastRenderedPageBreak/>
              <w:t>(6,2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 w:rsidRPr="00B93F90">
              <w:rPr>
                <w:rFonts w:eastAsia="Times New Roman"/>
                <w:sz w:val="16"/>
                <w:szCs w:val="16"/>
              </w:rPr>
              <w:t>га)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872F0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2130</w:t>
            </w:r>
          </w:p>
          <w:p w:rsidR="0014093B" w:rsidRDefault="0014093B" w:rsidP="00872F07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872F0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39044</w:t>
            </w:r>
          </w:p>
          <w:p w:rsidR="0014093B" w:rsidRDefault="0014093B" w:rsidP="00872F07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872F0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320000</w:t>
            </w:r>
          </w:p>
          <w:p w:rsidR="0014093B" w:rsidRDefault="0014093B" w:rsidP="00872F07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872F0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306926</w:t>
            </w:r>
          </w:p>
          <w:p w:rsidR="0014093B" w:rsidRDefault="0014093B" w:rsidP="00872F07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872F0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253939</w:t>
            </w:r>
          </w:p>
          <w:p w:rsidR="0014093B" w:rsidRDefault="0014093B" w:rsidP="00872F07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872F0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1810000</w:t>
            </w:r>
          </w:p>
          <w:p w:rsidR="0014093B" w:rsidRDefault="0014093B" w:rsidP="00872F07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1383962</w:t>
            </w:r>
          </w:p>
          <w:p w:rsidR="0014093B" w:rsidRDefault="0014093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12996</w:t>
            </w:r>
          </w:p>
          <w:p w:rsidR="0014093B" w:rsidRDefault="0014093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729796</w:t>
            </w:r>
          </w:p>
          <w:p w:rsidR="0014093B" w:rsidRDefault="0014093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2185948</w:t>
            </w:r>
          </w:p>
          <w:p w:rsidR="0014093B" w:rsidRDefault="0014093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221339</w:t>
            </w:r>
          </w:p>
          <w:p w:rsidR="0014093B" w:rsidRDefault="0014093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271401</w:t>
            </w:r>
          </w:p>
          <w:p w:rsidR="0014093B" w:rsidRDefault="0014093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85000</w:t>
            </w:r>
          </w:p>
          <w:p w:rsidR="0014093B" w:rsidRDefault="0014093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734651</w:t>
            </w:r>
          </w:p>
          <w:p w:rsidR="0014093B" w:rsidRDefault="0014093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14998</w:t>
            </w:r>
          </w:p>
          <w:p w:rsidR="0014093B" w:rsidRDefault="0014093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108,4</w:t>
            </w:r>
          </w:p>
          <w:p w:rsidR="0014093B" w:rsidRDefault="0014093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339209000</w:t>
            </w:r>
          </w:p>
          <w:p w:rsidR="0014093B" w:rsidRDefault="0014093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93F90">
              <w:rPr>
                <w:rFonts w:eastAsia="Times New Roman"/>
                <w:color w:val="000000" w:themeColor="text1"/>
                <w:sz w:val="16"/>
                <w:szCs w:val="16"/>
              </w:rPr>
              <w:t>339209000</w:t>
            </w:r>
          </w:p>
          <w:p w:rsidR="0014093B" w:rsidRDefault="0014093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872F0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14093B" w:rsidRDefault="0014093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093B" w:rsidRDefault="0014093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093B" w:rsidRDefault="0014093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093B" w:rsidRDefault="0014093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093B" w:rsidRDefault="0014093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093B" w:rsidRDefault="0014093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093B" w:rsidRDefault="0014093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093B" w:rsidRDefault="0014093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093B" w:rsidRDefault="0014093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093B" w:rsidRDefault="0014093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14093B" w:rsidRDefault="0014093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093B" w:rsidRDefault="0014093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093B" w:rsidRDefault="0014093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093B" w:rsidRDefault="0014093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093B" w:rsidRDefault="0014093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093B" w:rsidRDefault="0014093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093B" w:rsidRDefault="0014093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872F0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B93F90"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872F0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872F0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872F0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Pr="00B93F90" w:rsidRDefault="0014093B" w:rsidP="00B93F90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Автомобиль легковой         </w:t>
            </w:r>
            <w:r>
              <w:rPr>
                <w:rFonts w:eastAsia="Times New Roman"/>
                <w:sz w:val="16"/>
                <w:szCs w:val="16"/>
                <w:lang w:val="en-US"/>
              </w:rPr>
              <w:t>Toyota Raf-4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1D0AA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284978,79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14093B" w:rsidRDefault="0014093B" w:rsidP="003873D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lastRenderedPageBreak/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4093B" w:rsidRDefault="0014093B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4093B" w:rsidRDefault="0014093B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  <w:p w:rsidR="0014093B" w:rsidRDefault="0014093B" w:rsidP="004A25D3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/>
    <w:p w:rsidR="0014093B" w:rsidRDefault="0014093B" w:rsidP="004A25D3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официальных сайтов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2021 года по 31 декабря 2021 года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1559"/>
        <w:gridCol w:w="992"/>
        <w:gridCol w:w="1526"/>
        <w:gridCol w:w="884"/>
        <w:gridCol w:w="1493"/>
        <w:gridCol w:w="917"/>
        <w:gridCol w:w="791"/>
        <w:gridCol w:w="1493"/>
        <w:gridCol w:w="1240"/>
        <w:gridCol w:w="1523"/>
        <w:gridCol w:w="2042"/>
      </w:tblGrid>
      <w:tr w:rsidR="0014093B" w:rsidTr="0053342D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14093B" w:rsidTr="00D27710">
        <w:trPr>
          <w:trHeight w:val="672"/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Pr="00753374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D27710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14093B" w:rsidTr="00D27710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C601F2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Рощепкин Александр Гаврилович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C601F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начальник государственного</w:t>
            </w:r>
          </w:p>
          <w:p w:rsidR="0014093B" w:rsidRDefault="0014093B" w:rsidP="00C601F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бюджетного учреждения</w:t>
            </w:r>
          </w:p>
          <w:p w:rsidR="0014093B" w:rsidRDefault="0014093B" w:rsidP="00C601F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«Новосергиевское районное управление ветеринарии»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C601F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14093B" w:rsidRDefault="0014093B" w:rsidP="00C601F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C601F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C601F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14093B" w:rsidRDefault="0014093B" w:rsidP="00C601F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C601F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68510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C601F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1104</w:t>
            </w:r>
          </w:p>
          <w:p w:rsidR="0014093B" w:rsidRDefault="0014093B" w:rsidP="00C601F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C601F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C601F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123,5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C601F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093B" w:rsidRDefault="0014093B" w:rsidP="00C601F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C601F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C601F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C601F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C601F2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C601F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C601F2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иные транспортные средства:</w:t>
            </w:r>
          </w:p>
          <w:p w:rsidR="0014093B" w:rsidRDefault="0014093B" w:rsidP="00C601F2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прицеп к легковому автомобилю 719481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D851C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803585,54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A5135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D27710">
        <w:trPr>
          <w:trHeight w:val="366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DE5B2E">
        <w:trPr>
          <w:trHeight w:val="98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95B32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супруга </w:t>
            </w:r>
          </w:p>
          <w:p w:rsidR="0014093B" w:rsidRDefault="0014093B" w:rsidP="00F95B32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14093B" w:rsidRDefault="0014093B" w:rsidP="00F95B32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14093B" w:rsidRDefault="0014093B" w:rsidP="00F95B32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95B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C601F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C601F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C601F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C601F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C601F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14093B" w:rsidRDefault="0014093B" w:rsidP="00C601F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14093B" w:rsidRDefault="0014093B" w:rsidP="00C601F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C601F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1104</w:t>
            </w:r>
          </w:p>
          <w:p w:rsidR="0014093B" w:rsidRDefault="0014093B" w:rsidP="00C601F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C601F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C601F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123,5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C601F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C601F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C601F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C601F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C601F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автомобили легковые:</w:t>
            </w:r>
          </w:p>
          <w:p w:rsidR="0014093B" w:rsidRDefault="0014093B" w:rsidP="00C601F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Nissan</w:t>
            </w:r>
            <w:r w:rsidRPr="00AA63AE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/>
              </w:rPr>
              <w:t>X</w:t>
            </w:r>
            <w:r w:rsidRPr="00AA63AE">
              <w:rPr>
                <w:rFonts w:eastAsia="Times New Roman"/>
                <w:sz w:val="16"/>
                <w:szCs w:val="16"/>
              </w:rPr>
              <w:t>-</w:t>
            </w:r>
            <w:r>
              <w:rPr>
                <w:rFonts w:eastAsia="Times New Roman"/>
                <w:sz w:val="16"/>
                <w:szCs w:val="16"/>
                <w:lang w:val="en-US"/>
              </w:rPr>
              <w:t>Trail</w:t>
            </w:r>
            <w:r w:rsidRPr="00AA63AE">
              <w:rPr>
                <w:rFonts w:eastAsia="Times New Roman"/>
                <w:sz w:val="16"/>
                <w:szCs w:val="16"/>
              </w:rPr>
              <w:t xml:space="preserve">  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D851C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500279,30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95B3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14093B" w:rsidRDefault="0014093B" w:rsidP="003873D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4093B" w:rsidRDefault="0014093B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4093B" w:rsidRDefault="0014093B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 xml:space="preserve"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  <w:p w:rsidR="0014093B" w:rsidRDefault="0014093B" w:rsidP="004A25D3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/>
    <w:p w:rsidR="0014093B" w:rsidRDefault="0014093B" w:rsidP="004A25D3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2021 года по 31 декабря 2021 года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1559"/>
        <w:gridCol w:w="1134"/>
        <w:gridCol w:w="1559"/>
        <w:gridCol w:w="993"/>
        <w:gridCol w:w="1209"/>
        <w:gridCol w:w="1059"/>
        <w:gridCol w:w="649"/>
        <w:gridCol w:w="1493"/>
        <w:gridCol w:w="1240"/>
        <w:gridCol w:w="1523"/>
        <w:gridCol w:w="2042"/>
      </w:tblGrid>
      <w:tr w:rsidR="0014093B" w:rsidTr="00C235BA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</w:t>
            </w:r>
            <w:r>
              <w:rPr>
                <w:rFonts w:eastAsiaTheme="minorHAnsi"/>
                <w:sz w:val="16"/>
                <w:szCs w:val="16"/>
              </w:rPr>
              <w:lastRenderedPageBreak/>
              <w:t>/п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Фамилия и инициалы </w:t>
            </w:r>
            <w:r>
              <w:rPr>
                <w:rFonts w:eastAsia="Times New Roman"/>
                <w:sz w:val="16"/>
                <w:szCs w:val="16"/>
              </w:rPr>
              <w:lastRenderedPageBreak/>
              <w:t>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 xml:space="preserve">ное средство </w:t>
            </w:r>
            <w:r>
              <w:rPr>
                <w:rFonts w:eastAsia="Times New Roman"/>
                <w:sz w:val="16"/>
                <w:szCs w:val="16"/>
              </w:rPr>
              <w:lastRenderedPageBreak/>
              <w:t>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 xml:space="preserve">ный годовой </w:t>
            </w:r>
            <w:r>
              <w:rPr>
                <w:rFonts w:eastAsia="Times New Roman"/>
                <w:sz w:val="16"/>
                <w:szCs w:val="16"/>
              </w:rPr>
              <w:lastRenderedPageBreak/>
              <w:t>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Сведения об источниках получения средств, за </w:t>
            </w:r>
            <w:r>
              <w:rPr>
                <w:rFonts w:eastAsia="Times New Roman"/>
                <w:sz w:val="16"/>
                <w:szCs w:val="16"/>
              </w:rPr>
              <w:lastRenderedPageBreak/>
              <w:t>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14093B" w:rsidTr="00C235BA">
        <w:trPr>
          <w:trHeight w:val="672"/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Pr="00753374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C235BA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14093B" w:rsidTr="00C235BA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265BD9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Самохин</w:t>
            </w:r>
          </w:p>
          <w:p w:rsidR="0014093B" w:rsidRDefault="0014093B" w:rsidP="00265BD9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Александр</w:t>
            </w:r>
          </w:p>
          <w:p w:rsidR="0014093B" w:rsidRDefault="0014093B" w:rsidP="00265BD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Викторович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265BD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начальник государственного</w:t>
            </w:r>
          </w:p>
          <w:p w:rsidR="0014093B" w:rsidRDefault="0014093B" w:rsidP="00265BD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бюджетного учреждения</w:t>
            </w:r>
          </w:p>
          <w:p w:rsidR="0014093B" w:rsidRDefault="0014093B" w:rsidP="00265BD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«Медногорское городское управление ветеринарии»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265BD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14093B" w:rsidRDefault="0014093B" w:rsidP="00265BD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265BD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14093B" w:rsidRDefault="0014093B" w:rsidP="00265BD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265BD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265BD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265BD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265BD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265BD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265BD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265BD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14093B" w:rsidRDefault="0014093B" w:rsidP="00265BD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265BD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общая долевая собственность (1/4)</w:t>
            </w:r>
          </w:p>
          <w:p w:rsidR="0014093B" w:rsidRDefault="0014093B" w:rsidP="00265BD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265BD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 </w:t>
            </w:r>
          </w:p>
          <w:p w:rsidR="0014093B" w:rsidRDefault="0014093B" w:rsidP="00265BD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265BD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265BD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265BD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50,8</w:t>
            </w:r>
          </w:p>
          <w:p w:rsidR="0014093B" w:rsidRDefault="0014093B" w:rsidP="00265BD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265BD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66,3</w:t>
            </w:r>
          </w:p>
          <w:p w:rsidR="0014093B" w:rsidRDefault="0014093B" w:rsidP="00265BD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265BD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265BD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265BD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265BD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265BD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093B" w:rsidRDefault="0014093B" w:rsidP="00265BD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265BD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093B" w:rsidRDefault="0014093B" w:rsidP="00265BD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265BD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265BD9">
            <w:pPr>
              <w:rPr>
                <w:rFonts w:eastAsia="Times New Roman"/>
                <w:color w:val="000000" w:themeColor="text1"/>
                <w:sz w:val="16"/>
                <w:szCs w:val="16"/>
                <w:lang w:val="en-US"/>
              </w:rPr>
            </w:pPr>
          </w:p>
          <w:p w:rsidR="0014093B" w:rsidRDefault="0014093B" w:rsidP="00265BD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265BD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265BD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265BD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265BD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265BD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265BD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265BD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265BD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265BD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265BD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265BD9">
            <w:pPr>
              <w:rPr>
                <w:rFonts w:eastAsia="Times New Roman"/>
                <w:sz w:val="18"/>
                <w:szCs w:val="18"/>
              </w:rPr>
            </w:pPr>
          </w:p>
          <w:p w:rsidR="0014093B" w:rsidRDefault="0014093B" w:rsidP="00265BD9">
            <w:pPr>
              <w:rPr>
                <w:rFonts w:eastAsia="Times New Roman"/>
                <w:sz w:val="18"/>
                <w:szCs w:val="18"/>
              </w:rPr>
            </w:pPr>
          </w:p>
          <w:p w:rsidR="0014093B" w:rsidRDefault="0014093B" w:rsidP="00845D39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265BD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265BD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265BD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265B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265BD9">
            <w:pPr>
              <w:spacing w:after="240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легковой автомобиль:        </w:t>
            </w:r>
            <w:r>
              <w:rPr>
                <w:rFonts w:eastAsia="Times New Roman"/>
                <w:sz w:val="16"/>
                <w:szCs w:val="16"/>
                <w:lang w:val="en-US"/>
              </w:rPr>
              <w:t>Лада Калина</w:t>
            </w:r>
            <w:r>
              <w:rPr>
                <w:rFonts w:eastAsia="Times New Roman"/>
                <w:sz w:val="16"/>
                <w:szCs w:val="16"/>
                <w:lang w:val="en-US"/>
              </w:rPr>
              <w:tab/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845D3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827388,20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51776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C235BA">
        <w:trPr>
          <w:trHeight w:val="366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64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C235BA">
        <w:trPr>
          <w:trHeight w:val="98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Pr="00500B87" w:rsidRDefault="0014093B" w:rsidP="0051776B">
            <w:pPr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супруга</w:t>
            </w:r>
          </w:p>
          <w:p w:rsidR="0014093B" w:rsidRDefault="0014093B" w:rsidP="0051776B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14093B" w:rsidRDefault="0014093B" w:rsidP="0051776B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14093B" w:rsidRDefault="0014093B" w:rsidP="0051776B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51776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265BD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дачный дом</w:t>
            </w:r>
          </w:p>
          <w:p w:rsidR="0014093B" w:rsidRDefault="0014093B" w:rsidP="00265BD9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265BD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DF003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</w:t>
            </w:r>
          </w:p>
          <w:p w:rsidR="0014093B" w:rsidRDefault="0014093B" w:rsidP="00DF0035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DF003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265BD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9,7</w:t>
            </w:r>
          </w:p>
          <w:p w:rsidR="0014093B" w:rsidRDefault="0014093B" w:rsidP="00265BD9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265BD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66,3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265BD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093B" w:rsidRDefault="0014093B" w:rsidP="00265BD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265BD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265BD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265BD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66,3</w:t>
            </w:r>
          </w:p>
          <w:p w:rsidR="0014093B" w:rsidRDefault="0014093B" w:rsidP="00265BD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265BD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093B" w:rsidRDefault="0014093B" w:rsidP="00265BD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265BD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845D3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443652,46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E83FD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14093B" w:rsidRDefault="0014093B" w:rsidP="003873D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4093B" w:rsidRDefault="0014093B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4093B" w:rsidRDefault="0014093B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  <w:p w:rsidR="0014093B" w:rsidRDefault="0014093B" w:rsidP="004A25D3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lastRenderedPageBreak/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/>
    <w:p w:rsidR="0014093B" w:rsidRDefault="0014093B" w:rsidP="004A25D3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2021 года по 31 декабря 2021 года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1417"/>
        <w:gridCol w:w="1701"/>
        <w:gridCol w:w="1418"/>
        <w:gridCol w:w="850"/>
        <w:gridCol w:w="926"/>
        <w:gridCol w:w="1484"/>
        <w:gridCol w:w="850"/>
        <w:gridCol w:w="867"/>
        <w:gridCol w:w="1240"/>
        <w:gridCol w:w="1523"/>
        <w:gridCol w:w="2042"/>
      </w:tblGrid>
      <w:tr w:rsidR="0014093B" w:rsidTr="001A0DFA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14093B" w:rsidTr="00CD2E4D">
        <w:trPr>
          <w:trHeight w:val="672"/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Pr="00753374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CD2E4D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14093B" w:rsidTr="00CD2E4D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680862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 xml:space="preserve">Шишкин </w:t>
            </w:r>
          </w:p>
          <w:p w:rsidR="0014093B" w:rsidRDefault="0014093B" w:rsidP="0068086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Андрей Николаевич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68086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начальник государственного</w:t>
            </w:r>
          </w:p>
          <w:p w:rsidR="0014093B" w:rsidRDefault="0014093B" w:rsidP="0068086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бюджетного учреждения</w:t>
            </w:r>
          </w:p>
          <w:p w:rsidR="0014093B" w:rsidRDefault="0014093B" w:rsidP="0068086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«Матвеевское районное управление ветеринарии»</w:t>
            </w:r>
            <w:r>
              <w:rPr>
                <w:rFonts w:eastAsia="Times New Roman"/>
                <w:sz w:val="16"/>
                <w:szCs w:val="16"/>
              </w:rPr>
              <w:tab/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68086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14093B" w:rsidRDefault="0014093B" w:rsidP="0068086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68086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68086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4093B" w:rsidRDefault="0014093B" w:rsidP="0068086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68086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68086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68086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4093B" w:rsidRDefault="0014093B" w:rsidP="0068086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68086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68086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14093B" w:rsidRDefault="0014093B" w:rsidP="0068086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68086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4093B" w:rsidRDefault="0014093B" w:rsidP="0068086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68086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общая совместная </w:t>
            </w:r>
          </w:p>
          <w:p w:rsidR="0014093B" w:rsidRDefault="0014093B" w:rsidP="0068086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68086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14093B" w:rsidRDefault="0014093B" w:rsidP="0068086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(47100/1092682)</w:t>
            </w:r>
          </w:p>
          <w:p w:rsidR="0014093B" w:rsidRDefault="0014093B" w:rsidP="0068086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68086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68086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14093B" w:rsidRDefault="0014093B" w:rsidP="0068086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(9400/59743)</w:t>
            </w:r>
          </w:p>
          <w:p w:rsidR="0014093B" w:rsidRDefault="0014093B" w:rsidP="0068086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68086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14093B" w:rsidRDefault="0014093B" w:rsidP="0068086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114E5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68086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88,3</w:t>
            </w:r>
          </w:p>
          <w:p w:rsidR="0014093B" w:rsidRDefault="0014093B" w:rsidP="0068086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68086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68086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47100</w:t>
            </w:r>
          </w:p>
          <w:p w:rsidR="0014093B" w:rsidRDefault="0014093B" w:rsidP="0068086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68086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68086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68086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9400</w:t>
            </w:r>
          </w:p>
          <w:p w:rsidR="0014093B" w:rsidRDefault="0014093B" w:rsidP="0068086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68086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68086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716</w:t>
            </w:r>
          </w:p>
          <w:p w:rsidR="0014093B" w:rsidRDefault="0014093B" w:rsidP="0068086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68086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339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68086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093B" w:rsidRDefault="0014093B" w:rsidP="0068086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68086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68086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093B" w:rsidRDefault="0014093B" w:rsidP="0068086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68086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68086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68086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68086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680862">
            <w:pPr>
              <w:rPr>
                <w:rFonts w:eastAsia="Times New Roman"/>
                <w:sz w:val="20"/>
                <w:szCs w:val="20"/>
              </w:rPr>
            </w:pPr>
          </w:p>
          <w:p w:rsidR="0014093B" w:rsidRDefault="0014093B" w:rsidP="0068086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68086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68086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68086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680862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68086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114E5B" w:rsidRDefault="0014093B" w:rsidP="00680862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автомобили легковые:   </w:t>
            </w:r>
            <w:r>
              <w:rPr>
                <w:rFonts w:eastAsia="Times New Roman"/>
                <w:sz w:val="16"/>
                <w:szCs w:val="16"/>
                <w:lang w:val="en-US"/>
              </w:rPr>
              <w:t>Skoda</w:t>
            </w:r>
            <w:r w:rsidRPr="00114E5B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/>
              </w:rPr>
              <w:t>Octavia</w:t>
            </w:r>
          </w:p>
          <w:p w:rsidR="0014093B" w:rsidRDefault="0014093B" w:rsidP="00680862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ИЖ 2715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1D1E92" w:rsidRDefault="0014093B" w:rsidP="00042B3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735855,70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0B74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CD2E4D">
        <w:trPr>
          <w:trHeight w:val="366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18472F" w:rsidRDefault="0014093B" w:rsidP="00F54AF0">
            <w:pPr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CD2E4D">
        <w:trPr>
          <w:trHeight w:val="49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093B" w:rsidRDefault="0014093B" w:rsidP="00CF75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68086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14093B" w:rsidRDefault="0014093B" w:rsidP="0068086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68086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68086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14093B" w:rsidRDefault="0014093B" w:rsidP="0068086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68086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совместная </w:t>
            </w:r>
          </w:p>
          <w:p w:rsidR="0014093B" w:rsidRDefault="0014093B" w:rsidP="0068086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E132E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68086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88,3</w:t>
            </w:r>
          </w:p>
          <w:p w:rsidR="0014093B" w:rsidRDefault="0014093B" w:rsidP="0068086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68086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68086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339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68086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093B" w:rsidRDefault="0014093B" w:rsidP="0068086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68086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68086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68086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68086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716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E132EC" w:rsidRDefault="0014093B" w:rsidP="00680862">
            <w:pPr>
              <w:rPr>
                <w:rFonts w:eastAsia="Times New Roman"/>
                <w:sz w:val="16"/>
                <w:szCs w:val="16"/>
              </w:rPr>
            </w:pPr>
            <w:r w:rsidRPr="00E132EC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093B" w:rsidRDefault="0014093B" w:rsidP="0068086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093B" w:rsidRPr="00E132EC" w:rsidRDefault="0014093B" w:rsidP="00042B3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260284,67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093B" w:rsidRDefault="0014093B" w:rsidP="000B74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CD2E4D">
        <w:trPr>
          <w:trHeight w:val="81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3.</w:t>
            </w:r>
          </w:p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lastRenderedPageBreak/>
              <w:t>несовер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шенно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летний ребенок</w:t>
            </w:r>
          </w:p>
          <w:p w:rsidR="0014093B" w:rsidRDefault="0014093B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093B" w:rsidRDefault="0014093B" w:rsidP="00CF75D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68086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68086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68086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68086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68086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14093B" w:rsidRDefault="0014093B" w:rsidP="0068086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68086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земельный 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 xml:space="preserve">участок </w:t>
            </w:r>
          </w:p>
          <w:p w:rsidR="0014093B" w:rsidRDefault="0014093B" w:rsidP="0068086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68086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14093B" w:rsidRDefault="0014093B" w:rsidP="0068086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68086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88,3</w:t>
            </w:r>
          </w:p>
          <w:p w:rsidR="0014093B" w:rsidRDefault="0014093B" w:rsidP="0068086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68086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716</w:t>
            </w:r>
          </w:p>
          <w:p w:rsidR="0014093B" w:rsidRDefault="0014093B" w:rsidP="0068086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68086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68086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339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68086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  <w:p w:rsidR="0014093B" w:rsidRDefault="0014093B" w:rsidP="0068086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68086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68086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68086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68086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68086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68086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68086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093B" w:rsidRDefault="0014093B" w:rsidP="0068086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093B" w:rsidRDefault="0014093B" w:rsidP="0068086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093B" w:rsidRDefault="0014093B" w:rsidP="0068086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</w:tbl>
    <w:p w:rsidR="0014093B" w:rsidRDefault="0014093B" w:rsidP="003873D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4093B" w:rsidRDefault="0014093B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4093B" w:rsidRDefault="0014093B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  <w:p w:rsidR="0014093B" w:rsidRDefault="0014093B" w:rsidP="004A25D3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/>
    <w:p w:rsidR="0014093B" w:rsidRDefault="0014093B" w:rsidP="004A25D3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к требованиям к размещению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2021 года по 31 декабря 2021 года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1701"/>
        <w:gridCol w:w="1134"/>
        <w:gridCol w:w="1417"/>
        <w:gridCol w:w="1134"/>
        <w:gridCol w:w="926"/>
        <w:gridCol w:w="917"/>
        <w:gridCol w:w="791"/>
        <w:gridCol w:w="1493"/>
        <w:gridCol w:w="1240"/>
        <w:gridCol w:w="1523"/>
        <w:gridCol w:w="2042"/>
      </w:tblGrid>
      <w:tr w:rsidR="0014093B" w:rsidTr="003C4B4F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6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14093B" w:rsidTr="003C4B4F">
        <w:trPr>
          <w:trHeight w:val="672"/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Pr="00753374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3C4B4F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14093B" w:rsidTr="003C4B4F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Pr="00227FA5" w:rsidRDefault="0014093B" w:rsidP="009E7469">
            <w:pPr>
              <w:rPr>
                <w:rFonts w:eastAsia="Times New Roman"/>
                <w:b/>
                <w:sz w:val="16"/>
                <w:szCs w:val="16"/>
              </w:rPr>
            </w:pPr>
            <w:r w:rsidRPr="00227FA5">
              <w:rPr>
                <w:rFonts w:eastAsia="Times New Roman"/>
                <w:b/>
                <w:sz w:val="16"/>
                <w:szCs w:val="16"/>
              </w:rPr>
              <w:t>Шукунов Арстан Панабекович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9E746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начальник</w:t>
            </w:r>
          </w:p>
          <w:p w:rsidR="0014093B" w:rsidRDefault="0014093B" w:rsidP="009E746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государственного</w:t>
            </w:r>
          </w:p>
          <w:p w:rsidR="0014093B" w:rsidRDefault="0014093B" w:rsidP="009E746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бюджетного учреждения</w:t>
            </w:r>
          </w:p>
          <w:p w:rsidR="0014093B" w:rsidRDefault="0014093B" w:rsidP="009E746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«Домбаровское районное управление ветеринарии» </w:t>
            </w:r>
          </w:p>
          <w:p w:rsidR="0014093B" w:rsidRDefault="0014093B" w:rsidP="009E746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9E746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14093B" w:rsidRDefault="0014093B" w:rsidP="009E746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9E746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14093B" w:rsidRDefault="0014093B" w:rsidP="009E746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9E746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9E746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9E746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9E746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9E746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9E746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9E746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227FA5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 xml:space="preserve">индивидуальная </w:t>
            </w:r>
          </w:p>
          <w:p w:rsidR="0014093B" w:rsidRDefault="0014093B" w:rsidP="00227FA5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227FA5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9E746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34</w:t>
            </w:r>
          </w:p>
          <w:p w:rsidR="0014093B" w:rsidRDefault="0014093B" w:rsidP="009E746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9E746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61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9E746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093B" w:rsidRDefault="0014093B" w:rsidP="009E746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9E7469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9E746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563A1C" w:rsidRDefault="0014093B" w:rsidP="00396903">
            <w:pPr>
              <w:rPr>
                <w:rFonts w:eastAsia="Times New Roman"/>
                <w:sz w:val="16"/>
                <w:szCs w:val="16"/>
              </w:rPr>
            </w:pPr>
            <w:r w:rsidRPr="00563A1C">
              <w:rPr>
                <w:rFonts w:eastAsia="Times New Roman"/>
                <w:sz w:val="16"/>
                <w:szCs w:val="16"/>
              </w:rPr>
              <w:t>6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 w:rsidRPr="00563A1C">
              <w:rPr>
                <w:rFonts w:eastAsia="Times New Roman"/>
                <w:sz w:val="16"/>
                <w:szCs w:val="16"/>
              </w:rPr>
              <w:t>,</w:t>
            </w: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563A1C" w:rsidRDefault="0014093B" w:rsidP="009E7469">
            <w:pPr>
              <w:rPr>
                <w:rFonts w:eastAsia="Times New Roman"/>
                <w:sz w:val="16"/>
                <w:szCs w:val="16"/>
              </w:rPr>
            </w:pPr>
            <w:r w:rsidRPr="00563A1C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9E7469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39690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749222,04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9E746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3C4B4F">
        <w:trPr>
          <w:trHeight w:val="366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3C4B4F">
        <w:trPr>
          <w:trHeight w:val="98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95B32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супруга </w:t>
            </w:r>
          </w:p>
          <w:p w:rsidR="0014093B" w:rsidRDefault="0014093B" w:rsidP="00F95B32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14093B" w:rsidRDefault="0014093B" w:rsidP="00F95B32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14093B" w:rsidRDefault="0014093B" w:rsidP="00F95B32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95B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691A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396903">
            <w:pPr>
              <w:rPr>
                <w:rFonts w:eastAsia="Times New Roman"/>
                <w:sz w:val="16"/>
                <w:szCs w:val="16"/>
              </w:rPr>
            </w:pPr>
            <w:r w:rsidRPr="000009E2">
              <w:rPr>
                <w:rFonts w:eastAsia="Times New Roman"/>
                <w:sz w:val="16"/>
                <w:szCs w:val="16"/>
              </w:rPr>
              <w:t xml:space="preserve">общая </w:t>
            </w:r>
            <w:r>
              <w:rPr>
                <w:rFonts w:eastAsia="Times New Roman"/>
                <w:sz w:val="16"/>
                <w:szCs w:val="16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691A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61</w:t>
            </w:r>
          </w:p>
          <w:p w:rsidR="0014093B" w:rsidRDefault="0014093B" w:rsidP="00691AFF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691AF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691A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691AFF">
            <w:pPr>
              <w:rPr>
                <w:rFonts w:eastAsia="Times New Roman"/>
                <w:sz w:val="16"/>
                <w:szCs w:val="16"/>
              </w:rPr>
            </w:pPr>
            <w:r w:rsidRPr="00487CA6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BF513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62,5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691AFF">
            <w:pPr>
              <w:rPr>
                <w:rFonts w:eastAsia="Times New Roman"/>
                <w:sz w:val="16"/>
                <w:szCs w:val="16"/>
              </w:rPr>
            </w:pPr>
            <w:r w:rsidRPr="00487CA6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691A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</w:t>
            </w:r>
            <w:r w:rsidRPr="00487CA6">
              <w:rPr>
                <w:rFonts w:eastAsia="Times New Roman"/>
                <w:sz w:val="16"/>
                <w:szCs w:val="16"/>
              </w:rPr>
              <w:t>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39690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574130,50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95B3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3C4B4F">
        <w:trPr>
          <w:trHeight w:val="98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3.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95B32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95B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691A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0009E2" w:rsidRDefault="0014093B" w:rsidP="0039690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691AF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691AF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487CA6" w:rsidRDefault="0014093B" w:rsidP="00691A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BF513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62,5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487CA6" w:rsidRDefault="0014093B" w:rsidP="00691AFF">
            <w:pPr>
              <w:rPr>
                <w:rFonts w:eastAsia="Times New Roman"/>
                <w:sz w:val="16"/>
                <w:szCs w:val="16"/>
              </w:rPr>
            </w:pPr>
            <w:r w:rsidRPr="00BF5134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Pr="00487CA6" w:rsidRDefault="0014093B" w:rsidP="00691A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39690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95B3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</w:tbl>
    <w:p w:rsidR="0014093B" w:rsidRDefault="0014093B" w:rsidP="003873D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4093B" w:rsidRDefault="0014093B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4093B" w:rsidRDefault="0014093B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  <w:p w:rsidR="0014093B" w:rsidRDefault="0014093B" w:rsidP="004A25D3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/>
    <w:p w:rsidR="0014093B" w:rsidRDefault="0014093B" w:rsidP="004A25D3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2021 года по 31 декабря 2021 года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1417"/>
        <w:gridCol w:w="1094"/>
        <w:gridCol w:w="1424"/>
        <w:gridCol w:w="884"/>
        <w:gridCol w:w="1493"/>
        <w:gridCol w:w="917"/>
        <w:gridCol w:w="791"/>
        <w:gridCol w:w="1493"/>
        <w:gridCol w:w="1240"/>
        <w:gridCol w:w="1523"/>
        <w:gridCol w:w="2042"/>
      </w:tblGrid>
      <w:tr w:rsidR="0014093B" w:rsidTr="001A0DFA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14093B" w:rsidTr="001A0DFA">
        <w:trPr>
          <w:trHeight w:val="672"/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Pr="00753374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1A0DFA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14093B" w:rsidTr="001A0DFA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Pr="00845D47" w:rsidRDefault="0014093B" w:rsidP="00C112D6">
            <w:pPr>
              <w:rPr>
                <w:rFonts w:eastAsia="Times New Roman"/>
                <w:b/>
                <w:sz w:val="16"/>
                <w:szCs w:val="16"/>
              </w:rPr>
            </w:pPr>
            <w:r w:rsidRPr="00845D47">
              <w:rPr>
                <w:rFonts w:eastAsia="Times New Roman"/>
                <w:b/>
                <w:sz w:val="16"/>
                <w:szCs w:val="16"/>
              </w:rPr>
              <w:t>Субханкулов Владимир Сергеевич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C112D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начальник государственного</w:t>
            </w:r>
          </w:p>
          <w:p w:rsidR="0014093B" w:rsidRDefault="0014093B" w:rsidP="00C112D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бюджетного </w:t>
            </w:r>
            <w:r>
              <w:rPr>
                <w:rFonts w:eastAsia="Times New Roman"/>
                <w:sz w:val="16"/>
                <w:szCs w:val="16"/>
              </w:rPr>
              <w:lastRenderedPageBreak/>
              <w:t>учреждения</w:t>
            </w:r>
          </w:p>
          <w:p w:rsidR="0014093B" w:rsidRDefault="0014093B" w:rsidP="00C112D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«Ташлинское районное управление ветеринарии»</w:t>
            </w:r>
            <w:r>
              <w:rPr>
                <w:rFonts w:eastAsia="Times New Roman"/>
                <w:sz w:val="16"/>
                <w:szCs w:val="16"/>
              </w:rPr>
              <w:tab/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 xml:space="preserve">земельный </w:t>
            </w:r>
          </w:p>
          <w:p w:rsidR="0014093B" w:rsidRDefault="0014093B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участок </w:t>
            </w:r>
          </w:p>
          <w:p w:rsidR="0014093B" w:rsidRDefault="0014093B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 xml:space="preserve">земельный </w:t>
            </w:r>
          </w:p>
          <w:p w:rsidR="0014093B" w:rsidRDefault="0014093B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участок</w:t>
            </w:r>
          </w:p>
          <w:p w:rsidR="0014093B" w:rsidRDefault="0014093B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4093B" w:rsidRDefault="0014093B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14093B" w:rsidRDefault="0014093B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14093B" w:rsidRDefault="0014093B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14093B" w:rsidRDefault="0014093B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14093B" w:rsidRDefault="0014093B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общая долевая</w:t>
            </w:r>
          </w:p>
          <w:p w:rsidR="0014093B" w:rsidRDefault="0014093B" w:rsidP="00AA3949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(1/4) </w:t>
            </w:r>
          </w:p>
          <w:p w:rsidR="0014093B" w:rsidRDefault="0014093B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индивидуальная</w:t>
            </w:r>
          </w:p>
          <w:p w:rsidR="0014093B" w:rsidRDefault="0014093B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14093B" w:rsidRDefault="0014093B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общая долевая</w:t>
            </w:r>
          </w:p>
          <w:p w:rsidR="0014093B" w:rsidRDefault="0014093B" w:rsidP="00320AC6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(1/4)</w:t>
            </w:r>
          </w:p>
          <w:p w:rsidR="0014093B" w:rsidRDefault="0014093B" w:rsidP="00320AC6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320AC6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14093B" w:rsidRDefault="0014093B" w:rsidP="00320AC6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320AC6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общая долевая (1/2)</w:t>
            </w:r>
          </w:p>
          <w:p w:rsidR="0014093B" w:rsidRDefault="0014093B" w:rsidP="00320AC6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320AC6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14093B" w:rsidRDefault="0014093B" w:rsidP="006F4C51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1536</w:t>
            </w:r>
          </w:p>
          <w:p w:rsidR="0014093B" w:rsidRDefault="0014093B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718</w:t>
            </w:r>
          </w:p>
          <w:p w:rsidR="0014093B" w:rsidRDefault="0014093B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10001304</w:t>
            </w:r>
          </w:p>
          <w:p w:rsidR="0014093B" w:rsidRDefault="0014093B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87,8</w:t>
            </w:r>
          </w:p>
          <w:p w:rsidR="0014093B" w:rsidRDefault="0014093B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41,2</w:t>
            </w:r>
          </w:p>
          <w:p w:rsidR="0014093B" w:rsidRDefault="0014093B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39,6</w:t>
            </w:r>
          </w:p>
          <w:p w:rsidR="0014093B" w:rsidRDefault="0014093B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58,2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6F4C51" w:rsidRDefault="0014093B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F4C51"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14093B" w:rsidRPr="006F4C51" w:rsidRDefault="0014093B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Pr="006F4C51" w:rsidRDefault="0014093B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14093B" w:rsidRDefault="0014093B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093B" w:rsidRDefault="0014093B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Pr="006F4C51" w:rsidRDefault="0014093B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F4C51"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093B" w:rsidRDefault="0014093B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093B" w:rsidRDefault="0014093B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093B" w:rsidRDefault="0014093B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Pr="006F4C51" w:rsidRDefault="0014093B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C112D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94690C" w:rsidRDefault="0014093B" w:rsidP="00C112D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94690C" w:rsidRDefault="0014093B" w:rsidP="00C112D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5A546B" w:rsidRDefault="0014093B" w:rsidP="00C112D6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85768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719404,40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0B74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1A0DFA">
        <w:trPr>
          <w:trHeight w:val="366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C91393">
        <w:trPr>
          <w:trHeight w:val="81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3.</w:t>
            </w:r>
          </w:p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шенно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летний ребенок</w:t>
            </w:r>
          </w:p>
          <w:p w:rsidR="0014093B" w:rsidRDefault="0014093B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093B" w:rsidRDefault="0014093B" w:rsidP="00CF75D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C112D6">
            <w:pPr>
              <w:rPr>
                <w:rFonts w:eastAsia="Times New Roman"/>
                <w:sz w:val="16"/>
                <w:szCs w:val="16"/>
              </w:rPr>
            </w:pPr>
            <w:r w:rsidRPr="000B3676"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14093B" w:rsidRDefault="0014093B" w:rsidP="00C112D6">
            <w:pPr>
              <w:rPr>
                <w:rFonts w:eastAsia="Times New Roman"/>
                <w:sz w:val="16"/>
                <w:szCs w:val="16"/>
              </w:rPr>
            </w:pPr>
            <w:r w:rsidRPr="000B3676"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0B3676" w:rsidRDefault="0014093B" w:rsidP="000B3676">
            <w:pPr>
              <w:rPr>
                <w:rFonts w:eastAsia="Times New Roman"/>
                <w:sz w:val="16"/>
                <w:szCs w:val="16"/>
              </w:rPr>
            </w:pPr>
            <w:r w:rsidRPr="000B3676">
              <w:rPr>
                <w:rFonts w:eastAsia="Times New Roman"/>
                <w:sz w:val="16"/>
                <w:szCs w:val="16"/>
              </w:rPr>
              <w:t>общая долевая</w:t>
            </w:r>
          </w:p>
          <w:p w:rsidR="0014093B" w:rsidRDefault="0014093B" w:rsidP="005E093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0B3676">
              <w:rPr>
                <w:rFonts w:eastAsia="Times New Roman"/>
                <w:sz w:val="16"/>
                <w:szCs w:val="16"/>
              </w:rPr>
              <w:t>(1/4)</w:t>
            </w:r>
          </w:p>
          <w:p w:rsidR="0014093B" w:rsidRPr="005E0939" w:rsidRDefault="0014093B" w:rsidP="005E0939">
            <w:pPr>
              <w:rPr>
                <w:rFonts w:eastAsia="Times New Roman"/>
                <w:sz w:val="16"/>
                <w:szCs w:val="16"/>
              </w:rPr>
            </w:pPr>
            <w:r w:rsidRPr="005E0939">
              <w:rPr>
                <w:rFonts w:eastAsia="Times New Roman"/>
                <w:sz w:val="16"/>
                <w:szCs w:val="16"/>
              </w:rPr>
              <w:t>общая долевая</w:t>
            </w:r>
          </w:p>
          <w:p w:rsidR="0014093B" w:rsidRDefault="0014093B" w:rsidP="005E093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E0939">
              <w:rPr>
                <w:rFonts w:eastAsia="Times New Roman"/>
                <w:sz w:val="16"/>
                <w:szCs w:val="16"/>
              </w:rPr>
              <w:t>(1/4)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C112D6">
            <w:pPr>
              <w:rPr>
                <w:rFonts w:eastAsia="Times New Roman"/>
                <w:sz w:val="16"/>
                <w:szCs w:val="16"/>
              </w:rPr>
            </w:pPr>
            <w:r w:rsidRPr="000B3676">
              <w:rPr>
                <w:rFonts w:eastAsia="Times New Roman"/>
                <w:sz w:val="16"/>
                <w:szCs w:val="16"/>
              </w:rPr>
              <w:t>1536</w:t>
            </w:r>
          </w:p>
          <w:p w:rsidR="0014093B" w:rsidRDefault="0014093B" w:rsidP="00C112D6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C112D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87,8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B3676"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093B" w:rsidRDefault="0014093B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C112D6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C112D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C112D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C112D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093B" w:rsidRDefault="0014093B" w:rsidP="00C112D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093B" w:rsidRPr="000411D9" w:rsidRDefault="0014093B" w:rsidP="0000193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120,52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093B" w:rsidRDefault="0014093B" w:rsidP="00C112D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E05A1B">
        <w:trPr>
          <w:trHeight w:val="60"/>
        </w:trPr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E05A1B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</w:t>
            </w:r>
            <w:r w:rsidRPr="00E05A1B">
              <w:rPr>
                <w:rFonts w:eastAsia="Times New Roman"/>
                <w:b/>
                <w:sz w:val="16"/>
                <w:szCs w:val="16"/>
              </w:rPr>
              <w:t>шеннолетний ребенок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CF75D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B756F2" w:rsidRDefault="0014093B" w:rsidP="00B756F2">
            <w:pPr>
              <w:rPr>
                <w:rFonts w:eastAsia="Times New Roman"/>
                <w:sz w:val="16"/>
                <w:szCs w:val="16"/>
              </w:rPr>
            </w:pPr>
            <w:r w:rsidRPr="00B756F2"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14093B" w:rsidRDefault="0014093B" w:rsidP="00B756F2">
            <w:pPr>
              <w:rPr>
                <w:rFonts w:eastAsia="Times New Roman"/>
                <w:sz w:val="16"/>
                <w:szCs w:val="16"/>
              </w:rPr>
            </w:pPr>
            <w:r w:rsidRPr="00B756F2"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B756F2" w:rsidRDefault="0014093B" w:rsidP="00B756F2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756F2">
              <w:rPr>
                <w:rFonts w:eastAsia="Times New Roman"/>
                <w:sz w:val="16"/>
                <w:szCs w:val="16"/>
              </w:rPr>
              <w:t>общая долевая</w:t>
            </w:r>
          </w:p>
          <w:p w:rsidR="0014093B" w:rsidRPr="00B756F2" w:rsidRDefault="0014093B" w:rsidP="00B756F2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756F2">
              <w:rPr>
                <w:rFonts w:eastAsia="Times New Roman"/>
                <w:sz w:val="16"/>
                <w:szCs w:val="16"/>
              </w:rPr>
              <w:t>(1/4)</w:t>
            </w:r>
          </w:p>
          <w:p w:rsidR="0014093B" w:rsidRPr="00B756F2" w:rsidRDefault="0014093B" w:rsidP="00B756F2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756F2">
              <w:rPr>
                <w:rFonts w:eastAsia="Times New Roman"/>
                <w:sz w:val="16"/>
                <w:szCs w:val="16"/>
              </w:rPr>
              <w:t>общая долевая</w:t>
            </w:r>
          </w:p>
          <w:p w:rsidR="0014093B" w:rsidRDefault="0014093B" w:rsidP="00B756F2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756F2">
              <w:rPr>
                <w:rFonts w:eastAsia="Times New Roman"/>
                <w:sz w:val="16"/>
                <w:szCs w:val="16"/>
              </w:rPr>
              <w:t>(1/4)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B756F2" w:rsidRDefault="0014093B" w:rsidP="00B756F2">
            <w:pPr>
              <w:rPr>
                <w:rFonts w:eastAsia="Times New Roman"/>
                <w:sz w:val="16"/>
                <w:szCs w:val="16"/>
              </w:rPr>
            </w:pPr>
            <w:r w:rsidRPr="00B756F2">
              <w:rPr>
                <w:rFonts w:eastAsia="Times New Roman"/>
                <w:sz w:val="16"/>
                <w:szCs w:val="16"/>
              </w:rPr>
              <w:t>1536</w:t>
            </w:r>
          </w:p>
          <w:p w:rsidR="0014093B" w:rsidRPr="00B756F2" w:rsidRDefault="0014093B" w:rsidP="00B756F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B756F2">
            <w:pPr>
              <w:rPr>
                <w:rFonts w:eastAsia="Times New Roman"/>
                <w:sz w:val="16"/>
                <w:szCs w:val="16"/>
              </w:rPr>
            </w:pPr>
            <w:r w:rsidRPr="00B756F2">
              <w:rPr>
                <w:rFonts w:eastAsia="Times New Roman"/>
                <w:sz w:val="16"/>
                <w:szCs w:val="16"/>
              </w:rPr>
              <w:t>87,8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B756F2" w:rsidRDefault="0014093B" w:rsidP="00B756F2">
            <w:pPr>
              <w:rPr>
                <w:rFonts w:eastAsia="Times New Roman"/>
                <w:sz w:val="16"/>
                <w:szCs w:val="16"/>
              </w:rPr>
            </w:pPr>
            <w:r w:rsidRPr="00B756F2"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Pr="00B756F2" w:rsidRDefault="0014093B" w:rsidP="00B756F2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B756F2">
            <w:pPr>
              <w:rPr>
                <w:rFonts w:eastAsia="Times New Roman"/>
                <w:sz w:val="16"/>
                <w:szCs w:val="16"/>
              </w:rPr>
            </w:pPr>
            <w:r w:rsidRPr="00B756F2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0B7468">
            <w:pPr>
              <w:rPr>
                <w:rFonts w:eastAsia="Times New Roman"/>
                <w:sz w:val="16"/>
                <w:szCs w:val="16"/>
              </w:rPr>
            </w:pPr>
            <w:r w:rsidRPr="00B756F2"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0B746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0B746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0B7468">
            <w:pPr>
              <w:rPr>
                <w:rFonts w:eastAsia="Times New Roman"/>
                <w:sz w:val="16"/>
                <w:szCs w:val="16"/>
              </w:rPr>
            </w:pPr>
            <w:r w:rsidRPr="00B756F2"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00193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111,31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0B74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</w:tbl>
    <w:p w:rsidR="0014093B" w:rsidRDefault="0014093B" w:rsidP="003873D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4093B" w:rsidRDefault="0014093B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4093B" w:rsidRDefault="0014093B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  <w:p w:rsidR="0014093B" w:rsidRDefault="0014093B" w:rsidP="004A25D3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/>
    <w:p w:rsidR="0014093B" w:rsidRDefault="0014093B" w:rsidP="004A25D3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2021 года по 31 декабря 2021 года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1559"/>
        <w:gridCol w:w="1134"/>
        <w:gridCol w:w="1559"/>
        <w:gridCol w:w="993"/>
        <w:gridCol w:w="1209"/>
        <w:gridCol w:w="1059"/>
        <w:gridCol w:w="649"/>
        <w:gridCol w:w="1493"/>
        <w:gridCol w:w="1240"/>
        <w:gridCol w:w="1523"/>
        <w:gridCol w:w="2042"/>
      </w:tblGrid>
      <w:tr w:rsidR="0014093B" w:rsidTr="00C235BA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14093B" w:rsidTr="00C235BA">
        <w:trPr>
          <w:trHeight w:val="672"/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Pr="00753374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C235BA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14093B" w:rsidTr="00C235BA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Pr="00EA5023" w:rsidRDefault="0014093B" w:rsidP="00702924">
            <w:pPr>
              <w:rPr>
                <w:rFonts w:eastAsia="Times New Roman"/>
                <w:b/>
                <w:sz w:val="16"/>
                <w:szCs w:val="16"/>
              </w:rPr>
            </w:pPr>
            <w:r w:rsidRPr="00EA5023">
              <w:rPr>
                <w:rFonts w:eastAsia="Times New Roman"/>
                <w:b/>
                <w:sz w:val="16"/>
                <w:szCs w:val="16"/>
              </w:rPr>
              <w:t>Томин Александр Алексеевич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70292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начальник государственного</w:t>
            </w:r>
          </w:p>
          <w:p w:rsidR="0014093B" w:rsidRDefault="0014093B" w:rsidP="0070292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бюджетного учреждения</w:t>
            </w:r>
          </w:p>
          <w:p w:rsidR="0014093B" w:rsidRDefault="0014093B" w:rsidP="0070292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«Оренбургское  районное управление ветеринарии»</w:t>
            </w:r>
            <w:r>
              <w:rPr>
                <w:rFonts w:eastAsia="Times New Roman"/>
                <w:sz w:val="16"/>
                <w:szCs w:val="16"/>
              </w:rPr>
              <w:lastRenderedPageBreak/>
              <w:tab/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70292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 xml:space="preserve">земельный участок </w:t>
            </w:r>
          </w:p>
          <w:p w:rsidR="0014093B" w:rsidRDefault="0014093B" w:rsidP="0070292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70292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4093B" w:rsidRDefault="0014093B" w:rsidP="0070292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70292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14093B" w:rsidRDefault="0014093B" w:rsidP="0070292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70292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индивидуальная</w:t>
            </w:r>
          </w:p>
          <w:p w:rsidR="0014093B" w:rsidRDefault="0014093B" w:rsidP="0070292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70292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702924">
            <w:pPr>
              <w:rPr>
                <w:rFonts w:eastAsia="Times New Roman"/>
                <w:sz w:val="16"/>
                <w:szCs w:val="16"/>
              </w:rPr>
            </w:pPr>
            <w:r w:rsidRPr="00AC219F"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14093B" w:rsidRDefault="0014093B" w:rsidP="00702924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702924">
            <w:pPr>
              <w:rPr>
                <w:rFonts w:eastAsia="Times New Roman"/>
                <w:sz w:val="16"/>
                <w:szCs w:val="16"/>
              </w:rPr>
            </w:pPr>
          </w:p>
          <w:p w:rsidR="0014093B" w:rsidRPr="00AC219F" w:rsidRDefault="0014093B" w:rsidP="00702924">
            <w:pPr>
              <w:rPr>
                <w:rFonts w:eastAsia="Times New Roman"/>
                <w:sz w:val="16"/>
                <w:szCs w:val="16"/>
              </w:rPr>
            </w:pPr>
            <w:r w:rsidRPr="00AC219F">
              <w:rPr>
                <w:rFonts w:eastAsia="Times New Roman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70292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942</w:t>
            </w:r>
          </w:p>
          <w:p w:rsidR="0014093B" w:rsidRDefault="0014093B" w:rsidP="0070292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70292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70292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170000</w:t>
            </w:r>
          </w:p>
          <w:p w:rsidR="0014093B" w:rsidRDefault="0014093B" w:rsidP="0070292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70292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70292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65,3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70292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14093B" w:rsidRDefault="0014093B" w:rsidP="0070292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70292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70292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093B" w:rsidRDefault="0014093B" w:rsidP="0070292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70292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70292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70292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702924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70292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70743C" w:rsidRDefault="0014093B" w:rsidP="00EC6B7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МИЦУБИСИ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OUTLANDER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70743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1081832,04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51776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C235BA">
        <w:trPr>
          <w:trHeight w:val="366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64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C235BA">
        <w:trPr>
          <w:trHeight w:val="98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Pr="00500B87" w:rsidRDefault="0014093B" w:rsidP="0051776B">
            <w:pPr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супруга</w:t>
            </w:r>
          </w:p>
          <w:p w:rsidR="0014093B" w:rsidRDefault="0014093B" w:rsidP="0051776B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14093B" w:rsidRDefault="0014093B" w:rsidP="0051776B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14093B" w:rsidRDefault="0014093B" w:rsidP="0051776B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51776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106E23" w:rsidRDefault="0014093B" w:rsidP="0070292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70292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70292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70292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70292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EA5023" w:rsidRDefault="0014093B" w:rsidP="0070292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</w:t>
            </w:r>
            <w:r w:rsidRPr="00EA5023">
              <w:rPr>
                <w:rFonts w:eastAsia="Times New Roman"/>
                <w:sz w:val="16"/>
                <w:szCs w:val="16"/>
              </w:rPr>
              <w:t>вартира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EA5023" w:rsidRDefault="0014093B" w:rsidP="00702924">
            <w:pPr>
              <w:rPr>
                <w:rFonts w:eastAsia="Times New Roman"/>
                <w:sz w:val="16"/>
                <w:szCs w:val="16"/>
              </w:rPr>
            </w:pPr>
            <w:r w:rsidRPr="00EA5023">
              <w:rPr>
                <w:rFonts w:eastAsia="Times New Roman"/>
                <w:sz w:val="16"/>
                <w:szCs w:val="16"/>
              </w:rPr>
              <w:t>65,3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EA5023" w:rsidRDefault="0014093B" w:rsidP="00702924">
            <w:pPr>
              <w:rPr>
                <w:rFonts w:eastAsia="Times New Roman"/>
                <w:sz w:val="16"/>
                <w:szCs w:val="16"/>
              </w:rPr>
            </w:pPr>
            <w:r w:rsidRPr="00EA5023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Pr="001347E1" w:rsidRDefault="0014093B" w:rsidP="00702924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Pr="003C68A1" w:rsidRDefault="0014093B" w:rsidP="0070743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4426230,97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51776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14093B" w:rsidRDefault="0014093B" w:rsidP="003873D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4093B" w:rsidRDefault="0014093B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4093B" w:rsidRDefault="0014093B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  <w:p w:rsidR="0014093B" w:rsidRDefault="0014093B" w:rsidP="004A25D3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/>
    <w:p w:rsidR="0014093B" w:rsidRDefault="0014093B" w:rsidP="004A25D3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Приложение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2021 года по 31 декабря 2021 года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1559"/>
        <w:gridCol w:w="992"/>
        <w:gridCol w:w="1526"/>
        <w:gridCol w:w="884"/>
        <w:gridCol w:w="1493"/>
        <w:gridCol w:w="917"/>
        <w:gridCol w:w="791"/>
        <w:gridCol w:w="1493"/>
        <w:gridCol w:w="1240"/>
        <w:gridCol w:w="1523"/>
        <w:gridCol w:w="2042"/>
      </w:tblGrid>
      <w:tr w:rsidR="0014093B" w:rsidTr="0053342D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14093B" w:rsidTr="00D27710">
        <w:trPr>
          <w:trHeight w:val="672"/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Pr="00753374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D27710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14093B" w:rsidTr="00D27710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2624C7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Яковлев Иван Николаевич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2624C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начальник государственного</w:t>
            </w:r>
          </w:p>
          <w:p w:rsidR="0014093B" w:rsidRDefault="0014093B" w:rsidP="002624C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бюджетного учреждения</w:t>
            </w:r>
          </w:p>
          <w:p w:rsidR="0014093B" w:rsidRDefault="0014093B" w:rsidP="002624C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«Адамовское районное управление ветеринарии»</w:t>
            </w:r>
            <w:r>
              <w:rPr>
                <w:rFonts w:eastAsia="Times New Roman"/>
                <w:sz w:val="16"/>
                <w:szCs w:val="16"/>
              </w:rPr>
              <w:tab/>
            </w:r>
            <w:r>
              <w:rPr>
                <w:rFonts w:eastAsia="Times New Roman"/>
                <w:sz w:val="16"/>
                <w:szCs w:val="16"/>
              </w:rPr>
              <w:tab/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2624C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2624C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2624C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2624C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2624C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8D48FA" w:rsidRDefault="0014093B" w:rsidP="002624C7">
            <w:pPr>
              <w:rPr>
                <w:rFonts w:eastAsia="Times New Roman"/>
                <w:sz w:val="18"/>
                <w:szCs w:val="18"/>
              </w:rPr>
            </w:pPr>
            <w:r w:rsidRPr="008D48FA">
              <w:rPr>
                <w:rFonts w:eastAsia="Times New Roman"/>
                <w:sz w:val="18"/>
                <w:szCs w:val="18"/>
              </w:rPr>
              <w:t>56,3</w:t>
            </w:r>
          </w:p>
          <w:p w:rsidR="0014093B" w:rsidRPr="008D48FA" w:rsidRDefault="0014093B" w:rsidP="002624C7">
            <w:pPr>
              <w:rPr>
                <w:rFonts w:eastAsia="Times New Roman"/>
                <w:sz w:val="18"/>
                <w:szCs w:val="18"/>
              </w:rPr>
            </w:pPr>
          </w:p>
          <w:p w:rsidR="0014093B" w:rsidRPr="008D48FA" w:rsidRDefault="0014093B" w:rsidP="002624C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8D48FA" w:rsidRDefault="0014093B" w:rsidP="002624C7">
            <w:pPr>
              <w:rPr>
                <w:rFonts w:eastAsia="Times New Roman"/>
                <w:sz w:val="18"/>
                <w:szCs w:val="18"/>
              </w:rPr>
            </w:pPr>
            <w:r w:rsidRPr="008D48FA">
              <w:rPr>
                <w:rFonts w:eastAsia="Times New Roman"/>
                <w:sz w:val="18"/>
                <w:szCs w:val="18"/>
              </w:rPr>
              <w:t>Россия</w:t>
            </w:r>
          </w:p>
          <w:p w:rsidR="0014093B" w:rsidRPr="008D48FA" w:rsidRDefault="0014093B" w:rsidP="002624C7">
            <w:pPr>
              <w:rPr>
                <w:rFonts w:eastAsia="Times New Roman"/>
                <w:sz w:val="18"/>
                <w:szCs w:val="18"/>
              </w:rPr>
            </w:pPr>
          </w:p>
          <w:p w:rsidR="0014093B" w:rsidRPr="008D48FA" w:rsidRDefault="0014093B" w:rsidP="002624C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2624C7">
            <w:pPr>
              <w:spacing w:after="240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автомобили легковые :              Фиат </w:t>
            </w:r>
            <w:r>
              <w:rPr>
                <w:rFonts w:eastAsia="Times New Roman"/>
                <w:sz w:val="16"/>
                <w:szCs w:val="16"/>
                <w:lang w:val="en-US"/>
              </w:rPr>
              <w:t>Albea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450DE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865984,25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A5135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D27710">
        <w:trPr>
          <w:trHeight w:val="366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DE5B2E">
        <w:trPr>
          <w:trHeight w:val="98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2.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95B32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супруга </w:t>
            </w:r>
          </w:p>
          <w:p w:rsidR="0014093B" w:rsidRDefault="0014093B" w:rsidP="00F95B32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14093B" w:rsidRDefault="0014093B" w:rsidP="00F95B32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14093B" w:rsidRDefault="0014093B" w:rsidP="00F95B32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95B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2624C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14093B" w:rsidRDefault="0014093B" w:rsidP="002624C7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2624C7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2624C7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2624C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2624C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</w:t>
            </w:r>
          </w:p>
          <w:p w:rsidR="0014093B" w:rsidRDefault="0014093B" w:rsidP="002624C7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2624C7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2624C7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2624C7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2624C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2624C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56,3</w:t>
            </w:r>
          </w:p>
          <w:p w:rsidR="0014093B" w:rsidRDefault="0014093B" w:rsidP="002624C7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2624C7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2624C7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2624C7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2624C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2624C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093B" w:rsidRDefault="0014093B" w:rsidP="002624C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2624C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2624C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2624C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2624C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2624C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2624C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2624C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2624C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2624C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450DE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216855,01у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95B3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14093B" w:rsidRDefault="0014093B" w:rsidP="003873D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4093B" w:rsidRDefault="0014093B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4093B" w:rsidRDefault="0014093B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  <w:p w:rsidR="0014093B" w:rsidRDefault="0014093B" w:rsidP="004A25D3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/>
    <w:p w:rsidR="0014093B" w:rsidRDefault="0014093B" w:rsidP="004A25D3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Приложение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2021 года по 31 декабря 2021 года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843"/>
        <w:gridCol w:w="1417"/>
        <w:gridCol w:w="1560"/>
        <w:gridCol w:w="992"/>
        <w:gridCol w:w="992"/>
        <w:gridCol w:w="851"/>
        <w:gridCol w:w="708"/>
        <w:gridCol w:w="867"/>
        <w:gridCol w:w="1240"/>
        <w:gridCol w:w="1523"/>
        <w:gridCol w:w="2042"/>
      </w:tblGrid>
      <w:tr w:rsidR="0014093B" w:rsidTr="00F85C4B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9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24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14093B" w:rsidTr="00F85C4B">
        <w:trPr>
          <w:trHeight w:val="672"/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Pr="00753374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F85C4B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14093B" w:rsidTr="00F85C4B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231E7">
            <w:pPr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>Загидуллин Мустафа Гильмадинович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231E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начальник государственного</w:t>
            </w:r>
          </w:p>
          <w:p w:rsidR="0014093B" w:rsidRDefault="0014093B" w:rsidP="00F231E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бюджетного учреждения</w:t>
            </w:r>
          </w:p>
          <w:p w:rsidR="0014093B" w:rsidRDefault="0014093B" w:rsidP="00F231E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«Акбулакское  районное управление ветеринарии»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  <w:tab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231E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14093B" w:rsidRDefault="0014093B" w:rsidP="00F231E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F231E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14093B" w:rsidRDefault="0014093B" w:rsidP="00F231E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F231E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F231E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231E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14093B" w:rsidRDefault="0014093B" w:rsidP="00F85C4B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(1/4)</w:t>
            </w:r>
          </w:p>
          <w:p w:rsidR="0014093B" w:rsidRDefault="0014093B" w:rsidP="00F231E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F231E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14093B" w:rsidRDefault="0014093B" w:rsidP="00F85C4B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(1/33)</w:t>
            </w:r>
          </w:p>
          <w:p w:rsidR="0014093B" w:rsidRDefault="0014093B" w:rsidP="00F231E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F231E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F231E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 xml:space="preserve">общая долевая </w:t>
            </w:r>
          </w:p>
          <w:p w:rsidR="0014093B" w:rsidRDefault="0014093B" w:rsidP="00F85C4B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(1/4)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231E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1259</w:t>
            </w:r>
          </w:p>
          <w:p w:rsidR="0014093B" w:rsidRDefault="0014093B" w:rsidP="00F231E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F231E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F231E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9669000</w:t>
            </w:r>
          </w:p>
          <w:p w:rsidR="0014093B" w:rsidRDefault="0014093B" w:rsidP="00F231E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F231E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F231E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F231E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94,2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231E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14093B" w:rsidRDefault="0014093B" w:rsidP="00F231E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F231E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F231E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093B" w:rsidRDefault="0014093B" w:rsidP="00F231E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F231E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F231E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F231E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231E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231E7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231E7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461AA3" w:rsidRDefault="0014093B" w:rsidP="00F231E7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легковой автомобиль:</w:t>
            </w:r>
          </w:p>
          <w:p w:rsidR="0014093B" w:rsidRPr="00285BD5" w:rsidRDefault="0014093B" w:rsidP="00F231E7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Volkswagen</w:t>
            </w:r>
            <w:r w:rsidRPr="00285BD5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/>
              </w:rPr>
              <w:t>Polo</w:t>
            </w:r>
            <w:r w:rsidRPr="00285BD5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/>
              </w:rPr>
              <w:t>NF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641BA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671724,87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A5135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F85C4B">
        <w:trPr>
          <w:trHeight w:val="366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F85C4B">
        <w:trPr>
          <w:trHeight w:val="98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95B32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супруга </w:t>
            </w:r>
          </w:p>
          <w:p w:rsidR="0014093B" w:rsidRDefault="0014093B" w:rsidP="00F95B32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14093B" w:rsidRDefault="0014093B" w:rsidP="00F95B32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14093B" w:rsidRDefault="0014093B" w:rsidP="00F95B32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95B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231E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14093B" w:rsidRDefault="0014093B" w:rsidP="00F231E7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F231E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14093B" w:rsidRDefault="0014093B" w:rsidP="00F231E7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F231E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231E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</w:t>
            </w:r>
          </w:p>
          <w:p w:rsidR="0014093B" w:rsidRDefault="0014093B" w:rsidP="00D87AF7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(1/4)</w:t>
            </w:r>
          </w:p>
          <w:p w:rsidR="0014093B" w:rsidRDefault="0014093B" w:rsidP="00F231E7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F231E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14093B" w:rsidRDefault="0014093B" w:rsidP="00D87AF7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(1/33)</w:t>
            </w:r>
          </w:p>
          <w:p w:rsidR="0014093B" w:rsidRDefault="0014093B" w:rsidP="00F231E7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37501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</w:t>
            </w:r>
          </w:p>
          <w:p w:rsidR="0014093B" w:rsidRDefault="0014093B" w:rsidP="007A71B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231E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1259</w:t>
            </w:r>
          </w:p>
          <w:p w:rsidR="0014093B" w:rsidRDefault="0014093B" w:rsidP="00F231E7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F231E7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F231E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9669000</w:t>
            </w:r>
          </w:p>
          <w:p w:rsidR="0014093B" w:rsidRDefault="0014093B" w:rsidP="00F231E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F231E7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F231E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231E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F231E7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F231E7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F231E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F231E7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F231E7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F231E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231E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231E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231E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231E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641BA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552644,93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95B3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14093B" w:rsidRDefault="0014093B" w:rsidP="003873D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4093B" w:rsidRDefault="0014093B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4093B" w:rsidRDefault="0014093B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  <w:p w:rsidR="0014093B" w:rsidRDefault="0014093B" w:rsidP="004A25D3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/>
    <w:p w:rsidR="0014093B" w:rsidRDefault="0014093B" w:rsidP="004A25D3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2021 года по 31 декабря 2021 года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1417"/>
        <w:gridCol w:w="1094"/>
        <w:gridCol w:w="1424"/>
        <w:gridCol w:w="884"/>
        <w:gridCol w:w="1493"/>
        <w:gridCol w:w="917"/>
        <w:gridCol w:w="791"/>
        <w:gridCol w:w="1493"/>
        <w:gridCol w:w="1401"/>
        <w:gridCol w:w="1362"/>
        <w:gridCol w:w="2042"/>
      </w:tblGrid>
      <w:tr w:rsidR="0014093B" w:rsidTr="00631127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4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3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14093B" w:rsidTr="00631127">
        <w:trPr>
          <w:trHeight w:val="672"/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Pr="00753374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4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631127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14093B" w:rsidTr="00631127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7403A7">
            <w:pPr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Захаров</w:t>
            </w:r>
          </w:p>
          <w:p w:rsidR="0014093B" w:rsidRDefault="0014093B" w:rsidP="007403A7">
            <w:pPr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Александр</w:t>
            </w:r>
          </w:p>
          <w:p w:rsidR="0014093B" w:rsidRDefault="0014093B" w:rsidP="007403A7">
            <w:pPr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lastRenderedPageBreak/>
              <w:t>Геннадьевич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7403A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начальник государственного</w:t>
            </w:r>
          </w:p>
          <w:p w:rsidR="0014093B" w:rsidRDefault="0014093B" w:rsidP="007403A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бюджетного </w:t>
            </w:r>
            <w:r>
              <w:rPr>
                <w:rFonts w:eastAsia="Times New Roman"/>
                <w:sz w:val="16"/>
                <w:szCs w:val="16"/>
              </w:rPr>
              <w:lastRenderedPageBreak/>
              <w:t>учреждения</w:t>
            </w:r>
          </w:p>
          <w:p w:rsidR="0014093B" w:rsidRDefault="0014093B" w:rsidP="007403A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«Абдулинское городское управление ветеринарии»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7403A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7403A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7403A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7403A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7403A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жилой дом </w:t>
            </w:r>
          </w:p>
          <w:p w:rsidR="0014093B" w:rsidRDefault="0014093B" w:rsidP="007403A7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7403A7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7403A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631127" w:rsidRDefault="0014093B" w:rsidP="007403A7">
            <w:pPr>
              <w:rPr>
                <w:rFonts w:eastAsia="Times New Roman"/>
                <w:sz w:val="16"/>
                <w:szCs w:val="16"/>
              </w:rPr>
            </w:pPr>
            <w:r w:rsidRPr="00631127">
              <w:rPr>
                <w:rFonts w:eastAsia="Times New Roman"/>
                <w:sz w:val="16"/>
                <w:szCs w:val="16"/>
              </w:rPr>
              <w:lastRenderedPageBreak/>
              <w:t>89,1</w:t>
            </w:r>
          </w:p>
          <w:p w:rsidR="0014093B" w:rsidRPr="00631127" w:rsidRDefault="0014093B" w:rsidP="007403A7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7403A7">
            <w:pPr>
              <w:rPr>
                <w:rFonts w:eastAsia="Times New Roman"/>
                <w:sz w:val="16"/>
                <w:szCs w:val="16"/>
              </w:rPr>
            </w:pPr>
          </w:p>
          <w:p w:rsidR="0014093B" w:rsidRPr="00631127" w:rsidRDefault="0014093B" w:rsidP="007403A7">
            <w:pPr>
              <w:rPr>
                <w:rFonts w:eastAsia="Times New Roman"/>
                <w:sz w:val="16"/>
                <w:szCs w:val="16"/>
              </w:rPr>
            </w:pPr>
          </w:p>
          <w:p w:rsidR="0014093B" w:rsidRPr="00631127" w:rsidRDefault="0014093B" w:rsidP="007403A7">
            <w:pPr>
              <w:rPr>
                <w:rFonts w:eastAsia="Times New Roman"/>
                <w:sz w:val="16"/>
                <w:szCs w:val="16"/>
              </w:rPr>
            </w:pPr>
            <w:r w:rsidRPr="00631127">
              <w:rPr>
                <w:rFonts w:eastAsia="Times New Roman"/>
                <w:sz w:val="16"/>
                <w:szCs w:val="16"/>
              </w:rPr>
              <w:t>887,2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Pr="00631127" w:rsidRDefault="0014093B" w:rsidP="007403A7">
            <w:pPr>
              <w:rPr>
                <w:rFonts w:eastAsia="Times New Roman"/>
                <w:sz w:val="16"/>
                <w:szCs w:val="16"/>
              </w:rPr>
            </w:pPr>
            <w:r w:rsidRPr="00631127"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  <w:p w:rsidR="0014093B" w:rsidRPr="00631127" w:rsidRDefault="0014093B" w:rsidP="007403A7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7403A7">
            <w:pPr>
              <w:rPr>
                <w:rFonts w:eastAsia="Times New Roman"/>
                <w:sz w:val="16"/>
                <w:szCs w:val="16"/>
              </w:rPr>
            </w:pPr>
          </w:p>
          <w:p w:rsidR="0014093B" w:rsidRPr="00631127" w:rsidRDefault="0014093B" w:rsidP="007403A7">
            <w:pPr>
              <w:rPr>
                <w:rFonts w:eastAsia="Times New Roman"/>
                <w:sz w:val="16"/>
                <w:szCs w:val="16"/>
              </w:rPr>
            </w:pPr>
          </w:p>
          <w:p w:rsidR="0014093B" w:rsidRPr="00631127" w:rsidRDefault="0014093B" w:rsidP="007403A7">
            <w:pPr>
              <w:rPr>
                <w:rFonts w:eastAsia="Times New Roman"/>
                <w:sz w:val="16"/>
                <w:szCs w:val="16"/>
              </w:rPr>
            </w:pPr>
            <w:r w:rsidRPr="00631127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4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7403A7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иные транспортные средства:</w:t>
            </w:r>
          </w:p>
          <w:p w:rsidR="0014093B" w:rsidRDefault="0014093B" w:rsidP="007403A7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автоприцеп  </w:t>
            </w:r>
            <w:r>
              <w:rPr>
                <w:rFonts w:eastAsia="Times New Roman"/>
                <w:sz w:val="16"/>
                <w:szCs w:val="16"/>
              </w:rPr>
              <w:lastRenderedPageBreak/>
              <w:t>Нефаз-8122</w:t>
            </w:r>
          </w:p>
        </w:tc>
        <w:tc>
          <w:tcPr>
            <w:tcW w:w="13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E3667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702014,47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0B74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631127">
        <w:trPr>
          <w:trHeight w:val="366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631127">
        <w:trPr>
          <w:trHeight w:val="49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093B" w:rsidRDefault="0014093B" w:rsidP="00CF75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7403A7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7403A7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7403A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7403A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7403A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7403A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7403A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жилой дом </w:t>
            </w:r>
          </w:p>
          <w:p w:rsidR="0014093B" w:rsidRDefault="0014093B" w:rsidP="007403A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7403A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89,1</w:t>
            </w:r>
          </w:p>
          <w:p w:rsidR="0014093B" w:rsidRDefault="0014093B" w:rsidP="007403A7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7403A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887,2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7403A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7403A7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7403A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093B" w:rsidRDefault="0014093B" w:rsidP="007403A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автомобили легковые: </w:t>
            </w:r>
          </w:p>
          <w:p w:rsidR="0014093B" w:rsidRDefault="0014093B" w:rsidP="007403A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Рено</w:t>
            </w:r>
            <w:r>
              <w:rPr>
                <w:rFonts w:eastAsia="Times New Roman"/>
                <w:sz w:val="16"/>
                <w:szCs w:val="16"/>
                <w:lang w:val="en-US"/>
              </w:rPr>
              <w:t xml:space="preserve"> LOGAN</w:t>
            </w:r>
          </w:p>
          <w:p w:rsidR="0014093B" w:rsidRDefault="0014093B" w:rsidP="007403A7">
            <w:pPr>
              <w:rPr>
                <w:rFonts w:eastAsia="Times New Roman"/>
                <w:sz w:val="16"/>
                <w:szCs w:val="16"/>
              </w:rPr>
            </w:pPr>
          </w:p>
          <w:p w:rsidR="0014093B" w:rsidRPr="00E36677" w:rsidRDefault="0014093B" w:rsidP="007403A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DAEWOO MATIZ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093B" w:rsidRDefault="0014093B" w:rsidP="00E3667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563308,32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093B" w:rsidRDefault="0014093B" w:rsidP="000B74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631127">
        <w:trPr>
          <w:trHeight w:val="81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3.</w:t>
            </w:r>
          </w:p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шенно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летний ребенок</w:t>
            </w:r>
          </w:p>
          <w:p w:rsidR="0014093B" w:rsidRDefault="0014093B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093B" w:rsidRDefault="0014093B" w:rsidP="00CF75D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7403A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7403A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7403A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7403A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7403A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жилой дом </w:t>
            </w:r>
          </w:p>
          <w:p w:rsidR="0014093B" w:rsidRDefault="0014093B" w:rsidP="007403A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7403A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89,1</w:t>
            </w:r>
          </w:p>
          <w:p w:rsidR="0014093B" w:rsidRDefault="0014093B" w:rsidP="007403A7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7403A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887,2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7403A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7403A7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7403A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093B" w:rsidRDefault="0014093B" w:rsidP="007403A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093B" w:rsidRDefault="0014093B" w:rsidP="00867E3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128,64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093B" w:rsidRDefault="0014093B" w:rsidP="000B74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093B" w:rsidTr="00631127">
        <w:trPr>
          <w:trHeight w:val="60"/>
        </w:trPr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E05A1B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</w:t>
            </w:r>
            <w:r w:rsidRPr="00E05A1B">
              <w:rPr>
                <w:rFonts w:eastAsia="Times New Roman"/>
                <w:b/>
                <w:sz w:val="16"/>
                <w:szCs w:val="16"/>
              </w:rPr>
              <w:t>шеннолетний ребенок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CF75D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7403A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7403A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7403A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7403A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7403A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жилой дом </w:t>
            </w:r>
          </w:p>
          <w:p w:rsidR="0014093B" w:rsidRDefault="0014093B" w:rsidP="007403A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7403A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89,1</w:t>
            </w:r>
          </w:p>
          <w:p w:rsidR="0014093B" w:rsidRDefault="0014093B" w:rsidP="007403A7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7403A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887,2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7403A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7403A7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7403A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7403A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Pr="00187832" w:rsidRDefault="0014093B" w:rsidP="00867E3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82,82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0B74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</w:tbl>
    <w:p w:rsidR="0014093B" w:rsidRDefault="0014093B" w:rsidP="003873D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4093B" w:rsidRDefault="0014093B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4093B" w:rsidRDefault="0014093B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 xml:space="preserve"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  <w:p w:rsidR="0014093B" w:rsidRDefault="0014093B" w:rsidP="004A25D3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 w:rsidP="004A25D3"/>
    <w:p w:rsidR="0014093B" w:rsidRDefault="0014093B"/>
    <w:p w:rsidR="0014093B" w:rsidRDefault="0014093B" w:rsidP="004A25D3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14093B" w:rsidRDefault="0014093B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2021 года по 31 декабря 2021 года</w:t>
      </w:r>
    </w:p>
    <w:p w:rsidR="0014093B" w:rsidRDefault="0014093B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1417"/>
        <w:gridCol w:w="1094"/>
        <w:gridCol w:w="1424"/>
        <w:gridCol w:w="884"/>
        <w:gridCol w:w="1276"/>
        <w:gridCol w:w="1134"/>
        <w:gridCol w:w="791"/>
        <w:gridCol w:w="1493"/>
        <w:gridCol w:w="1401"/>
        <w:gridCol w:w="1362"/>
        <w:gridCol w:w="2042"/>
      </w:tblGrid>
      <w:tr w:rsidR="0014093B" w:rsidTr="00457988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</w:t>
            </w:r>
            <w:r>
              <w:rPr>
                <w:rFonts w:eastAsiaTheme="minorHAnsi"/>
                <w:sz w:val="16"/>
                <w:szCs w:val="16"/>
              </w:rPr>
              <w:lastRenderedPageBreak/>
              <w:t>/п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Фамилия и инициалы </w:t>
            </w:r>
            <w:r>
              <w:rPr>
                <w:rFonts w:eastAsia="Times New Roman"/>
                <w:sz w:val="16"/>
                <w:szCs w:val="16"/>
              </w:rPr>
              <w:lastRenderedPageBreak/>
              <w:t>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6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4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 xml:space="preserve">ное средство (вид, </w:t>
            </w:r>
            <w:r>
              <w:rPr>
                <w:rFonts w:eastAsia="Times New Roman"/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13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 xml:space="preserve">ный годовой </w:t>
            </w:r>
            <w:r>
              <w:rPr>
                <w:rFonts w:eastAsia="Times New Roman"/>
                <w:sz w:val="16"/>
                <w:szCs w:val="16"/>
              </w:rPr>
              <w:lastRenderedPageBreak/>
              <w:t>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Сведения об источниках получения средств, за </w:t>
            </w:r>
            <w:r>
              <w:rPr>
                <w:rFonts w:eastAsia="Times New Roman"/>
                <w:sz w:val="16"/>
                <w:szCs w:val="16"/>
              </w:rPr>
              <w:lastRenderedPageBreak/>
              <w:t>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14093B" w:rsidTr="00457988">
        <w:trPr>
          <w:trHeight w:val="672"/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Pr="00753374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4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457988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14093B" w:rsidTr="00457988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093B" w:rsidRDefault="0014093B" w:rsidP="00E048D7">
            <w:pPr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>Жидров</w:t>
            </w:r>
          </w:p>
          <w:p w:rsidR="0014093B" w:rsidRDefault="0014093B" w:rsidP="00E048D7">
            <w:pPr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>Владимир</w:t>
            </w:r>
          </w:p>
          <w:p w:rsidR="0014093B" w:rsidRDefault="0014093B" w:rsidP="00E048D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>Васильевич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E048D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начальник государственного</w:t>
            </w:r>
          </w:p>
          <w:p w:rsidR="0014093B" w:rsidRDefault="0014093B" w:rsidP="00E048D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бюджетного учреждения</w:t>
            </w:r>
          </w:p>
          <w:p w:rsidR="0014093B" w:rsidRDefault="0014093B" w:rsidP="00E048D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«Сакмарское районное управление ветеринарии»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  <w:tab/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  <w:tab/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  <w:tab/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E048D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4093B" w:rsidRDefault="0014093B" w:rsidP="00E048D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E048D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E048D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14093B" w:rsidRDefault="0014093B" w:rsidP="00E048D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E048D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62154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E048D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1000</w:t>
            </w:r>
          </w:p>
          <w:p w:rsidR="0014093B" w:rsidRDefault="0014093B" w:rsidP="00E048D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E048D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E048D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84,6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E048D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4093B" w:rsidRDefault="0014093B" w:rsidP="00E048D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E048D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14093B" w:rsidRDefault="0014093B" w:rsidP="00E048D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E048D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E048D7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E048D7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4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E048D7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Легковой автомобиль    Toyota RAV4</w:t>
            </w:r>
          </w:p>
        </w:tc>
        <w:tc>
          <w:tcPr>
            <w:tcW w:w="13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973F4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921560,76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B36E6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4093B" w:rsidTr="00457988">
        <w:trPr>
          <w:trHeight w:val="366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4093B" w:rsidTr="00457988">
        <w:trPr>
          <w:trHeight w:val="98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4093B" w:rsidRDefault="0014093B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093B" w:rsidRDefault="0014093B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</w:t>
            </w:r>
            <w:r w:rsidRPr="00255A08">
              <w:rPr>
                <w:rFonts w:eastAsia="Times New Roman"/>
                <w:b/>
                <w:sz w:val="16"/>
                <w:szCs w:val="16"/>
              </w:rPr>
              <w:t>упруга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CF75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E048D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E048D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E048D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E048D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E048D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14093B" w:rsidRDefault="0014093B" w:rsidP="00E048D7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E048D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E048D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1000</w:t>
            </w:r>
          </w:p>
          <w:p w:rsidR="0014093B" w:rsidRDefault="0014093B" w:rsidP="00E048D7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E048D7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E048D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84,6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093B" w:rsidRDefault="0014093B" w:rsidP="00E048D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4093B" w:rsidRDefault="0014093B" w:rsidP="00E048D7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E048D7">
            <w:pPr>
              <w:rPr>
                <w:rFonts w:eastAsia="Times New Roman"/>
                <w:sz w:val="16"/>
                <w:szCs w:val="16"/>
              </w:rPr>
            </w:pPr>
          </w:p>
          <w:p w:rsidR="0014093B" w:rsidRDefault="0014093B" w:rsidP="00E048D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E048D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973F4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247583,12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93B" w:rsidRDefault="0014093B" w:rsidP="00B36E6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14093B" w:rsidRDefault="0014093B" w:rsidP="003873D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4093B" w:rsidRDefault="0014093B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14093B" w:rsidRDefault="0014093B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  <w:p w:rsidR="0014093B" w:rsidRDefault="0014093B" w:rsidP="004A25D3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8573A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4093B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DFF95"/>
  <w15:docId w15:val="{3740F528-FC4B-4EE7-9AC7-4F537A65A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14093B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14093B"/>
    <w:rPr>
      <w:rFonts w:eastAsiaTheme="minorEastAsia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4093B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14093B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203</Pages>
  <Words>32027</Words>
  <Characters>182555</Characters>
  <Application>Microsoft Office Word</Application>
  <DocSecurity>0</DocSecurity>
  <Lines>1521</Lines>
  <Paragraphs>428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2022-06-20T06:18:00Z</dcterms:modified>
</cp:coreProperties>
</file>