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</w:t>
      </w:r>
      <w:r w:rsidRPr="00A766BF">
        <w:rPr>
          <w:sz w:val="28"/>
        </w:rPr>
        <w:t>1</w:t>
      </w:r>
      <w:r>
        <w:rPr>
          <w:sz w:val="28"/>
        </w:rPr>
        <w:t xml:space="preserve">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701"/>
        <w:gridCol w:w="992"/>
        <w:gridCol w:w="1418"/>
        <w:gridCol w:w="1276"/>
        <w:gridCol w:w="850"/>
        <w:gridCol w:w="1134"/>
        <w:gridCol w:w="851"/>
        <w:gridCol w:w="1417"/>
        <w:gridCol w:w="1276"/>
      </w:tblGrid>
      <w:tr w:rsidR="00207581" w:rsidRPr="00F43C94" w:rsidTr="00DE7FF6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387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673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&lt;4&gt;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DE7FF6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851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DE7FF6">
        <w:tc>
          <w:tcPr>
            <w:tcW w:w="138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07581" w:rsidRPr="00873F6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Сухарев Игорь Николаевич</w:t>
            </w:r>
          </w:p>
        </w:tc>
        <w:tc>
          <w:tcPr>
            <w:tcW w:w="1559" w:type="dxa"/>
          </w:tcPr>
          <w:p w:rsidR="00207581" w:rsidRPr="00873F6F" w:rsidRDefault="00207581" w:rsidP="002611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3F6F">
              <w:rPr>
                <w:rFonts w:ascii="Times New Roman" w:hAnsi="Times New Roman" w:cs="Times New Roman"/>
                <w:sz w:val="18"/>
                <w:szCs w:val="18"/>
              </w:rPr>
              <w:t>Вице-губернатор – заместитель председателя Правительства Оренбургской области по внутренней политике – министр региональной и информационной политики Оренбургской области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</w:p>
          <w:p w:rsidR="00207581" w:rsidRDefault="00207581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07581" w:rsidRDefault="00207581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72BA1" w:rsidRDefault="00207581" w:rsidP="00772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A1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C20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72BA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</w:tcPr>
          <w:p w:rsidR="00207581" w:rsidRPr="00A5666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Pr="00A5666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5666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5666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72BA1" w:rsidRDefault="00207581" w:rsidP="00772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566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207581" w:rsidRPr="00A766B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5 367 544,8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:rsidR="00207581" w:rsidRPr="00873F6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81" w:rsidTr="00DE7FF6">
        <w:tc>
          <w:tcPr>
            <w:tcW w:w="1384" w:type="dxa"/>
          </w:tcPr>
          <w:p w:rsidR="00207581" w:rsidRPr="00873F6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F6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13A0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07581" w:rsidRDefault="00207581" w:rsidP="00F9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AE4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Pr="005213A0" w:rsidRDefault="00207581" w:rsidP="00685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5213A0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(1\3)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 долевая</w:t>
            </w:r>
            <w:proofErr w:type="gramEnd"/>
          </w:p>
          <w:p w:rsidR="00207581" w:rsidRDefault="00207581" w:rsidP="00E10A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(1\7)</w:t>
            </w:r>
          </w:p>
          <w:p w:rsidR="00207581" w:rsidRDefault="00207581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07581" w:rsidRDefault="00207581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(0/1)</w:t>
            </w:r>
          </w:p>
          <w:p w:rsidR="00207581" w:rsidRDefault="00207581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581" w:rsidRDefault="00207581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5213A0" w:rsidRDefault="00207581" w:rsidP="00402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Pr="00712412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6F6B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936,0</w:t>
            </w:r>
          </w:p>
          <w:p w:rsidR="00207581" w:rsidRDefault="00207581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07581" w:rsidRDefault="00207581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1840,0</w:t>
            </w:r>
          </w:p>
          <w:p w:rsidR="00207581" w:rsidRDefault="00207581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31,4</w:t>
            </w:r>
          </w:p>
          <w:p w:rsidR="00207581" w:rsidRDefault="00207581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12412" w:rsidRDefault="00207581" w:rsidP="004C40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418" w:type="dxa"/>
          </w:tcPr>
          <w:p w:rsidR="00207581" w:rsidRDefault="00207581" w:rsidP="00A8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</w:t>
            </w:r>
            <w:r w:rsidRPr="004C404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8E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8E25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F922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AE46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Pr="004C4048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207581" w:rsidRPr="00DE6B7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57 358 808,87</w:t>
            </w:r>
          </w:p>
        </w:tc>
        <w:tc>
          <w:tcPr>
            <w:tcW w:w="1276" w:type="dxa"/>
          </w:tcPr>
          <w:p w:rsidR="00207581" w:rsidRPr="008B753F" w:rsidRDefault="00207581" w:rsidP="00DE7F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6734CE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6734CE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6734CE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6734CE">
      <w:pPr>
        <w:autoSpaceDE w:val="0"/>
        <w:autoSpaceDN w:val="0"/>
        <w:adjustRightInd w:val="0"/>
        <w:spacing w:before="160"/>
        <w:jc w:val="both"/>
        <w:rPr>
          <w:rFonts w:eastAsiaTheme="minorEastAsia"/>
          <w:szCs w:val="24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701"/>
        <w:gridCol w:w="1134"/>
        <w:gridCol w:w="1418"/>
        <w:gridCol w:w="992"/>
        <w:gridCol w:w="1134"/>
        <w:gridCol w:w="1134"/>
        <w:gridCol w:w="1134"/>
        <w:gridCol w:w="1276"/>
        <w:gridCol w:w="1134"/>
      </w:tblGrid>
      <w:tr w:rsidR="00207581" w:rsidRPr="00F43C94" w:rsidTr="00B55125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13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A4487B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A4487B">
        <w:tc>
          <w:tcPr>
            <w:tcW w:w="1384" w:type="dxa"/>
          </w:tcPr>
          <w:p w:rsidR="00207581" w:rsidRPr="00074BF8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Абдразаков Фарит  Маратович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Pr="00A17AED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по делам национальностей и казачеству  </w:t>
            </w:r>
          </w:p>
        </w:tc>
        <w:tc>
          <w:tcPr>
            <w:tcW w:w="992" w:type="dxa"/>
          </w:tcPr>
          <w:p w:rsidR="00207581" w:rsidRPr="00A4487B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Pr="00A4487B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Default="00207581" w:rsidP="00C3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7581" w:rsidRPr="00A4487B" w:rsidRDefault="00207581" w:rsidP="00C3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Pr="0055745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4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Pr="0055745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456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</w:tcPr>
          <w:p w:rsidR="00207581" w:rsidRPr="0055745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4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Pr="00EA043A" w:rsidRDefault="00207581" w:rsidP="002611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043A">
              <w:rPr>
                <w:rFonts w:ascii="Times New Roman" w:hAnsi="Times New Roman" w:cs="Times New Roman"/>
                <w:lang w:val="en-US"/>
              </w:rPr>
              <w:t>JAC Rein</w:t>
            </w:r>
          </w:p>
        </w:tc>
        <w:tc>
          <w:tcPr>
            <w:tcW w:w="1276" w:type="dxa"/>
          </w:tcPr>
          <w:p w:rsidR="00207581" w:rsidRPr="00B5512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5874417,31</w:t>
            </w:r>
          </w:p>
        </w:tc>
        <w:tc>
          <w:tcPr>
            <w:tcW w:w="1134" w:type="dxa"/>
          </w:tcPr>
          <w:p w:rsidR="00207581" w:rsidRPr="00021A9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07581" w:rsidTr="00A4487B">
        <w:tc>
          <w:tcPr>
            <w:tcW w:w="1384" w:type="dxa"/>
          </w:tcPr>
          <w:p w:rsidR="00207581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07581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AF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Pr="0067393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Pr="0067393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934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</w:tcPr>
          <w:p w:rsidR="00207581" w:rsidRPr="0067393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8B607A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687293,56</w:t>
            </w:r>
          </w:p>
        </w:tc>
        <w:tc>
          <w:tcPr>
            <w:tcW w:w="1134" w:type="dxa"/>
          </w:tcPr>
          <w:p w:rsidR="00207581" w:rsidRPr="00021A9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81" w:rsidTr="00A4487B">
        <w:tc>
          <w:tcPr>
            <w:tcW w:w="1384" w:type="dxa"/>
          </w:tcPr>
          <w:p w:rsidR="00207581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07581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AF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Pr="00CE2F8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Pr="00CE2F8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8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</w:tcPr>
          <w:p w:rsidR="00207581" w:rsidRPr="00CE2F8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129,31</w:t>
            </w:r>
          </w:p>
        </w:tc>
        <w:tc>
          <w:tcPr>
            <w:tcW w:w="1134" w:type="dxa"/>
          </w:tcPr>
          <w:p w:rsidR="00207581" w:rsidRPr="00021A9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81" w:rsidTr="00A4487B">
        <w:tc>
          <w:tcPr>
            <w:tcW w:w="1384" w:type="dxa"/>
          </w:tcPr>
          <w:p w:rsidR="00207581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07581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AF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E2F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E2F8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E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07581" w:rsidRPr="00021A9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442941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442941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442941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992"/>
        <w:gridCol w:w="1701"/>
        <w:gridCol w:w="1134"/>
        <w:gridCol w:w="1418"/>
        <w:gridCol w:w="992"/>
        <w:gridCol w:w="1134"/>
        <w:gridCol w:w="1134"/>
        <w:gridCol w:w="1134"/>
        <w:gridCol w:w="1276"/>
        <w:gridCol w:w="1134"/>
      </w:tblGrid>
      <w:tr w:rsidR="00207581" w:rsidRPr="00F43C94" w:rsidTr="000A61D4">
        <w:tc>
          <w:tcPr>
            <w:tcW w:w="152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13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0A61D4">
        <w:tc>
          <w:tcPr>
            <w:tcW w:w="1526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0A61D4">
        <w:tc>
          <w:tcPr>
            <w:tcW w:w="1526" w:type="dxa"/>
          </w:tcPr>
          <w:p w:rsidR="00207581" w:rsidRPr="00074BF8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Аверкова Инна Владимировна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A17AED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региональной и информационной политики Оренбургской области </w:t>
            </w:r>
          </w:p>
        </w:tc>
        <w:tc>
          <w:tcPr>
            <w:tcW w:w="992" w:type="dxa"/>
          </w:tcPr>
          <w:p w:rsidR="00207581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07581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07581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4487B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581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581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4487B" w:rsidRDefault="00207581" w:rsidP="00C35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07581" w:rsidRDefault="00207581" w:rsidP="00C3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18" w:type="dxa"/>
          </w:tcPr>
          <w:p w:rsidR="00207581" w:rsidRDefault="00207581" w:rsidP="00C3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C3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C3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C3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C3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C3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4487B" w:rsidRDefault="00207581" w:rsidP="00C35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Pr="00557456" w:rsidRDefault="00207581" w:rsidP="00C311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55745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55745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EA043A" w:rsidRDefault="00207581" w:rsidP="002611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207581" w:rsidRPr="00B5512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2464782,57</w:t>
            </w:r>
          </w:p>
        </w:tc>
        <w:tc>
          <w:tcPr>
            <w:tcW w:w="1134" w:type="dxa"/>
          </w:tcPr>
          <w:p w:rsidR="00207581" w:rsidRPr="00021A9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07581" w:rsidTr="000A61D4">
        <w:tc>
          <w:tcPr>
            <w:tcW w:w="1526" w:type="dxa"/>
          </w:tcPr>
          <w:p w:rsidR="00207581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07581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AF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Pr="00CE2F8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Pr="00CE2F8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34" w:type="dxa"/>
          </w:tcPr>
          <w:p w:rsidR="00207581" w:rsidRPr="00CE2F8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84,97</w:t>
            </w:r>
          </w:p>
        </w:tc>
        <w:tc>
          <w:tcPr>
            <w:tcW w:w="1134" w:type="dxa"/>
          </w:tcPr>
          <w:p w:rsidR="00207581" w:rsidRPr="00021A9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81" w:rsidTr="000A61D4">
        <w:tc>
          <w:tcPr>
            <w:tcW w:w="1526" w:type="dxa"/>
          </w:tcPr>
          <w:p w:rsidR="00207581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07581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AF3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E2F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E2F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07581" w:rsidRPr="00021A9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442941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442941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442941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559"/>
        <w:gridCol w:w="992"/>
        <w:gridCol w:w="1418"/>
        <w:gridCol w:w="1417"/>
        <w:gridCol w:w="1134"/>
        <w:gridCol w:w="1134"/>
        <w:gridCol w:w="992"/>
        <w:gridCol w:w="1276"/>
        <w:gridCol w:w="1276"/>
      </w:tblGrid>
      <w:tr w:rsidR="00207581" w:rsidRPr="00F43C94" w:rsidTr="008C1569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2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8C1569">
        <w:trPr>
          <w:cantSplit/>
          <w:trHeight w:val="1134"/>
        </w:trPr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extDirection w:val="btLr"/>
          </w:tcPr>
          <w:p w:rsidR="00207581" w:rsidRPr="00F11DBE" w:rsidRDefault="00207581" w:rsidP="008C15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207581" w:rsidRPr="00F11DBE" w:rsidRDefault="00207581" w:rsidP="008C15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207581" w:rsidRPr="00F11DBE" w:rsidRDefault="00207581" w:rsidP="008C15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textDirection w:val="btLr"/>
          </w:tcPr>
          <w:p w:rsidR="00207581" w:rsidRPr="00F11DBE" w:rsidRDefault="00207581" w:rsidP="008C15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8C15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417" w:type="dxa"/>
            <w:textDirection w:val="btLr"/>
          </w:tcPr>
          <w:p w:rsidR="00207581" w:rsidRPr="00F11DBE" w:rsidRDefault="00207581" w:rsidP="008C15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8C15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8C15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8C1569">
        <w:tc>
          <w:tcPr>
            <w:tcW w:w="1384" w:type="dxa"/>
          </w:tcPr>
          <w:p w:rsidR="00207581" w:rsidRPr="00B05C3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31">
              <w:rPr>
                <w:rFonts w:ascii="Times New Roman" w:hAnsi="Times New Roman" w:cs="Times New Roman"/>
                <w:sz w:val="20"/>
                <w:szCs w:val="20"/>
              </w:rPr>
              <w:t>Белицкий Евгений Викторович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B05C3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C31">
              <w:rPr>
                <w:rFonts w:ascii="Times New Roman" w:hAnsi="Times New Roman" w:cs="Times New Roman"/>
                <w:sz w:val="20"/>
                <w:szCs w:val="20"/>
              </w:rPr>
              <w:t>начальник отдела пресс-службы Правительства Оренбургской области управления информационной политики</w:t>
            </w: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67F3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B67F3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F3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B67F3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827,0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F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B67F3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C7528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1153715,23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701"/>
        <w:gridCol w:w="1134"/>
        <w:gridCol w:w="1418"/>
        <w:gridCol w:w="992"/>
        <w:gridCol w:w="1134"/>
        <w:gridCol w:w="1134"/>
        <w:gridCol w:w="1134"/>
        <w:gridCol w:w="1276"/>
        <w:gridCol w:w="1134"/>
      </w:tblGrid>
      <w:tr w:rsidR="00207581" w:rsidRPr="00F43C94" w:rsidTr="00B55125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13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A4487B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A4487B">
        <w:tc>
          <w:tcPr>
            <w:tcW w:w="1384" w:type="dxa"/>
          </w:tcPr>
          <w:p w:rsidR="00207581" w:rsidRPr="00A17AED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Белов Артем Анатольевич 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Pr="00A17AED" w:rsidRDefault="00207581" w:rsidP="00E10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материально-технического обеспечения и закупок управления по обеспечению деятельности вице-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губернатора, организационно -документационной работе </w:t>
            </w:r>
          </w:p>
        </w:tc>
        <w:tc>
          <w:tcPr>
            <w:tcW w:w="992" w:type="dxa"/>
          </w:tcPr>
          <w:p w:rsidR="00207581" w:rsidRDefault="00207581" w:rsidP="00AF3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A4487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487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87B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8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4487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Pr="007630CC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0CC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276" w:type="dxa"/>
          </w:tcPr>
          <w:p w:rsidR="00207581" w:rsidRPr="00B5512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748 520,52</w:t>
            </w:r>
          </w:p>
        </w:tc>
        <w:tc>
          <w:tcPr>
            <w:tcW w:w="1134" w:type="dxa"/>
          </w:tcPr>
          <w:p w:rsidR="00207581" w:rsidRPr="00021A9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442941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442941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442941">
      <w:pPr>
        <w:autoSpaceDE w:val="0"/>
        <w:autoSpaceDN w:val="0"/>
        <w:adjustRightInd w:val="0"/>
        <w:spacing w:after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276"/>
        <w:gridCol w:w="1417"/>
        <w:gridCol w:w="851"/>
        <w:gridCol w:w="1417"/>
        <w:gridCol w:w="1276"/>
        <w:gridCol w:w="1134"/>
        <w:gridCol w:w="1134"/>
        <w:gridCol w:w="992"/>
        <w:gridCol w:w="1276"/>
        <w:gridCol w:w="1276"/>
      </w:tblGrid>
      <w:tr w:rsidR="00207581" w:rsidRPr="00F43C94" w:rsidTr="00FB1DF2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1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07581" w:rsidRDefault="00207581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FB1DF2">
        <w:trPr>
          <w:cantSplit/>
          <w:trHeight w:val="1134"/>
        </w:trPr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207581" w:rsidRPr="00F11DBE" w:rsidRDefault="00207581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extDirection w:val="btLr"/>
          </w:tcPr>
          <w:p w:rsidR="00207581" w:rsidRPr="00F11DBE" w:rsidRDefault="00207581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07581" w:rsidRPr="00F11DBE" w:rsidRDefault="00207581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extDirection w:val="btLr"/>
          </w:tcPr>
          <w:p w:rsidR="00207581" w:rsidRPr="00F11DBE" w:rsidRDefault="00207581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207581" w:rsidRPr="00F11DBE" w:rsidRDefault="00207581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3933C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FB1DF2">
        <w:trPr>
          <w:trHeight w:val="3051"/>
        </w:trPr>
        <w:tc>
          <w:tcPr>
            <w:tcW w:w="1384" w:type="dxa"/>
          </w:tcPr>
          <w:p w:rsidR="00207581" w:rsidRPr="00C3469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6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Бородина Юлия Сергеевна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Pr="004A66E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6E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равления –начальник координационного отдела управления по взаимодействию со СМИ и аналитической работе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5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07581" w:rsidRDefault="00207581" w:rsidP="00CE3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0325C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207581" w:rsidRDefault="00207581" w:rsidP="00CE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62D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207581" w:rsidRPr="00A5762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53"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163,2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4A23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163,2</w:t>
            </w:r>
          </w:p>
        </w:tc>
        <w:tc>
          <w:tcPr>
            <w:tcW w:w="1417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3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601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Россия</w:t>
            </w:r>
          </w:p>
          <w:p w:rsidR="00207581" w:rsidRDefault="00207581" w:rsidP="00601B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4A2353" w:rsidRDefault="00207581" w:rsidP="00601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Россия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FB1DF2" w:rsidRDefault="00207581" w:rsidP="00FB1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</w:tc>
        <w:tc>
          <w:tcPr>
            <w:tcW w:w="1276" w:type="dxa"/>
          </w:tcPr>
          <w:p w:rsidR="00207581" w:rsidRPr="004C622C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1756579,84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FB1DF2">
        <w:tc>
          <w:tcPr>
            <w:tcW w:w="1384" w:type="dxa"/>
          </w:tcPr>
          <w:p w:rsidR="00207581" w:rsidRPr="00D34C5A" w:rsidRDefault="00207581" w:rsidP="00FB57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52293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7581" w:rsidRPr="0052293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7581" w:rsidRPr="00B753F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7581" w:rsidRPr="00B753F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Pr="00E27959" w:rsidRDefault="00207581" w:rsidP="00E27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E2795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E2795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D34C5A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701"/>
        <w:gridCol w:w="993"/>
        <w:gridCol w:w="1559"/>
        <w:gridCol w:w="992"/>
        <w:gridCol w:w="1134"/>
        <w:gridCol w:w="1134"/>
        <w:gridCol w:w="992"/>
        <w:gridCol w:w="1276"/>
        <w:gridCol w:w="1276"/>
      </w:tblGrid>
      <w:tr w:rsidR="00207581" w:rsidRPr="00F43C94" w:rsidTr="001960BF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383353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383353">
        <w:tc>
          <w:tcPr>
            <w:tcW w:w="1384" w:type="dxa"/>
          </w:tcPr>
          <w:p w:rsidR="00207581" w:rsidRPr="0021759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94">
              <w:rPr>
                <w:rFonts w:ascii="Times New Roman" w:hAnsi="Times New Roman" w:cs="Times New Roman"/>
                <w:sz w:val="20"/>
                <w:szCs w:val="20"/>
              </w:rPr>
              <w:t>Дедова Галина Алексеевна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Pr="0021759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59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взаимодействию с органами местного самоуправления 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65C69" w:rsidRDefault="00207581" w:rsidP="00C96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C96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65C6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7581" w:rsidRDefault="00207581" w:rsidP="00C965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65C69" w:rsidRDefault="00207581" w:rsidP="00401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65C6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Pr="002C0B9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B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Pr="002C0B9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B9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207581" w:rsidRPr="002C0B9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1960B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7147478,99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992"/>
        <w:gridCol w:w="1701"/>
        <w:gridCol w:w="992"/>
        <w:gridCol w:w="1134"/>
        <w:gridCol w:w="1134"/>
        <w:gridCol w:w="992"/>
        <w:gridCol w:w="1276"/>
        <w:gridCol w:w="1276"/>
      </w:tblGrid>
      <w:tr w:rsidR="00207581" w:rsidRPr="00F43C94" w:rsidTr="000A54E4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387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0A54E4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0A54E4">
        <w:tc>
          <w:tcPr>
            <w:tcW w:w="1384" w:type="dxa"/>
          </w:tcPr>
          <w:p w:rsidR="00207581" w:rsidRPr="00F0133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336">
              <w:rPr>
                <w:rFonts w:ascii="Times New Roman" w:hAnsi="Times New Roman" w:cs="Times New Roman"/>
                <w:sz w:val="20"/>
                <w:szCs w:val="20"/>
              </w:rPr>
              <w:t>Ермолаев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Тарас Евгеньевич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0654F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</w:t>
            </w:r>
            <w:r w:rsidRPr="000654F2">
              <w:rPr>
                <w:rFonts w:ascii="Times New Roman" w:hAnsi="Times New Roman" w:cs="Times New Roman"/>
                <w:sz w:val="20"/>
                <w:szCs w:val="20"/>
              </w:rPr>
              <w:t xml:space="preserve"> отдела интернет-коммуникаций</w:t>
            </w:r>
          </w:p>
        </w:tc>
        <w:tc>
          <w:tcPr>
            <w:tcW w:w="993" w:type="dxa"/>
          </w:tcPr>
          <w:p w:rsidR="00207581" w:rsidRPr="00950F28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Pr="00950F28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7581" w:rsidRPr="00950F28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28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701" w:type="dxa"/>
          </w:tcPr>
          <w:p w:rsidR="00207581" w:rsidRPr="0044541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5A1BC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1316534,14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0A54E4">
        <w:tc>
          <w:tcPr>
            <w:tcW w:w="1384" w:type="dxa"/>
          </w:tcPr>
          <w:p w:rsidR="00207581" w:rsidRPr="00E827B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7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2172D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Pr="002172D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4" w:type="dxa"/>
          </w:tcPr>
          <w:p w:rsidR="00207581" w:rsidRPr="002172D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616D3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5175,00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0A54E4">
        <w:tc>
          <w:tcPr>
            <w:tcW w:w="1384" w:type="dxa"/>
          </w:tcPr>
          <w:p w:rsidR="00207581" w:rsidRPr="00E827B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6C692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78,36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0A54E4">
        <w:tc>
          <w:tcPr>
            <w:tcW w:w="138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0A54E4">
        <w:tc>
          <w:tcPr>
            <w:tcW w:w="138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7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850"/>
        <w:gridCol w:w="1276"/>
        <w:gridCol w:w="992"/>
        <w:gridCol w:w="992"/>
        <w:gridCol w:w="1276"/>
        <w:gridCol w:w="992"/>
        <w:gridCol w:w="1276"/>
        <w:gridCol w:w="1276"/>
      </w:tblGrid>
      <w:tr w:rsidR="00207581" w:rsidRPr="00F43C94" w:rsidTr="000754FE">
        <w:tc>
          <w:tcPr>
            <w:tcW w:w="152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103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505048">
        <w:tc>
          <w:tcPr>
            <w:tcW w:w="1526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505048">
        <w:tc>
          <w:tcPr>
            <w:tcW w:w="1526" w:type="dxa"/>
          </w:tcPr>
          <w:p w:rsidR="00207581" w:rsidRPr="001B53F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3F2">
              <w:rPr>
                <w:rFonts w:ascii="Times New Roman" w:hAnsi="Times New Roman" w:cs="Times New Roman"/>
                <w:sz w:val="20"/>
                <w:szCs w:val="20"/>
              </w:rPr>
              <w:t>Федосова Оксана Владимировна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Pr="001B53F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3F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методического обеспечения управления по взаимодействию с органами местного самоуправления</w:t>
            </w:r>
          </w:p>
        </w:tc>
        <w:tc>
          <w:tcPr>
            <w:tcW w:w="1276" w:type="dxa"/>
          </w:tcPr>
          <w:p w:rsidR="00207581" w:rsidRPr="00BF75C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5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75C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BF75C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5C5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BF75C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5754C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754C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207581" w:rsidRPr="005754C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5EE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835E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4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5754C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8F7BA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1213 353,83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505048">
        <w:tc>
          <w:tcPr>
            <w:tcW w:w="1526" w:type="dxa"/>
          </w:tcPr>
          <w:p w:rsidR="00207581" w:rsidRPr="00F5197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9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76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7581" w:rsidRPr="007644FB" w:rsidRDefault="00207581" w:rsidP="0076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940A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B6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207581" w:rsidRDefault="00207581" w:rsidP="005208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940A3" w:rsidRDefault="00207581" w:rsidP="00916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65,8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0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940A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Pr="003A1D1C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7581" w:rsidRPr="003A1D1C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1C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</w:tcPr>
          <w:p w:rsidR="00207581" w:rsidRPr="003A1D1C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D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0754F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369 3215,88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992"/>
        <w:gridCol w:w="1559"/>
        <w:gridCol w:w="1134"/>
        <w:gridCol w:w="1134"/>
        <w:gridCol w:w="1134"/>
        <w:gridCol w:w="992"/>
        <w:gridCol w:w="1276"/>
        <w:gridCol w:w="1276"/>
      </w:tblGrid>
      <w:tr w:rsidR="00207581" w:rsidRPr="00F43C94" w:rsidTr="00B723B5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B723B5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B723B5">
        <w:tc>
          <w:tcPr>
            <w:tcW w:w="1384" w:type="dxa"/>
          </w:tcPr>
          <w:p w:rsidR="00207581" w:rsidRPr="007C245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Филимонов Николай Николаевич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7C2451" w:rsidRDefault="00207581" w:rsidP="00C3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взаимодействию со СМИ и аналитической работе</w:t>
            </w: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Pr="007C245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C245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C245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C245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8D2AE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AED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Крузе </w:t>
            </w:r>
          </w:p>
        </w:tc>
        <w:tc>
          <w:tcPr>
            <w:tcW w:w="1276" w:type="dxa"/>
          </w:tcPr>
          <w:p w:rsidR="00207581" w:rsidRPr="007C245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1415223,78</w:t>
            </w:r>
          </w:p>
        </w:tc>
        <w:tc>
          <w:tcPr>
            <w:tcW w:w="1276" w:type="dxa"/>
          </w:tcPr>
          <w:p w:rsidR="00207581" w:rsidRPr="007C245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45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07581" w:rsidTr="00B723B5">
        <w:tc>
          <w:tcPr>
            <w:tcW w:w="1384" w:type="dxa"/>
          </w:tcPr>
          <w:p w:rsidR="00207581" w:rsidRPr="00F1335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3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824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24A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24A79" w:rsidRDefault="00207581" w:rsidP="00B72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124A7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24A79" w:rsidRDefault="00207581" w:rsidP="00B723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32,8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24A7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07581" w:rsidRPr="00124A7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Россия</w:t>
            </w:r>
          </w:p>
        </w:tc>
        <w:tc>
          <w:tcPr>
            <w:tcW w:w="1134" w:type="dxa"/>
          </w:tcPr>
          <w:p w:rsidR="00207581" w:rsidRPr="00B723B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3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07581" w:rsidRPr="0058561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61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207581" w:rsidRPr="0058561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6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124A7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2773208,75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701"/>
        <w:gridCol w:w="851"/>
        <w:gridCol w:w="992"/>
        <w:gridCol w:w="1701"/>
        <w:gridCol w:w="1134"/>
        <w:gridCol w:w="1134"/>
        <w:gridCol w:w="992"/>
        <w:gridCol w:w="1276"/>
        <w:gridCol w:w="1276"/>
      </w:tblGrid>
      <w:tr w:rsidR="00207581" w:rsidRPr="00F43C94" w:rsidTr="009023C5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536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07581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9023C5">
        <w:trPr>
          <w:cantSplit/>
          <w:trHeight w:val="1134"/>
        </w:trPr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701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9023C5">
        <w:tc>
          <w:tcPr>
            <w:tcW w:w="1384" w:type="dxa"/>
          </w:tcPr>
          <w:p w:rsidR="00207581" w:rsidRPr="00496046" w:rsidRDefault="00207581" w:rsidP="00C1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Анна Юрьевна </w:t>
            </w:r>
          </w:p>
        </w:tc>
        <w:tc>
          <w:tcPr>
            <w:tcW w:w="1701" w:type="dxa"/>
          </w:tcPr>
          <w:p w:rsidR="00207581" w:rsidRPr="004C68F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управления по обеспечению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вице-губернатора, организационно-документационной работе министерства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341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341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49,1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341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Pr="0026344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Pr="005E69A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1728331,50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9023C5">
        <w:trPr>
          <w:cantSplit/>
          <w:trHeight w:val="1134"/>
        </w:trPr>
        <w:tc>
          <w:tcPr>
            <w:tcW w:w="1384" w:type="dxa"/>
          </w:tcPr>
          <w:p w:rsidR="00207581" w:rsidRPr="00AB3D2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D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7581" w:rsidRDefault="00207581" w:rsidP="00686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DA8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F03DA8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9023C5">
        <w:trPr>
          <w:cantSplit/>
          <w:trHeight w:val="1134"/>
        </w:trPr>
        <w:tc>
          <w:tcPr>
            <w:tcW w:w="1384" w:type="dxa"/>
          </w:tcPr>
          <w:p w:rsidR="00207581" w:rsidRPr="00AB3D20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DA8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F03DA8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1134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701"/>
        <w:gridCol w:w="851"/>
        <w:gridCol w:w="1417"/>
        <w:gridCol w:w="1276"/>
        <w:gridCol w:w="992"/>
        <w:gridCol w:w="992"/>
        <w:gridCol w:w="1134"/>
        <w:gridCol w:w="1276"/>
        <w:gridCol w:w="1276"/>
      </w:tblGrid>
      <w:tr w:rsidR="00207581" w:rsidRPr="00F43C94" w:rsidTr="001B0748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1B0748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хождение (страна)</w:t>
            </w: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1B0748">
        <w:tc>
          <w:tcPr>
            <w:tcW w:w="1384" w:type="dxa"/>
          </w:tcPr>
          <w:p w:rsidR="00207581" w:rsidRPr="00761E8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E8E">
              <w:rPr>
                <w:rFonts w:ascii="Times New Roman" w:hAnsi="Times New Roman" w:cs="Times New Roman"/>
                <w:sz w:val="20"/>
                <w:szCs w:val="20"/>
              </w:rPr>
              <w:t>Кафтан Андрей Викторович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F56B1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2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делам национальностей и казачеству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6071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6071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961A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071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6071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61A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11">
              <w:rPr>
                <w:rFonts w:ascii="Times New Roman" w:hAnsi="Times New Roman" w:cs="Times New Roman"/>
                <w:sz w:val="20"/>
                <w:szCs w:val="20"/>
              </w:rPr>
              <w:t>1647,0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6071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1A0">
              <w:rPr>
                <w:rFonts w:ascii="Times New Roman" w:hAnsi="Times New Roman" w:cs="Times New Roman"/>
                <w:sz w:val="20"/>
                <w:szCs w:val="20"/>
              </w:rPr>
              <w:t>331,5</w:t>
            </w:r>
          </w:p>
        </w:tc>
        <w:tc>
          <w:tcPr>
            <w:tcW w:w="1417" w:type="dxa"/>
          </w:tcPr>
          <w:p w:rsidR="00207581" w:rsidRPr="0076071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7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11B">
              <w:rPr>
                <w:rFonts w:ascii="Times New Roman" w:hAnsi="Times New Roman" w:cs="Times New Roman"/>
                <w:sz w:val="20"/>
                <w:szCs w:val="20"/>
              </w:rPr>
              <w:t>Шкода Октавия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Х-Трейл</w:t>
            </w:r>
          </w:p>
          <w:p w:rsidR="00207581" w:rsidRPr="004C211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Pr="00F56B1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2037 730,47</w:t>
            </w:r>
          </w:p>
        </w:tc>
        <w:tc>
          <w:tcPr>
            <w:tcW w:w="1276" w:type="dxa"/>
          </w:tcPr>
          <w:p w:rsidR="00207581" w:rsidRPr="00B5616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81" w:rsidTr="001B0748">
        <w:tc>
          <w:tcPr>
            <w:tcW w:w="138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07581" w:rsidRPr="004C211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211B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D961A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Pr="00D961A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7581" w:rsidRPr="00D961A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787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2E787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874">
              <w:rPr>
                <w:rFonts w:ascii="Times New Roman" w:hAnsi="Times New Roman" w:cs="Times New Roman"/>
                <w:sz w:val="20"/>
                <w:szCs w:val="20"/>
              </w:rPr>
              <w:t>1647,0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2E787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331,5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8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2E787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A6786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763 736,51</w:t>
            </w:r>
          </w:p>
        </w:tc>
        <w:tc>
          <w:tcPr>
            <w:tcW w:w="1276" w:type="dxa"/>
          </w:tcPr>
          <w:p w:rsidR="00207581" w:rsidRPr="00B5616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485A73">
        <w:rPr>
          <w:sz w:val="28"/>
        </w:rPr>
        <w:t>за период с 1 января 2021 года по 31 декабря 2021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275"/>
        <w:gridCol w:w="851"/>
        <w:gridCol w:w="992"/>
        <w:gridCol w:w="1276"/>
        <w:gridCol w:w="850"/>
        <w:gridCol w:w="1276"/>
        <w:gridCol w:w="1418"/>
        <w:gridCol w:w="1417"/>
        <w:gridCol w:w="1276"/>
      </w:tblGrid>
      <w:tr w:rsidR="00207581" w:rsidRPr="00F43C94" w:rsidTr="001255DC">
        <w:tc>
          <w:tcPr>
            <w:tcW w:w="152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394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1255DC">
        <w:trPr>
          <w:cantSplit/>
          <w:trHeight w:val="1134"/>
        </w:trPr>
        <w:tc>
          <w:tcPr>
            <w:tcW w:w="1526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207581" w:rsidRPr="00F11DBE" w:rsidRDefault="00207581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207581" w:rsidRPr="00F11DBE" w:rsidRDefault="00207581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207581" w:rsidRPr="00F11DBE" w:rsidRDefault="00207581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207581" w:rsidRPr="00F11DBE" w:rsidRDefault="00207581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  <w:textDirection w:val="btLr"/>
          </w:tcPr>
          <w:p w:rsidR="00207581" w:rsidRPr="00F11DBE" w:rsidRDefault="00207581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207581" w:rsidRPr="00F11DBE" w:rsidRDefault="00207581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extDirection w:val="btLr"/>
          </w:tcPr>
          <w:p w:rsidR="00207581" w:rsidRPr="00F11DBE" w:rsidRDefault="00207581" w:rsidP="0040630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418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1255DC">
        <w:tc>
          <w:tcPr>
            <w:tcW w:w="1526" w:type="dxa"/>
          </w:tcPr>
          <w:p w:rsidR="00207581" w:rsidRPr="00EF2A8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Коннов Сергей Вениаминович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Pr="00EF2A8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«Центр» управления по взаимодействию с органами местного самоуправления 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74B9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5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74B9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07581" w:rsidRDefault="00207581" w:rsidP="00C17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  <w:p w:rsidR="00207581" w:rsidRDefault="00207581" w:rsidP="00C17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C17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C178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74B97" w:rsidRDefault="00207581" w:rsidP="00C178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74B9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7581" w:rsidRPr="00F674A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4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7581" w:rsidRPr="003263D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3D6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</w:tcPr>
          <w:p w:rsidR="00207581" w:rsidRPr="00FB1B78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B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7581" w:rsidRPr="00CA6B4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417" w:type="dxa"/>
          </w:tcPr>
          <w:p w:rsidR="00207581" w:rsidRPr="00215F9F" w:rsidRDefault="00207581" w:rsidP="00486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1552857,12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1255DC">
        <w:tc>
          <w:tcPr>
            <w:tcW w:w="1526" w:type="dxa"/>
          </w:tcPr>
          <w:p w:rsidR="00207581" w:rsidRPr="00BC77E0" w:rsidRDefault="00207581" w:rsidP="0048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07581" w:rsidRDefault="00207581" w:rsidP="00BC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BC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74B97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07581" w:rsidRDefault="00207581" w:rsidP="00BC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74B97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207581" w:rsidRDefault="00207581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  <w:p w:rsidR="00207581" w:rsidRDefault="00207581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207581" w:rsidRDefault="00207581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74B97" w:rsidRDefault="00207581" w:rsidP="00845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BC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74B97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7581" w:rsidRPr="00BC77E0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7581" w:rsidRPr="00BC77E0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Pr="00BC77E0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207581" w:rsidRPr="006B706D" w:rsidRDefault="00207581" w:rsidP="00845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1360763,20</w:t>
            </w:r>
          </w:p>
        </w:tc>
        <w:tc>
          <w:tcPr>
            <w:tcW w:w="1276" w:type="dxa"/>
          </w:tcPr>
          <w:p w:rsidR="00207581" w:rsidRDefault="00207581" w:rsidP="00845F5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1255DC">
        <w:tc>
          <w:tcPr>
            <w:tcW w:w="1526" w:type="dxa"/>
          </w:tcPr>
          <w:p w:rsidR="00207581" w:rsidRPr="00115C6F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115C6F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07581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74B97" w:rsidRDefault="00207581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7581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1071,0</w:t>
            </w:r>
          </w:p>
          <w:p w:rsidR="00207581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207581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74B97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</w:tcPr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B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74B97" w:rsidRDefault="00207581" w:rsidP="0012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7581" w:rsidRPr="00E74B97" w:rsidRDefault="00207581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7581" w:rsidRPr="006B706D" w:rsidRDefault="00207581" w:rsidP="0012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119,18</w:t>
            </w:r>
          </w:p>
        </w:tc>
        <w:tc>
          <w:tcPr>
            <w:tcW w:w="1276" w:type="dxa"/>
          </w:tcPr>
          <w:p w:rsidR="00207581" w:rsidRDefault="00207581" w:rsidP="001255D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850"/>
        <w:gridCol w:w="1843"/>
        <w:gridCol w:w="992"/>
        <w:gridCol w:w="1134"/>
        <w:gridCol w:w="992"/>
        <w:gridCol w:w="1134"/>
        <w:gridCol w:w="1276"/>
        <w:gridCol w:w="1276"/>
      </w:tblGrid>
      <w:tr w:rsidR="00207581" w:rsidRPr="00F43C94" w:rsidTr="009F7884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387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CD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EF0C49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EF0C49">
        <w:tc>
          <w:tcPr>
            <w:tcW w:w="1384" w:type="dxa"/>
          </w:tcPr>
          <w:p w:rsidR="00207581" w:rsidRPr="00EF2A8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80">
              <w:rPr>
                <w:rFonts w:ascii="Times New Roman" w:hAnsi="Times New Roman" w:cs="Times New Roman"/>
                <w:sz w:val="20"/>
                <w:szCs w:val="20"/>
              </w:rPr>
              <w:t>Корецкий Александр Николаевич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EF2A8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A80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993" w:type="dxa"/>
          </w:tcPr>
          <w:p w:rsidR="00207581" w:rsidRPr="00E74B9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Pr="00E74B9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7581" w:rsidRPr="00E74B9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7581" w:rsidRPr="00E74B9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Pr="00050CD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C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Pr="00050CD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CD2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207581" w:rsidRPr="00050CD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C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Pr="009F788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207581" w:rsidRPr="00215F9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3777146,01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EF0C49">
        <w:tc>
          <w:tcPr>
            <w:tcW w:w="138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07581" w:rsidRPr="00BC77E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7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BC77E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Pr="00BC77E0" w:rsidRDefault="00207581" w:rsidP="00103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40,0</w:t>
            </w:r>
          </w:p>
        </w:tc>
        <w:tc>
          <w:tcPr>
            <w:tcW w:w="992" w:type="dxa"/>
          </w:tcPr>
          <w:p w:rsidR="00207581" w:rsidRPr="00BC77E0" w:rsidRDefault="00207581" w:rsidP="00103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6B706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772206,31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850"/>
        <w:gridCol w:w="1134"/>
        <w:gridCol w:w="1134"/>
        <w:gridCol w:w="1134"/>
        <w:gridCol w:w="1134"/>
        <w:gridCol w:w="992"/>
        <w:gridCol w:w="1276"/>
        <w:gridCol w:w="1276"/>
      </w:tblGrid>
      <w:tr w:rsidR="00207581" w:rsidRPr="00F43C94" w:rsidTr="00AD5634">
        <w:tc>
          <w:tcPr>
            <w:tcW w:w="152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1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8F6C39">
        <w:tc>
          <w:tcPr>
            <w:tcW w:w="1526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8F6C39">
        <w:tc>
          <w:tcPr>
            <w:tcW w:w="1526" w:type="dxa"/>
          </w:tcPr>
          <w:p w:rsidR="00207581" w:rsidRPr="00AE4EF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EF6">
              <w:rPr>
                <w:rFonts w:ascii="Times New Roman" w:hAnsi="Times New Roman" w:cs="Times New Roman"/>
                <w:sz w:val="20"/>
                <w:szCs w:val="20"/>
              </w:rPr>
              <w:t>Коржов Павел Николаевич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Pr="00AD563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63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взаимодействию с общественными объединениями </w:t>
            </w:r>
          </w:p>
        </w:tc>
        <w:tc>
          <w:tcPr>
            <w:tcW w:w="1276" w:type="dxa"/>
          </w:tcPr>
          <w:p w:rsidR="00207581" w:rsidRPr="00994C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94C0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207581" w:rsidRPr="00994C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94C0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207581" w:rsidRPr="00994C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C0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207581" w:rsidRPr="00994C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C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C16EA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Pr="006F5A3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1753334,82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8F6C39">
        <w:tc>
          <w:tcPr>
            <w:tcW w:w="1526" w:type="dxa"/>
          </w:tcPr>
          <w:p w:rsidR="00207581" w:rsidRPr="00994C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4C0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56D2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дачный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56D2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56D29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56D2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2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56D2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56D2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Pr="0077268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268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207581" w:rsidRPr="0077268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207581" w:rsidRPr="00F6787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Pr="00BE27C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7CE">
              <w:rPr>
                <w:rFonts w:ascii="Times New Roman" w:hAnsi="Times New Roman" w:cs="Times New Roman"/>
                <w:sz w:val="20"/>
                <w:szCs w:val="20"/>
              </w:rPr>
              <w:t>Форд Фиеста</w:t>
            </w:r>
          </w:p>
        </w:tc>
        <w:tc>
          <w:tcPr>
            <w:tcW w:w="1276" w:type="dxa"/>
          </w:tcPr>
          <w:p w:rsidR="00207581" w:rsidRPr="00C32E6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217800,16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8F6C39">
        <w:tc>
          <w:tcPr>
            <w:tcW w:w="1526" w:type="dxa"/>
          </w:tcPr>
          <w:p w:rsidR="00207581" w:rsidRPr="00994C01" w:rsidRDefault="00207581" w:rsidP="00AD5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074A4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4A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207581" w:rsidRPr="00F6787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7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207581" w:rsidRPr="00F6787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8F6C39">
        <w:tc>
          <w:tcPr>
            <w:tcW w:w="1526" w:type="dxa"/>
          </w:tcPr>
          <w:p w:rsidR="00207581" w:rsidRPr="00994C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4A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207581" w:rsidRPr="001B3D2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D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850"/>
        <w:gridCol w:w="1843"/>
        <w:gridCol w:w="992"/>
        <w:gridCol w:w="1134"/>
        <w:gridCol w:w="1134"/>
        <w:gridCol w:w="992"/>
        <w:gridCol w:w="1276"/>
        <w:gridCol w:w="1276"/>
      </w:tblGrid>
      <w:tr w:rsidR="00207581" w:rsidRPr="00F43C94" w:rsidTr="00437CB4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387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437CB4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437CB4">
        <w:tc>
          <w:tcPr>
            <w:tcW w:w="1384" w:type="dxa"/>
          </w:tcPr>
          <w:p w:rsidR="00207581" w:rsidRPr="00A92B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B71">
              <w:rPr>
                <w:rFonts w:ascii="Times New Roman" w:hAnsi="Times New Roman" w:cs="Times New Roman"/>
                <w:sz w:val="20"/>
                <w:szCs w:val="20"/>
              </w:rPr>
              <w:t>Куниловская Светлана Михайловна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F4785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50">
              <w:rPr>
                <w:rFonts w:ascii="Times New Roman" w:hAnsi="Times New Roman" w:cs="Times New Roman"/>
                <w:sz w:val="20"/>
                <w:szCs w:val="20"/>
              </w:rPr>
              <w:t>начальник отдела анализа и монито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ринга управления по взаимодействию со СМИ и аналитической работе</w:t>
            </w:r>
          </w:p>
        </w:tc>
        <w:tc>
          <w:tcPr>
            <w:tcW w:w="993" w:type="dxa"/>
          </w:tcPr>
          <w:p w:rsidR="00207581" w:rsidRPr="00F4785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Pr="00F4785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207581" w:rsidRPr="00F4785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50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843" w:type="dxa"/>
          </w:tcPr>
          <w:p w:rsidR="00207581" w:rsidRPr="00F4785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8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437CB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1221581,09</w:t>
            </w:r>
          </w:p>
        </w:tc>
        <w:tc>
          <w:tcPr>
            <w:tcW w:w="1276" w:type="dxa"/>
          </w:tcPr>
          <w:p w:rsidR="00207581" w:rsidRPr="009C5BC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07581" w:rsidTr="00437CB4">
        <w:tc>
          <w:tcPr>
            <w:tcW w:w="138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701"/>
        <w:gridCol w:w="851"/>
        <w:gridCol w:w="992"/>
        <w:gridCol w:w="1701"/>
        <w:gridCol w:w="1134"/>
        <w:gridCol w:w="1134"/>
        <w:gridCol w:w="992"/>
        <w:gridCol w:w="1276"/>
        <w:gridCol w:w="1276"/>
      </w:tblGrid>
      <w:tr w:rsidR="00207581" w:rsidRPr="00F43C94" w:rsidTr="009023C5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536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07581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9023C5">
        <w:trPr>
          <w:cantSplit/>
          <w:trHeight w:val="1134"/>
        </w:trPr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701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9023C5">
        <w:tc>
          <w:tcPr>
            <w:tcW w:w="1384" w:type="dxa"/>
          </w:tcPr>
          <w:p w:rsidR="00207581" w:rsidRPr="00496046" w:rsidRDefault="00207581" w:rsidP="00C1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Лончина Юлианна Александровна</w:t>
            </w:r>
          </w:p>
        </w:tc>
        <w:tc>
          <w:tcPr>
            <w:tcW w:w="1701" w:type="dxa"/>
          </w:tcPr>
          <w:p w:rsidR="00207581" w:rsidRPr="004C68F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190"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управления по обеспечению деятельности вице-губернатора, организационно-документационной работе министерства</w:t>
            </w:r>
          </w:p>
        </w:tc>
        <w:tc>
          <w:tcPr>
            <w:tcW w:w="992" w:type="dxa"/>
          </w:tcPr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53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CA695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Pr="00782B7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07581" w:rsidRPr="00782B7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07581" w:rsidRPr="00782B7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07581" w:rsidRPr="00782B7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207581" w:rsidRPr="005E69A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978454,56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D458F9">
        <w:trPr>
          <w:cantSplit/>
          <w:trHeight w:val="591"/>
        </w:trPr>
        <w:tc>
          <w:tcPr>
            <w:tcW w:w="1384" w:type="dxa"/>
          </w:tcPr>
          <w:p w:rsidR="00207581" w:rsidRPr="00AB3D2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D2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782B7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07581" w:rsidRPr="00782B7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07581" w:rsidRPr="00782B77" w:rsidRDefault="00207581" w:rsidP="0068603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07581" w:rsidRPr="00782B77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07581" w:rsidRPr="00EE7A35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Pr="00EE7A35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E7A35" w:rsidRDefault="00207581" w:rsidP="00D458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Pr="00EE7A35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A3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207581" w:rsidRPr="00EE7A35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E7A35" w:rsidRDefault="00207581" w:rsidP="00D45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EE7A35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Pr="00EE7A35" w:rsidRDefault="00207581" w:rsidP="00D458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782B77" w:rsidRDefault="00207581" w:rsidP="0026111B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D458F9">
        <w:trPr>
          <w:cantSplit/>
          <w:trHeight w:val="802"/>
        </w:trPr>
        <w:tc>
          <w:tcPr>
            <w:tcW w:w="1384" w:type="dxa"/>
          </w:tcPr>
          <w:p w:rsidR="00207581" w:rsidRPr="00AB3D20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782B77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07581" w:rsidRPr="00782B77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207581" w:rsidRPr="00782B77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207581" w:rsidRPr="00782B77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207581" w:rsidRPr="00EE7A35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A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Pr="00EE7A35" w:rsidRDefault="00207581" w:rsidP="00D458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Pr="00EE7A35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EE7A35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207581" w:rsidRPr="00EE7A35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E7A35" w:rsidRDefault="00207581" w:rsidP="00D45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EE7A35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A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Pr="00EE7A35" w:rsidRDefault="00207581" w:rsidP="00D458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782B77" w:rsidRDefault="00207581" w:rsidP="00DE0DB6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1276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992"/>
        <w:gridCol w:w="1701"/>
        <w:gridCol w:w="851"/>
        <w:gridCol w:w="992"/>
        <w:gridCol w:w="1701"/>
        <w:gridCol w:w="1134"/>
        <w:gridCol w:w="1134"/>
        <w:gridCol w:w="992"/>
        <w:gridCol w:w="1276"/>
        <w:gridCol w:w="1276"/>
      </w:tblGrid>
      <w:tr w:rsidR="00207581" w:rsidRPr="00F43C94" w:rsidTr="009023C5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536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07581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9023C5">
        <w:trPr>
          <w:cantSplit/>
          <w:trHeight w:val="1134"/>
        </w:trPr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701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9023C5">
        <w:tc>
          <w:tcPr>
            <w:tcW w:w="1384" w:type="dxa"/>
          </w:tcPr>
          <w:p w:rsidR="00207581" w:rsidRPr="00496046" w:rsidRDefault="00207581" w:rsidP="00C16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Манакова Рита Дагировна </w:t>
            </w:r>
          </w:p>
        </w:tc>
        <w:tc>
          <w:tcPr>
            <w:tcW w:w="1701" w:type="dxa"/>
          </w:tcPr>
          <w:p w:rsidR="00207581" w:rsidRPr="004C68F9" w:rsidRDefault="00207581" w:rsidP="009F19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материально-технического обеспечения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закупок  управления по обеспечению деятельности вице-губернатора, организационно-документационной работе министерства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Pr="00D341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F67D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341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F67D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34101" w:rsidRDefault="00207581" w:rsidP="00F6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39,9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F67D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Pr="0026344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5E69A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562 847,81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9023C5">
        <w:trPr>
          <w:cantSplit/>
          <w:trHeight w:val="1134"/>
        </w:trPr>
        <w:tc>
          <w:tcPr>
            <w:tcW w:w="1384" w:type="dxa"/>
          </w:tcPr>
          <w:p w:rsidR="00207581" w:rsidRPr="00AB3D2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207581" w:rsidRDefault="00207581" w:rsidP="00686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Pr="00301DE7" w:rsidRDefault="00207581" w:rsidP="00301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Default="00207581" w:rsidP="00301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207581" w:rsidRPr="00F03DA8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Pr="00301DE7" w:rsidRDefault="00207581" w:rsidP="00301D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14813,46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9023C5">
        <w:trPr>
          <w:cantSplit/>
          <w:trHeight w:val="1134"/>
        </w:trPr>
        <w:tc>
          <w:tcPr>
            <w:tcW w:w="1384" w:type="dxa"/>
          </w:tcPr>
          <w:p w:rsidR="00207581" w:rsidRPr="00AB3D20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973E2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F03DA8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F03DA8" w:rsidRDefault="00207581" w:rsidP="00301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8120,52</w:t>
            </w:r>
          </w:p>
        </w:tc>
        <w:tc>
          <w:tcPr>
            <w:tcW w:w="1276" w:type="dxa"/>
          </w:tcPr>
          <w:p w:rsidR="00207581" w:rsidRDefault="00207581" w:rsidP="00DE0DB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559"/>
        <w:gridCol w:w="992"/>
        <w:gridCol w:w="1843"/>
        <w:gridCol w:w="992"/>
        <w:gridCol w:w="992"/>
        <w:gridCol w:w="1134"/>
        <w:gridCol w:w="1134"/>
        <w:gridCol w:w="1276"/>
        <w:gridCol w:w="1276"/>
      </w:tblGrid>
      <w:tr w:rsidR="00207581" w:rsidRPr="00F43C94" w:rsidTr="009E3EC3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&lt;2&gt;</w:t>
            </w:r>
          </w:p>
        </w:tc>
        <w:tc>
          <w:tcPr>
            <w:tcW w:w="5387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9E3EC3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9E3EC3">
        <w:tc>
          <w:tcPr>
            <w:tcW w:w="1384" w:type="dxa"/>
          </w:tcPr>
          <w:p w:rsidR="00207581" w:rsidRPr="00B810D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Мажар</w:t>
            </w:r>
            <w:r w:rsidRPr="00B810D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810D5">
              <w:rPr>
                <w:rFonts w:ascii="Times New Roman" w:hAnsi="Times New Roman" w:cs="Times New Roman"/>
                <w:sz w:val="20"/>
                <w:szCs w:val="20"/>
              </w:rPr>
              <w:t>в Виктор Петрович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254CD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54CDB">
              <w:rPr>
                <w:rFonts w:ascii="Times New Roman" w:hAnsi="Times New Roman" w:cs="Times New Roman"/>
                <w:sz w:val="20"/>
                <w:szCs w:val="20"/>
              </w:rPr>
              <w:t>ачальник территориального отдела «Запад» управления по взаимодействию с органами местного самоуправления</w:t>
            </w: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2575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2575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397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2575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25755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(1\2)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5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25755" w:rsidRDefault="00207581" w:rsidP="00E25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164,7</w:t>
            </w:r>
          </w:p>
        </w:tc>
        <w:tc>
          <w:tcPr>
            <w:tcW w:w="184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7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397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2575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Pr="00982F9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F9F">
              <w:rPr>
                <w:rFonts w:ascii="Times New Roman" w:hAnsi="Times New Roman" w:cs="Times New Roman"/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1040570,76</w:t>
            </w:r>
          </w:p>
          <w:p w:rsidR="00207581" w:rsidRPr="00982F9F" w:rsidRDefault="00207581" w:rsidP="009E3E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581" w:rsidRPr="001A268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A268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701"/>
        <w:gridCol w:w="992"/>
        <w:gridCol w:w="1276"/>
        <w:gridCol w:w="1417"/>
        <w:gridCol w:w="1134"/>
        <w:gridCol w:w="1134"/>
        <w:gridCol w:w="1134"/>
        <w:gridCol w:w="1134"/>
        <w:gridCol w:w="1276"/>
      </w:tblGrid>
      <w:tr w:rsidR="00207581" w:rsidRPr="00F43C94" w:rsidTr="00E626C8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2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07581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средства </w:t>
            </w:r>
          </w:p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E626C8">
        <w:trPr>
          <w:cantSplit/>
          <w:trHeight w:val="1134"/>
        </w:trPr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417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  <w:textDirection w:val="btLr"/>
          </w:tcPr>
          <w:p w:rsidR="00207581" w:rsidRPr="00F11DBE" w:rsidRDefault="00207581" w:rsidP="00E626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E54E24">
        <w:tc>
          <w:tcPr>
            <w:tcW w:w="1384" w:type="dxa"/>
          </w:tcPr>
          <w:p w:rsidR="00207581" w:rsidRPr="004C68F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F9">
              <w:rPr>
                <w:rFonts w:ascii="Times New Roman" w:hAnsi="Times New Roman" w:cs="Times New Roman"/>
                <w:sz w:val="20"/>
                <w:szCs w:val="20"/>
              </w:rPr>
              <w:t>Орленко Алексей Андреевич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4C68F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8F9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экономического планирования и закупок</w:t>
            </w:r>
          </w:p>
        </w:tc>
        <w:tc>
          <w:tcPr>
            <w:tcW w:w="993" w:type="dxa"/>
          </w:tcPr>
          <w:p w:rsidR="00207581" w:rsidRPr="00D341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Pr="00D341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34101">
              <w:rPr>
                <w:rFonts w:ascii="Times New Roman" w:hAnsi="Times New Roman" w:cs="Times New Roman"/>
                <w:sz w:val="20"/>
                <w:szCs w:val="20"/>
              </w:rPr>
              <w:t>бщая долевая (1/4)</w:t>
            </w:r>
          </w:p>
        </w:tc>
        <w:tc>
          <w:tcPr>
            <w:tcW w:w="992" w:type="dxa"/>
          </w:tcPr>
          <w:p w:rsidR="00207581" w:rsidRPr="00D3410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101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276" w:type="dxa"/>
          </w:tcPr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7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</w:tcPr>
          <w:p w:rsidR="00207581" w:rsidRPr="00A3197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Pr="00DD7BE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7B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Astra </w:t>
            </w:r>
          </w:p>
        </w:tc>
        <w:tc>
          <w:tcPr>
            <w:tcW w:w="1134" w:type="dxa"/>
          </w:tcPr>
          <w:p w:rsidR="00207581" w:rsidRPr="005E69A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811181,53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68603A">
        <w:trPr>
          <w:cantSplit/>
          <w:trHeight w:val="1134"/>
        </w:trPr>
        <w:tc>
          <w:tcPr>
            <w:tcW w:w="138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07581" w:rsidRPr="00E54E2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Pr="00E54E2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E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Pr="00E54E2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4E2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207581" w:rsidRPr="0068603A" w:rsidRDefault="00207581" w:rsidP="00686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03A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:rsidR="00207581" w:rsidRPr="0068603A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0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Pr="00E54E2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735705,96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701"/>
        <w:gridCol w:w="992"/>
        <w:gridCol w:w="992"/>
        <w:gridCol w:w="1276"/>
        <w:gridCol w:w="992"/>
        <w:gridCol w:w="992"/>
        <w:gridCol w:w="1134"/>
        <w:gridCol w:w="1276"/>
        <w:gridCol w:w="1276"/>
      </w:tblGrid>
      <w:tr w:rsidR="00207581" w:rsidRPr="00F43C94" w:rsidTr="0064570D">
        <w:tc>
          <w:tcPr>
            <w:tcW w:w="152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701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1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64570D">
        <w:tc>
          <w:tcPr>
            <w:tcW w:w="1526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64570D">
        <w:tc>
          <w:tcPr>
            <w:tcW w:w="1526" w:type="dxa"/>
          </w:tcPr>
          <w:p w:rsidR="00207581" w:rsidRPr="007A45C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C2">
              <w:rPr>
                <w:rFonts w:ascii="Times New Roman" w:hAnsi="Times New Roman" w:cs="Times New Roman"/>
                <w:sz w:val="20"/>
                <w:szCs w:val="20"/>
              </w:rPr>
              <w:t>Пичугина Светлана Миннуловна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Pr="007A45C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5C2">
              <w:rPr>
                <w:rFonts w:ascii="Times New Roman" w:hAnsi="Times New Roman" w:cs="Times New Roman"/>
                <w:sz w:val="20"/>
                <w:szCs w:val="20"/>
              </w:rPr>
              <w:t>начальник территориального отдела «Восток»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взаимодействию с органами местного самоуправления министерства</w:t>
            </w:r>
          </w:p>
        </w:tc>
        <w:tc>
          <w:tcPr>
            <w:tcW w:w="1276" w:type="dxa"/>
          </w:tcPr>
          <w:p w:rsidR="00207581" w:rsidRPr="00447F1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Pr="00070FA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0FAE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</w:tcPr>
          <w:p w:rsidR="00207581" w:rsidRPr="00070FA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FA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207581" w:rsidRPr="00070FA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F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7059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7059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90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7059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2918,0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030A1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7A45C2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1027711,68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64570D">
        <w:tc>
          <w:tcPr>
            <w:tcW w:w="1526" w:type="dxa"/>
          </w:tcPr>
          <w:p w:rsidR="00207581" w:rsidRPr="00C56C6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C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8766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     </w:t>
            </w: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участок</w:t>
            </w: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87668" w:rsidRDefault="00207581" w:rsidP="00053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D8766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7581" w:rsidRDefault="00207581" w:rsidP="00175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0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87668" w:rsidRDefault="00207581" w:rsidP="000538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2918,0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100,5</w:t>
            </w: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131,7</w:t>
            </w: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53,6</w:t>
            </w: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56,0</w:t>
            </w: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27,0 </w:t>
            </w: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87668" w:rsidRDefault="00207581" w:rsidP="00E9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94,8  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 </w:t>
            </w: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Россия</w:t>
            </w: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D87668" w:rsidRDefault="00207581" w:rsidP="00D87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5447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60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54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07581" w:rsidRPr="006060E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Pr="006060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ВЕСТА</w:t>
            </w:r>
          </w:p>
        </w:tc>
        <w:tc>
          <w:tcPr>
            <w:tcW w:w="1276" w:type="dxa"/>
          </w:tcPr>
          <w:p w:rsidR="00207581" w:rsidRPr="00F357FC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268031,41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64570D">
        <w:tc>
          <w:tcPr>
            <w:tcW w:w="1526" w:type="dxa"/>
          </w:tcPr>
          <w:p w:rsidR="00207581" w:rsidRPr="00C56C66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7059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70590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90"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70590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2918,0</w:t>
            </w:r>
          </w:p>
        </w:tc>
        <w:tc>
          <w:tcPr>
            <w:tcW w:w="992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030A1B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5A193C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66,57</w:t>
            </w:r>
          </w:p>
        </w:tc>
        <w:tc>
          <w:tcPr>
            <w:tcW w:w="1276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64570D">
        <w:tc>
          <w:tcPr>
            <w:tcW w:w="1526" w:type="dxa"/>
          </w:tcPr>
          <w:p w:rsidR="00207581" w:rsidRPr="00C56C66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7059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70590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5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131,7</w:t>
            </w: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170590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2918,0</w:t>
            </w:r>
          </w:p>
        </w:tc>
        <w:tc>
          <w:tcPr>
            <w:tcW w:w="992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030A1B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084CF0" w:rsidRDefault="00207581" w:rsidP="005A1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C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07581" w:rsidRDefault="00207581" w:rsidP="005A19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559"/>
        <w:gridCol w:w="993"/>
        <w:gridCol w:w="1275"/>
        <w:gridCol w:w="1276"/>
        <w:gridCol w:w="1134"/>
        <w:gridCol w:w="1134"/>
        <w:gridCol w:w="1134"/>
        <w:gridCol w:w="1276"/>
        <w:gridCol w:w="1134"/>
      </w:tblGrid>
      <w:tr w:rsidR="00207581" w:rsidRPr="00F43C94" w:rsidTr="00F37B90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103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13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F37B90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F37B90">
        <w:tc>
          <w:tcPr>
            <w:tcW w:w="1384" w:type="dxa"/>
          </w:tcPr>
          <w:p w:rsidR="00207581" w:rsidRPr="00DE4EF8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F8">
              <w:rPr>
                <w:rFonts w:ascii="Times New Roman" w:hAnsi="Times New Roman" w:cs="Times New Roman"/>
                <w:sz w:val="20"/>
                <w:szCs w:val="20"/>
              </w:rPr>
              <w:t>Щенятский Вячеслав Дмитриевич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16479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управления – начальник отдела по </w:t>
            </w:r>
            <w:r w:rsidRPr="001647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взаимодействию с органами государственной власти и политическими партиями управления внутренней политики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84F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7581" w:rsidRDefault="00207581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дом</w:t>
            </w:r>
          </w:p>
          <w:p w:rsidR="00207581" w:rsidRDefault="00207581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84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7581" w:rsidRPr="00584FF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86,5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584FF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2217,0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584FF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Pr="00412715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27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Land Cruiser Prado</w:t>
            </w:r>
          </w:p>
        </w:tc>
        <w:tc>
          <w:tcPr>
            <w:tcW w:w="1276" w:type="dxa"/>
          </w:tcPr>
          <w:p w:rsidR="00207581" w:rsidRPr="0023036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1197756,54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F37B90">
        <w:tc>
          <w:tcPr>
            <w:tcW w:w="1384" w:type="dxa"/>
          </w:tcPr>
          <w:p w:rsidR="00207581" w:rsidRPr="0016479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0F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7581" w:rsidRDefault="00207581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07581" w:rsidRDefault="00207581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Default="00207581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120F7" w:rsidRDefault="00207581" w:rsidP="0039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B330B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(355/1713)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207581" w:rsidRDefault="00207581" w:rsidP="0031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207581" w:rsidRPr="00CB330B" w:rsidRDefault="00207581" w:rsidP="00316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0B">
              <w:rPr>
                <w:rFonts w:ascii="Times New Roman" w:hAnsi="Times New Roman" w:cs="Times New Roman"/>
                <w:sz w:val="20"/>
                <w:szCs w:val="20"/>
              </w:rPr>
              <w:t>2217,0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  <w:p w:rsidR="00207581" w:rsidRDefault="00207581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207581" w:rsidRDefault="00207581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  <w:p w:rsidR="00207581" w:rsidRDefault="00207581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CB330B" w:rsidRDefault="00207581" w:rsidP="00E25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275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3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CB330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5E6C19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989648,54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F37B90">
        <w:tc>
          <w:tcPr>
            <w:tcW w:w="1384" w:type="dxa"/>
          </w:tcPr>
          <w:p w:rsidR="00207581" w:rsidRPr="0016479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E6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84F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7581" w:rsidRDefault="00207581" w:rsidP="00E62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6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дом</w:t>
            </w:r>
          </w:p>
          <w:p w:rsidR="00207581" w:rsidRDefault="00207581" w:rsidP="00E62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6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E6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86,5</w:t>
            </w:r>
          </w:p>
          <w:p w:rsidR="00207581" w:rsidRDefault="00207581" w:rsidP="005B68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6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438,2</w:t>
            </w:r>
          </w:p>
          <w:p w:rsidR="00207581" w:rsidRDefault="00207581" w:rsidP="00E6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62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E62B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2217,0</w:t>
            </w:r>
          </w:p>
        </w:tc>
        <w:tc>
          <w:tcPr>
            <w:tcW w:w="1134" w:type="dxa"/>
          </w:tcPr>
          <w:p w:rsidR="00207581" w:rsidRDefault="00207581" w:rsidP="005B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F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07581" w:rsidRDefault="00207581" w:rsidP="005B68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B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5B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B68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5B68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E62B5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140,38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993"/>
        <w:gridCol w:w="1559"/>
        <w:gridCol w:w="992"/>
        <w:gridCol w:w="1843"/>
        <w:gridCol w:w="992"/>
        <w:gridCol w:w="1134"/>
        <w:gridCol w:w="1134"/>
        <w:gridCol w:w="1134"/>
        <w:gridCol w:w="1276"/>
        <w:gridCol w:w="1276"/>
      </w:tblGrid>
      <w:tr w:rsidR="00207581" w:rsidRPr="00F43C94" w:rsidTr="00850368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387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850368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84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992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850368">
        <w:tc>
          <w:tcPr>
            <w:tcW w:w="1384" w:type="dxa"/>
          </w:tcPr>
          <w:p w:rsidR="00207581" w:rsidRPr="00AC0C3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C36">
              <w:rPr>
                <w:rFonts w:ascii="Times New Roman" w:hAnsi="Times New Roman" w:cs="Times New Roman"/>
                <w:sz w:val="20"/>
                <w:szCs w:val="20"/>
              </w:rPr>
              <w:t>Тавтилев Вадим Рафикович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EF46A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EF46A0">
              <w:rPr>
                <w:rFonts w:ascii="Times New Roman" w:hAnsi="Times New Roman" w:cs="Times New Roman"/>
                <w:sz w:val="20"/>
                <w:szCs w:val="20"/>
              </w:rPr>
              <w:t xml:space="preserve"> отдела эконо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мического планирования  управления по обеспечению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вице-губернатора, организационно-документационной работе</w:t>
            </w: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227623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F92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22762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Pr="00227623">
              <w:rPr>
                <w:rFonts w:ascii="Times New Roman" w:hAnsi="Times New Roman" w:cs="Times New Roman"/>
                <w:sz w:val="20"/>
                <w:szCs w:val="20"/>
              </w:rPr>
              <w:t>бщая долевая (1/3)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074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F92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22762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53,2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F92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82145" w:rsidRDefault="00207581" w:rsidP="00A16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64,8</w:t>
            </w:r>
          </w:p>
        </w:tc>
        <w:tc>
          <w:tcPr>
            <w:tcW w:w="184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1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F92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3E71C8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Pr="00A169E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06C"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</w:tcPr>
          <w:p w:rsidR="00207581" w:rsidRPr="00295E6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1870 415,85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850368">
        <w:tc>
          <w:tcPr>
            <w:tcW w:w="1384" w:type="dxa"/>
          </w:tcPr>
          <w:p w:rsidR="00207581" w:rsidRPr="00AE4A8C" w:rsidRDefault="00207581" w:rsidP="00AE4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AE4A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Pr="000E34C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4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07581" w:rsidRPr="000E34C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4C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207581" w:rsidRPr="0099563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3E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843" w:type="dxa"/>
          </w:tcPr>
          <w:p w:rsidR="00207581" w:rsidRPr="0099563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4D046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381 085,94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850368">
        <w:tc>
          <w:tcPr>
            <w:tcW w:w="1384" w:type="dxa"/>
          </w:tcPr>
          <w:p w:rsidR="00207581" w:rsidRPr="00AE4A8C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A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Pr="00E652F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Pr="00E652F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207581" w:rsidRPr="00E652F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D2656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106,35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850368">
        <w:tc>
          <w:tcPr>
            <w:tcW w:w="1384" w:type="dxa"/>
          </w:tcPr>
          <w:p w:rsidR="00207581" w:rsidRPr="00AE4A8C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A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5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D2656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81,47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lastRenderedPageBreak/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F93A53">
        <w:rPr>
          <w:sz w:val="28"/>
        </w:rPr>
        <w:t>за период с 1 января 2021 года по 31 декабря 2021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134"/>
        <w:gridCol w:w="1701"/>
        <w:gridCol w:w="993"/>
        <w:gridCol w:w="1417"/>
        <w:gridCol w:w="1134"/>
        <w:gridCol w:w="1134"/>
        <w:gridCol w:w="1134"/>
        <w:gridCol w:w="992"/>
        <w:gridCol w:w="1276"/>
        <w:gridCol w:w="1276"/>
      </w:tblGrid>
      <w:tr w:rsidR="00207581" w:rsidRPr="00F43C94" w:rsidTr="00272859">
        <w:tc>
          <w:tcPr>
            <w:tcW w:w="1384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5245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44511A">
        <w:tc>
          <w:tcPr>
            <w:tcW w:w="1384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естонахождение (страна)</w:t>
            </w:r>
          </w:p>
        </w:tc>
        <w:tc>
          <w:tcPr>
            <w:tcW w:w="992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44511A">
        <w:tc>
          <w:tcPr>
            <w:tcW w:w="1384" w:type="dxa"/>
          </w:tcPr>
          <w:p w:rsidR="00207581" w:rsidRPr="00B2707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70">
              <w:rPr>
                <w:rFonts w:ascii="Times New Roman" w:hAnsi="Times New Roman" w:cs="Times New Roman"/>
                <w:sz w:val="20"/>
                <w:szCs w:val="20"/>
              </w:rPr>
              <w:t>Зарубина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тьяна И</w:t>
            </w:r>
            <w:r w:rsidRPr="00B27070">
              <w:rPr>
                <w:rFonts w:ascii="Times New Roman" w:hAnsi="Times New Roman" w:cs="Times New Roman"/>
                <w:sz w:val="20"/>
                <w:szCs w:val="20"/>
              </w:rPr>
              <w:t>вановна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143F1C" w:rsidRDefault="00207581" w:rsidP="00143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592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92A">
              <w:rPr>
                <w:rFonts w:ascii="Times New Roman" w:hAnsi="Times New Roman" w:cs="Times New Roman"/>
                <w:sz w:val="20"/>
                <w:szCs w:val="20"/>
              </w:rPr>
              <w:t xml:space="preserve">- начальник </w:t>
            </w:r>
            <w:r w:rsidRPr="00886878">
              <w:rPr>
                <w:rFonts w:ascii="Times New Roman" w:hAnsi="Times New Roman" w:cs="Times New Roman"/>
                <w:sz w:val="20"/>
                <w:szCs w:val="20"/>
              </w:rPr>
              <w:t>отдела по обеспечению деятельности вице-губернатора и делопроизводству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5B9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F45B9A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45B9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7581" w:rsidRDefault="00207581" w:rsidP="00E22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7581" w:rsidRDefault="00207581" w:rsidP="0060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07581" w:rsidRPr="00F45B9A" w:rsidRDefault="00207581" w:rsidP="006060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(1\3)</w:t>
            </w: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21B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2221B" w:rsidRDefault="00207581" w:rsidP="00025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17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2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2221B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07581" w:rsidRPr="0082034D" w:rsidRDefault="00207581" w:rsidP="00820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03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07581" w:rsidRPr="0082034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D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07581" w:rsidRPr="0082034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D7D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</w:p>
          <w:p w:rsidR="00207581" w:rsidRPr="00D23D7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Фабия</w:t>
            </w:r>
          </w:p>
        </w:tc>
        <w:tc>
          <w:tcPr>
            <w:tcW w:w="1276" w:type="dxa"/>
          </w:tcPr>
          <w:p w:rsidR="00207581" w:rsidRPr="00143F1C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1675 849,10</w:t>
            </w:r>
          </w:p>
        </w:tc>
        <w:tc>
          <w:tcPr>
            <w:tcW w:w="1276" w:type="dxa"/>
          </w:tcPr>
          <w:p w:rsidR="00207581" w:rsidRPr="00D23D7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581" w:rsidTr="0044511A">
        <w:tc>
          <w:tcPr>
            <w:tcW w:w="1384" w:type="dxa"/>
          </w:tcPr>
          <w:p w:rsidR="00207581" w:rsidRPr="00B2707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7070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2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227E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7ED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207581" w:rsidRDefault="00207581" w:rsidP="00B30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A227E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3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B30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82034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CB1F2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F2F">
              <w:rPr>
                <w:rFonts w:ascii="Times New Roman" w:hAnsi="Times New Roman" w:cs="Times New Roman"/>
                <w:sz w:val="20"/>
                <w:szCs w:val="20"/>
              </w:rPr>
              <w:t>105,63</w:t>
            </w:r>
          </w:p>
        </w:tc>
        <w:tc>
          <w:tcPr>
            <w:tcW w:w="1276" w:type="dxa"/>
          </w:tcPr>
          <w:p w:rsidR="00207581" w:rsidRPr="00D23D7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C44BCB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C44BCB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C44BCB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C44BCB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 w:rsidRPr="0026111B">
        <w:rPr>
          <w:sz w:val="28"/>
        </w:rPr>
        <w:t>Сведения о доходах, о расходах, об имуществе и обязательствах имущественного харак</w:t>
      </w:r>
      <w:r>
        <w:rPr>
          <w:sz w:val="28"/>
        </w:rPr>
        <w:t xml:space="preserve">тера 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Pr="0026111B">
        <w:rPr>
          <w:sz w:val="28"/>
        </w:rPr>
        <w:t xml:space="preserve"> года</w:t>
      </w:r>
    </w:p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276"/>
        <w:gridCol w:w="1701"/>
        <w:gridCol w:w="850"/>
        <w:gridCol w:w="1134"/>
        <w:gridCol w:w="1418"/>
        <w:gridCol w:w="850"/>
        <w:gridCol w:w="1134"/>
        <w:gridCol w:w="1134"/>
        <w:gridCol w:w="1276"/>
        <w:gridCol w:w="1276"/>
      </w:tblGrid>
      <w:tr w:rsidR="00207581" w:rsidRPr="00F43C94" w:rsidTr="00B369E7">
        <w:tc>
          <w:tcPr>
            <w:tcW w:w="152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&lt;1&gt;</w:t>
            </w:r>
          </w:p>
        </w:tc>
        <w:tc>
          <w:tcPr>
            <w:tcW w:w="1559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&lt;2&gt;</w:t>
            </w:r>
          </w:p>
        </w:tc>
        <w:tc>
          <w:tcPr>
            <w:tcW w:w="4961" w:type="dxa"/>
            <w:gridSpan w:val="4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Объекты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находящиеся в пользовании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07581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07581" w:rsidRPr="00F11DBE" w:rsidRDefault="00207581" w:rsidP="00F11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&lt;3&gt;</w:t>
            </w:r>
          </w:p>
        </w:tc>
        <w:tc>
          <w:tcPr>
            <w:tcW w:w="1276" w:type="dxa"/>
            <w:vMerge w:val="restart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&lt;4&gt; 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7581" w:rsidRPr="00F43C94" w:rsidTr="00B369E7">
        <w:tc>
          <w:tcPr>
            <w:tcW w:w="1526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(страна)</w:t>
            </w:r>
          </w:p>
        </w:tc>
        <w:tc>
          <w:tcPr>
            <w:tcW w:w="1418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лощадь (кв.м.)</w:t>
            </w:r>
          </w:p>
        </w:tc>
        <w:tc>
          <w:tcPr>
            <w:tcW w:w="1134" w:type="dxa"/>
          </w:tcPr>
          <w:p w:rsidR="00207581" w:rsidRPr="00F11DB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DBE">
              <w:rPr>
                <w:rFonts w:ascii="Times New Roman" w:hAnsi="Times New Roman" w:cs="Times New Roman"/>
                <w:sz w:val="20"/>
                <w:szCs w:val="20"/>
              </w:rPr>
              <w:t>Местонахождение (страна)</w:t>
            </w:r>
          </w:p>
        </w:tc>
        <w:tc>
          <w:tcPr>
            <w:tcW w:w="1134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7581" w:rsidRPr="00F43C94" w:rsidRDefault="00207581" w:rsidP="0026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81" w:rsidTr="00B369E7">
        <w:tc>
          <w:tcPr>
            <w:tcW w:w="1526" w:type="dxa"/>
          </w:tcPr>
          <w:p w:rsidR="00207581" w:rsidRPr="00416AE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AE6">
              <w:rPr>
                <w:rFonts w:ascii="Times New Roman" w:hAnsi="Times New Roman" w:cs="Times New Roman"/>
                <w:sz w:val="20"/>
                <w:szCs w:val="20"/>
              </w:rPr>
              <w:t>Цуканов Роман Николаевич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Pr="00416AE6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AE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7C524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211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8211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1E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8211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E8211E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07581" w:rsidRPr="00BE2263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22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RAV 4 </w:t>
            </w:r>
          </w:p>
        </w:tc>
        <w:tc>
          <w:tcPr>
            <w:tcW w:w="1276" w:type="dxa"/>
          </w:tcPr>
          <w:p w:rsidR="00207581" w:rsidRPr="00416AE6" w:rsidRDefault="00207581" w:rsidP="00416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1819612,03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B369E7">
        <w:tc>
          <w:tcPr>
            <w:tcW w:w="1526" w:type="dxa"/>
          </w:tcPr>
          <w:p w:rsidR="00207581" w:rsidRPr="007C524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4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71756A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Pr="0071756A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56A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</w:tc>
        <w:tc>
          <w:tcPr>
            <w:tcW w:w="850" w:type="dxa"/>
          </w:tcPr>
          <w:p w:rsidR="00207581" w:rsidRPr="008B2F78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F78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134" w:type="dxa"/>
          </w:tcPr>
          <w:p w:rsidR="00207581" w:rsidRPr="00944E8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E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04B2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Default="00207581" w:rsidP="00B36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 </w:t>
            </w:r>
          </w:p>
          <w:p w:rsidR="00207581" w:rsidRDefault="00207581" w:rsidP="00B36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участок</w:t>
            </w:r>
          </w:p>
          <w:p w:rsidR="00207581" w:rsidRPr="00404B20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4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52,7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8824DD" w:rsidRDefault="00207581" w:rsidP="00B36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473,0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4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581" w:rsidRPr="008824D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71756A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10001,96</w:t>
            </w: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B369E7">
        <w:tc>
          <w:tcPr>
            <w:tcW w:w="1526" w:type="dxa"/>
          </w:tcPr>
          <w:p w:rsidR="00207581" w:rsidRPr="007C524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1765D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207581" w:rsidRPr="001765D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</w:tc>
        <w:tc>
          <w:tcPr>
            <w:tcW w:w="850" w:type="dxa"/>
          </w:tcPr>
          <w:p w:rsidR="00207581" w:rsidRPr="001765D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134" w:type="dxa"/>
          </w:tcPr>
          <w:p w:rsidR="00207581" w:rsidRPr="001765D1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7581" w:rsidRPr="0007057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57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07581" w:rsidRPr="0007057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57D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1134" w:type="dxa"/>
          </w:tcPr>
          <w:p w:rsidR="00207581" w:rsidRPr="0007057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5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07581" w:rsidTr="00B369E7">
        <w:tc>
          <w:tcPr>
            <w:tcW w:w="1526" w:type="dxa"/>
          </w:tcPr>
          <w:p w:rsidR="00207581" w:rsidRPr="007C5244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Pr="0007057D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5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765D1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134" w:type="dxa"/>
          </w:tcPr>
          <w:p w:rsidR="00207581" w:rsidRPr="008627D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07581" w:rsidRPr="008627D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057D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1134" w:type="dxa"/>
          </w:tcPr>
          <w:p w:rsidR="00207581" w:rsidRPr="008627DF" w:rsidRDefault="00207581" w:rsidP="0026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7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207581" w:rsidRDefault="00207581" w:rsidP="002611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07581" w:rsidRDefault="00207581" w:rsidP="0026111B">
      <w:pPr>
        <w:spacing w:after="0" w:line="240" w:lineRule="auto"/>
        <w:jc w:val="center"/>
        <w:rPr>
          <w:sz w:val="28"/>
        </w:rPr>
      </w:pPr>
    </w:p>
    <w:p w:rsidR="00207581" w:rsidRDefault="00207581" w:rsidP="001538E3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07581" w:rsidRDefault="00207581" w:rsidP="001538E3">
      <w:pPr>
        <w:autoSpaceDE w:val="0"/>
        <w:autoSpaceDN w:val="0"/>
        <w:adjustRightInd w:val="0"/>
        <w:spacing w:before="16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207581" w:rsidRPr="0026111B" w:rsidRDefault="00207581" w:rsidP="0026111B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A69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758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9C2FF-F12C-43EA-A76E-AC47A60F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075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7299</Words>
  <Characters>41608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2022-06-20T06:14:00Z</dcterms:modified>
</cp:coreProperties>
</file>