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F5C" w:rsidRPr="00E72926" w:rsidRDefault="004E7F5C" w:rsidP="007776C7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/>
          <w:bCs/>
          <w:color w:val="000000"/>
          <w:sz w:val="28"/>
          <w:lang w:eastAsia="ru-RU"/>
        </w:rPr>
      </w:pPr>
      <w:r w:rsidRPr="00E72926">
        <w:rPr>
          <w:rFonts w:eastAsiaTheme="minorEastAsia"/>
          <w:b/>
          <w:bCs/>
          <w:color w:val="000000"/>
          <w:sz w:val="28"/>
          <w:lang w:eastAsia="ru-RU"/>
        </w:rPr>
        <w:t>Сведения о доходах</w:t>
      </w:r>
      <w:r>
        <w:rPr>
          <w:rFonts w:eastAsiaTheme="minorEastAsia"/>
          <w:b/>
          <w:bCs/>
          <w:color w:val="000000"/>
          <w:sz w:val="28"/>
          <w:lang w:eastAsia="ru-RU"/>
        </w:rPr>
        <w:t>, расходах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за период с 1 января 20</w:t>
      </w:r>
      <w:r>
        <w:rPr>
          <w:rFonts w:eastAsiaTheme="minorEastAsia"/>
          <w:b/>
          <w:bCs/>
          <w:color w:val="000000"/>
          <w:sz w:val="28"/>
          <w:lang w:eastAsia="ru-RU"/>
        </w:rPr>
        <w:t>21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 по 31 декабря 20</w:t>
      </w:r>
      <w:r>
        <w:rPr>
          <w:rFonts w:eastAsiaTheme="minorEastAsia"/>
          <w:b/>
          <w:bCs/>
          <w:color w:val="000000"/>
          <w:sz w:val="28"/>
          <w:lang w:eastAsia="ru-RU"/>
        </w:rPr>
        <w:t>21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года, об имуществе и обязательствах имущественного характера по состоянию на </w:t>
      </w:r>
      <w:r>
        <w:rPr>
          <w:rFonts w:eastAsiaTheme="minorEastAsia"/>
          <w:b/>
          <w:bCs/>
          <w:color w:val="000000"/>
          <w:sz w:val="28"/>
          <w:lang w:eastAsia="ru-RU"/>
        </w:rPr>
        <w:t>3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1 </w:t>
      </w:r>
      <w:r>
        <w:rPr>
          <w:rFonts w:eastAsiaTheme="minorEastAsia"/>
          <w:b/>
          <w:bCs/>
          <w:color w:val="000000"/>
          <w:sz w:val="28"/>
          <w:lang w:eastAsia="ru-RU"/>
        </w:rPr>
        <w:t>декабря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20</w:t>
      </w:r>
      <w:r>
        <w:rPr>
          <w:rFonts w:eastAsiaTheme="minorEastAsia"/>
          <w:b/>
          <w:bCs/>
          <w:color w:val="000000"/>
          <w:sz w:val="28"/>
          <w:lang w:eastAsia="ru-RU"/>
        </w:rPr>
        <w:t>21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</w:t>
      </w:r>
    </w:p>
    <w:tbl>
      <w:tblPr>
        <w:tblW w:w="15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1701"/>
        <w:gridCol w:w="1032"/>
        <w:gridCol w:w="1431"/>
        <w:gridCol w:w="939"/>
        <w:gridCol w:w="1276"/>
        <w:gridCol w:w="992"/>
        <w:gridCol w:w="993"/>
        <w:gridCol w:w="1275"/>
        <w:gridCol w:w="1418"/>
        <w:gridCol w:w="1276"/>
        <w:gridCol w:w="1559"/>
      </w:tblGrid>
      <w:tr w:rsidR="004E7F5C" w:rsidRPr="00DE7B66" w:rsidTr="003D45A1">
        <w:trPr>
          <w:tblHeader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DE7B66" w:rsidRDefault="004E7F5C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DE7B66" w:rsidRDefault="004E7F5C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DE7B66" w:rsidRDefault="004E7F5C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DE7B66" w:rsidRDefault="004E7F5C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DE7B66" w:rsidRDefault="004E7F5C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DE7B66" w:rsidRDefault="004E7F5C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DE7B66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DE7B66" w:rsidRDefault="004E7F5C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DE7B66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E7F5C" w:rsidRPr="00DE7B66" w:rsidTr="003D45A1">
        <w:trPr>
          <w:tblHeader/>
        </w:trPr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DE7B66" w:rsidRDefault="004E7F5C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DE7B66" w:rsidRDefault="004E7F5C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DE7B66" w:rsidRDefault="004E7F5C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DE7B66" w:rsidRDefault="004E7F5C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DE7B66" w:rsidRDefault="004E7F5C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DE7B66" w:rsidRDefault="004E7F5C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DE7B66" w:rsidRDefault="004E7F5C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DE7B66" w:rsidRDefault="004E7F5C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DE7B66" w:rsidRDefault="004E7F5C" w:rsidP="00DE7B66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DE7B66" w:rsidRDefault="004E7F5C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DE7B66" w:rsidRDefault="004E7F5C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DE7B66" w:rsidRDefault="004E7F5C" w:rsidP="00DE7B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7F5C" w:rsidRPr="00DE7B66" w:rsidTr="00541E72"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Default="004E7F5C" w:rsidP="00541E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Самбурский</w:t>
            </w:r>
          </w:p>
          <w:p w:rsidR="004E7F5C" w:rsidRDefault="004E7F5C" w:rsidP="00541E7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Александр Михайлович</w:t>
            </w:r>
          </w:p>
          <w:p w:rsidR="004E7F5C" w:rsidRPr="00DE7B66" w:rsidRDefault="004E7F5C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DE7B66" w:rsidRDefault="004E7F5C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МИНИСТЕРСТВО ПРИРОДНЫХ РЕСУРСОВ, ЭКОЛОГИИ И ИМУЩЕСТВЕННЫХ ОТНОШЕНИЙ ОРЕНБУРГСКОЙ ОБЛАСТИ, Министр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930F7C" w:rsidRDefault="004E7F5C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DE7B66" w:rsidRDefault="004E7F5C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DE7B66" w:rsidRDefault="004E7F5C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DE7B66" w:rsidRDefault="004E7F5C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930F7C" w:rsidRDefault="004E7F5C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930F7C" w:rsidRDefault="004E7F5C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134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,0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DE7B66" w:rsidRDefault="004E7F5C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DE7B66" w:rsidRDefault="004E7F5C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930F7C" w:rsidRDefault="004E7F5C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4 196 506,50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DE7B66" w:rsidRDefault="004E7F5C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DE7B66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</w:tr>
      <w:tr w:rsidR="004E7F5C" w:rsidRPr="00DE7B66" w:rsidTr="00541E72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DE7B66" w:rsidRDefault="004E7F5C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DE7B66" w:rsidRDefault="004E7F5C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DE7B66" w:rsidRDefault="004E7F5C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DE7B66" w:rsidRDefault="004E7F5C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DE7B66" w:rsidRDefault="004E7F5C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DE7B66" w:rsidRDefault="004E7F5C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930F7C" w:rsidRDefault="004E7F5C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930F7C" w:rsidRDefault="004E7F5C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148,0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930F7C" w:rsidRDefault="004E7F5C" w:rsidP="00541E7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0F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DE7B66" w:rsidRDefault="004E7F5C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DE7B66" w:rsidRDefault="004E7F5C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DE7B66" w:rsidRDefault="004E7F5C" w:rsidP="00541E7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E7F5C" w:rsidRPr="00DE7B66" w:rsidRDefault="004E7F5C" w:rsidP="00DE7B66">
      <w:pPr>
        <w:spacing w:before="100" w:beforeAutospacing="1" w:after="100" w:afterAutospacing="1" w:line="240" w:lineRule="auto"/>
        <w:rPr>
          <w:rFonts w:eastAsia="Times New Roman"/>
          <w:szCs w:val="24"/>
          <w:lang w:eastAsia="ru-RU"/>
        </w:rPr>
      </w:pPr>
      <w:r w:rsidRPr="00DE7B66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DE7B66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DE7B66">
        <w:rPr>
          <w:rFonts w:eastAsia="Times New Roman"/>
          <w:color w:val="000000"/>
          <w:sz w:val="16"/>
          <w:szCs w:val="16"/>
          <w:lang w:eastAsia="ru-RU"/>
        </w:rPr>
        <w:br/>
      </w:r>
      <w:r w:rsidRPr="00DE7B66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DE7B66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4E7F5C" w:rsidRDefault="004E7F5C"/>
    <w:p w:rsidR="004E7F5C" w:rsidRPr="00E72926" w:rsidRDefault="004E7F5C" w:rsidP="006A3B0E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/>
          <w:bCs/>
          <w:color w:val="000000"/>
          <w:sz w:val="28"/>
          <w:lang w:eastAsia="ru-RU"/>
        </w:rPr>
      </w:pPr>
      <w:r w:rsidRPr="00E72926">
        <w:rPr>
          <w:rFonts w:eastAsiaTheme="minorEastAsia"/>
          <w:b/>
          <w:bCs/>
          <w:color w:val="000000"/>
          <w:sz w:val="28"/>
          <w:lang w:eastAsia="ru-RU"/>
        </w:rPr>
        <w:t>Сведения о доходах</w:t>
      </w:r>
      <w:r>
        <w:rPr>
          <w:rFonts w:eastAsiaTheme="minorEastAsia"/>
          <w:b/>
          <w:bCs/>
          <w:color w:val="000000"/>
          <w:sz w:val="28"/>
          <w:lang w:eastAsia="ru-RU"/>
        </w:rPr>
        <w:t>, расходах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за период с 1 января 20</w:t>
      </w:r>
      <w:r>
        <w:rPr>
          <w:rFonts w:eastAsiaTheme="minorEastAsia"/>
          <w:b/>
          <w:bCs/>
          <w:color w:val="000000"/>
          <w:sz w:val="28"/>
          <w:lang w:eastAsia="ru-RU"/>
        </w:rPr>
        <w:t>21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 по 31 декабря 20</w:t>
      </w:r>
      <w:r>
        <w:rPr>
          <w:rFonts w:eastAsiaTheme="minorEastAsia"/>
          <w:b/>
          <w:bCs/>
          <w:color w:val="000000"/>
          <w:sz w:val="28"/>
          <w:lang w:eastAsia="ru-RU"/>
        </w:rPr>
        <w:t>21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года, об имуществе и обязательствах имущественного характера по состоянию на </w:t>
      </w:r>
      <w:r>
        <w:rPr>
          <w:rFonts w:eastAsiaTheme="minorEastAsia"/>
          <w:b/>
          <w:bCs/>
          <w:color w:val="000000"/>
          <w:sz w:val="28"/>
          <w:lang w:eastAsia="ru-RU"/>
        </w:rPr>
        <w:t>3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1 </w:t>
      </w:r>
      <w:r>
        <w:rPr>
          <w:rFonts w:eastAsiaTheme="minorEastAsia"/>
          <w:b/>
          <w:bCs/>
          <w:color w:val="000000"/>
          <w:sz w:val="28"/>
          <w:lang w:eastAsia="ru-RU"/>
        </w:rPr>
        <w:t>декабря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20</w:t>
      </w:r>
      <w:r>
        <w:rPr>
          <w:rFonts w:eastAsiaTheme="minorEastAsia"/>
          <w:b/>
          <w:bCs/>
          <w:color w:val="000000"/>
          <w:sz w:val="28"/>
          <w:lang w:eastAsia="ru-RU"/>
        </w:rPr>
        <w:t>21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</w:t>
      </w:r>
    </w:p>
    <w:p w:rsidR="004E7F5C" w:rsidRPr="002C5962" w:rsidRDefault="004E7F5C" w:rsidP="006879D1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1701"/>
        <w:gridCol w:w="1026"/>
        <w:gridCol w:w="1416"/>
        <w:gridCol w:w="960"/>
        <w:gridCol w:w="1276"/>
        <w:gridCol w:w="992"/>
        <w:gridCol w:w="993"/>
        <w:gridCol w:w="1275"/>
        <w:gridCol w:w="1276"/>
        <w:gridCol w:w="1559"/>
        <w:gridCol w:w="1560"/>
      </w:tblGrid>
      <w:tr w:rsidR="004E7F5C" w:rsidRPr="002C5962" w:rsidTr="006879D1">
        <w:trPr>
          <w:tblHeader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2C5962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2C5962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E7F5C" w:rsidRPr="002C5962" w:rsidTr="006879D1">
        <w:trPr>
          <w:tblHeader/>
        </w:trPr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2C5962" w:rsidRDefault="004E7F5C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2C5962" w:rsidRDefault="004E7F5C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2C5962" w:rsidRDefault="004E7F5C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2C5962" w:rsidRDefault="004E7F5C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2C5962" w:rsidRDefault="004E7F5C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7F5C" w:rsidRPr="006879D1" w:rsidTr="006879D1"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Свинухов</w:t>
            </w:r>
          </w:p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Николай</w:t>
            </w:r>
          </w:p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Викторович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МИНИСТЕРСТВО ПРИРОДНЫХ РЕСУРСОВ, </w:t>
            </w:r>
            <w:r w:rsidRPr="006879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ЭКОЛОГИИ И ИМУЩЕСТВЕННЫХ ОТНОШЕНИЙ ОРЕНБУРГСКОЙ ОБЛАСТИ, </w:t>
            </w:r>
          </w:p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Первый заместитель министра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ind w:left="-94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ind w:left="-91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1243,0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6879D1" w:rsidRDefault="004E7F5C" w:rsidP="00EE061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4E7F5C" w:rsidRPr="00EE061F" w:rsidRDefault="004E7F5C" w:rsidP="00EE061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Тойота</w:t>
            </w:r>
          </w:p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E61B1D" w:rsidRDefault="004E7F5C" w:rsidP="00075CD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2 714 202,66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</w:tr>
      <w:tr w:rsidR="004E7F5C" w:rsidRPr="006879D1" w:rsidTr="006879D1"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ind w:left="-94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ind w:left="-91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>256,8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79D1"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E7F5C" w:rsidRPr="006879D1" w:rsidTr="006879D1"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ind w:left="-94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ind w:left="-9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E7F5C" w:rsidRPr="006879D1" w:rsidTr="006879D1"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ind w:left="-94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ind w:left="-9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E7F5C" w:rsidRPr="006879D1" w:rsidTr="006879D1">
        <w:tc>
          <w:tcPr>
            <w:tcW w:w="128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ind w:left="-9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6879D1" w:rsidRDefault="004E7F5C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E7F5C" w:rsidRPr="006879D1" w:rsidTr="006879D1">
        <w:tc>
          <w:tcPr>
            <w:tcW w:w="12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after="0" w:line="240" w:lineRule="auto"/>
              <w:ind w:left="-9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E7F5C" w:rsidRPr="006879D1" w:rsidRDefault="004E7F5C" w:rsidP="006879D1">
            <w:pPr>
              <w:spacing w:before="100" w:beforeAutospacing="1" w:after="100" w:afterAutospacing="1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E7F5C" w:rsidRPr="006879D1" w:rsidRDefault="004E7F5C" w:rsidP="006879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E7F5C" w:rsidRPr="006879D1" w:rsidRDefault="004E7F5C" w:rsidP="006879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E7F5C" w:rsidRPr="006A3B0E" w:rsidRDefault="004E7F5C" w:rsidP="006A3B0E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6A3B0E">
        <w:rPr>
          <w:rFonts w:eastAsia="Times New Roman"/>
          <w:color w:val="000000"/>
          <w:sz w:val="16"/>
          <w:szCs w:val="16"/>
          <w:vertAlign w:val="superscript"/>
          <w:lang w:eastAsia="ru-RU"/>
        </w:rPr>
        <w:t>1</w:t>
      </w:r>
      <w:r w:rsidRPr="006A3B0E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6A3B0E">
        <w:rPr>
          <w:rFonts w:eastAsia="Times New Roman"/>
          <w:color w:val="000000"/>
          <w:sz w:val="16"/>
          <w:szCs w:val="16"/>
          <w:lang w:eastAsia="ru-RU"/>
        </w:rPr>
        <w:br/>
      </w:r>
      <w:r w:rsidRPr="006A3B0E">
        <w:rPr>
          <w:rFonts w:eastAsia="Times New Roman"/>
          <w:color w:val="000000"/>
          <w:sz w:val="16"/>
          <w:szCs w:val="16"/>
          <w:vertAlign w:val="superscript"/>
          <w:lang w:eastAsia="ru-RU"/>
        </w:rPr>
        <w:t>2</w:t>
      </w:r>
      <w:r w:rsidRPr="006A3B0E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4E7F5C" w:rsidRPr="006A3B0E" w:rsidRDefault="004E7F5C" w:rsidP="006A3B0E">
      <w:pPr>
        <w:spacing w:after="0" w:line="240" w:lineRule="auto"/>
        <w:rPr>
          <w:sz w:val="16"/>
          <w:szCs w:val="16"/>
        </w:rPr>
      </w:pPr>
    </w:p>
    <w:p w:rsidR="004E7F5C" w:rsidRDefault="004E7F5C" w:rsidP="007526BE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</w:p>
    <w:p w:rsidR="004E7F5C" w:rsidRPr="00E72926" w:rsidRDefault="004E7F5C" w:rsidP="00943B68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/>
          <w:bCs/>
          <w:color w:val="000000"/>
          <w:sz w:val="28"/>
          <w:lang w:eastAsia="ru-RU"/>
        </w:rPr>
      </w:pPr>
      <w:r w:rsidRPr="00E72926">
        <w:rPr>
          <w:rFonts w:eastAsiaTheme="minorEastAsia"/>
          <w:b/>
          <w:bCs/>
          <w:color w:val="000000"/>
          <w:sz w:val="28"/>
          <w:lang w:eastAsia="ru-RU"/>
        </w:rPr>
        <w:t>Сведения о доходах</w:t>
      </w:r>
      <w:r>
        <w:rPr>
          <w:rFonts w:eastAsiaTheme="minorEastAsia"/>
          <w:b/>
          <w:bCs/>
          <w:color w:val="000000"/>
          <w:sz w:val="28"/>
          <w:lang w:eastAsia="ru-RU"/>
        </w:rPr>
        <w:t>, расходах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за период с 1 января 20</w:t>
      </w:r>
      <w:r>
        <w:rPr>
          <w:rFonts w:eastAsiaTheme="minorEastAsia"/>
          <w:b/>
          <w:bCs/>
          <w:color w:val="000000"/>
          <w:sz w:val="28"/>
          <w:lang w:eastAsia="ru-RU"/>
        </w:rPr>
        <w:t>21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 по 31 декабря 20</w:t>
      </w:r>
      <w:r>
        <w:rPr>
          <w:rFonts w:eastAsiaTheme="minorEastAsia"/>
          <w:b/>
          <w:bCs/>
          <w:color w:val="000000"/>
          <w:sz w:val="28"/>
          <w:lang w:eastAsia="ru-RU"/>
        </w:rPr>
        <w:t>21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года, об имуществе и обязательствах имущественного характера по состоянию на </w:t>
      </w:r>
      <w:r>
        <w:rPr>
          <w:rFonts w:eastAsiaTheme="minorEastAsia"/>
          <w:b/>
          <w:bCs/>
          <w:color w:val="000000"/>
          <w:sz w:val="28"/>
          <w:lang w:eastAsia="ru-RU"/>
        </w:rPr>
        <w:t>3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1 </w:t>
      </w:r>
      <w:r>
        <w:rPr>
          <w:rFonts w:eastAsiaTheme="minorEastAsia"/>
          <w:b/>
          <w:bCs/>
          <w:color w:val="000000"/>
          <w:sz w:val="28"/>
          <w:lang w:eastAsia="ru-RU"/>
        </w:rPr>
        <w:t>декабря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20</w:t>
      </w:r>
      <w:r>
        <w:rPr>
          <w:rFonts w:eastAsiaTheme="minorEastAsia"/>
          <w:b/>
          <w:bCs/>
          <w:color w:val="000000"/>
          <w:sz w:val="28"/>
          <w:lang w:eastAsia="ru-RU"/>
        </w:rPr>
        <w:t>21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</w:t>
      </w:r>
    </w:p>
    <w:tbl>
      <w:tblPr>
        <w:tblW w:w="15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1719"/>
        <w:gridCol w:w="1197"/>
        <w:gridCol w:w="1418"/>
        <w:gridCol w:w="992"/>
        <w:gridCol w:w="992"/>
        <w:gridCol w:w="1134"/>
        <w:gridCol w:w="993"/>
        <w:gridCol w:w="850"/>
        <w:gridCol w:w="1276"/>
        <w:gridCol w:w="1417"/>
        <w:gridCol w:w="1560"/>
      </w:tblGrid>
      <w:tr w:rsidR="004E7F5C" w:rsidRPr="007526BE" w:rsidTr="007526BE">
        <w:trPr>
          <w:tblHeader/>
        </w:trPr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7526BE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7526BE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E7F5C" w:rsidRPr="007526BE" w:rsidTr="007526BE">
        <w:trPr>
          <w:tblHeader/>
        </w:trPr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7526BE" w:rsidRDefault="004E7F5C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7526BE" w:rsidRDefault="004E7F5C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7526BE" w:rsidRDefault="004E7F5C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7526BE" w:rsidRDefault="004E7F5C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7526BE" w:rsidRDefault="004E7F5C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7F5C" w:rsidRPr="00377BFE" w:rsidTr="00377BFE"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Default="004E7F5C" w:rsidP="00C202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Горчев</w:t>
            </w:r>
          </w:p>
          <w:p w:rsidR="004E7F5C" w:rsidRPr="00C2029D" w:rsidRDefault="004E7F5C" w:rsidP="00914AE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Виктор Юрьевич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 xml:space="preserve">МИНИСТЕРСТВО ПРИРОДНЫХ РЕСУРСОВ, ЭКОЛОГИИ И ИМУЩЕСТВЕННЫХ ОТНОШЕНИЙ ОРЕНБУРГСКОЙ ОБЛАСТИ,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5978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5978FB">
            <w:pPr>
              <w:spacing w:after="0" w:line="240" w:lineRule="auto"/>
              <w:ind w:left="-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5978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97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.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C2029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5978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легковой: ВАЗ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5978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2 104 019,98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4E7F5C" w:rsidRPr="00377BFE" w:rsidTr="00C2029D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ind w:left="-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E7F5C" w:rsidRPr="00377BFE" w:rsidTr="00C2029D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ind w:left="-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E7F5C" w:rsidRPr="00377BFE" w:rsidTr="00C2029D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ind w:left="-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E7F5C" w:rsidRPr="00377BFE" w:rsidTr="00377BFE">
        <w:trPr>
          <w:trHeight w:val="416"/>
        </w:trPr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ind w:left="-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E7F5C" w:rsidRPr="00377BFE" w:rsidTr="00C2029D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C2029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E7F5C" w:rsidRPr="00377BFE" w:rsidTr="00377BFE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Несовершеннолетн</w:t>
            </w:r>
            <w:r w:rsidRPr="00377BF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ий ребенок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9022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5978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97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9022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5978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86,60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4E7F5C" w:rsidRDefault="004E7F5C" w:rsidP="00943B68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7526BE">
        <w:rPr>
          <w:rFonts w:eastAsia="Times New Roman"/>
          <w:color w:val="000000"/>
          <w:sz w:val="16"/>
          <w:szCs w:val="16"/>
          <w:lang w:eastAsia="ru-RU"/>
        </w:rPr>
        <w:br/>
      </w:r>
      <w:r w:rsidRPr="007526BE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7526BE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526BE">
        <w:rPr>
          <w:rFonts w:eastAsia="Times New Roman"/>
          <w:color w:val="000000"/>
          <w:sz w:val="16"/>
          <w:szCs w:val="16"/>
          <w:lang w:eastAsia="ru-RU"/>
        </w:rPr>
        <w:br/>
      </w:r>
      <w:r w:rsidRPr="007526BE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7526BE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4E7F5C" w:rsidRPr="006A3B0E" w:rsidRDefault="004E7F5C" w:rsidP="00943B68">
      <w:pPr>
        <w:spacing w:after="0" w:line="240" w:lineRule="auto"/>
        <w:rPr>
          <w:sz w:val="16"/>
          <w:szCs w:val="16"/>
        </w:rPr>
      </w:pPr>
    </w:p>
    <w:p w:rsidR="004E7F5C" w:rsidRDefault="004E7F5C" w:rsidP="00943B68">
      <w:pPr>
        <w:spacing w:after="0" w:line="240" w:lineRule="auto"/>
      </w:pPr>
    </w:p>
    <w:p w:rsidR="004E7F5C" w:rsidRDefault="004E7F5C" w:rsidP="007526BE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</w:p>
    <w:p w:rsidR="004E7F5C" w:rsidRPr="00E72926" w:rsidRDefault="004E7F5C" w:rsidP="00943B68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/>
          <w:bCs/>
          <w:color w:val="000000"/>
          <w:sz w:val="28"/>
          <w:lang w:eastAsia="ru-RU"/>
        </w:rPr>
      </w:pPr>
      <w:r w:rsidRPr="00E72926">
        <w:rPr>
          <w:rFonts w:eastAsiaTheme="minorEastAsia"/>
          <w:b/>
          <w:bCs/>
          <w:color w:val="000000"/>
          <w:sz w:val="28"/>
          <w:lang w:eastAsia="ru-RU"/>
        </w:rPr>
        <w:t>Сведения о доходах</w:t>
      </w:r>
      <w:r>
        <w:rPr>
          <w:rFonts w:eastAsiaTheme="minorEastAsia"/>
          <w:b/>
          <w:bCs/>
          <w:color w:val="000000"/>
          <w:sz w:val="28"/>
          <w:lang w:eastAsia="ru-RU"/>
        </w:rPr>
        <w:t>, расходах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за период с 1 января 20</w:t>
      </w:r>
      <w:r>
        <w:rPr>
          <w:rFonts w:eastAsiaTheme="minorEastAsia"/>
          <w:b/>
          <w:bCs/>
          <w:color w:val="000000"/>
          <w:sz w:val="28"/>
          <w:lang w:eastAsia="ru-RU"/>
        </w:rPr>
        <w:t>21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 по 31 декабря 20</w:t>
      </w:r>
      <w:r>
        <w:rPr>
          <w:rFonts w:eastAsiaTheme="minorEastAsia"/>
          <w:b/>
          <w:bCs/>
          <w:color w:val="000000"/>
          <w:sz w:val="28"/>
          <w:lang w:eastAsia="ru-RU"/>
        </w:rPr>
        <w:t>21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года, об имуществе и обязательствах имущественного характера по состоянию на </w:t>
      </w:r>
      <w:r>
        <w:rPr>
          <w:rFonts w:eastAsiaTheme="minorEastAsia"/>
          <w:b/>
          <w:bCs/>
          <w:color w:val="000000"/>
          <w:sz w:val="28"/>
          <w:lang w:eastAsia="ru-RU"/>
        </w:rPr>
        <w:t>3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1 </w:t>
      </w:r>
      <w:r>
        <w:rPr>
          <w:rFonts w:eastAsiaTheme="minorEastAsia"/>
          <w:b/>
          <w:bCs/>
          <w:color w:val="000000"/>
          <w:sz w:val="28"/>
          <w:lang w:eastAsia="ru-RU"/>
        </w:rPr>
        <w:t>декабря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20</w:t>
      </w:r>
      <w:r>
        <w:rPr>
          <w:rFonts w:eastAsiaTheme="minorEastAsia"/>
          <w:b/>
          <w:bCs/>
          <w:color w:val="000000"/>
          <w:sz w:val="28"/>
          <w:lang w:eastAsia="ru-RU"/>
        </w:rPr>
        <w:t>21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</w:t>
      </w:r>
    </w:p>
    <w:tbl>
      <w:tblPr>
        <w:tblW w:w="15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1719"/>
        <w:gridCol w:w="1197"/>
        <w:gridCol w:w="1418"/>
        <w:gridCol w:w="992"/>
        <w:gridCol w:w="992"/>
        <w:gridCol w:w="1134"/>
        <w:gridCol w:w="993"/>
        <w:gridCol w:w="850"/>
        <w:gridCol w:w="1276"/>
        <w:gridCol w:w="1417"/>
        <w:gridCol w:w="1560"/>
      </w:tblGrid>
      <w:tr w:rsidR="004E7F5C" w:rsidRPr="007526BE" w:rsidTr="007526BE">
        <w:trPr>
          <w:tblHeader/>
        </w:trPr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7526BE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7526BE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7526BE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E7F5C" w:rsidRPr="007526BE" w:rsidTr="007526BE">
        <w:trPr>
          <w:tblHeader/>
        </w:trPr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7526BE" w:rsidRDefault="004E7F5C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7526BE" w:rsidRDefault="004E7F5C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7526BE" w:rsidRDefault="004E7F5C" w:rsidP="007526B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526B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7526BE" w:rsidRDefault="004E7F5C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7526BE" w:rsidRDefault="004E7F5C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7526BE" w:rsidRDefault="004E7F5C" w:rsidP="007526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7F5C" w:rsidRPr="00377BFE" w:rsidTr="00377BFE"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Default="004E7F5C" w:rsidP="00C202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Мотлохова</w:t>
            </w:r>
          </w:p>
          <w:p w:rsidR="004E7F5C" w:rsidRDefault="004E7F5C" w:rsidP="00C202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Юлия</w:t>
            </w:r>
          </w:p>
          <w:p w:rsidR="004E7F5C" w:rsidRPr="00C2029D" w:rsidRDefault="004E7F5C" w:rsidP="00C2029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 xml:space="preserve">МИНИСТЕРСТВО ПРИРОДНЫХ РЕСУРСОВ, ЭКОЛОГИИ И ИМУЩЕСТВЕННЫХ ОТНОШЕНИЙ ОРЕНБУРГСКОЙ ОБЛАСТИ,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ind w:left="-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C2029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AC2E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1 986 943,09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4E7F5C" w:rsidRPr="00377BFE" w:rsidTr="00C2029D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ind w:left="-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E7F5C" w:rsidRPr="00377BFE" w:rsidTr="00C2029D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ind w:left="-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E7F5C" w:rsidRPr="00377BFE" w:rsidTr="00C2029D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ind w:left="-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E7F5C" w:rsidRPr="00377BFE" w:rsidTr="00377BFE">
        <w:trPr>
          <w:trHeight w:val="416"/>
        </w:trPr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ind w:left="-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E7F5C" w:rsidRPr="00377BFE" w:rsidTr="00377BFE"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C2029D">
            <w:pPr>
              <w:spacing w:after="0" w:line="240" w:lineRule="auto"/>
              <w:ind w:left="-15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Default="004E7F5C" w:rsidP="00C2029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Автомобили легковые: </w:t>
            </w:r>
          </w:p>
          <w:p w:rsidR="004E7F5C" w:rsidRPr="00C2029D" w:rsidRDefault="004E7F5C" w:rsidP="00C2029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НИССАН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4E7F5C" w:rsidRPr="00377BFE" w:rsidTr="00C2029D"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C2029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E7F5C" w:rsidRPr="00377BFE" w:rsidTr="00377BFE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9022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9022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9022B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AC2E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108,84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377BFE" w:rsidRDefault="004E7F5C" w:rsidP="00377B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7BFE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</w:tr>
    </w:tbl>
    <w:p w:rsidR="004E7F5C" w:rsidRDefault="004E7F5C" w:rsidP="00943B68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7526BE">
        <w:rPr>
          <w:rFonts w:eastAsia="Times New Roman"/>
          <w:color w:val="000000"/>
          <w:sz w:val="16"/>
          <w:szCs w:val="16"/>
          <w:lang w:eastAsia="ru-RU"/>
        </w:rPr>
        <w:lastRenderedPageBreak/>
        <w:br/>
      </w:r>
      <w:r w:rsidRPr="007526BE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1</w:t>
      </w:r>
      <w:r w:rsidRPr="007526BE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526BE">
        <w:rPr>
          <w:rFonts w:eastAsia="Times New Roman"/>
          <w:color w:val="000000"/>
          <w:sz w:val="16"/>
          <w:szCs w:val="16"/>
          <w:lang w:eastAsia="ru-RU"/>
        </w:rPr>
        <w:br/>
      </w:r>
      <w:r w:rsidRPr="007526BE">
        <w:rPr>
          <w:rFonts w:eastAsia="Times New Roman"/>
          <w:color w:val="000000"/>
          <w:sz w:val="14"/>
          <w:szCs w:val="14"/>
          <w:vertAlign w:val="superscript"/>
          <w:lang w:eastAsia="ru-RU"/>
        </w:rPr>
        <w:t>2</w:t>
      </w:r>
      <w:r w:rsidRPr="007526BE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4E7F5C" w:rsidRPr="006A3B0E" w:rsidRDefault="004E7F5C" w:rsidP="00943B68">
      <w:pPr>
        <w:spacing w:after="0" w:line="240" w:lineRule="auto"/>
        <w:rPr>
          <w:sz w:val="16"/>
          <w:szCs w:val="16"/>
        </w:rPr>
      </w:pPr>
    </w:p>
    <w:p w:rsidR="004E7F5C" w:rsidRDefault="004E7F5C" w:rsidP="00943B68">
      <w:pPr>
        <w:spacing w:after="0" w:line="240" w:lineRule="auto"/>
      </w:pPr>
    </w:p>
    <w:p w:rsidR="004E7F5C" w:rsidRPr="00E72926" w:rsidRDefault="004E7F5C" w:rsidP="006A3B0E">
      <w:pPr>
        <w:spacing w:before="100" w:beforeAutospacing="1" w:after="100" w:afterAutospacing="1" w:line="240" w:lineRule="auto"/>
        <w:jc w:val="center"/>
        <w:outlineLvl w:val="1"/>
        <w:rPr>
          <w:rFonts w:eastAsiaTheme="minorEastAsia"/>
          <w:b/>
          <w:bCs/>
          <w:color w:val="000000"/>
          <w:sz w:val="28"/>
          <w:lang w:eastAsia="ru-RU"/>
        </w:rPr>
      </w:pPr>
      <w:r>
        <w:rPr>
          <w:rFonts w:eastAsiaTheme="minorEastAsia"/>
          <w:b/>
          <w:bCs/>
          <w:color w:val="000000"/>
          <w:sz w:val="28"/>
          <w:lang w:eastAsia="ru-RU"/>
        </w:rPr>
        <w:t xml:space="preserve">Сведения о доходах, о расходах 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>за период с 1 января 20</w:t>
      </w:r>
      <w:r>
        <w:rPr>
          <w:rFonts w:eastAsiaTheme="minorEastAsia"/>
          <w:b/>
          <w:bCs/>
          <w:color w:val="000000"/>
          <w:sz w:val="28"/>
          <w:lang w:eastAsia="ru-RU"/>
        </w:rPr>
        <w:t>21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 по 31 декабря 20</w:t>
      </w:r>
      <w:r>
        <w:rPr>
          <w:rFonts w:eastAsiaTheme="minorEastAsia"/>
          <w:b/>
          <w:bCs/>
          <w:color w:val="000000"/>
          <w:sz w:val="28"/>
          <w:lang w:eastAsia="ru-RU"/>
        </w:rPr>
        <w:t>21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года, об имуществе и обязательствах имущественного характера по состоянию на </w:t>
      </w:r>
      <w:r>
        <w:rPr>
          <w:rFonts w:eastAsiaTheme="minorEastAsia"/>
          <w:b/>
          <w:bCs/>
          <w:color w:val="000000"/>
          <w:sz w:val="28"/>
          <w:lang w:eastAsia="ru-RU"/>
        </w:rPr>
        <w:t>3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1 </w:t>
      </w:r>
      <w:r>
        <w:rPr>
          <w:rFonts w:eastAsiaTheme="minorEastAsia"/>
          <w:b/>
          <w:bCs/>
          <w:color w:val="000000"/>
          <w:sz w:val="28"/>
          <w:lang w:eastAsia="ru-RU"/>
        </w:rPr>
        <w:t>декабря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20</w:t>
      </w:r>
      <w:r>
        <w:rPr>
          <w:rFonts w:eastAsiaTheme="minorEastAsia"/>
          <w:b/>
          <w:bCs/>
          <w:color w:val="000000"/>
          <w:sz w:val="28"/>
          <w:lang w:eastAsia="ru-RU"/>
        </w:rPr>
        <w:t>21</w:t>
      </w:r>
      <w:r w:rsidRPr="00E72926">
        <w:rPr>
          <w:rFonts w:eastAsiaTheme="minorEastAsia"/>
          <w:b/>
          <w:bCs/>
          <w:color w:val="000000"/>
          <w:sz w:val="28"/>
          <w:lang w:eastAsia="ru-RU"/>
        </w:rPr>
        <w:t xml:space="preserve"> года</w:t>
      </w:r>
    </w:p>
    <w:p w:rsidR="004E7F5C" w:rsidRPr="002C5962" w:rsidRDefault="004E7F5C" w:rsidP="002C5962">
      <w:pPr>
        <w:spacing w:before="100" w:beforeAutospacing="1" w:after="240" w:line="240" w:lineRule="auto"/>
        <w:rPr>
          <w:rFonts w:eastAsia="Times New Roman"/>
          <w:szCs w:val="24"/>
          <w:lang w:eastAsia="ru-RU"/>
        </w:rPr>
      </w:pPr>
      <w:r w:rsidRPr="002C5962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5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1692"/>
        <w:gridCol w:w="1035"/>
        <w:gridCol w:w="1416"/>
        <w:gridCol w:w="960"/>
        <w:gridCol w:w="1276"/>
        <w:gridCol w:w="992"/>
        <w:gridCol w:w="993"/>
        <w:gridCol w:w="1275"/>
        <w:gridCol w:w="1276"/>
        <w:gridCol w:w="1559"/>
        <w:gridCol w:w="1560"/>
      </w:tblGrid>
      <w:tr w:rsidR="004E7F5C" w:rsidRPr="002C5962" w:rsidTr="002C5962">
        <w:trPr>
          <w:tblHeader/>
        </w:trPr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2C5962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1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2C5962">
              <w:rPr>
                <w:rFonts w:eastAsia="Times New Roman"/>
                <w:sz w:val="14"/>
                <w:szCs w:val="14"/>
                <w:vertAlign w:val="superscript"/>
                <w:lang w:eastAsia="ru-RU"/>
              </w:rPr>
              <w:t>2</w:t>
            </w:r>
            <w:r w:rsidRPr="002C5962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E7F5C" w:rsidRPr="002C5962" w:rsidTr="002C5962">
        <w:trPr>
          <w:tblHeader/>
        </w:trPr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2C5962" w:rsidRDefault="004E7F5C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2C5962" w:rsidRDefault="004E7F5C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E7F5C" w:rsidRPr="002C5962" w:rsidRDefault="004E7F5C" w:rsidP="002C5962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2C5962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2C5962" w:rsidRDefault="004E7F5C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2C5962" w:rsidRDefault="004E7F5C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F5C" w:rsidRPr="002C5962" w:rsidRDefault="004E7F5C" w:rsidP="002C5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E7F5C" w:rsidRPr="00B5325F" w:rsidTr="00B5325F"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Соколова Наталья Геннадьевна</w:t>
            </w:r>
          </w:p>
        </w:tc>
        <w:tc>
          <w:tcPr>
            <w:tcW w:w="1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МИНИСТЕРСТВО ПРИРОДНЫХ РЕСУРСОВ, ЭКОЛОГИИ И ИМУЩЕСТВЕННЫХ ОТНОШЕНИЙ ОРЕНБУРГСКОЙ ОБЛАСТИ, Заместитель министра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336B63">
            <w:pPr>
              <w:spacing w:after="0" w:line="240" w:lineRule="auto"/>
              <w:ind w:left="-7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58,1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 xml:space="preserve">ХУНДАЙ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812C84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1 789 482,13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е имеет</w:t>
            </w:r>
          </w:p>
        </w:tc>
      </w:tr>
      <w:tr w:rsidR="004E7F5C" w:rsidRPr="00B5325F" w:rsidTr="00B5325F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B5325F">
            <w:pPr>
              <w:spacing w:after="0" w:line="240" w:lineRule="auto"/>
              <w:ind w:left="-7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34,7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5325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E7F5C" w:rsidRPr="00B5325F" w:rsidTr="00B5325F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336B63">
            <w:pPr>
              <w:spacing w:after="0" w:line="240" w:lineRule="auto"/>
              <w:ind w:left="-37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E7F5C" w:rsidRPr="00B5325F" w:rsidTr="00B5325F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E7F5C" w:rsidRPr="00B5325F" w:rsidTr="00B5325F">
        <w:tc>
          <w:tcPr>
            <w:tcW w:w="128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E7F5C" w:rsidRPr="00B5325F" w:rsidRDefault="004E7F5C" w:rsidP="00B53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E7F5C" w:rsidRPr="006A3B0E" w:rsidRDefault="004E7F5C" w:rsidP="006A3B0E">
      <w:pPr>
        <w:spacing w:after="0" w:line="240" w:lineRule="auto"/>
        <w:rPr>
          <w:rFonts w:eastAsia="Times New Roman"/>
          <w:color w:val="000000"/>
          <w:sz w:val="16"/>
          <w:szCs w:val="16"/>
          <w:lang w:eastAsia="ru-RU"/>
        </w:rPr>
      </w:pPr>
      <w:r w:rsidRPr="006A3B0E">
        <w:rPr>
          <w:rFonts w:eastAsia="Times New Roman"/>
          <w:color w:val="000000"/>
          <w:sz w:val="16"/>
          <w:szCs w:val="16"/>
          <w:vertAlign w:val="superscript"/>
          <w:lang w:eastAsia="ru-RU"/>
        </w:rPr>
        <w:t>1</w:t>
      </w:r>
      <w:r w:rsidRPr="006A3B0E">
        <w:rPr>
          <w:rFonts w:eastAsia="Times New Roman"/>
          <w:color w:val="000000"/>
          <w:sz w:val="16"/>
          <w:szCs w:val="16"/>
          <w:lang w:eastAsia="ru-RU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6A3B0E">
        <w:rPr>
          <w:rFonts w:eastAsia="Times New Roman"/>
          <w:color w:val="000000"/>
          <w:sz w:val="16"/>
          <w:szCs w:val="16"/>
          <w:lang w:eastAsia="ru-RU"/>
        </w:rPr>
        <w:br/>
      </w:r>
      <w:r w:rsidRPr="006A3B0E">
        <w:rPr>
          <w:rFonts w:eastAsia="Times New Roman"/>
          <w:color w:val="000000"/>
          <w:sz w:val="16"/>
          <w:szCs w:val="16"/>
          <w:vertAlign w:val="superscript"/>
          <w:lang w:eastAsia="ru-RU"/>
        </w:rPr>
        <w:t>2</w:t>
      </w:r>
      <w:r w:rsidRPr="006A3B0E">
        <w:rPr>
          <w:rFonts w:eastAsia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4E7F5C" w:rsidRPr="006A3B0E" w:rsidRDefault="004E7F5C" w:rsidP="006A3B0E">
      <w:pPr>
        <w:spacing w:after="0" w:line="240" w:lineRule="auto"/>
        <w:rPr>
          <w:sz w:val="16"/>
          <w:szCs w:val="16"/>
        </w:rPr>
      </w:pPr>
    </w:p>
    <w:p w:rsidR="004E7F5C" w:rsidRPr="007D6B3E" w:rsidRDefault="004E7F5C" w:rsidP="00CF3705">
      <w:pPr>
        <w:jc w:val="center"/>
        <w:rPr>
          <w:b/>
        </w:rPr>
      </w:pPr>
      <w:r w:rsidRPr="007D6B3E">
        <w:rPr>
          <w:b/>
        </w:rPr>
        <w:t>Сведения</w:t>
      </w:r>
    </w:p>
    <w:p w:rsidR="004E7F5C" w:rsidRPr="007D6B3E" w:rsidRDefault="004E7F5C" w:rsidP="00CF3705">
      <w:pPr>
        <w:jc w:val="center"/>
        <w:rPr>
          <w:b/>
        </w:rPr>
      </w:pPr>
      <w:r w:rsidRPr="007D6B3E">
        <w:rPr>
          <w:b/>
        </w:rPr>
        <w:t>о доходах</w:t>
      </w:r>
      <w:r>
        <w:rPr>
          <w:b/>
        </w:rPr>
        <w:t>, расходах</w:t>
      </w:r>
      <w:r w:rsidRPr="007D6B3E">
        <w:rPr>
          <w:b/>
        </w:rPr>
        <w:t xml:space="preserve">, об имуществе и обязательствах имущественного характера директора </w:t>
      </w:r>
      <w:r>
        <w:rPr>
          <w:b/>
        </w:rPr>
        <w:t>ГБУ</w:t>
      </w:r>
      <w:r w:rsidRPr="007D6B3E">
        <w:rPr>
          <w:b/>
        </w:rPr>
        <w:t xml:space="preserve"> «Экологическая служба Оренбургской области», подведомственно</w:t>
      </w:r>
      <w:r>
        <w:rPr>
          <w:b/>
        </w:rPr>
        <w:t>го</w:t>
      </w:r>
      <w:r w:rsidRPr="007D6B3E">
        <w:rPr>
          <w:b/>
        </w:rPr>
        <w:t xml:space="preserve"> министерству природных ресурсов, экологии и имущественных</w:t>
      </w:r>
      <w:r>
        <w:rPr>
          <w:b/>
        </w:rPr>
        <w:t xml:space="preserve"> </w:t>
      </w:r>
      <w:r w:rsidRPr="007D6B3E">
        <w:rPr>
          <w:b/>
        </w:rPr>
        <w:t>отношений Оренбургской области</w:t>
      </w:r>
      <w:r w:rsidRPr="0014684A">
        <w:rPr>
          <w:b/>
        </w:rPr>
        <w:t xml:space="preserve"> </w:t>
      </w:r>
      <w:r w:rsidRPr="007D6B3E">
        <w:rPr>
          <w:b/>
        </w:rPr>
        <w:t xml:space="preserve">за период </w:t>
      </w:r>
      <w:r>
        <w:rPr>
          <w:b/>
        </w:rPr>
        <w:t xml:space="preserve">                  </w:t>
      </w:r>
      <w:r w:rsidRPr="007D6B3E">
        <w:rPr>
          <w:b/>
        </w:rPr>
        <w:t>с 1 января 20</w:t>
      </w:r>
      <w:r>
        <w:rPr>
          <w:b/>
        </w:rPr>
        <w:t>21</w:t>
      </w:r>
      <w:r w:rsidRPr="007D6B3E">
        <w:rPr>
          <w:b/>
        </w:rPr>
        <w:t xml:space="preserve"> года по 31 декабря 20</w:t>
      </w:r>
      <w:r>
        <w:rPr>
          <w:b/>
        </w:rPr>
        <w:t>21</w:t>
      </w:r>
      <w:r w:rsidRPr="007D6B3E">
        <w:rPr>
          <w:b/>
        </w:rPr>
        <w:t xml:space="preserve"> года</w:t>
      </w:r>
    </w:p>
    <w:p w:rsidR="004E7F5C" w:rsidRDefault="004E7F5C" w:rsidP="00CF3705">
      <w:pPr>
        <w:jc w:val="center"/>
        <w:rPr>
          <w:sz w:val="28"/>
        </w:rPr>
      </w:pPr>
    </w:p>
    <w:p w:rsidR="004E7F5C" w:rsidRPr="00256FB7" w:rsidRDefault="004E7F5C" w:rsidP="00CF3705">
      <w:pPr>
        <w:jc w:val="center"/>
        <w:rPr>
          <w:sz w:val="28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1276"/>
        <w:gridCol w:w="1559"/>
        <w:gridCol w:w="992"/>
        <w:gridCol w:w="993"/>
        <w:gridCol w:w="992"/>
        <w:gridCol w:w="850"/>
        <w:gridCol w:w="1134"/>
        <w:gridCol w:w="1276"/>
        <w:gridCol w:w="1418"/>
        <w:gridCol w:w="1559"/>
      </w:tblGrid>
      <w:tr w:rsidR="004E7F5C" w:rsidRPr="007D6B3E" w:rsidTr="00691A05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Наименование</w:t>
            </w:r>
          </w:p>
          <w:p w:rsidR="004E7F5C" w:rsidRPr="007D6B3E" w:rsidRDefault="004E7F5C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Должности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</w:p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Объекты недвижимости,</w:t>
            </w:r>
          </w:p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90720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7D6B3E" w:rsidRDefault="004E7F5C" w:rsidP="0090720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Декларированный</w:t>
            </w:r>
          </w:p>
          <w:p w:rsidR="004E7F5C" w:rsidRPr="007D6B3E" w:rsidRDefault="004E7F5C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7D6B3E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7D6B3E">
              <w:rPr>
                <w:sz w:val="16"/>
                <w:szCs w:val="16"/>
              </w:rPr>
              <w:t>(вид приобретенного</w:t>
            </w:r>
          </w:p>
          <w:p w:rsidR="004E7F5C" w:rsidRPr="007D6B3E" w:rsidRDefault="004E7F5C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RPr="007D6B3E" w:rsidTr="00691A05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Вид</w:t>
            </w:r>
          </w:p>
          <w:p w:rsidR="004E7F5C" w:rsidRPr="007D6B3E" w:rsidRDefault="004E7F5C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Страна </w:t>
            </w:r>
          </w:p>
          <w:p w:rsidR="004E7F5C" w:rsidRPr="007D6B3E" w:rsidRDefault="004E7F5C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Страна </w:t>
            </w:r>
          </w:p>
          <w:p w:rsidR="004E7F5C" w:rsidRPr="007D6B3E" w:rsidRDefault="004E7F5C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691A05" w:rsidTr="00691A05">
        <w:trPr>
          <w:trHeight w:val="84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b/>
                <w:sz w:val="16"/>
                <w:szCs w:val="16"/>
              </w:rPr>
            </w:pPr>
            <w:r w:rsidRPr="00691A05">
              <w:rPr>
                <w:b/>
                <w:sz w:val="16"/>
                <w:szCs w:val="16"/>
              </w:rPr>
              <w:t>Сизов</w:t>
            </w:r>
          </w:p>
          <w:p w:rsidR="004E7F5C" w:rsidRPr="00691A05" w:rsidRDefault="004E7F5C" w:rsidP="00691A05">
            <w:pPr>
              <w:jc w:val="center"/>
              <w:rPr>
                <w:b/>
                <w:sz w:val="16"/>
                <w:szCs w:val="16"/>
              </w:rPr>
            </w:pPr>
            <w:r w:rsidRPr="00691A05">
              <w:rPr>
                <w:b/>
                <w:sz w:val="16"/>
                <w:szCs w:val="16"/>
              </w:rPr>
              <w:t>Артем</w:t>
            </w:r>
          </w:p>
          <w:p w:rsidR="004E7F5C" w:rsidRPr="00691A05" w:rsidRDefault="004E7F5C" w:rsidP="00691A05">
            <w:pPr>
              <w:jc w:val="center"/>
              <w:rPr>
                <w:b/>
                <w:sz w:val="16"/>
                <w:szCs w:val="16"/>
              </w:rPr>
            </w:pPr>
            <w:r w:rsidRPr="00691A05">
              <w:rPr>
                <w:b/>
                <w:sz w:val="16"/>
                <w:szCs w:val="16"/>
              </w:rPr>
              <w:t>Викторович</w:t>
            </w:r>
          </w:p>
          <w:p w:rsidR="004E7F5C" w:rsidRPr="00691A05" w:rsidRDefault="004E7F5C" w:rsidP="00691A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Директор ГБУ</w:t>
            </w: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«Экологическая служба Оренбургской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  <w:p w:rsidR="004E7F5C" w:rsidRPr="00691A05" w:rsidRDefault="004E7F5C" w:rsidP="001468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Квартира</w:t>
            </w: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66,10</w:t>
            </w: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</w:t>
            </w: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Россия</w:t>
            </w: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  <w:lang w:val="en-US"/>
              </w:rPr>
            </w:pPr>
            <w:r w:rsidRPr="00691A05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ED1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1 333 759,77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Не имеет</w:t>
            </w:r>
          </w:p>
        </w:tc>
      </w:tr>
      <w:tr w:rsidR="004E7F5C" w:rsidRPr="00691A05" w:rsidTr="00691A0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b/>
                <w:sz w:val="16"/>
                <w:szCs w:val="16"/>
              </w:rPr>
            </w:pPr>
            <w:r w:rsidRPr="00691A0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Общая долевая</w:t>
            </w: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65,00</w:t>
            </w: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Россия</w:t>
            </w: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Квартира</w:t>
            </w: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66,10</w:t>
            </w: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Россия</w:t>
            </w: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Легковой автомобиль</w:t>
            </w:r>
          </w:p>
          <w:p w:rsidR="004E7F5C" w:rsidRPr="00691A05" w:rsidRDefault="004E7F5C" w:rsidP="001468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ED1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1 908 500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Не имеет</w:t>
            </w:r>
          </w:p>
        </w:tc>
      </w:tr>
      <w:tr w:rsidR="004E7F5C" w:rsidRPr="00691A05" w:rsidTr="00691A0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b/>
                <w:sz w:val="16"/>
                <w:szCs w:val="16"/>
              </w:rPr>
            </w:pPr>
            <w:r w:rsidRPr="00691A05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Квартира</w:t>
            </w: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66,10</w:t>
            </w: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65,00</w:t>
            </w: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Россия</w:t>
            </w: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691A05" w:rsidRDefault="004E7F5C" w:rsidP="00691A05">
            <w:pPr>
              <w:jc w:val="center"/>
              <w:rPr>
                <w:sz w:val="16"/>
                <w:szCs w:val="16"/>
              </w:rPr>
            </w:pPr>
            <w:r w:rsidRPr="00691A05"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F62CB9">
      <w:pPr>
        <w:rPr>
          <w:sz w:val="16"/>
          <w:szCs w:val="16"/>
          <w:vertAlign w:val="superscript"/>
        </w:rPr>
      </w:pPr>
    </w:p>
    <w:p w:rsidR="004E7F5C" w:rsidRDefault="004E7F5C" w:rsidP="0005061F">
      <w:pPr>
        <w:ind w:left="284"/>
        <w:rPr>
          <w:sz w:val="16"/>
          <w:szCs w:val="16"/>
        </w:rPr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4E7F5C" w:rsidRDefault="004E7F5C" w:rsidP="0014684A"/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Default="004E7F5C" w:rsidP="002328B2">
      <w:pPr>
        <w:jc w:val="center"/>
        <w:rPr>
          <w:b/>
        </w:rPr>
      </w:pPr>
      <w:r w:rsidRPr="004E1BAB">
        <w:rPr>
          <w:b/>
        </w:rPr>
        <w:lastRenderedPageBreak/>
        <w:t xml:space="preserve">о доходах, расходах, об имуществе и обязательствах имущественного характера директора ГБУ «Центр государственной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 xml:space="preserve">кадастровой оценки Оренбургской области», подведомственному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EB707F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EB707F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 w:rsidRPr="00EB707F">
              <w:rPr>
                <w:b/>
                <w:sz w:val="16"/>
                <w:szCs w:val="16"/>
              </w:rPr>
              <w:t>Федоров</w:t>
            </w:r>
          </w:p>
          <w:p w:rsidR="004E7F5C" w:rsidRPr="00EB707F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 w:rsidRPr="00EB707F">
              <w:rPr>
                <w:b/>
                <w:sz w:val="16"/>
                <w:szCs w:val="16"/>
              </w:rPr>
              <w:t>Константин</w:t>
            </w:r>
          </w:p>
          <w:p w:rsidR="004E7F5C" w:rsidRPr="00EB707F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 w:rsidRPr="00EB707F">
              <w:rPr>
                <w:b/>
                <w:sz w:val="16"/>
                <w:szCs w:val="16"/>
              </w:rPr>
              <w:t>Ильич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Директор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ГБУ «Центр государственной кадастровой оценки Оренбургской области»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Квартира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Общая долевая</w:t>
            </w:r>
          </w:p>
          <w:p w:rsidR="004E7F5C" w:rsidRPr="00EB707F" w:rsidRDefault="004E7F5C" w:rsidP="00CA1F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71,10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Жилой дом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522,30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925,00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CA1F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2 085 122,22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4E7F5C" w:rsidRPr="00EB707F" w:rsidTr="00EB707F">
        <w:trPr>
          <w:trHeight w:val="817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 w:rsidRPr="00EB707F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Земельный участок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Индивидуальная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Индивидуальная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925,00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522,30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МЕРСЕДЕС БЕНЦ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CA1F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373 470,84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4E7F5C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 w:rsidRPr="00EB707F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CE59C6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Жилой дом</w:t>
            </w:r>
          </w:p>
          <w:p w:rsidR="004E7F5C" w:rsidRPr="00EB707F" w:rsidRDefault="004E7F5C" w:rsidP="00CE59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E59C6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522,30</w:t>
            </w:r>
          </w:p>
          <w:p w:rsidR="004E7F5C" w:rsidRPr="00EB707F" w:rsidRDefault="004E7F5C" w:rsidP="00CE59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925,00</w:t>
            </w:r>
          </w:p>
          <w:p w:rsidR="004E7F5C" w:rsidRPr="00EB707F" w:rsidRDefault="004E7F5C" w:rsidP="00CA1E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E59C6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4E7F5C" w:rsidRPr="00EB707F" w:rsidRDefault="004E7F5C" w:rsidP="00CE59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Pr="00EB707F" w:rsidRDefault="004E7F5C" w:rsidP="00CA1E63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2328B2">
      <w:pPr>
        <w:rPr>
          <w:sz w:val="16"/>
          <w:szCs w:val="16"/>
          <w:vertAlign w:val="superscript"/>
        </w:rPr>
      </w:pPr>
    </w:p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директора ГБУ «Центр </w:t>
      </w:r>
      <w:r>
        <w:rPr>
          <w:b/>
        </w:rPr>
        <w:t xml:space="preserve">пожаротушения и охраны лесов </w:t>
      </w:r>
      <w:r w:rsidRPr="004E1BAB">
        <w:rPr>
          <w:b/>
        </w:rPr>
        <w:t xml:space="preserve">Оренбургской области», подведомственному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EB707F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EB707F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Садыков</w:t>
            </w:r>
          </w:p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Эльвер Валиуллович</w:t>
            </w:r>
          </w:p>
          <w:p w:rsidR="004E7F5C" w:rsidRPr="00EB707F" w:rsidRDefault="004E7F5C" w:rsidP="00EB70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 xml:space="preserve">ГБУ «Центр </w:t>
            </w:r>
            <w:r>
              <w:rPr>
                <w:sz w:val="16"/>
                <w:szCs w:val="16"/>
              </w:rPr>
              <w:t xml:space="preserve">пожаротушения и охраны лесов </w:t>
            </w:r>
            <w:r w:rsidRPr="00EB707F">
              <w:rPr>
                <w:sz w:val="16"/>
                <w:szCs w:val="16"/>
              </w:rPr>
              <w:t>Оренбургской области»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520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520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520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 w:rsidP="00520A0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520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Pr="00EB707F" w:rsidRDefault="004E7F5C" w:rsidP="00520A05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520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1203</w:t>
            </w:r>
          </w:p>
          <w:p w:rsidR="004E7F5C" w:rsidRDefault="004E7F5C" w:rsidP="00520A0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520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4760</w:t>
            </w:r>
          </w:p>
          <w:p w:rsidR="004E7F5C" w:rsidRDefault="004E7F5C" w:rsidP="00520A05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520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41,70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Лексус.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 Трактор Т-150К.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Снегоход Ямаха.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МЗСА</w:t>
            </w:r>
          </w:p>
          <w:p w:rsidR="004E7F5C" w:rsidRPr="00EB707F" w:rsidRDefault="004E7F5C" w:rsidP="00520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D275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1 085 270,06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2328B2">
      <w:pPr>
        <w:rPr>
          <w:sz w:val="16"/>
          <w:szCs w:val="16"/>
          <w:vertAlign w:val="superscript"/>
        </w:rPr>
      </w:pPr>
    </w:p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Default="004E7F5C" w:rsidP="0095670F">
      <w:pPr>
        <w:jc w:val="center"/>
        <w:rPr>
          <w:b/>
        </w:rPr>
      </w:pPr>
      <w:r>
        <w:rPr>
          <w:b/>
        </w:rPr>
        <w:t>Сведения</w:t>
      </w:r>
    </w:p>
    <w:p w:rsidR="004E7F5C" w:rsidRDefault="004E7F5C" w:rsidP="0095670F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директора ГБУ «Управление объектами животного мира и водными биологическими ресурсами Оренбургской области», подведомственному министерству природных ресурсов, экологии и имущественных отношений Оренбургской области и членов его семьи за период с 1 января 2021 года по 31 декабря 2021 года </w:t>
      </w:r>
    </w:p>
    <w:p w:rsidR="004E7F5C" w:rsidRDefault="004E7F5C" w:rsidP="0095670F"/>
    <w:tbl>
      <w:tblPr>
        <w:tblW w:w="151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275"/>
        <w:gridCol w:w="1133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781A09">
        <w:trPr>
          <w:trHeight w:val="51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Должности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находящиеся в собственности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Default="004E7F5C">
            <w:pPr>
              <w:ind w:left="-10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</w:t>
            </w:r>
          </w:p>
          <w:p w:rsidR="004E7F5C" w:rsidRDefault="004E7F5C">
            <w:pPr>
              <w:ind w:left="-10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  <w:p w:rsidR="004E7F5C" w:rsidRDefault="004E7F5C">
            <w:pPr>
              <w:ind w:left="-10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 приобретенного</w:t>
            </w:r>
          </w:p>
          <w:p w:rsidR="004E7F5C" w:rsidRDefault="004E7F5C">
            <w:pPr>
              <w:ind w:left="-10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781A09">
        <w:trPr>
          <w:cantSplit/>
          <w:trHeight w:val="179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</w:t>
            </w:r>
          </w:p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</w:t>
            </w:r>
          </w:p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</w:t>
            </w:r>
          </w:p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rPr>
                <w:sz w:val="16"/>
                <w:szCs w:val="16"/>
              </w:rPr>
            </w:pPr>
          </w:p>
        </w:tc>
      </w:tr>
      <w:tr w:rsidR="004E7F5C" w:rsidTr="00781A0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Козлов</w:t>
            </w:r>
          </w:p>
          <w:p w:rsidR="004E7F5C" w:rsidRDefault="004E7F5C" w:rsidP="00781A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Игорь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Pr="00781A09" w:rsidRDefault="004E7F5C">
            <w:pPr>
              <w:jc w:val="center"/>
              <w:rPr>
                <w:sz w:val="16"/>
                <w:szCs w:val="16"/>
              </w:rPr>
            </w:pPr>
            <w:r w:rsidRPr="00781A09">
              <w:rPr>
                <w:sz w:val="16"/>
                <w:szCs w:val="16"/>
              </w:rPr>
              <w:t>Руководитель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 w:rsidRPr="00781A09">
              <w:rPr>
                <w:sz w:val="16"/>
                <w:szCs w:val="16"/>
              </w:rPr>
              <w:t>ГБУ Управление объектами животного мира и водными биологическими ресурсами Оренбургской области»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781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781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 w:rsidP="00781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 w:rsidP="00781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 w:rsidP="00781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  <w:p w:rsidR="004E7F5C" w:rsidRDefault="004E7F5C" w:rsidP="00781A09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781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</w:t>
            </w:r>
          </w:p>
          <w:p w:rsidR="004E7F5C" w:rsidRDefault="004E7F5C" w:rsidP="00781A09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781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112,90</w:t>
            </w:r>
          </w:p>
          <w:p w:rsidR="004E7F5C" w:rsidRDefault="004E7F5C" w:rsidP="00781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  <w:p w:rsidR="004E7F5C" w:rsidRDefault="004E7F5C" w:rsidP="00781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781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781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781A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МАЗДА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439 911,34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E7F5C" w:rsidTr="00781A0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112,90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  <w:p w:rsidR="004E7F5C" w:rsidRDefault="004E7F5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>
            <w:pPr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95670F">
      <w:pPr>
        <w:rPr>
          <w:sz w:val="16"/>
          <w:szCs w:val="16"/>
          <w:vertAlign w:val="superscript"/>
        </w:rPr>
      </w:pPr>
    </w:p>
    <w:p w:rsidR="004E7F5C" w:rsidRDefault="004E7F5C" w:rsidP="0095670F">
      <w:pPr>
        <w:ind w:left="567"/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DA2E71" w:rsidRDefault="004E7F5C" w:rsidP="00DA2E71"/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 доходах, расходах, об имуществе и обязательствах им</w:t>
      </w:r>
      <w:r>
        <w:rPr>
          <w:b/>
        </w:rPr>
        <w:t>ущественного характера 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Абдулинское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EB707F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EB707F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Загиров</w:t>
            </w:r>
          </w:p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Магруф</w:t>
            </w:r>
          </w:p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Асгатович</w:t>
            </w:r>
          </w:p>
          <w:p w:rsidR="004E7F5C" w:rsidRPr="00EB707F" w:rsidRDefault="004E7F5C" w:rsidP="00FD1B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4E7F5C" w:rsidRPr="00EB707F" w:rsidRDefault="004E7F5C" w:rsidP="005A3EDE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Абдулинское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D271D6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5A3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4E7F5C" w:rsidRDefault="004E7F5C" w:rsidP="005A3EDE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D271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5A3EDE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t>РЕНО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D271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467 019,29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4E7F5C" w:rsidRPr="00EB707F" w:rsidTr="005A3EDE">
        <w:trPr>
          <w:trHeight w:val="512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 w:rsidRPr="00EB707F">
              <w:rPr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D271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Pr="00EB707F" w:rsidRDefault="004E7F5C" w:rsidP="00113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Pr="00EB707F" w:rsidRDefault="004E7F5C" w:rsidP="00113B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D271D6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  <w:p w:rsidR="004E7F5C" w:rsidRPr="00EB707F" w:rsidRDefault="004E7F5C" w:rsidP="005A3EDE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113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4E7F5C" w:rsidRDefault="004E7F5C" w:rsidP="00113B41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D271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113B41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4E7F5C" w:rsidRDefault="004E7F5C" w:rsidP="00113B41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113B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DD6B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5A3EDE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5A3E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D271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131 125,86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2328B2">
      <w:pPr>
        <w:rPr>
          <w:sz w:val="16"/>
          <w:szCs w:val="16"/>
          <w:vertAlign w:val="superscript"/>
        </w:rPr>
      </w:pPr>
    </w:p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 доходах, расходах, об имуществе и обязательствах имущественного характера директора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Адамовское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EB707F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EB707F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Сенюков</w:t>
            </w:r>
          </w:p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Леонид </w:t>
            </w:r>
          </w:p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Федорович</w:t>
            </w:r>
          </w:p>
          <w:p w:rsidR="004E7F5C" w:rsidRPr="00EB707F" w:rsidRDefault="004E7F5C" w:rsidP="00FD1B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Адамовское лесничество»</w:t>
            </w:r>
          </w:p>
          <w:p w:rsidR="004E7F5C" w:rsidRPr="00EB707F" w:rsidRDefault="004E7F5C" w:rsidP="00C00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Общая долевая</w:t>
            </w:r>
          </w:p>
          <w:p w:rsidR="004E7F5C" w:rsidRPr="00EB707F" w:rsidRDefault="004E7F5C" w:rsidP="00457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AC0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1443,00</w:t>
            </w:r>
          </w:p>
          <w:p w:rsidR="004E7F5C" w:rsidRDefault="004E7F5C" w:rsidP="00AC0B79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AC0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457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406 972,32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2328B2">
      <w:pPr>
        <w:rPr>
          <w:sz w:val="16"/>
          <w:szCs w:val="16"/>
          <w:vertAlign w:val="superscript"/>
        </w:rPr>
      </w:pPr>
    </w:p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 доходах, расходах, об имуществе и обязательствах имущественного характера директора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Акбулакское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EB707F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EB707F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Акбатыров</w:t>
            </w:r>
          </w:p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Кайрат </w:t>
            </w:r>
          </w:p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Саясатовимч</w:t>
            </w:r>
          </w:p>
          <w:p w:rsidR="004E7F5C" w:rsidRPr="00EB707F" w:rsidRDefault="004E7F5C" w:rsidP="00FD1B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Акбулакское лесничество»</w:t>
            </w:r>
          </w:p>
          <w:p w:rsidR="004E7F5C" w:rsidRPr="00EB707F" w:rsidRDefault="004E7F5C" w:rsidP="00C00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407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AC0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933,00</w:t>
            </w:r>
          </w:p>
          <w:p w:rsidR="004E7F5C" w:rsidRDefault="004E7F5C" w:rsidP="00AC0B79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AC0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07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07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Автомобильный прицеп Русич 71930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0B07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479 970,42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4E7F5C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AC0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07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Pr="00EB707F" w:rsidRDefault="004E7F5C" w:rsidP="0007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4E7F5C" w:rsidRDefault="004E7F5C" w:rsidP="00076C3A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076C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07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933,00</w:t>
            </w:r>
          </w:p>
          <w:p w:rsidR="004E7F5C" w:rsidRDefault="004E7F5C" w:rsidP="00076C3A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07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076C3A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lastRenderedPageBreak/>
              <w:t>Россия</w:t>
            </w:r>
          </w:p>
          <w:p w:rsidR="004E7F5C" w:rsidRDefault="004E7F5C" w:rsidP="00076C3A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076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AB4D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230 253,65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2328B2">
      <w:pPr>
        <w:rPr>
          <w:sz w:val="16"/>
          <w:szCs w:val="16"/>
          <w:vertAlign w:val="superscript"/>
        </w:rPr>
      </w:pPr>
    </w:p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 доходах, расходах, об имуществе и обязательствах имущественного характера директора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Асекеевское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EB707F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EB707F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Даянов</w:t>
            </w:r>
          </w:p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Ренат </w:t>
            </w:r>
          </w:p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Наилевич</w:t>
            </w:r>
          </w:p>
          <w:p w:rsidR="004E7F5C" w:rsidRPr="00EB707F" w:rsidRDefault="004E7F5C" w:rsidP="00FD1B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4E7F5C" w:rsidRPr="00EB707F" w:rsidRDefault="004E7F5C" w:rsidP="00251827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Асекеевское 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AC0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950,00</w:t>
            </w:r>
          </w:p>
          <w:p w:rsidR="004E7F5C" w:rsidRDefault="004E7F5C" w:rsidP="00AC0B79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2518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автомобиль,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212300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812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337 905,72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4E7F5C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9444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Pr="00EB707F" w:rsidRDefault="004E7F5C" w:rsidP="008128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9444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9444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9444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5926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 w:rsidP="00812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4E7F5C" w:rsidRDefault="004E7F5C" w:rsidP="00812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 w:rsidP="00812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95,00</w:t>
            </w:r>
          </w:p>
          <w:p w:rsidR="004E7F5C" w:rsidRDefault="004E7F5C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1144,00</w:t>
            </w:r>
          </w:p>
          <w:p w:rsidR="004E7F5C" w:rsidRDefault="004E7F5C" w:rsidP="00EC0D73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110,00</w:t>
            </w:r>
          </w:p>
          <w:p w:rsidR="004E7F5C" w:rsidRPr="00EB707F" w:rsidRDefault="004E7F5C" w:rsidP="00812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2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200 034,37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E7F5C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AC0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Pr="00EB707F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C0D73" w:rsidRDefault="004E7F5C" w:rsidP="00EC0D73">
            <w:pPr>
              <w:jc w:val="center"/>
              <w:rPr>
                <w:sz w:val="16"/>
                <w:szCs w:val="16"/>
              </w:rPr>
            </w:pPr>
            <w:r w:rsidRPr="00EC0D73">
              <w:rPr>
                <w:sz w:val="16"/>
                <w:szCs w:val="16"/>
              </w:rPr>
              <w:t>950,00</w:t>
            </w:r>
          </w:p>
          <w:p w:rsidR="004E7F5C" w:rsidRPr="00EC0D73" w:rsidRDefault="004E7F5C" w:rsidP="00EC0D73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C0D73">
            <w:pPr>
              <w:jc w:val="center"/>
              <w:rPr>
                <w:sz w:val="16"/>
                <w:szCs w:val="16"/>
              </w:rPr>
            </w:pPr>
            <w:r w:rsidRPr="00EC0D73">
              <w:rPr>
                <w:sz w:val="16"/>
                <w:szCs w:val="16"/>
              </w:rPr>
              <w:t>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D767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2328B2">
      <w:pPr>
        <w:rPr>
          <w:sz w:val="16"/>
          <w:szCs w:val="16"/>
          <w:vertAlign w:val="superscript"/>
        </w:rPr>
      </w:pPr>
    </w:p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Беляевское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EB707F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EB707F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Проскурякова</w:t>
            </w:r>
          </w:p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Татьяна </w:t>
            </w:r>
          </w:p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Степановна</w:t>
            </w:r>
          </w:p>
          <w:p w:rsidR="004E7F5C" w:rsidRPr="00EB707F" w:rsidRDefault="004E7F5C" w:rsidP="006E19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Беляевское  лесничество»</w:t>
            </w:r>
          </w:p>
          <w:p w:rsidR="004E7F5C" w:rsidRPr="00EB707F" w:rsidRDefault="004E7F5C" w:rsidP="00C00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Pr="00EB707F" w:rsidRDefault="004E7F5C" w:rsidP="004645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4645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AC0B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18,00</w:t>
            </w:r>
          </w:p>
          <w:p w:rsidR="004E7F5C" w:rsidRDefault="004E7F5C" w:rsidP="00AC0B79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6E19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Pr="00EB707F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1501,00</w:t>
            </w:r>
          </w:p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6E19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ХЕНДЭ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6E19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385 277,57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4E7F5C" w:rsidRPr="00EB707F" w:rsidTr="00EB707F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920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920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64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Pr="00EB707F" w:rsidRDefault="004E7F5C" w:rsidP="00464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64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1501,00</w:t>
            </w:r>
          </w:p>
          <w:p w:rsidR="004E7F5C" w:rsidRDefault="004E7F5C" w:rsidP="004645B8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464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210740,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САЗ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64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2 991 581,97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2328B2">
      <w:pPr>
        <w:rPr>
          <w:sz w:val="16"/>
          <w:szCs w:val="16"/>
          <w:vertAlign w:val="superscript"/>
        </w:rPr>
      </w:pPr>
    </w:p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Бугурусланское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554824">
        <w:trPr>
          <w:trHeight w:val="51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(вид </w:t>
            </w:r>
            <w:r w:rsidRPr="004E1BAB">
              <w:rPr>
                <w:sz w:val="16"/>
                <w:szCs w:val="16"/>
              </w:rPr>
              <w:lastRenderedPageBreak/>
              <w:t>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554824">
        <w:trPr>
          <w:cantSplit/>
          <w:trHeight w:val="1794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B707F" w:rsidTr="0055482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Трынов</w:t>
            </w:r>
          </w:p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Александр Николаевич</w:t>
            </w:r>
          </w:p>
          <w:p w:rsidR="004E7F5C" w:rsidRPr="00EB707F" w:rsidRDefault="004E7F5C" w:rsidP="006E19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Бугурусланское лесничество»</w:t>
            </w:r>
          </w:p>
          <w:p w:rsidR="004E7F5C" w:rsidRPr="00EB707F" w:rsidRDefault="004E7F5C" w:rsidP="00C00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Pr="00165F62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2024,30</w:t>
            </w:r>
          </w:p>
          <w:p w:rsidR="004E7F5C" w:rsidRDefault="004E7F5C" w:rsidP="00554824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840,00</w:t>
            </w:r>
          </w:p>
          <w:p w:rsidR="004E7F5C" w:rsidRDefault="004E7F5C" w:rsidP="00554824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Pr="00EB707F" w:rsidRDefault="004E7F5C" w:rsidP="00165F6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6E19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ЛАДА Гранта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797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544 657,35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4E7F5C" w:rsidRPr="00EB707F" w:rsidTr="0055482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920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143,70</w:t>
            </w:r>
          </w:p>
          <w:p w:rsidR="004E7F5C" w:rsidRDefault="004E7F5C" w:rsidP="00EC0D73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97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274 453,72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2328B2">
      <w:pPr>
        <w:rPr>
          <w:sz w:val="16"/>
          <w:szCs w:val="16"/>
          <w:vertAlign w:val="superscript"/>
        </w:rPr>
      </w:pPr>
    </w:p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Бузулукское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554824">
        <w:trPr>
          <w:trHeight w:val="51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4E1BAB">
              <w:rPr>
                <w:sz w:val="16"/>
                <w:szCs w:val="16"/>
              </w:rPr>
              <w:lastRenderedPageBreak/>
              <w:t xml:space="preserve">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554824">
        <w:trPr>
          <w:cantSplit/>
          <w:trHeight w:val="1794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B707F" w:rsidTr="0055482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Тупиков</w:t>
            </w:r>
          </w:p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Алексей Алексеевич</w:t>
            </w:r>
          </w:p>
          <w:p w:rsidR="004E7F5C" w:rsidRPr="00EB707F" w:rsidRDefault="004E7F5C" w:rsidP="006E19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Бузулукское лесничество»</w:t>
            </w:r>
          </w:p>
          <w:p w:rsidR="004E7F5C" w:rsidRPr="00EB707F" w:rsidRDefault="004E7F5C" w:rsidP="00C00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092A51">
            <w:pPr>
              <w:ind w:left="-108" w:right="-1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  <w:p w:rsidR="004E7F5C" w:rsidRPr="00EB707F" w:rsidRDefault="004E7F5C" w:rsidP="0009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165F62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</w:t>
            </w:r>
          </w:p>
          <w:p w:rsidR="004E7F5C" w:rsidRDefault="004E7F5C" w:rsidP="00554824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136,90</w:t>
            </w:r>
          </w:p>
          <w:p w:rsidR="004E7F5C" w:rsidRDefault="004E7F5C" w:rsidP="00554824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5548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Россия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09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6E19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52,30</w:t>
            </w:r>
          </w:p>
          <w:p w:rsidR="004E7F5C" w:rsidRDefault="004E7F5C" w:rsidP="006E19D1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6E19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легковой, РЕНО</w:t>
            </w: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623 223,26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4E7F5C" w:rsidRPr="00EB707F" w:rsidTr="0055482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9206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17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7F5C" w:rsidRDefault="004E7F5C" w:rsidP="00C17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65,90</w:t>
            </w:r>
          </w:p>
          <w:p w:rsidR="004E7F5C" w:rsidRPr="00EB707F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Pr="00EB707F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Default="004E7F5C" w:rsidP="005548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C0D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1 233 960,62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E7F5C" w:rsidRPr="00EB707F" w:rsidTr="0055482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1758F">
            <w:pPr>
              <w:ind w:left="-109" w:right="-10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17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5548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C0D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E7F5C" w:rsidRPr="00EB707F" w:rsidTr="0055482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1758F">
            <w:pPr>
              <w:ind w:left="-109" w:right="-10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175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17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175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175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175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17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C17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C17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17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17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17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2328B2">
      <w:pPr>
        <w:rPr>
          <w:sz w:val="16"/>
          <w:szCs w:val="16"/>
          <w:vertAlign w:val="superscript"/>
        </w:rPr>
      </w:pPr>
    </w:p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D9022B" w:rsidRDefault="004E7F5C" w:rsidP="00D9022B">
      <w:pPr>
        <w:jc w:val="center"/>
        <w:rPr>
          <w:b/>
        </w:rPr>
      </w:pPr>
      <w:r w:rsidRPr="00D9022B">
        <w:rPr>
          <w:b/>
        </w:rPr>
        <w:t>Сведения</w:t>
      </w:r>
    </w:p>
    <w:p w:rsidR="004E7F5C" w:rsidRPr="00D9022B" w:rsidRDefault="004E7F5C" w:rsidP="00D9022B">
      <w:pPr>
        <w:jc w:val="center"/>
        <w:rPr>
          <w:b/>
        </w:rPr>
      </w:pPr>
      <w:r w:rsidRPr="00D9022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директора</w:t>
      </w:r>
      <w:r w:rsidRPr="00D9022B">
        <w:rPr>
          <w:b/>
        </w:rPr>
        <w:t xml:space="preserve"> ГКУ «</w:t>
      </w:r>
      <w:r>
        <w:rPr>
          <w:b/>
        </w:rPr>
        <w:t>Дирекция особо охраняемых природных территорий областного значения Оренбургской области</w:t>
      </w:r>
      <w:r w:rsidRPr="00D9022B">
        <w:rPr>
          <w:b/>
        </w:rPr>
        <w:t xml:space="preserve">», подведомственного министерству природных ресурсов, экологии и имущественных отношений Оренбургской области </w:t>
      </w:r>
      <w:r w:rsidRPr="004E1BAB">
        <w:rPr>
          <w:b/>
        </w:rPr>
        <w:t>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</w:t>
      </w:r>
      <w:r w:rsidRPr="00D9022B">
        <w:rPr>
          <w:b/>
        </w:rPr>
        <w:t xml:space="preserve"> </w:t>
      </w:r>
    </w:p>
    <w:p w:rsidR="004E7F5C" w:rsidRDefault="004E7F5C" w:rsidP="00CF3705">
      <w:pPr>
        <w:jc w:val="center"/>
        <w:rPr>
          <w:sz w:val="28"/>
        </w:rPr>
      </w:pPr>
    </w:p>
    <w:p w:rsidR="004E7F5C" w:rsidRPr="00256FB7" w:rsidRDefault="004E7F5C" w:rsidP="00CF3705">
      <w:pPr>
        <w:jc w:val="center"/>
        <w:rPr>
          <w:sz w:val="28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8"/>
        <w:gridCol w:w="1559"/>
        <w:gridCol w:w="1559"/>
        <w:gridCol w:w="992"/>
        <w:gridCol w:w="993"/>
        <w:gridCol w:w="992"/>
        <w:gridCol w:w="850"/>
        <w:gridCol w:w="1134"/>
        <w:gridCol w:w="1276"/>
        <w:gridCol w:w="1418"/>
        <w:gridCol w:w="1559"/>
      </w:tblGrid>
      <w:tr w:rsidR="004E7F5C" w:rsidRPr="007D6B3E" w:rsidTr="004410DE">
        <w:trPr>
          <w:trHeight w:val="51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Наименование</w:t>
            </w:r>
          </w:p>
          <w:p w:rsidR="004E7F5C" w:rsidRPr="007D6B3E" w:rsidRDefault="004E7F5C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Должности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</w:p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Объекты недвижимости,</w:t>
            </w:r>
          </w:p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90720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7D6B3E" w:rsidRDefault="004E7F5C" w:rsidP="0090720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Декларированный</w:t>
            </w:r>
          </w:p>
          <w:p w:rsidR="004E7F5C" w:rsidRPr="007D6B3E" w:rsidRDefault="004E7F5C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7D6B3E"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7D6B3E">
              <w:rPr>
                <w:sz w:val="16"/>
                <w:szCs w:val="16"/>
              </w:rPr>
              <w:t>(вид приобретенного</w:t>
            </w:r>
          </w:p>
          <w:p w:rsidR="004E7F5C" w:rsidRPr="007D6B3E" w:rsidRDefault="004E7F5C" w:rsidP="00277EF5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RPr="007D6B3E" w:rsidTr="004410DE">
        <w:trPr>
          <w:cantSplit/>
          <w:trHeight w:val="1794"/>
        </w:trPr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Вид</w:t>
            </w:r>
          </w:p>
          <w:p w:rsidR="004E7F5C" w:rsidRPr="007D6B3E" w:rsidRDefault="004E7F5C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Страна </w:t>
            </w:r>
          </w:p>
          <w:p w:rsidR="004E7F5C" w:rsidRPr="007D6B3E" w:rsidRDefault="004E7F5C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277EF5">
            <w:pPr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7D6B3E" w:rsidRDefault="004E7F5C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 xml:space="preserve">Страна </w:t>
            </w:r>
          </w:p>
          <w:p w:rsidR="004E7F5C" w:rsidRPr="007D6B3E" w:rsidRDefault="004E7F5C" w:rsidP="009072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7D6B3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7D6B3E" w:rsidRDefault="004E7F5C" w:rsidP="0090720B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D44E62" w:rsidTr="004410DE">
        <w:trPr>
          <w:trHeight w:val="840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b/>
                <w:sz w:val="16"/>
                <w:szCs w:val="16"/>
              </w:rPr>
            </w:pPr>
            <w:r w:rsidRPr="00D44E62">
              <w:rPr>
                <w:b/>
                <w:sz w:val="16"/>
                <w:szCs w:val="16"/>
              </w:rPr>
              <w:t>Семенов</w:t>
            </w:r>
          </w:p>
          <w:p w:rsidR="004E7F5C" w:rsidRPr="00D44E62" w:rsidRDefault="004E7F5C" w:rsidP="00D44E62">
            <w:pPr>
              <w:jc w:val="center"/>
              <w:rPr>
                <w:b/>
                <w:sz w:val="16"/>
                <w:szCs w:val="16"/>
              </w:rPr>
            </w:pPr>
            <w:r w:rsidRPr="00D44E62">
              <w:rPr>
                <w:b/>
                <w:sz w:val="16"/>
                <w:szCs w:val="16"/>
              </w:rPr>
              <w:t>Александр Андреевич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Директор ГКУ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«Дирекция особо охраняемых территорий Оренбургской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Квартира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 xml:space="preserve">Индивидуальная 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103,70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Россия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Легковой автомобиль: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  <w:lang w:val="en-US"/>
              </w:rPr>
            </w:pPr>
            <w:r w:rsidRPr="00D44E62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АЗДА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960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1 160 693,68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</w:tr>
      <w:tr w:rsidR="004E7F5C" w:rsidRPr="00D44E62" w:rsidTr="004410DE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b/>
                <w:sz w:val="16"/>
                <w:szCs w:val="16"/>
              </w:rPr>
            </w:pPr>
            <w:r w:rsidRPr="00D44E62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Земельный участок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Садовый домик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Квартира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 xml:space="preserve">Индивидуальная </w:t>
            </w:r>
          </w:p>
          <w:p w:rsidR="004E7F5C" w:rsidRDefault="004E7F5C" w:rsidP="00D44E6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 xml:space="preserve">Индивидуальная 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 xml:space="preserve">Общая долевая </w:t>
            </w:r>
          </w:p>
          <w:p w:rsidR="004E7F5C" w:rsidRDefault="004E7F5C" w:rsidP="00D44E6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 xml:space="preserve">Индивидуальная 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482,00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16,50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37,80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39,20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Россия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Россия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Россия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Квартира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103,70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Россия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  <w:lang w:val="en-US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960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124 482,38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</w:tr>
      <w:tr w:rsidR="004E7F5C" w:rsidRPr="00D44E62" w:rsidTr="004410DE"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b/>
                <w:sz w:val="16"/>
                <w:szCs w:val="16"/>
              </w:rPr>
            </w:pPr>
            <w:r w:rsidRPr="00D44E62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Квартира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103,70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Россия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</w:tr>
      <w:tr w:rsidR="004E7F5C" w:rsidRPr="00D44E62" w:rsidTr="00B3214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b/>
                <w:sz w:val="16"/>
                <w:szCs w:val="16"/>
              </w:rPr>
            </w:pPr>
            <w:r w:rsidRPr="00D44E62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Квартира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103,70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lastRenderedPageBreak/>
              <w:t>Россия</w:t>
            </w: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D44E62" w:rsidRDefault="004E7F5C" w:rsidP="00D44E62">
            <w:pPr>
              <w:jc w:val="center"/>
              <w:rPr>
                <w:sz w:val="16"/>
                <w:szCs w:val="16"/>
              </w:rPr>
            </w:pPr>
            <w:r w:rsidRPr="00D44E62">
              <w:rPr>
                <w:sz w:val="16"/>
                <w:szCs w:val="16"/>
              </w:rPr>
              <w:t>Не имеет</w:t>
            </w:r>
          </w:p>
        </w:tc>
      </w:tr>
    </w:tbl>
    <w:p w:rsidR="004E7F5C" w:rsidRPr="00D44E62" w:rsidRDefault="004E7F5C" w:rsidP="00D44E62">
      <w:pPr>
        <w:rPr>
          <w:sz w:val="16"/>
          <w:szCs w:val="16"/>
          <w:vertAlign w:val="superscript"/>
        </w:rPr>
      </w:pPr>
    </w:p>
    <w:p w:rsidR="004E7F5C" w:rsidRPr="00D9022B" w:rsidRDefault="004E7F5C" w:rsidP="00D9022B">
      <w:pPr>
        <w:ind w:left="284"/>
        <w:rPr>
          <w:sz w:val="16"/>
          <w:szCs w:val="16"/>
        </w:rPr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</w:t>
      </w:r>
      <w:r>
        <w:rPr>
          <w:sz w:val="16"/>
          <w:szCs w:val="16"/>
        </w:rPr>
        <w:t>ки.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Домбаровское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B707F" w:rsidTr="008E7641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Бакайкин</w:t>
            </w:r>
          </w:p>
          <w:p w:rsidR="004E7F5C" w:rsidRDefault="004E7F5C" w:rsidP="00EB70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Владимир Васильевич</w:t>
            </w:r>
          </w:p>
          <w:p w:rsidR="004E7F5C" w:rsidRPr="00EB707F" w:rsidRDefault="004E7F5C" w:rsidP="004F58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4E7F5C" w:rsidRDefault="004E7F5C" w:rsidP="00EB7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4E7F5C" w:rsidRPr="00EB707F" w:rsidRDefault="004E7F5C" w:rsidP="004F587E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К</w:t>
            </w:r>
            <w:r w:rsidRPr="00EB707F">
              <w:rPr>
                <w:sz w:val="16"/>
                <w:szCs w:val="16"/>
              </w:rPr>
              <w:t>У «</w:t>
            </w:r>
            <w:r>
              <w:rPr>
                <w:sz w:val="16"/>
                <w:szCs w:val="16"/>
              </w:rPr>
              <w:t>Домбаровское 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4F5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C72D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5548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 w:rsidP="004F5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6E19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4F5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ВАЗ 21122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4F5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195 133,92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EB707F">
            <w:pPr>
              <w:jc w:val="center"/>
              <w:rPr>
                <w:sz w:val="16"/>
                <w:szCs w:val="16"/>
              </w:rPr>
            </w:pPr>
            <w:r w:rsidRPr="00EB707F">
              <w:rPr>
                <w:sz w:val="16"/>
                <w:szCs w:val="16"/>
              </w:rPr>
              <w:t>Не имеет</w:t>
            </w:r>
          </w:p>
        </w:tc>
      </w:tr>
      <w:tr w:rsidR="004E7F5C" w:rsidRPr="00EB707F" w:rsidTr="008E7641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F58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F5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F5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Default="004E7F5C" w:rsidP="004F5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4F5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4F5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4F5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F5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 w:rsidP="004F5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4F5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4F5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F5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Pr="00EB707F" w:rsidRDefault="004E7F5C" w:rsidP="004F5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F5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281 163,04</w:t>
            </w:r>
          </w:p>
          <w:p w:rsidR="004E7F5C" w:rsidRDefault="004E7F5C" w:rsidP="004F5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B707F" w:rsidRDefault="004E7F5C" w:rsidP="004F58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2328B2">
      <w:pPr>
        <w:rPr>
          <w:sz w:val="16"/>
          <w:szCs w:val="16"/>
          <w:vertAlign w:val="superscript"/>
        </w:rPr>
      </w:pPr>
    </w:p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lastRenderedPageBreak/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Default="004E7F5C" w:rsidP="00975692">
      <w:pPr>
        <w:jc w:val="center"/>
        <w:rPr>
          <w:b/>
        </w:rPr>
      </w:pPr>
      <w:r>
        <w:rPr>
          <w:b/>
        </w:rPr>
        <w:t>Сведения</w:t>
      </w:r>
    </w:p>
    <w:p w:rsidR="004E7F5C" w:rsidRDefault="004E7F5C" w:rsidP="00975692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руководителя (лесничего) ГКУ «Грачевское лесничество», подведомственного министерству природных ресурсов, экологии и имущественных </w:t>
      </w:r>
    </w:p>
    <w:p w:rsidR="004E7F5C" w:rsidRDefault="004E7F5C" w:rsidP="00975692">
      <w:pPr>
        <w:jc w:val="center"/>
        <w:rPr>
          <w:b/>
        </w:rPr>
      </w:pPr>
      <w:r>
        <w:rPr>
          <w:b/>
        </w:rPr>
        <w:t xml:space="preserve">отношений Оренбургской области и членов его семьи за период с 1 января 2021 года по 31 декабря 2021 года </w:t>
      </w:r>
    </w:p>
    <w:p w:rsidR="004E7F5C" w:rsidRDefault="004E7F5C" w:rsidP="00975692"/>
    <w:tbl>
      <w:tblPr>
        <w:tblW w:w="151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275"/>
        <w:gridCol w:w="1133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8E5DBC">
        <w:trPr>
          <w:trHeight w:val="51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Должности</w:t>
            </w:r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находящиеся в собственности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Default="004E7F5C">
            <w:pPr>
              <w:ind w:left="-10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</w:t>
            </w:r>
          </w:p>
          <w:p w:rsidR="004E7F5C" w:rsidRDefault="004E7F5C">
            <w:pPr>
              <w:ind w:left="-10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  <w:p w:rsidR="004E7F5C" w:rsidRDefault="004E7F5C">
            <w:pPr>
              <w:ind w:left="-10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 приобретенного</w:t>
            </w:r>
          </w:p>
          <w:p w:rsidR="004E7F5C" w:rsidRDefault="004E7F5C">
            <w:pPr>
              <w:ind w:left="-10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8E5DBC">
        <w:trPr>
          <w:cantSplit/>
          <w:trHeight w:val="1794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</w:t>
            </w:r>
          </w:p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</w:t>
            </w:r>
          </w:p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</w:t>
            </w:r>
          </w:p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rPr>
                <w:sz w:val="16"/>
                <w:szCs w:val="16"/>
              </w:rPr>
            </w:pPr>
          </w:p>
        </w:tc>
      </w:tr>
      <w:tr w:rsidR="004E7F5C" w:rsidTr="008E5DB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Осипов</w:t>
            </w:r>
          </w:p>
          <w:p w:rsidR="004E7F5C" w:rsidRDefault="004E7F5C" w:rsidP="008E5D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Владимир 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ГКУ «Грачевское  лесничество»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Default="004E7F5C" w:rsidP="008E5D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 w:rsidP="008E5D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268,00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 w:rsidP="008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330 578,63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975692">
      <w:pPr>
        <w:rPr>
          <w:sz w:val="16"/>
          <w:szCs w:val="16"/>
          <w:vertAlign w:val="superscript"/>
        </w:rPr>
      </w:pPr>
    </w:p>
    <w:p w:rsidR="004E7F5C" w:rsidRDefault="004E7F5C" w:rsidP="00975692">
      <w:pPr>
        <w:ind w:left="567"/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066B32" w:rsidRDefault="004E7F5C" w:rsidP="00066B32"/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lastRenderedPageBreak/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Илекское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Спицин</w:t>
            </w:r>
          </w:p>
          <w:p w:rsidR="004E7F5C" w:rsidRDefault="004E7F5C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Сергей</w:t>
            </w:r>
          </w:p>
          <w:p w:rsidR="004E7F5C" w:rsidRDefault="004E7F5C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Николаевич</w:t>
            </w:r>
          </w:p>
          <w:p w:rsidR="004E7F5C" w:rsidRPr="003855A2" w:rsidRDefault="004E7F5C" w:rsidP="004272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Руководитель</w:t>
            </w:r>
          </w:p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(лесничий)</w:t>
            </w:r>
          </w:p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>Илекское</w:t>
            </w:r>
            <w:r w:rsidRPr="003855A2">
              <w:rPr>
                <w:sz w:val="16"/>
                <w:szCs w:val="16"/>
              </w:rPr>
              <w:t xml:space="preserve"> лесничество»</w:t>
            </w:r>
          </w:p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Pr="003855A2" w:rsidRDefault="004E7F5C" w:rsidP="00427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</w:p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598,00</w:t>
            </w:r>
          </w:p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</w:p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Россия</w:t>
            </w:r>
          </w:p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</w:p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42728E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  <w:r w:rsidRPr="003855A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3855A2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21011</w:t>
            </w:r>
          </w:p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226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541 074,11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Не имеет</w:t>
            </w:r>
          </w:p>
        </w:tc>
      </w:tr>
      <w:tr w:rsidR="004E7F5C" w:rsidRPr="00ED03D8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D03D8" w:rsidRDefault="004E7F5C" w:rsidP="00ED03D8">
            <w:pPr>
              <w:jc w:val="center"/>
              <w:rPr>
                <w:b/>
                <w:sz w:val="16"/>
                <w:szCs w:val="16"/>
              </w:rPr>
            </w:pPr>
            <w:r w:rsidRPr="00ED03D8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D03D8" w:rsidRDefault="004E7F5C" w:rsidP="004260D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D03D8" w:rsidRDefault="004E7F5C" w:rsidP="00ED0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ED03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D03D8" w:rsidRDefault="004E7F5C" w:rsidP="004260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D03D8" w:rsidRDefault="004E7F5C" w:rsidP="00ED03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D03D8" w:rsidRDefault="004E7F5C" w:rsidP="00ED03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D03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Pr="00ED03D8" w:rsidRDefault="004E7F5C" w:rsidP="00ED03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ED03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598,00</w:t>
            </w:r>
          </w:p>
          <w:p w:rsidR="004E7F5C" w:rsidRPr="003855A2" w:rsidRDefault="004E7F5C" w:rsidP="00ED03D8">
            <w:pPr>
              <w:jc w:val="center"/>
              <w:rPr>
                <w:sz w:val="16"/>
                <w:szCs w:val="16"/>
              </w:rPr>
            </w:pPr>
          </w:p>
          <w:p w:rsidR="004E7F5C" w:rsidRPr="00ED03D8" w:rsidRDefault="004E7F5C" w:rsidP="00ED03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D03D8" w:rsidRDefault="004E7F5C" w:rsidP="00ED03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D03D8" w:rsidRDefault="004E7F5C" w:rsidP="00226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БМВ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D03D8" w:rsidRDefault="004E7F5C" w:rsidP="002268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2 279 987,61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D03D8" w:rsidRDefault="004E7F5C" w:rsidP="00ED03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2328B2">
      <w:pPr>
        <w:rPr>
          <w:sz w:val="16"/>
          <w:szCs w:val="16"/>
          <w:vertAlign w:val="superscript"/>
        </w:rPr>
      </w:pPr>
    </w:p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lastRenderedPageBreak/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Краснохолмское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Чемакин</w:t>
            </w:r>
          </w:p>
          <w:p w:rsidR="004E7F5C" w:rsidRDefault="004E7F5C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Сергей </w:t>
            </w:r>
          </w:p>
          <w:p w:rsidR="004E7F5C" w:rsidRDefault="004E7F5C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Анатольевич</w:t>
            </w:r>
          </w:p>
          <w:p w:rsidR="004E7F5C" w:rsidRPr="003855A2" w:rsidRDefault="004E7F5C" w:rsidP="002629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62C1C" w:rsidRDefault="004E7F5C" w:rsidP="003855A2">
            <w:pPr>
              <w:jc w:val="center"/>
              <w:rPr>
                <w:sz w:val="16"/>
                <w:szCs w:val="16"/>
              </w:rPr>
            </w:pPr>
            <w:r w:rsidRPr="00362C1C">
              <w:rPr>
                <w:sz w:val="16"/>
                <w:szCs w:val="16"/>
              </w:rPr>
              <w:t>Руководитель</w:t>
            </w:r>
          </w:p>
          <w:p w:rsidR="004E7F5C" w:rsidRPr="00362C1C" w:rsidRDefault="004E7F5C" w:rsidP="003855A2">
            <w:pPr>
              <w:jc w:val="center"/>
              <w:rPr>
                <w:sz w:val="16"/>
                <w:szCs w:val="16"/>
              </w:rPr>
            </w:pPr>
            <w:r w:rsidRPr="00362C1C">
              <w:rPr>
                <w:sz w:val="16"/>
                <w:szCs w:val="16"/>
              </w:rPr>
              <w:t>(лесничий)</w:t>
            </w:r>
          </w:p>
          <w:p w:rsidR="004E7F5C" w:rsidRPr="00362C1C" w:rsidRDefault="004E7F5C" w:rsidP="002629DA">
            <w:pPr>
              <w:jc w:val="center"/>
              <w:rPr>
                <w:sz w:val="16"/>
                <w:szCs w:val="16"/>
              </w:rPr>
            </w:pPr>
            <w:r w:rsidRPr="00362C1C">
              <w:rPr>
                <w:sz w:val="16"/>
                <w:szCs w:val="16"/>
              </w:rPr>
              <w:t>ГКУ «Краснохолмское лесничество»</w:t>
            </w:r>
          </w:p>
          <w:p w:rsidR="004E7F5C" w:rsidRPr="00362C1C" w:rsidRDefault="004E7F5C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6F5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Pr="003855A2" w:rsidRDefault="004E7F5C" w:rsidP="006F5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 w:rsidP="00AD1417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 w:rsidP="00AD1417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AD1417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6F5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Pr="003855A2" w:rsidRDefault="004E7F5C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1245,00</w:t>
            </w: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800,00</w:t>
            </w: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59,90</w:t>
            </w:r>
          </w:p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Россия</w:t>
            </w: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427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</w:t>
            </w:r>
          </w:p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466 425,40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Не имеет</w:t>
            </w:r>
          </w:p>
        </w:tc>
      </w:tr>
      <w:tr w:rsidR="004E7F5C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Pr="003855A2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Pr="003855A2" w:rsidRDefault="004E7F5C" w:rsidP="006F5A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128672,10</w:t>
            </w:r>
          </w:p>
          <w:p w:rsidR="004E7F5C" w:rsidRPr="003855A2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7E5508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Россия</w:t>
            </w:r>
          </w:p>
          <w:p w:rsidR="004E7F5C" w:rsidRPr="003855A2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7F5C" w:rsidRDefault="004E7F5C" w:rsidP="00AD1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4E7F5C" w:rsidRDefault="004E7F5C" w:rsidP="00427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1245,00</w:t>
            </w:r>
          </w:p>
          <w:p w:rsidR="004E7F5C" w:rsidRDefault="004E7F5C" w:rsidP="0042728E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96,40</w:t>
            </w:r>
          </w:p>
          <w:p w:rsidR="004E7F5C" w:rsidRDefault="004E7F5C" w:rsidP="0042728E">
            <w:pPr>
              <w:jc w:val="center"/>
              <w:rPr>
                <w:sz w:val="16"/>
                <w:szCs w:val="16"/>
              </w:rPr>
            </w:pPr>
          </w:p>
          <w:p w:rsidR="004E7F5C" w:rsidRPr="003855A2" w:rsidRDefault="004E7F5C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</w:p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6F5A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202 450,17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Кваркенское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Павленко</w:t>
            </w:r>
          </w:p>
          <w:p w:rsidR="004E7F5C" w:rsidRDefault="004E7F5C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Вадим </w:t>
            </w:r>
          </w:p>
          <w:p w:rsidR="004E7F5C" w:rsidRDefault="004E7F5C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Вадимович</w:t>
            </w:r>
          </w:p>
          <w:p w:rsidR="004E7F5C" w:rsidRPr="003855A2" w:rsidRDefault="004E7F5C" w:rsidP="002629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Руководитель</w:t>
            </w:r>
          </w:p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(лесничий)</w:t>
            </w:r>
          </w:p>
          <w:p w:rsidR="004E7F5C" w:rsidRPr="003855A2" w:rsidRDefault="004E7F5C" w:rsidP="002629DA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>Кваркенское лесничество</w:t>
            </w:r>
            <w:r w:rsidRPr="003855A2">
              <w:rPr>
                <w:sz w:val="16"/>
                <w:szCs w:val="16"/>
              </w:rPr>
              <w:t>»</w:t>
            </w:r>
          </w:p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</w:p>
          <w:p w:rsidR="004E7F5C" w:rsidRPr="003855A2" w:rsidRDefault="004E7F5C" w:rsidP="006136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024DC9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024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024DC9">
            <w:pPr>
              <w:jc w:val="center"/>
              <w:rPr>
                <w:sz w:val="16"/>
                <w:szCs w:val="16"/>
              </w:rPr>
            </w:pPr>
          </w:p>
          <w:p w:rsidR="004E7F5C" w:rsidRPr="003855A2" w:rsidRDefault="004E7F5C" w:rsidP="006136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972,00</w:t>
            </w: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108,40</w:t>
            </w: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</w:p>
          <w:p w:rsidR="004E7F5C" w:rsidRPr="003855A2" w:rsidRDefault="004E7F5C" w:rsidP="006136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Россия</w:t>
            </w: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</w:p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427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4E7F5C" w:rsidRPr="003855A2" w:rsidRDefault="004E7F5C" w:rsidP="00024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КАЛИНА, 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613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479 466,96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t>Не имеет</w:t>
            </w:r>
          </w:p>
        </w:tc>
      </w:tr>
      <w:tr w:rsidR="004E7F5C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024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</w:p>
          <w:p w:rsidR="004E7F5C" w:rsidRPr="003855A2" w:rsidRDefault="004E7F5C" w:rsidP="006136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024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</w:t>
            </w:r>
          </w:p>
          <w:p w:rsidR="004E7F5C" w:rsidRDefault="004E7F5C" w:rsidP="00024DC9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024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</w:t>
            </w:r>
          </w:p>
          <w:p w:rsidR="004E7F5C" w:rsidRDefault="004E7F5C" w:rsidP="00024DC9">
            <w:pPr>
              <w:jc w:val="center"/>
              <w:rPr>
                <w:sz w:val="16"/>
                <w:szCs w:val="16"/>
              </w:rPr>
            </w:pPr>
          </w:p>
          <w:p w:rsidR="004E7F5C" w:rsidRPr="003855A2" w:rsidRDefault="004E7F5C" w:rsidP="00024D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972,00</w:t>
            </w:r>
          </w:p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108,40</w:t>
            </w:r>
          </w:p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</w:p>
          <w:p w:rsidR="004E7F5C" w:rsidRPr="003855A2" w:rsidRDefault="004E7F5C" w:rsidP="006136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7E5508">
            <w:pPr>
              <w:jc w:val="center"/>
              <w:rPr>
                <w:sz w:val="16"/>
                <w:szCs w:val="16"/>
              </w:rPr>
            </w:pPr>
            <w:r w:rsidRPr="003855A2">
              <w:rPr>
                <w:sz w:val="16"/>
                <w:szCs w:val="16"/>
              </w:rPr>
              <w:lastRenderedPageBreak/>
              <w:t>Россия</w:t>
            </w:r>
          </w:p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</w:p>
          <w:p w:rsidR="004E7F5C" w:rsidRPr="003855A2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427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6136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825 037,13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E7F5C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55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7F5C" w:rsidRPr="003855A2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024D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Pr="003855A2" w:rsidRDefault="004E7F5C" w:rsidP="00024D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81,00</w:t>
            </w:r>
          </w:p>
          <w:p w:rsidR="004E7F5C" w:rsidRPr="003855A2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Pr="003855A2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27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4272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385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262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55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E7F5C" w:rsidRPr="00EB707F" w:rsidTr="003855A2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7F5C" w:rsidRPr="003855A2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Pr="003855A2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81,00</w:t>
            </w:r>
          </w:p>
          <w:p w:rsidR="004E7F5C" w:rsidRPr="003855A2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Pr="003855A2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3855A2" w:rsidRDefault="004E7F5C" w:rsidP="007E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E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2328B2">
      <w:pPr>
        <w:rPr>
          <w:sz w:val="16"/>
          <w:szCs w:val="16"/>
          <w:vertAlign w:val="superscript"/>
        </w:rPr>
      </w:pPr>
    </w:p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Чернореченское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Балицкий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Михаил 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Иванович</w:t>
            </w:r>
          </w:p>
          <w:p w:rsidR="004E7F5C" w:rsidRPr="00E16DF5" w:rsidRDefault="004E7F5C" w:rsidP="00382F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lastRenderedPageBreak/>
              <w:t>Руководитель</w:t>
            </w:r>
          </w:p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lastRenderedPageBreak/>
              <w:t>(лесничий)</w:t>
            </w:r>
          </w:p>
          <w:p w:rsidR="004E7F5C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>Чернореченское</w:t>
            </w:r>
          </w:p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лесничество»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4E7F5C" w:rsidRDefault="004E7F5C" w:rsidP="000B7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домик</w:t>
            </w:r>
          </w:p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4E7F5C" w:rsidRDefault="004E7F5C" w:rsidP="00382F46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0B7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 w:rsidP="000B7920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0B7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4E7F5C" w:rsidRPr="00E16DF5" w:rsidRDefault="004E7F5C" w:rsidP="000E07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507,00</w:t>
            </w: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30,40</w:t>
            </w: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0B7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50,60</w:t>
            </w: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0B7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0E07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4E7F5C" w:rsidRPr="00E16DF5" w:rsidRDefault="004E7F5C" w:rsidP="000E07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89279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0E07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E7F5C" w:rsidRDefault="004E7F5C" w:rsidP="000E076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0E07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0B7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Легковой автомобиль </w:t>
            </w:r>
            <w:r>
              <w:rPr>
                <w:sz w:val="16"/>
                <w:szCs w:val="16"/>
              </w:rPr>
              <w:lastRenderedPageBreak/>
              <w:t>КИА,.</w:t>
            </w:r>
          </w:p>
          <w:p w:rsidR="004E7F5C" w:rsidRDefault="004E7F5C" w:rsidP="000B7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Грузовые автомобили ГАЗ 6606М, УАЗ 3303,</w:t>
            </w:r>
          </w:p>
          <w:p w:rsidR="004E7F5C" w:rsidRPr="00E16DF5" w:rsidRDefault="004E7F5C" w:rsidP="000B79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САЗ 82996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0E07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418 202,78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6D7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7F5C" w:rsidRPr="00E16DF5" w:rsidRDefault="004E7F5C" w:rsidP="006D74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D7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576B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D7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ХУНДАЙ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0B76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543 670,62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1D0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B31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D7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B31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0E07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FB313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FB313A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FB3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FB3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FB3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FB3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FB3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FB3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FB3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FB3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0E07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FB31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Кувандыкское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(вид </w:t>
            </w:r>
            <w:r w:rsidRPr="004E1BAB">
              <w:rPr>
                <w:sz w:val="16"/>
                <w:szCs w:val="16"/>
              </w:rPr>
              <w:lastRenderedPageBreak/>
              <w:t>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 w:rsidRPr="00E16DF5">
              <w:rPr>
                <w:b/>
                <w:sz w:val="16"/>
                <w:szCs w:val="16"/>
              </w:rPr>
              <w:t>Колбулдинов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 w:rsidRPr="00E16DF5">
              <w:rPr>
                <w:b/>
                <w:sz w:val="16"/>
                <w:szCs w:val="16"/>
              </w:rPr>
              <w:t xml:space="preserve">Амантай </w:t>
            </w:r>
          </w:p>
          <w:p w:rsidR="004E7F5C" w:rsidRPr="00E16DF5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 w:rsidRPr="00E16DF5">
              <w:rPr>
                <w:b/>
                <w:sz w:val="16"/>
                <w:szCs w:val="16"/>
              </w:rPr>
              <w:t>Ильтаевич</w:t>
            </w:r>
          </w:p>
          <w:p w:rsidR="004E7F5C" w:rsidRPr="00E16DF5" w:rsidRDefault="004E7F5C" w:rsidP="00E16DF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4E7F5C" w:rsidRPr="00E16DF5" w:rsidRDefault="004E7F5C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4E7F5C" w:rsidRPr="00E16DF5" w:rsidRDefault="004E7F5C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«Кувандыкское лесничество»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Земельный участок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Земельный участок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Жилой дом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Индивидуальная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Индивидуальная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Общая совместная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837,00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500,00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E16DF5">
              <w:rPr>
                <w:sz w:val="16"/>
                <w:szCs w:val="16"/>
              </w:rPr>
              <w:t>,40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39,30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ые</w:t>
            </w:r>
            <w:r w:rsidRPr="00E16DF5">
              <w:rPr>
                <w:sz w:val="16"/>
                <w:szCs w:val="16"/>
              </w:rPr>
              <w:t xml:space="preserve"> автомобил</w:t>
            </w:r>
            <w:r>
              <w:rPr>
                <w:sz w:val="16"/>
                <w:szCs w:val="16"/>
              </w:rPr>
              <w:t>и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ГАЗ-33021,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44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767 685,01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 w:rsidRPr="00E16DF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8210B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  <w:p w:rsidR="004E7F5C" w:rsidRDefault="004E7F5C" w:rsidP="00482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4E7F5C" w:rsidRPr="00E16DF5" w:rsidRDefault="004E7F5C" w:rsidP="0044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56,40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44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  <w:p w:rsidR="004E7F5C" w:rsidRDefault="004E7F5C" w:rsidP="004474D1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447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39,30</w:t>
            </w:r>
          </w:p>
          <w:p w:rsidR="004E7F5C" w:rsidRPr="00E16DF5" w:rsidRDefault="004E7F5C" w:rsidP="00447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242 023,20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82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</w:tr>
    </w:tbl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Новосергиевское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Молчанов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Сергей 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Викторович</w:t>
            </w:r>
          </w:p>
          <w:p w:rsidR="004E7F5C" w:rsidRPr="00E16DF5" w:rsidRDefault="004E7F5C" w:rsidP="005F31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4E7F5C" w:rsidRPr="00E16DF5" w:rsidRDefault="004E7F5C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4E7F5C" w:rsidRPr="00E16DF5" w:rsidRDefault="004E7F5C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Новосергиевское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Земельный участок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Жилой дом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662C72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</w:t>
            </w:r>
          </w:p>
          <w:p w:rsidR="004E7F5C" w:rsidRDefault="004E7F5C" w:rsidP="00662C7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662C72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1740,40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  <w:r w:rsidRPr="00E16DF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  <w:r w:rsidRPr="00E16DF5">
              <w:rPr>
                <w:sz w:val="16"/>
                <w:szCs w:val="16"/>
              </w:rPr>
              <w:t>0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Pr="00E16DF5" w:rsidRDefault="004E7F5C" w:rsidP="00C07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C073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397 884,90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 w:rsidRPr="00E16DF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8210B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48210B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BF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116,00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C073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295 035,12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82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A6693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Земельный участок</w:t>
            </w:r>
          </w:p>
          <w:p w:rsidR="004E7F5C" w:rsidRPr="00E16DF5" w:rsidRDefault="004E7F5C" w:rsidP="006A6693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Жилой дом</w:t>
            </w:r>
          </w:p>
          <w:p w:rsidR="004E7F5C" w:rsidRDefault="004E7F5C" w:rsidP="006A6693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6A6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6A6693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</w:t>
            </w:r>
          </w:p>
          <w:p w:rsidR="004E7F5C" w:rsidRDefault="004E7F5C" w:rsidP="006A6693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6A6693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</w:t>
            </w:r>
          </w:p>
          <w:p w:rsidR="004E7F5C" w:rsidRPr="00E16DF5" w:rsidRDefault="004E7F5C" w:rsidP="006A6693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6A6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A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1740,40</w:t>
            </w:r>
          </w:p>
          <w:p w:rsidR="004E7F5C" w:rsidRDefault="004E7F5C" w:rsidP="006A6693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6A66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  <w:r w:rsidRPr="00E16DF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  <w:r w:rsidRPr="00E16DF5">
              <w:rPr>
                <w:sz w:val="16"/>
                <w:szCs w:val="16"/>
              </w:rPr>
              <w:t>0</w:t>
            </w:r>
          </w:p>
          <w:p w:rsidR="004E7F5C" w:rsidRPr="00E16DF5" w:rsidRDefault="004E7F5C" w:rsidP="006A6693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6A6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A6693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4E7F5C" w:rsidRDefault="004E7F5C" w:rsidP="006A6693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6A6693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4E7F5C" w:rsidRPr="00E16DF5" w:rsidRDefault="004E7F5C" w:rsidP="006A6693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6A66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Pr="00E16DF5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116,00</w:t>
            </w:r>
          </w:p>
          <w:p w:rsidR="004E7F5C" w:rsidRDefault="004E7F5C" w:rsidP="00716B98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716B98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073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82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Default="004E7F5C" w:rsidP="00CA064C">
      <w:pPr>
        <w:jc w:val="center"/>
        <w:rPr>
          <w:b/>
        </w:rPr>
      </w:pPr>
      <w:r>
        <w:rPr>
          <w:b/>
        </w:rPr>
        <w:t>Сведения</w:t>
      </w:r>
    </w:p>
    <w:p w:rsidR="004E7F5C" w:rsidRDefault="004E7F5C" w:rsidP="00CA064C">
      <w:pPr>
        <w:jc w:val="center"/>
        <w:rPr>
          <w:b/>
        </w:rPr>
      </w:pPr>
      <w:r>
        <w:rPr>
          <w:b/>
        </w:rPr>
        <w:lastRenderedPageBreak/>
        <w:t xml:space="preserve">о доходах, расходах, об имуществе и обязательствах имущественного характера руководителя (лесничего) ГКУ «Оренбургское лесничество», подведомственного министерству природных ресурсов, экологии и имущественных </w:t>
      </w:r>
    </w:p>
    <w:p w:rsidR="004E7F5C" w:rsidRDefault="004E7F5C" w:rsidP="00CA064C">
      <w:pPr>
        <w:jc w:val="center"/>
        <w:rPr>
          <w:b/>
        </w:rPr>
      </w:pPr>
      <w:r>
        <w:rPr>
          <w:b/>
        </w:rPr>
        <w:t xml:space="preserve">отношений Оренбургской области и членов его семьи за период с 1 января 2021 года по 31 декабря 2021 года </w:t>
      </w:r>
    </w:p>
    <w:p w:rsidR="004E7F5C" w:rsidRDefault="004E7F5C" w:rsidP="00CA064C"/>
    <w:tbl>
      <w:tblPr>
        <w:tblW w:w="151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275"/>
        <w:gridCol w:w="1133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CA064C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находящиеся в собственности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Default="004E7F5C">
            <w:pPr>
              <w:ind w:left="-10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</w:t>
            </w:r>
          </w:p>
          <w:p w:rsidR="004E7F5C" w:rsidRDefault="004E7F5C">
            <w:pPr>
              <w:ind w:left="-10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  <w:p w:rsidR="004E7F5C" w:rsidRDefault="004E7F5C">
            <w:pPr>
              <w:ind w:left="-10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 приобретенного</w:t>
            </w:r>
          </w:p>
          <w:p w:rsidR="004E7F5C" w:rsidRDefault="004E7F5C">
            <w:pPr>
              <w:ind w:left="-108"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CA064C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</w:t>
            </w:r>
          </w:p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</w:t>
            </w:r>
          </w:p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</w:t>
            </w:r>
          </w:p>
          <w:p w:rsidR="004E7F5C" w:rsidRDefault="004E7F5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F5C" w:rsidRDefault="004E7F5C">
            <w:pPr>
              <w:rPr>
                <w:sz w:val="16"/>
                <w:szCs w:val="16"/>
              </w:rPr>
            </w:pPr>
          </w:p>
        </w:tc>
      </w:tr>
      <w:tr w:rsidR="004E7F5C" w:rsidTr="00CA064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Долганов</w:t>
            </w:r>
          </w:p>
          <w:p w:rsidR="004E7F5C" w:rsidRDefault="004E7F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Дмитрий Геннадьевич</w:t>
            </w:r>
          </w:p>
          <w:p w:rsidR="004E7F5C" w:rsidRDefault="004E7F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ind w:lef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</w:p>
          <w:p w:rsidR="004E7F5C" w:rsidRDefault="004E7F5C">
            <w:pPr>
              <w:ind w:lef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(лесничий)</w:t>
            </w:r>
          </w:p>
          <w:p w:rsidR="004E7F5C" w:rsidRDefault="004E7F5C">
            <w:pPr>
              <w:ind w:lef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ГКУ «Оренбургское лесничество»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CA0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1174,00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166,50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4E7F5C" w:rsidRDefault="004E7F5C" w:rsidP="00CA0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665 142,45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Tr="00CA064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CA0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1174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CA0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468 891,15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Tr="00CA064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 w:rsidP="00CA06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 w:rsidP="00CA06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 w:rsidP="00CA06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 w:rsidP="00CA0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CA0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 w:rsidP="00CA0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1174</w:t>
            </w:r>
          </w:p>
          <w:p w:rsidR="004E7F5C" w:rsidRDefault="004E7F5C" w:rsidP="00CA064C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CA0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</w:p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 w:rsidP="00CA0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5C" w:rsidRDefault="004E7F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CA064C">
      <w:pPr>
        <w:ind w:left="567"/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F34D55" w:rsidRDefault="004E7F5C" w:rsidP="00F34D55"/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Первомайское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Утепкалеев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Кумысбай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Бисимбаевич</w:t>
            </w:r>
          </w:p>
          <w:p w:rsidR="004E7F5C" w:rsidRPr="00E16DF5" w:rsidRDefault="004E7F5C" w:rsidP="003956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4E7F5C" w:rsidRPr="00E16DF5" w:rsidRDefault="004E7F5C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4E7F5C" w:rsidRPr="00E16DF5" w:rsidRDefault="004E7F5C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Первомайское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9C5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9C5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2280,00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95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377125,00</w:t>
            </w:r>
          </w:p>
          <w:p w:rsidR="004E7F5C" w:rsidRDefault="004E7F5C" w:rsidP="00395663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395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954474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395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9C52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1 327 247,75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</w:tr>
    </w:tbl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lastRenderedPageBreak/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Пономаревское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Докучаев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Александр Константинович</w:t>
            </w:r>
          </w:p>
          <w:p w:rsidR="004E7F5C" w:rsidRPr="00E16DF5" w:rsidRDefault="004E7F5C" w:rsidP="001267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Пономаревское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Pr="00E16DF5" w:rsidRDefault="004E7F5C" w:rsidP="00DD61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1605,00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1000,00</w:t>
            </w: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85,00</w:t>
            </w:r>
          </w:p>
          <w:p w:rsidR="004E7F5C" w:rsidRPr="00E16DF5" w:rsidRDefault="004E7F5C" w:rsidP="009059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954474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Pr="00E16DF5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Автомобильный прицеп МАЗ 393801</w:t>
            </w:r>
          </w:p>
          <w:p w:rsidR="004E7F5C" w:rsidRPr="00E16DF5" w:rsidRDefault="004E7F5C" w:rsidP="003D1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9059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439 494,78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48210B">
            <w:pPr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</w:t>
            </w: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</w:t>
            </w: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E87707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E877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1605,00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958,00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85,00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9059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1 052 410,40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Сакмарское лесничество»</w:t>
      </w:r>
      <w:r w:rsidRPr="004E1BAB">
        <w:rPr>
          <w:b/>
        </w:rPr>
        <w:t>, подведомственно</w:t>
      </w:r>
      <w:r>
        <w:rPr>
          <w:b/>
        </w:rPr>
        <w:t xml:space="preserve">го </w:t>
      </w:r>
      <w:r w:rsidRPr="004E1BAB">
        <w:rPr>
          <w:b/>
        </w:rPr>
        <w:t xml:space="preserve">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Мальцев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Петр 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Александрович</w:t>
            </w:r>
          </w:p>
          <w:p w:rsidR="004E7F5C" w:rsidRPr="00E16DF5" w:rsidRDefault="004E7F5C" w:rsidP="001267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Сакмарское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Pr="00E16DF5" w:rsidRDefault="004E7F5C" w:rsidP="00815A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4E7F5C" w:rsidRPr="00E16DF5" w:rsidRDefault="004E7F5C" w:rsidP="00815A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818,00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847,00</w:t>
            </w: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104,00</w:t>
            </w:r>
          </w:p>
          <w:p w:rsidR="004E7F5C" w:rsidRPr="00E16DF5" w:rsidRDefault="004E7F5C" w:rsidP="001267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lastRenderedPageBreak/>
              <w:t>Россия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954474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E7F5C" w:rsidRPr="00E16DF5" w:rsidRDefault="004E7F5C" w:rsidP="003D1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Pr="00E16DF5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69,10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Pr="00E16DF5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4E7F5C" w:rsidRPr="00E16DF5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841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441 561,02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48210B">
            <w:pPr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86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7F5C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4E7F5C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104,00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Pr="00E16DF5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D6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145 291,62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48210B">
            <w:pPr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862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7F5C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4E7F5C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69,10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Саракташское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(вид </w:t>
            </w:r>
            <w:r w:rsidRPr="004E1BAB">
              <w:rPr>
                <w:sz w:val="16"/>
                <w:szCs w:val="16"/>
              </w:rPr>
              <w:lastRenderedPageBreak/>
              <w:t>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Федоров 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Николай Анатольевич</w:t>
            </w:r>
          </w:p>
          <w:p w:rsidR="004E7F5C" w:rsidRPr="00E16DF5" w:rsidRDefault="004E7F5C" w:rsidP="001267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Саракташское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1E0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Pr="00E16DF5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 w:rsidP="001E0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Pr="00E16DF5" w:rsidRDefault="004E7F5C" w:rsidP="001E0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843,00</w:t>
            </w: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7154,00</w:t>
            </w: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88,00</w:t>
            </w:r>
          </w:p>
          <w:p w:rsidR="004E7F5C" w:rsidRPr="00E16DF5" w:rsidRDefault="004E7F5C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Pr="00E16DF5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4E7F5C" w:rsidRPr="00FF0D78" w:rsidRDefault="004E7F5C" w:rsidP="009656B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9656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422 875,23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48210B">
            <w:pPr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1E0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1E0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1E048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1E048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1E0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1E048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1E0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718,00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1E0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7154,00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61,40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43,00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718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Default="004E7F5C" w:rsidP="00C7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C718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D6D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48210B">
            <w:pPr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224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8224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224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822478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224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8224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224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7154,00</w:t>
            </w:r>
          </w:p>
          <w:p w:rsidR="004E7F5C" w:rsidRDefault="004E7F5C" w:rsidP="00822478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224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43,00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843,00</w:t>
            </w:r>
          </w:p>
          <w:p w:rsidR="004E7F5C" w:rsidRDefault="004E7F5C" w:rsidP="00716B98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716B98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95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626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16B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Несовершеннолетний</w:t>
            </w:r>
          </w:p>
          <w:p w:rsidR="004E7F5C" w:rsidRDefault="004E7F5C" w:rsidP="00716B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716B98">
            <w:pPr>
              <w:ind w:left="-5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B74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843,00</w:t>
            </w:r>
          </w:p>
          <w:p w:rsidR="004E7F5C" w:rsidRDefault="004E7F5C" w:rsidP="00716B98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716B98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16B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Северное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Константинов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Александр Степанович</w:t>
            </w:r>
          </w:p>
          <w:p w:rsidR="004E7F5C" w:rsidRPr="00E16DF5" w:rsidRDefault="004E7F5C" w:rsidP="00A020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Северное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Pr="00E16DF5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569,00</w:t>
            </w: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2300,00</w:t>
            </w: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ВАЗ Нива,</w:t>
            </w:r>
          </w:p>
          <w:p w:rsidR="004E7F5C" w:rsidRPr="00E16DF5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D715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682 244,74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lastRenderedPageBreak/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Шарлыкское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Сергеев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Александр Анатольевич</w:t>
            </w:r>
          </w:p>
          <w:p w:rsidR="004E7F5C" w:rsidRPr="00E16DF5" w:rsidRDefault="004E7F5C" w:rsidP="00382F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4E7F5C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>Шарлыкское</w:t>
            </w:r>
          </w:p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лесничество»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Pr="00E16DF5" w:rsidRDefault="004E7F5C" w:rsidP="00815A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 w:rsidP="00382F46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Pr="00E16DF5" w:rsidRDefault="004E7F5C" w:rsidP="0038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800,00</w:t>
            </w:r>
          </w:p>
          <w:p w:rsidR="004E7F5C" w:rsidRDefault="004E7F5C" w:rsidP="004D6B5F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Pr="00E16DF5" w:rsidRDefault="004E7F5C" w:rsidP="003D1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УАЗ 315119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33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477 499,78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1D0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D6B5F" w:rsidRDefault="004E7F5C" w:rsidP="004D6B5F">
            <w:pPr>
              <w:jc w:val="center"/>
              <w:rPr>
                <w:sz w:val="16"/>
                <w:szCs w:val="16"/>
              </w:rPr>
            </w:pPr>
            <w:r w:rsidRPr="004D6B5F"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4D6B5F">
            <w:pPr>
              <w:jc w:val="center"/>
              <w:rPr>
                <w:sz w:val="16"/>
                <w:szCs w:val="16"/>
              </w:rPr>
            </w:pPr>
            <w:r w:rsidRPr="004D6B5F"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800,00</w:t>
            </w:r>
          </w:p>
          <w:p w:rsidR="004E7F5C" w:rsidRDefault="004E7F5C" w:rsidP="004D6B5F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085CDB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085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D6B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537 033,81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lastRenderedPageBreak/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Default="004E7F5C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Соль-Илецкое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Косов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Алексей 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Анатольевич</w:t>
            </w:r>
          </w:p>
          <w:p w:rsidR="004E7F5C" w:rsidRPr="00E16DF5" w:rsidRDefault="004E7F5C" w:rsidP="005F31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4E7F5C" w:rsidRPr="00E16DF5" w:rsidRDefault="004E7F5C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4E7F5C" w:rsidRPr="00E16DF5" w:rsidRDefault="004E7F5C" w:rsidP="0048210B">
            <w:pPr>
              <w:ind w:left="-54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Соль-Илецкое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Земельный участок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Жилой дом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662C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Default="004E7F5C" w:rsidP="00662C72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717,00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  <w:r w:rsidRPr="00E16DF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  <w:r w:rsidRPr="00E16DF5">
              <w:rPr>
                <w:sz w:val="16"/>
                <w:szCs w:val="16"/>
              </w:rPr>
              <w:t>0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Россия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Pr="00E16DF5" w:rsidRDefault="004E7F5C" w:rsidP="00C073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2 345 029,24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 w:rsidRPr="00E16DF5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8210B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48210B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BF75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717,00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Ситроен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2 003 854,48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482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875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Default="004E7F5C" w:rsidP="00687569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717,00</w:t>
            </w:r>
          </w:p>
          <w:p w:rsidR="004E7F5C" w:rsidRDefault="004E7F5C" w:rsidP="00687569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E7F5C" w:rsidRDefault="004E7F5C" w:rsidP="00687569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18 618,64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8756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4E7F5C" w:rsidRDefault="004E7F5C" w:rsidP="00687569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717,00</w:t>
            </w:r>
          </w:p>
          <w:p w:rsidR="004E7F5C" w:rsidRDefault="004E7F5C" w:rsidP="00687569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687569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6875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Pr="004E1BAB" w:rsidRDefault="004E7F5C" w:rsidP="007063C4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Сорочинское лесничество»</w:t>
      </w:r>
      <w:r w:rsidRPr="004E1BAB">
        <w:rPr>
          <w:b/>
        </w:rPr>
        <w:t>, подведомственно</w:t>
      </w:r>
      <w:r>
        <w:rPr>
          <w:b/>
        </w:rPr>
        <w:t xml:space="preserve">го </w:t>
      </w:r>
      <w:r w:rsidRPr="004E1BAB">
        <w:rPr>
          <w:b/>
        </w:rPr>
        <w:t xml:space="preserve">министерству природных ресурсов, экологии и имущественных </w:t>
      </w:r>
    </w:p>
    <w:p w:rsidR="004E7F5C" w:rsidRPr="004E1BAB" w:rsidRDefault="004E7F5C" w:rsidP="007063C4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Тимаков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Михаил Владимирович</w:t>
            </w:r>
          </w:p>
          <w:p w:rsidR="004E7F5C" w:rsidRPr="00E16DF5" w:rsidRDefault="004E7F5C" w:rsidP="00483E5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Сорочинское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4E7F5C" w:rsidRPr="00E16DF5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Pr="00E16DF5" w:rsidRDefault="004E7F5C" w:rsidP="00B11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593,00</w:t>
            </w: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F0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485 928,51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Pr="00E16DF5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7063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7063C4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7063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Pr="00E16DF5" w:rsidRDefault="004E7F5C" w:rsidP="007063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593,00</w:t>
            </w:r>
          </w:p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B115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286 976,16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F46C1D" w:rsidRDefault="004E7F5C" w:rsidP="00F46C1D">
            <w:pPr>
              <w:jc w:val="center"/>
              <w:rPr>
                <w:sz w:val="16"/>
                <w:szCs w:val="16"/>
              </w:rPr>
            </w:pPr>
            <w:r w:rsidRPr="00F46C1D"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F46C1D">
            <w:pPr>
              <w:jc w:val="center"/>
              <w:rPr>
                <w:sz w:val="16"/>
                <w:szCs w:val="16"/>
              </w:rPr>
            </w:pPr>
            <w:r w:rsidRPr="00F46C1D"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593,00</w:t>
            </w:r>
          </w:p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B115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95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C95463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F46C1D" w:rsidRDefault="004E7F5C" w:rsidP="00C95463">
            <w:pPr>
              <w:jc w:val="center"/>
              <w:rPr>
                <w:sz w:val="16"/>
                <w:szCs w:val="16"/>
              </w:rPr>
            </w:pPr>
            <w:r w:rsidRPr="00F46C1D"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  <w:r w:rsidRPr="00F46C1D">
              <w:rPr>
                <w:sz w:val="16"/>
                <w:szCs w:val="16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593,00</w:t>
            </w:r>
          </w:p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B115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78,94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D64C8F">
      <w:pPr>
        <w:ind w:left="567"/>
        <w:rPr>
          <w:sz w:val="16"/>
          <w:szCs w:val="16"/>
        </w:rPr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Default="004E7F5C" w:rsidP="00D64C8F">
      <w:pPr>
        <w:ind w:left="567"/>
      </w:pP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Ташлинское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Транспортные 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(вид </w:t>
            </w:r>
            <w:r w:rsidRPr="004E1BAB">
              <w:rPr>
                <w:sz w:val="16"/>
                <w:szCs w:val="16"/>
              </w:rPr>
              <w:lastRenderedPageBreak/>
              <w:t>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Абрамов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Сергей 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Петрович</w:t>
            </w:r>
          </w:p>
          <w:p w:rsidR="004E7F5C" w:rsidRPr="00E16DF5" w:rsidRDefault="004E7F5C" w:rsidP="001D0A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 xml:space="preserve">Ташлинское </w:t>
            </w:r>
            <w:r w:rsidRPr="00E16DF5">
              <w:rPr>
                <w:sz w:val="16"/>
                <w:szCs w:val="16"/>
              </w:rPr>
              <w:t>лесничество»</w:t>
            </w:r>
          </w:p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Pr="00E16DF5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1D0AD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1D0AD5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4E7F5C" w:rsidRPr="00E16DF5" w:rsidRDefault="004E7F5C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40574000,00</w:t>
            </w: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650000,00</w:t>
            </w: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1024,00</w:t>
            </w: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4E7F5C" w:rsidRPr="00E16DF5" w:rsidRDefault="004E7F5C" w:rsidP="00C34C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C34C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667 030,29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E7F5C" w:rsidRDefault="004E7F5C" w:rsidP="001D0AD5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4E7F5C" w:rsidRDefault="004E7F5C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4E7F5C" w:rsidRPr="00E16DF5" w:rsidRDefault="004E7F5C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1024,00</w:t>
            </w:r>
          </w:p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</w:t>
            </w:r>
          </w:p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1D0A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C95463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C9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C34C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316 180,53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Сведения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 xml:space="preserve">о доходах, расходах, об имуществе и обязательствах имущественного характера </w:t>
      </w:r>
      <w:r>
        <w:rPr>
          <w:b/>
        </w:rPr>
        <w:t>руководителя (лесничего)</w:t>
      </w:r>
      <w:r w:rsidRPr="004E1BAB">
        <w:rPr>
          <w:b/>
        </w:rPr>
        <w:t xml:space="preserve"> Г</w:t>
      </w:r>
      <w:r>
        <w:rPr>
          <w:b/>
        </w:rPr>
        <w:t>К</w:t>
      </w:r>
      <w:r w:rsidRPr="004E1BAB">
        <w:rPr>
          <w:b/>
        </w:rPr>
        <w:t>У «</w:t>
      </w:r>
      <w:r>
        <w:rPr>
          <w:b/>
        </w:rPr>
        <w:t>Тюльганское лесничество»</w:t>
      </w:r>
      <w:r w:rsidRPr="004E1BAB">
        <w:rPr>
          <w:b/>
        </w:rPr>
        <w:t>, подведомственно</w:t>
      </w:r>
      <w:r>
        <w:rPr>
          <w:b/>
        </w:rPr>
        <w:t>го</w:t>
      </w:r>
      <w:r w:rsidRPr="004E1BAB">
        <w:rPr>
          <w:b/>
        </w:rPr>
        <w:t xml:space="preserve"> министерству природных ресурсов, экологии и имущественных </w:t>
      </w:r>
    </w:p>
    <w:p w:rsidR="004E7F5C" w:rsidRPr="004E1BAB" w:rsidRDefault="004E7F5C" w:rsidP="002328B2">
      <w:pPr>
        <w:jc w:val="center"/>
        <w:rPr>
          <w:b/>
        </w:rPr>
      </w:pPr>
      <w:r w:rsidRPr="004E1BAB">
        <w:rPr>
          <w:b/>
        </w:rPr>
        <w:t>отношений Оренбургской области и членов его семьи за период с 1 января 20</w:t>
      </w:r>
      <w:r>
        <w:rPr>
          <w:b/>
        </w:rPr>
        <w:t>21</w:t>
      </w:r>
      <w:r w:rsidRPr="004E1BAB">
        <w:rPr>
          <w:b/>
        </w:rPr>
        <w:t xml:space="preserve"> года по 31 декабря 20</w:t>
      </w:r>
      <w:r>
        <w:rPr>
          <w:b/>
        </w:rPr>
        <w:t>21</w:t>
      </w:r>
      <w:r w:rsidRPr="004E1BAB">
        <w:rPr>
          <w:b/>
        </w:rPr>
        <w:t xml:space="preserve"> года </w:t>
      </w:r>
    </w:p>
    <w:p w:rsidR="004E7F5C" w:rsidRDefault="004E7F5C" w:rsidP="002328B2"/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134"/>
        <w:gridCol w:w="1134"/>
        <w:gridCol w:w="1134"/>
        <w:gridCol w:w="1101"/>
        <w:gridCol w:w="992"/>
        <w:gridCol w:w="1309"/>
        <w:gridCol w:w="1276"/>
        <w:gridCol w:w="1418"/>
      </w:tblGrid>
      <w:tr w:rsidR="004E7F5C" w:rsidTr="008E7641">
        <w:trPr>
          <w:trHeight w:val="51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Фамилия и инициалы лица, чьи сведения </w:t>
            </w:r>
            <w:r w:rsidRPr="004E1BAB">
              <w:rPr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Наименование</w:t>
            </w:r>
          </w:p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Должности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 xml:space="preserve">Объекты недвижимости, 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находящиеся в собственности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Объекты недвижимости,</w:t>
            </w:r>
          </w:p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 xml:space="preserve"> находящиеся в пользовании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 xml:space="preserve">Транспортные </w:t>
            </w:r>
            <w:r w:rsidRPr="004E1BAB">
              <w:rPr>
                <w:sz w:val="16"/>
                <w:szCs w:val="16"/>
              </w:rPr>
              <w:lastRenderedPageBreak/>
              <w:t xml:space="preserve">средства, </w:t>
            </w:r>
          </w:p>
          <w:p w:rsidR="004E7F5C" w:rsidRPr="004E1BAB" w:rsidRDefault="004E7F5C" w:rsidP="00855128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Декларированный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>годовой доход  (руб.)¹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4E1BAB"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 w:rsidRPr="004E1BAB">
              <w:rPr>
                <w:sz w:val="16"/>
                <w:szCs w:val="16"/>
                <w:vertAlign w:val="superscript"/>
              </w:rPr>
              <w:t>2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(вид приобретенного</w:t>
            </w:r>
          </w:p>
          <w:p w:rsidR="004E7F5C" w:rsidRPr="004E1BAB" w:rsidRDefault="004E7F5C" w:rsidP="004E1BAB">
            <w:pPr>
              <w:ind w:left="-108" w:right="-102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имущества, источники)</w:t>
            </w:r>
          </w:p>
        </w:tc>
      </w:tr>
      <w:tr w:rsidR="004E7F5C" w:rsidTr="008E7641">
        <w:trPr>
          <w:cantSplit/>
          <w:trHeight w:val="1794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Вид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4E1BAB">
            <w:pPr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 xml:space="preserve">Страна </w:t>
            </w:r>
          </w:p>
          <w:p w:rsidR="004E7F5C" w:rsidRPr="004E1BAB" w:rsidRDefault="004E7F5C" w:rsidP="008551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E1BAB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4E1BAB" w:rsidRDefault="004E7F5C" w:rsidP="00855128">
            <w:pPr>
              <w:jc w:val="center"/>
              <w:rPr>
                <w:sz w:val="16"/>
                <w:szCs w:val="16"/>
              </w:rPr>
            </w:pP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Зяблов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Евгений</w:t>
            </w:r>
          </w:p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Владимирович</w:t>
            </w:r>
          </w:p>
          <w:p w:rsidR="004E7F5C" w:rsidRPr="00E16DF5" w:rsidRDefault="004E7F5C" w:rsidP="00382F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Руководитель</w:t>
            </w:r>
          </w:p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(лесничий)</w:t>
            </w:r>
          </w:p>
          <w:p w:rsidR="004E7F5C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ГКУ «</w:t>
            </w:r>
            <w:r>
              <w:rPr>
                <w:sz w:val="16"/>
                <w:szCs w:val="16"/>
              </w:rPr>
              <w:t>Тюльганское</w:t>
            </w:r>
          </w:p>
          <w:p w:rsidR="004E7F5C" w:rsidRPr="00E16DF5" w:rsidRDefault="004E7F5C" w:rsidP="003C1B8E">
            <w:pPr>
              <w:ind w:left="-54" w:right="-108"/>
              <w:jc w:val="center"/>
              <w:rPr>
                <w:sz w:val="16"/>
                <w:szCs w:val="16"/>
              </w:rPr>
            </w:pPr>
            <w:r w:rsidRPr="00E16DF5">
              <w:rPr>
                <w:sz w:val="16"/>
                <w:szCs w:val="16"/>
              </w:rPr>
              <w:t>лесничество»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Pr="00E16DF5" w:rsidRDefault="004E7F5C" w:rsidP="00815A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82F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3C1B8E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3C1B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Pr="00E16DF5" w:rsidRDefault="004E7F5C" w:rsidP="009131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4E7F5C" w:rsidRDefault="004E7F5C" w:rsidP="00126742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3C1B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3D1BAF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3D1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Нива, УАЗ 396259</w:t>
            </w:r>
          </w:p>
          <w:p w:rsidR="004E7F5C" w:rsidRPr="00E16DF5" w:rsidRDefault="004E7F5C" w:rsidP="00382F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9131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497 735,35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3D1BAF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8B73AE">
            <w:pPr>
              <w:rPr>
                <w:sz w:val="16"/>
                <w:szCs w:val="16"/>
              </w:rPr>
            </w:pPr>
          </w:p>
          <w:p w:rsidR="004E7F5C" w:rsidRPr="00E16DF5" w:rsidRDefault="004E7F5C" w:rsidP="008B73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68,30</w:t>
            </w:r>
          </w:p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C1B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E16D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085C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15A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9131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397 442,27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E16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4E7F5C" w:rsidRPr="00E16DF5" w:rsidTr="00E16DF5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B73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8B73AE">
            <w:pPr>
              <w:ind w:left="-54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E7F5C" w:rsidRPr="00E16DF5" w:rsidRDefault="004E7F5C" w:rsidP="008B73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</w:p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E7F5C" w:rsidRPr="00E16DF5" w:rsidRDefault="004E7F5C" w:rsidP="008B73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</w:p>
          <w:p w:rsidR="004E7F5C" w:rsidRPr="00E16DF5" w:rsidRDefault="004E7F5C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3007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8B73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Pr="00E16DF5" w:rsidRDefault="004E7F5C" w:rsidP="008B73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9A2B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F5C" w:rsidRDefault="004E7F5C" w:rsidP="008B73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4E7F5C" w:rsidRDefault="004E7F5C" w:rsidP="00D64C8F">
      <w:pPr>
        <w:ind w:left="567"/>
      </w:pPr>
      <w:r w:rsidRPr="00947D9C">
        <w:rPr>
          <w:sz w:val="16"/>
          <w:szCs w:val="16"/>
          <w:vertAlign w:val="superscript"/>
        </w:rPr>
        <w:t>1</w:t>
      </w:r>
      <w:r w:rsidRPr="00947D9C">
        <w:rPr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47D9C">
        <w:rPr>
          <w:sz w:val="16"/>
          <w:szCs w:val="16"/>
        </w:rPr>
        <w:br/>
      </w:r>
      <w:r w:rsidRPr="00947D9C">
        <w:rPr>
          <w:sz w:val="16"/>
          <w:szCs w:val="16"/>
          <w:vertAlign w:val="superscript"/>
        </w:rPr>
        <w:t>2</w:t>
      </w:r>
      <w:r w:rsidRPr="00947D9C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7939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7F5C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8EABC-990D-4757-8E14-DB3C9685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9941</Words>
  <Characters>56666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2022-06-20T06:07:00Z</dcterms:modified>
</cp:coreProperties>
</file>