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EBFA" w14:textId="77777777" w:rsidR="00D30DB4" w:rsidRPr="00CA4FF3" w:rsidRDefault="00D30DB4" w:rsidP="00033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FF3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FF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Омской области, замещающих должности государственной гражданской службы Омской области в Министерстве природных ресурсов и экологии Омской области, а также их супругов и несовершеннолетних детей</w:t>
      </w:r>
    </w:p>
    <w:p w14:paraId="60429E0D" w14:textId="354DD0F1" w:rsidR="00D30DB4" w:rsidRPr="00CA4FF3" w:rsidRDefault="00D30DB4" w:rsidP="00D30D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FF3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3205">
        <w:rPr>
          <w:rFonts w:ascii="Times New Roman" w:hAnsi="Times New Roman" w:cs="Times New Roman"/>
          <w:sz w:val="24"/>
          <w:szCs w:val="24"/>
        </w:rPr>
        <w:t xml:space="preserve">1 </w:t>
      </w:r>
      <w:r w:rsidRPr="00CA4FF3">
        <w:rPr>
          <w:rFonts w:ascii="Times New Roman" w:hAnsi="Times New Roman" w:cs="Times New Roman"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3205">
        <w:rPr>
          <w:rFonts w:ascii="Times New Roman" w:hAnsi="Times New Roman" w:cs="Times New Roman"/>
          <w:sz w:val="24"/>
          <w:szCs w:val="24"/>
        </w:rPr>
        <w:t xml:space="preserve">1 </w:t>
      </w:r>
      <w:r w:rsidRPr="00CA4FF3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Style w:val="table"/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275"/>
        <w:gridCol w:w="1132"/>
        <w:gridCol w:w="995"/>
        <w:gridCol w:w="1377"/>
        <w:gridCol w:w="1064"/>
        <w:gridCol w:w="942"/>
        <w:gridCol w:w="1296"/>
        <w:gridCol w:w="1615"/>
        <w:gridCol w:w="986"/>
        <w:gridCol w:w="1424"/>
        <w:gridCol w:w="963"/>
        <w:gridCol w:w="1261"/>
      </w:tblGrid>
      <w:tr w:rsidR="00F53E0A" w14:paraId="41C4FA69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824D2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98B39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EB1CA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79967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4EA8B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6C671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79EE9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843E3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133E2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02576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A2132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8426C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8F91B" w14:textId="77777777" w:rsidR="00CC12F8" w:rsidRDefault="00CC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E0A" w14:paraId="558DBDEB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45D22" w14:textId="037DF748" w:rsidR="00CC12F8" w:rsidRDefault="007A5542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57F06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Палагута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Александрович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6E052" w14:textId="16148668" w:rsidR="00CC12F8" w:rsidRDefault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</w:t>
            </w:r>
            <w:r w:rsidR="00CC12F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</w:t>
            </w:r>
            <w:r w:rsidR="00CC12F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инистра</w:t>
            </w:r>
            <w:r w:rsidR="004F7F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8989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36506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7748A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EB868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56BAA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0123A" w14:textId="431DE2D1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092C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92C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82120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B96B4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УАЗ-390942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13535" w14:textId="1E8273CE" w:rsidR="00CC12F8" w:rsidRDefault="00092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1902380.77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3067A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E0A" w14:paraId="1AA4394D" w14:textId="77777777" w:rsidTr="00AE1C73">
        <w:tc>
          <w:tcPr>
            <w:tcW w:w="191" w:type="pct"/>
            <w:vMerge/>
            <w:vAlign w:val="center"/>
          </w:tcPr>
          <w:p w14:paraId="39BBB8DD" w14:textId="77777777" w:rsidR="00CC12F8" w:rsidRDefault="00CC12F8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71AFBD9D" w14:textId="77777777" w:rsidR="00CC12F8" w:rsidRDefault="00CC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7E0A2D3D" w14:textId="77777777" w:rsidR="00CC12F8" w:rsidRDefault="00CC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66B14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6CA16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39671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F4ED5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01CC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D624E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0F38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C17F3" w14:textId="0DC02DA2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</w:t>
            </w:r>
            <w:r w:rsidR="007B11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(Трактор </w:t>
            </w:r>
            <w:r w:rsidR="00A337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гусеничный) ДТ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-75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ДТ-75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FC5A1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D912D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53E0A" w14:paraId="55E4A2CB" w14:textId="77777777" w:rsidTr="00AE1C73">
        <w:tc>
          <w:tcPr>
            <w:tcW w:w="191" w:type="pct"/>
            <w:vMerge/>
            <w:vAlign w:val="center"/>
          </w:tcPr>
          <w:p w14:paraId="2937040F" w14:textId="77777777" w:rsidR="00CC12F8" w:rsidRDefault="00CC12F8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3EA3790F" w14:textId="77777777" w:rsidR="00CC12F8" w:rsidRDefault="00CC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2068047A" w14:textId="77777777" w:rsidR="00CC12F8" w:rsidRDefault="00CC12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06F7F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2374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0487B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989C5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74AC5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C3950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F926C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10358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Снегоход Буран СБ-640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СБ-640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9ECBC" w14:textId="77777777" w:rsidR="00CC12F8" w:rsidRDefault="00CC12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BB0C1" w14:textId="77777777" w:rsidR="00CC12F8" w:rsidRDefault="00CC1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45278351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97101" w14:textId="72C8269B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0D8D3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Сердюков Александр Викторович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B0FF6" w14:textId="2C750199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 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02D21" w14:textId="58A0C49C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01FE3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3F33A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6AE8C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2E65C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C256C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47D72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D56C0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CELICA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609DF" w14:textId="2E32990E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1651962.00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58F3E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3ED534F3" w14:textId="77777777" w:rsidTr="00AE1C73">
        <w:tc>
          <w:tcPr>
            <w:tcW w:w="191" w:type="pct"/>
            <w:vMerge/>
            <w:vAlign w:val="center"/>
          </w:tcPr>
          <w:p w14:paraId="17E58B34" w14:textId="77777777" w:rsidR="00A337F1" w:rsidRDefault="00A337F1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5C19F606" w14:textId="77777777" w:rsidR="00A337F1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6B001D7E" w14:textId="77777777" w:rsidR="00A337F1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85864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3EAA3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D6839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439F6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05162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EED39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FA5A2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2107D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ELEMENT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F870A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C7FBE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429753F2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D2DD0" w14:textId="710C8457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34EBE" w14:textId="512BB8EA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0A21E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84398" w14:textId="1561D7FB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6113D" w14:textId="65A76C08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FFDBF" w14:textId="62E8636B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63EC9" w14:textId="083AEB06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379EA" w14:textId="599D3FBB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8EF22" w14:textId="501891C6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ABF20" w14:textId="4442C1FB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2E4F3" w14:textId="5756EEEA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HONDA ELEMENT EX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60C33" w14:textId="5E39B4EB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253385.63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EFD23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6CBA5D99" w14:textId="77777777" w:rsidTr="00AE1C73">
        <w:trPr>
          <w:trHeight w:val="510"/>
        </w:trPr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C4D85" w14:textId="2D401485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F952E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14:paraId="35B6CE1E" w14:textId="23986249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E36D4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A4C5D" w14:textId="2F22A205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07475" w14:textId="328839EA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0A330" w14:textId="09523A03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15DDA" w14:textId="5503AEB5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A3FF2" w14:textId="750B475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41941" w14:textId="4CBCBA5C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9B37F" w14:textId="7F4628AB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7E3A8" w14:textId="30BCC5F9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579AD" w14:textId="419332BD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9ACED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56A33615" w14:textId="77777777" w:rsidTr="00AE1C73">
        <w:trPr>
          <w:trHeight w:val="255"/>
        </w:trPr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D87FD" w14:textId="60D8A894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6C17D" w14:textId="37235BFE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Володев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Александрович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9A450" w14:textId="2657EC64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-руководитель департамента экологической безопасности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16AF9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1D176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D7135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CFA30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6C7B2" w14:textId="55D0389C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7E3B7" w14:textId="3018A612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116.60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7941B" w14:textId="3CA7BB82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9CB98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43C64" w14:textId="5B7F26BF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1932647.58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DAEAF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0A5201AD" w14:textId="77777777" w:rsidTr="00AE1C73">
        <w:trPr>
          <w:trHeight w:val="345"/>
        </w:trPr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1AE1B" w14:textId="12843916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10219" w14:textId="3BE53515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A5893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4FFAD" w14:textId="633233F4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18EDA" w14:textId="180002DE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21689" w14:textId="537AAF5A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116.60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781B3" w14:textId="24A5EC15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79AA7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4BE5A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759AF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88A5B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0A197" w14:textId="63ED1238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916802.69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42A92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370C2" w14:paraId="33B7A55F" w14:textId="77777777" w:rsidTr="00AE1C73">
        <w:trPr>
          <w:trHeight w:val="240"/>
        </w:trPr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C59A5" w14:textId="5CCA8838" w:rsidR="002370C2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804BC" w14:textId="7682F488" w:rsidR="002370C2" w:rsidRDefault="002370C2" w:rsidP="0023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Романюк Мария Владимировна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A4217" w14:textId="053625E7" w:rsidR="002370C2" w:rsidRDefault="002370C2" w:rsidP="0023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Министра 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64320" w14:textId="42394E1C" w:rsidR="002370C2" w:rsidRDefault="002370C2" w:rsidP="0023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9F187" w14:textId="6B227C5C" w:rsidR="002370C2" w:rsidRDefault="002370C2" w:rsidP="0023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385C9" w14:textId="2509C897" w:rsidR="002370C2" w:rsidRDefault="002370C2" w:rsidP="0023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03D45" w14:textId="03610361" w:rsidR="002370C2" w:rsidRDefault="002370C2" w:rsidP="0023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B6452" w14:textId="77777777" w:rsidR="002370C2" w:rsidRDefault="002370C2" w:rsidP="0023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478FA" w14:textId="77777777" w:rsidR="002370C2" w:rsidRDefault="002370C2" w:rsidP="0023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1EAD5" w14:textId="77777777" w:rsidR="002370C2" w:rsidRDefault="002370C2" w:rsidP="0023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AC951" w14:textId="3BCB4E65" w:rsidR="002370C2" w:rsidRDefault="002370C2" w:rsidP="0023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ELANTRA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9FD65" w14:textId="5F5A6230" w:rsidR="002370C2" w:rsidRDefault="002370C2" w:rsidP="00237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929925.39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AE4C7" w14:textId="77777777" w:rsidR="002370C2" w:rsidRDefault="002370C2" w:rsidP="0023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2978F8E7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02574" w14:textId="7DF91969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979BA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Баликоева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Николаевна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FC350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департамента финансового, правового и организационно - кадрового обеспечения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4BFE2" w14:textId="67BB4400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</w:t>
            </w:r>
            <w:r w:rsidR="00BB46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размещения гаражей и автостоянок)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229A1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3C7E1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7B3AB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4720C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828C6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11BDB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677ED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Крета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390FE" w14:textId="6E0F3C5F" w:rsidR="00A337F1" w:rsidRDefault="00AA44E3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1444790.27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E4E91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523F184B" w14:textId="77777777" w:rsidTr="00AE1C73">
        <w:tc>
          <w:tcPr>
            <w:tcW w:w="191" w:type="pct"/>
            <w:vMerge/>
            <w:vAlign w:val="center"/>
          </w:tcPr>
          <w:p w14:paraId="20F182CC" w14:textId="77777777" w:rsidR="00A337F1" w:rsidRDefault="00A337F1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6C338D85" w14:textId="77777777" w:rsidR="00A337F1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10C9171D" w14:textId="77777777" w:rsidR="00A337F1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86750" w14:textId="06025983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02F3F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14CCB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BD778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5FA9F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C9268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98829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9416C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F8C60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904EF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7724D6AE" w14:textId="77777777" w:rsidTr="00AE1C73">
        <w:tc>
          <w:tcPr>
            <w:tcW w:w="191" w:type="pct"/>
            <w:vMerge/>
            <w:vAlign w:val="center"/>
          </w:tcPr>
          <w:p w14:paraId="5993DC6C" w14:textId="77777777" w:rsidR="00A337F1" w:rsidRDefault="00A337F1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187BF9A6" w14:textId="77777777" w:rsidR="00A337F1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672503AF" w14:textId="77777777" w:rsidR="00A337F1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B3B20" w14:textId="170CBD39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7F957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559B9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FBCE3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E3087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85947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5AF0B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8FFF4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00E02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61874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7354B199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CD3EC" w14:textId="5C26362E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AECF6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1663E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C404E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B937B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5906E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28F06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5A277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65512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A62F6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365E2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88C3B" w14:textId="3C317B40" w:rsidR="00A337F1" w:rsidRDefault="00BB469F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90657.00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89A4F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7F50A2F8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E1FD0" w14:textId="3B8E05CE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73152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Сальников Евгений Викторович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C10EC" w14:textId="59ECDF64" w:rsidR="00A337F1" w:rsidRDefault="00B413CC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A337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руководителя департамента – начальник отдела правового и организационно-кадрового обеспечения департамента финансового, правового и организационно-кадрового обеспечения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20A91" w14:textId="5953751A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C5EE7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19212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D8154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71D41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A00C1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BEA85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0B433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Note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DF818" w14:textId="5D7D70FF" w:rsidR="00A337F1" w:rsidRDefault="007341CD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1161993.27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39C51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7A2E00D0" w14:textId="77777777" w:rsidTr="00AE1C73">
        <w:tc>
          <w:tcPr>
            <w:tcW w:w="191" w:type="pct"/>
            <w:vMerge/>
            <w:vAlign w:val="center"/>
          </w:tcPr>
          <w:p w14:paraId="5388F23D" w14:textId="77777777" w:rsidR="00A337F1" w:rsidRDefault="00A337F1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47C1E899" w14:textId="77777777" w:rsidR="00A337F1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750518A2" w14:textId="77777777" w:rsidR="00A337F1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F03FF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9454D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45185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83E26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501C3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15407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1879B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C10E9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автомобильный прицеп КМЗ 8284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19F0D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F787C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791C270A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22E9C" w14:textId="1628CE66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30B08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B357A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F8806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22E04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C0F25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DC10D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3FBEB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44B4D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99625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20D18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D0ABD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1D745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7D312ECD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29495" w14:textId="6C3431C0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AEBFA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B931C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78957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CA539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B54A5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B2F15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A1D1C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B84FA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94170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03EA1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F7144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9222E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280D7670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36852" w14:textId="378CFA5B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5E93C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Кульджанова Айнура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Альмухановна</w:t>
            </w:r>
            <w:proofErr w:type="spellEnd"/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1554C" w14:textId="7674AB8B" w:rsidR="00A337F1" w:rsidRDefault="00B413CC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A337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оветник отдела правового и организационно-кадрового обеспечения департамента финансового, правового и организационно-кадрового обеспечения 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22EC8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99742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C8855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6F80E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6D607" w14:textId="4EB433C9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D9312" w14:textId="43D2F230" w:rsidR="00A337F1" w:rsidRDefault="001D74D0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  <w:r w:rsidR="00A337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01325" w14:textId="3E1B9CD1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B6B27" w14:textId="4B69B41E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A82A0" w14:textId="4AADB33A" w:rsidR="00A337F1" w:rsidRDefault="000F048E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688060.16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1E43B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78531FB3" w14:textId="77777777" w:rsidTr="00AE1C73">
        <w:tc>
          <w:tcPr>
            <w:tcW w:w="191" w:type="pct"/>
            <w:vMerge/>
            <w:vAlign w:val="center"/>
          </w:tcPr>
          <w:p w14:paraId="278579B6" w14:textId="77777777" w:rsidR="00A337F1" w:rsidRPr="00794DB3" w:rsidRDefault="00A337F1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469AF87C" w14:textId="77777777" w:rsidR="00A337F1" w:rsidRPr="00794DB3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423B7DD2" w14:textId="77777777" w:rsidR="00A337F1" w:rsidRPr="00794DB3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6B3C8" w14:textId="77777777" w:rsidR="00A337F1" w:rsidRPr="00794DB3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BFF56" w14:textId="77777777" w:rsidR="00A337F1" w:rsidRPr="00794DB3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F4D7F" w14:textId="77777777" w:rsidR="00A337F1" w:rsidRPr="00794DB3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CF760" w14:textId="77777777" w:rsidR="00A337F1" w:rsidRPr="00794DB3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AE979" w14:textId="162B5079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BD1B9" w14:textId="16BAF35F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107.30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98F54" w14:textId="1D174CF2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C83A6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35423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FC4F0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540C1F7D" w14:textId="77777777" w:rsidTr="00AE1C73">
        <w:tc>
          <w:tcPr>
            <w:tcW w:w="191" w:type="pct"/>
            <w:vMerge/>
            <w:vAlign w:val="center"/>
          </w:tcPr>
          <w:p w14:paraId="27F4012D" w14:textId="77777777" w:rsidR="00A337F1" w:rsidRPr="00D30DB4" w:rsidRDefault="00A337F1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56DDEB98" w14:textId="77777777" w:rsidR="00A337F1" w:rsidRPr="00D30DB4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1AA414AA" w14:textId="77777777" w:rsidR="00A337F1" w:rsidRPr="00D30DB4" w:rsidRDefault="00A337F1" w:rsidP="00A33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98D8F" w14:textId="77777777" w:rsidR="00A337F1" w:rsidRPr="00D30DB4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86B96" w14:textId="77777777" w:rsidR="00A337F1" w:rsidRPr="00D30DB4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41BA7" w14:textId="77777777" w:rsidR="00A337F1" w:rsidRPr="00D30DB4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5BE6A" w14:textId="77777777" w:rsidR="00A337F1" w:rsidRPr="00D30DB4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6E62A" w14:textId="07426F6C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8A443" w14:textId="1AB94659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583.00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2715D" w14:textId="50CC7C14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3BA26" w14:textId="3C3FF6D2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93AF0" w14:textId="239C3F95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70232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37F1" w14:paraId="1E182B05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0EAC1" w14:textId="19284E5C" w:rsidR="00A337F1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AE0FB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Якимов Ярослав Геннадьевич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5C232" w14:textId="33BA77AC" w:rsidR="00A337F1" w:rsidRDefault="00B413CC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A337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оветник отдела правового и </w:t>
            </w:r>
            <w:r w:rsidR="00A337F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организационно-кадрового обеспечения департамента финансового, правового и организационно-кадрового обеспечения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7B6CF" w14:textId="1BA6B0C8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CD0FB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A0659" w14:textId="77777777" w:rsidR="00A337F1" w:rsidRDefault="00A337F1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26403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3C592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F3CE5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FE247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88367" w14:textId="77777777" w:rsidR="00A337F1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5D671" w14:textId="63795E23" w:rsidR="00A337F1" w:rsidRDefault="00E85839" w:rsidP="00A337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1370971.59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08696" w14:textId="438226B4" w:rsidR="00A337F1" w:rsidRPr="009F57BC" w:rsidRDefault="00A337F1" w:rsidP="00A3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32D66" w14:paraId="1066B3AE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F17AB" w14:textId="19A4CE5F" w:rsidR="00A32D6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BF076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Захарченко Оксана Георгиевна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4A3BA" w14:textId="3DB838B2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департамента- начальник отдела по организации закупок и исполнения бюджетной сметы департамента финансового, правового и организационно-кадрового обеспечения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9EDA3" w14:textId="101AE2BD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E629A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9865D" w14:textId="77777777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45E26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CB2C4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2F6AC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E0CC9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D4EDE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757F0" w14:textId="55D533CD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1190169.61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5825C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2D66" w14:paraId="3C480C5D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7CCC9" w14:textId="07169846" w:rsidR="00A32D6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82C28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3055F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1FDAF" w14:textId="4ED5E96B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DD2D5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(17/42)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DE7F5" w14:textId="77777777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2534.00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86CC9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21923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B1D72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56E0F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C38E0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FLUENCE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EB3ED" w14:textId="1663DFAF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34700.00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98108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2D66" w14:paraId="13BC1126" w14:textId="77777777" w:rsidTr="00AE1C73">
        <w:tc>
          <w:tcPr>
            <w:tcW w:w="191" w:type="pct"/>
            <w:vMerge/>
            <w:vAlign w:val="center"/>
          </w:tcPr>
          <w:p w14:paraId="330F1A63" w14:textId="77777777" w:rsidR="00A32D66" w:rsidRDefault="00A32D6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65741032" w14:textId="77777777" w:rsidR="00A32D66" w:rsidRDefault="00A32D66" w:rsidP="00A32D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309E2BE7" w14:textId="77777777" w:rsidR="00A32D66" w:rsidRDefault="00A32D66" w:rsidP="00A32D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6F950" w14:textId="71F1C7C1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734FA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(1/312)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8162B" w14:textId="77777777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391388.00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71DB3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B5111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1C861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0E47E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A728A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90964" w14:textId="77777777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9F6C0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2D66" w14:paraId="0D1F4190" w14:textId="77777777" w:rsidTr="00AE1C73">
        <w:tc>
          <w:tcPr>
            <w:tcW w:w="191" w:type="pct"/>
            <w:vMerge/>
            <w:vAlign w:val="center"/>
          </w:tcPr>
          <w:p w14:paraId="30EA99C6" w14:textId="77777777" w:rsidR="00A32D66" w:rsidRDefault="00A32D6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331A18E6" w14:textId="77777777" w:rsidR="00A32D66" w:rsidRDefault="00A32D66" w:rsidP="00A32D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0B39EC7A" w14:textId="77777777" w:rsidR="00A32D66" w:rsidRDefault="00A32D66" w:rsidP="00A32D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1AB48" w14:textId="217EA2EE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4D461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(2/437)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4644E" w14:textId="77777777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4071364.00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8E0B8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1F19F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F477D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6615F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266FC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5937B" w14:textId="77777777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7CFE4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2D66" w14:paraId="2E4CEFC1" w14:textId="77777777" w:rsidTr="00AE1C73">
        <w:trPr>
          <w:trHeight w:val="480"/>
        </w:trPr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2DBBA" w14:textId="33DC8279" w:rsidR="00A32D6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389EE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14:paraId="6B541AB3" w14:textId="60BC533B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144B6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5B217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DEA22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BE2A9" w14:textId="77777777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32BBB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1A9EF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0F92F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46539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C444D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51CE8" w14:textId="77777777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2CF70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2D66" w14:paraId="723537F1" w14:textId="77777777" w:rsidTr="00AE1C73">
        <w:trPr>
          <w:trHeight w:val="480"/>
        </w:trPr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AD786" w14:textId="04400EC8" w:rsidR="00A32D6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B1B95" w14:textId="5798609A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Александровна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DC5D3" w14:textId="0BBECC70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отдела по организации закупок и исполнения бюджетной сметы департамента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финансового, правового и организационно-кадрового обеспечения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AE6F4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AEB12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8CF81" w14:textId="77777777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D6A05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919DC" w14:textId="31B5AC05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1D0CF" w14:textId="219512A9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45E68" w14:textId="6EF9A4E0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68104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04A00" w14:textId="08FC8E8D" w:rsidR="00A32D66" w:rsidRDefault="00CE7FAF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710091.00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3A9C9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2D66" w14:paraId="277BE4D9" w14:textId="77777777" w:rsidTr="00AE1C73">
        <w:trPr>
          <w:trHeight w:val="3375"/>
        </w:trPr>
        <w:tc>
          <w:tcPr>
            <w:tcW w:w="1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68086" w14:textId="5CC90A34" w:rsidR="00A32D6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D847A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Жмуркина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Николаевна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FF019" w14:textId="44744D34" w:rsidR="00A32D66" w:rsidRPr="002F2F1A" w:rsidRDefault="00B413CC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A32D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материально-технического и информационного обеспечения департамента финансового, правового и организационно-кадрового обеспечения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AB645" w14:textId="115B8655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F179D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98B66" w14:textId="77777777" w:rsidR="00A32D66" w:rsidRDefault="00A32D66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585B8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7D07E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633C8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D80D5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44AE9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ABD2F" w14:textId="342F51E8" w:rsidR="00A32D66" w:rsidRDefault="00187B01" w:rsidP="00A32D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927387.80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8ADAF" w14:textId="77777777" w:rsidR="00A32D66" w:rsidRDefault="00A32D66" w:rsidP="00A3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0833" w14:paraId="29224290" w14:textId="77777777" w:rsidTr="00AE1C73">
        <w:trPr>
          <w:trHeight w:val="2109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0369D" w14:textId="53B048C6" w:rsidR="00A30833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BD85C" w14:textId="34046B58" w:rsidR="00A3083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Волкова Наталья Викторовна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82B85" w14:textId="2896CC69" w:rsidR="00A3083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экономики и финансов департамента финансового, правового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организационнно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-кадрового обеспечения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A6EF3" w14:textId="77777777" w:rsidR="00A3083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F2DC2" w14:textId="77777777" w:rsidR="00A3083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B17E8" w14:textId="77777777" w:rsidR="00A30833" w:rsidRDefault="00A30833" w:rsidP="00A30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11478" w14:textId="77777777" w:rsidR="00A3083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B1CBA" w14:textId="3C2CAFE3" w:rsidR="00A3083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A034F" w14:textId="196465D8" w:rsidR="00A3083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DAB38" w14:textId="3BA3C2CC" w:rsidR="00A3083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E3BB2" w14:textId="1474CFD9" w:rsidR="00A3083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4D68D" w14:textId="17A1B542" w:rsidR="00A30833" w:rsidRDefault="00A30833" w:rsidP="00A30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903980.60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7C376" w14:textId="77777777" w:rsidR="00A30833" w:rsidRDefault="00A30833" w:rsidP="00A3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44" w14:paraId="21B0187C" w14:textId="77777777" w:rsidTr="00AE1C73">
        <w:trPr>
          <w:trHeight w:val="495"/>
        </w:trPr>
        <w:tc>
          <w:tcPr>
            <w:tcW w:w="1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3EBE0" w14:textId="44B6CCE7" w:rsidR="00B45844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5F0CD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Киселев Денис Александрович</w:t>
            </w:r>
          </w:p>
          <w:p w14:paraId="14D3B833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194E3A32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691B5672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58D03BCA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47928F32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5C8C50B2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0E00AD36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4B019D59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17FE4A08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51C68AF5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48CDBD55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267CF2AD" w14:textId="2B6F6BAF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6ABE5" w14:textId="116AE190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департамента - начальник отдела регионального государственного экологического контроля (надзора) департамента экологической безопасности</w:t>
            </w:r>
          </w:p>
        </w:tc>
        <w:tc>
          <w:tcPr>
            <w:tcW w:w="334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D29E3" w14:textId="4C5BFDD2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CBE0F" w14:textId="00253716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(8/18)</w:t>
            </w:r>
          </w:p>
        </w:tc>
        <w:tc>
          <w:tcPr>
            <w:tcW w:w="357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4220F" w14:textId="2EBEF9A5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B86C5" w14:textId="6F7C00B0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E0DEF" w14:textId="03334EB0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93F8C" w14:textId="625E5508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33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7C0C5" w14:textId="57F0FC5C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AF00C" w14:textId="530E27D8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213100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7FC30" w14:textId="611B5BD0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1254952.23</w:t>
            </w:r>
          </w:p>
        </w:tc>
        <w:tc>
          <w:tcPr>
            <w:tcW w:w="423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292A2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44" w14:paraId="2C2CA5E9" w14:textId="77777777" w:rsidTr="00AE1C73">
        <w:trPr>
          <w:trHeight w:val="465"/>
        </w:trPr>
        <w:tc>
          <w:tcPr>
            <w:tcW w:w="1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AD7F1" w14:textId="77777777" w:rsidR="00B45844" w:rsidRDefault="00B45844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B1A07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28ACF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4023E" w14:textId="719E2C4D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6AC3D" w14:textId="5C167BD5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A5DF9" w14:textId="65998FF0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4140B" w14:textId="4F33EA2A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1A3C5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471C5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D44B1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127FE" w14:textId="15AB3064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8387B" w14:textId="77777777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B8E3E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44" w14:paraId="6A603BD1" w14:textId="77777777" w:rsidTr="00AE1C73">
        <w:trPr>
          <w:trHeight w:val="73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B6894" w14:textId="15EDB8F4" w:rsidR="00B45844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DA447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  <w:p w14:paraId="09CAC4F4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6B7E027D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17A7A533" w14:textId="7A458800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9482F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2DE75" w14:textId="2DF7F249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D0EDC" w14:textId="1C169C75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FFE64" w14:textId="2A7D085A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(8/18)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F0E87" w14:textId="19B621FD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D46D5" w14:textId="7B42B0B6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32189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A5B88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67DA5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F0BEB" w14:textId="48823319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1381894.71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8FC35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44" w14:paraId="1A89F556" w14:textId="77777777" w:rsidTr="00AE1C73">
        <w:trPr>
          <w:trHeight w:val="55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69C1F" w14:textId="75E5A73E" w:rsidR="00B45844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037FD" w14:textId="462C2B1F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0BFDF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DBB7C" w14:textId="277F260C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E460F" w14:textId="53E34F68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28843" w14:textId="526A39B3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(1/18)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251DF" w14:textId="5034579A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BC88E" w14:textId="0311850B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9C2AF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E77E9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AF24C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E207C" w14:textId="52299F28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0E479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44" w14:paraId="40301D01" w14:textId="77777777" w:rsidTr="00AE1C73">
        <w:trPr>
          <w:trHeight w:val="52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60B43" w14:textId="0858A4E3" w:rsidR="00B45844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AED13" w14:textId="33B177C1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59C50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A7B8F" w14:textId="3A4BF830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2F644" w14:textId="0F7D1172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E55F6" w14:textId="4C130B3E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(1/18)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48E3E" w14:textId="11A338A5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1AC21" w14:textId="3DC0D3BB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52C07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6F1AB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20C5B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0D3BA" w14:textId="298772D8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76A26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44" w14:paraId="6317B5C0" w14:textId="77777777" w:rsidTr="00AE1C73">
        <w:tc>
          <w:tcPr>
            <w:tcW w:w="191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71D3E" w14:textId="469A9445" w:rsidR="00B45844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9A725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Пономарева Наталья Геннадьевна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E0530" w14:textId="7704378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регионального государственного экологического контроля (надзора) департамента экологической безопасности</w:t>
            </w:r>
          </w:p>
        </w:tc>
        <w:tc>
          <w:tcPr>
            <w:tcW w:w="334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9FEF8" w14:textId="25158060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462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745BC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B2EBC" w14:textId="77777777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590.00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CE2CD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599BB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76ACE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952CD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A66E1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98880" w14:textId="1B5A3E8D" w:rsidR="00B45844" w:rsidRDefault="006C374F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818386.46</w:t>
            </w:r>
          </w:p>
        </w:tc>
        <w:tc>
          <w:tcPr>
            <w:tcW w:w="423" w:type="pct"/>
            <w:tcBorders>
              <w:top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66A46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44" w14:paraId="3C51E99C" w14:textId="77777777" w:rsidTr="00AE1C73">
        <w:tc>
          <w:tcPr>
            <w:tcW w:w="191" w:type="pct"/>
            <w:vMerge/>
            <w:vAlign w:val="center"/>
          </w:tcPr>
          <w:p w14:paraId="1FA47B0A" w14:textId="77777777" w:rsidR="00B45844" w:rsidRPr="00D30DB4" w:rsidRDefault="00B45844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041104E1" w14:textId="77777777" w:rsidR="00B45844" w:rsidRPr="00D30DB4" w:rsidRDefault="00B45844" w:rsidP="00B458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1BF4E1D7" w14:textId="77777777" w:rsidR="00B45844" w:rsidRPr="00D30DB4" w:rsidRDefault="00B45844" w:rsidP="00B458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8AE21" w14:textId="2EF399F6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CE43B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C86C6" w14:textId="77777777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B1D85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824A6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2CA05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D1A39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3F904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4CF0A" w14:textId="77777777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7A280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44" w14:paraId="02B1CF9F" w14:textId="77777777" w:rsidTr="00AE1C73">
        <w:tc>
          <w:tcPr>
            <w:tcW w:w="191" w:type="pct"/>
            <w:vMerge/>
            <w:vAlign w:val="center"/>
          </w:tcPr>
          <w:p w14:paraId="2D7BC8BC" w14:textId="77777777" w:rsidR="00B45844" w:rsidRPr="00D30DB4" w:rsidRDefault="00B45844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00D09D95" w14:textId="77777777" w:rsidR="00B45844" w:rsidRPr="00D30DB4" w:rsidRDefault="00B45844" w:rsidP="00B458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5E3A02F7" w14:textId="77777777" w:rsidR="00B45844" w:rsidRPr="00D30DB4" w:rsidRDefault="00B45844" w:rsidP="00B458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0B384" w14:textId="57C15556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3C8F0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06DF0" w14:textId="77777777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6665C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1868D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3B2BB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C6BCE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07654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87312" w14:textId="77777777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34B6F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44" w14:paraId="4470A80C" w14:textId="77777777" w:rsidTr="00AE1C73">
        <w:trPr>
          <w:trHeight w:val="315"/>
        </w:trPr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7A76C89F" w14:textId="77777777" w:rsidR="00B45844" w:rsidRPr="00D30DB4" w:rsidRDefault="00B45844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14:paraId="39FB6F01" w14:textId="77777777" w:rsidR="00B45844" w:rsidRPr="00D30DB4" w:rsidRDefault="00B45844" w:rsidP="00B458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14:paraId="7DDE51DA" w14:textId="77777777" w:rsidR="00B45844" w:rsidRPr="00D30DB4" w:rsidRDefault="00B45844" w:rsidP="00B458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705E4" w14:textId="10566DA9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9D2AC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3D7F7" w14:textId="77777777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10382" w14:textId="7F32462E" w:rsidR="00072884" w:rsidRPr="00EC45C0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077D4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1E58C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FE40E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CCFC5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B7496" w14:textId="77777777" w:rsidR="00B45844" w:rsidRDefault="00B45844" w:rsidP="00B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464EC" w14:textId="77777777" w:rsidR="00B45844" w:rsidRDefault="00B45844" w:rsidP="00B45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2884" w14:paraId="048B56F7" w14:textId="77777777" w:rsidTr="00AE1C73">
        <w:trPr>
          <w:trHeight w:val="148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56D" w14:textId="7D6264D7" w:rsidR="00072884" w:rsidRPr="00377655" w:rsidRDefault="00377655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9E1" w14:textId="05ADED56" w:rsidR="00072884" w:rsidRPr="00D30DB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Денис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Зуфарович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6AF9" w14:textId="0ACD38D3" w:rsidR="00072884" w:rsidRDefault="001B44E6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0728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охраны атмосферного воздуха департамента экологической безопасности</w:t>
            </w:r>
          </w:p>
          <w:p w14:paraId="03F30A11" w14:textId="6621CB16" w:rsidR="00072884" w:rsidRP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5F30A" w14:textId="09CEA5F5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1B44E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97756" w14:textId="68C209C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3FAA1" w14:textId="76FE0A28" w:rsidR="00072884" w:rsidRDefault="00072884" w:rsidP="00072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2CAE7" w14:textId="0AD88BD5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EE6A5" w14:textId="7777777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322E7" w14:textId="7777777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EE564" w14:textId="7777777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2EF57" w14:textId="3079220D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4B76B" w14:textId="321C24FD" w:rsidR="00072884" w:rsidRDefault="00072884" w:rsidP="00072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777613.39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D6368" w14:textId="7777777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2884" w14:paraId="1040BE5F" w14:textId="77777777" w:rsidTr="00AE1C73">
        <w:trPr>
          <w:trHeight w:val="705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2F5" w14:textId="0D5475FF" w:rsidR="00072884" w:rsidRPr="00377655" w:rsidRDefault="00377655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B4D" w14:textId="3FDB43C5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897" w14:textId="7777777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E6480" w14:textId="7777777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24C74" w14:textId="7777777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BE2B2" w14:textId="77777777" w:rsidR="00072884" w:rsidRDefault="00072884" w:rsidP="00072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4975D" w14:textId="7777777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F9651" w14:textId="59C3AA6A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65881" w14:textId="426D9A25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DED63" w14:textId="01BF5E0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89BFF" w14:textId="7777777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565D8" w14:textId="2586EB31" w:rsidR="00072884" w:rsidRDefault="00072884" w:rsidP="00072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0F200" w14:textId="77777777" w:rsidR="00072884" w:rsidRDefault="00072884" w:rsidP="00072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393AA6B1" w14:textId="77777777" w:rsidTr="00AE1C73">
        <w:trPr>
          <w:trHeight w:val="504"/>
        </w:trPr>
        <w:tc>
          <w:tcPr>
            <w:tcW w:w="191" w:type="pct"/>
            <w:vMerge w:val="restart"/>
            <w:vAlign w:val="center"/>
          </w:tcPr>
          <w:p w14:paraId="4376A882" w14:textId="7A81A389" w:rsidR="001B44E6" w:rsidRPr="00377655" w:rsidRDefault="00377655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28" w:type="pct"/>
            <w:vMerge w:val="restart"/>
          </w:tcPr>
          <w:p w14:paraId="3A2B4C22" w14:textId="7B8037AE" w:rsidR="001B44E6" w:rsidRPr="00D30DB4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Ольга Анатольевна</w:t>
            </w:r>
          </w:p>
        </w:tc>
        <w:tc>
          <w:tcPr>
            <w:tcW w:w="380" w:type="pct"/>
            <w:vMerge w:val="restart"/>
          </w:tcPr>
          <w:p w14:paraId="2A148414" w14:textId="2F88C59C" w:rsidR="001B44E6" w:rsidRPr="003D3D02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охраны атмосферного воздуха департамента экологической безопасности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BB0EE" w14:textId="1E00CAA6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F871B" w14:textId="7820D10D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EFF55" w14:textId="63315F45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648B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FFFBA" w14:textId="062A28C7" w:rsidR="001B44E6" w:rsidRP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25058" w14:textId="1A6B1AA9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12EA4" w14:textId="19EA79FF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707F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A80E0" w14:textId="5356F2BE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826163.92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F025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4205EABB" w14:textId="77777777" w:rsidTr="00AE1C73">
        <w:trPr>
          <w:trHeight w:val="405"/>
        </w:trPr>
        <w:tc>
          <w:tcPr>
            <w:tcW w:w="191" w:type="pct"/>
            <w:vMerge/>
            <w:vAlign w:val="center"/>
          </w:tcPr>
          <w:p w14:paraId="2DF11013" w14:textId="77777777" w:rsidR="001B44E6" w:rsidRPr="00D30DB4" w:rsidRDefault="001B44E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</w:tcPr>
          <w:p w14:paraId="140283A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0" w:type="pct"/>
            <w:vMerge/>
          </w:tcPr>
          <w:p w14:paraId="3F81032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270BE" w14:textId="0D17338A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BFBC0" w14:textId="668EBDE0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5963E" w14:textId="1F6AFD93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1A9C9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B45A8" w14:textId="49AB4B53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C1C5E" w14:textId="4B7582FF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90FEC" w14:textId="762F544A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4BF6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FB733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3DEC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6DDA19D1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31F0B" w14:textId="0BA6E10D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AA3AA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Цехмистер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Алексеевич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5933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охраны и использования животного мира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D7263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9E581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65FC7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544F0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2776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B06C1" w14:textId="7158A8F4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EE24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B47D5" w14:textId="55758D94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F9D42" w14:textId="239AF761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1065245.97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0AF8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611229D5" w14:textId="77777777" w:rsidTr="00AE1C73">
        <w:tc>
          <w:tcPr>
            <w:tcW w:w="191" w:type="pct"/>
            <w:vMerge/>
            <w:vAlign w:val="center"/>
          </w:tcPr>
          <w:p w14:paraId="631D4FF9" w14:textId="77777777" w:rsidR="001B44E6" w:rsidRPr="00D30DB4" w:rsidRDefault="001B44E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7691F6C5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58B4D24F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50C86" w14:textId="77777777" w:rsidR="001B44E6" w:rsidRPr="00D30DB4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E32C3" w14:textId="77777777" w:rsidR="001B44E6" w:rsidRPr="00D30DB4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E6AFC" w14:textId="77777777" w:rsidR="001B44E6" w:rsidRPr="00D30DB4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B2109" w14:textId="77777777" w:rsidR="001B44E6" w:rsidRPr="00D30DB4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F27CA" w14:textId="734E1DD1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66234" w14:textId="611F0155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21500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C45A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8779A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10C50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4CA830F6" w14:textId="77777777" w:rsidTr="00AE1C73">
        <w:trPr>
          <w:trHeight w:val="735"/>
        </w:trPr>
        <w:tc>
          <w:tcPr>
            <w:tcW w:w="1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BC93E" w14:textId="732F7B7C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17.1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8B7F3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  <w:p w14:paraId="4BA0AFD0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AC40279" w14:textId="2F4C8132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FC99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502A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3192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9DE1D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AE7A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61229" w14:textId="40A5586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3B1F2" w14:textId="22D7F455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66.50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E5EEA" w14:textId="12E0FF42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C143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080AF" w14:textId="7BA87152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404677.00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5995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5154B225" w14:textId="77777777" w:rsidTr="00AE1C73">
        <w:trPr>
          <w:trHeight w:val="435"/>
        </w:trPr>
        <w:tc>
          <w:tcPr>
            <w:tcW w:w="1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A7365" w14:textId="6CAE01FE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82F8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Пушкин Александр Викторович</w:t>
            </w:r>
          </w:p>
          <w:p w14:paraId="7583DEE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8D99107" w14:textId="4CCD507D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DA13F" w14:textId="0F2E2096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охраны и использования животного мира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FC75B" w14:textId="2643B972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Земли населённых пунктов. (Для ведения личного подсобного хозяйства.)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F9CE4" w14:textId="5E7DFD1D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29E75" w14:textId="226422A5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4367.00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5F83A" w14:textId="7691D700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07727" w14:textId="53F20AA4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7E1D9" w14:textId="078F284C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FF909" w14:textId="1A09A29C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1AAEF" w14:textId="7EAFFA95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КЛАН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78EFB" w14:textId="402D2402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764054.65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50C4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6D5742A8" w14:textId="77777777" w:rsidTr="00AE1C73">
        <w:trPr>
          <w:trHeight w:val="330"/>
        </w:trPr>
        <w:tc>
          <w:tcPr>
            <w:tcW w:w="191" w:type="pct"/>
            <w:vMerge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102B7" w14:textId="77777777" w:rsidR="001B44E6" w:rsidRDefault="001B44E6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21B8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68C8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97D91" w14:textId="682CEE58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306CE" w14:textId="76789400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8F2A9" w14:textId="0AD2ACFA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237D5" w14:textId="4F42B8BA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49237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A056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ED7F9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06033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73801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C5009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21AD0AF0" w14:textId="77777777" w:rsidTr="00AE1C73">
        <w:trPr>
          <w:trHeight w:val="630"/>
        </w:trPr>
        <w:tc>
          <w:tcPr>
            <w:tcW w:w="1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2B8DB" w14:textId="77777777" w:rsidR="001B44E6" w:rsidRDefault="001B44E6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AAAF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D6D72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C6C3C" w14:textId="77A4C99E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0E7A6" w14:textId="4C4CFBA6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3D1CE" w14:textId="405EECF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4811B" w14:textId="54041CE2" w:rsidR="001B44E6" w:rsidRPr="00380F54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9EEA2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4803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77CC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A73A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3783A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82981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24E410BA" w14:textId="77777777" w:rsidTr="00AE1C73">
        <w:trPr>
          <w:trHeight w:val="135"/>
        </w:trPr>
        <w:tc>
          <w:tcPr>
            <w:tcW w:w="19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352EF" w14:textId="21FF6991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183F3" w14:textId="005DC2F1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FD50D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D0A0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73C4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092C3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B1F60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F8C3A" w14:textId="280C4209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36BB5" w14:textId="794E2CBB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7C20B" w14:textId="47170BE0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BD7D1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35322" w14:textId="5A2F79A6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8E989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7FD02D35" w14:textId="77777777" w:rsidTr="00AE1C73">
        <w:trPr>
          <w:trHeight w:val="180"/>
        </w:trPr>
        <w:tc>
          <w:tcPr>
            <w:tcW w:w="191" w:type="pct"/>
            <w:vMerge/>
            <w:tcBorders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D51E7" w14:textId="77777777" w:rsidR="001B44E6" w:rsidRDefault="001B44E6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F0B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FA37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E91B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863D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ABA1F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31CA1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E56BC" w14:textId="41E83878" w:rsidR="001B44E6" w:rsidRDefault="004B4852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222B7" w14:textId="6A5AB702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ABE12" w14:textId="352BC289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A681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92DD9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0CDB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4A6CA37A" w14:textId="77777777" w:rsidTr="00AE1C73">
        <w:trPr>
          <w:trHeight w:val="180"/>
        </w:trPr>
        <w:tc>
          <w:tcPr>
            <w:tcW w:w="19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8B8AF" w14:textId="77777777" w:rsidR="001B44E6" w:rsidRDefault="001B44E6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1D5FD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AF82B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F585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E0AA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C8AB4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1FEE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C796C" w14:textId="04CB2F03" w:rsidR="001B44E6" w:rsidRDefault="004B4852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B0318" w14:textId="6AD2D071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287EA" w14:textId="3493749D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4C77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5078E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FBEE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6095D102" w14:textId="77777777" w:rsidTr="00AE1C73">
        <w:tc>
          <w:tcPr>
            <w:tcW w:w="1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04C43" w14:textId="23F9D11B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A5181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Эсбулатов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Константин Владимирович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566F4" w14:textId="110D21E7" w:rsidR="001B44E6" w:rsidRDefault="00B413CC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1B44E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разрешительной деятельности управления охраны и использования животного мира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B751B" w14:textId="2177F566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личное подсобное хозяйство)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87E2E" w14:textId="3F032DB9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D575F" w14:textId="6921FF90" w:rsidR="001B44E6" w:rsidRDefault="00C16662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1619.00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D94E1" w14:textId="2298AA31" w:rsidR="001B44E6" w:rsidRPr="00EA29B3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29B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54C84" w14:textId="55C5E627" w:rsidR="001B44E6" w:rsidRPr="00EA29B3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29B3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51017" w14:textId="241B4388" w:rsidR="001B44E6" w:rsidRPr="00EA29B3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29B3">
              <w:rPr>
                <w:rFonts w:ascii="Times New Roman" w:eastAsia="Times New Roman" w:hAnsi="Times New Roman" w:cs="Times New Roman"/>
                <w:sz w:val="16"/>
                <w:szCs w:val="18"/>
              </w:rPr>
              <w:t>29.20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6F54F" w14:textId="44FA7852" w:rsidR="001B44E6" w:rsidRPr="00EA29B3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29B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D9EF6" w14:textId="57E6B94E" w:rsidR="001B44E6" w:rsidRPr="00EA29B3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29B3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МИЦУБИСИ PAJERO PININ 2.0 LWB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7ECE1" w14:textId="495FC52B" w:rsidR="001B44E6" w:rsidRPr="00EA29B3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29B3">
              <w:rPr>
                <w:rFonts w:ascii="Times New Roman" w:eastAsia="Times New Roman" w:hAnsi="Times New Roman" w:cs="Times New Roman"/>
                <w:sz w:val="16"/>
                <w:szCs w:val="18"/>
              </w:rPr>
              <w:t>812861.59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73F57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47273518" w14:textId="77777777" w:rsidTr="00AE1C73">
        <w:tc>
          <w:tcPr>
            <w:tcW w:w="191" w:type="pct"/>
            <w:vMerge/>
            <w:vAlign w:val="center"/>
          </w:tcPr>
          <w:p w14:paraId="6E8022D9" w14:textId="77777777" w:rsidR="001B44E6" w:rsidRPr="00D30DB4" w:rsidRDefault="001B44E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44C5D8F7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75215890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F8E8A" w14:textId="21EF4F96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C124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63F4F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89.50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7636F" w14:textId="77777777" w:rsidR="001B44E6" w:rsidRPr="00EA29B3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29B3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E79D5" w14:textId="77777777" w:rsidR="001B44E6" w:rsidRPr="00EA29B3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4B86B" w14:textId="77777777" w:rsidR="001B44E6" w:rsidRPr="00EA29B3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3CB1F" w14:textId="77777777" w:rsidR="001B44E6" w:rsidRPr="00EA29B3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42D77" w14:textId="77777777" w:rsidR="001B44E6" w:rsidRPr="00EA29B3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119D4" w14:textId="77777777" w:rsidR="001B44E6" w:rsidRPr="00EA29B3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8AD90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3E02066C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CB402" w14:textId="74568762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285D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Ляшук Сергей Васильевич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1F5C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охраны животного мира управления охраны и использования животного </w:t>
            </w:r>
          </w:p>
          <w:p w14:paraId="47D5967F" w14:textId="3E0F9303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мира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B569C" w14:textId="197B7B3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67BA9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2C5D5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286318.00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C4222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216A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CBC4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07419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2974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форестер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37C54" w14:textId="5B64961F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802887.71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57910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255E2CC5" w14:textId="77777777" w:rsidTr="00AE1C73">
        <w:trPr>
          <w:trHeight w:val="360"/>
        </w:trPr>
        <w:tc>
          <w:tcPr>
            <w:tcW w:w="191" w:type="pct"/>
            <w:vMerge/>
            <w:vAlign w:val="center"/>
          </w:tcPr>
          <w:p w14:paraId="6EBD2C22" w14:textId="77777777" w:rsidR="001B44E6" w:rsidRPr="00D30DB4" w:rsidRDefault="001B44E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6A52F874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0C126DC2" w14:textId="3A70F273" w:rsidR="001B44E6" w:rsidRPr="00D30DB4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9695E" w14:textId="79FB631E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C1657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1BD41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6428D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3F032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260E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BE38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527BB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221C7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697E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5D166255" w14:textId="77777777" w:rsidTr="00AE1C73">
        <w:trPr>
          <w:trHeight w:val="150"/>
        </w:trPr>
        <w:tc>
          <w:tcPr>
            <w:tcW w:w="191" w:type="pct"/>
            <w:vMerge/>
            <w:vAlign w:val="center"/>
          </w:tcPr>
          <w:p w14:paraId="1CD5A66D" w14:textId="77777777" w:rsidR="001B44E6" w:rsidRPr="00D30DB4" w:rsidRDefault="001B44E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4B5E6336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tcBorders>
              <w:right w:val="single" w:sz="4" w:space="0" w:color="auto"/>
            </w:tcBorders>
            <w:vAlign w:val="center"/>
          </w:tcPr>
          <w:p w14:paraId="7F10F09F" w14:textId="1DA67151" w:rsidR="001B44E6" w:rsidRPr="00D30DB4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BF414" w14:textId="0DE47D46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F87E5" w14:textId="6CA4DB2C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D33DD" w14:textId="0B79192E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B4654" w14:textId="3FC7A64B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5E253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88AE1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4B5FA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6024D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30C95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663FA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0FC597D2" w14:textId="77777777" w:rsidTr="00AE1C73">
        <w:trPr>
          <w:trHeight w:val="120"/>
        </w:trPr>
        <w:tc>
          <w:tcPr>
            <w:tcW w:w="191" w:type="pct"/>
            <w:vMerge/>
            <w:vAlign w:val="center"/>
          </w:tcPr>
          <w:p w14:paraId="691DC0D5" w14:textId="77777777" w:rsidR="001B44E6" w:rsidRPr="00D30DB4" w:rsidRDefault="001B44E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357B9DCC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tcBorders>
              <w:right w:val="single" w:sz="4" w:space="0" w:color="auto"/>
            </w:tcBorders>
            <w:vAlign w:val="center"/>
          </w:tcPr>
          <w:p w14:paraId="62615C9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A29FB" w14:textId="48F2DD20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95834" w14:textId="69424C48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98A72" w14:textId="6563D5CA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506.00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1232A" w14:textId="65399CF0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EBD87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9B18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C0E1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63D5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CCF8E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37253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0A88F542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84FB8" w14:textId="3DB76DB1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70AA0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F9297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76513" w14:textId="3DC6055A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D68E9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E98C6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7AD82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83C4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E3B4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4DC72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9F07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A99B0" w14:textId="5825535B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1152200.63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6BEF7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64749A31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58B44" w14:textId="557F5F09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C8292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A1732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8B241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B405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FB2C1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96097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B6FD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DCBD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2D1C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76A43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44476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33E9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5665E18A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C2F40" w14:textId="6544D565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21.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DA83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Мосин Евгений Вячеславович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AB9B0" w14:textId="5F63D6C9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сектора государственного мониторинга управления охраны и использования животного мира 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29D3B" w14:textId="7321599A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6C9D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AC648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564F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F230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FD8CD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D03B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47C1D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Пассо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A4F50" w14:textId="04C8B16A" w:rsidR="001B44E6" w:rsidRPr="001F75F0" w:rsidRDefault="001F75F0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75F0">
              <w:rPr>
                <w:rFonts w:ascii="Times New Roman" w:eastAsia="Times New Roman" w:hAnsi="Times New Roman" w:cs="Times New Roman"/>
                <w:sz w:val="16"/>
                <w:szCs w:val="18"/>
              </w:rPr>
              <w:t>600590.49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15D52" w14:textId="77777777" w:rsidR="001B44E6" w:rsidRPr="001F75F0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44E6" w14:paraId="60DE4F66" w14:textId="77777777" w:rsidTr="00AE1C73">
        <w:tc>
          <w:tcPr>
            <w:tcW w:w="191" w:type="pct"/>
            <w:vMerge/>
            <w:vAlign w:val="center"/>
          </w:tcPr>
          <w:p w14:paraId="1D8A414E" w14:textId="77777777" w:rsidR="001B44E6" w:rsidRPr="00D30DB4" w:rsidRDefault="001B44E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5BF7FC77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539D44BC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2C287" w14:textId="125EEB76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D93E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FDD1B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24CF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09399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B40E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6B71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BA66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BB9BA" w14:textId="77777777" w:rsidR="001B44E6" w:rsidRPr="001F75F0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0D529" w14:textId="77777777" w:rsidR="001B44E6" w:rsidRPr="001F75F0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75F0" w14:paraId="4B33FFB3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8DD29" w14:textId="1D7A2C7A" w:rsidR="001F75F0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95752" w14:textId="77777777" w:rsidR="001F75F0" w:rsidRDefault="001F75F0" w:rsidP="001F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7AE11" w14:textId="77777777" w:rsidR="001F75F0" w:rsidRDefault="001F75F0" w:rsidP="001F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DB4BD" w14:textId="73F7F628" w:rsidR="001F75F0" w:rsidRDefault="001F75F0" w:rsidP="001F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BAC74" w14:textId="77777777" w:rsidR="001F75F0" w:rsidRDefault="001F75F0" w:rsidP="001F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37FF0" w14:textId="77777777" w:rsidR="001F75F0" w:rsidRDefault="001F75F0" w:rsidP="001F7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FCA97" w14:textId="77777777" w:rsidR="001F75F0" w:rsidRDefault="001F75F0" w:rsidP="001F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BF81C" w14:textId="77777777" w:rsidR="001F75F0" w:rsidRDefault="001F75F0" w:rsidP="001F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A1F11" w14:textId="77777777" w:rsidR="001F75F0" w:rsidRDefault="001F75F0" w:rsidP="001F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6A14C" w14:textId="77777777" w:rsidR="001F75F0" w:rsidRDefault="001F75F0" w:rsidP="001F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6BD71" w14:textId="77777777" w:rsidR="001F75F0" w:rsidRDefault="001F75F0" w:rsidP="001F75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Альто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E9A48" w14:textId="5C518D2A" w:rsidR="001F75F0" w:rsidRPr="001F75F0" w:rsidRDefault="001F75F0" w:rsidP="001F7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75F0">
              <w:rPr>
                <w:rFonts w:ascii="Times New Roman" w:eastAsia="Times New Roman" w:hAnsi="Times New Roman" w:cs="Times New Roman"/>
                <w:sz w:val="16"/>
                <w:szCs w:val="18"/>
              </w:rPr>
              <w:t>245768.94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163F2" w14:textId="77777777" w:rsidR="001F75F0" w:rsidRPr="001F75F0" w:rsidRDefault="001F75F0" w:rsidP="001F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44E6" w14:paraId="2A41C7A2" w14:textId="77777777" w:rsidTr="00AE1C73">
        <w:tc>
          <w:tcPr>
            <w:tcW w:w="191" w:type="pct"/>
            <w:vMerge/>
            <w:vAlign w:val="center"/>
          </w:tcPr>
          <w:p w14:paraId="24E54621" w14:textId="77777777" w:rsidR="001B44E6" w:rsidRPr="00D30DB4" w:rsidRDefault="001B44E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0AC01A23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06B76265" w14:textId="77777777" w:rsidR="001B44E6" w:rsidRPr="00D30DB4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68094" w14:textId="63689432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F76F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3F3B1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8A0D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F6C9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69D79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40E03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A67E0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FCD99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F3C87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751AF5C4" w14:textId="77777777" w:rsidTr="00AE1C73">
        <w:tc>
          <w:tcPr>
            <w:tcW w:w="191" w:type="pct"/>
            <w:vMerge/>
            <w:vAlign w:val="center"/>
          </w:tcPr>
          <w:p w14:paraId="38945B5B" w14:textId="77777777" w:rsidR="001B44E6" w:rsidRPr="00CC12F8" w:rsidRDefault="001B44E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2E81932B" w14:textId="77777777" w:rsidR="001B44E6" w:rsidRPr="00CC12F8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3BF79BAF" w14:textId="77777777" w:rsidR="001B44E6" w:rsidRPr="00CC12F8" w:rsidRDefault="001B44E6" w:rsidP="001B44E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C51DB" w14:textId="3E92B9EB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D0AC3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2AA44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ABADB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F60B1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D26F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CA23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781E0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E582D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97C1B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5F0A0BA9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357DE" w14:textId="75D65348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E964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7BEDD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21069" w14:textId="138DEE45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C43B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(1/11)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FA152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CA3B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0ECD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B7DC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5FF0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6B757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47D17" w14:textId="318409B1" w:rsidR="001B44E6" w:rsidRDefault="001E35EE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FB832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6765C63A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E46C3" w14:textId="2CE6328E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D5DA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0014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DE08D" w14:textId="273FD0B1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C604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(1/11)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77D6E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3D0C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D711A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8FA9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24E57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45791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0282C" w14:textId="2A06CC62" w:rsidR="001B44E6" w:rsidRDefault="001E35EE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1F94D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3098BC49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DDE7F" w14:textId="0856FF9E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DA74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Дмитрий Леонидович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DD82" w14:textId="355A463A" w:rsidR="001B44E6" w:rsidRDefault="00B413CC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1B44E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управления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9A856" w14:textId="11FDF641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B9222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1E03E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485B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A7E98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76124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6665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0DD4B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636E1" w14:textId="3DDBCEBC" w:rsidR="001B44E6" w:rsidRDefault="000E7B8D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1325754.41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404CA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4E6" w14:paraId="31155306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BFC95" w14:textId="7F5D79E7" w:rsidR="001B44E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5C595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9BCD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F8563" w14:textId="388C005E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D00C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4B083" w14:textId="77777777" w:rsidR="001B44E6" w:rsidRDefault="001B44E6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4449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92F9F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4D8E1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0FBB6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57C5C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0D061" w14:textId="74E09E39" w:rsidR="001B44E6" w:rsidRDefault="000E7B8D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254139.36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6F5EE" w14:textId="77777777" w:rsidR="001B44E6" w:rsidRDefault="001B44E6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1B24" w14:paraId="0D4B44A1" w14:textId="77777777" w:rsidTr="00051B24">
        <w:trPr>
          <w:trHeight w:val="810"/>
        </w:trPr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EE36D" w14:textId="38496500" w:rsidR="00051B24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782B3" w14:textId="77777777" w:rsidR="00051B24" w:rsidRDefault="00051B24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Кожухов Дмитрий Борисович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DC60C" w14:textId="77777777" w:rsidR="00051B24" w:rsidRDefault="00051B24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отдела водных ресурсов управления недропользования и водных ресурсов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39CF8" w14:textId="6EEC2BE3" w:rsidR="00051B24" w:rsidRDefault="00051B24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98B11" w14:textId="77777777" w:rsidR="00051B24" w:rsidRDefault="00051B24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8F51F" w14:textId="77777777" w:rsidR="00051B24" w:rsidRDefault="00051B24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0A078" w14:textId="77777777" w:rsidR="00051B24" w:rsidRDefault="00051B24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8FF53" w14:textId="77777777" w:rsidR="00051B24" w:rsidRDefault="00051B24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7E3ED" w14:textId="77777777" w:rsidR="00051B24" w:rsidRDefault="00051B24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FCD98" w14:textId="77777777" w:rsidR="00051B24" w:rsidRDefault="00051B24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F1988" w14:textId="77777777" w:rsidR="00051B24" w:rsidRDefault="00051B24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36406" w14:textId="3CB9D2B7" w:rsidR="00051B24" w:rsidRDefault="00051B24" w:rsidP="001B4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1008404.46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1306B" w14:textId="77777777" w:rsidR="00051B24" w:rsidRDefault="00051B24" w:rsidP="001B4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1B24" w14:paraId="669F188C" w14:textId="77777777" w:rsidTr="00AE1C73">
        <w:trPr>
          <w:trHeight w:val="1020"/>
        </w:trPr>
        <w:tc>
          <w:tcPr>
            <w:tcW w:w="19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E9EC8" w14:textId="77777777" w:rsidR="00051B24" w:rsidRDefault="00051B24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E4204" w14:textId="77777777" w:rsidR="00051B24" w:rsidRDefault="00051B24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74163" w14:textId="77777777" w:rsidR="00051B24" w:rsidRDefault="00051B24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433B4" w14:textId="32177071" w:rsidR="00051B24" w:rsidRDefault="00051B24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057D6" w14:textId="1BE5CB56" w:rsidR="00051B24" w:rsidRDefault="00051B24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65F3F" w14:textId="6CE567C8" w:rsidR="00051B24" w:rsidRDefault="00051B24" w:rsidP="0005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0B7B2" w14:textId="73E64E33" w:rsidR="00051B24" w:rsidRDefault="00051B24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41044" w14:textId="77777777" w:rsidR="00051B24" w:rsidRDefault="00051B24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0E110" w14:textId="77777777" w:rsidR="00051B24" w:rsidRDefault="00051B24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6ECEA" w14:textId="77777777" w:rsidR="00051B24" w:rsidRDefault="00051B24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BBF80" w14:textId="77777777" w:rsidR="00051B24" w:rsidRDefault="00051B24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E59F4" w14:textId="77777777" w:rsidR="00051B24" w:rsidRDefault="00051B24" w:rsidP="0005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DD848" w14:textId="22AF90E8" w:rsidR="00051B24" w:rsidRDefault="0062622F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Кредит приобретение недвижимого имущества,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акопления за предыдущие годы </w:t>
            </w:r>
          </w:p>
        </w:tc>
      </w:tr>
      <w:tr w:rsidR="00124C66" w14:paraId="06536BFB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47A1B" w14:textId="6FDC565E" w:rsidR="00124C6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D1854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B2309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BE5EA" w14:textId="32A757DD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00D16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2DEFB" w14:textId="77777777" w:rsidR="00124C66" w:rsidRDefault="00124C66" w:rsidP="0005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548.00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122CC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096E5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99E2B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59C55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B3203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A5B5C" w14:textId="75EA8C23" w:rsidR="00124C66" w:rsidRDefault="0007295B" w:rsidP="0005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208443.88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F89BA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4C66" w14:paraId="664FBE52" w14:textId="77777777" w:rsidTr="00AE1C73">
        <w:tc>
          <w:tcPr>
            <w:tcW w:w="191" w:type="pct"/>
            <w:vMerge/>
            <w:vAlign w:val="center"/>
          </w:tcPr>
          <w:p w14:paraId="496233A1" w14:textId="77777777" w:rsidR="00124C66" w:rsidRPr="00D30DB4" w:rsidRDefault="00124C6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57639136" w14:textId="77777777" w:rsidR="00124C66" w:rsidRPr="00D30DB4" w:rsidRDefault="00124C66" w:rsidP="00051B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21C6A9C6" w14:textId="77777777" w:rsidR="00124C66" w:rsidRPr="00D30DB4" w:rsidRDefault="00124C66" w:rsidP="00051B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BCCA5" w14:textId="0E5DAE9E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(Садовый)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6CD3B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C0A81" w14:textId="77777777" w:rsidR="00124C66" w:rsidRDefault="00124C66" w:rsidP="0005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BC7F1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20A32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DE900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04765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FAF7A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BD317" w14:textId="77777777" w:rsidR="00124C66" w:rsidRDefault="00124C66" w:rsidP="0005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E13F1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4C66" w14:paraId="76C97AB3" w14:textId="77777777" w:rsidTr="00AE1C73">
        <w:tc>
          <w:tcPr>
            <w:tcW w:w="191" w:type="pct"/>
            <w:vMerge/>
            <w:vAlign w:val="center"/>
          </w:tcPr>
          <w:p w14:paraId="1C452B5B" w14:textId="77777777" w:rsidR="00124C66" w:rsidRPr="00D30DB4" w:rsidRDefault="00124C6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249CF430" w14:textId="77777777" w:rsidR="00124C66" w:rsidRPr="00D30DB4" w:rsidRDefault="00124C66" w:rsidP="00051B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34509CC5" w14:textId="77777777" w:rsidR="00124C66" w:rsidRPr="00D30DB4" w:rsidRDefault="00124C66" w:rsidP="00051B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B0869" w14:textId="1624A83C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E6BA0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3BDE8" w14:textId="77777777" w:rsidR="00124C66" w:rsidRDefault="00124C66" w:rsidP="0005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92C86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DCFD8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B7B88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EDB56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13E4C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FAB18" w14:textId="77777777" w:rsidR="00124C66" w:rsidRDefault="00124C66" w:rsidP="0005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3AE7B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4C66" w14:paraId="0A84D529" w14:textId="77777777" w:rsidTr="00124C66">
        <w:trPr>
          <w:trHeight w:val="360"/>
        </w:trPr>
        <w:tc>
          <w:tcPr>
            <w:tcW w:w="191" w:type="pct"/>
            <w:vMerge/>
            <w:vAlign w:val="center"/>
          </w:tcPr>
          <w:p w14:paraId="2A7512F3" w14:textId="77777777" w:rsidR="00124C66" w:rsidRPr="00D30DB4" w:rsidRDefault="00124C6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6864B9BC" w14:textId="77777777" w:rsidR="00124C66" w:rsidRPr="00D30DB4" w:rsidRDefault="00124C66" w:rsidP="00051B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7B3649BE" w14:textId="77777777" w:rsidR="00124C66" w:rsidRPr="00D30DB4" w:rsidRDefault="00124C66" w:rsidP="00051B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8062A" w14:textId="0B2D7766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17B1B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CB2C6" w14:textId="77777777" w:rsidR="00124C66" w:rsidRDefault="00124C66" w:rsidP="0005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30210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2F920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C39B6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EC2F9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AABB7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A5C7B" w14:textId="77777777" w:rsidR="00124C66" w:rsidRDefault="00124C66" w:rsidP="0005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A9BB9" w14:textId="77777777" w:rsidR="00124C66" w:rsidRDefault="00124C66" w:rsidP="00051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4C66" w14:paraId="4B9CD660" w14:textId="77777777" w:rsidTr="00AE1C73">
        <w:tc>
          <w:tcPr>
            <w:tcW w:w="191" w:type="pct"/>
            <w:vMerge/>
            <w:vAlign w:val="center"/>
          </w:tcPr>
          <w:p w14:paraId="4E0E2133" w14:textId="77777777" w:rsidR="00124C66" w:rsidRPr="00D30DB4" w:rsidRDefault="00124C6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0F1C888F" w14:textId="77777777" w:rsidR="00124C66" w:rsidRPr="00D30DB4" w:rsidRDefault="00124C66" w:rsidP="00124C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54AF800F" w14:textId="77777777" w:rsidR="00124C66" w:rsidRPr="00D30DB4" w:rsidRDefault="00124C66" w:rsidP="00124C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09C6F" w14:textId="0ABBA376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E3820" w14:textId="5B7AA448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BE962" w14:textId="0AFD43C3" w:rsidR="00124C66" w:rsidRDefault="00124C66" w:rsidP="00124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53290" w14:textId="311D4F01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18F9C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F3095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7A6F5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CF53F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94F9E" w14:textId="77777777" w:rsidR="00124C66" w:rsidRDefault="00124C66" w:rsidP="00124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06985" w14:textId="01D8BB6B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Кредит приобретение недвижимого имущества, накопления за предыдущие годы</w:t>
            </w:r>
          </w:p>
        </w:tc>
      </w:tr>
      <w:tr w:rsidR="00124C66" w14:paraId="3B03BEC2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24E47" w14:textId="702D1509" w:rsidR="00124C6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1BF19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D22F6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2FB08" w14:textId="0BADF05B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51635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1C0D9" w14:textId="77777777" w:rsidR="00124C66" w:rsidRDefault="00124C66" w:rsidP="00124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03D9E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8A8BE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E72C5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598B4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00084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09A9A" w14:textId="77777777" w:rsidR="00124C66" w:rsidRDefault="00124C66" w:rsidP="00124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7C6D6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4C66" w14:paraId="39FACD8C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9E91A" w14:textId="369BDA8C" w:rsidR="00124C66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F3545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 Олег Михайлович</w:t>
            </w:r>
          </w:p>
          <w:p w14:paraId="14590155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28ED29DA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0B76BC77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69C2BD71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36DA5E91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7FA5581C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14:paraId="0C304F02" w14:textId="726AA0BD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3BAEC" w14:textId="1F6DE26C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недропользования управления недропользования и водных ресурсов 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6B63F" w14:textId="4E1105E5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(Земли населенных пунктов-для ведения личного подсобного хозяйства)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A3F71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0A080" w14:textId="77777777" w:rsidR="00124C66" w:rsidRDefault="00124C66" w:rsidP="00124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2073.00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A2F29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FF782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7183B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97FC1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6CD4D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EFA0A" w14:textId="30D8F5E4" w:rsidR="00124C66" w:rsidRDefault="00D170DB" w:rsidP="00124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831361.93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AF6CD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4C66" w14:paraId="3A6EBA88" w14:textId="77777777" w:rsidTr="00FB27E8">
        <w:trPr>
          <w:trHeight w:val="390"/>
        </w:trPr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65AC3ABD" w14:textId="77777777" w:rsidR="00124C66" w:rsidRDefault="00124C66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</w:tcPr>
          <w:p w14:paraId="1B565E6C" w14:textId="77777777" w:rsidR="00124C66" w:rsidRDefault="00124C66" w:rsidP="00124C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14:paraId="5B710F14" w14:textId="77777777" w:rsidR="00124C66" w:rsidRDefault="00124C66" w:rsidP="00124C6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FC21C" w14:textId="3DF7B100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14:paraId="1B5C54CD" w14:textId="0901B119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DEA7B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93864" w14:textId="77777777" w:rsidR="00124C66" w:rsidRDefault="00124C66" w:rsidP="00124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527A5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EE48C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28F39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D58AC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F8597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4DA28" w14:textId="77777777" w:rsidR="00124C66" w:rsidRDefault="00124C66" w:rsidP="00124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2045F" w14:textId="77777777" w:rsidR="00124C66" w:rsidRDefault="00124C66" w:rsidP="00124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7E99EA63" w14:textId="77777777" w:rsidTr="001B6690">
        <w:trPr>
          <w:trHeight w:val="225"/>
        </w:trPr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3E22F1C6" w14:textId="4116F07A" w:rsidR="00FB27E8" w:rsidRDefault="00377655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5DA1FE29" w14:textId="63FC891F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Казаков Василий Анатольевич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2AA064CE" w14:textId="6A2565D1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Советник отдела водных ресурсов управления недропользования и водных ресурсов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7FA9D" w14:textId="652F1101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659AF" w14:textId="598A5A16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B8A0E" w14:textId="2BAEDB5B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C221E" w14:textId="6E21F1F8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58303" w14:textId="274CB4FA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FC0B6" w14:textId="44C7944A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0EFEA" w14:textId="3790C0F0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0D021" w14:textId="474679CC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2190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D5FF2" w14:textId="75BB734E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845996.31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6BE93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318D13F9" w14:textId="77777777" w:rsidTr="001B6690">
        <w:trPr>
          <w:trHeight w:val="225"/>
        </w:trPr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572298D3" w14:textId="71152B5B" w:rsidR="00FB27E8" w:rsidRDefault="00377655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654DC0D3" w14:textId="33435C44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72EB4740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951F8" w14:textId="3A3769F4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A6A57" w14:textId="7AE899E4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E5DE0" w14:textId="4864C161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44526" w14:textId="5C5B8253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D966D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0A25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10680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331FF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1D7C8" w14:textId="3DA38D0F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437504.69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FECD3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64A60546" w14:textId="77777777" w:rsidTr="001B6690">
        <w:trPr>
          <w:trHeight w:val="345"/>
        </w:trPr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14:paraId="659076F7" w14:textId="1A1D2A05" w:rsidR="00FB27E8" w:rsidRDefault="00377655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7230C0A9" w14:textId="4667494C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535C18E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4BD3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C02F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B37C5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7394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D929D" w14:textId="0373C214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E8B3E" w14:textId="0AE92819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0AD41" w14:textId="2DB40EB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3676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21375" w14:textId="6FA54ED4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16F4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0AC82EC9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B2C26" w14:textId="25C6B4B3" w:rsidR="00FB27E8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9610E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Симсиве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Алина Николаевна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D3937" w14:textId="1C6068D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государственной экологической экспертизы, особо охраняемых природных территорий и экологического просвещения 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8D8BD" w14:textId="15CBC853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F7166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E2C60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91BF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1C7D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B67E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E5E81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C3890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2EFA0" w14:textId="799185DA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929241.86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FA05E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5AD0B87A" w14:textId="77777777" w:rsidTr="00AE1C73">
        <w:tc>
          <w:tcPr>
            <w:tcW w:w="191" w:type="pct"/>
            <w:vMerge/>
            <w:vAlign w:val="center"/>
          </w:tcPr>
          <w:p w14:paraId="3CB79994" w14:textId="77777777" w:rsidR="00FB27E8" w:rsidRDefault="00FB27E8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6A8BA452" w14:textId="77777777" w:rsidR="00FB27E8" w:rsidRDefault="00FB27E8" w:rsidP="00FB27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0A2BCAAA" w14:textId="77777777" w:rsidR="00FB27E8" w:rsidRDefault="00FB27E8" w:rsidP="00FB27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A8C50" w14:textId="47086E8A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5A784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82D3F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CAFDC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3934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66E34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E7F15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E1954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E8282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18AA6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54BAC390" w14:textId="77777777" w:rsidTr="0048722E">
        <w:trPr>
          <w:trHeight w:val="810"/>
        </w:trPr>
        <w:tc>
          <w:tcPr>
            <w:tcW w:w="191" w:type="pct"/>
            <w:vMerge/>
            <w:vAlign w:val="center"/>
          </w:tcPr>
          <w:p w14:paraId="144206AD" w14:textId="77777777" w:rsidR="00FB27E8" w:rsidRDefault="00FB27E8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4406D2F8" w14:textId="77777777" w:rsidR="00FB27E8" w:rsidRDefault="00FB27E8" w:rsidP="00FB27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54D84FCE" w14:textId="77777777" w:rsidR="00FB27E8" w:rsidRDefault="00FB27E8" w:rsidP="00FB27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A7844" w14:textId="27F4343E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487C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A4E56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C200C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627ED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69873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3363E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4A06C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B160A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9706C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2799E355" w14:textId="77777777" w:rsidTr="00AE1C73">
        <w:trPr>
          <w:trHeight w:val="825"/>
        </w:trPr>
        <w:tc>
          <w:tcPr>
            <w:tcW w:w="191" w:type="pct"/>
            <w:vMerge/>
            <w:vAlign w:val="center"/>
          </w:tcPr>
          <w:p w14:paraId="37A2732F" w14:textId="77777777" w:rsidR="00FB27E8" w:rsidRDefault="00FB27E8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6E2999A1" w14:textId="77777777" w:rsidR="00FB27E8" w:rsidRDefault="00FB27E8" w:rsidP="00FB27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4CF7A13C" w14:textId="77777777" w:rsidR="00FB27E8" w:rsidRDefault="00FB27E8" w:rsidP="00FB27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15C6D" w14:textId="54B5985C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Садовый дом 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3B571" w14:textId="6B87D163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45C7C" w14:textId="30F97D99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CCFDF" w14:textId="33FBC760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F7B26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4322E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5CC3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8ABC8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2E1E9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181B5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64AEBACC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D4D8C" w14:textId="2B91CB34" w:rsidR="00FB27E8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4AC5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4F741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E2427" w14:textId="5193828B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D8DBD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34D85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1DA8F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A6184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BB5F4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049E7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FEAD9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16F0F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E5F68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7C0BA001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10FC9" w14:textId="4E1A2211" w:rsidR="00FB27E8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27.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7462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Коновалова Анастасия Павловна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BC9A5" w14:textId="04B48509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Советник отдела государственной экологической экспертизы, особо охраняемых природных территорий и экологического просвещения 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3999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8A0E8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1B6C7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DC99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C2CED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47669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F6CC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D68A3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3F43B" w14:textId="7B11D71F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830516.45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4C10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15CD8B5A" w14:textId="77777777" w:rsidTr="00AE1C73">
        <w:tc>
          <w:tcPr>
            <w:tcW w:w="191" w:type="pct"/>
            <w:vMerge/>
            <w:vAlign w:val="center"/>
          </w:tcPr>
          <w:p w14:paraId="65064E48" w14:textId="77777777" w:rsidR="00FB27E8" w:rsidRDefault="00FB27E8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14:paraId="3DF61891" w14:textId="77777777" w:rsidR="00FB27E8" w:rsidRDefault="00FB27E8" w:rsidP="00FB27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Merge/>
            <w:vAlign w:val="center"/>
          </w:tcPr>
          <w:p w14:paraId="2519488C" w14:textId="77777777" w:rsidR="00FB27E8" w:rsidRDefault="00FB27E8" w:rsidP="00FB27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0DC7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7284E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23F6E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84BF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7C109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562FE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3734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595B4F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09F3F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9FA8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227E2B57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7C1E8" w14:textId="0A899128" w:rsidR="00FB27E8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69C53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7FB17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85A3A" w14:textId="542BF994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A37BF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9483F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552A9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0D298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BE9B6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1B27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7BC9E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Акцент</w:t>
            </w: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BE751" w14:textId="25E99A13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1167043.07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5FA3F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3F9D8EBF" w14:textId="77777777" w:rsidTr="00AE1C73">
        <w:tc>
          <w:tcPr>
            <w:tcW w:w="1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16406" w14:textId="771E4CCE" w:rsidR="00FB27E8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42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71598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Козленко Ольга Николаевна</w:t>
            </w:r>
          </w:p>
        </w:tc>
        <w:tc>
          <w:tcPr>
            <w:tcW w:w="38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432C5" w14:textId="39A2BDEA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по обращению с отходами 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CA580" w14:textId="5E5A010F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61C1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11458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65A5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3DA47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98B24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BCA8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49C65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086E3" w14:textId="39EC6A25" w:rsidR="00FB27E8" w:rsidRDefault="00490FEC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877064.22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39526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673CF5DA" w14:textId="77777777" w:rsidTr="00AE1C73">
        <w:tc>
          <w:tcPr>
            <w:tcW w:w="191" w:type="pct"/>
            <w:vMerge/>
            <w:vAlign w:val="center"/>
          </w:tcPr>
          <w:p w14:paraId="1A7A1B38" w14:textId="77777777" w:rsidR="00FB27E8" w:rsidRPr="00D30DB4" w:rsidRDefault="00FB27E8" w:rsidP="003776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vMerge/>
            <w:vAlign w:val="center"/>
          </w:tcPr>
          <w:p w14:paraId="5972E10C" w14:textId="77777777" w:rsidR="00FB27E8" w:rsidRPr="00D30DB4" w:rsidRDefault="00FB27E8" w:rsidP="00FB27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0" w:type="pct"/>
            <w:vMerge/>
            <w:vAlign w:val="center"/>
          </w:tcPr>
          <w:p w14:paraId="273081EC" w14:textId="77777777" w:rsidR="00FB27E8" w:rsidRPr="00D30DB4" w:rsidRDefault="00FB27E8" w:rsidP="00FB27E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4F82E" w14:textId="00638C8B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1AE16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076BB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7BDC5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8269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DBB7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E6037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DC6A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B59CE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0E98F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755A915E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0A368" w14:textId="353FF615" w:rsidR="00FB27E8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9A640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B9415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CB14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923B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B1ABC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D8B8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F270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998C6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6E4B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1BD10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Джимни</w:t>
            </w:r>
            <w:proofErr w:type="spellEnd"/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EF4A4" w14:textId="026C02D0" w:rsidR="00FB27E8" w:rsidRDefault="00490FEC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C0BB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27E8" w14:paraId="46EBCC3E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7C932" w14:textId="559D0CFD" w:rsidR="00FB27E8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E5B5B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383E2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73610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1F029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7218B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ECABC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43DBA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0E196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B093E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E4985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73D6B" w14:textId="77777777" w:rsidR="00FB27E8" w:rsidRDefault="00FB27E8" w:rsidP="00FB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C245E" w14:textId="77777777" w:rsidR="00FB27E8" w:rsidRDefault="00FB27E8" w:rsidP="00FB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0FEC" w14:paraId="0E5D330B" w14:textId="77777777" w:rsidTr="00AE1C73">
        <w:tc>
          <w:tcPr>
            <w:tcW w:w="1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732CD" w14:textId="0B7425A9" w:rsidR="00490FEC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4C455" w14:textId="49A7AAF2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Елена Николаевна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CACE6" w14:textId="60A7A943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по обращению с отходами 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1B9FC" w14:textId="3B1F2DA5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8EEDB" w14:textId="3626F03A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0407E" w14:textId="0EDAC062" w:rsidR="00490FEC" w:rsidRDefault="00490FEC" w:rsidP="0049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7020F" w14:textId="791324DF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6BC95" w14:textId="6E7A84D5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D96BE" w14:textId="6D46C91A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CBF2E" w14:textId="4F9DCFAC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F1E7B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11532" w14:textId="7434E29B" w:rsidR="00490FEC" w:rsidRDefault="00490FEC" w:rsidP="0049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707606.40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70811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0FEC" w14:paraId="3E7EA25C" w14:textId="77777777" w:rsidTr="00AE1C73">
        <w:tc>
          <w:tcPr>
            <w:tcW w:w="1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BEFB0" w14:textId="2ECFC5BE" w:rsidR="00490FEC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42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6F061" w14:textId="2BE64E71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38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090FA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6BB8E" w14:textId="3D5C21E3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636A3" w14:textId="128CDD54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AF563" w14:textId="4113AD84" w:rsidR="00490FEC" w:rsidRDefault="00490FEC" w:rsidP="0049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1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4BF91" w14:textId="2AF47E2A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5E709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CF113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95792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144A5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34828" w14:textId="0098E99A" w:rsidR="00490FEC" w:rsidRDefault="00490FEC" w:rsidP="0049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477002.44</w:t>
            </w:r>
          </w:p>
        </w:tc>
        <w:tc>
          <w:tcPr>
            <w:tcW w:w="42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3F4AF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0FEC" w14:paraId="3FD0BB2B" w14:textId="77777777" w:rsidTr="00AE1C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5699" w14:textId="03822D2E" w:rsidR="00490FEC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0B3" w14:textId="05467258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A0D" w14:textId="0612006F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B90" w14:textId="16459280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F9F0" w14:textId="20EF4562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FA0" w14:textId="1830BDD5" w:rsidR="00490FEC" w:rsidRDefault="00490FEC" w:rsidP="0049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2E3" w14:textId="17FB2114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611" w14:textId="7A9D52B0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51C" w14:textId="007A2289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015" w14:textId="688B87E8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C875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0D3" w14:textId="4BE9BA94" w:rsidR="00490FEC" w:rsidRDefault="00490FEC" w:rsidP="0049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CD8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0FEC" w14:paraId="37EB39CD" w14:textId="77777777" w:rsidTr="00AE1C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C26" w14:textId="01061377" w:rsidR="00490FEC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B3E" w14:textId="6DC96F90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Колот Татьяна Ивановна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068" w14:textId="6578B20F" w:rsidR="00490FEC" w:rsidRDefault="00B413C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490F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оветник отдела по обращению с отходами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92E" w14:textId="45CA6BB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D38E" w14:textId="3A32B159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D11E" w14:textId="0133C5AA" w:rsidR="00490FEC" w:rsidRDefault="00490FEC" w:rsidP="0049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4045" w14:textId="6BE9BE3B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EC5" w14:textId="52BB1099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53F" w14:textId="6D789971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17E" w14:textId="46A3786A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DF23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1CAD" w14:textId="43D2BBFA" w:rsidR="00490FEC" w:rsidRDefault="00490FEC" w:rsidP="0049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765725.08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0651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0FEC" w14:paraId="61E29B62" w14:textId="77777777" w:rsidTr="00AE1C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85C" w14:textId="214BFF8F" w:rsidR="00490FEC" w:rsidRDefault="00377655" w:rsidP="0037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7ED" w14:textId="66E7E60E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527" w14:textId="1AE4C50A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8300" w14:textId="697182B9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E53" w14:textId="42B0D2AA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227F" w14:textId="148EAD56" w:rsidR="00490FEC" w:rsidRDefault="00490FEC" w:rsidP="0049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5501" w14:textId="409C6D19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CC60" w14:textId="4770AB65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D83" w14:textId="48D250C0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519" w14:textId="1B19D378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2940" w14:textId="3DC3C999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3592" w14:textId="34DF73BD" w:rsidR="00490FEC" w:rsidRDefault="00736ECF" w:rsidP="0049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315583.55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FA28" w14:textId="77777777" w:rsidR="00490FEC" w:rsidRDefault="00490FEC" w:rsidP="00490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2F048AC" w14:textId="77777777" w:rsidR="001A6BE2" w:rsidRPr="000E22CD" w:rsidRDefault="001A6BE2" w:rsidP="00736ECF">
      <w:pPr>
        <w:spacing w:line="240" w:lineRule="auto"/>
        <w:rPr>
          <w:sz w:val="28"/>
        </w:rPr>
      </w:pPr>
    </w:p>
    <w:sectPr w:rsidR="001A6BE2" w:rsidRPr="000E22CD" w:rsidSect="00812651">
      <w:pgSz w:w="16838" w:h="11906" w:orient="landscape"/>
      <w:pgMar w:top="851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BAE38" w14:textId="77777777" w:rsidR="000A2DEE" w:rsidRDefault="000A2DEE">
      <w:pPr>
        <w:spacing w:after="0" w:line="240" w:lineRule="auto"/>
      </w:pPr>
      <w:r>
        <w:separator/>
      </w:r>
    </w:p>
  </w:endnote>
  <w:endnote w:type="continuationSeparator" w:id="0">
    <w:p w14:paraId="16207825" w14:textId="77777777" w:rsidR="000A2DEE" w:rsidRDefault="000A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B32C1" w14:textId="77777777" w:rsidR="000A2DEE" w:rsidRDefault="000A2DEE">
      <w:pPr>
        <w:spacing w:after="0" w:line="240" w:lineRule="auto"/>
      </w:pPr>
      <w:r>
        <w:separator/>
      </w:r>
    </w:p>
  </w:footnote>
  <w:footnote w:type="continuationSeparator" w:id="0">
    <w:p w14:paraId="3D5B8949" w14:textId="77777777" w:rsidR="000A2DEE" w:rsidRDefault="000A2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13"/>
    <w:rsid w:val="00033039"/>
    <w:rsid w:val="00041BD3"/>
    <w:rsid w:val="00051B24"/>
    <w:rsid w:val="00067B3C"/>
    <w:rsid w:val="00072884"/>
    <w:rsid w:val="0007295B"/>
    <w:rsid w:val="00091523"/>
    <w:rsid w:val="00092C6D"/>
    <w:rsid w:val="000A2DEE"/>
    <w:rsid w:val="000E22CD"/>
    <w:rsid w:val="000E3653"/>
    <w:rsid w:val="000E7B8D"/>
    <w:rsid w:val="000F048E"/>
    <w:rsid w:val="00124C66"/>
    <w:rsid w:val="00187B01"/>
    <w:rsid w:val="001A6BE2"/>
    <w:rsid w:val="001A6C7F"/>
    <w:rsid w:val="001A6E97"/>
    <w:rsid w:val="001B44E6"/>
    <w:rsid w:val="001C0B86"/>
    <w:rsid w:val="001D74D0"/>
    <w:rsid w:val="001E35EE"/>
    <w:rsid w:val="001F75F0"/>
    <w:rsid w:val="002370C2"/>
    <w:rsid w:val="0024740C"/>
    <w:rsid w:val="00292FDB"/>
    <w:rsid w:val="002D2F46"/>
    <w:rsid w:val="002E07AA"/>
    <w:rsid w:val="002F2F1A"/>
    <w:rsid w:val="003127E6"/>
    <w:rsid w:val="003455C7"/>
    <w:rsid w:val="00377655"/>
    <w:rsid w:val="00380F54"/>
    <w:rsid w:val="003D3D02"/>
    <w:rsid w:val="003D5689"/>
    <w:rsid w:val="003E5404"/>
    <w:rsid w:val="00485AE2"/>
    <w:rsid w:val="0048722E"/>
    <w:rsid w:val="00490FEC"/>
    <w:rsid w:val="00496231"/>
    <w:rsid w:val="004B4852"/>
    <w:rsid w:val="004C6117"/>
    <w:rsid w:val="004F3233"/>
    <w:rsid w:val="004F7F5F"/>
    <w:rsid w:val="00560AF9"/>
    <w:rsid w:val="005663E1"/>
    <w:rsid w:val="0057137E"/>
    <w:rsid w:val="00574F63"/>
    <w:rsid w:val="00600DD5"/>
    <w:rsid w:val="0062622F"/>
    <w:rsid w:val="00636BAF"/>
    <w:rsid w:val="00687E77"/>
    <w:rsid w:val="006C374F"/>
    <w:rsid w:val="006E7381"/>
    <w:rsid w:val="007341CD"/>
    <w:rsid w:val="00736ECF"/>
    <w:rsid w:val="00746D96"/>
    <w:rsid w:val="0075444B"/>
    <w:rsid w:val="007568F0"/>
    <w:rsid w:val="007576EB"/>
    <w:rsid w:val="00794DB3"/>
    <w:rsid w:val="007950EE"/>
    <w:rsid w:val="007A5542"/>
    <w:rsid w:val="007B1195"/>
    <w:rsid w:val="00812651"/>
    <w:rsid w:val="008619D4"/>
    <w:rsid w:val="008F46CF"/>
    <w:rsid w:val="00923553"/>
    <w:rsid w:val="00937C17"/>
    <w:rsid w:val="009457C6"/>
    <w:rsid w:val="009709EE"/>
    <w:rsid w:val="009F57BC"/>
    <w:rsid w:val="00A006B6"/>
    <w:rsid w:val="00A04474"/>
    <w:rsid w:val="00A1613C"/>
    <w:rsid w:val="00A2066E"/>
    <w:rsid w:val="00A30833"/>
    <w:rsid w:val="00A30AC9"/>
    <w:rsid w:val="00A32D66"/>
    <w:rsid w:val="00A337F1"/>
    <w:rsid w:val="00A97F37"/>
    <w:rsid w:val="00AA44E3"/>
    <w:rsid w:val="00AE1C73"/>
    <w:rsid w:val="00B06164"/>
    <w:rsid w:val="00B2439E"/>
    <w:rsid w:val="00B4017E"/>
    <w:rsid w:val="00B413CC"/>
    <w:rsid w:val="00B43205"/>
    <w:rsid w:val="00B45844"/>
    <w:rsid w:val="00BB469F"/>
    <w:rsid w:val="00BF2CED"/>
    <w:rsid w:val="00C16662"/>
    <w:rsid w:val="00C20554"/>
    <w:rsid w:val="00C213A3"/>
    <w:rsid w:val="00C31A78"/>
    <w:rsid w:val="00C36AE2"/>
    <w:rsid w:val="00C5092F"/>
    <w:rsid w:val="00CC12F8"/>
    <w:rsid w:val="00CE7FAF"/>
    <w:rsid w:val="00D06314"/>
    <w:rsid w:val="00D170DB"/>
    <w:rsid w:val="00D30DB4"/>
    <w:rsid w:val="00D42633"/>
    <w:rsid w:val="00D705FA"/>
    <w:rsid w:val="00DA0B7C"/>
    <w:rsid w:val="00DA78C4"/>
    <w:rsid w:val="00DE28E7"/>
    <w:rsid w:val="00E0068E"/>
    <w:rsid w:val="00E85839"/>
    <w:rsid w:val="00E90D55"/>
    <w:rsid w:val="00EA29B3"/>
    <w:rsid w:val="00EB12B6"/>
    <w:rsid w:val="00EC45C0"/>
    <w:rsid w:val="00ED1041"/>
    <w:rsid w:val="00EF3AC6"/>
    <w:rsid w:val="00F53E0A"/>
    <w:rsid w:val="00F57B13"/>
    <w:rsid w:val="00FB248B"/>
    <w:rsid w:val="00FB27E8"/>
    <w:rsid w:val="00F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A83C"/>
  <w15:docId w15:val="{B232D903-0C94-421F-8DB5-99BABCA3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C1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12F8"/>
  </w:style>
  <w:style w:type="paragraph" w:styleId="a6">
    <w:name w:val="footer"/>
    <w:basedOn w:val="a"/>
    <w:link w:val="a7"/>
    <w:uiPriority w:val="99"/>
    <w:unhideWhenUsed/>
    <w:rsid w:val="00CC1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1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9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Айнура А. Кульджанова</cp:lastModifiedBy>
  <cp:revision>128</cp:revision>
  <dcterms:created xsi:type="dcterms:W3CDTF">2014-07-25T11:29:00Z</dcterms:created>
  <dcterms:modified xsi:type="dcterms:W3CDTF">2022-05-05T04:32:00Z</dcterms:modified>
</cp:coreProperties>
</file>