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6035" w:type="dxa"/>
        <w:tblInd w:w="-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615"/>
        <w:gridCol w:w="1864"/>
        <w:gridCol w:w="971"/>
        <w:gridCol w:w="993"/>
        <w:gridCol w:w="1103"/>
        <w:gridCol w:w="1217"/>
        <w:gridCol w:w="15"/>
        <w:gridCol w:w="926"/>
        <w:gridCol w:w="1069"/>
        <w:gridCol w:w="1183"/>
        <w:gridCol w:w="22"/>
        <w:gridCol w:w="1634"/>
        <w:gridCol w:w="22"/>
        <w:gridCol w:w="1881"/>
        <w:gridCol w:w="1084"/>
        <w:gridCol w:w="22"/>
        <w:gridCol w:w="44"/>
      </w:tblGrid>
      <w:tr w:rsidR="00377F99" w14:paraId="276E9E3B" w14:textId="77777777" w:rsidTr="0035516C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6035" w:type="dxa"/>
            <w:gridSpan w:val="18"/>
            <w:shd w:val="clear" w:color="auto" w:fill="auto"/>
            <w:vAlign w:val="bottom"/>
          </w:tcPr>
          <w:p w14:paraId="5D3DD058" w14:textId="77777777" w:rsidR="00377F99" w:rsidRDefault="0094387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377F99" w14:paraId="3FB3709B" w14:textId="77777777" w:rsidTr="0035516C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370" w:type="dxa"/>
            <w:shd w:val="clear" w:color="auto" w:fill="auto"/>
          </w:tcPr>
          <w:p w14:paraId="59B9043D" w14:textId="77777777" w:rsidR="00377F99" w:rsidRDefault="00377F9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65" w:type="dxa"/>
            <w:gridSpan w:val="17"/>
            <w:shd w:val="clear" w:color="auto" w:fill="auto"/>
          </w:tcPr>
          <w:p w14:paraId="29E48AF4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должности государственной гражданской службы в инспекции государственного надзора за техническим состоянием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самоходных машин и других видов техники  Новосибирской области, и членов их семей за период с 1 января по 31 декабря 2021 года</w:t>
            </w:r>
          </w:p>
        </w:tc>
      </w:tr>
      <w:tr w:rsidR="00377F99" w14:paraId="1EB4F49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14:paraId="61F3CC77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60F7C91F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864" w:type="dxa"/>
            <w:shd w:val="clear" w:color="auto" w:fill="auto"/>
            <w:vAlign w:val="bottom"/>
          </w:tcPr>
          <w:p w14:paraId="1CEB8693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29686DA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3C01DAE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14:paraId="6C3F76CC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59BD611A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bottom"/>
          </w:tcPr>
          <w:p w14:paraId="5142F8FD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14:paraId="1156D3E3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183" w:type="dxa"/>
            <w:shd w:val="clear" w:color="auto" w:fill="auto"/>
            <w:vAlign w:val="bottom"/>
          </w:tcPr>
          <w:p w14:paraId="4B0B5400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bottom"/>
          </w:tcPr>
          <w:p w14:paraId="0CA2681C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903" w:type="dxa"/>
            <w:gridSpan w:val="2"/>
            <w:shd w:val="clear" w:color="auto" w:fill="auto"/>
            <w:vAlign w:val="bottom"/>
          </w:tcPr>
          <w:p w14:paraId="4D80A10F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bottom"/>
          </w:tcPr>
          <w:p w14:paraId="5AAFA0B4" w14:textId="77777777" w:rsidR="00377F99" w:rsidRDefault="00377F99">
            <w:pPr>
              <w:rPr>
                <w:szCs w:val="16"/>
              </w:rPr>
            </w:pPr>
          </w:p>
        </w:tc>
      </w:tr>
      <w:tr w:rsidR="00377F99" w14:paraId="2521810B" w14:textId="77777777" w:rsidTr="0035516C">
        <w:tblPrEx>
          <w:tblCellMar>
            <w:top w:w="0" w:type="dxa"/>
            <w:bottom w:w="0" w:type="dxa"/>
          </w:tblCellMar>
        </w:tblPrEx>
        <w:trPr>
          <w:gridAfter w:val="2"/>
          <w:wAfter w:w="66" w:type="dxa"/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17ADC8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72873A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BAB767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1AC383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320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CB2AF2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3B3BCA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717EDD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0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1CACE4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16C" w14:paraId="1A5E358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05126" w14:textId="77777777" w:rsidR="00377F99" w:rsidRDefault="00377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15E397" w14:textId="77777777" w:rsidR="00377F99" w:rsidRDefault="00377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C8E7F4" w14:textId="77777777" w:rsidR="00377F99" w:rsidRDefault="00377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775C25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16F5D9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E249CC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35C0EB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36DED8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0FFED5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AFD63E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BAF072" w14:textId="77777777" w:rsidR="00377F99" w:rsidRDefault="00377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A74324" w14:textId="77777777" w:rsidR="00377F99" w:rsidRDefault="00377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C7B457" w14:textId="77777777" w:rsidR="00377F99" w:rsidRDefault="00377F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F99" w14:paraId="288CD05E" w14:textId="77777777" w:rsidTr="0035516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14:paraId="2B38B0FF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5665" w:type="dxa"/>
            <w:gridSpan w:val="17"/>
            <w:shd w:val="clear" w:color="auto" w:fill="auto"/>
          </w:tcPr>
          <w:p w14:paraId="38EAF384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надзора по Новосибирской области</w:t>
            </w:r>
          </w:p>
        </w:tc>
      </w:tr>
      <w:tr w:rsidR="00377F99" w14:paraId="2DA9FCF9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226F9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1F5AE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 С.Д.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EF3D76" w14:textId="2581FADB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инженер-инспектор гостехнадзора района отдела надзора по Новосибирской области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15C74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8B192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51D57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786D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0EF9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7786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804E8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5234E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ИКС-ТРЕЙЛ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C3D51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828 806,71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D3928C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0BCD0C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5A96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4D8A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B8690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A314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63D61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18597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1 356,0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2C02E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78B40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A0704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FF280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B095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МТЗ МТЗ-80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50FAC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B0FBE8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B54AEA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A2C99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1CC1D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45CF2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28772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704CF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4671B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85FB6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09C06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264B1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1B82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78BD3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FED74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953D11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0AAEBD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BC67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E038B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EDC6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D702F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994D7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3DAD9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3A42A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1B68E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94C2F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08131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D103F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92E84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277 347,33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E71204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15258B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26360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F46B5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C5A6B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98AAD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DEF27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07A7F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C2F96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E5F1D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7C1C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5F22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C85AB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4CD25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2DD507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19D237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21656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3BF7D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A08BD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22680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FF127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7350C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EF4A2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FB60F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C3346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BD288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C7D0B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9E5C3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436C43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C5DAD0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66D0B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60FA2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 С.А.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6A957F" w14:textId="5F740AFB" w:rsidR="00377F99" w:rsidRDefault="00355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инженер-инспектор гостехнадзора района отдела надзора по Новосибирской области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F5FA5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92715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13E3B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14932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5E93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Земельный участок. Земли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назначения - для огородничества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48403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D420F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01C3A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BAC2C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919 994,83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CFAE46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18E8475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C42AF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B1AA9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E925F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622B6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28E5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F408C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01E55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C8A1D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F5570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194C1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87F77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2C7B5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84E23F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3C8352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0637F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9CCFC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DBB3C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8B97E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4F59D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37C1D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150CC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992CA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52E49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18AAE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6255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68F01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D05E8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9B1986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AB91E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090D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44C12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B283E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7C12F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F119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58EB7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4E259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Земельный участок. Земли поселений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05319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912,4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4CC4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21F19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3F334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199 933,44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9E445D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BC1219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2F66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80FA7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1588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13950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4A0FB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4A441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22E0F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1CA5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15E17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777BF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DB24C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1F61D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F8D2F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7147159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33A1D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D456E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168C6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14EC8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C3288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F7688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723C5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81B70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56CD0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043E6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DB3D2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C6CAE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63CF4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1D200B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4D3BE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FFB4D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 А.В.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CA0848" w14:textId="258BBC61" w:rsidR="00377F99" w:rsidRDefault="00355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инженер-инспектор гостехнадзора района отдела надзора по Новосибирской области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AC7A0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D1A6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E775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8CFEE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1C4A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5C1A8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72BF3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1EFC8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21310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CA5C1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853 930,24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3C067F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464FAF0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7155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F8487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00F21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555C0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B842B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E4864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0122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9BED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E52A9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9F924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BBD38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Трактор Т-25А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Т-25А</w:t>
            </w:r>
            <w:proofErr w:type="spellEnd"/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AF008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B3A863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4DDB66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FADAA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A28E6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3E1AE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9AD1B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6BD2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7D894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08CB4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6C26A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12F0A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A68A9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20640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A9525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C843C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99AB1F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ACAB8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3DF1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53706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0D073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DAF8B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834FD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9A545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A1EBF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E6273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7B439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DC02A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5F3C2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660 966,82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93F7EB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2CF81E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AAF28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27FB8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E9C1B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B84DA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8731B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8C237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392CD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79750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8AF68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20EF0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7F237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80FF2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C9410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1628F2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B854A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93CE8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65E3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E437B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39F6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A2BA6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D4F5E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EA708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EB4A7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93F71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7B1AF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C6B8C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AB302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0646055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1A75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2900B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0E73A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78C15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9CF18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E9BAB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AD5BB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A570A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DE737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0108D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BD84D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9EDAD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3D572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016A25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47594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381F7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1C1BB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60A64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D8E23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6B36B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1DEE8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5597A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A7A1E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FA282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E2495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244FC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15F9A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1C231D6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5F43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9EA95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D4625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CCE89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02B10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4F50A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D53BE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68F49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7B807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FB757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D6778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B538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5230B2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2ABF444" w14:textId="77777777" w:rsidTr="00D17F3A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38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2B619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AC22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 А.Г.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074122" w14:textId="67B12390" w:rsidR="00377F99" w:rsidRDefault="00355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5AB5E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02399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6900D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51486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52DE7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2D9FF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5FE3F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B924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81073С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BBA9C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1 163 939,00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6C5956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267C5C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C674C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7A9FE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54645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99285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ADF5F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C2B6F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F1E33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A6C2B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89E65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565FF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AD323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ВЕСТА,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6C68D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306 591,65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FF8395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0664D6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1BCE5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C7D86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Гербер А.А.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C546AE" w14:textId="1784EDD0" w:rsidR="00377F99" w:rsidRDefault="00355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353D3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7AC6D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2C029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6C7A2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970A7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78C74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81BF0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8AD11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83BC3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1 132 634,23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D85C9F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9EA156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0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B3416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E0EB0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A63B5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4089B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EF57D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0AB03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1652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592EB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населённых пунктов для ведения личного подсобного хозяйства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6269A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7B8AC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87B1B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BA510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C3BB02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5CF5F3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446D9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2DB4F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834F0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7B925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A9E26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60731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2C577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23E10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7C5B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D0144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A781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268A3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573 020,60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911495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08B587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0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85691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1DB7E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25E2C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78CFE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CD40F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4302D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D12FF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2A536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населённых пунктов для ведения личного подсобного хозяйства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CE584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1D8F0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050DD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F07BB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C82048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03CF01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CD1C0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B81F3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934F1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4DD65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2559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E066B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D1891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84446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417E4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967FF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B7676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073B0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7150FF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0D37D6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0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D2CD8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24004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2C434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1E6C5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2FF6A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15B6B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103D3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0A191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населённых пунктов для ведения личного подсобного хозяйства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7054C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721C1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AC22C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BEFB4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BA4AC7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A15778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7F7CD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E601F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Губко А.А.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E5B50B" w14:textId="1D6B5D35" w:rsidR="00377F99" w:rsidRDefault="00355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5F6B2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9F516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037F4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3718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BA295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D0EAE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D0D39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525E1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Субару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F0531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1 131 600,87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B0CF81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0D91AC9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96826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16857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0ACEF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B3B8E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C9F6A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07172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0F90B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2F24F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A97D2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3248A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1B386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50285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28E97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C210A43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95CF7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4559E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95EF6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0EBE2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A2AA2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67547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213EF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785CD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8FAF2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3E66D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FC4ED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69C7A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1C3B7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78BBF6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93664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C6DB7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DEA79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CF541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№ 1 жилого дома блокированной застройки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DAF93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975F4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2E749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3BAA3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FE906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F743C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F0A44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DC0AD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98D763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B8540C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1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3B262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33FF3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D382C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4DE2C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0243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F51EE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AEB61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8B8EA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использования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EC8CC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E0E47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AA6C7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1033D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2 592 502,43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A27591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DC578F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13400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8D152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72531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EB4B5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B701B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CA3FB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FA649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F0941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№1 жилого дома блокированной застройки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6D536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2465B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5FD1A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FB1DA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AE7B86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99F3EE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BE081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4990C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А.В.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4513FE" w14:textId="7639B15D" w:rsidR="00377F99" w:rsidRDefault="00355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1CB2F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0B8B3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E7DD9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2D07B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8E5F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02325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52963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58941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АУТЛАНДЕР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3527D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896 45</w:t>
            </w:r>
            <w:r>
              <w:rPr>
                <w:rFonts w:ascii="Times New Roman" w:hAnsi="Times New Roman"/>
                <w:sz w:val="24"/>
                <w:szCs w:val="24"/>
              </w:rPr>
              <w:t>5,50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465107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5DFF02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3DEB9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8372A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D2E52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AE23F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A6C54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EAE2A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05F17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0C4E8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2E2A2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14C79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3A552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E2B7D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700 364,19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B30BFE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46B3156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0D030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3ADF5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97E43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1B5F0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1AA20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C7EA9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7FBE8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BE38A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90748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D31D4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18375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10D88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509D66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AC2684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4968A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41147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BB7A8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58E16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CB8A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86798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F2098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64BB8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7A7C6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03B09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9A99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EC707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A43CEE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65570E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27424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25CF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9035F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740EA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627A5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FCA1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C66D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714F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147AE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BB21F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13EAB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200F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EC4664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1D1FAC5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D9212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DA1A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3897D1" w14:textId="27458115" w:rsidR="00377F99" w:rsidRDefault="00355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25008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92C99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4D3BD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FD7C9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A1DD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AB8E3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7C1CD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6C3A4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IX55 3.0 AT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058B0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929 772,44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B2F9A2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A0B770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2291F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478CB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ED773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021CD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194AF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5E681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CBD2D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6504A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71815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7BE9A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BF9FF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68503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DB745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E1C2E2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E191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98769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09EEB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18ED3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50B93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DF08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50C26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3EFBD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4FCB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2BE12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6924F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BC712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4E839E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A1E273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22407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10E47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194FA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1233E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5EFF0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69EFD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236F4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703AE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916AE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BF84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4BE9A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4EEDD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07A3A8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B5A3D0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D44CB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90F00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5663F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45BF9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D3DAF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854C1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C403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C4C2A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6CF1F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8A598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998BF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9BBA1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3E7D5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10557A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E5178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C38C6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EE0B6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38734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AAEA6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EFE83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AD05B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C0EEB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927C8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C1358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2EF24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125CA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792821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8F6BD6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01C71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3E9FA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7ED622" w14:textId="151CBE63" w:rsidR="00377F99" w:rsidRDefault="00355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E9866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D521A2" w14:textId="4797620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</w:t>
            </w:r>
            <w:r w:rsidR="002D67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78415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1 606,0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70237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0E4D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C6A27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53870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70ACB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51312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9E4AF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4 478 928,49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AE837A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Доход, полученный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 продажи недвижимого имущества (здание магазина (47/100)), Индивидуальная</w:t>
            </w:r>
          </w:p>
        </w:tc>
      </w:tr>
      <w:tr w:rsidR="00377F99" w14:paraId="6E4B5AB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CE0FA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3B930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85063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4CDB3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831917" w14:textId="676B79D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</w:t>
            </w:r>
            <w:r w:rsidR="002D67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6632B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B55D0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BE531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85B39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48018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6F3EC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бортовой 1-ПТС-1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C854F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70B7E3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51CC3B3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76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E4748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581D1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61BDD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BCFF4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9A31A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6F3B2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3DAB4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DF8CC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2919B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CC76B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F43B2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LX 450D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8D2E3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33BE6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51DD76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8C5FA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3F4BC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4B32F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EFED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63F1B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3CD5B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DFBE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953EC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9572C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609E5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A696D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F4A06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BA460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75ADC13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DE831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579A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D5440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9F72F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0A774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8F8B5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1 606,0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E104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84429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FC610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22CA8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C011A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ХУНДАЙ Гранд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Старекс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721C7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154 270,00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BBEC08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BB0A60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B9B7B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C8E5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1E33B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B2F8B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FBE99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(1/2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3CCAF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42B39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F1074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B194C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A44EB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6B6D9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58D1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7ABCF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E99518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DE20E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A106E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927C4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B573C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283D1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BB747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70CBE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4B5DB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573EE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14DC5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55C6D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B988F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C805F6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6AF4719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D8C95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B0C24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1B111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6A6DC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02326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545B5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419C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2D4AD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9E17A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FDC52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80084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CB949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0F5EA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752272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474B6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2530B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Заикин И.А.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C9FAED" w14:textId="0950930A" w:rsidR="00377F99" w:rsidRDefault="00355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AC1CE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DDBCB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9D501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91 181,0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1617C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9B51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A23F7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694B9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84A7E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Обь М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2A4BE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3 842 078,58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AE5725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41B633D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B578D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EA5A7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9DC9E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572C4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4ABB0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F67CA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99 470,0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17C19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6BACC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D03B1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77B14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D9CFE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09D79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9F98CF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171CCA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EE7AB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E6BB9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B8368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1181C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ABD4B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0BE6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708 530,0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9449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E2110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B320E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028AD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95788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3CC66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94399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21717B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C47C4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E1962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4B0E0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65AF5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05123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98D83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ABA92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84D14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5C51C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BAFF3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DE91D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8EA8C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EE67F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98D94C8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F5AF1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4B80A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93DC2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71178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9FCC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769CB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6685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2300F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E993C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D7C14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1E247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69F69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27023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A1911C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91A68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AE7C2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DCFE3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106F7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914E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777A9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A58BB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ED445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64AB0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02268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8BD9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14F47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F46024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457B05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CCE5A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93EF8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589AB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33DFF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246B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4DA22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53062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1F679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D62E3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B8322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68B5F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18CC1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5AA424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43F846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162EA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08F6D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F3649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66A25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6EA0E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1F61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E6DD0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BAA19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D54F2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4B7C3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E82D9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2A69E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2E820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D59FE8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C794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9D87D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71AC3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E84A5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77CFD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6CE00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DAD7C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952E2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18A35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3F7FF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1D49D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A6F44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F7328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6E55D6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8604D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75763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45E7D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DBE93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8FAF1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3D43D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5FC54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20F80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D83BD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7BDD3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E2D05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5E69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03191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C53153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3DAD3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2AB43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50029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800A3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148BA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3ECEA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89B04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3BAF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CA19A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45D67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411D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0FA6D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7F5E57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0D932909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6177C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3D123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Кайгородов С.Ф.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F0AAA9" w14:textId="6B685256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CFF7B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5E73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((15.1 га без выдела в натуре))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8F6CA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472EA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D6D36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7807F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D6F68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BDA5A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Флюенс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88486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1 134 481,41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4DE690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4319C22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0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9A08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45D6B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4C1D9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186A0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A924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F0E44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72530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E9233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F8DAB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EC2B8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4F7E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469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A5F9B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6A0A4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539F3A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0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3A230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5E29E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7AF19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920F4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62160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F4CE1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92E20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F7189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781D9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1432E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F183D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5C74B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F7BDD3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86D1F80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64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447F9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DFD0C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59EF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37E11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C20A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((15.1 га без выдела в натуре))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146CA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99E8F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8BF7F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B4B8A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1C33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EE0A9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18C72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1 328 538,74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9BFE06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F6260C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5E139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227A7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C2308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CC958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90C71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31900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6FF10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7E7D2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92F77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2C449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50C6D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EA4DA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B2B8A6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81CCDB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271C5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7706F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5388B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B019B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D831E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FFB81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45711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1158E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8D4B7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943BF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CD4DC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2D4CA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E213C2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D5DCB4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0C05C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473EB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В.Е.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3F04D9" w14:textId="4F7F24A1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инженер-инспектор гостехнадзора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A9BC0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9FC93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F706F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D21BB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7E6F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8F607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75AC6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638AB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CE4BC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2 028 821,72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3EDAD5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05A2D5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4D7CC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B99BE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9F38E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55AD2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E1CC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75D23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0DE81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8C791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0F3C6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8E1B3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B692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Снегоход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Lynx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Ranger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600ACE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20099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1D3A81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1ED941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8B6C6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CB866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F04A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7560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FD07A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1C422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23996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C000C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EA59F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8913E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CD0B8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бортовой Прицеп бортовой 829450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3F79D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31A0A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91FA793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580E2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22C98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9AFD9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FF72B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E1DF5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41807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4 093,0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EA451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69B13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BF67D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00529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6C50E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67972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1F056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984128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6C73B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A1027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E92D4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7BF68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ACA5B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5EBBD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5A11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653EE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2B76D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7AFC2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2873A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E9C7C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A2E05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7F71AF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C8EC5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1E964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77D3C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040C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Право собственности не зарегистрировано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59AB3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0B09E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875BA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D3D7C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08E8E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DB749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1528D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CD75D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2F4F04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394063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D2D07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93874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B9447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83B63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F2059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CC5E4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48772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10962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5C0A8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0C28F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8C82B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7F916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F9FE0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6FFF6B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BEA57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DEEFB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9F3AB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9D36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4E53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E0EE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2B7F6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C4058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16290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3192F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E0E7C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27838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EE60B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BA4CEB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A8757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B0204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D3959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1EB27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B1A60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3AF46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BE93B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35C93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74445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6F0B9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1C39A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11113023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DBC1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659 924,17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AADB1D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02D345E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9AFA8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89E1C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A7C69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798DC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40003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55861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06E69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C929D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55ED2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182,9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789E4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5DF0B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E7DF1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673E71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F57A66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2D620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162F0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1664B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22F6D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650DB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CD183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27399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DA465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C9D06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4BB91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083C0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F4043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521E0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D9DF0A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9864F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650DA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C9779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FCBC7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D7AD8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29BF2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973F9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6E75F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AF77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8227D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3E1CE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E852B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BA0D5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243AF1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2572A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AB8D6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5BF55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DF02E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7F805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6C097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B4BF8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2369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837E2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182,9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8BA67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7DE63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F5B4A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20615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8735C2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A190D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3ECBA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183C1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C6C19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FE436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6DC7E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9B975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094F4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322D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F568A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BC16E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C8302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ED2362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8A6D2F8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A3A7D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6C16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A5AD6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FA967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6B671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(2/8)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5DB93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96414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5213C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CDD03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B907C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6C093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A9D44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426197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9D5144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F84A4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45C1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29EBE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4B1F5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FDDEB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56D0D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970D1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DE19A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8ADD8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182,9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61774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29EC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73564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C0D5C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583ECC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7870A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87076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346FA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AC6D6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EECFE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ABB56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5BFA0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93B9C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4BF6D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4887B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8C595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4D40B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B896F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D9E5C9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1E60F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7B783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А.Г.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BFB98F" w14:textId="570C20E4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3E97A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4C76B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73729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1 514,0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01085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A8DB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E6653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C6D7F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58BD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 XL7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7B361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869 628,45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D6058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36CD4A8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82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53CDB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071DC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0E155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5661E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F7DCC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DE692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75F93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E6248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13DA0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A13FD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1A5B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821305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2F02B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879506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D9C0508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7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2703D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CAAAD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08D73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3636E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E4D31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82383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B4B98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3D63E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2F61A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C2F6D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85BEB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F2A6C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F43B83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8C83F29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86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79C1E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0F6A2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68CB8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543CE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B13B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3F49A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F8A69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1BC77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C1286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37EC6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7433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F550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0F4B4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8CBB6D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2BC33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EDCF9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423BF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0401B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C3D5F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F5A12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1 514,0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3354D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49AA1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0E4DB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C7D21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D2FB1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F799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CA2A76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CB7EED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3295B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A5B8F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B5936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E4AEB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0E48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FAFAF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7BA8A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0117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FC1D1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F41B7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CDD17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E8742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BDCEE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C95F93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53071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44251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50E45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549B6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DB527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F70C4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9EB4F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924CC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97C29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11B87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DF306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50EA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51B4E8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0A8328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8620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92E13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С.А.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D73614" w14:textId="15153C66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42662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5675B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EE84C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68D94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65475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6EFC2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CBF6F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CE9F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B696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955 491,54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A9016B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436018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A7118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59240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C7867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7E7B5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4E98F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4F1CD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12272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7565E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D31B1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C443A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657F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C9929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0865C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9A1707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E5574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524A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07FA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13CD2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B34DF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C2676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04B0A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F8F9C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928F9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9CA24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0942C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53716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521 413,10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319EAF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292CB1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65989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9AEA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 С.И.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14228B" w14:textId="2C3216CF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7DF75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861A4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AAB13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5D8E4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27367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607D4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B383D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D5573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MITSUBISI OUTLANDER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7F0A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864 599,15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C9962B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1202308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86C2B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E7F21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403F5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CBC42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30EAA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A6E46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9443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F4B63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FF0D3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AA912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8E87E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FFF4B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5B135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0DA99B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0B58F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60097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57F41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3B283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82790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690FF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95CF6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4221A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127E0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78C0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8C73B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41318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165C2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962588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47CE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D87FE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B0A06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06929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33934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A53F5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7BC9D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FA2F4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F4237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0144F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BF0B7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27073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567 673,66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4C3A39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5083D9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E9FE6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D11EA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914B0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F8100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8BB72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FD5E0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0E1C9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6BE76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9A5C9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DF3A2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C73C5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62C2B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D44FD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F7C9D6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2F396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B8CCD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Курицын И.М.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978AC8" w14:textId="1179560A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B3EE5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CBC86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D45C8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EF897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79072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13244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628BF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A1092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Corona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Premio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E814E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1 139 148,99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759FB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ECCCDA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B01AC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FFA59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7FC01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F9C57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1A4C0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E2F5B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FA4E0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8FE10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B94AE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7C171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8F125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BF81E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E74848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4D6369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FB745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ABD9B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CB474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7A187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08F3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(1/41)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79366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7 181 567,0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27C46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A5D6B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2A1E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D31CB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02CB4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3DB2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E719D2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610E6A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F8827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B1D9A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F703D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5BA08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2A5AA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E4529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41653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D4BA3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F86B2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349B1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2E202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94B33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AB20A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3819C6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6CBC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8D35E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5A528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1C32C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D49ED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(2/13)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DE477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3 533 300,0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68844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A6C4A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D1F02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F649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6F9F9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49BAF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280 984,19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95A902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4563725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7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5ACE4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A7403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569AE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824AF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83C46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1233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4F9DE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699B6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7CB6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63204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D9D79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2FFA7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A7AB4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79A6A4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25D3B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36D23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И.А.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2C5D0E" w14:textId="7BC88784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FAB55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0B502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0EAC9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FF7D6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7A0DB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6CFBB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01C4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E2B38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ALMERA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0D3E8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823 657,22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253CCD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45CC61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ECE00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5BD85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87736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63CCB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B0E06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9D55B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EE0AD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22F79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81C7C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DB032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14B66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A7437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D444B6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484D58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28679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1B538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60B1B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8FB35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E0116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08A5D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CEE1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AEC94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6C0BA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079FE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8DDDB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7ED6C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022CFE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C2698C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0174C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EA38C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92255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AFEAD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D087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F1EE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5E8C8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4333D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27F27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8D2CF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0233D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8B25C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423 873,58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35345C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F602593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C088C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4B01E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94875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198DB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5F8A2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4351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AB02F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9E4A2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8E798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D909F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5FD4A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6D933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B54D37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D8BD7B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8E562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8B5F7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DA67D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CF915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08248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6D37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F8785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2D2E7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5D7AE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40D5A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51F49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20F4C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5C8CA1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865B4A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E0C3B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C1B4D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42DF0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735B0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78C21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BAA0F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BD9E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67807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B88CC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FE956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B7413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4E249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DF6D0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44A8C99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CF593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9EBAF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779F1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1E73B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4A2F3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011A0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4F82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5B29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616F6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FCA3A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1E3B1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CCE46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62119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F0242A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0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00BE3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8F49A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0A8D7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E23F1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9A161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4D481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D28F5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D2BEC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Предоставил Михайлов Иван Александрович и </w:t>
            </w:r>
            <w:r>
              <w:rPr>
                <w:rFonts w:ascii="Times New Roman" w:hAnsi="Times New Roman"/>
                <w:sz w:val="24"/>
                <w:szCs w:val="24"/>
              </w:rPr>
              <w:t>Михайлова Юлия Юрьевна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EE740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E6C5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2D00C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82D2D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DF5D12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BA5007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C39C3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4DCA5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595BC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23B7A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48E53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8D881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AB3E9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8CE4F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38EE3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16771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E3640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82377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979E69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55DC12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10537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5EBB7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4AD01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1F13D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4841F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17A96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CA93E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98192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0A8A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76F9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55444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2A31E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C8AB3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DC4BFE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C7393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EB33E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33B40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8D917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12227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C073A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220B1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102C0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75C4A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056E9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716F3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C4D70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799136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AC0DF7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01DD8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9B4B4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Мишустин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A372C1" w14:textId="7BF933DE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7624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5449B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9DFCB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F54B6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5A947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FEBF9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07F92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EE91C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213100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5B71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883 988,87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0F15B6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F17BB9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49340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5E47B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F2EAE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2AD0E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9CE2B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B36F0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B7883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F12E3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8719C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F57FD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359DE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F6FE4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86E54E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FDDA39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85BE3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E0378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BFECC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EB258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0B44F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62C7C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96C84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8F15D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462AE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E8D08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94F1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0E5F1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6369C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D6F784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D925A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865D0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AC65F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D1391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88A2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C9B6C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76E1B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BD098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22A1A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9FA2C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34D82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562A6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605 326,47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A5E5D8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215F3C3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66B39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0428F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A4F47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430D1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59E4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8CBA2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CD4D9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259BC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D5110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FC2D0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58A2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50F9D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8CD6B6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2E20D8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354C0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B3116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B0246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70E72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614A7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729C2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DD9E1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05F5D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B47F0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7A5E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9692B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873A1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CB720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53C5C6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2E84A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A30D5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43E8A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40EF9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33374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(1/50)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DBD7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F6E5E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DF9E9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D423D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6F6A7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5417B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1FBCE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9F8EF7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8EFDD3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B241A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8E44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E19EA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90DBC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4BB95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12B90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50C0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06706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12B38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7D030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EAE37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25FD1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6C1F0D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388191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062FE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68356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D59D9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0B764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C58C7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AB533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A3C9C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80DA0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39B06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3192D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DC500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F7D0C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12064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A53F4C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37DA9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C93B5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F5DE0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52BA1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B8A84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1D0CB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7E205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ABDBF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21455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6E6C4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3BDC4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7F0B8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EB060D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69F24A9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E2E1F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02BE5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4D80C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5306D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3A8CA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33742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FBFBE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FC5AF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3A5B1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C6803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32850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26CB8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5A5C98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93D29C9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4E418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34EBF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Нагель Е.А.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4CB88C" w14:textId="35227603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инспектор гостехнадзора района отдела надзора по Новосибирской области </w:t>
            </w:r>
            <w:r w:rsidR="00943871">
              <w:rPr>
                <w:rFonts w:ascii="Times New Roman" w:hAnsi="Times New Roman"/>
                <w:sz w:val="24"/>
                <w:szCs w:val="24"/>
              </w:rPr>
              <w:t xml:space="preserve">инспекции государственного надзора за техническим состоянием самоходных машин и других видов </w:t>
            </w:r>
            <w:proofErr w:type="gramStart"/>
            <w:r w:rsidR="00943871">
              <w:rPr>
                <w:rFonts w:ascii="Times New Roman" w:hAnsi="Times New Roman"/>
                <w:sz w:val="24"/>
                <w:szCs w:val="24"/>
              </w:rPr>
              <w:t>техники  Новосибирской</w:t>
            </w:r>
            <w:proofErr w:type="gramEnd"/>
            <w:r w:rsidR="0094387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943871">
              <w:rPr>
                <w:rFonts w:ascii="Times New Roman" w:hAnsi="Times New Roman"/>
                <w:sz w:val="24"/>
                <w:szCs w:val="24"/>
              </w:rPr>
              <w:t>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50A29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7A122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17752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F727B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BBBF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9EE23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596AC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61B4C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5FF18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850 374,27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C1C8B2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BD0B9A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78C4A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1E3E0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3F2F7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0DEC8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371B1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17B98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34FB3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95FC9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07182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35481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1C34C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мотоцикл  ИМЗ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-8.103.10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20E77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5CBD24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94E263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7063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B2ECD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350E1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6A1FF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58DC2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02E8C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A9435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88E5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D28C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51B69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D6897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65309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730 266,54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05F9D4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5F1C61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1CCA8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932A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C3586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2428C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3D831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DB85B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A58E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5205F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BC438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77679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CEB62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2E87A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15EB54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AFE728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4837C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90400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F546F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B0B70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69F84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65D3B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78083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E0260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1FEB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8766F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87121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CEB55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0F4CB5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09DB24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7C766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D7A46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CA48B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55BEF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8C2C6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902C0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F5126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CF024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97655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1784B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4B063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3B67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F8673F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0B6B04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CD383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F186F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Надточеев А.В.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D2AEE9" w14:textId="6B18974D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8CCEB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E3844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55341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BC099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C9627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D248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31E42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0A827C" w14:textId="77777777" w:rsidR="00377F99" w:rsidRPr="0035516C" w:rsidRDefault="0094387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3551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3551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Freelander 2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3CB27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1 096 513,76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97CD95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BD9F2D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94B9C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A8E7E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D5817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D5092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CBE85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9E2C8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1EEA5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12023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ED0C8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0617D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CE796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Нива 21214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14A23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9FCF21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1D7B5E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45F16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9F6D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8EB54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CE0AB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7EBE3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55123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A96D1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CB481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99D62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B86AC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E6513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C7099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C7D8DF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48AD1D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6974E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B64E3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E3190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42F55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CB94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0DCB2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381F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1AFE5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9BC9E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9DD0F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66DEC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7DA84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179 377,01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AE5F4D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FF563E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A0AF7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7784C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2E84E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ACDF3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FB35C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4A675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6A2A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DA15D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84E31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0A0C6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8BAE9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B53CB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E6B687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D68C6C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3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05C54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6DBEC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Ю.Б.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3BF862" w14:textId="7E09C3AD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B4B4A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2CC834" w14:textId="77777777" w:rsidR="00163997" w:rsidRDefault="00163997" w:rsidP="0016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14:paraId="5B821C9D" w14:textId="3E2E17F5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909F9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47DEB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37F16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354E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17C3D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C036F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21074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0A70B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915 660,55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93BA8E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7AACD1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9DCCF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CD7E3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6F02C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CB6CF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20B25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66E00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ACD19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F098E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264E4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95BF8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E2622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DD765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12F76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279E8F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89CF0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D929A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20804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E6FB7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64355B" w14:textId="77777777" w:rsidR="00163997" w:rsidRDefault="00163997" w:rsidP="0016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14:paraId="564ACB5E" w14:textId="21044280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68B0A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4D2EB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06D41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04330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25785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87812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73325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5F778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24E133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EAFA8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9B2DF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3E694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59331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08D3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96F0D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A37AD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AC968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17554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2FE41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4DB83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A0235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789DE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C0D4D7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43E13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24230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6146F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EB859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71876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63D95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970DB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F712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7AA45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FFF16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DDCF8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6FE56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19 538,78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BFAAEE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013A759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62BD3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024DD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70D69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E471F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F5AD4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06849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198D5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501F7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участок. Приусадебный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D30D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C9980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D961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8F0C8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E076CE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F217A2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BCB5A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92C00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Паульзен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DDE6D2" w14:textId="55607A7F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ECE02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5F23A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(собственность без выдела границ в натуре 4/389)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E7E3C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1A643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8490A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ADAFA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379B5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4F292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Приора 217230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EAA11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873 209,59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3407F1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DDB5CB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57D63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C2416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54714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8973B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2A5BD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13730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5 100 000,0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306E1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FB67B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C642F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0346F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C6075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1347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455 332,10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ABDA1C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06FB671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8155D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C5EB4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DFA6A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0A61A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5090F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D5489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4E96E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010CA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4EC3C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BA493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98AB1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E8437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71B361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17FA3F9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AE58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770EF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Потехин Е.С.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8565F5" w14:textId="71484941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инженер-инспектор гостехнадзора района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надзора по Новосибирской области 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A52E2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E7CF2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02EE3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79DF7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7FB61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78AD7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A2F79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01E58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СВИФТ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D02FC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1 074 576,68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C6ED06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DA6ACB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C2420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6CC83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499CA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0B19B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E66F0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3E287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A2938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0179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A01CB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79745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6FFBE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ЛЕГАСИ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1E9FE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E977D3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99819D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3E061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7C46A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AEFAE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DBB33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778CF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67B1E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21B4E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25D9A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1BF6C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D6BD4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2750B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3315148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5037B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778E3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409127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25287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8E871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E1752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58B71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75616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2650A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F220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C6F0D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незавершенного строительства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1369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D2F3C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DDDA0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01164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BF96C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DAF0D5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16FAF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A76A8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AE230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8335B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B0635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E064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7DCAE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DD4E9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незавершенног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строительства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1DC94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C0A13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F643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95DFD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1 405 989,45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B9B058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108E7C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A08A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DF78D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2C999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0C1D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C1743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9485C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DCD97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8F909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AA829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619CC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C731D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CEDE0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28170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0C0A2E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B15F0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97EBF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44E4D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0C9C3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D2EBF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B221D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CA06A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6E400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9B6D6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C154A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DA2A2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908BD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507C63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F9A5A7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374A7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2FC3E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7BD34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66355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1A55C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598C3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65A4A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6A5FC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E84BB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ADE58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B466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D8DFD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112A8E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5E2305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54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8C2DC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C5739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Пургин С.А.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EFBC7A" w14:textId="7D2F2AC3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инженер-инспектор гостехнадзора района отдела надзора по Новосибирской области 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1E414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BB1A0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E28B9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10C0F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C6CF2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(Запи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сь в Едином государственном реестре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недвижимости(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ЕГРН) о факте государственной регистрации права на указанное недвижимое имущество (жил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05800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0C7DB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4040D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Трактор МТЗ-80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МТЗ-80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03F35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938 545,31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9A05EC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DB059F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661C8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62330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4D4DC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AE426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366B9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C9871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4F9EE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8EA8F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земель:земли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населенных пунктов-для ведения личного подсобного хозяйства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F5621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C163C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1D851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217230 ЛАДА ПРИОРА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8774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9BDE6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F020BF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7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77D07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8625F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6C98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282F0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A117E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1DE1A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660E6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430C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(Запись в Едином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государственном реестре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недвижимости(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ЕГРН) о факте государственной регистрации права на указанное недвижимое имущество(жило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5326C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037BD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B3590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6C0F0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414 755,37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8A62EE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0253342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7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91015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ECD9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52396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71E92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0A863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CBA7E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F5EE8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CDDE6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D927C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D8A0E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A208C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367C2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44B15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7270E3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04EA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A60A8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 С.А.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EE7A1E" w14:textId="15886744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инспектор - главный государственный инженер-инспектор гостехнадзора района отдела надзора по Новосибирской области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CF96A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D388F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3B499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8242F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4F471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67C70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4C1B7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C63A4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Астра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B5DF6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911 959,62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83BB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FDCCE2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59BCD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AF0C1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6F320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DF43C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38388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DE84D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9A089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93B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8961A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730BA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928E9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31512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74DB9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184A08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396BEF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DD7F5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6A156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C3D52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D41C1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479B0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132AE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6 100,0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61546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EEE84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51B9F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573DB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E6CC4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Прицеп тракторный 2ПТС-4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3787E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646C2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BA5FF9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1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298BB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E1878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18372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08C48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688EC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(265000,0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сельхозугодий без выдела в натуре)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3ABF1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181 562 904,0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C28C6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90651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82125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078E2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E4EDC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легкового ТС КМЗ 8184-20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83621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578C1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C5D8538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4ADE0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33B54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BDB09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2B93B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CF135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2704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DD8B5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37625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C5A13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C6987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D4E7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C6B46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038DA4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64D07C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CCC1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34F86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2A29B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8FF27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5622B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7E8BA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BFDF2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E0CD6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35F53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0DFDC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CE76B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AE25A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E6335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BCBF75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30D98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14ECC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CC49A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31C6A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9F101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3851B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265 000,0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A4994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990C9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83CD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5C46E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19C85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278E2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721 068,11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84E182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F08789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3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DBB60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E29E4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DE058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878ED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7FDD2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53A4C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E4CDB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B4CF8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и эксплуатации жилого дома и </w:t>
            </w:r>
            <w:r>
              <w:rPr>
                <w:rFonts w:ascii="Times New Roman" w:hAnsi="Times New Roman"/>
                <w:sz w:val="24"/>
                <w:szCs w:val="24"/>
              </w:rPr>
              <w:t>ведения личного подсобного хозяйства.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8962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577,4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95A6A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26B3F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D4365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35BFB7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85A15D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3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0814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082B5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72F66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63B2C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CF0CB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284CD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194F1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FCF86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D284B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39957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2849F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AAE1C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A5311E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BDEE77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3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0530C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2C067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00354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09CEC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4E48D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4C26F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7F653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5AAB2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64A52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21770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E1276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B19A0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6E988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36CF59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6260F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2F18D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D87E32" w14:textId="1A97C882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>инженер-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инспектор гостехнадзора района отдела надзора по Новосибирской области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6DFD5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9C966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43805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1 116,0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9F013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FE67A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DA84B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2283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08700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BE1B3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1 124 772,58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2653E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4666E3C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15AE2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C7701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237B8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4759E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5043D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484C6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A8D50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0148C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52E9D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E0CEB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68245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47FFB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29F9F4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FD71F9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3C1BF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0A673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268CB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F0F2E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A2E7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91347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96A6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8BC91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AD832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1 116,0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8CE07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8CB7C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7453F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266 640,60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C62DC8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4B05CE2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E36D5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E7B1F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A37CD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F926B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4EEF7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451F1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C6890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848D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32FA1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219,4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B1670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CA382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D839D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3067A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97711E6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14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C3AA5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6B314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Сугоняко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4DA6C4" w14:textId="4FB258CC" w:rsidR="00377F99" w:rsidRDefault="003C3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- главный государственный инженер-инспектор гостехнадзора района отдела надзора по Новосибирской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0375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D20C89" w14:textId="77777777" w:rsidR="00163997" w:rsidRDefault="00163997" w:rsidP="0016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14:paraId="41BA2130" w14:textId="3ACFE006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98155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1 633,0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7686F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24709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00604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7A03D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F33C7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217030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63220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684 689,51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1E4CDA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A9F6FA7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2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F6821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E8940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839FD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96F58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555B3D" w14:textId="3C37D31D" w:rsidR="00377F99" w:rsidRDefault="00163997" w:rsidP="0016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99F2E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0937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A9CFE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9A760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AF274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830A8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39177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472D3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E95A28A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1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8B222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A8F1E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55014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201E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931ACF" w14:textId="77777777" w:rsidR="00163997" w:rsidRDefault="00163997" w:rsidP="0016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14:paraId="542F7C39" w14:textId="67F5177E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BD7A2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1 633,0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036BF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5238C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59E84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31343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AD6AB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E3B99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607 531,57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527D16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28EF561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89513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FC7C1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31A6D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DB800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4B75DB" w14:textId="77777777" w:rsidR="00163997" w:rsidRDefault="00163997" w:rsidP="0016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14:paraId="3ACC0754" w14:textId="1144C522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41F98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0FA6D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8028F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AFB78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1FF0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4C367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D3806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F2AAC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3EB4A60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68569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CEBC3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17704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3A6B9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40FD5E" w14:textId="77777777" w:rsidR="00163997" w:rsidRDefault="00163997" w:rsidP="0016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14:paraId="6A3D807A" w14:textId="5FA9B992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76AA4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1 633,0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6E429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FDD04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2B444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E80D0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486A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383E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D31577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1D134F9F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8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911E0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3A455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820C8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27FB5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D099D0" w14:textId="77777777" w:rsidR="00163997" w:rsidRDefault="00163997" w:rsidP="0016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14:paraId="0CE270C8" w14:textId="64ECC864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0D6E4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4BF6B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45171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94695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99CBE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30379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D120B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E151FE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874AF89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8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E2522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75FE9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B442E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76F77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7BE42A" w14:textId="77777777" w:rsidR="00163997" w:rsidRDefault="00163997" w:rsidP="0016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14:paraId="4700C435" w14:textId="0C7F5F69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740AA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1 633,0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C8B97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8041E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6C364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6BC81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E8FDD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5E095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9A8888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DEB3FEA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86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7EE46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0DF24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146F2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F7F6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0D6C2A" w14:textId="4BDBE2BB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</w:t>
            </w:r>
            <w:r w:rsidR="001639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1BEC203" w14:textId="4F079C8B" w:rsidR="00163997" w:rsidRDefault="0016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258F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0F890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09EEF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2291B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3CF49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80404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2E2A6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1D5FA6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178E878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FFE1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742DF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Уланов А.В.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13CCC5" w14:textId="6B64A261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инженер-инспектор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гостехнадзора района отдела надзора по Новосибирской области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A387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8B21E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9FFE2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1 528,0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E5B4E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58AA4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89226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F9EDF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2ACBB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D5DAB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1 205 558,42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33560D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A19D6A3" w14:textId="77777777" w:rsidTr="00163997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58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7B22D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F3F3A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D8644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8CD52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DB458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0794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D2223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77B81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DE9DA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52F23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2262E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38D94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F3B2A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21B202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4BEB8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9687D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E6CE2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7F6FB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EE306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C2ABB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435BD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26E2F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DE808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F6014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9CD8A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2FD4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61 464,41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E9096B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2CE4A9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ACEFD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7A51D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Хмелёв А.В.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A18DAC" w14:textId="7DD4F1B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инженер-инспектор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гостехнадзора района отдела надзора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Новосибирской области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C4FC0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04FB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21B92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C933E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D844B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D0CB4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12BE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29DDE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XRAY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336FF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868 529,73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5A35CA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9A8C21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7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0F81C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F1A43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361A1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94AA9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615DD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58D12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1 238,0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5D724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F6F4C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1932F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C5CC5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3CAA2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ТС КМЗ 828421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595D4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5B8FCE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35163E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7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2A56D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52BE0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506A9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169D4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9C153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E5CA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1 911,0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8F9D9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9E19C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4FB24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77E0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F1643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9E893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01F644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198872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7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72362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959BC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8671B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C66C4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359D7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E7A43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94C4A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49044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34CCF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A7DEA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1636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27CBC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C0B2CF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190B96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7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86398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5A307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01E3B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8A2DA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05A29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3BC6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387E0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475CA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BA86E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D5242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D8D1C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F4581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E46F5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293873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26230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1A7F4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90FE4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7730C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96ED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0F075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9A906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A3289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59333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0FE48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BF1DC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111130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E65C7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419 672,93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764720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18B49F6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B82F9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06741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9FA39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52C10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C3EAB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10E2D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1 238,0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DA78C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58C9C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42CE5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F18AD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67067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6EA4F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BC87D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DB9ED1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53C06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0A14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C24D5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1DFBC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505D0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0DB2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8C8EA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49ADE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A06B5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42402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A3A1F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8A12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F54737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4DACA63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C9323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9958C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EFA57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AC3BB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7AF79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79A3E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9221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0C94C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B532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594AC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97D6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05C99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594,82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12F8AD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00B77C6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92DAA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DB3CB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B42E1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58EF6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E48A4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9A5D9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04B3D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73CDA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A4EF8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8718C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CDEC8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F88C6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301C38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C324D8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2BDF7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28E1F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Цыплаков А.С.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710712" w14:textId="4A848736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инженер-инспектор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гостехнадзора района отдела надзора по Новосибирской области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29334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A175B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2D296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98F71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4BA4B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FBDBC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2B111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3BC19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3302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7E07E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953 275,77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02318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FDFC7E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D4ECD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8EC1C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ADE38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FEE79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07907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3E85A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5 244 897,0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99BEF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3EFFA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E20A2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1 800,0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AB356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2CB11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Спутник, 2213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91D4A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98180F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94B8C6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0585B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E7CDA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C8F8B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F9C91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A3431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512F0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870F4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62769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6CE14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0BAA9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9BA96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BE089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5C6996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21AE5A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57829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390BC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86C5D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60811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44AA1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3F102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5C489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58C1B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0B3CB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248EF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8DA82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795F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3E53A0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5775A8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EA4C2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777AD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B120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45A68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13765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AEEE5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FB906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DF636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F487A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04344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57881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0D195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92453F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7B450E8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6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D8C24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A345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К.А.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B45310" w14:textId="3802935D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- заместитель главного государственного инженера-инспектора гостехнадзора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надзора по Новосибирской области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E3718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86B39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A46B2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AF224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C24A8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B2928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AB612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BB5D3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F4532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505 821,62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27249C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0559BD5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90C52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E7253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8C22A5" w14:textId="279AD80C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- заместитель главного государственного инженера-инспектора гостехнадзора района отдела надзора по Новосибирской области 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1A087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C3355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E307D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B112B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28764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4EAD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4FDB1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945CB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АКСЕЛА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B5B92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801 461,12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8C59B1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7B7249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C049A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D6703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9C0B6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6E604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71942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4CC9A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E1A5D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A451E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E7874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3D7FA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56901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E3AB0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26487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92D75D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04B95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47D0D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23C0D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A8DD4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3EC8D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AB88D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AE7F4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56478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01B8A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16305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48761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E7CC1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102 541,15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8E5A5C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391861C" w14:textId="77777777" w:rsidTr="0035516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14:paraId="200F24C2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5665" w:type="dxa"/>
            <w:gridSpan w:val="17"/>
            <w:shd w:val="clear" w:color="auto" w:fill="auto"/>
          </w:tcPr>
          <w:p w14:paraId="0001E3EC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Отдел надзора по городу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Новосибирску</w:t>
            </w:r>
          </w:p>
        </w:tc>
      </w:tr>
      <w:tr w:rsidR="00377F99" w14:paraId="7F6BF6E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D2D4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3ED63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Д.В.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AC170D" w14:textId="72D8E3D9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надзора по городу Новосибирску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государственный инженер-инспектор гостехнадзора города Новосибирска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FD343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C95B2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B9D47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1873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1AB8A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29808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33BF6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43043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05D9D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3 541 177,22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822255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1A8CD54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ED29C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68BA5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C18FF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BCFA4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DB5A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327E9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2FDF6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99EC8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12B6E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00866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31E5C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Prado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47F50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8F03A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32F3E5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DF891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9B384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CBF95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28E20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752B8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127D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1 302,0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526F5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8676F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8E75B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479A3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F51A6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02F87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031AF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BA6A47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78698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76120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9F4FA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C02FE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F9C5F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2D99C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70845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90CCE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126E1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16925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F9FF7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CA07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80CF8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A8F54E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015AE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0A182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4E6D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D0C04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6D81A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144C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B81FC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A877E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0BB1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924B0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55395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848FD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2 787 866,36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905EBD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011A1EA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B8C60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92100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7D9E5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2FE8C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0252E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33CA6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E9954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0FE0C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2E863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E08D2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9302F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E52DE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1F841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F9E35D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17838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1E949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38088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ACE7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4A861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06875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82881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ABCDC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00E7B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C6FED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2BA5B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816A5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D99E6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127DAD8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859A2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77CAF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B26F2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5EE39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4DE91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F37A3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A42A4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F6DC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7AE97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5BB0C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98C83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4683C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397AC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BB976A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6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034CF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AB5D1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М.М.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1E32C3" w14:textId="18B753DA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- главный государственный инженер-инспектор гостехнадзора района отдела надзора по городу Новосибирску 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8E37A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FA198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B2F0D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CD5D6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857D0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1A675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FC0AE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3A97D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ДУЭТ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DF997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856 273,86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0FA1A9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0EA0D6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6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0AEA7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D0ED3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28E34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A39FD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36CEE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AD0C3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BAD46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734A4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F4B3D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A3641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42C5C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ММЗ 8113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AA48D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B87EE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4B0860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1046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7E330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78D5E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B305D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F4CE4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9AF96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5DA17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07C73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726E4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FDB02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5C770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4F28B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589 669,01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DA31AD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1BA0B4E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13702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C229F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D0992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8F946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3C1DB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4CAC1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734B3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1A75A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2018F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6B071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FBAFC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936ED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10DAA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1B9568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49986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696D8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9ADA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CBF4F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8121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E9B5C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EEF6E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828F2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BB7EF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02F73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D1D96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8D627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081FD1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C9D3BF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3AB0A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979E2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9B33E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22264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23BFC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80CF1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94AB9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87E02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AE19C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1F74D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D2CAA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B635D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3DA2D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73583B3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126A7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8B3B4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Бутаков С.В.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6D3FA0" w14:textId="417193EC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инженер-инспектор гостехнадзора района отдела надзора по городу Новосибирску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2E9F2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9BDC8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(2/4 (трехкомнат</w:t>
            </w:r>
            <w:r>
              <w:rPr>
                <w:rFonts w:ascii="Times New Roman" w:hAnsi="Times New Roman"/>
                <w:sz w:val="24"/>
                <w:szCs w:val="24"/>
              </w:rPr>
              <w:t>ной квартиры)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68069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D125F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A9880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D39F6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97E54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429B1F" w14:textId="66714F88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моторное судно Обь 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45CA0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1 079 828,50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65541A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0B2EF6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0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E3A72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909A2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767DD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C7943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8E421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8A886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A0CB8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AC3B7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729DD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1D6DB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06B2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22069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00EB8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58E76C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BB6F27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0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98169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A7919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886B7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8FEE3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B214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C6D47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D1D9E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A0883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96B35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6C13F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4787A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2D15F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AFC8C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4D0DB5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803CC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A7B8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5F6CB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DA4F2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1B0DC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(2/4 (трехкомнатной квартиры))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ECE5E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3DDCB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49270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6A38F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1923C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7DF8B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BC18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0B1FD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C10BBC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7B4B7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0B945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467B6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F85E3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42D79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56A3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C5EDE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442C2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5DC1D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E1EC0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28DF1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02B28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877142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5B206DF4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FFD69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D86C3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BD7D5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7F0F8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84B26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BCB7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DA03B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CD9AD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B9DA4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F7F47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6B54A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9C2EA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B703FA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AFAB960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27054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02544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6704D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30E9D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88D3F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(1/4 трехкомнатной квартиры)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38C7A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4F52F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2EA1A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FC47E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603B2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C9D1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7464B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49A98F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E12E21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A67D5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22D7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A30D9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4DFB9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BA37C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 трехкомнатной квартиры)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FB5E1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56193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11F99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A01E7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BEBA6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024AE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0043F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3BBEC9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1ED0AD8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6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78414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6C3D9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83C80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инженер-инспектор гостехнадзора района отдела надзора по городу Новосибирску инспекции государственного надзора за техническим состоянием самоходных машин и других видов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техники  Новосибирской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9DD69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3F1A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EF504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E800D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764A9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1986E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59679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E9037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37021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878 103,24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57EA9F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272DBC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6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9CFC3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8589D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0633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03131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004D3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9E49F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88313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D401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5B258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BCC2F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90DD7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8D069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43432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15ADF75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66EB4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5D48F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C5898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397FF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EF1FF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AA1C8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1519B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87936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2F038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A635F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71373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604E2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A36D89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18578FE3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F58A0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BD4A2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D337B9" w14:textId="77A9B096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инженер-инспектор гостехнадзора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надзора по городу Новосибирску 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0DA7D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EC079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ED1AA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23715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C03B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B8610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6E32F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A6674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ТИАНА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D3F89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711 857,10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F37EE4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4EDE094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37C93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30786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883E2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C5D24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210C1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DAAD5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37F52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C40B1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EA673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869E7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7A343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СНЕГОБОЛОТОХОД CFMOTOZFORCE 800-EX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32EF6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177485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9FDAC52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17B9E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4367C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EFF74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ED75E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D0A0A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AF943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D6A7C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EF38F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68192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995EA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D03D8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СНЕГОХОД SKI-DOO SKANDIC WT 600 ETEC</w:t>
            </w: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D615C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0D442F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556DD1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C8993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A9804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AB2CB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DE304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F00E6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657F1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C9E1B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E3DD3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AACE1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B02D6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CAB0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DBF75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535 199,95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AC7023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42A2B973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6C5DE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5B104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8C57D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11FF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945C3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A1EB6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D1280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F8C12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16A24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5C3EC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E05E7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94A15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FF7E71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8E5806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4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B1491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4EE3A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В.В.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80834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- главный государственный инженер-инспектор гостехнадзора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отдела надзора по городу Новосибирску инспекции государственного надзора за техническим состоянием самоходных машин и других видов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техники  Новосибирской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389C5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D3CC1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49778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7C5D5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1511B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558E2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1 189,0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3AF42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B5B71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3EB4C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901 831,81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AAA0BE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79CDE26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9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7CA28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74C39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80D69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B645F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A7C58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5215A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165FD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66CA5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6D374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242,3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EEB08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F7102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32506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4247E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27869428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746A8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28A64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7F995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2B0E4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D07C7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428DB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1 189,0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433B5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4913C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87E36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2CA04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0E330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Трактор 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-40М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C8DFA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374 963,62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38B50C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6E85FBAA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EE93A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A4493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987B4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BEE9A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176E3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ECCC3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242,3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631A5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F67C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23A3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54C9C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CD11A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2C4A4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2B631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6C1F7C3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14A883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9177E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B1388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D3411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747D9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032E8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1D942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C8F67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A49882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7BAC8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96E09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33762B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4943FD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433FCAAB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315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4AA5D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C822A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С.В.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E772A9" w14:textId="582C9AA5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- главный государственный инженер-инспектор гостехнадзора района отдела надзора по городу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Новосибирску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26843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AA8B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AF86C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D17C4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993AF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77A5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0DE5D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3886D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9A80A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1 200 046,80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46ABF6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3CB31FBC" w14:textId="77777777" w:rsidTr="00DD51F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316"/>
        </w:trPr>
        <w:tc>
          <w:tcPr>
            <w:tcW w:w="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4ED4D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482A5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 С.В.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8C936A" w14:textId="04A4FEE4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надзора по городу Новосибирску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FFFF9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FDBCB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3CB4E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F5039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98C55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D7D86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959E9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F0EE8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octavia</w:t>
            </w:r>
            <w:proofErr w:type="spellEnd"/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FB805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945 378,51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768402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Денежные средства, полученные от родителей на невозвратной основе</w:t>
            </w:r>
          </w:p>
        </w:tc>
      </w:tr>
      <w:tr w:rsidR="00377F99" w14:paraId="0782A66D" w14:textId="77777777" w:rsidTr="0035516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370" w:type="dxa"/>
            <w:shd w:val="clear" w:color="auto" w:fill="auto"/>
            <w:vAlign w:val="bottom"/>
          </w:tcPr>
          <w:p w14:paraId="3ED5556D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5665" w:type="dxa"/>
            <w:gridSpan w:val="17"/>
            <w:shd w:val="clear" w:color="auto" w:fill="auto"/>
          </w:tcPr>
          <w:p w14:paraId="193B002E" w14:textId="77777777" w:rsidR="00377F99" w:rsidRDefault="0094387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учета, организационно-правовой и кадровой работы</w:t>
            </w:r>
          </w:p>
        </w:tc>
      </w:tr>
      <w:tr w:rsidR="00377F99" w14:paraId="410B8726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3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3762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CC11C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Маслюк С.Ю.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D33B11" w14:textId="4F71B632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заместитель главного государственного инженера-инспектора гостехнадзора Новосибирской области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8DB62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91816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1E561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D8712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7936F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3D6C4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6ED60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14967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Solaris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DE271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1 070 770,31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8F0DA7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C8D27A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4CA19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DFB6B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72097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E1D26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528DC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15FC4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7AE32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6829D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1A02D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EB0F1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AEAA8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D1C67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26,87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B7A04A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48E7360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36F36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23B58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F85F27" w14:textId="529B6DC0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Консультант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главный бухгалтер 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6723D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D71D0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80EC8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FFF61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9025B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03F67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13C97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23B81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59FB2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1 195 670,44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042AB4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</w:t>
            </w:r>
            <w:r>
              <w:rPr>
                <w:rFonts w:ascii="Times New Roman" w:hAnsi="Times New Roman"/>
                <w:sz w:val="20"/>
                <w:szCs w:val="20"/>
              </w:rPr>
              <w:t>недвижимое имущество, Обязательство финансового характера: Кредит, Накопления за предыдущие годы, Безвозмездное пожертвование</w:t>
            </w:r>
          </w:p>
        </w:tc>
      </w:tr>
      <w:tr w:rsidR="00377F99" w14:paraId="1A1DAAF5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11517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6EF34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78F69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97DC7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F269A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CBCEA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C3FC91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BD11F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6792B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7449B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3D36D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6DC10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930B19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69881641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3429A1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2E014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F3909A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FF4A4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D2243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C5482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6E9E2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B6BDD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9D1833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1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B6407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D4945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ТИАНА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4C79EB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900 732,72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EE06CE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7532797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CA9A8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97CC06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7AA984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C614A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13337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AB470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D0EB1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D72AC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908C7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6AE88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67A81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A919EF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549E8B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06A7940D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22B7AE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ED504C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2E5565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8EB8B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521B9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F8CC5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C3FBB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9BD08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9C98D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A09EB0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F4A878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EFD80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3FC650" w14:textId="77777777" w:rsidR="00377F99" w:rsidRDefault="00377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F99" w14:paraId="32089C8C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E777E9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F00C0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0A5617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957968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5F8ECE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F650C6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8590E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14A0A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63B2B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CC9324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35926F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3F9BAA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43C5D0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2600991F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6A747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0399C9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2F543D" w14:textId="77777777" w:rsidR="00377F99" w:rsidRDefault="00377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BF860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865BB2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786D45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04ACF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6D0CE0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93B23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1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297EDD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F4C0AC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905EE7" w14:textId="77777777" w:rsidR="00377F99" w:rsidRDefault="00943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958447" w14:textId="77777777" w:rsidR="00377F99" w:rsidRDefault="009438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7F99" w14:paraId="5037C89E" w14:textId="77777777" w:rsidTr="0035516C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14:paraId="7FFF0184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74EA1B30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864" w:type="dxa"/>
            <w:shd w:val="clear" w:color="auto" w:fill="auto"/>
            <w:vAlign w:val="bottom"/>
          </w:tcPr>
          <w:p w14:paraId="5421F28D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562FDA4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1A93E11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14:paraId="44BEE293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217" w:type="dxa"/>
            <w:shd w:val="clear" w:color="auto" w:fill="auto"/>
            <w:vAlign w:val="bottom"/>
          </w:tcPr>
          <w:p w14:paraId="6A06F76B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bottom"/>
          </w:tcPr>
          <w:p w14:paraId="284EB1CB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14:paraId="6E077E21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183" w:type="dxa"/>
            <w:shd w:val="clear" w:color="auto" w:fill="auto"/>
            <w:vAlign w:val="bottom"/>
          </w:tcPr>
          <w:p w14:paraId="307E9979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bottom"/>
          </w:tcPr>
          <w:p w14:paraId="03D27693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903" w:type="dxa"/>
            <w:gridSpan w:val="2"/>
            <w:shd w:val="clear" w:color="auto" w:fill="auto"/>
            <w:vAlign w:val="bottom"/>
          </w:tcPr>
          <w:p w14:paraId="3C1BA10C" w14:textId="77777777" w:rsidR="00377F99" w:rsidRDefault="00377F99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bottom"/>
          </w:tcPr>
          <w:p w14:paraId="0AFE1351" w14:textId="77777777" w:rsidR="00377F99" w:rsidRDefault="00377F99">
            <w:pPr>
              <w:rPr>
                <w:szCs w:val="16"/>
              </w:rPr>
            </w:pPr>
          </w:p>
        </w:tc>
      </w:tr>
    </w:tbl>
    <w:p w14:paraId="0718261A" w14:textId="2FCE44A7" w:rsidR="00377F99" w:rsidRPr="00544F8E" w:rsidRDefault="00377F99">
      <w:pPr>
        <w:rPr>
          <w:sz w:val="2"/>
          <w:szCs w:val="2"/>
        </w:rPr>
      </w:pPr>
    </w:p>
    <w:sectPr w:rsidR="00377F99" w:rsidRPr="00544F8E" w:rsidSect="0035516C">
      <w:pgSz w:w="16839" w:h="11907" w:orient="landscape"/>
      <w:pgMar w:top="567" w:right="567" w:bottom="45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F99"/>
    <w:rsid w:val="00163997"/>
    <w:rsid w:val="002D67FA"/>
    <w:rsid w:val="0035516C"/>
    <w:rsid w:val="00377F99"/>
    <w:rsid w:val="003C3FD2"/>
    <w:rsid w:val="00544F8E"/>
    <w:rsid w:val="00943871"/>
    <w:rsid w:val="00BB3CF2"/>
    <w:rsid w:val="00D17F3A"/>
    <w:rsid w:val="00D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361C"/>
  <w15:docId w15:val="{5E158616-CF9C-4A82-B78D-B55B146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4108</Words>
  <Characters>23417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Пономаренко Юлия Сергеевна</cp:lastModifiedBy>
  <cp:revision>6</cp:revision>
  <dcterms:created xsi:type="dcterms:W3CDTF">2022-05-05T03:50:00Z</dcterms:created>
  <dcterms:modified xsi:type="dcterms:W3CDTF">2022-05-05T05:31:00Z</dcterms:modified>
</cp:coreProperties>
</file>