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801" w:rsidRDefault="006F1801" w:rsidP="00635C04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14440">
        <w:rPr>
          <w:rFonts w:eastAsia="Times New Roman"/>
          <w:b/>
          <w:szCs w:val="24"/>
          <w:lang w:eastAsia="ru-RU"/>
        </w:rPr>
        <w:t>Сведения</w:t>
      </w:r>
    </w:p>
    <w:p w:rsidR="006F1801" w:rsidRPr="002E6ED0" w:rsidRDefault="006F1801" w:rsidP="002E6ED0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14440">
        <w:rPr>
          <w:rFonts w:eastAsia="Times New Roman"/>
          <w:b/>
          <w:szCs w:val="24"/>
          <w:lang w:eastAsia="ru-RU"/>
        </w:rPr>
        <w:t>о доходах, расходах, имуществе и обязательствах имущественного характера</w:t>
      </w:r>
      <w:r>
        <w:rPr>
          <w:rFonts w:eastAsia="Times New Roman"/>
          <w:b/>
          <w:szCs w:val="24"/>
          <w:lang w:eastAsia="ru-RU"/>
        </w:rPr>
        <w:t xml:space="preserve"> министра, заместителей министра</w:t>
      </w:r>
      <w:r w:rsidRPr="005270ED">
        <w:rPr>
          <w:rFonts w:eastAsia="Times New Roman"/>
          <w:b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физической культуры и спорта Новосибирской области, и членов их семей за период с 1 января по 31 декабря 2021 года</w:t>
      </w:r>
    </w:p>
    <w:p w:rsidR="006F1801" w:rsidRPr="006216DD" w:rsidRDefault="006F1801" w:rsidP="006216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842"/>
        <w:gridCol w:w="1701"/>
        <w:gridCol w:w="1417"/>
        <w:gridCol w:w="851"/>
        <w:gridCol w:w="993"/>
        <w:gridCol w:w="1275"/>
        <w:gridCol w:w="851"/>
        <w:gridCol w:w="850"/>
        <w:gridCol w:w="1701"/>
        <w:gridCol w:w="1276"/>
        <w:gridCol w:w="1418"/>
      </w:tblGrid>
      <w:tr w:rsidR="006F1801" w:rsidRPr="000A7902" w:rsidTr="00AE5D31">
        <w:tc>
          <w:tcPr>
            <w:tcW w:w="426" w:type="dxa"/>
            <w:vMerge w:val="restart"/>
          </w:tcPr>
          <w:p w:rsidR="006F1801" w:rsidRPr="00275188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5188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F1801" w:rsidRPr="00275188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5188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F1801" w:rsidRPr="000A7902" w:rsidRDefault="006F180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6F1801" w:rsidRPr="000A7902" w:rsidRDefault="006F180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6F1801" w:rsidRPr="000A7902" w:rsidRDefault="006F180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F1801" w:rsidRPr="000A7902" w:rsidRDefault="006F180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Транспортные средства</w:t>
            </w:r>
          </w:p>
          <w:p w:rsidR="006F1801" w:rsidRPr="000A7902" w:rsidRDefault="006F180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F1801" w:rsidRPr="000A7902" w:rsidRDefault="006F1801" w:rsidP="000A790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Деклариро-ванный годовой доход (руб.)</w:t>
            </w:r>
          </w:p>
        </w:tc>
        <w:tc>
          <w:tcPr>
            <w:tcW w:w="1418" w:type="dxa"/>
            <w:vMerge w:val="restart"/>
          </w:tcPr>
          <w:p w:rsidR="006F1801" w:rsidRPr="000A7902" w:rsidRDefault="006F1801" w:rsidP="000A790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1801" w:rsidRPr="000A7902" w:rsidTr="00AE5D31">
        <w:tc>
          <w:tcPr>
            <w:tcW w:w="426" w:type="dxa"/>
            <w:vMerge/>
          </w:tcPr>
          <w:p w:rsidR="006F1801" w:rsidRPr="000A7902" w:rsidRDefault="006F1801" w:rsidP="006216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F1801" w:rsidRPr="000A7902" w:rsidRDefault="006F1801" w:rsidP="006216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1801" w:rsidRPr="000A7902" w:rsidRDefault="006F1801" w:rsidP="006216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F1801" w:rsidRPr="000A7902" w:rsidRDefault="006F180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6F1801" w:rsidRPr="000A7902" w:rsidRDefault="006F180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6F1801" w:rsidRPr="000A7902" w:rsidRDefault="006F180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6F1801" w:rsidRPr="000A7902" w:rsidRDefault="006F180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shd w:val="clear" w:color="auto" w:fill="auto"/>
          </w:tcPr>
          <w:p w:rsidR="006F1801" w:rsidRPr="000A7902" w:rsidRDefault="006F180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F1801" w:rsidRPr="000A7902" w:rsidRDefault="006F180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6F1801" w:rsidRPr="000A7902" w:rsidRDefault="006F180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6F1801" w:rsidRPr="000A7902" w:rsidRDefault="006F180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F1801" w:rsidRPr="000A7902" w:rsidRDefault="006F180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6F1801" w:rsidRPr="000A7902" w:rsidRDefault="006F180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F1801" w:rsidRPr="000A7902" w:rsidTr="005270ED">
        <w:trPr>
          <w:trHeight w:val="1227"/>
        </w:trPr>
        <w:tc>
          <w:tcPr>
            <w:tcW w:w="426" w:type="dxa"/>
            <w:vMerge w:val="restart"/>
          </w:tcPr>
          <w:p w:rsidR="006F1801" w:rsidRPr="0047683A" w:rsidRDefault="006F1801" w:rsidP="002E6E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6F1801" w:rsidRPr="00BC77AF" w:rsidRDefault="006F1801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Ахапов Сергей Александрович</w:t>
            </w:r>
          </w:p>
        </w:tc>
        <w:tc>
          <w:tcPr>
            <w:tcW w:w="1842" w:type="dxa"/>
            <w:shd w:val="clear" w:color="auto" w:fill="auto"/>
          </w:tcPr>
          <w:p w:rsidR="006F1801" w:rsidRPr="00BC77AF" w:rsidRDefault="006F1801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Министр физической культуры и спорта Новосибирской области</w:t>
            </w:r>
          </w:p>
        </w:tc>
        <w:tc>
          <w:tcPr>
            <w:tcW w:w="1701" w:type="dxa"/>
            <w:shd w:val="clear" w:color="auto" w:fill="auto"/>
          </w:tcPr>
          <w:p w:rsidR="006F1801" w:rsidRPr="00434947" w:rsidRDefault="006F1801" w:rsidP="004349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1801" w:rsidRPr="006F25C8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6F1801" w:rsidRPr="006F25C8" w:rsidRDefault="006F1801" w:rsidP="00942B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993" w:type="dxa"/>
            <w:shd w:val="clear" w:color="auto" w:fill="auto"/>
          </w:tcPr>
          <w:p w:rsidR="006F1801" w:rsidRPr="008676CE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6F1801" w:rsidRPr="008676CE" w:rsidRDefault="006F1801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6C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F1801" w:rsidRPr="00D551FA" w:rsidRDefault="006F1801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570,0</w:t>
            </w:r>
          </w:p>
        </w:tc>
        <w:tc>
          <w:tcPr>
            <w:tcW w:w="850" w:type="dxa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  <w:p w:rsidR="006F1801" w:rsidRPr="00D551FA" w:rsidRDefault="006F1801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F1801" w:rsidRPr="00434947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Джип Гранд-Черроки</w:t>
            </w:r>
          </w:p>
        </w:tc>
        <w:tc>
          <w:tcPr>
            <w:tcW w:w="1276" w:type="dxa"/>
          </w:tcPr>
          <w:p w:rsidR="006F1801" w:rsidRPr="006F25C8" w:rsidRDefault="006F1801" w:rsidP="00AE5D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5 535 089,89</w:t>
            </w:r>
          </w:p>
        </w:tc>
        <w:tc>
          <w:tcPr>
            <w:tcW w:w="1418" w:type="dxa"/>
          </w:tcPr>
          <w:p w:rsidR="006F1801" w:rsidRPr="0047683A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F1801" w:rsidRPr="000A7902" w:rsidTr="0007197E">
        <w:trPr>
          <w:trHeight w:val="701"/>
        </w:trPr>
        <w:tc>
          <w:tcPr>
            <w:tcW w:w="426" w:type="dxa"/>
            <w:vMerge/>
          </w:tcPr>
          <w:p w:rsidR="006F1801" w:rsidRDefault="006F1801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F1801" w:rsidRDefault="006F1801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F1801" w:rsidRPr="006F25C8" w:rsidRDefault="006F1801" w:rsidP="005270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1801" w:rsidRPr="002E3442" w:rsidRDefault="006F1801" w:rsidP="00942B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570,0</w:t>
            </w:r>
          </w:p>
        </w:tc>
        <w:tc>
          <w:tcPr>
            <w:tcW w:w="993" w:type="dxa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F1801" w:rsidRDefault="006F1801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F1801" w:rsidRDefault="006F1801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6F1801" w:rsidRDefault="006F1801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F1801" w:rsidRDefault="006F1801" w:rsidP="005270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111 842,29</w:t>
            </w:r>
          </w:p>
        </w:tc>
        <w:tc>
          <w:tcPr>
            <w:tcW w:w="1418" w:type="dxa"/>
            <w:vMerge w:val="restart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F1801" w:rsidRPr="000A7902" w:rsidTr="005270ED">
        <w:trPr>
          <w:trHeight w:val="547"/>
        </w:trPr>
        <w:tc>
          <w:tcPr>
            <w:tcW w:w="426" w:type="dxa"/>
            <w:vMerge/>
          </w:tcPr>
          <w:p w:rsidR="006F1801" w:rsidRDefault="006F1801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F1801" w:rsidRDefault="006F1801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F1801" w:rsidRDefault="006F1801" w:rsidP="005270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6F1801" w:rsidRDefault="006F1801" w:rsidP="00942B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993" w:type="dxa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1801" w:rsidRDefault="006F1801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F1801" w:rsidRDefault="006F1801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F1801" w:rsidRDefault="006F1801" w:rsidP="005270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801" w:rsidRPr="000A7902" w:rsidTr="0007197E">
        <w:trPr>
          <w:trHeight w:val="701"/>
        </w:trPr>
        <w:tc>
          <w:tcPr>
            <w:tcW w:w="426" w:type="dxa"/>
            <w:vMerge/>
          </w:tcPr>
          <w:p w:rsidR="006F1801" w:rsidRDefault="006F1801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F1801" w:rsidRDefault="006F1801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F1801" w:rsidRDefault="006F1801" w:rsidP="005270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F1801" w:rsidRDefault="006F1801" w:rsidP="005270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1801" w:rsidRDefault="006F1801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F1801" w:rsidRDefault="006F1801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850" w:type="dxa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F1801" w:rsidRDefault="006F1801" w:rsidP="005270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F1801" w:rsidRPr="000A7902" w:rsidTr="0007197E">
        <w:trPr>
          <w:trHeight w:val="701"/>
        </w:trPr>
        <w:tc>
          <w:tcPr>
            <w:tcW w:w="426" w:type="dxa"/>
            <w:vMerge/>
          </w:tcPr>
          <w:p w:rsidR="006F1801" w:rsidRDefault="006F1801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F1801" w:rsidRDefault="006F1801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F1801" w:rsidRDefault="006F1801" w:rsidP="005270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F1801" w:rsidRDefault="006F1801" w:rsidP="005270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F1801" w:rsidRDefault="006F1801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F1801" w:rsidRDefault="006F1801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570,0</w:t>
            </w:r>
          </w:p>
        </w:tc>
        <w:tc>
          <w:tcPr>
            <w:tcW w:w="850" w:type="dxa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F1801" w:rsidRDefault="006F1801" w:rsidP="005270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801" w:rsidRPr="000A7902" w:rsidTr="000446F7">
        <w:trPr>
          <w:trHeight w:val="1410"/>
        </w:trPr>
        <w:tc>
          <w:tcPr>
            <w:tcW w:w="426" w:type="dxa"/>
            <w:vMerge w:val="restart"/>
          </w:tcPr>
          <w:p w:rsidR="006F1801" w:rsidRDefault="006F1801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6F1801" w:rsidRDefault="006F1801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Курносова Марина Николаевна</w:t>
            </w:r>
          </w:p>
        </w:tc>
        <w:tc>
          <w:tcPr>
            <w:tcW w:w="1842" w:type="dxa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Заместитель министра физической культуры и спорта Новосибирской области</w:t>
            </w:r>
          </w:p>
        </w:tc>
        <w:tc>
          <w:tcPr>
            <w:tcW w:w="1701" w:type="dxa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1801" w:rsidRPr="002E3442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1801" w:rsidRPr="002E3442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993" w:type="dxa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6F1801" w:rsidRDefault="006F1801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F1801" w:rsidRDefault="006F1801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F1801" w:rsidRPr="00A36158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F1801" w:rsidRDefault="006F1801" w:rsidP="00AE5D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2 717 660,83</w:t>
            </w:r>
          </w:p>
        </w:tc>
        <w:tc>
          <w:tcPr>
            <w:tcW w:w="1418" w:type="dxa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F1801" w:rsidRPr="000A7902" w:rsidTr="002E6ED0">
        <w:trPr>
          <w:trHeight w:val="559"/>
        </w:trPr>
        <w:tc>
          <w:tcPr>
            <w:tcW w:w="426" w:type="dxa"/>
            <w:vMerge/>
          </w:tcPr>
          <w:p w:rsidR="006F1801" w:rsidRDefault="006F1801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F1801" w:rsidRPr="00434947" w:rsidRDefault="006F1801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993" w:type="dxa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F1801" w:rsidRDefault="006F1801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F1801" w:rsidRDefault="006F1801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F1801" w:rsidRDefault="006F1801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F1801" w:rsidRDefault="006F1801" w:rsidP="00942B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532 074,57</w:t>
            </w:r>
          </w:p>
        </w:tc>
        <w:tc>
          <w:tcPr>
            <w:tcW w:w="1418" w:type="dxa"/>
            <w:vMerge w:val="restart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F1801" w:rsidRPr="000A7902" w:rsidTr="002E6ED0">
        <w:trPr>
          <w:trHeight w:val="559"/>
        </w:trPr>
        <w:tc>
          <w:tcPr>
            <w:tcW w:w="426" w:type="dxa"/>
            <w:vMerge/>
          </w:tcPr>
          <w:p w:rsidR="006F1801" w:rsidRDefault="006F1801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F1801" w:rsidRDefault="006F1801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F1801" w:rsidRDefault="006F1801" w:rsidP="00044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6F1801" w:rsidRDefault="006F1801" w:rsidP="00044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21,8 </w:t>
            </w:r>
          </w:p>
        </w:tc>
        <w:tc>
          <w:tcPr>
            <w:tcW w:w="993" w:type="dxa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</w:tcPr>
          <w:p w:rsidR="006F1801" w:rsidRDefault="006F1801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F1801" w:rsidRDefault="006F1801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F1801" w:rsidRDefault="006F1801" w:rsidP="00942B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801" w:rsidRPr="000A7902" w:rsidTr="0076063B">
        <w:trPr>
          <w:trHeight w:val="1404"/>
        </w:trPr>
        <w:tc>
          <w:tcPr>
            <w:tcW w:w="426" w:type="dxa"/>
            <w:vMerge w:val="restart"/>
          </w:tcPr>
          <w:p w:rsidR="006F1801" w:rsidRDefault="006F1801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6F1801" w:rsidRDefault="006F1801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Пронин Дмитрий Анатольевич</w:t>
            </w:r>
          </w:p>
        </w:tc>
        <w:tc>
          <w:tcPr>
            <w:tcW w:w="1842" w:type="dxa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Заместитель министра физической культуры и спорта Новосибирской области</w:t>
            </w:r>
          </w:p>
        </w:tc>
        <w:tc>
          <w:tcPr>
            <w:tcW w:w="1701" w:type="dxa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993" w:type="dxa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6F1801" w:rsidRDefault="006F1801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F1801" w:rsidRDefault="006F1801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850" w:type="dxa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6F1801" w:rsidRPr="00EF0146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F1801" w:rsidRDefault="006F1801" w:rsidP="00942B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3 135 746,39</w:t>
            </w:r>
          </w:p>
        </w:tc>
        <w:tc>
          <w:tcPr>
            <w:tcW w:w="1418" w:type="dxa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F1801" w:rsidRPr="000A7902" w:rsidTr="0007197E">
        <w:trPr>
          <w:trHeight w:val="376"/>
        </w:trPr>
        <w:tc>
          <w:tcPr>
            <w:tcW w:w="426" w:type="dxa"/>
            <w:vMerge/>
          </w:tcPr>
          <w:p w:rsidR="006F1801" w:rsidRDefault="006F1801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F1801" w:rsidRDefault="006F1801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993" w:type="dxa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F1801" w:rsidRDefault="006F1801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F1801" w:rsidRDefault="006F1801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F1801" w:rsidRPr="004F1656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Мазда 6</w:t>
            </w:r>
          </w:p>
        </w:tc>
        <w:tc>
          <w:tcPr>
            <w:tcW w:w="1276" w:type="dxa"/>
            <w:vMerge w:val="restart"/>
          </w:tcPr>
          <w:p w:rsidR="006F1801" w:rsidRDefault="006F1801" w:rsidP="00942B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391 945,57</w:t>
            </w:r>
          </w:p>
        </w:tc>
        <w:tc>
          <w:tcPr>
            <w:tcW w:w="1418" w:type="dxa"/>
            <w:vMerge w:val="restart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F1801" w:rsidRPr="000A7902" w:rsidTr="0007197E">
        <w:trPr>
          <w:trHeight w:val="376"/>
        </w:trPr>
        <w:tc>
          <w:tcPr>
            <w:tcW w:w="426" w:type="dxa"/>
            <w:vMerge/>
          </w:tcPr>
          <w:p w:rsidR="006F1801" w:rsidRDefault="006F1801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F1801" w:rsidRDefault="006F1801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993" w:type="dxa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</w:tcPr>
          <w:p w:rsidR="006F1801" w:rsidRDefault="006F1801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F1801" w:rsidRDefault="006F1801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F1801" w:rsidRDefault="006F1801" w:rsidP="00AE5D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801" w:rsidRPr="000A7902" w:rsidTr="0007197E">
        <w:trPr>
          <w:trHeight w:val="376"/>
        </w:trPr>
        <w:tc>
          <w:tcPr>
            <w:tcW w:w="426" w:type="dxa"/>
            <w:vMerge/>
          </w:tcPr>
          <w:p w:rsidR="006F1801" w:rsidRDefault="006F1801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F1801" w:rsidRDefault="006F1801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F1801" w:rsidRPr="004F1656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F1801" w:rsidRPr="004F1656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F1801" w:rsidRPr="004F1656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F1801" w:rsidRPr="004F1656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1801" w:rsidRPr="009305ED" w:rsidRDefault="006F1801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F1801" w:rsidRDefault="006F1801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850" w:type="dxa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F1801" w:rsidRDefault="006F1801" w:rsidP="00930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F1801" w:rsidRPr="000A7902" w:rsidTr="0007197E">
        <w:trPr>
          <w:trHeight w:val="376"/>
        </w:trPr>
        <w:tc>
          <w:tcPr>
            <w:tcW w:w="426" w:type="dxa"/>
            <w:vMerge/>
          </w:tcPr>
          <w:p w:rsidR="006F1801" w:rsidRDefault="006F1801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F1801" w:rsidRDefault="006F1801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F1801" w:rsidRDefault="006F1801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F1801" w:rsidRDefault="006F1801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850" w:type="dxa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</w:tcPr>
          <w:p w:rsidR="006F1801" w:rsidRDefault="006F1801" w:rsidP="00930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801" w:rsidRPr="000A7902" w:rsidTr="009E255C">
        <w:trPr>
          <w:trHeight w:val="551"/>
        </w:trPr>
        <w:tc>
          <w:tcPr>
            <w:tcW w:w="426" w:type="dxa"/>
            <w:vMerge w:val="restart"/>
          </w:tcPr>
          <w:p w:rsidR="006F1801" w:rsidRDefault="006F1801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F1801" w:rsidRDefault="006F1801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Савонин Олег Вячеславович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Заместитель министра физической культуры и спорта Новосибирской области </w:t>
            </w:r>
          </w:p>
        </w:tc>
        <w:tc>
          <w:tcPr>
            <w:tcW w:w="1701" w:type="dxa"/>
            <w:shd w:val="clear" w:color="auto" w:fill="auto"/>
          </w:tcPr>
          <w:p w:rsidR="006F1801" w:rsidRDefault="006F1801" w:rsidP="009E25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F1801" w:rsidRDefault="006F1801" w:rsidP="009E25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1801" w:rsidRDefault="006F1801" w:rsidP="009E25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6F1801" w:rsidRDefault="006F1801" w:rsidP="009E25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F1801" w:rsidRDefault="006F1801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F1801" w:rsidRDefault="006F1801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Ауди Олроуд</w:t>
            </w:r>
          </w:p>
        </w:tc>
        <w:tc>
          <w:tcPr>
            <w:tcW w:w="1276" w:type="dxa"/>
            <w:vMerge w:val="restart"/>
          </w:tcPr>
          <w:p w:rsidR="006F1801" w:rsidRDefault="006F1801" w:rsidP="00AE5D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3 142 762,14</w:t>
            </w:r>
          </w:p>
        </w:tc>
        <w:tc>
          <w:tcPr>
            <w:tcW w:w="1418" w:type="dxa"/>
            <w:vMerge w:val="restart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F1801" w:rsidRPr="000A7902" w:rsidTr="009E255C">
        <w:trPr>
          <w:trHeight w:val="416"/>
        </w:trPr>
        <w:tc>
          <w:tcPr>
            <w:tcW w:w="426" w:type="dxa"/>
            <w:vMerge/>
          </w:tcPr>
          <w:p w:rsidR="006F1801" w:rsidRDefault="006F1801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F1801" w:rsidRDefault="006F1801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F1801" w:rsidRDefault="006F1801" w:rsidP="009E25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F1801" w:rsidRDefault="006F1801" w:rsidP="009E25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F1801" w:rsidRDefault="006F1801" w:rsidP="009E25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991,0</w:t>
            </w:r>
          </w:p>
        </w:tc>
        <w:tc>
          <w:tcPr>
            <w:tcW w:w="993" w:type="dxa"/>
            <w:shd w:val="clear" w:color="auto" w:fill="auto"/>
          </w:tcPr>
          <w:p w:rsidR="006F1801" w:rsidRDefault="006F1801" w:rsidP="009E25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</w:tcPr>
          <w:p w:rsidR="006F1801" w:rsidRDefault="006F1801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F1801" w:rsidRDefault="006F1801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F1801" w:rsidRDefault="006F1801" w:rsidP="00AE5D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801" w:rsidRPr="000A7902" w:rsidTr="009E255C">
        <w:trPr>
          <w:trHeight w:val="427"/>
        </w:trPr>
        <w:tc>
          <w:tcPr>
            <w:tcW w:w="426" w:type="dxa"/>
            <w:vMerge/>
          </w:tcPr>
          <w:p w:rsidR="006F1801" w:rsidRDefault="006F1801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F1801" w:rsidRDefault="006F1801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6F1801" w:rsidRDefault="006F1801" w:rsidP="009E25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1801" w:rsidRDefault="006F1801" w:rsidP="009E25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287,6</w:t>
            </w:r>
          </w:p>
        </w:tc>
        <w:tc>
          <w:tcPr>
            <w:tcW w:w="993" w:type="dxa"/>
            <w:shd w:val="clear" w:color="auto" w:fill="auto"/>
          </w:tcPr>
          <w:p w:rsidR="006F1801" w:rsidRDefault="006F1801" w:rsidP="009E25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</w:tcPr>
          <w:p w:rsidR="006F1801" w:rsidRDefault="006F1801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F1801" w:rsidRDefault="006F1801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F1801" w:rsidRDefault="006F1801" w:rsidP="00AE5D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F1801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F1801" w:rsidRPr="000A7902" w:rsidRDefault="006F1801" w:rsidP="006216DD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6F1801" w:rsidRDefault="006F1801">
      <w:pPr>
        <w:spacing w:after="0" w:line="240" w:lineRule="auto"/>
      </w:pPr>
      <w:r>
        <w:br w:type="page"/>
      </w:r>
    </w:p>
    <w:tbl>
      <w:tblPr>
        <w:tblStyle w:val="TableStyle0"/>
        <w:tblW w:w="15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8"/>
        <w:gridCol w:w="1462"/>
        <w:gridCol w:w="23"/>
        <w:gridCol w:w="1559"/>
        <w:gridCol w:w="122"/>
        <w:gridCol w:w="6"/>
        <w:gridCol w:w="14"/>
        <w:gridCol w:w="453"/>
        <w:gridCol w:w="398"/>
        <w:gridCol w:w="141"/>
        <w:gridCol w:w="227"/>
        <w:gridCol w:w="595"/>
        <w:gridCol w:w="29"/>
        <w:gridCol w:w="709"/>
        <w:gridCol w:w="992"/>
        <w:gridCol w:w="20"/>
        <w:gridCol w:w="595"/>
        <w:gridCol w:w="235"/>
        <w:gridCol w:w="993"/>
        <w:gridCol w:w="1154"/>
        <w:gridCol w:w="263"/>
        <w:gridCol w:w="1297"/>
        <w:gridCol w:w="404"/>
        <w:gridCol w:w="1013"/>
        <w:gridCol w:w="405"/>
        <w:gridCol w:w="1842"/>
        <w:gridCol w:w="467"/>
      </w:tblGrid>
      <w:tr w:rsidR="006F1801" w:rsidRPr="00010A54" w:rsidTr="0013241E">
        <w:trPr>
          <w:gridAfter w:val="1"/>
          <w:wAfter w:w="467" w:type="dxa"/>
          <w:trHeight w:hRule="exact" w:val="225"/>
        </w:trPr>
        <w:tc>
          <w:tcPr>
            <w:tcW w:w="15309" w:type="dxa"/>
            <w:gridSpan w:val="26"/>
            <w:shd w:val="clear" w:color="auto" w:fill="auto"/>
            <w:vAlign w:val="bottom"/>
          </w:tcPr>
          <w:p w:rsidR="006F1801" w:rsidRPr="00010A54" w:rsidRDefault="006F1801" w:rsidP="00010A54">
            <w:pPr>
              <w:jc w:val="center"/>
              <w:rPr>
                <w:sz w:val="24"/>
                <w:szCs w:val="24"/>
              </w:rPr>
            </w:pPr>
          </w:p>
        </w:tc>
      </w:tr>
      <w:tr w:rsidR="006F1801" w:rsidRPr="00010A54" w:rsidTr="0013241E">
        <w:trPr>
          <w:gridAfter w:val="1"/>
          <w:wAfter w:w="467" w:type="dxa"/>
          <w:trHeight w:hRule="exact" w:val="945"/>
        </w:trPr>
        <w:tc>
          <w:tcPr>
            <w:tcW w:w="358" w:type="dxa"/>
            <w:shd w:val="clear" w:color="auto" w:fill="auto"/>
          </w:tcPr>
          <w:p w:rsidR="006F1801" w:rsidRPr="00010A54" w:rsidRDefault="006F1801" w:rsidP="00010A54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4951" w:type="dxa"/>
            <w:gridSpan w:val="25"/>
            <w:shd w:val="clear" w:color="auto" w:fill="auto"/>
          </w:tcPr>
          <w:p w:rsidR="006F1801" w:rsidRPr="00010A54" w:rsidRDefault="006F1801" w:rsidP="00010A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A54">
              <w:rPr>
                <w:rFonts w:ascii="Times New Roman" w:hAnsi="Times New Roman"/>
                <w:b/>
                <w:sz w:val="24"/>
                <w:szCs w:val="24"/>
              </w:rPr>
              <w:t>Сведения о доходах, расходах, имуществе и обязательствах имущественного характера</w:t>
            </w:r>
            <w:r w:rsidRPr="00010A54">
              <w:rPr>
                <w:rFonts w:ascii="Times New Roman" w:hAnsi="Times New Roman"/>
                <w:b/>
                <w:sz w:val="24"/>
                <w:szCs w:val="24"/>
              </w:rPr>
              <w:br/>
              <w:t>лиц, замещающих должности государственной гражданской службы в министерстве физической культуры и спорта Новосибирской области, и членов их семей за период с 1 января по 31 декабря 2021 года</w:t>
            </w:r>
          </w:p>
        </w:tc>
      </w:tr>
      <w:tr w:rsidR="006F1801" w:rsidRPr="00010A54" w:rsidTr="0013241E">
        <w:trPr>
          <w:trHeight w:hRule="exact" w:val="225"/>
        </w:trPr>
        <w:tc>
          <w:tcPr>
            <w:tcW w:w="358" w:type="dxa"/>
            <w:shd w:val="clear" w:color="auto" w:fill="auto"/>
            <w:vAlign w:val="bottom"/>
          </w:tcPr>
          <w:p w:rsidR="006F1801" w:rsidRPr="00010A54" w:rsidRDefault="006F1801" w:rsidP="00010A54">
            <w:pPr>
              <w:rPr>
                <w:sz w:val="22"/>
              </w:rPr>
            </w:pPr>
          </w:p>
        </w:tc>
        <w:tc>
          <w:tcPr>
            <w:tcW w:w="1462" w:type="dxa"/>
            <w:shd w:val="clear" w:color="auto" w:fill="auto"/>
            <w:vAlign w:val="bottom"/>
          </w:tcPr>
          <w:p w:rsidR="006F1801" w:rsidRPr="00010A54" w:rsidRDefault="006F1801" w:rsidP="00010A54">
            <w:pPr>
              <w:rPr>
                <w:sz w:val="22"/>
              </w:rPr>
            </w:pPr>
          </w:p>
        </w:tc>
        <w:tc>
          <w:tcPr>
            <w:tcW w:w="1582" w:type="dxa"/>
            <w:gridSpan w:val="2"/>
            <w:shd w:val="clear" w:color="auto" w:fill="auto"/>
            <w:vAlign w:val="bottom"/>
          </w:tcPr>
          <w:p w:rsidR="006F1801" w:rsidRPr="00010A54" w:rsidRDefault="006F1801" w:rsidP="00010A54">
            <w:pPr>
              <w:rPr>
                <w:sz w:val="22"/>
              </w:rPr>
            </w:pPr>
          </w:p>
        </w:tc>
        <w:tc>
          <w:tcPr>
            <w:tcW w:w="595" w:type="dxa"/>
            <w:gridSpan w:val="4"/>
            <w:shd w:val="clear" w:color="auto" w:fill="auto"/>
            <w:vAlign w:val="bottom"/>
          </w:tcPr>
          <w:p w:rsidR="006F1801" w:rsidRPr="00010A54" w:rsidRDefault="006F1801" w:rsidP="00010A54">
            <w:pPr>
              <w:rPr>
                <w:sz w:val="22"/>
              </w:rPr>
            </w:pPr>
          </w:p>
        </w:tc>
        <w:tc>
          <w:tcPr>
            <w:tcW w:w="766" w:type="dxa"/>
            <w:gridSpan w:val="3"/>
            <w:shd w:val="clear" w:color="auto" w:fill="auto"/>
            <w:vAlign w:val="bottom"/>
          </w:tcPr>
          <w:p w:rsidR="006F1801" w:rsidRPr="00010A54" w:rsidRDefault="006F1801" w:rsidP="00010A54">
            <w:pPr>
              <w:rPr>
                <w:sz w:val="22"/>
              </w:rPr>
            </w:pPr>
          </w:p>
        </w:tc>
        <w:tc>
          <w:tcPr>
            <w:tcW w:w="595" w:type="dxa"/>
            <w:shd w:val="clear" w:color="auto" w:fill="auto"/>
            <w:vAlign w:val="bottom"/>
          </w:tcPr>
          <w:p w:rsidR="006F1801" w:rsidRPr="00010A54" w:rsidRDefault="006F1801" w:rsidP="00010A54">
            <w:pPr>
              <w:rPr>
                <w:sz w:val="22"/>
              </w:rPr>
            </w:pPr>
          </w:p>
        </w:tc>
        <w:tc>
          <w:tcPr>
            <w:tcW w:w="1730" w:type="dxa"/>
            <w:gridSpan w:val="3"/>
            <w:shd w:val="clear" w:color="auto" w:fill="auto"/>
            <w:vAlign w:val="bottom"/>
          </w:tcPr>
          <w:p w:rsidR="006F1801" w:rsidRPr="00010A54" w:rsidRDefault="006F1801" w:rsidP="00010A54">
            <w:pPr>
              <w:rPr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6F1801" w:rsidRPr="00010A54" w:rsidRDefault="006F1801" w:rsidP="00010A54">
            <w:pPr>
              <w:rPr>
                <w:sz w:val="22"/>
              </w:rPr>
            </w:pPr>
          </w:p>
        </w:tc>
        <w:tc>
          <w:tcPr>
            <w:tcW w:w="595" w:type="dxa"/>
            <w:shd w:val="clear" w:color="auto" w:fill="auto"/>
            <w:vAlign w:val="bottom"/>
          </w:tcPr>
          <w:p w:rsidR="006F1801" w:rsidRPr="00010A54" w:rsidRDefault="006F1801" w:rsidP="00010A54">
            <w:pPr>
              <w:rPr>
                <w:sz w:val="22"/>
              </w:rPr>
            </w:pPr>
          </w:p>
        </w:tc>
        <w:tc>
          <w:tcPr>
            <w:tcW w:w="2382" w:type="dxa"/>
            <w:gridSpan w:val="3"/>
            <w:shd w:val="clear" w:color="auto" w:fill="auto"/>
            <w:vAlign w:val="bottom"/>
          </w:tcPr>
          <w:p w:rsidR="006F1801" w:rsidRPr="00010A54" w:rsidRDefault="006F1801" w:rsidP="00010A54">
            <w:pPr>
              <w:rPr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:rsidR="006F1801" w:rsidRPr="00010A54" w:rsidRDefault="006F1801" w:rsidP="00010A54">
            <w:pPr>
              <w:rPr>
                <w:sz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:rsidR="006F1801" w:rsidRPr="00010A54" w:rsidRDefault="006F1801" w:rsidP="00010A54">
            <w:pPr>
              <w:rPr>
                <w:sz w:val="22"/>
              </w:rPr>
            </w:pPr>
          </w:p>
        </w:tc>
        <w:tc>
          <w:tcPr>
            <w:tcW w:w="2714" w:type="dxa"/>
            <w:gridSpan w:val="3"/>
            <w:shd w:val="clear" w:color="auto" w:fill="auto"/>
            <w:vAlign w:val="bottom"/>
          </w:tcPr>
          <w:p w:rsidR="006F1801" w:rsidRPr="00010A54" w:rsidRDefault="006F1801" w:rsidP="00010A54">
            <w:pPr>
              <w:rPr>
                <w:sz w:val="22"/>
              </w:rPr>
            </w:pPr>
          </w:p>
        </w:tc>
      </w:tr>
      <w:tr w:rsidR="006F1801" w:rsidRPr="00C26437" w:rsidTr="0013241E">
        <w:trPr>
          <w:gridAfter w:val="1"/>
          <w:wAfter w:w="467" w:type="dxa"/>
          <w:trHeight w:hRule="exact" w:val="1365"/>
        </w:trPr>
        <w:tc>
          <w:tcPr>
            <w:tcW w:w="3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F1801" w:rsidRPr="00C26437" w:rsidRDefault="006F1801" w:rsidP="00010A5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2643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 w:rsidRPr="00C26437">
              <w:rPr>
                <w:rFonts w:ascii="Times New Roman" w:hAnsi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4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F1801" w:rsidRPr="00C26437" w:rsidRDefault="006F1801" w:rsidP="00010A5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26437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F1801" w:rsidRPr="00C26437" w:rsidRDefault="006F1801" w:rsidP="00010A5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26437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686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F1801" w:rsidRPr="00C26437" w:rsidRDefault="006F1801" w:rsidP="00010A5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2643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F1801" w:rsidRPr="00C26437" w:rsidRDefault="006F1801" w:rsidP="00010A5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2643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F1801" w:rsidRPr="00C26437" w:rsidRDefault="006F1801" w:rsidP="00010A5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26437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C26437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  <w:r w:rsidRPr="00C26437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F1801" w:rsidRPr="00C26437" w:rsidRDefault="006F1801" w:rsidP="00010A5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26437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F1801" w:rsidRPr="00C26437" w:rsidRDefault="006F1801" w:rsidP="00010A5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26437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1801" w:rsidRPr="00C26437" w:rsidTr="0013241E">
        <w:trPr>
          <w:gridAfter w:val="1"/>
          <w:wAfter w:w="467" w:type="dxa"/>
          <w:trHeight w:hRule="exact" w:val="1350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F1801" w:rsidRPr="00C26437" w:rsidRDefault="006F1801" w:rsidP="00010A5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F1801" w:rsidRPr="00C26437" w:rsidRDefault="006F1801" w:rsidP="00010A5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F1801" w:rsidRPr="00C26437" w:rsidRDefault="006F1801" w:rsidP="00010A5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F1801" w:rsidRPr="00C26437" w:rsidRDefault="006F1801" w:rsidP="00010A5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2643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F1801" w:rsidRPr="00C26437" w:rsidRDefault="006F1801" w:rsidP="00010A5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26437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F1801" w:rsidRPr="00C26437" w:rsidRDefault="006F1801" w:rsidP="00010A5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26437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F1801" w:rsidRPr="00C26437" w:rsidRDefault="006F1801" w:rsidP="00010A5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26437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F1801" w:rsidRPr="00C26437" w:rsidRDefault="006F1801" w:rsidP="00010A5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2643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F1801" w:rsidRPr="00C26437" w:rsidRDefault="006F1801" w:rsidP="00010A5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26437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F1801" w:rsidRPr="00C26437" w:rsidRDefault="006F1801" w:rsidP="00010A5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26437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F1801" w:rsidRPr="00C26437" w:rsidRDefault="006F1801" w:rsidP="00010A5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F1801" w:rsidRPr="00C26437" w:rsidRDefault="006F1801" w:rsidP="00010A5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F1801" w:rsidRPr="00C26437" w:rsidRDefault="006F1801" w:rsidP="00010A5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1801" w:rsidRPr="00C26437" w:rsidTr="0013241E">
        <w:trPr>
          <w:gridAfter w:val="1"/>
          <w:wAfter w:w="467" w:type="dxa"/>
          <w:trHeight w:hRule="exact" w:val="345"/>
        </w:trPr>
        <w:tc>
          <w:tcPr>
            <w:tcW w:w="358" w:type="dxa"/>
            <w:shd w:val="clear" w:color="auto" w:fill="auto"/>
            <w:vAlign w:val="bottom"/>
          </w:tcPr>
          <w:p w:rsidR="006F1801" w:rsidRPr="00C26437" w:rsidRDefault="006F1801" w:rsidP="00010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51" w:type="dxa"/>
            <w:gridSpan w:val="25"/>
            <w:shd w:val="clear" w:color="auto" w:fill="auto"/>
          </w:tcPr>
          <w:p w:rsidR="006F1801" w:rsidRPr="00C26437" w:rsidRDefault="006F1801" w:rsidP="00010A5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6437">
              <w:rPr>
                <w:rFonts w:ascii="Times New Roman" w:hAnsi="Times New Roman"/>
                <w:b/>
                <w:sz w:val="20"/>
                <w:szCs w:val="20"/>
              </w:rPr>
              <w:t>Отдел бюджетно-экономического планирования и мониторинга</w:t>
            </w:r>
          </w:p>
        </w:tc>
      </w:tr>
      <w:tr w:rsidR="006F1801" w:rsidRPr="00C26437" w:rsidTr="0013241E">
        <w:trPr>
          <w:gridAfter w:val="1"/>
          <w:wAfter w:w="467" w:type="dxa"/>
          <w:trHeight w:hRule="exact" w:val="1215"/>
        </w:trPr>
        <w:tc>
          <w:tcPr>
            <w:tcW w:w="3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Марно А.В.</w:t>
            </w:r>
          </w:p>
        </w:tc>
        <w:tc>
          <w:tcPr>
            <w:tcW w:w="158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</w:p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 xml:space="preserve">отдела </w:t>
            </w:r>
          </w:p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бюджетно-экономического планирования и мониторинга</w:t>
            </w:r>
          </w:p>
        </w:tc>
        <w:tc>
          <w:tcPr>
            <w:tcW w:w="1134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9056F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Автомобиль легковой LADA (ВАЗ) 21063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1 339 447,13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6C487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имущество, Обязательство финансового характера: Кредит </w:t>
            </w:r>
          </w:p>
        </w:tc>
      </w:tr>
      <w:tr w:rsidR="006F1801" w:rsidRPr="00C26437" w:rsidTr="0013241E">
        <w:trPr>
          <w:gridAfter w:val="1"/>
          <w:wAfter w:w="467" w:type="dxa"/>
          <w:trHeight w:hRule="exact" w:val="837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Автомобиль грузовой Грузовой фургон 27471-0000010-01</w:t>
            </w: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801" w:rsidRPr="00C26437" w:rsidTr="0013241E">
        <w:trPr>
          <w:gridAfter w:val="1"/>
          <w:wAfter w:w="467" w:type="dxa"/>
          <w:trHeight w:hRule="exact" w:val="803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923,0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801" w:rsidRPr="00C26437" w:rsidTr="0013241E">
        <w:trPr>
          <w:gridAfter w:val="1"/>
          <w:wAfter w:w="467" w:type="dxa"/>
          <w:trHeight w:hRule="exact" w:val="889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801" w:rsidRPr="00C26437" w:rsidTr="0013241E">
        <w:trPr>
          <w:gridAfter w:val="1"/>
          <w:wAfter w:w="467" w:type="dxa"/>
          <w:trHeight w:hRule="exact" w:val="863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801" w:rsidRPr="00C26437" w:rsidTr="0013241E">
        <w:trPr>
          <w:gridAfter w:val="1"/>
          <w:wAfter w:w="467" w:type="dxa"/>
          <w:trHeight w:hRule="exact" w:val="1126"/>
        </w:trPr>
        <w:tc>
          <w:tcPr>
            <w:tcW w:w="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DE189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AC1A3B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Подберезкина М.В.</w:t>
            </w:r>
          </w:p>
        </w:tc>
        <w:tc>
          <w:tcPr>
            <w:tcW w:w="15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AC1A3B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Консультант отдела бюджетно-экономического планирования и мониторинга</w:t>
            </w:r>
          </w:p>
        </w:tc>
        <w:tc>
          <w:tcPr>
            <w:tcW w:w="1134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AC1A3B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AC1A3B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AC1A3B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AC1A3B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AC1A3B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AC1A3B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AC1A3B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AC1A3B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AC1A3B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1 068 408,33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AC1A3B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801" w:rsidRPr="00C26437" w:rsidTr="0013241E">
        <w:trPr>
          <w:gridAfter w:val="1"/>
          <w:wAfter w:w="467" w:type="dxa"/>
          <w:trHeight w:hRule="exact" w:val="1437"/>
        </w:trPr>
        <w:tc>
          <w:tcPr>
            <w:tcW w:w="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AC1A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2061B2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2061B2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2061B2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2061B2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2061B2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2061B2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2061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2061B2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Автомобиль легковой ТОЙОТА MARK II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2061B2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1 343 023,62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2061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801" w:rsidRPr="00C26437" w:rsidTr="0013241E">
        <w:trPr>
          <w:gridAfter w:val="1"/>
          <w:wAfter w:w="467" w:type="dxa"/>
          <w:trHeight w:hRule="exact" w:val="863"/>
        </w:trPr>
        <w:tc>
          <w:tcPr>
            <w:tcW w:w="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AC1A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2061B2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2061B2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2061B2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2061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2061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2061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2061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2061B2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Автомобиль легковой БМВ 320d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2061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2061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801" w:rsidRPr="00C26437" w:rsidTr="0013241E">
        <w:trPr>
          <w:gridAfter w:val="1"/>
          <w:wAfter w:w="467" w:type="dxa"/>
          <w:trHeight w:hRule="exact" w:val="863"/>
        </w:trPr>
        <w:tc>
          <w:tcPr>
            <w:tcW w:w="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DC68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2061B2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2061B2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2061B2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2061B2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2061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2061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2061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2061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2061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2061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801" w:rsidRPr="00C26437" w:rsidTr="009056F4">
        <w:trPr>
          <w:gridAfter w:val="1"/>
          <w:wAfter w:w="467" w:type="dxa"/>
          <w:trHeight w:hRule="exact" w:val="815"/>
        </w:trPr>
        <w:tc>
          <w:tcPr>
            <w:tcW w:w="3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Лукьянова М.А.</w:t>
            </w:r>
          </w:p>
        </w:tc>
        <w:tc>
          <w:tcPr>
            <w:tcW w:w="158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 xml:space="preserve">Консультант отдела </w:t>
            </w:r>
          </w:p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бюджетно-экономического планирования и мониторинга</w:t>
            </w:r>
          </w:p>
        </w:tc>
        <w:tc>
          <w:tcPr>
            <w:tcW w:w="1134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2 816,0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Автомобиль легковой MAZDA MPV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2 365 921,30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801" w:rsidRPr="00C26437" w:rsidTr="009056F4">
        <w:trPr>
          <w:gridAfter w:val="1"/>
          <w:wAfter w:w="467" w:type="dxa"/>
          <w:trHeight w:hRule="exact" w:val="909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801" w:rsidRPr="00C26437" w:rsidTr="0013241E">
        <w:trPr>
          <w:gridAfter w:val="1"/>
          <w:wAfter w:w="467" w:type="dxa"/>
          <w:trHeight w:hRule="exact" w:val="714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8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2 816,0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144 000,00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801" w:rsidRPr="00C26437" w:rsidTr="009056F4">
        <w:trPr>
          <w:gridAfter w:val="1"/>
          <w:wAfter w:w="467" w:type="dxa"/>
          <w:trHeight w:hRule="exact" w:val="793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801" w:rsidRPr="00C26437" w:rsidTr="0013241E">
        <w:trPr>
          <w:gridAfter w:val="1"/>
          <w:wAfter w:w="467" w:type="dxa"/>
          <w:trHeight w:hRule="exact" w:val="315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241 404,15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801" w:rsidRPr="00C26437" w:rsidTr="0013241E">
        <w:trPr>
          <w:gridAfter w:val="1"/>
          <w:wAfter w:w="467" w:type="dxa"/>
          <w:trHeight w:hRule="exact" w:val="3015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9056F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Земельный участок. для ведени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 личного подсобного хозяйства 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2 816,0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801" w:rsidRPr="00C26437" w:rsidTr="009056F4">
        <w:trPr>
          <w:gridAfter w:val="1"/>
          <w:wAfter w:w="467" w:type="dxa"/>
          <w:trHeight w:hRule="exact" w:val="497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801" w:rsidRPr="00C26437" w:rsidTr="0013241E">
        <w:trPr>
          <w:gridAfter w:val="1"/>
          <w:wAfter w:w="467" w:type="dxa"/>
          <w:trHeight w:hRule="exact" w:val="717"/>
        </w:trPr>
        <w:tc>
          <w:tcPr>
            <w:tcW w:w="3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Голядкина О.А.</w:t>
            </w:r>
          </w:p>
        </w:tc>
        <w:tc>
          <w:tcPr>
            <w:tcW w:w="158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E67950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</w:t>
            </w:r>
          </w:p>
          <w:p w:rsidR="006F1801" w:rsidRDefault="006F1801" w:rsidP="00E67950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бюджетно-экономического планирования и мониторинга области</w:t>
            </w:r>
          </w:p>
          <w:p w:rsidR="006F1801" w:rsidRPr="009056F4" w:rsidRDefault="006F1801" w:rsidP="009056F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F1801" w:rsidRPr="009056F4" w:rsidRDefault="006F1801" w:rsidP="009056F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F1801" w:rsidRDefault="006F1801" w:rsidP="009056F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F1801" w:rsidRDefault="006F1801" w:rsidP="009056F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F1801" w:rsidRPr="009056F4" w:rsidRDefault="006F1801" w:rsidP="009056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12 000,0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1 147 358,90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801" w:rsidRPr="00C26437" w:rsidTr="0013241E">
        <w:trPr>
          <w:gridAfter w:val="1"/>
          <w:wAfter w:w="467" w:type="dxa"/>
          <w:trHeight w:hRule="exact" w:val="915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Общая долевая (1/99)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801" w:rsidRPr="00C26437" w:rsidTr="0013241E">
        <w:trPr>
          <w:gridAfter w:val="1"/>
          <w:wAfter w:w="467" w:type="dxa"/>
          <w:trHeight w:hRule="exact" w:val="924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108,4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801" w:rsidRPr="00C26437" w:rsidTr="0013241E">
        <w:trPr>
          <w:gridAfter w:val="1"/>
          <w:wAfter w:w="467" w:type="dxa"/>
          <w:trHeight w:hRule="exact" w:val="995"/>
        </w:trPr>
        <w:tc>
          <w:tcPr>
            <w:tcW w:w="3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Тищенко Е.В.</w:t>
            </w:r>
          </w:p>
        </w:tc>
        <w:tc>
          <w:tcPr>
            <w:tcW w:w="158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E67950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Главный специалист отдела</w:t>
            </w:r>
          </w:p>
          <w:p w:rsidR="006F1801" w:rsidRPr="00C26437" w:rsidRDefault="006F1801" w:rsidP="00E67950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 xml:space="preserve">бюджетно-экономического планирования и мониторинга </w:t>
            </w:r>
          </w:p>
        </w:tc>
        <w:tc>
          <w:tcPr>
            <w:tcW w:w="1134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4 335,0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850 480,27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801" w:rsidRPr="00C26437" w:rsidTr="0013241E">
        <w:trPr>
          <w:gridAfter w:val="1"/>
          <w:wAfter w:w="467" w:type="dxa"/>
          <w:trHeight w:hRule="exact" w:val="867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801" w:rsidRPr="00C26437" w:rsidTr="0013241E">
        <w:trPr>
          <w:gridAfter w:val="1"/>
          <w:wAfter w:w="467" w:type="dxa"/>
          <w:trHeight w:hRule="exact" w:val="615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801" w:rsidRPr="00C26437" w:rsidTr="0013241E">
        <w:trPr>
          <w:gridAfter w:val="1"/>
          <w:wAfter w:w="467" w:type="dxa"/>
          <w:trHeight w:hRule="exact" w:val="1276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2 700,0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801" w:rsidRPr="00C26437" w:rsidTr="0013241E">
        <w:trPr>
          <w:gridAfter w:val="1"/>
          <w:wAfter w:w="467" w:type="dxa"/>
          <w:trHeight w:hRule="exact" w:val="1215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8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4 335,0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Автомобиль легковой КИА СПЕКТРАFB2272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343 742,66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801" w:rsidRPr="00C26437" w:rsidTr="0013241E">
        <w:trPr>
          <w:gridAfter w:val="1"/>
          <w:wAfter w:w="467" w:type="dxa"/>
          <w:trHeight w:hRule="exact" w:val="778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Автомобиль грузовой ГАЗ 330210</w:t>
            </w: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801" w:rsidRPr="00C26437" w:rsidTr="0013241E">
        <w:trPr>
          <w:gridAfter w:val="1"/>
          <w:wAfter w:w="467" w:type="dxa"/>
          <w:trHeight w:hRule="exact" w:val="615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801" w:rsidRPr="00C26437" w:rsidTr="0013241E">
        <w:trPr>
          <w:gridAfter w:val="1"/>
          <w:wAfter w:w="467" w:type="dxa"/>
          <w:trHeight w:hRule="exact" w:val="2115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Земельный участок.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4 335,0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801" w:rsidRPr="00C26437" w:rsidTr="0013241E">
        <w:trPr>
          <w:gridAfter w:val="1"/>
          <w:wAfter w:w="467" w:type="dxa"/>
          <w:trHeight w:hRule="exact" w:val="1288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801" w:rsidRPr="00C26437" w:rsidTr="0013241E">
        <w:trPr>
          <w:gridAfter w:val="1"/>
          <w:wAfter w:w="467" w:type="dxa"/>
          <w:trHeight w:hRule="exact" w:val="345"/>
        </w:trPr>
        <w:tc>
          <w:tcPr>
            <w:tcW w:w="358" w:type="dxa"/>
            <w:shd w:val="clear" w:color="auto" w:fill="auto"/>
            <w:vAlign w:val="bottom"/>
          </w:tcPr>
          <w:p w:rsidR="006F1801" w:rsidRPr="00C26437" w:rsidRDefault="006F1801" w:rsidP="00010A54">
            <w:pPr>
              <w:rPr>
                <w:sz w:val="20"/>
                <w:szCs w:val="20"/>
              </w:rPr>
            </w:pPr>
          </w:p>
        </w:tc>
        <w:tc>
          <w:tcPr>
            <w:tcW w:w="14951" w:type="dxa"/>
            <w:gridSpan w:val="25"/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26437">
              <w:rPr>
                <w:rFonts w:ascii="Times New Roman" w:hAnsi="Times New Roman"/>
                <w:b/>
                <w:sz w:val="20"/>
                <w:szCs w:val="20"/>
              </w:rPr>
              <w:t>Отдел организационной‚ правовой работы и контроля</w:t>
            </w:r>
          </w:p>
        </w:tc>
      </w:tr>
      <w:tr w:rsidR="006F1801" w:rsidRPr="00C26437" w:rsidTr="0013241E">
        <w:trPr>
          <w:gridAfter w:val="1"/>
          <w:wAfter w:w="467" w:type="dxa"/>
          <w:trHeight w:hRule="exact" w:val="1455"/>
        </w:trPr>
        <w:tc>
          <w:tcPr>
            <w:tcW w:w="3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Мигурская А.Ю.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Начальник отдела организационной‚ правовой работы и контроля</w:t>
            </w:r>
          </w:p>
        </w:tc>
        <w:tc>
          <w:tcPr>
            <w:tcW w:w="101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2 205 306,55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6C487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имущество, Обязательство финансового характера: Кредит, Доход, полученный в порядке дарения  </w:t>
            </w:r>
          </w:p>
        </w:tc>
      </w:tr>
      <w:tr w:rsidR="006F1801" w:rsidRPr="00C26437" w:rsidTr="0013241E">
        <w:trPr>
          <w:gridAfter w:val="1"/>
          <w:wAfter w:w="467" w:type="dxa"/>
          <w:trHeight w:hRule="exact" w:val="1440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9056F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 xml:space="preserve">Колясочная 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801" w:rsidRPr="00C26437" w:rsidTr="0013241E">
        <w:trPr>
          <w:gridAfter w:val="1"/>
          <w:wAfter w:w="467" w:type="dxa"/>
          <w:trHeight w:hRule="exact" w:val="1215"/>
        </w:trPr>
        <w:tc>
          <w:tcPr>
            <w:tcW w:w="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Гартман В.А.</w:t>
            </w:r>
          </w:p>
        </w:tc>
        <w:tc>
          <w:tcPr>
            <w:tcW w:w="170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Консультант отдела организационной‚ правовой работы и контроля</w:t>
            </w:r>
          </w:p>
        </w:tc>
        <w:tc>
          <w:tcPr>
            <w:tcW w:w="101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Автомобиль легковой ХЕНДЭ Tуксон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5 012 153,24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801" w:rsidRPr="00C26437" w:rsidTr="0013241E">
        <w:trPr>
          <w:gridAfter w:val="1"/>
          <w:wAfter w:w="467" w:type="dxa"/>
          <w:trHeight w:hRule="exact" w:val="990"/>
        </w:trPr>
        <w:tc>
          <w:tcPr>
            <w:tcW w:w="3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Колосницына О.А.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Консультант отдела организационной‚ правовой работы и контроля</w:t>
            </w:r>
          </w:p>
        </w:tc>
        <w:tc>
          <w:tcPr>
            <w:tcW w:w="101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1 335,0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39,3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811 541,54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801" w:rsidRPr="00C26437" w:rsidTr="0013241E">
        <w:trPr>
          <w:gridAfter w:val="1"/>
          <w:wAfter w:w="467" w:type="dxa"/>
          <w:trHeight w:hRule="exact" w:val="787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801" w:rsidRPr="00C26437" w:rsidTr="0013241E">
        <w:trPr>
          <w:gridAfter w:val="1"/>
          <w:wAfter w:w="467" w:type="dxa"/>
          <w:trHeight w:hRule="exact" w:val="1215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39,3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Автомобиль легковой НИССАН Мурано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1 450 078,24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801" w:rsidRPr="00C26437" w:rsidTr="0013241E">
        <w:trPr>
          <w:gridAfter w:val="1"/>
          <w:wAfter w:w="467" w:type="dxa"/>
          <w:trHeight w:hRule="exact" w:val="1565"/>
        </w:trPr>
        <w:tc>
          <w:tcPr>
            <w:tcW w:w="3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Чередова А.С.</w:t>
            </w:r>
          </w:p>
        </w:tc>
        <w:tc>
          <w:tcPr>
            <w:tcW w:w="170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Консультант отдела организационной‚ правовой работы и контроля</w:t>
            </w:r>
          </w:p>
        </w:tc>
        <w:tc>
          <w:tcPr>
            <w:tcW w:w="101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Общая долевая (23/25)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Автомобиль легковой КИА rio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1 231 268,45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801" w:rsidRPr="00C26437" w:rsidTr="0013241E">
        <w:trPr>
          <w:gridAfter w:val="1"/>
          <w:wAfter w:w="467" w:type="dxa"/>
          <w:trHeight w:hRule="exact" w:val="915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Общая долевая (1/25)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801" w:rsidRPr="00C26437" w:rsidTr="0013241E">
        <w:trPr>
          <w:gridAfter w:val="1"/>
          <w:wAfter w:w="467" w:type="dxa"/>
          <w:trHeight w:hRule="exact" w:val="915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Общая долевая (1/25)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801" w:rsidRPr="00C26437" w:rsidTr="0013241E">
        <w:trPr>
          <w:gridAfter w:val="1"/>
          <w:wAfter w:w="467" w:type="dxa"/>
          <w:trHeight w:hRule="exact" w:val="908"/>
        </w:trPr>
        <w:tc>
          <w:tcPr>
            <w:tcW w:w="3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Редин Д.Н.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Главный специалист отдела организационной‚ правовой работы и контроля</w:t>
            </w:r>
          </w:p>
        </w:tc>
        <w:tc>
          <w:tcPr>
            <w:tcW w:w="101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393,0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Автомобиль легковой ТОЙОТА РАВ 4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1 379 908,47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801" w:rsidRPr="00C26437" w:rsidTr="0013241E">
        <w:trPr>
          <w:gridAfter w:val="1"/>
          <w:wAfter w:w="467" w:type="dxa"/>
          <w:trHeight w:hRule="exact" w:val="718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801" w:rsidRPr="00C26437" w:rsidTr="0013241E">
        <w:trPr>
          <w:gridAfter w:val="1"/>
          <w:wAfter w:w="467" w:type="dxa"/>
          <w:trHeight w:hRule="exact" w:val="841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456 696,61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801" w:rsidRPr="00C26437" w:rsidTr="0013241E">
        <w:trPr>
          <w:gridAfter w:val="1"/>
          <w:wAfter w:w="467" w:type="dxa"/>
          <w:trHeight w:hRule="exact" w:val="1014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801" w:rsidRPr="00C26437" w:rsidTr="0013241E">
        <w:trPr>
          <w:gridAfter w:val="1"/>
          <w:wAfter w:w="467" w:type="dxa"/>
          <w:trHeight w:hRule="exact" w:val="967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1C27FB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sz w:val="20"/>
                <w:szCs w:val="20"/>
              </w:rPr>
              <w:t xml:space="preserve"> </w:t>
            </w:r>
            <w:r w:rsidRPr="00C264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801" w:rsidRPr="00C26437" w:rsidTr="0013241E">
        <w:trPr>
          <w:gridAfter w:val="1"/>
          <w:wAfter w:w="467" w:type="dxa"/>
          <w:trHeight w:hRule="exact" w:val="1486"/>
        </w:trPr>
        <w:tc>
          <w:tcPr>
            <w:tcW w:w="3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Мироненко Е.Ю.</w:t>
            </w:r>
          </w:p>
        </w:tc>
        <w:tc>
          <w:tcPr>
            <w:tcW w:w="170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Специалист 1 разряда отдела организационной, правовой работы и контроля</w:t>
            </w:r>
          </w:p>
        </w:tc>
        <w:tc>
          <w:tcPr>
            <w:tcW w:w="101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591 962,90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801" w:rsidRPr="00C26437" w:rsidTr="0013241E">
        <w:trPr>
          <w:gridAfter w:val="1"/>
          <w:wAfter w:w="467" w:type="dxa"/>
          <w:trHeight w:hRule="exact" w:val="983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Общая долевая (3/4)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398 751,87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1801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F1801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F1801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F1801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F1801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801" w:rsidRPr="00C26437" w:rsidTr="0013241E">
        <w:trPr>
          <w:gridAfter w:val="1"/>
          <w:wAfter w:w="467" w:type="dxa"/>
          <w:trHeight w:hRule="exact" w:val="345"/>
        </w:trPr>
        <w:tc>
          <w:tcPr>
            <w:tcW w:w="358" w:type="dxa"/>
            <w:shd w:val="clear" w:color="auto" w:fill="auto"/>
            <w:vAlign w:val="bottom"/>
          </w:tcPr>
          <w:p w:rsidR="006F1801" w:rsidRDefault="006F1801" w:rsidP="00010A54">
            <w:pPr>
              <w:rPr>
                <w:sz w:val="20"/>
                <w:szCs w:val="20"/>
              </w:rPr>
            </w:pPr>
          </w:p>
          <w:p w:rsidR="006F1801" w:rsidRDefault="006F1801" w:rsidP="00010A54">
            <w:pPr>
              <w:rPr>
                <w:sz w:val="20"/>
                <w:szCs w:val="20"/>
              </w:rPr>
            </w:pPr>
          </w:p>
          <w:p w:rsidR="006F1801" w:rsidRPr="00C26437" w:rsidRDefault="006F1801" w:rsidP="00010A54">
            <w:pPr>
              <w:rPr>
                <w:sz w:val="20"/>
                <w:szCs w:val="20"/>
              </w:rPr>
            </w:pPr>
          </w:p>
        </w:tc>
        <w:tc>
          <w:tcPr>
            <w:tcW w:w="14951" w:type="dxa"/>
            <w:gridSpan w:val="25"/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26437">
              <w:rPr>
                <w:rFonts w:ascii="Times New Roman" w:hAnsi="Times New Roman"/>
                <w:b/>
                <w:sz w:val="20"/>
                <w:szCs w:val="20"/>
              </w:rPr>
              <w:t>Отдел бухгалтерского учета и финансового обеспечения</w:t>
            </w:r>
          </w:p>
        </w:tc>
      </w:tr>
      <w:tr w:rsidR="006F1801" w:rsidRPr="00C26437" w:rsidTr="0013241E">
        <w:trPr>
          <w:gridAfter w:val="1"/>
          <w:wAfter w:w="467" w:type="dxa"/>
          <w:trHeight w:hRule="exact" w:val="1449"/>
        </w:trPr>
        <w:tc>
          <w:tcPr>
            <w:tcW w:w="3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Субочева В.М.</w:t>
            </w:r>
          </w:p>
        </w:tc>
        <w:tc>
          <w:tcPr>
            <w:tcW w:w="171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Начальник отдела бухгалтерского учета и финансового обеспечения-главный бухгалтер</w:t>
            </w:r>
          </w:p>
        </w:tc>
        <w:tc>
          <w:tcPr>
            <w:tcW w:w="100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12 000,0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1 604 052,01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801" w:rsidRPr="00C26437" w:rsidTr="0013241E">
        <w:trPr>
          <w:gridAfter w:val="1"/>
          <w:wAfter w:w="467" w:type="dxa"/>
          <w:trHeight w:hRule="exact" w:val="1000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2308AA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</w:tc>
        <w:tc>
          <w:tcPr>
            <w:tcW w:w="85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801" w:rsidRPr="00C26437" w:rsidTr="0013241E">
        <w:trPr>
          <w:gridAfter w:val="1"/>
          <w:wAfter w:w="467" w:type="dxa"/>
          <w:trHeight w:hRule="exact" w:val="1155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1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2308AA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9056F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Автомобиль легковой ШЕВРОЛЕ НИВА УНИВЕРСАЛ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300 009,86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801" w:rsidRPr="00C26437" w:rsidTr="0013241E">
        <w:trPr>
          <w:gridAfter w:val="1"/>
          <w:wAfter w:w="467" w:type="dxa"/>
          <w:trHeight w:hRule="exact" w:val="5715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Гараж Решение мирового судьи 2 судебного участка Заельцовского района г. Новосибирска от 07.10.2014 и свидетельство о гос. регистрации от 19.01.2015 №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18,4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801" w:rsidRPr="00C26437" w:rsidTr="0013241E">
        <w:trPr>
          <w:gridAfter w:val="1"/>
          <w:wAfter w:w="467" w:type="dxa"/>
          <w:trHeight w:hRule="exact" w:val="345"/>
        </w:trPr>
        <w:tc>
          <w:tcPr>
            <w:tcW w:w="358" w:type="dxa"/>
            <w:shd w:val="clear" w:color="auto" w:fill="auto"/>
            <w:vAlign w:val="bottom"/>
          </w:tcPr>
          <w:p w:rsidR="006F1801" w:rsidRPr="00C26437" w:rsidRDefault="006F1801" w:rsidP="00010A54">
            <w:pPr>
              <w:rPr>
                <w:sz w:val="20"/>
                <w:szCs w:val="20"/>
              </w:rPr>
            </w:pPr>
          </w:p>
        </w:tc>
        <w:tc>
          <w:tcPr>
            <w:tcW w:w="14951" w:type="dxa"/>
            <w:gridSpan w:val="25"/>
            <w:shd w:val="clear" w:color="auto" w:fill="auto"/>
          </w:tcPr>
          <w:p w:rsidR="006F1801" w:rsidRDefault="006F1801" w:rsidP="00010A5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26437">
              <w:rPr>
                <w:rFonts w:ascii="Times New Roman" w:hAnsi="Times New Roman"/>
                <w:b/>
                <w:sz w:val="20"/>
                <w:szCs w:val="20"/>
              </w:rPr>
              <w:t>Отдел развития физической культуры и спорта</w:t>
            </w:r>
          </w:p>
          <w:p w:rsidR="006F1801" w:rsidRPr="00C26437" w:rsidRDefault="006F1801" w:rsidP="00010A5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1801" w:rsidRPr="00C26437" w:rsidTr="009056F4">
        <w:trPr>
          <w:gridAfter w:val="1"/>
          <w:wAfter w:w="467" w:type="dxa"/>
          <w:trHeight w:hRule="exact" w:val="1110"/>
        </w:trPr>
        <w:tc>
          <w:tcPr>
            <w:tcW w:w="3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Лебедева С.А.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Начальник отдела развития физической культуры и спорта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608,0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1 311 891,90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801" w:rsidRPr="00C26437" w:rsidTr="009056F4">
        <w:trPr>
          <w:gridAfter w:val="1"/>
          <w:wAfter w:w="467" w:type="dxa"/>
          <w:trHeight w:hRule="exact" w:val="915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Общая долевая (89/400)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801" w:rsidRPr="00C26437" w:rsidTr="009056F4">
        <w:trPr>
          <w:gridAfter w:val="1"/>
          <w:wAfter w:w="467" w:type="dxa"/>
          <w:trHeight w:hRule="exact" w:val="796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801" w:rsidRPr="00C26437" w:rsidTr="009056F4">
        <w:trPr>
          <w:gridAfter w:val="1"/>
          <w:wAfter w:w="467" w:type="dxa"/>
          <w:trHeight w:hRule="exact" w:val="851"/>
        </w:trPr>
        <w:tc>
          <w:tcPr>
            <w:tcW w:w="3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Кузин П.В.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Консультант отдела развития физической культуры и спорта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Автомобиль легковой НИССАН Альмера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1 018 453,85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801" w:rsidRPr="00C26437" w:rsidTr="009056F4">
        <w:trPr>
          <w:gridAfter w:val="1"/>
          <w:wAfter w:w="467" w:type="dxa"/>
          <w:trHeight w:hRule="exact" w:val="848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Земельный участок. Дачный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922,0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2308AA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801" w:rsidRPr="00C26437" w:rsidTr="009056F4">
        <w:trPr>
          <w:gridAfter w:val="1"/>
          <w:wAfter w:w="467" w:type="dxa"/>
          <w:trHeight w:hRule="exact" w:val="847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922,0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801" w:rsidRPr="00C26437" w:rsidTr="009056F4">
        <w:trPr>
          <w:gridAfter w:val="1"/>
          <w:wAfter w:w="467" w:type="dxa"/>
          <w:trHeight w:hRule="exact" w:val="986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922,0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Автомобиль легковой НИССАН Альмера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162 368,60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801" w:rsidRPr="00C26437" w:rsidTr="009056F4">
        <w:trPr>
          <w:gridAfter w:val="1"/>
          <w:wAfter w:w="467" w:type="dxa"/>
          <w:trHeight w:hRule="exact" w:val="845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Земельный участок. Дачный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922,0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801" w:rsidRPr="00C26437" w:rsidTr="009056F4">
        <w:trPr>
          <w:gridAfter w:val="1"/>
          <w:wAfter w:w="467" w:type="dxa"/>
          <w:trHeight w:hRule="exact" w:val="615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801" w:rsidRPr="00C26437" w:rsidTr="009056F4">
        <w:trPr>
          <w:gridAfter w:val="1"/>
          <w:wAfter w:w="467" w:type="dxa"/>
          <w:trHeight w:hRule="exact" w:val="315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801" w:rsidRPr="00C26437" w:rsidTr="009056F4">
        <w:trPr>
          <w:gridAfter w:val="1"/>
          <w:wAfter w:w="467" w:type="dxa"/>
          <w:trHeight w:hRule="exact" w:val="2055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Земельный участок. Дачный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922,0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801" w:rsidRPr="00C26437" w:rsidTr="009056F4">
        <w:trPr>
          <w:gridAfter w:val="1"/>
          <w:wAfter w:w="467" w:type="dxa"/>
          <w:trHeight w:hRule="exact" w:val="985"/>
        </w:trPr>
        <w:tc>
          <w:tcPr>
            <w:tcW w:w="3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Чепрасова М.Н.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Консультант отдела развития физической культуры и спорта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634,0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961 869,92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801" w:rsidRPr="00C26437" w:rsidTr="009056F4">
        <w:trPr>
          <w:gridAfter w:val="1"/>
          <w:wAfter w:w="467" w:type="dxa"/>
          <w:trHeight w:hRule="exact" w:val="773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801" w:rsidRPr="00C26437" w:rsidTr="009056F4">
        <w:trPr>
          <w:gridAfter w:val="1"/>
          <w:wAfter w:w="467" w:type="dxa"/>
          <w:trHeight w:hRule="exact" w:val="915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Общая долевая (1/12)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801" w:rsidRPr="00C26437" w:rsidTr="009056F4">
        <w:trPr>
          <w:gridAfter w:val="1"/>
          <w:wAfter w:w="467" w:type="dxa"/>
          <w:trHeight w:hRule="exact" w:val="938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Овощехранилище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801" w:rsidRPr="00C26437" w:rsidTr="009056F4">
        <w:trPr>
          <w:gridAfter w:val="1"/>
          <w:wAfter w:w="467" w:type="dxa"/>
          <w:trHeight w:hRule="exact" w:val="1548"/>
        </w:trPr>
        <w:tc>
          <w:tcPr>
            <w:tcW w:w="3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Гусаров С.М.</w:t>
            </w:r>
          </w:p>
        </w:tc>
        <w:tc>
          <w:tcPr>
            <w:tcW w:w="170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Главный специалист отдела развития физической культуры и спорта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725 717,19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Иное недвижимое имущество, Обязательство финансового характера: Кредит</w:t>
            </w:r>
          </w:p>
        </w:tc>
      </w:tr>
      <w:tr w:rsidR="006F1801" w:rsidRPr="00C26437" w:rsidTr="009056F4">
        <w:trPr>
          <w:gridAfter w:val="1"/>
          <w:wAfter w:w="467" w:type="dxa"/>
          <w:trHeight w:hRule="exact" w:val="861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1C27FB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801" w:rsidRPr="00C26437" w:rsidTr="009056F4">
        <w:trPr>
          <w:gridAfter w:val="1"/>
          <w:wAfter w:w="467" w:type="dxa"/>
          <w:trHeight w:hRule="exact" w:val="1475"/>
        </w:trPr>
        <w:tc>
          <w:tcPr>
            <w:tcW w:w="3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Дмитриенко Н.Г.</w:t>
            </w:r>
          </w:p>
        </w:tc>
        <w:tc>
          <w:tcPr>
            <w:tcW w:w="170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Главный специалист отдела развития физической культуры и спорта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605 520,13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801" w:rsidRPr="00C26437" w:rsidTr="009056F4">
        <w:trPr>
          <w:gridAfter w:val="1"/>
          <w:wAfter w:w="467" w:type="dxa"/>
          <w:trHeight w:hRule="exact" w:val="869"/>
        </w:trPr>
        <w:tc>
          <w:tcPr>
            <w:tcW w:w="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2308AA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17 000,00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F1801" w:rsidRPr="00C26437" w:rsidRDefault="006F1801" w:rsidP="00010A54">
            <w:pPr>
              <w:rPr>
                <w:rFonts w:ascii="Times New Roman" w:hAnsi="Times New Roman"/>
                <w:sz w:val="20"/>
                <w:szCs w:val="20"/>
              </w:rPr>
            </w:pPr>
            <w:r w:rsidRPr="00C26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801" w:rsidRPr="00C26437" w:rsidTr="009056F4">
        <w:trPr>
          <w:gridAfter w:val="1"/>
          <w:wAfter w:w="467" w:type="dxa"/>
          <w:trHeight w:hRule="exact" w:val="225"/>
        </w:trPr>
        <w:tc>
          <w:tcPr>
            <w:tcW w:w="358" w:type="dxa"/>
            <w:shd w:val="clear" w:color="auto" w:fill="auto"/>
            <w:vAlign w:val="bottom"/>
          </w:tcPr>
          <w:p w:rsidR="006F1801" w:rsidRPr="00C26437" w:rsidRDefault="006F1801" w:rsidP="00010A54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shd w:val="clear" w:color="auto" w:fill="auto"/>
            <w:vAlign w:val="bottom"/>
          </w:tcPr>
          <w:p w:rsidR="006F1801" w:rsidRPr="00C26437" w:rsidRDefault="006F1801" w:rsidP="00010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bottom"/>
          </w:tcPr>
          <w:p w:rsidR="006F1801" w:rsidRPr="00C26437" w:rsidRDefault="006F1801" w:rsidP="00010A5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bottom"/>
          </w:tcPr>
          <w:p w:rsidR="006F1801" w:rsidRPr="00C26437" w:rsidRDefault="006F1801" w:rsidP="00010A5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bottom"/>
          </w:tcPr>
          <w:p w:rsidR="006F1801" w:rsidRPr="00C26437" w:rsidRDefault="006F1801" w:rsidP="00010A5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6F1801" w:rsidRPr="00C26437" w:rsidRDefault="006F1801" w:rsidP="00010A5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6F1801" w:rsidRPr="00C26437" w:rsidRDefault="006F1801" w:rsidP="00010A5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bottom"/>
          </w:tcPr>
          <w:p w:rsidR="006F1801" w:rsidRPr="00C26437" w:rsidRDefault="006F1801" w:rsidP="00010A5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6F1801" w:rsidRPr="00C26437" w:rsidRDefault="006F1801" w:rsidP="00010A5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:rsidR="006F1801" w:rsidRPr="00C26437" w:rsidRDefault="006F1801" w:rsidP="00010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6F1801" w:rsidRPr="00C26437" w:rsidRDefault="006F1801" w:rsidP="00010A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bottom"/>
          </w:tcPr>
          <w:p w:rsidR="006F1801" w:rsidRPr="00C26437" w:rsidRDefault="006F1801" w:rsidP="00010A5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6F1801" w:rsidRPr="00C26437" w:rsidRDefault="006F1801" w:rsidP="00010A54">
            <w:pPr>
              <w:rPr>
                <w:sz w:val="20"/>
                <w:szCs w:val="20"/>
              </w:rPr>
            </w:pPr>
          </w:p>
        </w:tc>
      </w:tr>
    </w:tbl>
    <w:p w:rsidR="006F1801" w:rsidRPr="00C26437" w:rsidRDefault="006F1801" w:rsidP="00010A54">
      <w:pPr>
        <w:rPr>
          <w:sz w:val="20"/>
          <w:szCs w:val="20"/>
        </w:rPr>
      </w:pPr>
    </w:p>
    <w:p w:rsidR="006F1801" w:rsidRDefault="006F1801">
      <w:pPr>
        <w:spacing w:after="0" w:line="240" w:lineRule="auto"/>
      </w:pPr>
      <w:r>
        <w:br w:type="page"/>
      </w:r>
    </w:p>
    <w:p w:rsidR="006F1801" w:rsidRPr="00050A43" w:rsidRDefault="006F1801" w:rsidP="006216DD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050A43">
        <w:rPr>
          <w:rFonts w:eastAsia="Times New Roman"/>
          <w:b/>
          <w:bCs/>
          <w:sz w:val="28"/>
          <w:lang w:eastAsia="ru-RU"/>
        </w:rPr>
        <w:lastRenderedPageBreak/>
        <w:t>Сведения</w:t>
      </w:r>
    </w:p>
    <w:p w:rsidR="006F1801" w:rsidRDefault="006F1801" w:rsidP="006216DD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050A43">
        <w:rPr>
          <w:rFonts w:eastAsia="Times New Roman"/>
          <w:b/>
          <w:bCs/>
          <w:sz w:val="28"/>
          <w:lang w:eastAsia="ru-RU"/>
        </w:rPr>
        <w:t xml:space="preserve">о доходах, об имуществе и обязательствах имущественного характера руководителей подведомственных учреждений </w:t>
      </w:r>
      <w:r>
        <w:rPr>
          <w:rFonts w:eastAsia="Times New Roman"/>
          <w:b/>
          <w:bCs/>
          <w:sz w:val="28"/>
          <w:lang w:eastAsia="ru-RU"/>
        </w:rPr>
        <w:t>министерства</w:t>
      </w:r>
      <w:r w:rsidRPr="00050A43">
        <w:rPr>
          <w:rFonts w:eastAsia="Times New Roman"/>
          <w:b/>
          <w:bCs/>
          <w:sz w:val="28"/>
          <w:lang w:eastAsia="ru-RU"/>
        </w:rPr>
        <w:t xml:space="preserve"> физической культуры и спорта Новосибирской области </w:t>
      </w:r>
    </w:p>
    <w:p w:rsidR="006F1801" w:rsidRDefault="006F1801" w:rsidP="006216DD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050A43">
        <w:rPr>
          <w:rFonts w:eastAsia="Times New Roman"/>
          <w:b/>
          <w:bCs/>
          <w:sz w:val="28"/>
          <w:lang w:eastAsia="ru-RU"/>
        </w:rPr>
        <w:t>за отчетный период</w:t>
      </w:r>
    </w:p>
    <w:p w:rsidR="006F1801" w:rsidRPr="00050A43" w:rsidRDefault="006F1801" w:rsidP="006216DD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050A43">
        <w:rPr>
          <w:rFonts w:eastAsia="Times New Roman"/>
          <w:b/>
          <w:bCs/>
          <w:sz w:val="28"/>
          <w:lang w:eastAsia="ru-RU"/>
        </w:rPr>
        <w:t xml:space="preserve"> с 1 января 20</w:t>
      </w:r>
      <w:r>
        <w:rPr>
          <w:rFonts w:eastAsia="Times New Roman"/>
          <w:b/>
          <w:bCs/>
          <w:sz w:val="28"/>
          <w:lang w:eastAsia="ru-RU"/>
        </w:rPr>
        <w:t>21</w:t>
      </w:r>
      <w:r w:rsidRPr="00050A43">
        <w:rPr>
          <w:rFonts w:eastAsia="Times New Roman"/>
          <w:b/>
          <w:bCs/>
          <w:sz w:val="28"/>
          <w:lang w:eastAsia="ru-RU"/>
        </w:rPr>
        <w:t xml:space="preserve"> года по 31 декабря 20</w:t>
      </w:r>
      <w:r>
        <w:rPr>
          <w:rFonts w:eastAsia="Times New Roman"/>
          <w:b/>
          <w:bCs/>
          <w:sz w:val="28"/>
          <w:lang w:eastAsia="ru-RU"/>
        </w:rPr>
        <w:t>21</w:t>
      </w:r>
      <w:r w:rsidRPr="00050A43">
        <w:rPr>
          <w:rFonts w:eastAsia="Times New Roman"/>
          <w:b/>
          <w:bCs/>
          <w:sz w:val="28"/>
          <w:lang w:eastAsia="ru-RU"/>
        </w:rPr>
        <w:t xml:space="preserve"> года</w:t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512"/>
        <w:gridCol w:w="1181"/>
        <w:gridCol w:w="1228"/>
        <w:gridCol w:w="851"/>
        <w:gridCol w:w="1040"/>
        <w:gridCol w:w="1228"/>
        <w:gridCol w:w="850"/>
        <w:gridCol w:w="993"/>
        <w:gridCol w:w="1559"/>
        <w:gridCol w:w="1323"/>
        <w:gridCol w:w="1843"/>
      </w:tblGrid>
      <w:tr w:rsidR="006F1801" w:rsidRPr="00050A43" w:rsidTr="00E0471D">
        <w:trPr>
          <w:trHeight w:val="14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6F1801" w:rsidRPr="00050A43" w:rsidRDefault="006F1801" w:rsidP="00E0471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№</w:t>
            </w:r>
          </w:p>
          <w:p w:rsidR="006F1801" w:rsidRPr="00050A43" w:rsidRDefault="006F1801" w:rsidP="00E0471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1801" w:rsidRPr="00050A43" w:rsidRDefault="006F1801" w:rsidP="00E047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6F1801" w:rsidRPr="00050A43" w:rsidRDefault="006F1801" w:rsidP="00E047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300" w:type="dxa"/>
            <w:gridSpan w:val="4"/>
            <w:shd w:val="clear" w:color="auto" w:fill="auto"/>
            <w:vAlign w:val="center"/>
          </w:tcPr>
          <w:p w:rsidR="006F1801" w:rsidRPr="00050A43" w:rsidRDefault="006F1801" w:rsidP="00E047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71" w:type="dxa"/>
            <w:gridSpan w:val="3"/>
            <w:shd w:val="clear" w:color="auto" w:fill="auto"/>
            <w:vAlign w:val="center"/>
          </w:tcPr>
          <w:p w:rsidR="006F1801" w:rsidRPr="00050A43" w:rsidRDefault="006F1801" w:rsidP="00E047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1801" w:rsidRPr="00050A43" w:rsidRDefault="006F1801" w:rsidP="00E047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6F1801" w:rsidRPr="00050A43" w:rsidRDefault="006F1801" w:rsidP="00E047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323" w:type="dxa"/>
            <w:vMerge w:val="restart"/>
            <w:vAlign w:val="center"/>
          </w:tcPr>
          <w:p w:rsidR="006F1801" w:rsidRPr="00050A43" w:rsidRDefault="006F1801" w:rsidP="00E047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Деклариро-ванный годовой доход</w:t>
            </w:r>
            <w:r w:rsidRPr="00050A43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vAlign w:val="center"/>
          </w:tcPr>
          <w:p w:rsidR="006F1801" w:rsidRPr="00050A43" w:rsidRDefault="006F1801" w:rsidP="00E047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050A43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6F1801" w:rsidRPr="00050A43" w:rsidTr="00E0471D">
        <w:trPr>
          <w:trHeight w:val="148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050A43" w:rsidRDefault="006F1801" w:rsidP="00EC21C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050A43" w:rsidRDefault="006F1801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050A43" w:rsidRDefault="006F1801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050A43" w:rsidRDefault="006F1801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050A43" w:rsidRDefault="006F1801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050A43" w:rsidRDefault="006F1801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050A43" w:rsidRDefault="006F1801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050A43" w:rsidRDefault="006F1801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1801" w:rsidRPr="00050A43" w:rsidRDefault="006F1801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1801" w:rsidRPr="00050A43" w:rsidRDefault="006F1801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F1801" w:rsidRPr="00050A43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</w:tcPr>
          <w:p w:rsidR="006F1801" w:rsidRPr="00050A43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6F1801" w:rsidRPr="00050A43" w:rsidRDefault="006F1801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050A43" w:rsidTr="00E0471D">
        <w:trPr>
          <w:trHeight w:val="66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6F1801" w:rsidRPr="00BB3560" w:rsidRDefault="006F1801" w:rsidP="00C475BC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Седов Д.В.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Директор ГАУ НСО «Центр адаптивной физической культуры и спорта Новосибирской области»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общая</w:t>
            </w:r>
          </w:p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47,5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 w:rsidR="006F1801" w:rsidRPr="00BB3560" w:rsidRDefault="006F1801" w:rsidP="00A83D8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1 199 075,99</w:t>
            </w:r>
          </w:p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050A43" w:rsidTr="00E0471D">
        <w:trPr>
          <w:trHeight w:val="119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027D14">
            <w:pPr>
              <w:spacing w:after="0" w:line="240" w:lineRule="auto"/>
              <w:ind w:left="218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6F1801" w:rsidRPr="00BB3560" w:rsidRDefault="006F1801" w:rsidP="00A83D8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050A43" w:rsidTr="00E0471D">
        <w:trPr>
          <w:trHeight w:val="496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Смирнов А.Л.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Директор ГАПОУ НСО «Новосибирское училище (колледж) олимпийского резерва»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</w:p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(2/3)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 w:rsidR="006F1801" w:rsidRPr="00BB3560" w:rsidRDefault="006F1801" w:rsidP="00A83D8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</w:p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Тойота Королла</w:t>
            </w:r>
          </w:p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Тойота Камри</w:t>
            </w:r>
          </w:p>
        </w:tc>
        <w:tc>
          <w:tcPr>
            <w:tcW w:w="1323" w:type="dxa"/>
            <w:vMerge w:val="restart"/>
            <w:vAlign w:val="center"/>
          </w:tcPr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1 832 967,59</w:t>
            </w:r>
          </w:p>
        </w:tc>
        <w:tc>
          <w:tcPr>
            <w:tcW w:w="1843" w:type="dxa"/>
            <w:vMerge w:val="restart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050A43" w:rsidTr="00E0471D">
        <w:trPr>
          <w:trHeight w:val="300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6F1801" w:rsidRPr="00BB3560" w:rsidRDefault="006F1801" w:rsidP="00A83D8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653F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050A43" w:rsidTr="00E0471D">
        <w:trPr>
          <w:trHeight w:val="299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Иное недвижимое имуществ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6F1801" w:rsidRPr="00BB3560" w:rsidRDefault="006F1801" w:rsidP="00A83D8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653F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050A43" w:rsidTr="00E0471D">
        <w:trPr>
          <w:trHeight w:val="11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Гаврилов А.Е.</w:t>
            </w:r>
          </w:p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Директор ГАУ НСО «Спортивная школа по волейболу»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1005,0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 w:rsidR="006F1801" w:rsidRPr="00BB3560" w:rsidRDefault="006F1801" w:rsidP="00A83D8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Хундай Палисаде</w:t>
            </w:r>
          </w:p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Моторное судно</w:t>
            </w:r>
          </w:p>
        </w:tc>
        <w:tc>
          <w:tcPr>
            <w:tcW w:w="1323" w:type="dxa"/>
            <w:vMerge w:val="restart"/>
            <w:vAlign w:val="center"/>
          </w:tcPr>
          <w:p w:rsidR="006F1801" w:rsidRPr="00BB3560" w:rsidRDefault="006F1801" w:rsidP="00653F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20 677 553,29</w:t>
            </w:r>
          </w:p>
        </w:tc>
        <w:tc>
          <w:tcPr>
            <w:tcW w:w="1843" w:type="dxa"/>
            <w:vMerge w:val="restart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050A43" w:rsidTr="00E0471D">
        <w:trPr>
          <w:trHeight w:val="115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299,0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6F1801" w:rsidRPr="00BB3560" w:rsidRDefault="006F1801" w:rsidP="00A83D8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050A43" w:rsidTr="00E0471D">
        <w:trPr>
          <w:trHeight w:val="115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106,2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6F1801" w:rsidRPr="00BB3560" w:rsidRDefault="006F1801" w:rsidP="00A83D8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050A43" w:rsidTr="00E0471D">
        <w:trPr>
          <w:trHeight w:val="758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иное недвижимое имущество</w:t>
            </w:r>
          </w:p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6F1801" w:rsidRPr="00BB3560" w:rsidRDefault="006F1801" w:rsidP="00A83D8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050A43" w:rsidTr="00E0471D">
        <w:trPr>
          <w:trHeight w:val="582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D961C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A83D8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6F1801" w:rsidRPr="00BB3560" w:rsidRDefault="006F1801" w:rsidP="00D961C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 xml:space="preserve">Хундай </w:t>
            </w:r>
            <w:r w:rsidRPr="00BB3560">
              <w:rPr>
                <w:rFonts w:eastAsia="Times New Roman"/>
                <w:sz w:val="16"/>
                <w:szCs w:val="16"/>
                <w:lang w:val="en-US" w:eastAsia="ru-RU"/>
              </w:rPr>
              <w:t>Santa Fe</w:t>
            </w:r>
          </w:p>
        </w:tc>
        <w:tc>
          <w:tcPr>
            <w:tcW w:w="132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2 761 233,06</w:t>
            </w:r>
          </w:p>
        </w:tc>
        <w:tc>
          <w:tcPr>
            <w:tcW w:w="184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050A43" w:rsidTr="00E0471D">
        <w:trPr>
          <w:trHeight w:val="582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A83D8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050A43" w:rsidTr="00E0471D">
        <w:trPr>
          <w:trHeight w:val="363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027D14">
            <w:pPr>
              <w:spacing w:after="0" w:line="240" w:lineRule="auto"/>
              <w:ind w:left="218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 xml:space="preserve">несовершеннолетний </w:t>
            </w:r>
          </w:p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A83D8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6F1801" w:rsidRPr="00BB3560" w:rsidRDefault="006F1801" w:rsidP="00D961C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050A43" w:rsidTr="00E0471D">
        <w:trPr>
          <w:trHeight w:val="36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Малетин П.С.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 xml:space="preserve">Директор </w:t>
            </w:r>
          </w:p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ГАУ НСО</w:t>
            </w:r>
          </w:p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«Спортивная школа по шахматам»</w:t>
            </w:r>
          </w:p>
        </w:tc>
        <w:tc>
          <w:tcPr>
            <w:tcW w:w="1181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общая</w:t>
            </w:r>
          </w:p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 w:rsidR="006F1801" w:rsidRPr="00BB3560" w:rsidRDefault="006F1801" w:rsidP="00A83D8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6F1801" w:rsidRPr="00BB3560" w:rsidRDefault="006F1801" w:rsidP="00D961C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1 383</w:t>
            </w:r>
            <w:r w:rsidRPr="00BB3560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975,8</w:t>
            </w:r>
            <w:r w:rsidRPr="00BB3560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843" w:type="dxa"/>
            <w:vMerge w:val="restart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050A43" w:rsidTr="00E0471D">
        <w:trPr>
          <w:trHeight w:val="362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6F1801" w:rsidRPr="00BB3560" w:rsidRDefault="006F1801" w:rsidP="00A83D8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6B51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050A43" w:rsidTr="00E0471D">
        <w:trPr>
          <w:trHeight w:val="58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общая</w:t>
            </w:r>
          </w:p>
          <w:p w:rsidR="006F1801" w:rsidRPr="00BB3560" w:rsidRDefault="006F1801" w:rsidP="00BB51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6F1801" w:rsidRPr="00BB3560" w:rsidRDefault="006F1801" w:rsidP="00D961C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1 230 580,00</w:t>
            </w:r>
          </w:p>
        </w:tc>
        <w:tc>
          <w:tcPr>
            <w:tcW w:w="1843" w:type="dxa"/>
            <w:vMerge w:val="restart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050A43" w:rsidTr="00E0471D">
        <w:trPr>
          <w:trHeight w:val="226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65,2</w:t>
            </w:r>
          </w:p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050A43" w:rsidTr="00E0471D">
        <w:trPr>
          <w:trHeight w:val="43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Герасимов С.В.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Директор ГАУ НСО «Спортивная школа олимпийского резерва водных видов спорта»</w:t>
            </w:r>
          </w:p>
        </w:tc>
        <w:tc>
          <w:tcPr>
            <w:tcW w:w="1181" w:type="dxa"/>
            <w:vMerge w:val="restart"/>
            <w:shd w:val="clear" w:color="auto" w:fill="auto"/>
            <w:vAlign w:val="center"/>
          </w:tcPr>
          <w:p w:rsidR="006F1801" w:rsidRPr="00BB3560" w:rsidRDefault="006F1801" w:rsidP="00F212B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общая долевая(1/2)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97,0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6F1801" w:rsidRPr="00BB3560" w:rsidRDefault="006F1801" w:rsidP="006A41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2 418 973,20</w:t>
            </w:r>
          </w:p>
        </w:tc>
        <w:tc>
          <w:tcPr>
            <w:tcW w:w="1843" w:type="dxa"/>
            <w:vMerge w:val="restart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050A43" w:rsidTr="00E0471D">
        <w:trPr>
          <w:trHeight w:val="439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  <w:vAlign w:val="center"/>
          </w:tcPr>
          <w:p w:rsidR="006F1801" w:rsidRPr="00BB3560" w:rsidRDefault="006F1801" w:rsidP="00F212B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общая долевая(1/2)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050A43" w:rsidTr="00E0471D">
        <w:trPr>
          <w:trHeight w:val="226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 xml:space="preserve">591 634,97  </w:t>
            </w:r>
          </w:p>
        </w:tc>
        <w:tc>
          <w:tcPr>
            <w:tcW w:w="1843" w:type="dxa"/>
            <w:vMerge w:val="restart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050A43" w:rsidTr="00E0471D">
        <w:trPr>
          <w:trHeight w:val="90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050A43" w:rsidTr="00E0471D">
        <w:trPr>
          <w:trHeight w:val="89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050A43" w:rsidTr="00E0471D">
        <w:trPr>
          <w:trHeight w:val="582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общая долевая (1/8)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1801" w:rsidRPr="00BB3560" w:rsidRDefault="006F1801" w:rsidP="002D04A7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50</w:t>
            </w: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,</w:t>
            </w:r>
            <w:r w:rsidRPr="00BB3560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1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050A43" w:rsidTr="00E0471D">
        <w:trPr>
          <w:trHeight w:val="582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050A43" w:rsidTr="00E0471D">
        <w:trPr>
          <w:trHeight w:val="7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Русских П.Н.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Директор ГАУ НСО «Спортивная школа олимпийского резерва по конному спорту им. И.П. Брайчева»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2719,0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1 055 941,07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F1801" w:rsidRPr="00050A43" w:rsidTr="00E0471D">
        <w:trPr>
          <w:trHeight w:val="599"/>
        </w:trPr>
        <w:tc>
          <w:tcPr>
            <w:tcW w:w="56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</w:tcBorders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F1801" w:rsidRPr="00050A43" w:rsidTr="00E0471D">
        <w:trPr>
          <w:trHeight w:val="148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</w:p>
          <w:p w:rsidR="006F1801" w:rsidRPr="00BB3560" w:rsidRDefault="006F1801" w:rsidP="004A5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 xml:space="preserve">Мазда </w:t>
            </w:r>
          </w:p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ЛЭНД РОВЕР</w:t>
            </w:r>
          </w:p>
        </w:tc>
        <w:tc>
          <w:tcPr>
            <w:tcW w:w="132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3 671 948,44</w:t>
            </w:r>
          </w:p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F1801" w:rsidRPr="004E2F8E" w:rsidTr="00E0471D">
        <w:trPr>
          <w:trHeight w:val="30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Буньков С.А.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6F1801" w:rsidRPr="00BB3560" w:rsidRDefault="006F1801" w:rsidP="004E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Директор ГАУ НСО «Дирекция спортивных мероприятий»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</w:p>
          <w:p w:rsidR="006F1801" w:rsidRPr="00BB3560" w:rsidRDefault="006F1801" w:rsidP="00144B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BB3560">
              <w:rPr>
                <w:rFonts w:eastAsia="Times New Roman"/>
                <w:sz w:val="16"/>
                <w:szCs w:val="16"/>
                <w:lang w:val="en-US" w:eastAsia="ru-RU"/>
              </w:rPr>
              <w:t xml:space="preserve">Haval </w:t>
            </w:r>
          </w:p>
        </w:tc>
        <w:tc>
          <w:tcPr>
            <w:tcW w:w="1323" w:type="dxa"/>
            <w:vMerge w:val="restart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3 700 668,40</w:t>
            </w:r>
          </w:p>
        </w:tc>
        <w:tc>
          <w:tcPr>
            <w:tcW w:w="1843" w:type="dxa"/>
            <w:vMerge w:val="restart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050A43" w:rsidTr="00E0471D">
        <w:trPr>
          <w:trHeight w:val="295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29,3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050A43" w:rsidTr="00E0471D">
        <w:trPr>
          <w:trHeight w:val="228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FC567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Иное недвижимое имущество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050A43" w:rsidTr="00E0471D">
        <w:trPr>
          <w:trHeight w:val="219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Иное недвижимое имущество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548 464,71</w:t>
            </w:r>
          </w:p>
        </w:tc>
        <w:tc>
          <w:tcPr>
            <w:tcW w:w="1843" w:type="dxa"/>
            <w:vMerge w:val="restart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050A43" w:rsidTr="00E0471D">
        <w:trPr>
          <w:trHeight w:val="219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Иное недвижимое имущество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050A43" w:rsidTr="00E0471D">
        <w:trPr>
          <w:trHeight w:val="43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Быков П.П.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Директор ГАУ НСО «Спортивная школа олимпийского резерва по фехтованию»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137,2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 w:rsidRPr="00BB3560">
              <w:rPr>
                <w:rFonts w:eastAsia="Times New Roman"/>
                <w:sz w:val="16"/>
                <w:szCs w:val="16"/>
                <w:lang w:val="en-US" w:eastAsia="ru-RU"/>
              </w:rPr>
              <w:t>C</w:t>
            </w:r>
            <w:r w:rsidRPr="00BB3560">
              <w:rPr>
                <w:rFonts w:eastAsia="Times New Roman"/>
                <w:sz w:val="16"/>
                <w:szCs w:val="16"/>
                <w:lang w:eastAsia="ru-RU"/>
              </w:rPr>
              <w:t xml:space="preserve">УБАРУ </w:t>
            </w:r>
            <w:r w:rsidRPr="00BB3560">
              <w:rPr>
                <w:rFonts w:eastAsia="Times New Roman"/>
                <w:sz w:val="16"/>
                <w:szCs w:val="16"/>
                <w:lang w:val="en-US" w:eastAsia="ru-RU"/>
              </w:rPr>
              <w:t>outback</w:t>
            </w:r>
            <w:r w:rsidRPr="00BB356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23" w:type="dxa"/>
            <w:vMerge w:val="restart"/>
            <w:vAlign w:val="center"/>
          </w:tcPr>
          <w:p w:rsidR="006F1801" w:rsidRPr="00BB3560" w:rsidRDefault="006F1801" w:rsidP="00DE708C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1 511</w:t>
            </w:r>
            <w:r w:rsidRPr="00BB3560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809,89</w:t>
            </w:r>
          </w:p>
        </w:tc>
        <w:tc>
          <w:tcPr>
            <w:tcW w:w="1843" w:type="dxa"/>
            <w:vMerge w:val="restart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050A43" w:rsidTr="00E0471D">
        <w:trPr>
          <w:trHeight w:val="290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56,1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050A43" w:rsidTr="00E0471D">
        <w:trPr>
          <w:trHeight w:val="272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Иное недвижимое имущество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050A43" w:rsidTr="00E0471D">
        <w:trPr>
          <w:trHeight w:val="71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(1/100)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137,2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050A43" w:rsidTr="00E0471D">
        <w:trPr>
          <w:trHeight w:val="107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(1/100)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137,2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050A43" w:rsidTr="00E0471D">
        <w:trPr>
          <w:trHeight w:val="166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7704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7704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6F1801" w:rsidRPr="00BB3560" w:rsidRDefault="006F1801" w:rsidP="007704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(1/100)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7704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137,2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7704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58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Шилов В.А.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Директор ГАУ НСО «Спортивная школа олимпийского резерва по лыжному спорту»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СУБАРУ Аутбек</w:t>
            </w:r>
          </w:p>
        </w:tc>
        <w:tc>
          <w:tcPr>
            <w:tcW w:w="1323" w:type="dxa"/>
            <w:vMerge w:val="restart"/>
            <w:vAlign w:val="center"/>
          </w:tcPr>
          <w:p w:rsidR="006F1801" w:rsidRPr="00BB3560" w:rsidRDefault="006F1801" w:rsidP="00304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1 463 844,90</w:t>
            </w:r>
          </w:p>
        </w:tc>
        <w:tc>
          <w:tcPr>
            <w:tcW w:w="1843" w:type="dxa"/>
            <w:vMerge w:val="restart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1204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F212B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853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1801" w:rsidRPr="00BB3560" w:rsidRDefault="006F1801" w:rsidP="00DE75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6F1801" w:rsidRPr="00BB3560" w:rsidRDefault="006F1801" w:rsidP="00DE7527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 xml:space="preserve"> КИА </w:t>
            </w:r>
            <w:r w:rsidRPr="00BB3560">
              <w:rPr>
                <w:rFonts w:eastAsia="Times New Roman"/>
                <w:sz w:val="16"/>
                <w:szCs w:val="16"/>
                <w:lang w:val="en-US" w:eastAsia="ru-RU"/>
              </w:rPr>
              <w:t>Soul</w:t>
            </w:r>
          </w:p>
          <w:p w:rsidR="006F1801" w:rsidRPr="00BB3560" w:rsidRDefault="006F1801" w:rsidP="00DE7527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186 627,16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148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6F1801" w:rsidRPr="00E56E37" w:rsidTr="00E0471D">
        <w:trPr>
          <w:trHeight w:val="14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Никифоров А.П.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Директор ГАУ НСО  «Спортивная школа олимпийского резерва по биатлону»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2 609 026,02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6F1801" w:rsidRPr="00E56E37" w:rsidTr="00E0471D">
        <w:trPr>
          <w:trHeight w:val="389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74,3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148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531,0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148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148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148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Общая</w:t>
            </w:r>
          </w:p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74,3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6F1801" w:rsidRPr="00BB3560" w:rsidRDefault="006F1801" w:rsidP="00F42A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161 728,11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6F1801" w:rsidRPr="00E56E37" w:rsidTr="00E0471D">
        <w:trPr>
          <w:trHeight w:val="148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F42A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6F1801" w:rsidRPr="00E56E37" w:rsidTr="00E0471D">
        <w:trPr>
          <w:trHeight w:val="148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60618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Для данного вида недвижимого имущества</w:t>
            </w:r>
          </w:p>
          <w:p w:rsidR="006F1801" w:rsidRPr="00BB3560" w:rsidRDefault="006F1801" w:rsidP="0060618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 xml:space="preserve">не предусмотрено указание площади  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F42A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6F1801" w:rsidRPr="00E56E37" w:rsidTr="00E0471D">
        <w:trPr>
          <w:trHeight w:val="14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Довгаль И.В.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6F1801" w:rsidRPr="00BB3560" w:rsidRDefault="006F1801" w:rsidP="00F86D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Директор ГАУ НСО «Спортивная школа олимпийского резерва по   стрелковым видам  спорта»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B773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73,4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1801" w:rsidRPr="00BB3560" w:rsidRDefault="006F1801" w:rsidP="00B773E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НИССАН </w:t>
            </w:r>
            <w:r w:rsidRPr="00BB3560">
              <w:rPr>
                <w:rFonts w:eastAsia="Times New Roman"/>
                <w:sz w:val="16"/>
                <w:szCs w:val="16"/>
                <w:lang w:val="en-US" w:eastAsia="ru-RU"/>
              </w:rPr>
              <w:t>TEANA</w:t>
            </w:r>
          </w:p>
        </w:tc>
        <w:tc>
          <w:tcPr>
            <w:tcW w:w="1323" w:type="dxa"/>
            <w:vAlign w:val="center"/>
          </w:tcPr>
          <w:p w:rsidR="006F1801" w:rsidRPr="00BB3560" w:rsidRDefault="006F1801" w:rsidP="0060618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1 581 697,80</w:t>
            </w:r>
          </w:p>
        </w:tc>
        <w:tc>
          <w:tcPr>
            <w:tcW w:w="184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389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6F1801" w:rsidRPr="00BB3560" w:rsidRDefault="006F1801" w:rsidP="00F86D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B773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6F1801" w:rsidRPr="00BB3560" w:rsidRDefault="006F1801" w:rsidP="003D40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F1801" w:rsidRPr="00BB3560" w:rsidRDefault="006F1801" w:rsidP="003D4029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73,4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F1801" w:rsidRPr="00BB3560" w:rsidRDefault="006F1801" w:rsidP="003D4029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1801" w:rsidRPr="00BB3560" w:rsidRDefault="006F1801" w:rsidP="00B773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6F1801" w:rsidRPr="00BB3560" w:rsidRDefault="006F1801" w:rsidP="00B773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896 157,38</w:t>
            </w:r>
          </w:p>
        </w:tc>
        <w:tc>
          <w:tcPr>
            <w:tcW w:w="1843" w:type="dxa"/>
            <w:vMerge w:val="restart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71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F86D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B773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B773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B773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148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6F1801" w:rsidRPr="00BB3560" w:rsidRDefault="006F1801" w:rsidP="00F86D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B773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73,4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1801" w:rsidRPr="00BB3560" w:rsidRDefault="006F1801" w:rsidP="00B773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6F1801" w:rsidRPr="00BB3560" w:rsidRDefault="006F1801" w:rsidP="00B773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148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Общая долевая (1/23)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14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Благовидов А.В.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Директор ГАУ НСО «Спортивная школа олимпийского резерва по сноуборду»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ТОЙОТА ЛЕНД КРУЗЕР автомобиль </w:t>
            </w:r>
          </w:p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 xml:space="preserve">ФОРД </w:t>
            </w:r>
            <w:r w:rsidRPr="00BB3560">
              <w:rPr>
                <w:rFonts w:eastAsia="Times New Roman"/>
                <w:sz w:val="16"/>
                <w:szCs w:val="16"/>
                <w:lang w:val="en-US" w:eastAsia="ru-RU"/>
              </w:rPr>
              <w:t>EURAMOBILPROFILAPA</w:t>
            </w:r>
          </w:p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Мотоцикл</w:t>
            </w:r>
          </w:p>
          <w:p w:rsidR="006F1801" w:rsidRPr="00BB3560" w:rsidRDefault="006F1801" w:rsidP="0015164F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val="en-US" w:eastAsia="ru-RU"/>
              </w:rPr>
              <w:t xml:space="preserve">BMW </w:t>
            </w:r>
          </w:p>
        </w:tc>
        <w:tc>
          <w:tcPr>
            <w:tcW w:w="1323" w:type="dxa"/>
            <w:vMerge w:val="restart"/>
            <w:vAlign w:val="center"/>
          </w:tcPr>
          <w:p w:rsidR="006F1801" w:rsidRPr="00BB3560" w:rsidRDefault="006F1801" w:rsidP="003D402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2 174 682,50</w:t>
            </w:r>
          </w:p>
        </w:tc>
        <w:tc>
          <w:tcPr>
            <w:tcW w:w="1843" w:type="dxa"/>
            <w:vMerge w:val="restart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148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363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148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214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166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141,1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148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</w:p>
          <w:p w:rsidR="006F1801" w:rsidRPr="00BB3560" w:rsidRDefault="006F1801" w:rsidP="00E047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 xml:space="preserve">ГАЗ </w:t>
            </w:r>
          </w:p>
        </w:tc>
        <w:tc>
          <w:tcPr>
            <w:tcW w:w="1323" w:type="dxa"/>
            <w:vMerge w:val="restart"/>
            <w:vAlign w:val="center"/>
          </w:tcPr>
          <w:p w:rsidR="006F1801" w:rsidRPr="00BB3560" w:rsidRDefault="006F1801" w:rsidP="003D40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36</w:t>
            </w:r>
            <w:r w:rsidRPr="00BB3560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000,00</w:t>
            </w:r>
          </w:p>
        </w:tc>
        <w:tc>
          <w:tcPr>
            <w:tcW w:w="1843" w:type="dxa"/>
            <w:vMerge w:val="restart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148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43,1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148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148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148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148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14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Фоломкин Ю.А.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Директор ГАУ НСО «Спортивная школа  единоборств»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1801" w:rsidRPr="00BB3560" w:rsidRDefault="006F1801" w:rsidP="00C672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 w:rsidRPr="00BB3560">
              <w:rPr>
                <w:rFonts w:eastAsia="Times New Roman"/>
                <w:sz w:val="16"/>
                <w:szCs w:val="16"/>
                <w:lang w:val="en-US" w:eastAsia="ru-RU"/>
              </w:rPr>
              <w:t>C</w:t>
            </w: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УЗУКИ ГРАНД ВИТАРА</w:t>
            </w:r>
          </w:p>
        </w:tc>
        <w:tc>
          <w:tcPr>
            <w:tcW w:w="1323" w:type="dxa"/>
            <w:vMerge w:val="restart"/>
            <w:vAlign w:val="center"/>
          </w:tcPr>
          <w:p w:rsidR="006F1801" w:rsidRPr="00BB3560" w:rsidRDefault="006F1801" w:rsidP="00D36F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1 809 984,20</w:t>
            </w:r>
          </w:p>
        </w:tc>
        <w:tc>
          <w:tcPr>
            <w:tcW w:w="1843" w:type="dxa"/>
            <w:vMerge w:val="restart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148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148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635,0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538 343,77</w:t>
            </w:r>
          </w:p>
        </w:tc>
        <w:tc>
          <w:tcPr>
            <w:tcW w:w="1843" w:type="dxa"/>
            <w:vMerge w:val="restart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148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(1/5)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148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62,6</w:t>
            </w:r>
          </w:p>
          <w:p w:rsidR="006F1801" w:rsidRPr="00BB3560" w:rsidRDefault="006F1801" w:rsidP="00A342A9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148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(1/5)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148"/>
        </w:trPr>
        <w:tc>
          <w:tcPr>
            <w:tcW w:w="56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1801" w:rsidRPr="00BB3560" w:rsidRDefault="006F1801" w:rsidP="003E0D4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3E0D4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1801" w:rsidRPr="00BB3560" w:rsidRDefault="006F1801" w:rsidP="003E0D4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1801" w:rsidRPr="00BB3560" w:rsidRDefault="006F1801" w:rsidP="003E0D4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36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1801" w:rsidRPr="00BB3560" w:rsidRDefault="006F1801" w:rsidP="00E047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Трубников С.М.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Директор ГАУ НСО «Спортивная школа олимпийского резерва по каратэ»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113,7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7 837 614,91</w:t>
            </w:r>
          </w:p>
        </w:tc>
        <w:tc>
          <w:tcPr>
            <w:tcW w:w="1843" w:type="dxa"/>
            <w:vMerge w:val="restart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403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(2/18)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166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113,7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379 860,81</w:t>
            </w:r>
          </w:p>
        </w:tc>
        <w:tc>
          <w:tcPr>
            <w:tcW w:w="184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237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113,7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225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113,7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142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113,7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875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70,8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107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1801" w:rsidRPr="00BB3560" w:rsidRDefault="006F1801" w:rsidP="00E047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Братцев В.Г.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Директор ГАУ НСО «Региональный центр спортивной подготовки сборных команд и спортивного резерва»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254,2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1 986 306,11</w:t>
            </w:r>
          </w:p>
        </w:tc>
        <w:tc>
          <w:tcPr>
            <w:tcW w:w="184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368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1297,0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Ауди</w:t>
            </w:r>
          </w:p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А7</w:t>
            </w:r>
          </w:p>
        </w:tc>
        <w:tc>
          <w:tcPr>
            <w:tcW w:w="1323" w:type="dxa"/>
            <w:vMerge w:val="restart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1 918 803,12</w:t>
            </w:r>
          </w:p>
        </w:tc>
        <w:tc>
          <w:tcPr>
            <w:tcW w:w="1843" w:type="dxa"/>
            <w:vMerge w:val="restart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118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254,2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297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Иное недвижимое имущество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85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1801" w:rsidRPr="00BB3560" w:rsidRDefault="006F1801" w:rsidP="00E047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Бахмутова В.Н.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6F1801" w:rsidRPr="00BB3560" w:rsidRDefault="006F1801" w:rsidP="00104EF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Директор ГАУ НСО «Спортивная школа олимпийского резерва  по художественной гимнастике»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1129,0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РФ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</w:p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 xml:space="preserve">АУДИ </w:t>
            </w:r>
            <w:r w:rsidRPr="00BB3560">
              <w:rPr>
                <w:rFonts w:eastAsia="Times New Roman"/>
                <w:sz w:val="16"/>
                <w:szCs w:val="16"/>
                <w:lang w:val="en-US" w:eastAsia="ru-RU"/>
              </w:rPr>
              <w:t>Q</w:t>
            </w: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23" w:type="dxa"/>
            <w:vMerge w:val="restart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1 211 019,53</w:t>
            </w:r>
          </w:p>
        </w:tc>
        <w:tc>
          <w:tcPr>
            <w:tcW w:w="1843" w:type="dxa"/>
            <w:vMerge w:val="restart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РФ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160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315,6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РФ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160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166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78,0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РФ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357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64,1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РФ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115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Иное недвижимое имущество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общая долевая (1/67)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37,5</w:t>
            </w:r>
          </w:p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284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1114,0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РФ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78,0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6F1801" w:rsidRPr="00BB3560" w:rsidRDefault="006F1801" w:rsidP="000C1B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4 289 743,28</w:t>
            </w:r>
          </w:p>
        </w:tc>
        <w:tc>
          <w:tcPr>
            <w:tcW w:w="1843" w:type="dxa"/>
            <w:vMerge w:val="restart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217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315,6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РФ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46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6F1801" w:rsidRPr="00BB3560" w:rsidRDefault="006F1801" w:rsidP="008E7D34">
            <w:pPr>
              <w:spacing w:after="0" w:line="240" w:lineRule="auto"/>
              <w:ind w:left="-142" w:right="-108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1801" w:rsidRPr="00BB3560" w:rsidRDefault="006F1801" w:rsidP="00E047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 xml:space="preserve">Туров А.В. 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Директор ГАУ НСО «Спортивная школа самбо»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121,1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1 697 170,68</w:t>
            </w:r>
          </w:p>
        </w:tc>
        <w:tc>
          <w:tcPr>
            <w:tcW w:w="1843" w:type="dxa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248"/>
        </w:trPr>
        <w:tc>
          <w:tcPr>
            <w:tcW w:w="568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РФ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1801" w:rsidRPr="00BB3560" w:rsidRDefault="006F1801" w:rsidP="00C332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ТОЙОТА </w:t>
            </w:r>
            <w:r w:rsidRPr="00BB3560">
              <w:rPr>
                <w:rFonts w:eastAsia="Times New Roman"/>
                <w:sz w:val="16"/>
                <w:szCs w:val="16"/>
                <w:lang w:eastAsia="ru-RU"/>
              </w:rPr>
              <w:br/>
              <w:t>ЛЕКСУС</w:t>
            </w:r>
          </w:p>
        </w:tc>
        <w:tc>
          <w:tcPr>
            <w:tcW w:w="1323" w:type="dxa"/>
            <w:vMerge w:val="restart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332 333,10</w:t>
            </w:r>
          </w:p>
        </w:tc>
        <w:tc>
          <w:tcPr>
            <w:tcW w:w="1843" w:type="dxa"/>
            <w:vMerge w:val="restart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161"/>
        </w:trPr>
        <w:tc>
          <w:tcPr>
            <w:tcW w:w="568" w:type="dxa"/>
            <w:vMerge/>
            <w:shd w:val="clear" w:color="auto" w:fill="auto"/>
          </w:tcPr>
          <w:p w:rsidR="006F1801" w:rsidRPr="00BB3560" w:rsidRDefault="006F1801" w:rsidP="00C16F7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F1801" w:rsidRPr="00BB3560" w:rsidRDefault="006F1801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F1801" w:rsidRPr="00BB3560" w:rsidRDefault="006F1801" w:rsidP="00C70AC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</w:t>
            </w:r>
            <w:r w:rsidRPr="00BB3560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3D57C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54,6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РФ</w:t>
            </w:r>
          </w:p>
        </w:tc>
        <w:tc>
          <w:tcPr>
            <w:tcW w:w="1228" w:type="dxa"/>
            <w:vMerge/>
            <w:shd w:val="clear" w:color="auto" w:fill="auto"/>
          </w:tcPr>
          <w:p w:rsidR="006F1801" w:rsidRPr="00BB3560" w:rsidRDefault="006F1801" w:rsidP="0077042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F1801" w:rsidRPr="00BB3560" w:rsidRDefault="006F1801" w:rsidP="00C70AC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F1801" w:rsidRPr="00BB3560" w:rsidRDefault="006F1801" w:rsidP="0077042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</w:tcPr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160"/>
        </w:trPr>
        <w:tc>
          <w:tcPr>
            <w:tcW w:w="568" w:type="dxa"/>
            <w:vMerge/>
            <w:shd w:val="clear" w:color="auto" w:fill="auto"/>
          </w:tcPr>
          <w:p w:rsidR="006F1801" w:rsidRPr="00BB3560" w:rsidRDefault="006F1801" w:rsidP="00C16F7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F1801" w:rsidRPr="00BB3560" w:rsidRDefault="006F1801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F1801" w:rsidRPr="00BB3560" w:rsidRDefault="006F1801" w:rsidP="00C70AC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3D57C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6F1801" w:rsidRPr="00BB3560" w:rsidRDefault="006F1801" w:rsidP="0077042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F1801" w:rsidRPr="00BB3560" w:rsidRDefault="006F1801" w:rsidP="00C70AC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F1801" w:rsidRPr="00BB3560" w:rsidRDefault="006F1801" w:rsidP="0077042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</w:tcPr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151"/>
        </w:trPr>
        <w:tc>
          <w:tcPr>
            <w:tcW w:w="568" w:type="dxa"/>
            <w:vMerge/>
            <w:shd w:val="clear" w:color="auto" w:fill="auto"/>
          </w:tcPr>
          <w:p w:rsidR="006F1801" w:rsidRPr="00BB3560" w:rsidRDefault="006F1801" w:rsidP="00C16F7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F1801" w:rsidRPr="00BB3560" w:rsidRDefault="006F1801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F1801" w:rsidRPr="00BB3560" w:rsidRDefault="006F1801" w:rsidP="00C70AC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Иное недвижимое имущество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долевая (1/18)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504,7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/>
        </w:tc>
        <w:tc>
          <w:tcPr>
            <w:tcW w:w="1228" w:type="dxa"/>
            <w:vMerge/>
            <w:shd w:val="clear" w:color="auto" w:fill="auto"/>
          </w:tcPr>
          <w:p w:rsidR="006F1801" w:rsidRPr="00BB3560" w:rsidRDefault="006F1801" w:rsidP="0077042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F1801" w:rsidRPr="00BB3560" w:rsidRDefault="006F1801" w:rsidP="00C70AC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F1801" w:rsidRPr="00BB3560" w:rsidRDefault="006F1801" w:rsidP="0077042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</w:tcPr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119"/>
        </w:trPr>
        <w:tc>
          <w:tcPr>
            <w:tcW w:w="568" w:type="dxa"/>
            <w:vMerge w:val="restart"/>
            <w:shd w:val="clear" w:color="auto" w:fill="auto"/>
          </w:tcPr>
          <w:p w:rsidR="006F1801" w:rsidRPr="00BB3560" w:rsidRDefault="006F1801" w:rsidP="00FE724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F1801" w:rsidRPr="00BB3560" w:rsidRDefault="006F1801" w:rsidP="00E0471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Чеботаев Е.Н.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6F1801" w:rsidRPr="00BB3560" w:rsidRDefault="006F1801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ГАУ НСО «Спортивная школа по хоккею «Сибирь»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41503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293,0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shd w:val="clear" w:color="auto" w:fill="auto"/>
          </w:tcPr>
          <w:p w:rsidR="006F1801" w:rsidRPr="00BB3560" w:rsidRDefault="006F1801" w:rsidP="00FC567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1801" w:rsidRPr="00BB3560" w:rsidRDefault="006F1801" w:rsidP="00FC5677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F1801" w:rsidRPr="00BB3560" w:rsidRDefault="006F1801" w:rsidP="0077042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6F1801" w:rsidRPr="00BB3560" w:rsidRDefault="006F1801" w:rsidP="0077042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6F1801" w:rsidRPr="00BB3560" w:rsidRDefault="006F1801" w:rsidP="0077042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6F1801" w:rsidRPr="00BB3560" w:rsidRDefault="006F1801" w:rsidP="0077042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6F1801" w:rsidRPr="00BB3560" w:rsidRDefault="006F1801" w:rsidP="0077042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6F1801" w:rsidRPr="00BB3560" w:rsidRDefault="006F1801" w:rsidP="0077042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F1801" w:rsidRPr="00BB3560" w:rsidRDefault="006F1801" w:rsidP="0041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 xml:space="preserve">Мотовездеход </w:t>
            </w:r>
          </w:p>
          <w:p w:rsidR="006F1801" w:rsidRPr="00BB3560" w:rsidRDefault="006F1801" w:rsidP="0041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Резиновая лодка</w:t>
            </w:r>
          </w:p>
        </w:tc>
        <w:tc>
          <w:tcPr>
            <w:tcW w:w="1323" w:type="dxa"/>
            <w:vMerge w:val="restart"/>
          </w:tcPr>
          <w:p w:rsidR="006F1801" w:rsidRPr="00BB3560" w:rsidRDefault="006F1801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2 972 521,24</w:t>
            </w:r>
          </w:p>
        </w:tc>
        <w:tc>
          <w:tcPr>
            <w:tcW w:w="1843" w:type="dxa"/>
            <w:vMerge w:val="restart"/>
          </w:tcPr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756"/>
        </w:trPr>
        <w:tc>
          <w:tcPr>
            <w:tcW w:w="568" w:type="dxa"/>
            <w:vMerge/>
            <w:shd w:val="clear" w:color="auto" w:fill="auto"/>
          </w:tcPr>
          <w:p w:rsidR="006F1801" w:rsidRPr="00BB3560" w:rsidRDefault="006F1801" w:rsidP="00FE724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F1801" w:rsidRPr="00BB3560" w:rsidRDefault="006F1801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F1801" w:rsidRPr="00BB3560" w:rsidRDefault="006F1801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 w:val="restart"/>
            <w:shd w:val="clear" w:color="auto" w:fill="auto"/>
          </w:tcPr>
          <w:p w:rsidR="006F1801" w:rsidRPr="00BB3560" w:rsidRDefault="006F1801" w:rsidP="002C125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F1801" w:rsidRPr="00BB3560" w:rsidRDefault="006F1801" w:rsidP="002C125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bCs/>
                <w:sz w:val="16"/>
                <w:szCs w:val="16"/>
                <w:lang w:eastAsia="ru-RU"/>
              </w:rPr>
              <w:t>94,7</w:t>
            </w:r>
          </w:p>
        </w:tc>
        <w:tc>
          <w:tcPr>
            <w:tcW w:w="993" w:type="dxa"/>
            <w:vMerge/>
            <w:shd w:val="clear" w:color="auto" w:fill="auto"/>
          </w:tcPr>
          <w:p w:rsidR="006F1801" w:rsidRPr="00BB3560" w:rsidRDefault="006F1801" w:rsidP="0077042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</w:tcPr>
          <w:p w:rsidR="006F1801" w:rsidRPr="00BB3560" w:rsidRDefault="006F1801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589"/>
        </w:trPr>
        <w:tc>
          <w:tcPr>
            <w:tcW w:w="568" w:type="dxa"/>
            <w:vMerge/>
            <w:shd w:val="clear" w:color="auto" w:fill="auto"/>
          </w:tcPr>
          <w:p w:rsidR="006F1801" w:rsidRPr="00BB3560" w:rsidRDefault="006F1801" w:rsidP="00FE724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F1801" w:rsidRPr="00BB3560" w:rsidRDefault="006F1801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F1801" w:rsidRPr="00BB3560" w:rsidRDefault="006F1801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Иное недвижимой имущество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Общая долевая (1/58)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6F1801" w:rsidRPr="00BB3560" w:rsidRDefault="006F1801" w:rsidP="0077042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F1801" w:rsidRPr="00BB3560" w:rsidRDefault="006F1801" w:rsidP="00C70AC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F1801" w:rsidRPr="00BB3560" w:rsidRDefault="006F1801" w:rsidP="0077042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</w:tcPr>
          <w:p w:rsidR="006F1801" w:rsidRPr="00BB3560" w:rsidRDefault="006F1801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93"/>
        </w:trPr>
        <w:tc>
          <w:tcPr>
            <w:tcW w:w="568" w:type="dxa"/>
            <w:vMerge/>
            <w:shd w:val="clear" w:color="auto" w:fill="auto"/>
          </w:tcPr>
          <w:p w:rsidR="006F1801" w:rsidRPr="00BB3560" w:rsidRDefault="006F1801" w:rsidP="00FE724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F1801" w:rsidRPr="00BB3560" w:rsidRDefault="006F1801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6F1801" w:rsidRPr="00BB3560" w:rsidRDefault="006F1801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D423C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1610,0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6F1801" w:rsidRPr="00BB3560" w:rsidRDefault="006F1801" w:rsidP="00786410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F1801" w:rsidRPr="00BB3560" w:rsidRDefault="006F1801" w:rsidP="00786410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33,0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F1801" w:rsidRPr="00BB3560" w:rsidRDefault="006F1801" w:rsidP="00786410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F1801" w:rsidRPr="00BB3560" w:rsidRDefault="006F1801" w:rsidP="00D423C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6F1801" w:rsidRPr="00BB3560" w:rsidRDefault="006F1801" w:rsidP="002C125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 xml:space="preserve">Тойота Лэнд Крузер </w:t>
            </w:r>
          </w:p>
        </w:tc>
        <w:tc>
          <w:tcPr>
            <w:tcW w:w="1323" w:type="dxa"/>
            <w:vMerge w:val="restart"/>
          </w:tcPr>
          <w:p w:rsidR="006F1801" w:rsidRPr="00BB3560" w:rsidRDefault="006F1801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1 205 456,10</w:t>
            </w:r>
          </w:p>
        </w:tc>
        <w:tc>
          <w:tcPr>
            <w:tcW w:w="1843" w:type="dxa"/>
            <w:vMerge w:val="restart"/>
          </w:tcPr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90"/>
        </w:trPr>
        <w:tc>
          <w:tcPr>
            <w:tcW w:w="568" w:type="dxa"/>
            <w:vMerge/>
            <w:shd w:val="clear" w:color="auto" w:fill="auto"/>
          </w:tcPr>
          <w:p w:rsidR="006F1801" w:rsidRPr="00BB3560" w:rsidRDefault="006F1801" w:rsidP="00FE724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F1801" w:rsidRPr="00BB3560" w:rsidRDefault="006F1801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F1801" w:rsidRPr="00BB3560" w:rsidRDefault="006F1801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94,7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6F1801" w:rsidRPr="00BB3560" w:rsidRDefault="006F1801" w:rsidP="0077042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F1801" w:rsidRPr="00BB3560" w:rsidRDefault="006F1801" w:rsidP="00C70AC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F1801" w:rsidRPr="00BB3560" w:rsidRDefault="006F1801" w:rsidP="0077042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</w:tcPr>
          <w:p w:rsidR="006F1801" w:rsidRPr="00BB3560" w:rsidRDefault="006F1801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90"/>
        </w:trPr>
        <w:tc>
          <w:tcPr>
            <w:tcW w:w="568" w:type="dxa"/>
            <w:vMerge/>
            <w:shd w:val="clear" w:color="auto" w:fill="auto"/>
          </w:tcPr>
          <w:p w:rsidR="006F1801" w:rsidRPr="00BB3560" w:rsidRDefault="006F1801" w:rsidP="00FE724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F1801" w:rsidRPr="00BB3560" w:rsidRDefault="006F1801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F1801" w:rsidRPr="00BB3560" w:rsidRDefault="006F1801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6F1801" w:rsidRPr="00BB3560" w:rsidRDefault="006F1801" w:rsidP="0077042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F1801" w:rsidRPr="00BB3560" w:rsidRDefault="006F1801" w:rsidP="00C70AC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F1801" w:rsidRPr="00BB3560" w:rsidRDefault="006F1801" w:rsidP="0077042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</w:tcPr>
          <w:p w:rsidR="006F1801" w:rsidRPr="00BB3560" w:rsidRDefault="006F1801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90"/>
        </w:trPr>
        <w:tc>
          <w:tcPr>
            <w:tcW w:w="568" w:type="dxa"/>
            <w:vMerge/>
            <w:shd w:val="clear" w:color="auto" w:fill="auto"/>
          </w:tcPr>
          <w:p w:rsidR="006F1801" w:rsidRPr="00BB3560" w:rsidRDefault="006F1801" w:rsidP="00FE724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F1801" w:rsidRPr="00BB3560" w:rsidRDefault="006F1801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F1801" w:rsidRPr="00BB3560" w:rsidRDefault="006F1801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 xml:space="preserve">Иное недвижимое </w:t>
            </w:r>
          </w:p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имущество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68,2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6F1801" w:rsidRPr="00BB3560" w:rsidRDefault="006F1801" w:rsidP="0077042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F1801" w:rsidRPr="00BB3560" w:rsidRDefault="006F1801" w:rsidP="00C70AC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F1801" w:rsidRPr="00BB3560" w:rsidRDefault="006F1801" w:rsidP="0077042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</w:tcPr>
          <w:p w:rsidR="006F1801" w:rsidRPr="00BB3560" w:rsidRDefault="006F1801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90"/>
        </w:trPr>
        <w:tc>
          <w:tcPr>
            <w:tcW w:w="568" w:type="dxa"/>
            <w:vMerge/>
            <w:shd w:val="clear" w:color="auto" w:fill="auto"/>
          </w:tcPr>
          <w:p w:rsidR="006F1801" w:rsidRPr="00BB3560" w:rsidRDefault="006F1801" w:rsidP="00FE724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F1801" w:rsidRPr="00BB3560" w:rsidRDefault="006F1801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F1801" w:rsidRPr="00BB3560" w:rsidRDefault="006F1801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D423C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 xml:space="preserve">Иное недвижимое </w:t>
            </w:r>
          </w:p>
          <w:p w:rsidR="006F1801" w:rsidRPr="00BB3560" w:rsidRDefault="006F1801" w:rsidP="00D423C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имущество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345,4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6F1801" w:rsidRPr="00BB3560" w:rsidRDefault="006F1801" w:rsidP="0077042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F1801" w:rsidRPr="00BB3560" w:rsidRDefault="006F1801" w:rsidP="00C70AC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F1801" w:rsidRPr="00BB3560" w:rsidRDefault="006F1801" w:rsidP="0077042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</w:tcPr>
          <w:p w:rsidR="006F1801" w:rsidRPr="00BB3560" w:rsidRDefault="006F1801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90"/>
        </w:trPr>
        <w:tc>
          <w:tcPr>
            <w:tcW w:w="568" w:type="dxa"/>
            <w:vMerge/>
            <w:shd w:val="clear" w:color="auto" w:fill="auto"/>
          </w:tcPr>
          <w:p w:rsidR="006F1801" w:rsidRPr="00BB3560" w:rsidRDefault="006F1801" w:rsidP="00FE724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F1801" w:rsidRPr="00BB3560" w:rsidRDefault="006F1801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12" w:type="dxa"/>
            <w:shd w:val="clear" w:color="auto" w:fill="auto"/>
          </w:tcPr>
          <w:p w:rsidR="006F1801" w:rsidRPr="00BB3560" w:rsidRDefault="006F1801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D423C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</w:tcPr>
          <w:p w:rsidR="006F1801" w:rsidRPr="00BB3560" w:rsidRDefault="006F1801" w:rsidP="00786410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1801" w:rsidRPr="00BB3560" w:rsidRDefault="006F1801" w:rsidP="00786410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33,0</w:t>
            </w:r>
          </w:p>
        </w:tc>
        <w:tc>
          <w:tcPr>
            <w:tcW w:w="993" w:type="dxa"/>
            <w:shd w:val="clear" w:color="auto" w:fill="auto"/>
          </w:tcPr>
          <w:p w:rsidR="006F1801" w:rsidRPr="00BB3560" w:rsidRDefault="006F1801" w:rsidP="00786410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</w:tcPr>
          <w:p w:rsidR="006F1801" w:rsidRPr="00BB3560" w:rsidRDefault="006F1801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90"/>
        </w:trPr>
        <w:tc>
          <w:tcPr>
            <w:tcW w:w="568" w:type="dxa"/>
            <w:vMerge/>
            <w:shd w:val="clear" w:color="auto" w:fill="auto"/>
          </w:tcPr>
          <w:p w:rsidR="006F1801" w:rsidRPr="00BB3560" w:rsidRDefault="006F1801" w:rsidP="00FE724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F1801" w:rsidRPr="00BB3560" w:rsidRDefault="006F1801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shd w:val="clear" w:color="auto" w:fill="auto"/>
          </w:tcPr>
          <w:p w:rsidR="006F1801" w:rsidRPr="00BB3560" w:rsidRDefault="006F1801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D423C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</w:tcPr>
          <w:p w:rsidR="006F1801" w:rsidRPr="00BB3560" w:rsidRDefault="006F1801" w:rsidP="00786410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F1801" w:rsidRPr="00BB3560" w:rsidRDefault="006F1801" w:rsidP="00786410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94,7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F1801" w:rsidRPr="00BB3560" w:rsidRDefault="006F1801" w:rsidP="00786410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6F1801" w:rsidRPr="00BB3560" w:rsidRDefault="006F1801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752"/>
        </w:trPr>
        <w:tc>
          <w:tcPr>
            <w:tcW w:w="568" w:type="dxa"/>
            <w:vMerge w:val="restart"/>
            <w:shd w:val="clear" w:color="auto" w:fill="auto"/>
          </w:tcPr>
          <w:p w:rsidR="006F1801" w:rsidRPr="00BB3560" w:rsidRDefault="006F1801" w:rsidP="00FE724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F1801" w:rsidRPr="00BB3560" w:rsidRDefault="006F1801" w:rsidP="00E0471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Литвинов С.Н.</w:t>
            </w:r>
          </w:p>
        </w:tc>
        <w:tc>
          <w:tcPr>
            <w:tcW w:w="1512" w:type="dxa"/>
            <w:shd w:val="clear" w:color="auto" w:fill="auto"/>
          </w:tcPr>
          <w:p w:rsidR="006F1801" w:rsidRPr="00BB3560" w:rsidRDefault="006F1801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ГАУ НСО «Центр подготовки по спортивной гимнастике Евгения Подгорного»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D423C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01" w:rsidRPr="00BB3560" w:rsidRDefault="006F1801" w:rsidP="00786410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01" w:rsidRPr="00BB3560" w:rsidRDefault="006F1801" w:rsidP="00786410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01" w:rsidRPr="00BB3560" w:rsidRDefault="006F1801" w:rsidP="00786410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01" w:rsidRPr="00BB3560" w:rsidRDefault="006F1801" w:rsidP="00FC567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1801" w:rsidRPr="00BB3560" w:rsidRDefault="006F1801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1 307 965,23</w:t>
            </w:r>
          </w:p>
        </w:tc>
        <w:tc>
          <w:tcPr>
            <w:tcW w:w="1843" w:type="dxa"/>
          </w:tcPr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90"/>
        </w:trPr>
        <w:tc>
          <w:tcPr>
            <w:tcW w:w="568" w:type="dxa"/>
            <w:vMerge/>
            <w:shd w:val="clear" w:color="auto" w:fill="auto"/>
          </w:tcPr>
          <w:p w:rsidR="006F1801" w:rsidRPr="00BB3560" w:rsidRDefault="006F1801" w:rsidP="00FE724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F1801" w:rsidRPr="00BB3560" w:rsidRDefault="006F1801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shd w:val="clear" w:color="auto" w:fill="auto"/>
          </w:tcPr>
          <w:p w:rsidR="006F1801" w:rsidRPr="00BB3560" w:rsidRDefault="006F1801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D423C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34,4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01" w:rsidRPr="00BB3560" w:rsidRDefault="006F1801" w:rsidP="0078641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01" w:rsidRPr="00BB3560" w:rsidRDefault="006F1801" w:rsidP="00786410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01" w:rsidRPr="00BB3560" w:rsidRDefault="006F1801" w:rsidP="0078641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1801" w:rsidRPr="00BB3560" w:rsidRDefault="006F1801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90"/>
        </w:trPr>
        <w:tc>
          <w:tcPr>
            <w:tcW w:w="568" w:type="dxa"/>
            <w:shd w:val="clear" w:color="auto" w:fill="auto"/>
          </w:tcPr>
          <w:p w:rsidR="006F1801" w:rsidRPr="00BB3560" w:rsidRDefault="006F1801" w:rsidP="00FE724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F1801" w:rsidRPr="00BB3560" w:rsidRDefault="006F1801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12" w:type="dxa"/>
            <w:shd w:val="clear" w:color="auto" w:fill="auto"/>
          </w:tcPr>
          <w:p w:rsidR="006F1801" w:rsidRPr="00BB3560" w:rsidRDefault="006F1801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D423C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</w:tcPr>
          <w:p w:rsidR="006F1801" w:rsidRPr="00BB3560" w:rsidRDefault="006F1801" w:rsidP="008E7D3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F1801" w:rsidRPr="00BB3560" w:rsidRDefault="006F1801" w:rsidP="008E7D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6F1801" w:rsidRPr="00BB3560" w:rsidRDefault="006F1801" w:rsidP="00F44F2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6F1801" w:rsidRPr="00BB3560" w:rsidRDefault="006F1801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179 030,27</w:t>
            </w:r>
          </w:p>
        </w:tc>
        <w:tc>
          <w:tcPr>
            <w:tcW w:w="1843" w:type="dxa"/>
          </w:tcPr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90"/>
        </w:trPr>
        <w:tc>
          <w:tcPr>
            <w:tcW w:w="568" w:type="dxa"/>
            <w:shd w:val="clear" w:color="auto" w:fill="auto"/>
          </w:tcPr>
          <w:p w:rsidR="006F1801" w:rsidRPr="00BB3560" w:rsidRDefault="006F1801" w:rsidP="00FE724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F1801" w:rsidRPr="00BB3560" w:rsidRDefault="006F1801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shd w:val="clear" w:color="auto" w:fill="auto"/>
          </w:tcPr>
          <w:p w:rsidR="006F1801" w:rsidRPr="00BB3560" w:rsidRDefault="006F1801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D423C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Индивидуальн</w:t>
            </w:r>
            <w:r w:rsidRPr="00BB3560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1" w:rsidRPr="00BB3560" w:rsidRDefault="006F1801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59,8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</w:tcPr>
          <w:p w:rsidR="006F1801" w:rsidRPr="00BB3560" w:rsidRDefault="006F1801" w:rsidP="008E7D3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F1801" w:rsidRPr="00BB3560" w:rsidRDefault="006F1801" w:rsidP="008E7D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6F1801" w:rsidRPr="00BB3560" w:rsidRDefault="006F1801" w:rsidP="00F44F2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F1801" w:rsidRPr="00BB3560" w:rsidRDefault="006F1801" w:rsidP="00212AD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6F1801" w:rsidRPr="00BB3560" w:rsidRDefault="006F1801" w:rsidP="00212AD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 xml:space="preserve">Тойота Лэнд </w:t>
            </w:r>
            <w:r w:rsidRPr="00BB3560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Крузер (</w:t>
            </w:r>
            <w:r w:rsidRPr="00BB3560">
              <w:rPr>
                <w:rFonts w:eastAsia="Times New Roman"/>
                <w:sz w:val="16"/>
                <w:szCs w:val="16"/>
                <w:lang w:val="en-US" w:eastAsia="ru-RU"/>
              </w:rPr>
              <w:t>PRADO</w:t>
            </w: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6F1801" w:rsidRPr="00BB3560" w:rsidRDefault="006F1801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90"/>
        </w:trPr>
        <w:tc>
          <w:tcPr>
            <w:tcW w:w="568" w:type="dxa"/>
            <w:shd w:val="clear" w:color="auto" w:fill="auto"/>
          </w:tcPr>
          <w:p w:rsidR="006F1801" w:rsidRPr="00BB3560" w:rsidRDefault="006F1801" w:rsidP="00FE724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F1801" w:rsidRPr="00BB3560" w:rsidRDefault="006F1801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12" w:type="dxa"/>
            <w:shd w:val="clear" w:color="auto" w:fill="auto"/>
          </w:tcPr>
          <w:p w:rsidR="006F1801" w:rsidRPr="00BB3560" w:rsidRDefault="006F1801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6F1801" w:rsidRPr="00BB3560" w:rsidRDefault="006F1801" w:rsidP="008E7D34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Квартира</w:t>
            </w:r>
          </w:p>
        </w:tc>
        <w:tc>
          <w:tcPr>
            <w:tcW w:w="1228" w:type="dxa"/>
            <w:shd w:val="clear" w:color="auto" w:fill="auto"/>
          </w:tcPr>
          <w:p w:rsidR="006F1801" w:rsidRPr="00BB3560" w:rsidRDefault="006F1801" w:rsidP="00212AD8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6F1801" w:rsidRPr="00BB3560" w:rsidRDefault="006F1801" w:rsidP="008E7D34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27,8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shd w:val="clear" w:color="auto" w:fill="auto"/>
          </w:tcPr>
          <w:p w:rsidR="006F1801" w:rsidRPr="00BB3560" w:rsidRDefault="006F1801" w:rsidP="003E0D42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1801" w:rsidRPr="00BB3560" w:rsidRDefault="006F1801" w:rsidP="003E0D42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59,8</w:t>
            </w:r>
          </w:p>
        </w:tc>
        <w:tc>
          <w:tcPr>
            <w:tcW w:w="993" w:type="dxa"/>
            <w:shd w:val="clear" w:color="auto" w:fill="auto"/>
          </w:tcPr>
          <w:p w:rsidR="006F1801" w:rsidRPr="00BB3560" w:rsidRDefault="006F1801" w:rsidP="003E0D42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</w:tcPr>
          <w:p w:rsidR="006F1801" w:rsidRPr="00BB3560" w:rsidRDefault="006F1801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363"/>
        </w:trPr>
        <w:tc>
          <w:tcPr>
            <w:tcW w:w="568" w:type="dxa"/>
            <w:shd w:val="clear" w:color="auto" w:fill="auto"/>
          </w:tcPr>
          <w:p w:rsidR="006F1801" w:rsidRPr="00BB3560" w:rsidRDefault="006F1801" w:rsidP="00E0471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1843" w:type="dxa"/>
            <w:shd w:val="clear" w:color="auto" w:fill="auto"/>
          </w:tcPr>
          <w:p w:rsidR="006F1801" w:rsidRPr="00BB3560" w:rsidRDefault="006F1801" w:rsidP="00E047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Гужавин К.П.</w:t>
            </w:r>
          </w:p>
        </w:tc>
        <w:tc>
          <w:tcPr>
            <w:tcW w:w="1512" w:type="dxa"/>
            <w:shd w:val="clear" w:color="auto" w:fill="auto"/>
          </w:tcPr>
          <w:p w:rsidR="006F1801" w:rsidRPr="00BB3560" w:rsidRDefault="006F1801" w:rsidP="003E0D4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ГАУ НСО «Спортивная школа по хоккею с мячом «Сибсельмаш»</w:t>
            </w:r>
          </w:p>
        </w:tc>
        <w:tc>
          <w:tcPr>
            <w:tcW w:w="1181" w:type="dxa"/>
            <w:shd w:val="clear" w:color="auto" w:fill="auto"/>
          </w:tcPr>
          <w:p w:rsidR="006F1801" w:rsidRPr="00BB3560" w:rsidRDefault="006F1801" w:rsidP="003E0D42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Квартира</w:t>
            </w:r>
          </w:p>
        </w:tc>
        <w:tc>
          <w:tcPr>
            <w:tcW w:w="1228" w:type="dxa"/>
            <w:shd w:val="clear" w:color="auto" w:fill="auto"/>
          </w:tcPr>
          <w:p w:rsidR="006F1801" w:rsidRPr="00BB3560" w:rsidRDefault="006F1801" w:rsidP="003E0D42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1801" w:rsidRPr="00BB3560" w:rsidRDefault="006F1801" w:rsidP="003E0D42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69,3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3E0D42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shd w:val="clear" w:color="auto" w:fill="auto"/>
          </w:tcPr>
          <w:p w:rsidR="006F1801" w:rsidRPr="00BB3560" w:rsidRDefault="006F1801" w:rsidP="003E0D4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1801" w:rsidRPr="00BB3560" w:rsidRDefault="006F1801" w:rsidP="003E0D4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1801" w:rsidRPr="00BB3560" w:rsidRDefault="006F1801" w:rsidP="003E0D4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6F1801" w:rsidRPr="00BB3560" w:rsidRDefault="006F1801" w:rsidP="003E0D4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6F1801" w:rsidRPr="00BB3560" w:rsidRDefault="006F1801" w:rsidP="003E0D42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 xml:space="preserve">НИССАН </w:t>
            </w:r>
            <w:r w:rsidRPr="00BB3560">
              <w:rPr>
                <w:rFonts w:eastAsia="Times New Roman"/>
                <w:sz w:val="16"/>
                <w:szCs w:val="16"/>
                <w:lang w:val="en-US" w:eastAsia="ru-RU"/>
              </w:rPr>
              <w:t>MURANO</w:t>
            </w:r>
          </w:p>
          <w:p w:rsidR="006F1801" w:rsidRPr="00BB3560" w:rsidRDefault="006F1801" w:rsidP="003E0D4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</w:tcPr>
          <w:p w:rsidR="006F1801" w:rsidRPr="00BB3560" w:rsidRDefault="006F1801" w:rsidP="003E0D4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1 343 149,33</w:t>
            </w:r>
          </w:p>
        </w:tc>
        <w:tc>
          <w:tcPr>
            <w:tcW w:w="1843" w:type="dxa"/>
          </w:tcPr>
          <w:p w:rsidR="006F1801" w:rsidRPr="00BB3560" w:rsidRDefault="006F1801" w:rsidP="003E0D4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363"/>
        </w:trPr>
        <w:tc>
          <w:tcPr>
            <w:tcW w:w="568" w:type="dxa"/>
            <w:shd w:val="clear" w:color="auto" w:fill="auto"/>
          </w:tcPr>
          <w:p w:rsidR="006F1801" w:rsidRPr="00BB3560" w:rsidRDefault="006F1801" w:rsidP="00E0471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F1801" w:rsidRPr="00BB3560" w:rsidRDefault="006F1801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12" w:type="dxa"/>
            <w:shd w:val="clear" w:color="auto" w:fill="auto"/>
          </w:tcPr>
          <w:p w:rsidR="006F1801" w:rsidRPr="00BB3560" w:rsidRDefault="006F1801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6F1801" w:rsidRPr="00BB3560" w:rsidRDefault="006F1801" w:rsidP="008E7D34">
            <w:pPr>
              <w:rPr>
                <w:sz w:val="16"/>
                <w:szCs w:val="16"/>
              </w:rPr>
            </w:pPr>
          </w:p>
        </w:tc>
        <w:tc>
          <w:tcPr>
            <w:tcW w:w="1228" w:type="dxa"/>
            <w:shd w:val="clear" w:color="auto" w:fill="auto"/>
          </w:tcPr>
          <w:p w:rsidR="006F1801" w:rsidRPr="00BB3560" w:rsidRDefault="006F1801" w:rsidP="008E7D3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F1801" w:rsidRPr="00BB3560" w:rsidRDefault="006F1801" w:rsidP="008E7D34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</w:tcPr>
          <w:p w:rsidR="006F1801" w:rsidRPr="00BB3560" w:rsidRDefault="006F1801" w:rsidP="008E7D34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1801" w:rsidRPr="00BB3560" w:rsidRDefault="006F1801" w:rsidP="008E7D34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69,3</w:t>
            </w:r>
          </w:p>
        </w:tc>
        <w:tc>
          <w:tcPr>
            <w:tcW w:w="993" w:type="dxa"/>
            <w:shd w:val="clear" w:color="auto" w:fill="auto"/>
          </w:tcPr>
          <w:p w:rsidR="006F1801" w:rsidRPr="00BB3560" w:rsidRDefault="006F1801" w:rsidP="008E7D34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</w:tcPr>
          <w:p w:rsidR="006F1801" w:rsidRPr="00BB3560" w:rsidRDefault="006F1801" w:rsidP="003E0D4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1 347 840,33</w:t>
            </w:r>
          </w:p>
        </w:tc>
        <w:tc>
          <w:tcPr>
            <w:tcW w:w="1843" w:type="dxa"/>
          </w:tcPr>
          <w:p w:rsidR="006F1801" w:rsidRPr="00BB3560" w:rsidRDefault="006F1801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363"/>
        </w:trPr>
        <w:tc>
          <w:tcPr>
            <w:tcW w:w="568" w:type="dxa"/>
            <w:shd w:val="clear" w:color="auto" w:fill="auto"/>
          </w:tcPr>
          <w:p w:rsidR="006F1801" w:rsidRPr="00BB3560" w:rsidRDefault="006F1801" w:rsidP="00E0471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21.</w:t>
            </w:r>
          </w:p>
        </w:tc>
        <w:tc>
          <w:tcPr>
            <w:tcW w:w="1843" w:type="dxa"/>
            <w:shd w:val="clear" w:color="auto" w:fill="auto"/>
          </w:tcPr>
          <w:p w:rsidR="006F1801" w:rsidRPr="00BB3560" w:rsidRDefault="006F1801" w:rsidP="00E047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Морозов П.Н.</w:t>
            </w:r>
          </w:p>
        </w:tc>
        <w:tc>
          <w:tcPr>
            <w:tcW w:w="1512" w:type="dxa"/>
            <w:shd w:val="clear" w:color="auto" w:fill="auto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ГАУ НСО</w:t>
            </w:r>
          </w:p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«Новосибирск-Арена»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</w:tcPr>
          <w:p w:rsidR="006F1801" w:rsidRPr="00BB3560" w:rsidRDefault="006F1801" w:rsidP="005A52CD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1801" w:rsidRPr="00BB3560" w:rsidRDefault="006F1801" w:rsidP="005A52CD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624,0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5A52C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shd w:val="clear" w:color="auto" w:fill="auto"/>
          </w:tcPr>
          <w:p w:rsidR="006F1801" w:rsidRPr="00BB3560" w:rsidRDefault="006F1801" w:rsidP="005A52C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1801" w:rsidRPr="00BB3560" w:rsidRDefault="006F1801" w:rsidP="005A52C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1801" w:rsidRPr="00BB3560" w:rsidRDefault="006F1801" w:rsidP="005A52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 xml:space="preserve">УАЗ </w:t>
            </w:r>
          </w:p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2 052 181,74</w:t>
            </w:r>
          </w:p>
        </w:tc>
        <w:tc>
          <w:tcPr>
            <w:tcW w:w="1843" w:type="dxa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363"/>
        </w:trPr>
        <w:tc>
          <w:tcPr>
            <w:tcW w:w="568" w:type="dxa"/>
            <w:shd w:val="clear" w:color="auto" w:fill="auto"/>
          </w:tcPr>
          <w:p w:rsidR="006F1801" w:rsidRPr="00BB3560" w:rsidRDefault="006F1801" w:rsidP="005A52CD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shd w:val="clear" w:color="auto" w:fill="auto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</w:t>
            </w:r>
          </w:p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1228" w:type="dxa"/>
            <w:shd w:val="clear" w:color="auto" w:fill="auto"/>
          </w:tcPr>
          <w:p w:rsidR="006F1801" w:rsidRPr="00BB3560" w:rsidRDefault="006F1801" w:rsidP="005A52CD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1801" w:rsidRPr="00BB3560" w:rsidRDefault="006F1801" w:rsidP="005A52CD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1079,0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5A52C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shd w:val="clear" w:color="auto" w:fill="auto"/>
          </w:tcPr>
          <w:p w:rsidR="006F1801" w:rsidRPr="00BB3560" w:rsidRDefault="006F1801" w:rsidP="005A52C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1801" w:rsidRPr="00BB3560" w:rsidRDefault="006F1801" w:rsidP="005A52C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1801" w:rsidRPr="00BB3560" w:rsidRDefault="006F1801" w:rsidP="005A52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363"/>
        </w:trPr>
        <w:tc>
          <w:tcPr>
            <w:tcW w:w="568" w:type="dxa"/>
            <w:shd w:val="clear" w:color="auto" w:fill="auto"/>
          </w:tcPr>
          <w:p w:rsidR="006F1801" w:rsidRPr="00BB3560" w:rsidRDefault="006F1801" w:rsidP="005A52CD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shd w:val="clear" w:color="auto" w:fill="auto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Жилой</w:t>
            </w:r>
          </w:p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1228" w:type="dxa"/>
            <w:shd w:val="clear" w:color="auto" w:fill="auto"/>
          </w:tcPr>
          <w:p w:rsidR="006F1801" w:rsidRPr="00BB3560" w:rsidRDefault="006F1801" w:rsidP="005A52CD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1801" w:rsidRPr="00BB3560" w:rsidRDefault="006F1801" w:rsidP="005A52CD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120,8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5A52C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shd w:val="clear" w:color="auto" w:fill="auto"/>
          </w:tcPr>
          <w:p w:rsidR="006F1801" w:rsidRPr="00BB3560" w:rsidRDefault="006F1801" w:rsidP="005A52C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1801" w:rsidRPr="00BB3560" w:rsidRDefault="006F1801" w:rsidP="005A52C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1801" w:rsidRPr="00BB3560" w:rsidRDefault="006F1801" w:rsidP="005A52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363"/>
        </w:trPr>
        <w:tc>
          <w:tcPr>
            <w:tcW w:w="568" w:type="dxa"/>
            <w:shd w:val="clear" w:color="auto" w:fill="auto"/>
          </w:tcPr>
          <w:p w:rsidR="006F1801" w:rsidRPr="00BB3560" w:rsidRDefault="006F1801" w:rsidP="005A52CD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shd w:val="clear" w:color="auto" w:fill="auto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Жилой</w:t>
            </w:r>
          </w:p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1228" w:type="dxa"/>
            <w:shd w:val="clear" w:color="auto" w:fill="auto"/>
          </w:tcPr>
          <w:p w:rsidR="006F1801" w:rsidRPr="00BB3560" w:rsidRDefault="006F1801" w:rsidP="005A52CD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1801" w:rsidRPr="00BB3560" w:rsidRDefault="006F1801" w:rsidP="005A52CD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66,9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5A52C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shd w:val="clear" w:color="auto" w:fill="auto"/>
          </w:tcPr>
          <w:p w:rsidR="006F1801" w:rsidRPr="00BB3560" w:rsidRDefault="006F1801" w:rsidP="005A52C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1801" w:rsidRPr="00BB3560" w:rsidRDefault="006F1801" w:rsidP="005A52C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1801" w:rsidRPr="00BB3560" w:rsidRDefault="006F1801" w:rsidP="005A52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363"/>
        </w:trPr>
        <w:tc>
          <w:tcPr>
            <w:tcW w:w="568" w:type="dxa"/>
            <w:shd w:val="clear" w:color="auto" w:fill="auto"/>
          </w:tcPr>
          <w:p w:rsidR="006F1801" w:rsidRPr="00BB3560" w:rsidRDefault="006F1801" w:rsidP="005A52CD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shd w:val="clear" w:color="auto" w:fill="auto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Строение</w:t>
            </w:r>
          </w:p>
        </w:tc>
        <w:tc>
          <w:tcPr>
            <w:tcW w:w="1228" w:type="dxa"/>
            <w:shd w:val="clear" w:color="auto" w:fill="auto"/>
          </w:tcPr>
          <w:p w:rsidR="006F1801" w:rsidRPr="00BB3560" w:rsidRDefault="006F1801" w:rsidP="005A52CD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1801" w:rsidRPr="00BB3560" w:rsidRDefault="006F1801" w:rsidP="005A52CD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23,9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5A52C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shd w:val="clear" w:color="auto" w:fill="auto"/>
          </w:tcPr>
          <w:p w:rsidR="006F1801" w:rsidRPr="00BB3560" w:rsidRDefault="006F1801" w:rsidP="005A52C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1801" w:rsidRPr="00BB3560" w:rsidRDefault="006F1801" w:rsidP="005A52C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1801" w:rsidRPr="00BB3560" w:rsidRDefault="006F1801" w:rsidP="005A52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363"/>
        </w:trPr>
        <w:tc>
          <w:tcPr>
            <w:tcW w:w="568" w:type="dxa"/>
            <w:shd w:val="clear" w:color="auto" w:fill="auto"/>
          </w:tcPr>
          <w:p w:rsidR="006F1801" w:rsidRPr="00BB3560" w:rsidRDefault="006F1801" w:rsidP="005A52CD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shd w:val="clear" w:color="auto" w:fill="auto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</w:tcPr>
          <w:p w:rsidR="006F1801" w:rsidRPr="00BB3560" w:rsidRDefault="006F1801" w:rsidP="005A52CD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6F1801" w:rsidRPr="00BB3560" w:rsidRDefault="006F1801" w:rsidP="005A52CD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39,9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5A52C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shd w:val="clear" w:color="auto" w:fill="auto"/>
          </w:tcPr>
          <w:p w:rsidR="006F1801" w:rsidRPr="00BB3560" w:rsidRDefault="006F1801" w:rsidP="005A52C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1801" w:rsidRPr="00BB3560" w:rsidRDefault="006F1801" w:rsidP="005A52C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1801" w:rsidRPr="00BB3560" w:rsidRDefault="006F1801" w:rsidP="005A52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363"/>
        </w:trPr>
        <w:tc>
          <w:tcPr>
            <w:tcW w:w="568" w:type="dxa"/>
            <w:shd w:val="clear" w:color="auto" w:fill="auto"/>
          </w:tcPr>
          <w:p w:rsidR="006F1801" w:rsidRPr="00BB3560" w:rsidRDefault="006F1801" w:rsidP="005A52CD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shd w:val="clear" w:color="auto" w:fill="auto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</w:tcPr>
          <w:p w:rsidR="006F1801" w:rsidRPr="00BB3560" w:rsidRDefault="006F1801" w:rsidP="005A52CD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6F1801" w:rsidRPr="00BB3560" w:rsidRDefault="006F1801" w:rsidP="005A52CD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43,6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5A52C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shd w:val="clear" w:color="auto" w:fill="auto"/>
          </w:tcPr>
          <w:p w:rsidR="006F1801" w:rsidRPr="00BB3560" w:rsidRDefault="006F1801" w:rsidP="005A52C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1801" w:rsidRPr="00BB3560" w:rsidRDefault="006F1801" w:rsidP="005A52C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1801" w:rsidRPr="00BB3560" w:rsidRDefault="006F1801" w:rsidP="005A52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C475BC">
        <w:trPr>
          <w:trHeight w:val="833"/>
        </w:trPr>
        <w:tc>
          <w:tcPr>
            <w:tcW w:w="568" w:type="dxa"/>
            <w:shd w:val="clear" w:color="auto" w:fill="auto"/>
          </w:tcPr>
          <w:p w:rsidR="006F1801" w:rsidRPr="00BB3560" w:rsidRDefault="006F1801" w:rsidP="005A52CD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12" w:type="dxa"/>
            <w:shd w:val="clear" w:color="auto" w:fill="auto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</w:tcPr>
          <w:p w:rsidR="006F1801" w:rsidRPr="00BB3560" w:rsidRDefault="006F1801" w:rsidP="00C475BC">
            <w:pPr>
              <w:rPr>
                <w:sz w:val="16"/>
                <w:szCs w:val="16"/>
              </w:rPr>
            </w:pPr>
          </w:p>
          <w:p w:rsidR="006F1801" w:rsidRPr="00BB3560" w:rsidRDefault="006F1801" w:rsidP="00C475BC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6F1801" w:rsidRPr="00BB3560" w:rsidRDefault="006F1801" w:rsidP="00C475BC">
            <w:pPr>
              <w:rPr>
                <w:sz w:val="16"/>
                <w:szCs w:val="16"/>
              </w:rPr>
            </w:pPr>
          </w:p>
          <w:p w:rsidR="006F1801" w:rsidRPr="00BB3560" w:rsidRDefault="006F1801" w:rsidP="00C475BC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43,6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5A52C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shd w:val="clear" w:color="auto" w:fill="auto"/>
          </w:tcPr>
          <w:p w:rsidR="006F1801" w:rsidRPr="00BB3560" w:rsidRDefault="006F1801" w:rsidP="005A52CD">
            <w:pPr>
              <w:rPr>
                <w:sz w:val="16"/>
                <w:szCs w:val="16"/>
              </w:rPr>
            </w:pPr>
          </w:p>
          <w:p w:rsidR="006F1801" w:rsidRPr="00BB3560" w:rsidRDefault="006F1801" w:rsidP="005A52CD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1801" w:rsidRPr="00BB3560" w:rsidRDefault="006F1801" w:rsidP="005A52CD">
            <w:pPr>
              <w:rPr>
                <w:sz w:val="16"/>
                <w:szCs w:val="16"/>
              </w:rPr>
            </w:pPr>
          </w:p>
          <w:p w:rsidR="006F1801" w:rsidRPr="00BB3560" w:rsidRDefault="006F1801" w:rsidP="005A52CD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120,8</w:t>
            </w:r>
          </w:p>
        </w:tc>
        <w:tc>
          <w:tcPr>
            <w:tcW w:w="993" w:type="dxa"/>
            <w:shd w:val="clear" w:color="auto" w:fill="auto"/>
          </w:tcPr>
          <w:p w:rsidR="006F1801" w:rsidRPr="00BB3560" w:rsidRDefault="006F1801" w:rsidP="005A52CD">
            <w:pPr>
              <w:rPr>
                <w:sz w:val="16"/>
                <w:szCs w:val="16"/>
              </w:rPr>
            </w:pPr>
          </w:p>
          <w:p w:rsidR="006F1801" w:rsidRPr="00BB3560" w:rsidRDefault="006F1801" w:rsidP="005A52CD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Бриллианс</w:t>
            </w:r>
          </w:p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1801" w:rsidRPr="00E56E37" w:rsidTr="00E0471D">
        <w:trPr>
          <w:trHeight w:val="363"/>
        </w:trPr>
        <w:tc>
          <w:tcPr>
            <w:tcW w:w="568" w:type="dxa"/>
            <w:shd w:val="clear" w:color="auto" w:fill="auto"/>
          </w:tcPr>
          <w:p w:rsidR="006F1801" w:rsidRPr="00BB3560" w:rsidRDefault="006F1801" w:rsidP="005A52CD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12" w:type="dxa"/>
            <w:shd w:val="clear" w:color="auto" w:fill="auto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1801" w:rsidRPr="00BB3560" w:rsidRDefault="006F1801" w:rsidP="00C47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</w:tcPr>
          <w:p w:rsidR="006F1801" w:rsidRPr="00BB3560" w:rsidRDefault="006F1801" w:rsidP="00C475BC">
            <w:pPr>
              <w:rPr>
                <w:sz w:val="16"/>
                <w:szCs w:val="16"/>
              </w:rPr>
            </w:pPr>
          </w:p>
          <w:p w:rsidR="006F1801" w:rsidRPr="00BB3560" w:rsidRDefault="006F1801" w:rsidP="00C475BC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6F1801" w:rsidRPr="00BB3560" w:rsidRDefault="006F1801" w:rsidP="00C475BC">
            <w:pPr>
              <w:rPr>
                <w:sz w:val="16"/>
                <w:szCs w:val="16"/>
              </w:rPr>
            </w:pPr>
          </w:p>
          <w:p w:rsidR="006F1801" w:rsidRPr="00BB3560" w:rsidRDefault="006F1801" w:rsidP="00C475BC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43,6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F1801" w:rsidRPr="00BB3560" w:rsidRDefault="006F1801" w:rsidP="005A52C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B3560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8" w:type="dxa"/>
            <w:shd w:val="clear" w:color="auto" w:fill="auto"/>
          </w:tcPr>
          <w:p w:rsidR="006F1801" w:rsidRPr="00BB3560" w:rsidRDefault="006F1801" w:rsidP="00C475BC">
            <w:pPr>
              <w:rPr>
                <w:sz w:val="16"/>
                <w:szCs w:val="16"/>
              </w:rPr>
            </w:pPr>
          </w:p>
          <w:p w:rsidR="006F1801" w:rsidRPr="00BB3560" w:rsidRDefault="006F1801" w:rsidP="00C475BC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1801" w:rsidRPr="00BB3560" w:rsidRDefault="006F1801" w:rsidP="00C475BC">
            <w:pPr>
              <w:rPr>
                <w:sz w:val="16"/>
                <w:szCs w:val="16"/>
              </w:rPr>
            </w:pPr>
          </w:p>
          <w:p w:rsidR="006F1801" w:rsidRPr="00BB3560" w:rsidRDefault="006F1801" w:rsidP="00C475BC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120,8</w:t>
            </w:r>
          </w:p>
        </w:tc>
        <w:tc>
          <w:tcPr>
            <w:tcW w:w="993" w:type="dxa"/>
            <w:shd w:val="clear" w:color="auto" w:fill="auto"/>
          </w:tcPr>
          <w:p w:rsidR="006F1801" w:rsidRPr="00BB3560" w:rsidRDefault="006F1801" w:rsidP="00C475BC">
            <w:pPr>
              <w:rPr>
                <w:sz w:val="16"/>
                <w:szCs w:val="16"/>
              </w:rPr>
            </w:pPr>
          </w:p>
          <w:p w:rsidR="006F1801" w:rsidRPr="00BB3560" w:rsidRDefault="006F1801" w:rsidP="00C475BC">
            <w:pPr>
              <w:rPr>
                <w:sz w:val="16"/>
                <w:szCs w:val="16"/>
              </w:rPr>
            </w:pPr>
            <w:r w:rsidRPr="00BB3560">
              <w:rPr>
                <w:sz w:val="16"/>
                <w:szCs w:val="16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F1801" w:rsidRPr="00BB3560" w:rsidRDefault="006F1801" w:rsidP="005A52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F1801" w:rsidRPr="00050A43" w:rsidRDefault="006F1801" w:rsidP="006216DD">
      <w:pPr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0609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F0CBA"/>
    <w:multiLevelType w:val="hybridMultilevel"/>
    <w:tmpl w:val="BC20C66E"/>
    <w:lvl w:ilvl="0" w:tplc="ED7E899E">
      <w:start w:val="1"/>
      <w:numFmt w:val="decimal"/>
      <w:lvlText w:val="%1."/>
      <w:lvlJc w:val="left"/>
      <w:pPr>
        <w:ind w:left="57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108605E"/>
    <w:multiLevelType w:val="hybridMultilevel"/>
    <w:tmpl w:val="E8AA806A"/>
    <w:lvl w:ilvl="0" w:tplc="ED7E899E">
      <w:start w:val="1"/>
      <w:numFmt w:val="decimal"/>
      <w:lvlText w:val="%1."/>
      <w:lvlJc w:val="left"/>
      <w:pPr>
        <w:ind w:left="57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9A47B3B"/>
    <w:multiLevelType w:val="hybridMultilevel"/>
    <w:tmpl w:val="9B404F3A"/>
    <w:lvl w:ilvl="0" w:tplc="7EF4F3FC">
      <w:start w:val="1"/>
      <w:numFmt w:val="decimal"/>
      <w:lvlText w:val="4.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F180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CB214-339C-486D-8A0A-AC9320AA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6F1801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  <w:rsid w:val="006F1801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2882</Words>
  <Characters>16430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2022-06-17T07:53:00Z</dcterms:modified>
</cp:coreProperties>
</file>