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88" w:rsidRDefault="00233E88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233E88" w:rsidRPr="002E6ED0" w:rsidRDefault="00233E88" w:rsidP="002E6ED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министра, заместителей министра транспорта и дорожного хозяйства Новосибирской области, и членов их семей за период с 1 января по 31 декабря 2021 года</w:t>
      </w:r>
    </w:p>
    <w:p w:rsidR="00233E88" w:rsidRPr="006216DD" w:rsidRDefault="00233E88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233E88" w:rsidRPr="000A7902" w:rsidTr="00AE5D31">
        <w:tc>
          <w:tcPr>
            <w:tcW w:w="426" w:type="dxa"/>
            <w:vMerge w:val="restart"/>
          </w:tcPr>
          <w:p w:rsidR="00233E88" w:rsidRPr="002751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3E88" w:rsidRPr="002751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33E88" w:rsidRPr="000A7902" w:rsidRDefault="00233E88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233E88" w:rsidRPr="000A7902" w:rsidRDefault="00233E88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3E88" w:rsidRPr="000A7902" w:rsidTr="00AE5D31">
        <w:tc>
          <w:tcPr>
            <w:tcW w:w="426" w:type="dxa"/>
            <w:vMerge/>
          </w:tcPr>
          <w:p w:rsidR="00233E88" w:rsidRPr="000A7902" w:rsidRDefault="00233E88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Pr="000A7902" w:rsidRDefault="00233E88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33E88" w:rsidRPr="000A7902" w:rsidTr="00AB58BD">
        <w:trPr>
          <w:trHeight w:val="615"/>
        </w:trPr>
        <w:tc>
          <w:tcPr>
            <w:tcW w:w="426" w:type="dxa"/>
            <w:vMerge w:val="restart"/>
          </w:tcPr>
          <w:p w:rsidR="00233E88" w:rsidRPr="0047683A" w:rsidRDefault="00233E88" w:rsidP="002E6E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3E88" w:rsidRPr="00BC77AF" w:rsidRDefault="00233E88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Костылевский Анатолий Викторович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3E88" w:rsidRPr="00BC77AF" w:rsidRDefault="00233E88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Министр транспорта и дорожного хозяйства 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Default="00233E88" w:rsidP="00AB58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3E88" w:rsidRPr="00434947" w:rsidRDefault="00233E88" w:rsidP="00AB58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33E88" w:rsidRPr="006F25C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E88" w:rsidRPr="006F25C8" w:rsidRDefault="00233E88" w:rsidP="00DB42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3E88" w:rsidRPr="006F25C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33E88" w:rsidRPr="00D551FA" w:rsidRDefault="00233E88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233E88" w:rsidRPr="00D551FA" w:rsidRDefault="00233E88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233E88" w:rsidRPr="00D551FA" w:rsidRDefault="00233E88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Pr="00434947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3E88" w:rsidRPr="006F25C8" w:rsidRDefault="00233E88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5 551570,11</w:t>
            </w:r>
          </w:p>
        </w:tc>
        <w:tc>
          <w:tcPr>
            <w:tcW w:w="1418" w:type="dxa"/>
            <w:vMerge w:val="restart"/>
          </w:tcPr>
          <w:p w:rsidR="00233E88" w:rsidRPr="0047683A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E88" w:rsidRPr="000A7902" w:rsidTr="00A7262C">
        <w:trPr>
          <w:trHeight w:val="533"/>
        </w:trPr>
        <w:tc>
          <w:tcPr>
            <w:tcW w:w="426" w:type="dxa"/>
            <w:vMerge/>
          </w:tcPr>
          <w:p w:rsidR="00233E88" w:rsidRDefault="00233E88" w:rsidP="002E6E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AB58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DB42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Машиноместо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A7262C">
        <w:trPr>
          <w:trHeight w:val="510"/>
        </w:trPr>
        <w:tc>
          <w:tcPr>
            <w:tcW w:w="426" w:type="dxa"/>
            <w:vMerge/>
          </w:tcPr>
          <w:p w:rsidR="00233E88" w:rsidRDefault="00233E88" w:rsidP="002E6E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1417" w:type="dxa"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DB42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2E6ED0">
        <w:trPr>
          <w:trHeight w:val="833"/>
        </w:trPr>
        <w:tc>
          <w:tcPr>
            <w:tcW w:w="426" w:type="dxa"/>
            <w:vMerge/>
          </w:tcPr>
          <w:p w:rsidR="00233E88" w:rsidRDefault="00233E88" w:rsidP="002E6E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1417" w:type="dxa"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DB42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07197E">
        <w:trPr>
          <w:trHeight w:val="701"/>
        </w:trPr>
        <w:tc>
          <w:tcPr>
            <w:tcW w:w="426" w:type="dxa"/>
            <w:vMerge/>
          </w:tcPr>
          <w:p w:rsidR="00233E88" w:rsidRDefault="00233E88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33E88" w:rsidRDefault="00233E88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33E88" w:rsidRPr="006F25C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33E88" w:rsidRPr="002E3442" w:rsidRDefault="00233E88" w:rsidP="00DB42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3E88" w:rsidRDefault="00233E88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225 645,08</w:t>
            </w:r>
          </w:p>
        </w:tc>
        <w:tc>
          <w:tcPr>
            <w:tcW w:w="1418" w:type="dxa"/>
            <w:vMerge w:val="restart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E88" w:rsidRPr="000A7902" w:rsidTr="0007197E">
        <w:trPr>
          <w:trHeight w:val="701"/>
        </w:trPr>
        <w:tc>
          <w:tcPr>
            <w:tcW w:w="426" w:type="dxa"/>
            <w:vMerge/>
          </w:tcPr>
          <w:p w:rsidR="00233E88" w:rsidRDefault="00233E88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33E88" w:rsidRDefault="00233E88" w:rsidP="007F4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33E88" w:rsidRDefault="00233E88" w:rsidP="00DB42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хозяйственная кладовая 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233E88" w:rsidRDefault="00233E88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07197E">
        <w:trPr>
          <w:trHeight w:val="701"/>
        </w:trPr>
        <w:tc>
          <w:tcPr>
            <w:tcW w:w="426" w:type="dxa"/>
            <w:vMerge/>
          </w:tcPr>
          <w:p w:rsidR="00233E88" w:rsidRDefault="00233E88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AB58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AB58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233E88" w:rsidRDefault="00233E88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6332D0">
        <w:trPr>
          <w:trHeight w:val="555"/>
        </w:trPr>
        <w:tc>
          <w:tcPr>
            <w:tcW w:w="426" w:type="dxa"/>
            <w:vMerge w:val="restart"/>
          </w:tcPr>
          <w:p w:rsidR="00233E88" w:rsidRDefault="00233E88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33E88" w:rsidRDefault="00233E88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33E88" w:rsidRDefault="00233E88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E88" w:rsidRPr="000A7902" w:rsidTr="006332D0">
        <w:trPr>
          <w:trHeight w:val="420"/>
        </w:trPr>
        <w:tc>
          <w:tcPr>
            <w:tcW w:w="426" w:type="dxa"/>
            <w:vMerge/>
          </w:tcPr>
          <w:p w:rsidR="00233E88" w:rsidRDefault="00233E88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33E88" w:rsidRDefault="00233E88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3E88" w:rsidRPr="004223B3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3E88" w:rsidRPr="004223B3" w:rsidRDefault="00233E88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33E88" w:rsidRDefault="00233E88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233E88" w:rsidRDefault="00233E8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E88" w:rsidRPr="000A7902" w:rsidTr="006332D0">
        <w:trPr>
          <w:trHeight w:val="277"/>
        </w:trPr>
        <w:tc>
          <w:tcPr>
            <w:tcW w:w="426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3E88" w:rsidRPr="004223B3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E88" w:rsidRPr="000A7902" w:rsidTr="00EF0146">
        <w:trPr>
          <w:trHeight w:val="682"/>
        </w:trPr>
        <w:tc>
          <w:tcPr>
            <w:tcW w:w="426" w:type="dxa"/>
            <w:vMerge w:val="restart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Невежин Вячеслав Сергеевич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транспорта и дорожного хозяйства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232,0 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Pr="00EF0146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3 319 239,30</w:t>
            </w:r>
          </w:p>
        </w:tc>
        <w:tc>
          <w:tcPr>
            <w:tcW w:w="1418" w:type="dxa"/>
            <w:vMerge w:val="restart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EF0146">
        <w:trPr>
          <w:trHeight w:val="712"/>
        </w:trPr>
        <w:tc>
          <w:tcPr>
            <w:tcW w:w="426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07197E">
        <w:trPr>
          <w:trHeight w:val="376"/>
        </w:trPr>
        <w:tc>
          <w:tcPr>
            <w:tcW w:w="426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Pr="00EF0146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07197E">
        <w:trPr>
          <w:trHeight w:val="376"/>
        </w:trPr>
        <w:tc>
          <w:tcPr>
            <w:tcW w:w="426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07197E">
        <w:trPr>
          <w:trHeight w:val="376"/>
        </w:trPr>
        <w:tc>
          <w:tcPr>
            <w:tcW w:w="426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527 683, 32</w:t>
            </w:r>
          </w:p>
        </w:tc>
        <w:tc>
          <w:tcPr>
            <w:tcW w:w="1418" w:type="dxa"/>
            <w:vMerge w:val="restart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E88" w:rsidRPr="000A7902" w:rsidTr="0007197E">
        <w:trPr>
          <w:trHeight w:val="376"/>
        </w:trPr>
        <w:tc>
          <w:tcPr>
            <w:tcW w:w="426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232,0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07197E">
        <w:trPr>
          <w:trHeight w:val="376"/>
        </w:trPr>
        <w:tc>
          <w:tcPr>
            <w:tcW w:w="426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4B7BFF">
        <w:trPr>
          <w:trHeight w:val="40"/>
        </w:trPr>
        <w:tc>
          <w:tcPr>
            <w:tcW w:w="426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4B7BFF">
        <w:trPr>
          <w:trHeight w:val="40"/>
        </w:trPr>
        <w:tc>
          <w:tcPr>
            <w:tcW w:w="426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6332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6332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4B7BFF">
        <w:trPr>
          <w:trHeight w:val="413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Pr="00F27132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3E88" w:rsidRPr="009305ED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E88" w:rsidRPr="009305ED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3E88" w:rsidRPr="009305ED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232,0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418" w:type="dxa"/>
            <w:vMerge w:val="restart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E88" w:rsidRPr="000A7902" w:rsidTr="004B7BFF">
        <w:trPr>
          <w:trHeight w:val="413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4B7BFF">
        <w:trPr>
          <w:trHeight w:val="413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Pr="009305ED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07197E">
        <w:trPr>
          <w:trHeight w:val="376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Pr="009305ED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CB0998">
        <w:trPr>
          <w:trHeight w:val="325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E88" w:rsidRPr="000A7902" w:rsidTr="00CB0998">
        <w:trPr>
          <w:trHeight w:val="273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CB0998">
        <w:trPr>
          <w:trHeight w:val="418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CB0998">
        <w:trPr>
          <w:trHeight w:val="418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232,0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CB0998">
        <w:trPr>
          <w:trHeight w:val="276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07197E">
        <w:trPr>
          <w:trHeight w:val="699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713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E88" w:rsidRPr="000A7902" w:rsidTr="00F27132">
        <w:trPr>
          <w:trHeight w:val="509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F27132">
        <w:trPr>
          <w:trHeight w:val="505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232,0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F27132">
        <w:trPr>
          <w:trHeight w:val="373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F27132">
        <w:trPr>
          <w:trHeight w:val="213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3E88" w:rsidRPr="000A7902" w:rsidTr="00407761">
        <w:trPr>
          <w:trHeight w:val="496"/>
        </w:trPr>
        <w:tc>
          <w:tcPr>
            <w:tcW w:w="426" w:type="dxa"/>
            <w:vMerge w:val="restart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Ставицкий 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транспорта и дорожного хозяйства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233E88" w:rsidRDefault="00233E88" w:rsidP="00EC69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100,2 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Соренто</w:t>
            </w:r>
          </w:p>
        </w:tc>
        <w:tc>
          <w:tcPr>
            <w:tcW w:w="1276" w:type="dxa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8 166 641,87</w:t>
            </w:r>
          </w:p>
        </w:tc>
        <w:tc>
          <w:tcPr>
            <w:tcW w:w="1418" w:type="dxa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E88" w:rsidRPr="000A7902" w:rsidTr="00407761">
        <w:trPr>
          <w:trHeight w:val="489"/>
        </w:trPr>
        <w:tc>
          <w:tcPr>
            <w:tcW w:w="426" w:type="dxa"/>
            <w:vMerge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50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233E88" w:rsidRDefault="00233E88" w:rsidP="00F271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33E88" w:rsidRDefault="00233E88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233E88" w:rsidRPr="000A7902" w:rsidRDefault="00233E88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233E88" w:rsidRDefault="00233E88">
      <w:pPr>
        <w:spacing w:after="0" w:line="240" w:lineRule="auto"/>
      </w:pPr>
      <w:r>
        <w:br w:type="page"/>
      </w:r>
    </w:p>
    <w:tbl>
      <w:tblPr>
        <w:tblW w:w="15742" w:type="dxa"/>
        <w:tblInd w:w="-42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583"/>
        <w:gridCol w:w="1985"/>
        <w:gridCol w:w="1039"/>
        <w:gridCol w:w="1187"/>
        <w:gridCol w:w="685"/>
        <w:gridCol w:w="1083"/>
        <w:gridCol w:w="1295"/>
        <w:gridCol w:w="685"/>
        <w:gridCol w:w="1083"/>
        <w:gridCol w:w="1337"/>
        <w:gridCol w:w="1429"/>
        <w:gridCol w:w="2084"/>
        <w:gridCol w:w="7"/>
      </w:tblGrid>
      <w:tr w:rsidR="00233E88" w:rsidRPr="00750AD0" w:rsidTr="002F412C">
        <w:trPr>
          <w:trHeight w:val="225"/>
        </w:trPr>
        <w:tc>
          <w:tcPr>
            <w:tcW w:w="15742" w:type="dxa"/>
            <w:gridSpan w:val="14"/>
            <w:hideMark/>
          </w:tcPr>
          <w:p w:rsidR="00233E88" w:rsidRPr="00750AD0" w:rsidRDefault="00233E88" w:rsidP="00750AD0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lastRenderedPageBreak/>
              <w:t>Сформировано в ГИС "КУ ГГС"</w:t>
            </w:r>
          </w:p>
        </w:tc>
      </w:tr>
      <w:tr w:rsidR="00233E88" w:rsidRPr="00750AD0" w:rsidTr="002F412C">
        <w:trPr>
          <w:trHeight w:val="945"/>
        </w:trPr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82" w:type="dxa"/>
            <w:gridSpan w:val="13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50AD0">
              <w:rPr>
                <w:rFonts w:eastAsia="Times New Roman"/>
                <w:b/>
                <w:bCs/>
              </w:rPr>
              <w:t>Сведения о доходах, расходах, имуществе и обязательствах имущественного характера</w:t>
            </w:r>
            <w:r w:rsidRPr="00750AD0">
              <w:rPr>
                <w:rFonts w:eastAsia="Times New Roman"/>
                <w:b/>
                <w:bCs/>
              </w:rPr>
              <w:br/>
              <w:t>лиц, замещающих должности государственной гражданской службы в министерстве транспорта и дорожного хозяйства Новосибирской области, и членов их семей за период с 1 января по 31 декабря 2021 года</w:t>
            </w:r>
          </w:p>
        </w:tc>
      </w:tr>
      <w:tr w:rsidR="00233E88" w:rsidRPr="00750AD0" w:rsidTr="002F412C">
        <w:trPr>
          <w:gridAfter w:val="1"/>
          <w:wAfter w:w="7" w:type="dxa"/>
          <w:trHeight w:val="225"/>
        </w:trPr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5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№</w:t>
            </w: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Транспортные средства</w:t>
            </w: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3E88" w:rsidRPr="00750AD0" w:rsidTr="002F412C">
        <w:trPr>
          <w:gridAfter w:val="1"/>
          <w:wAfter w:w="7" w:type="dxa"/>
          <w:trHeight w:val="5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233E88" w:rsidRPr="00750AD0" w:rsidTr="002F412C">
        <w:trPr>
          <w:trHeight w:val="345"/>
        </w:trPr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482" w:type="dxa"/>
            <w:gridSpan w:val="13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Министерство транспорта и дорожного хозяйства Новосибирской области</w:t>
            </w: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Белкина Е.С.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948 144,17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5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5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Григорьева Е.Г.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446,0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872 661,60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(83/100)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15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Кутузова Т.В.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5 254 623,43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Иное недвижимое имущество, Доход, полученный от продажи квартиры, Общая долевая (1/3), Доход, полученный в порядке дарения, Кредит ПАО Сбербанк, Договор № 1448654 от 06.12.2021</w:t>
            </w:r>
          </w:p>
        </w:tc>
      </w:tr>
      <w:tr w:rsidR="00233E88" w:rsidRPr="00750AD0" w:rsidTr="002F412C">
        <w:trPr>
          <w:gridAfter w:val="1"/>
          <w:wAfter w:w="7" w:type="dxa"/>
          <w:trHeight w:val="5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Сокол Л.Г.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1 219 886,00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3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7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trHeight w:val="345"/>
        </w:trPr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82" w:type="dxa"/>
            <w:gridSpan w:val="13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Отдел бухгалтерского учета</w:t>
            </w:r>
          </w:p>
        </w:tc>
      </w:tr>
      <w:tr w:rsidR="00233E88" w:rsidRPr="00750AD0" w:rsidTr="002F412C">
        <w:trPr>
          <w:gridAfter w:val="1"/>
          <w:wAfter w:w="7" w:type="dxa"/>
          <w:trHeight w:val="3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Шамовская О.Ю.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Начальник отдела бухгалтерского учета - главный бухгалтер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1 429 087,14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5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ТОЙОТА ЕСТИМА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583 091,52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5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trHeight w:val="345"/>
        </w:trPr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82" w:type="dxa"/>
            <w:gridSpan w:val="13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Отдел экономики</w:t>
            </w:r>
          </w:p>
        </w:tc>
      </w:tr>
      <w:tr w:rsidR="00233E88" w:rsidRPr="00750AD0" w:rsidTr="002F412C">
        <w:trPr>
          <w:gridAfter w:val="1"/>
          <w:wAfter w:w="7" w:type="dxa"/>
          <w:trHeight w:val="2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Кузнецов Р.В.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Заместитель начальника управления экономики - начальник отдела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392,0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ТОЙОТА Camry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1 008 876,52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Моторанспортное средство Мотоцикл Кавасаки Илюминатор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2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11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Бахтина Ю.С.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отдела экономики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944 661,43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14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Ларина Н.А.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отдела экономики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863 118,76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14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общежитие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1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63,0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КИА RIO-JB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157 068,94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8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Медник Т.Ю.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отдела экономики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867 280,88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trHeight w:val="345"/>
        </w:trPr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82" w:type="dxa"/>
            <w:gridSpan w:val="13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Управление дорожного комплекса</w:t>
            </w:r>
          </w:p>
        </w:tc>
      </w:tr>
      <w:tr w:rsidR="00233E88" w:rsidRPr="00750AD0" w:rsidTr="002F412C">
        <w:trPr>
          <w:gridAfter w:val="1"/>
          <w:wAfter w:w="7" w:type="dxa"/>
          <w:trHeight w:val="32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Миллер И.В.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Начальник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1 196 759,95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(9/20)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(9/20)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Тайота Лэнд Крузер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392 729,58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5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5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7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Мирошниченко А.А.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Заместитель начальника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1 064 626,03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868 691,83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Калугин А.В.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109,0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Моторанспортное средство Мотоцикл ИЖ 7.107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470 047,08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10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109,0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1 652 041,65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109,0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Коваленко В.А.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584,0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915 167,13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354,0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584,0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ХУНДАЙ CRETA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254 534,59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Харунжин П.С.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20,4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 трехкомнатная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653 494,60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5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 однокомнатная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5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 трехкомнатная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591 426,94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 трехкомнатная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trHeight w:val="345"/>
        </w:trPr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82" w:type="dxa"/>
            <w:gridSpan w:val="13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Управление организации пассажирских перевозок</w:t>
            </w:r>
          </w:p>
        </w:tc>
      </w:tr>
      <w:tr w:rsidR="00233E88" w:rsidRPr="00750AD0" w:rsidTr="002F412C">
        <w:trPr>
          <w:gridAfter w:val="1"/>
          <w:wAfter w:w="7" w:type="dxa"/>
          <w:trHeight w:val="46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Бенимецкий А.А.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 xml:space="preserve">Начальник управления организации пассажирских перевозок министерства транспорта и дорожного </w:t>
            </w:r>
            <w:r w:rsidRPr="00750AD0">
              <w:rPr>
                <w:rFonts w:eastAsia="Times New Roman"/>
                <w:sz w:val="16"/>
                <w:szCs w:val="16"/>
              </w:rPr>
              <w:lastRenderedPageBreak/>
              <w:t>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ФОЛЬКСВАГЕН Тоуран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1 863 665,44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ХУНДАЙ крета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42 773,04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13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Бокс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1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1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14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1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1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Тюрин Е.В.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Начальник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2 308,0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ТОЙОТА венза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2 287 182,60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7 969,0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4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82,0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5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2 521,7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5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1 597 329,82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556,0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82,0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11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Комаров А.Н.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ХЕНДЭ Gets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779 167,60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640 596,86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Новак А.В.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НИССАН Теана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1 231 631,97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57,5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5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5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5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12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Попова М.Н.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1 255 590,23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15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Хазов С.А.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942 678,44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230 250,00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12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Казаков Д.А.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Главный специалист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ХЕНДЭ САНТА ФЕ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772 505,19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ТОЙОТА ИСТ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1 126 503,15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trHeight w:val="345"/>
        </w:trPr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82" w:type="dxa"/>
            <w:gridSpan w:val="13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50AD0">
              <w:rPr>
                <w:rFonts w:eastAsia="Times New Roman"/>
                <w:b/>
                <w:bCs/>
                <w:sz w:val="16"/>
                <w:szCs w:val="16"/>
              </w:rPr>
              <w:t>Отдел развития транспорта и инфраструктуры</w:t>
            </w:r>
          </w:p>
        </w:tc>
      </w:tr>
      <w:tr w:rsidR="00233E88" w:rsidRPr="00750AD0" w:rsidTr="002F412C">
        <w:trPr>
          <w:gridAfter w:val="1"/>
          <w:wAfter w:w="7" w:type="dxa"/>
          <w:trHeight w:val="1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Шепель И.В.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Начальник отдела развития транспорта и инфраструктуры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1 654 323,43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1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Байшев С.А.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отдела развития транспорта и инфраструктуры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ТОЙОТА ЛЭНД КРАУЗЕР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1 574 718,18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124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Беркульская О.И.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отдела развития транспорта и инфраструктуры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889 131,90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7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Автомобиль легковой Тойта Gaia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904 682,00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53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Решетников А.Е.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Консультант отдела развития транспорта и инфраструктуры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676,0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30,2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734 362,43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233E88" w:rsidRPr="00750AD0" w:rsidTr="002F412C">
        <w:trPr>
          <w:gridAfter w:val="1"/>
          <w:wAfter w:w="7" w:type="dxa"/>
          <w:trHeight w:val="6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145,6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50AD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233E88" w:rsidRPr="00750AD0" w:rsidTr="002F412C">
        <w:trPr>
          <w:gridAfter w:val="1"/>
          <w:wAfter w:w="7" w:type="dxa"/>
          <w:trHeight w:val="225"/>
        </w:trPr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84" w:type="dxa"/>
            <w:hideMark/>
          </w:tcPr>
          <w:p w:rsidR="00233E88" w:rsidRPr="00750AD0" w:rsidRDefault="00233E88" w:rsidP="00750AD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:rsidR="00233E88" w:rsidRPr="00750AD0" w:rsidRDefault="00233E88">
      <w:pPr>
        <w:rPr>
          <w:sz w:val="16"/>
          <w:szCs w:val="16"/>
        </w:rPr>
      </w:pPr>
    </w:p>
    <w:p w:rsidR="00233E88" w:rsidRPr="002E57CD" w:rsidRDefault="00233E88" w:rsidP="00ED5C1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E57CD">
        <w:rPr>
          <w:rFonts w:eastAsia="Times New Roman"/>
          <w:b/>
          <w:lang w:eastAsia="ru-RU"/>
        </w:rPr>
        <w:t xml:space="preserve">Сведения </w:t>
      </w:r>
    </w:p>
    <w:p w:rsidR="00233E88" w:rsidRPr="002E57CD" w:rsidRDefault="00233E88" w:rsidP="00ED5C1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E57CD">
        <w:rPr>
          <w:rFonts w:eastAsia="Times New Roman"/>
          <w:b/>
          <w:lang w:eastAsia="ru-RU"/>
        </w:rPr>
        <w:t>о доходах, расходах, об имуществе и обязательствах имущественного характера руководителей подведомственных учреждений министерству транспорта и дорожного хозяйства Новосибирской области и членов их семей за период с 1 января по 31 декабря 202</w:t>
      </w:r>
      <w:r>
        <w:rPr>
          <w:rFonts w:eastAsia="Times New Roman"/>
          <w:b/>
          <w:lang w:eastAsia="ru-RU"/>
        </w:rPr>
        <w:t>1</w:t>
      </w:r>
      <w:r w:rsidRPr="002E57CD">
        <w:rPr>
          <w:rFonts w:eastAsia="Times New Roman"/>
          <w:b/>
          <w:lang w:eastAsia="ru-RU"/>
        </w:rPr>
        <w:t xml:space="preserve"> года</w:t>
      </w:r>
    </w:p>
    <w:p w:rsidR="00233E88" w:rsidRDefault="00233E88" w:rsidP="00ED5C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233E88" w:rsidRPr="002175A8" w:rsidRDefault="00233E88" w:rsidP="00ED5C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754"/>
        <w:gridCol w:w="2146"/>
        <w:gridCol w:w="1273"/>
        <w:gridCol w:w="1379"/>
        <w:gridCol w:w="892"/>
        <w:gridCol w:w="913"/>
        <w:gridCol w:w="1109"/>
        <w:gridCol w:w="744"/>
        <w:gridCol w:w="913"/>
        <w:gridCol w:w="1748"/>
        <w:gridCol w:w="1212"/>
        <w:gridCol w:w="1933"/>
      </w:tblGrid>
      <w:tr w:rsidR="00233E88" w:rsidRPr="00C312FF" w:rsidTr="00941FB5">
        <w:trPr>
          <w:trHeight w:val="2178"/>
        </w:trPr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610C20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lastRenderedPageBreak/>
              <w:t>№</w:t>
            </w:r>
          </w:p>
          <w:p w:rsidR="00233E88" w:rsidRPr="002E57CD" w:rsidRDefault="00233E88" w:rsidP="00610C20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Транспортные средства</w:t>
            </w:r>
          </w:p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0" w:type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Деклариро-ванный годовой доход</w:t>
            </w:r>
            <w:r w:rsidRPr="002E57CD">
              <w:rPr>
                <w:rStyle w:val="a7"/>
                <w:sz w:val="16"/>
                <w:szCs w:val="16"/>
              </w:rPr>
              <w:t>1</w:t>
            </w:r>
            <w:r w:rsidRPr="002E57CD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57CD">
              <w:rPr>
                <w:rStyle w:val="a7"/>
                <w:sz w:val="16"/>
                <w:szCs w:val="16"/>
              </w:rPr>
              <w:t>2</w:t>
            </w:r>
            <w:r w:rsidRPr="002E57CD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33E88" w:rsidRPr="00C312FF" w:rsidTr="00941FB5">
        <w:trPr>
          <w:trHeight w:val="708"/>
        </w:trPr>
        <w:tc>
          <w:tcPr>
            <w:tcW w:w="0" w:type="auto"/>
            <w:vMerge/>
            <w:shd w:val="clear" w:color="auto" w:fill="auto"/>
          </w:tcPr>
          <w:p w:rsidR="00233E88" w:rsidRPr="002E57CD" w:rsidRDefault="00233E88" w:rsidP="00610C20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610C2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610C2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</w:t>
            </w:r>
            <w:r w:rsidRPr="002E57CD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E88" w:rsidRPr="00C312FF" w:rsidTr="00941FB5">
        <w:trPr>
          <w:trHeight w:val="645"/>
        </w:trPr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610C2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Алексеевский Ю.В.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5218A8" w:rsidRDefault="00233E88" w:rsidP="005218A8">
            <w:pPr>
              <w:jc w:val="both"/>
              <w:rPr>
                <w:sz w:val="16"/>
                <w:szCs w:val="16"/>
              </w:rPr>
            </w:pPr>
            <w:r w:rsidRPr="005218A8">
              <w:rPr>
                <w:sz w:val="16"/>
                <w:szCs w:val="16"/>
              </w:rPr>
              <w:t>Начальник Государственного казенного учреждения Новосибирской области «Мост»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597,0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E57CD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E57CD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2383483,36</w:t>
            </w:r>
          </w:p>
        </w:tc>
        <w:tc>
          <w:tcPr>
            <w:tcW w:w="0" w:type="auto"/>
            <w:vMerge w:val="restart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-</w:t>
            </w:r>
          </w:p>
        </w:tc>
      </w:tr>
      <w:tr w:rsidR="00233E88" w:rsidRPr="00C312FF" w:rsidTr="00941FB5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233E88" w:rsidRPr="002E57CD" w:rsidRDefault="00233E88" w:rsidP="00610C2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610C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100,1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/>
            <w:shd w:val="clear" w:color="auto" w:fill="auto"/>
          </w:tcPr>
          <w:p w:rsidR="00233E88" w:rsidRPr="002E57CD" w:rsidRDefault="00233E88" w:rsidP="00610C2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супруга</w:t>
            </w:r>
          </w:p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100,1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E57CD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E57CD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175C77">
            <w:pPr>
              <w:ind w:right="-107"/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Легковой автомобиль Лексус  </w:t>
            </w:r>
            <w:r w:rsidRPr="002E57CD">
              <w:rPr>
                <w:sz w:val="16"/>
                <w:szCs w:val="16"/>
                <w:lang w:val="en-US"/>
              </w:rPr>
              <w:t>RX</w:t>
            </w:r>
            <w:r w:rsidRPr="002E57CD">
              <w:rPr>
                <w:sz w:val="16"/>
                <w:szCs w:val="16"/>
              </w:rPr>
              <w:t xml:space="preserve"> 200</w:t>
            </w:r>
            <w:r w:rsidRPr="002E57CD">
              <w:rPr>
                <w:sz w:val="16"/>
                <w:szCs w:val="16"/>
                <w:lang w:val="en-US"/>
              </w:rPr>
              <w:t>T</w:t>
            </w:r>
            <w:r w:rsidRPr="002E57CD">
              <w:rPr>
                <w:sz w:val="16"/>
                <w:szCs w:val="16"/>
              </w:rPr>
              <w:t>, 2017</w:t>
            </w:r>
          </w:p>
        </w:tc>
        <w:tc>
          <w:tcPr>
            <w:tcW w:w="0" w:type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:rsidR="00233E88" w:rsidRPr="002E57CD" w:rsidRDefault="00233E88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-</w:t>
            </w:r>
          </w:p>
        </w:tc>
      </w:tr>
      <w:tr w:rsidR="00233E88" w:rsidRPr="00C312FF" w:rsidTr="00941FB5">
        <w:trPr>
          <w:trHeight w:val="1564"/>
        </w:trPr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B18D5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Трещев В.Г.</w:t>
            </w:r>
          </w:p>
        </w:tc>
        <w:tc>
          <w:tcPr>
            <w:tcW w:w="0" w:type="auto"/>
            <w:shd w:val="clear" w:color="auto" w:fill="auto"/>
          </w:tcPr>
          <w:p w:rsidR="00233E88" w:rsidRPr="005218A8" w:rsidRDefault="00233E88" w:rsidP="000614DC">
            <w:pPr>
              <w:jc w:val="both"/>
              <w:rPr>
                <w:sz w:val="16"/>
                <w:szCs w:val="16"/>
              </w:rPr>
            </w:pPr>
            <w:r w:rsidRPr="005218A8">
              <w:rPr>
                <w:sz w:val="16"/>
                <w:szCs w:val="16"/>
              </w:rPr>
              <w:t>Начальник Государственного казенного учреждения Новосибирской области «</w:t>
            </w:r>
            <w:r>
              <w:rPr>
                <w:sz w:val="16"/>
                <w:szCs w:val="16"/>
              </w:rPr>
              <w:t>Центр организации дорожного движения</w:t>
            </w:r>
            <w:r w:rsidRPr="005218A8">
              <w:rPr>
                <w:sz w:val="16"/>
                <w:szCs w:val="16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0107B2" w:rsidRDefault="00233E88" w:rsidP="000614DC">
            <w:pPr>
              <w:ind w:left="-109"/>
              <w:jc w:val="center"/>
              <w:rPr>
                <w:sz w:val="16"/>
                <w:szCs w:val="16"/>
              </w:rPr>
            </w:pPr>
            <w:r w:rsidRPr="000107B2">
              <w:rPr>
                <w:sz w:val="16"/>
                <w:szCs w:val="16"/>
              </w:rPr>
              <w:t>аппартаменты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99,7</w:t>
            </w:r>
          </w:p>
        </w:tc>
        <w:tc>
          <w:tcPr>
            <w:tcW w:w="0" w:type="auto"/>
            <w:shd w:val="clear" w:color="auto" w:fill="auto"/>
          </w:tcPr>
          <w:p w:rsidR="00233E88" w:rsidRDefault="00233E88" w:rsidP="000614DC">
            <w:pPr>
              <w:jc w:val="center"/>
            </w:pPr>
            <w:r w:rsidRPr="003B72F8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33E88" w:rsidRPr="00CB18D5" w:rsidRDefault="00233E88" w:rsidP="000614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2267203,79</w:t>
            </w:r>
          </w:p>
        </w:tc>
        <w:tc>
          <w:tcPr>
            <w:tcW w:w="0" w:type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-</w:t>
            </w:r>
          </w:p>
        </w:tc>
      </w:tr>
      <w:tr w:rsidR="00233E88" w:rsidRPr="00C312FF" w:rsidTr="00941FB5"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5B5915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супруга</w:t>
            </w:r>
          </w:p>
          <w:p w:rsidR="00233E88" w:rsidRPr="00CB18D5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0107B2" w:rsidRDefault="00233E88" w:rsidP="000614DC">
            <w:pPr>
              <w:ind w:left="-109"/>
              <w:jc w:val="center"/>
              <w:rPr>
                <w:sz w:val="16"/>
                <w:szCs w:val="16"/>
              </w:rPr>
            </w:pPr>
            <w:r w:rsidRPr="000107B2">
              <w:rPr>
                <w:sz w:val="16"/>
                <w:szCs w:val="16"/>
              </w:rPr>
              <w:t>аппартаменты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99,7</w:t>
            </w:r>
          </w:p>
        </w:tc>
        <w:tc>
          <w:tcPr>
            <w:tcW w:w="0" w:type="auto"/>
            <w:shd w:val="clear" w:color="auto" w:fill="auto"/>
          </w:tcPr>
          <w:p w:rsidR="00233E88" w:rsidRDefault="00233E88" w:rsidP="000614DC">
            <w:pPr>
              <w:jc w:val="center"/>
            </w:pPr>
            <w:r w:rsidRPr="003B72F8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0614DC">
            <w:pPr>
              <w:spacing w:after="0" w:line="240" w:lineRule="auto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 xml:space="preserve"> тайота камри, 2012</w:t>
            </w:r>
          </w:p>
        </w:tc>
        <w:tc>
          <w:tcPr>
            <w:tcW w:w="0" w:type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112500,00</w:t>
            </w:r>
          </w:p>
        </w:tc>
        <w:tc>
          <w:tcPr>
            <w:tcW w:w="0" w:type="auto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-</w:t>
            </w:r>
          </w:p>
        </w:tc>
      </w:tr>
      <w:tr w:rsidR="00233E88" w:rsidRPr="00C312FF" w:rsidTr="00941FB5">
        <w:tc>
          <w:tcPr>
            <w:tcW w:w="0" w:type="auto"/>
            <w:shd w:val="clear" w:color="auto" w:fill="auto"/>
          </w:tcPr>
          <w:p w:rsidR="00233E88" w:rsidRPr="00CB18D5" w:rsidRDefault="00233E88" w:rsidP="00A52E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5B5915">
            <w:pPr>
              <w:ind w:lef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A52E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0107B2" w:rsidRDefault="00233E88" w:rsidP="00A52E51">
            <w:pPr>
              <w:ind w:left="-109"/>
              <w:jc w:val="center"/>
              <w:rPr>
                <w:sz w:val="16"/>
                <w:szCs w:val="16"/>
              </w:rPr>
            </w:pPr>
            <w:r w:rsidRPr="000107B2">
              <w:rPr>
                <w:sz w:val="16"/>
                <w:szCs w:val="16"/>
              </w:rPr>
              <w:t>аппартаменты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99,7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33E88" w:rsidRPr="00CB18D5" w:rsidRDefault="00233E88" w:rsidP="00A5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 w:val="restart"/>
            <w:shd w:val="clear" w:color="auto" w:fill="auto"/>
          </w:tcPr>
          <w:p w:rsidR="00233E88" w:rsidRPr="00CB18D5" w:rsidRDefault="00233E88" w:rsidP="00A52E5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ind w:lef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Воспанчук В.В.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CB18D5" w:rsidRDefault="00233E88" w:rsidP="00A52E51">
            <w:pPr>
              <w:jc w:val="both"/>
              <w:rPr>
                <w:sz w:val="16"/>
                <w:szCs w:val="16"/>
              </w:rPr>
            </w:pPr>
            <w:r w:rsidRPr="005218A8">
              <w:rPr>
                <w:sz w:val="16"/>
                <w:szCs w:val="16"/>
              </w:rPr>
              <w:t>Начальник Государственного казенного учреждения Новосибирской области</w:t>
            </w:r>
            <w:r>
              <w:rPr>
                <w:sz w:val="16"/>
                <w:szCs w:val="16"/>
              </w:rPr>
              <w:t xml:space="preserve"> </w:t>
            </w:r>
            <w:r w:rsidRPr="00941FB5">
              <w:rPr>
                <w:sz w:val="16"/>
                <w:szCs w:val="16"/>
              </w:rPr>
              <w:t>«Территориальное управление автомобильных дорог Новосибирской области»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  <w:r w:rsidRPr="002E57CD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0107B2" w:rsidRDefault="00233E88" w:rsidP="00A52E51">
            <w:pPr>
              <w:ind w:left="-10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4A08EF" w:rsidRDefault="00233E88" w:rsidP="004A08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08EF">
              <w:rPr>
                <w:sz w:val="16"/>
                <w:szCs w:val="16"/>
              </w:rPr>
              <w:t>Легковой автомобиль  ЛЕНД РОВЕР ДИСКАВЕРИ, 2017</w:t>
            </w:r>
          </w:p>
          <w:p w:rsidR="00233E88" w:rsidRPr="004A08EF" w:rsidRDefault="00233E88" w:rsidP="004A08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08EF">
              <w:rPr>
                <w:sz w:val="16"/>
                <w:szCs w:val="16"/>
              </w:rPr>
              <w:t>Легковой автомобиль AUDI Q5, 2013</w:t>
            </w:r>
          </w:p>
          <w:p w:rsidR="00233E88" w:rsidRPr="004A08EF" w:rsidRDefault="00233E88" w:rsidP="004A08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08EF">
              <w:rPr>
                <w:sz w:val="16"/>
                <w:szCs w:val="16"/>
              </w:rPr>
              <w:t>Легковой автомобиль мицубиси ПАДЖЕРОСПОРТ, 2017</w:t>
            </w:r>
          </w:p>
          <w:p w:rsidR="00233E88" w:rsidRDefault="00233E88" w:rsidP="004A08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 w:rsidRPr="004A08EF">
              <w:rPr>
                <w:sz w:val="16"/>
                <w:szCs w:val="16"/>
              </w:rPr>
              <w:t>Suzuki c109rk8</w:t>
            </w:r>
            <w:r>
              <w:rPr>
                <w:sz w:val="16"/>
                <w:szCs w:val="16"/>
              </w:rPr>
              <w:t>, 2008</w:t>
            </w:r>
          </w:p>
          <w:p w:rsidR="00233E88" w:rsidRDefault="00233E88" w:rsidP="004A08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Моторное судно</w:t>
            </w:r>
            <w:r>
              <w:t xml:space="preserve"> </w:t>
            </w:r>
            <w:r w:rsidRPr="004A08EF">
              <w:rPr>
                <w:sz w:val="16"/>
                <w:szCs w:val="16"/>
              </w:rPr>
              <w:lastRenderedPageBreak/>
              <w:t>VELVETTE-20</w:t>
            </w:r>
            <w:r>
              <w:rPr>
                <w:sz w:val="16"/>
                <w:szCs w:val="16"/>
              </w:rPr>
              <w:t>, 2007</w:t>
            </w:r>
          </w:p>
          <w:p w:rsidR="00233E88" w:rsidRDefault="00233E88" w:rsidP="004A08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08EF">
              <w:rPr>
                <w:sz w:val="16"/>
                <w:szCs w:val="16"/>
              </w:rPr>
              <w:t>Прицеп для перевозки грузов</w:t>
            </w:r>
            <w:r>
              <w:t xml:space="preserve"> </w:t>
            </w:r>
            <w:r w:rsidRPr="004A08EF">
              <w:rPr>
                <w:sz w:val="16"/>
                <w:szCs w:val="16"/>
              </w:rPr>
              <w:t>МЗСА, 817715</w:t>
            </w:r>
            <w:r>
              <w:rPr>
                <w:sz w:val="16"/>
                <w:szCs w:val="16"/>
              </w:rPr>
              <w:t>, 2013</w:t>
            </w:r>
          </w:p>
          <w:p w:rsidR="00233E88" w:rsidRDefault="00233E88" w:rsidP="004A08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08EF">
              <w:rPr>
                <w:sz w:val="16"/>
                <w:szCs w:val="16"/>
              </w:rPr>
              <w:t>Прицеп к легковым автомобилям WHALE2</w:t>
            </w:r>
            <w:r>
              <w:rPr>
                <w:sz w:val="16"/>
                <w:szCs w:val="16"/>
              </w:rPr>
              <w:t>, 2013</w:t>
            </w:r>
          </w:p>
          <w:p w:rsidR="00233E88" w:rsidRPr="004A08EF" w:rsidRDefault="00233E88" w:rsidP="004A08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Погрузчик </w:t>
            </w:r>
            <w:r w:rsidRPr="004A08EF">
              <w:rPr>
                <w:sz w:val="16"/>
                <w:szCs w:val="16"/>
              </w:rPr>
              <w:t>LAIGONG ZL20</w:t>
            </w:r>
            <w:r>
              <w:rPr>
                <w:sz w:val="16"/>
                <w:szCs w:val="16"/>
              </w:rPr>
              <w:t>, 2012</w:t>
            </w:r>
          </w:p>
        </w:tc>
        <w:tc>
          <w:tcPr>
            <w:tcW w:w="0" w:type="auto"/>
            <w:vMerge w:val="restart"/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10786778,11</w:t>
            </w:r>
          </w:p>
        </w:tc>
        <w:tc>
          <w:tcPr>
            <w:tcW w:w="0" w:type="auto"/>
            <w:vMerge w:val="restart"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414,1</w:t>
            </w:r>
            <w:r w:rsidRPr="002E57CD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33E88" w:rsidRPr="000107B2" w:rsidRDefault="00233E88" w:rsidP="00A52E51">
            <w:pPr>
              <w:ind w:left="-10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4A08EF" w:rsidRDefault="00233E88" w:rsidP="00A5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Жилая недвижимость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33E88" w:rsidRPr="000107B2" w:rsidRDefault="00233E88" w:rsidP="00A52E51">
            <w:pPr>
              <w:ind w:left="-10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4A08EF" w:rsidRDefault="00233E88" w:rsidP="00A5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Жилая недвижимость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33E88" w:rsidRPr="000107B2" w:rsidRDefault="00233E88" w:rsidP="00A52E51">
            <w:pPr>
              <w:ind w:left="-10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A5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rPr>
          <w:trHeight w:val="510"/>
        </w:trPr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Жилая недвижимость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33E88" w:rsidRPr="000107B2" w:rsidRDefault="00233E88" w:rsidP="00A52E51">
            <w:pPr>
              <w:ind w:left="-10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A5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rPr>
          <w:trHeight w:val="835"/>
        </w:trPr>
        <w:tc>
          <w:tcPr>
            <w:tcW w:w="0" w:type="auto"/>
            <w:vMerge/>
            <w:shd w:val="clear" w:color="auto" w:fill="auto"/>
          </w:tcPr>
          <w:p w:rsidR="00233E88" w:rsidRPr="00CB18D5" w:rsidRDefault="00233E88" w:rsidP="00A52E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33E88" w:rsidRDefault="00233E88" w:rsidP="005B5915">
            <w:pPr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33E88" w:rsidRPr="00CB18D5" w:rsidRDefault="00233E88" w:rsidP="00A52E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Жилая недвижимость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1173,8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33E88" w:rsidRPr="002E57CD" w:rsidRDefault="00233E88" w:rsidP="00A52E51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33E88" w:rsidRPr="000107B2" w:rsidRDefault="00233E88" w:rsidP="00A52E51">
            <w:pPr>
              <w:ind w:left="-109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33E88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33E88" w:rsidRPr="00CB18D5" w:rsidRDefault="00233E88" w:rsidP="00A52E5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33E88" w:rsidRDefault="00233E88" w:rsidP="00A52E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33E88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33E88" w:rsidRPr="00CB18D5" w:rsidRDefault="00233E88" w:rsidP="00A52E51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rPr>
          <w:trHeight w:val="389"/>
        </w:trPr>
        <w:tc>
          <w:tcPr>
            <w:tcW w:w="0" w:type="auto"/>
            <w:vMerge/>
            <w:shd w:val="clear" w:color="auto" w:fill="auto"/>
          </w:tcPr>
          <w:p w:rsidR="00233E88" w:rsidRPr="00CB18D5" w:rsidRDefault="00233E88" w:rsidP="000614D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ind w:lef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CB18D5" w:rsidRDefault="00233E88" w:rsidP="00061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0614DC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  <w:r w:rsidRPr="002E57CD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233E88" w:rsidRDefault="00233E88" w:rsidP="000614DC">
            <w:pPr>
              <w:jc w:val="center"/>
            </w:pPr>
            <w:r w:rsidRPr="005D15E4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0614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</w:tcPr>
          <w:p w:rsidR="00233E88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250885,13</w:t>
            </w:r>
          </w:p>
        </w:tc>
        <w:tc>
          <w:tcPr>
            <w:tcW w:w="0" w:type="auto"/>
            <w:vMerge w:val="restart"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/>
            <w:shd w:val="clear" w:color="auto" w:fill="auto"/>
          </w:tcPr>
          <w:p w:rsidR="00233E88" w:rsidRPr="00CB18D5" w:rsidRDefault="00233E88" w:rsidP="000614D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ind w:left="-11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061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061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061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061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061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061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414,1</w:t>
            </w:r>
            <w:r w:rsidRPr="002E57CD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233E88" w:rsidRDefault="00233E88" w:rsidP="000614DC">
            <w:pPr>
              <w:jc w:val="center"/>
            </w:pPr>
            <w:r w:rsidRPr="005D15E4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0614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Default="00233E88" w:rsidP="00061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Pr="00CB18D5" w:rsidRDefault="00233E88" w:rsidP="000614DC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/>
            <w:shd w:val="clear" w:color="auto" w:fill="auto"/>
          </w:tcPr>
          <w:p w:rsidR="00233E88" w:rsidRPr="00CB18D5" w:rsidRDefault="00233E88" w:rsidP="005B591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ind w:left="-110"/>
              <w:jc w:val="center"/>
            </w:pPr>
            <w:r w:rsidRPr="003B60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CB18D5" w:rsidRDefault="00233E88" w:rsidP="005B59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  <w:r w:rsidRPr="002E57CD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233E88" w:rsidRDefault="00233E88" w:rsidP="005B5915">
            <w:pPr>
              <w:jc w:val="center"/>
            </w:pPr>
            <w:r w:rsidRPr="005D15E4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</w:tcPr>
          <w:p w:rsidR="00233E88" w:rsidRPr="00CB18D5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/>
            <w:shd w:val="clear" w:color="auto" w:fill="auto"/>
          </w:tcPr>
          <w:p w:rsidR="00233E88" w:rsidRPr="00CB18D5" w:rsidRDefault="00233E88" w:rsidP="005B591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ind w:left="-110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5B59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414,1</w:t>
            </w:r>
            <w:r w:rsidRPr="002E57CD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233E88" w:rsidRDefault="00233E88" w:rsidP="005B5915">
            <w:pPr>
              <w:jc w:val="center"/>
            </w:pPr>
            <w:r w:rsidRPr="005D15E4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Pr="00CB18D5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rPr>
          <w:trHeight w:val="405"/>
        </w:trPr>
        <w:tc>
          <w:tcPr>
            <w:tcW w:w="0" w:type="auto"/>
            <w:vMerge/>
            <w:shd w:val="clear" w:color="auto" w:fill="auto"/>
          </w:tcPr>
          <w:p w:rsidR="00233E88" w:rsidRPr="00CB18D5" w:rsidRDefault="00233E88" w:rsidP="005B591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ind w:left="-110"/>
              <w:jc w:val="center"/>
            </w:pPr>
            <w:r w:rsidRPr="003B60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CB18D5" w:rsidRDefault="00233E88" w:rsidP="005B59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  <w:r w:rsidRPr="002E57CD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233E88" w:rsidRDefault="00233E88" w:rsidP="005B5915">
            <w:pPr>
              <w:jc w:val="center"/>
            </w:pPr>
            <w:r w:rsidRPr="005D15E4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</w:tcPr>
          <w:p w:rsidR="00233E88" w:rsidRPr="00CB18D5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/>
            <w:shd w:val="clear" w:color="auto" w:fill="auto"/>
          </w:tcPr>
          <w:p w:rsidR="00233E88" w:rsidRPr="00CB18D5" w:rsidRDefault="00233E88" w:rsidP="005B591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ind w:left="-110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5B59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414,1</w:t>
            </w:r>
            <w:r w:rsidRPr="002E57CD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233E88" w:rsidRDefault="00233E88" w:rsidP="005B5915">
            <w:pPr>
              <w:jc w:val="center"/>
            </w:pPr>
            <w:r w:rsidRPr="005D15E4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Pr="00CB18D5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/>
            <w:shd w:val="clear" w:color="auto" w:fill="auto"/>
          </w:tcPr>
          <w:p w:rsidR="00233E88" w:rsidRPr="00CB18D5" w:rsidRDefault="00233E88" w:rsidP="005B591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ind w:left="-110"/>
              <w:jc w:val="center"/>
            </w:pPr>
            <w:r w:rsidRPr="003B60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CB18D5" w:rsidRDefault="00233E88" w:rsidP="005B59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  <w:r w:rsidRPr="002E57CD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233E88" w:rsidRDefault="00233E88" w:rsidP="005B5915">
            <w:pPr>
              <w:jc w:val="center"/>
            </w:pPr>
            <w:r w:rsidRPr="005D15E4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E88" w:rsidRDefault="00233E88" w:rsidP="005B59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</w:tcPr>
          <w:p w:rsidR="00233E88" w:rsidRPr="00CB18D5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</w:tr>
      <w:tr w:rsidR="00233E88" w:rsidRPr="00C312FF" w:rsidTr="00941FB5">
        <w:tc>
          <w:tcPr>
            <w:tcW w:w="0" w:type="auto"/>
            <w:vMerge/>
            <w:shd w:val="clear" w:color="auto" w:fill="auto"/>
          </w:tcPr>
          <w:p w:rsidR="00233E88" w:rsidRPr="00CB18D5" w:rsidRDefault="00233E88" w:rsidP="005B591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ind w:left="-110"/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CB18D5" w:rsidRDefault="00233E88" w:rsidP="005B59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33E88" w:rsidRPr="002E57CD" w:rsidRDefault="00233E88" w:rsidP="005B5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414,1</w:t>
            </w:r>
            <w:r w:rsidRPr="002E57CD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233E88" w:rsidRDefault="00233E88" w:rsidP="005B5915">
            <w:pPr>
              <w:jc w:val="center"/>
            </w:pPr>
            <w:r w:rsidRPr="005D15E4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233E88" w:rsidRDefault="00233E88" w:rsidP="005B59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33E88" w:rsidRPr="00CB18D5" w:rsidRDefault="00233E88" w:rsidP="005B591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33E88" w:rsidRDefault="00233E88"/>
    <w:p w:rsidR="00243221" w:rsidRPr="001C34A2" w:rsidRDefault="00243221" w:rsidP="001C34A2">
      <w:bookmarkStart w:id="0" w:name="_GoBack"/>
      <w:bookmarkEnd w:id="0"/>
    </w:p>
    <w:sectPr w:rsidR="00243221" w:rsidRPr="001C34A2" w:rsidSect="00F925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3E8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8963-01B7-4656-B211-22FB29F6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2022-06-17T07:49:00Z</dcterms:modified>
</cp:coreProperties>
</file>