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6F" w:rsidRDefault="0091616F" w:rsidP="0091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616F">
        <w:rPr>
          <w:rFonts w:ascii="Times New Roman" w:hAnsi="Times New Roman" w:cs="Times New Roman"/>
          <w:b/>
          <w:sz w:val="28"/>
          <w:szCs w:val="28"/>
        </w:rPr>
        <w:t>Сведения о расходах муниципальных служащих Курской области, замещающих должности муниципальной службы Курской области в Администрации Хомутовского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</w:t>
      </w:r>
      <w:proofErr w:type="gramEnd"/>
    </w:p>
    <w:p w:rsidR="0091616F" w:rsidRDefault="0091616F" w:rsidP="0091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(складочных) капиталах организаций) и об источниках получения средств, за счет которых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совершена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308" w:rsidRDefault="0091616F" w:rsidP="0091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указанная сделка</w:t>
      </w:r>
      <w:r w:rsidR="00136949">
        <w:rPr>
          <w:rFonts w:ascii="Times New Roman" w:hAnsi="Times New Roman" w:cs="Times New Roman"/>
          <w:b/>
          <w:sz w:val="28"/>
          <w:szCs w:val="28"/>
        </w:rPr>
        <w:t>, за 2013 год</w:t>
      </w:r>
    </w:p>
    <w:p w:rsidR="00696D86" w:rsidRDefault="00696D86" w:rsidP="0091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D86" w:rsidRDefault="00696D86" w:rsidP="0091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6F" w:rsidRDefault="0091616F" w:rsidP="0091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261"/>
        <w:gridCol w:w="3827"/>
        <w:gridCol w:w="2977"/>
        <w:gridCol w:w="4613"/>
      </w:tblGrid>
      <w:tr w:rsidR="00D13A28" w:rsidRPr="0091616F" w:rsidTr="0091616F">
        <w:tc>
          <w:tcPr>
            <w:tcW w:w="675" w:type="dxa"/>
          </w:tcPr>
          <w:p w:rsidR="00D13A28" w:rsidRDefault="0091616F" w:rsidP="0091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1616F" w:rsidRPr="0091616F" w:rsidRDefault="0091616F" w:rsidP="0091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91616F" w:rsidRPr="0091616F" w:rsidRDefault="0091616F" w:rsidP="0091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</w:t>
            </w: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во муниципального служащего Курской области, представи</w:t>
            </w: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шего сведения</w:t>
            </w:r>
          </w:p>
        </w:tc>
        <w:tc>
          <w:tcPr>
            <w:tcW w:w="3827" w:type="dxa"/>
          </w:tcPr>
          <w:p w:rsidR="0091616F" w:rsidRDefault="0091616F" w:rsidP="0091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  <w:proofErr w:type="gramStart"/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1616F" w:rsidRDefault="0091616F" w:rsidP="0091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служащего </w:t>
            </w:r>
            <w:proofErr w:type="gramStart"/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Курской</w:t>
            </w:r>
            <w:proofErr w:type="gramEnd"/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1616F" w:rsidRPr="0091616F" w:rsidRDefault="0091616F" w:rsidP="0091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2977" w:type="dxa"/>
          </w:tcPr>
          <w:p w:rsidR="0091616F" w:rsidRPr="0091616F" w:rsidRDefault="0091616F" w:rsidP="0091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сделки</w:t>
            </w:r>
          </w:p>
        </w:tc>
        <w:tc>
          <w:tcPr>
            <w:tcW w:w="4613" w:type="dxa"/>
          </w:tcPr>
          <w:p w:rsidR="00C7692D" w:rsidRDefault="0091616F" w:rsidP="0091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источниках получ</w:t>
            </w: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ния средств, за счет которых </w:t>
            </w:r>
          </w:p>
          <w:p w:rsidR="0091616F" w:rsidRPr="0091616F" w:rsidRDefault="0091616F" w:rsidP="0091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6F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совершена сделка</w:t>
            </w:r>
          </w:p>
        </w:tc>
      </w:tr>
      <w:tr w:rsidR="00696D86" w:rsidTr="0091616F">
        <w:tc>
          <w:tcPr>
            <w:tcW w:w="675" w:type="dxa"/>
          </w:tcPr>
          <w:p w:rsidR="00696D86" w:rsidRDefault="00696D86" w:rsidP="0091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696D86" w:rsidRDefault="00696D86" w:rsidP="00C05C2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A28">
              <w:rPr>
                <w:rFonts w:ascii="Times New Roman" w:hAnsi="Times New Roman" w:cs="Times New Roman"/>
                <w:sz w:val="28"/>
                <w:szCs w:val="28"/>
              </w:rPr>
              <w:t>Клиндухова</w:t>
            </w:r>
            <w:proofErr w:type="spellEnd"/>
            <w:r w:rsidRPr="00D13A28">
              <w:rPr>
                <w:rFonts w:ascii="Times New Roman" w:hAnsi="Times New Roman" w:cs="Times New Roman"/>
                <w:sz w:val="28"/>
                <w:szCs w:val="28"/>
              </w:rPr>
              <w:t xml:space="preserve"> Галина</w:t>
            </w:r>
          </w:p>
          <w:p w:rsidR="00696D86" w:rsidRPr="00D13A28" w:rsidRDefault="00696D86" w:rsidP="00C05C2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696D86" w:rsidRPr="00D13A28" w:rsidRDefault="00696D86" w:rsidP="00C05C28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96D86" w:rsidRDefault="00696D86" w:rsidP="000D0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86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бюджетного отдела финанс</w:t>
            </w:r>
            <w:r w:rsidRPr="00696D8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6D86">
              <w:rPr>
                <w:rFonts w:ascii="Times New Roman" w:hAnsi="Times New Roman" w:cs="Times New Roman"/>
                <w:sz w:val="28"/>
                <w:szCs w:val="28"/>
              </w:rPr>
              <w:t>во - экономического управл</w:t>
            </w:r>
            <w:r w:rsidRPr="00696D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6D8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977" w:type="dxa"/>
          </w:tcPr>
          <w:p w:rsidR="00696D86" w:rsidRDefault="00C05C28" w:rsidP="000D0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96D86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  <w:p w:rsidR="00696D86" w:rsidRDefault="00696D86" w:rsidP="000D0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696D86" w:rsidRDefault="00696D86" w:rsidP="000D0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 по основному месту работы;</w:t>
            </w:r>
          </w:p>
          <w:p w:rsidR="00696D86" w:rsidRDefault="00696D86" w:rsidP="000D0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накопления родственников;</w:t>
            </w:r>
          </w:p>
          <w:p w:rsidR="00696D86" w:rsidRDefault="00696D86" w:rsidP="000D0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пенсия по инвалидности и ЕДВ</w:t>
            </w:r>
            <w:r w:rsidR="00986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3A28" w:rsidTr="0091616F">
        <w:tc>
          <w:tcPr>
            <w:tcW w:w="675" w:type="dxa"/>
          </w:tcPr>
          <w:p w:rsidR="00D13A28" w:rsidRDefault="00696D86" w:rsidP="0091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D13A28" w:rsidRDefault="00696D86" w:rsidP="0091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Елена</w:t>
            </w:r>
          </w:p>
          <w:p w:rsidR="00696D86" w:rsidRDefault="00696D86" w:rsidP="0091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827" w:type="dxa"/>
          </w:tcPr>
          <w:p w:rsidR="00D13A28" w:rsidRDefault="00696D86" w:rsidP="0091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8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2977" w:type="dxa"/>
          </w:tcPr>
          <w:p w:rsidR="00D13A28" w:rsidRDefault="00696D86" w:rsidP="0091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4613" w:type="dxa"/>
          </w:tcPr>
          <w:p w:rsidR="00D13A28" w:rsidRDefault="009F3231" w:rsidP="0091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ипотека;</w:t>
            </w:r>
          </w:p>
          <w:p w:rsidR="009F3231" w:rsidRDefault="009F3231" w:rsidP="009F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  <w:r w:rsidR="009869C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основному месту работы;</w:t>
            </w:r>
          </w:p>
          <w:p w:rsidR="009F3231" w:rsidRDefault="009F3231" w:rsidP="0091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 по основному месту работы супруга</w:t>
            </w:r>
            <w:r w:rsidR="00986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616F" w:rsidRPr="0091616F" w:rsidRDefault="0091616F" w:rsidP="0091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16F" w:rsidRDefault="0091616F" w:rsidP="00696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D86" w:rsidRDefault="00696D86" w:rsidP="00696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D86" w:rsidRDefault="00696D86" w:rsidP="00696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D86" w:rsidRPr="00696D86" w:rsidRDefault="00696D86" w:rsidP="00696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6D86" w:rsidRPr="00696D86" w:rsidSect="0091616F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6C35"/>
    <w:multiLevelType w:val="hybridMultilevel"/>
    <w:tmpl w:val="D158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E4952"/>
    <w:multiLevelType w:val="hybridMultilevel"/>
    <w:tmpl w:val="2B8C11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1616F"/>
    <w:rsid w:val="00136949"/>
    <w:rsid w:val="001B2EFD"/>
    <w:rsid w:val="002C13EA"/>
    <w:rsid w:val="00552308"/>
    <w:rsid w:val="0064469C"/>
    <w:rsid w:val="00696D86"/>
    <w:rsid w:val="00811357"/>
    <w:rsid w:val="0091616F"/>
    <w:rsid w:val="009869C5"/>
    <w:rsid w:val="009F3231"/>
    <w:rsid w:val="00B52606"/>
    <w:rsid w:val="00C05C28"/>
    <w:rsid w:val="00C7692D"/>
    <w:rsid w:val="00D1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A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2014-05-07T06:28:00Z</dcterms:created>
  <dcterms:modified xsi:type="dcterms:W3CDTF">2014-05-13T13:05:00Z</dcterms:modified>
</cp:coreProperties>
</file>