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61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276"/>
        <w:gridCol w:w="1843"/>
        <w:gridCol w:w="1134"/>
        <w:gridCol w:w="850"/>
        <w:gridCol w:w="1276"/>
        <w:gridCol w:w="992"/>
        <w:gridCol w:w="851"/>
        <w:gridCol w:w="1559"/>
        <w:gridCol w:w="1276"/>
        <w:gridCol w:w="1417"/>
      </w:tblGrid>
      <w:tr w:rsidR="009441D8" w:rsidRPr="00DD7304" w:rsidTr="00DD7304">
        <w:trPr>
          <w:trHeight w:hRule="exact" w:val="225"/>
        </w:trPr>
        <w:tc>
          <w:tcPr>
            <w:tcW w:w="16160" w:type="dxa"/>
            <w:gridSpan w:val="13"/>
            <w:shd w:val="clear" w:color="auto" w:fill="auto"/>
            <w:vAlign w:val="bottom"/>
          </w:tcPr>
          <w:p w:rsidR="009441D8" w:rsidRPr="00DD7304" w:rsidRDefault="009441D8">
            <w:pPr>
              <w:jc w:val="right"/>
              <w:rPr>
                <w:sz w:val="18"/>
                <w:szCs w:val="18"/>
              </w:rPr>
            </w:pPr>
            <w:r w:rsidRPr="00DD7304">
              <w:rPr>
                <w:sz w:val="18"/>
                <w:szCs w:val="18"/>
              </w:rPr>
              <w:t>Сформировано в ГИС "КУ ГГС"</w:t>
            </w:r>
          </w:p>
        </w:tc>
      </w:tr>
      <w:tr w:rsidR="009441D8" w:rsidRPr="009025D4" w:rsidTr="00DD7304">
        <w:trPr>
          <w:trHeight w:hRule="exact" w:val="945"/>
        </w:trPr>
        <w:tc>
          <w:tcPr>
            <w:tcW w:w="426" w:type="dxa"/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34" w:type="dxa"/>
            <w:gridSpan w:val="12"/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5D4">
              <w:rPr>
                <w:rFonts w:ascii="Times New Roman" w:hAnsi="Times New Roman"/>
                <w:b/>
                <w:sz w:val="24"/>
                <w:szCs w:val="24"/>
              </w:rPr>
              <w:t>Сведения о доходах, расходах, имуществе и обязательствах имущественного характера</w:t>
            </w:r>
            <w:r w:rsidRPr="009025D4">
              <w:rPr>
                <w:rFonts w:ascii="Times New Roman" w:hAnsi="Times New Roman"/>
                <w:b/>
                <w:sz w:val="24"/>
                <w:szCs w:val="24"/>
              </w:rPr>
              <w:br/>
              <w:t>лиц, замещающих должности государственной гражданской службы в министерстве природных ресурсов и экологии Новосибирской области, и членов их семей за период с 1 января по 31 декабря 2021 года</w:t>
            </w:r>
          </w:p>
        </w:tc>
      </w:tr>
      <w:tr w:rsidR="009441D8" w:rsidRPr="009025D4" w:rsidTr="001B0BF9">
        <w:trPr>
          <w:trHeight w:hRule="exact" w:val="225"/>
        </w:trPr>
        <w:tc>
          <w:tcPr>
            <w:tcW w:w="426" w:type="dxa"/>
            <w:shd w:val="clear" w:color="auto" w:fill="auto"/>
            <w:vAlign w:val="bottom"/>
          </w:tcPr>
          <w:p w:rsidR="009441D8" w:rsidRPr="009025D4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9441D8" w:rsidRPr="009025D4" w:rsidRDefault="009441D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9441D8" w:rsidRPr="009025D4" w:rsidRDefault="009441D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441D8" w:rsidRPr="009025D4" w:rsidRDefault="009441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9441D8" w:rsidRPr="009025D4" w:rsidRDefault="009441D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9441D8" w:rsidRPr="009025D4" w:rsidRDefault="009441D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9441D8" w:rsidRPr="009025D4" w:rsidRDefault="009441D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441D8" w:rsidRPr="009025D4" w:rsidRDefault="009441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9441D8" w:rsidRPr="009025D4" w:rsidRDefault="009441D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9441D8" w:rsidRPr="009025D4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9441D8" w:rsidRPr="009025D4" w:rsidRDefault="009441D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441D8" w:rsidRPr="009025D4" w:rsidRDefault="009441D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441D8" w:rsidRPr="009025D4" w:rsidRDefault="009441D8">
            <w:pPr>
              <w:rPr>
                <w:sz w:val="24"/>
                <w:szCs w:val="24"/>
              </w:rPr>
            </w:pPr>
          </w:p>
        </w:tc>
      </w:tr>
      <w:tr w:rsidR="009441D8" w:rsidRPr="009025D4" w:rsidTr="001B0BF9">
        <w:trPr>
          <w:trHeight w:hRule="exact" w:val="1365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5D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9025D4"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5D4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5D4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5D4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5D4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5D4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 w:rsidRPr="009025D4"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 w:rsidRPr="009025D4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5D4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5D4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41D8" w:rsidRPr="009025D4" w:rsidTr="001B0BF9">
        <w:trPr>
          <w:trHeight w:hRule="exact" w:val="1928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5D4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5D4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5D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5D4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5D4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5D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5D4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D8" w:rsidRPr="009025D4" w:rsidTr="00DD7304">
        <w:trPr>
          <w:trHeight w:hRule="exact" w:val="345"/>
        </w:trPr>
        <w:tc>
          <w:tcPr>
            <w:tcW w:w="426" w:type="dxa"/>
            <w:shd w:val="clear" w:color="auto" w:fill="auto"/>
            <w:vAlign w:val="bottom"/>
          </w:tcPr>
          <w:p w:rsidR="009441D8" w:rsidRPr="009025D4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734" w:type="dxa"/>
            <w:gridSpan w:val="12"/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5D4">
              <w:rPr>
                <w:rFonts w:ascii="Times New Roman" w:hAnsi="Times New Roman"/>
                <w:b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  <w:tr w:rsidR="009441D8" w:rsidRPr="009025D4" w:rsidTr="001B0BF9">
        <w:trPr>
          <w:trHeight w:hRule="exact" w:val="915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Марченко Ю.Ю.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Заместитель министра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89,3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ВАЗ 2103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3 705 703,56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9025D4" w:rsidTr="001B0BF9">
        <w:trPr>
          <w:trHeight w:hRule="exact" w:val="615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991,0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Автомобиль легковой МИЦУБИСИ ПАДЖЕРО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9025D4" w:rsidTr="001B0BF9">
        <w:trPr>
          <w:trHeight w:hRule="exact" w:val="615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901,0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9025D4" w:rsidTr="001B0BF9">
        <w:trPr>
          <w:trHeight w:hRule="exact" w:val="615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9025D4" w:rsidTr="001B0BF9">
        <w:trPr>
          <w:trHeight w:hRule="exact" w:val="615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169,7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9025D4" w:rsidTr="001B0BF9">
        <w:trPr>
          <w:trHeight w:hRule="exact" w:val="3615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89,3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17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991,0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391 672,36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9025D4" w:rsidTr="001B0BF9">
        <w:trPr>
          <w:trHeight w:hRule="exact" w:val="3615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17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901,0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9025D4" w:rsidTr="001B0BF9">
        <w:trPr>
          <w:trHeight w:hRule="exact" w:val="1992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169,7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9025D4" w:rsidTr="001B0BF9">
        <w:trPr>
          <w:trHeight w:hRule="exact" w:val="4116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Севастьянов А.В.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Заместитель министра - начальник управления контрольно-надзорной деятельностью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3 761 114,58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9025D4" w:rsidTr="001B0BF9">
        <w:trPr>
          <w:trHeight w:hRule="exact" w:val="1215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Общая долевая (3/8)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650,0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Автомобиль легковой ВОЛЬВО ХС60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2 001 338,39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9025D4" w:rsidTr="001B0BF9">
        <w:trPr>
          <w:trHeight w:hRule="exact" w:val="1215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17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 xml:space="preserve">Садовый домик 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Общая долевая (3/8)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Автомобиль легковой МИЦУБИСИ OUTLANDER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9025D4" w:rsidTr="001B0BF9">
        <w:trPr>
          <w:trHeight w:hRule="exact" w:val="615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Общая долевая (3/8)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9025D4" w:rsidTr="001B0BF9">
        <w:trPr>
          <w:trHeight w:hRule="exact" w:val="615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Шрейдер В.В.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 xml:space="preserve">Заместитель министра природных ресурсов и экологии </w:t>
            </w:r>
            <w:r w:rsidRPr="009025D4">
              <w:rPr>
                <w:rFonts w:ascii="Times New Roman" w:hAnsi="Times New Roman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1 077,0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Автомобиль легковой ВОЛЬВО хс90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2 286 740,19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9025D4" w:rsidTr="001B0BF9">
        <w:trPr>
          <w:trHeight w:hRule="exact" w:val="615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Овощехранилище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9025D4" w:rsidTr="001B0BF9">
        <w:trPr>
          <w:trHeight w:hRule="exact" w:val="615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9025D4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 w:rsidRPr="009025D4"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lastRenderedPageBreak/>
              <w:t>1 079,0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DD7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9025D4" w:rsidTr="001B0BF9">
        <w:trPr>
          <w:trHeight w:hRule="exact" w:val="2115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17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9025D4" w:rsidTr="001B0BF9">
        <w:trPr>
          <w:trHeight w:hRule="exact" w:val="615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90 149,00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9025D4" w:rsidTr="001B0BF9">
        <w:trPr>
          <w:trHeight w:hRule="exact" w:val="615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111,9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9025D4" w:rsidTr="001B0BF9">
        <w:trPr>
          <w:trHeight w:hRule="exact" w:val="615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1 079,0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9025D4" w:rsidTr="001B0BF9">
        <w:trPr>
          <w:trHeight w:hRule="exact" w:val="615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9025D4" w:rsidTr="001B0BF9">
        <w:trPr>
          <w:trHeight w:hRule="exact" w:val="615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9025D4" w:rsidRDefault="009441D8" w:rsidP="00077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441D8" w:rsidRDefault="009441D8"/>
    <w:tbl>
      <w:tblPr>
        <w:tblStyle w:val="TableStyle0"/>
        <w:tblW w:w="1589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59"/>
        <w:gridCol w:w="1276"/>
        <w:gridCol w:w="1417"/>
        <w:gridCol w:w="993"/>
        <w:gridCol w:w="992"/>
        <w:gridCol w:w="1276"/>
        <w:gridCol w:w="992"/>
        <w:gridCol w:w="1134"/>
        <w:gridCol w:w="1417"/>
        <w:gridCol w:w="1276"/>
        <w:gridCol w:w="1420"/>
        <w:gridCol w:w="11"/>
      </w:tblGrid>
      <w:tr w:rsidR="009441D8" w:rsidTr="007F3234">
        <w:trPr>
          <w:trHeight w:hRule="exact" w:val="225"/>
        </w:trPr>
        <w:tc>
          <w:tcPr>
            <w:tcW w:w="15890" w:type="dxa"/>
            <w:gridSpan w:val="14"/>
            <w:shd w:val="clear" w:color="auto" w:fill="auto"/>
            <w:vAlign w:val="bottom"/>
          </w:tcPr>
          <w:p w:rsidR="009441D8" w:rsidRDefault="009441D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9441D8" w:rsidRPr="001F30A8" w:rsidTr="007F3234">
        <w:trPr>
          <w:trHeight w:hRule="exact" w:val="945"/>
        </w:trPr>
        <w:tc>
          <w:tcPr>
            <w:tcW w:w="568" w:type="dxa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Сведения о доходах, расходах, имуществе и обязательствах имущественного характера</w:t>
            </w:r>
            <w:r w:rsidRPr="001F30A8">
              <w:rPr>
                <w:rFonts w:ascii="Times New Roman" w:hAnsi="Times New Roman"/>
                <w:b/>
                <w:sz w:val="24"/>
                <w:szCs w:val="24"/>
              </w:rPr>
              <w:br/>
              <w:t>лиц, замещающих должности государственной гражданской службы в министерстве природных ресурсов и экологии Новосибирской области, и членов их семей за период с 1 января по 31 декабря 2021 года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2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36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1F30A8"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r w:rsidRPr="001F30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 w:rsidRPr="001F30A8"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 w:rsidRPr="001F30A8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Декларированный годовой </w:t>
            </w:r>
            <w:r w:rsidRPr="001F30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доход (руб.)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Сведения об источниках получения средств, за </w:t>
            </w:r>
            <w:r w:rsidRPr="001F30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07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212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Адыяков А.Л.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КИА Sorento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1 700 717,43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195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ШЕВРОЛЕ Спарк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483 725,46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170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государственной экспертизы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6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Котенев К.С.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Начальник отдела государственной экспертизы управления использования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B32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 Находящиеся в составе дачных, садоводческих и огороднических объединений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782,0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МАЗДА Premacy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1 165 046,04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79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782,0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35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635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782,0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99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8E5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782,0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84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701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Горбунова О.А.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отдела государственной экспертизы управления использования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901 920,17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112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100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Кулакова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О.Ю.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отдела государственной экспертизы управления использования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382,0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870 836,56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390,0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52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382,0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390,0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4007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Нефедченко Л.В.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Главный специалист отдела государственной экспертизы управления использования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1 043 496,71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88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МИЦУБИСИ ОУТЛЕНДЕР 3.0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1 390 475,51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111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240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организации охраны, защиты лесов и лесовосстановления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283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Бобровицкий Р.А.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- начальник отдела организации охраны, защиты лесов и лесовосстановления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4 547 857,85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AF71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оход, полученный от продажи квартиры,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>редит</w:t>
            </w:r>
          </w:p>
        </w:tc>
      </w:tr>
      <w:tr w:rsidR="009441D8" w:rsidRPr="001F30A8" w:rsidTr="00396625">
        <w:trPr>
          <w:gridAfter w:val="1"/>
          <w:wAfter w:w="11" w:type="dxa"/>
          <w:trHeight w:hRule="exact" w:val="469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ВАЗ Granta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4 034 892,77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AF71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оход, полученный от продажи квартиры,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>редит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57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EE10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1 605,0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Квитко Т.Л.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Консультант отдела организации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охраны, защиты лесов и лесовосстановления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802 788,12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433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879 951,96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4A0123">
        <w:trPr>
          <w:gridAfter w:val="1"/>
          <w:wAfter w:w="11" w:type="dxa"/>
          <w:trHeight w:hRule="exact" w:val="10211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Спешилова Ю.А.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отдела организации охраны, защиты лесов и лесовосстановления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862 220,37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99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583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Корчагина О.Н.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Главный специалист отдела организации охраны, защиты лесов и лесовосстановления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ХОНДА ACCORD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536 494,47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381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ВАЗ 21074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3 175 525,09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128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28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государственных программ, финансового аудита, мониторинга и контроля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4078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Меньших Н.С.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Начальник отдела государственных программ, финансового аудита, мониторинга и контроля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1 212 808,22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НИССАН АВЕНИР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397 866,57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99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Глухих П.Г.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отдела государственных программ, финансового аудита, мониторинга и контроля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2 007,0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852 984,26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21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113,5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113,5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НИССАН кашкай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170 541,52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2 007,0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аурис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4249"/>
        </w:trPr>
        <w:tc>
          <w:tcPr>
            <w:tcW w:w="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Мочалова А.В.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отдела государственных программ, финансового аудита, мониторинга и контроля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733 825,61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Потапов В.А.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отдела государственных программ, финансового аудита, мониторинга и контроля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1 391 623,38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04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213 699,75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Свиридова Т.Н.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отдела государственных программ, финансового аудита, мониторинга и контроля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715 592,76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20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85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Chery Tiggo 7 Pro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796 415,57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35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оход, полученный от продажи легкового автомобиля,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>редит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54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4A0123">
        <w:trPr>
          <w:gridAfter w:val="1"/>
          <w:wAfter w:w="11" w:type="dxa"/>
          <w:trHeight w:hRule="exact" w:val="114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99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0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Саватеева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М.Ю.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отдела государственных программ, финансового аудита, мониторинга и контроля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60,0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596 671,07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95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ХУНДАЙ Santa Fe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896 489,31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правового обеспечения деятельности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06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Бондаренко О.В.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Начальник отдела правового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деятельности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NISSAN QASHQAI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3 732 481,08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84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1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Щербатых Е.С.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Заместитель начальника отдела правового обеспечения деятельности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B15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(9/10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945 872,71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B15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97,1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4A0123">
        <w:trPr>
          <w:gridAfter w:val="1"/>
          <w:wAfter w:w="11" w:type="dxa"/>
          <w:trHeight w:hRule="exact" w:val="108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7 037,06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128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123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Гафаров А.С.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отдела правового обеспечения деятельности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812 113,16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126,0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EE106D">
        <w:trPr>
          <w:gridAfter w:val="1"/>
          <w:wAfter w:w="11" w:type="dxa"/>
          <w:trHeight w:hRule="exact" w:val="423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412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1 787,0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06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Иконников А.В.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Консультант отдела правового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деятельности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68,8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1 564 608,37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58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Машино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(1/156)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4 297,0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государственного экологического надзора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5830"/>
        </w:trPr>
        <w:tc>
          <w:tcPr>
            <w:tcW w:w="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Богданова Н.С.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государственного экологического надзора управления контрольно-надзорной деятельностью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791 299,25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Заостровская Л.М.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государственн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ого экологического надзора управления контрольно-надзорной деятельностью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819,0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НИССАН Cube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909 302,93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673,0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40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Крылов Е.В.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государственного экологического надзора управления контрольно-надзорной деятельностью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ХОНДА CRV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694 022,97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овощехранилище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916,0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28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долевая (1/4)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65,0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983 403,04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3E0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916,0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4A0123">
        <w:trPr>
          <w:gridAfter w:val="1"/>
          <w:wAfter w:w="11" w:type="dxa"/>
          <w:trHeight w:hRule="exact" w:val="107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5139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Куминова О.А.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государственного экологического надзора управления контрольно-надзорной деятельностью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614 931,22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ХОНДА фит гибрид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1 324 159,82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охраны животного мира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Черный В.В.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- начальник отдела охраны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996,0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ВАЗ 21081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1 112 787,16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НИССАН ТЕРРАНО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ВАЗ 21150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58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МАЗДА ДЭМИО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10 000,00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996,0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EE106D">
        <w:trPr>
          <w:gridAfter w:val="1"/>
          <w:wAfter w:w="11" w:type="dxa"/>
          <w:trHeight w:hRule="exact" w:val="190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996,0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996,0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4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Шевчук Е.И.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Заместитель начальника отдела охраны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1 043,0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1 242 527,14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84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85,1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4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3E0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1 043,0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ВАЗ лада 212140 лада 4х4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345 440,65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85,1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4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3E0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1 043,0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85,1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Алдушин С.С.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охраны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Москвич М 412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596 042,85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3E0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636,7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5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3E0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1 345,8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Анохин В.А.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отдела охраны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Теплая стоянка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347,5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617 063,55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473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Забара В.А.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охраны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14 000,0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УАЗ 31512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945 986,44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EE106D">
        <w:trPr>
          <w:gridAfter w:val="1"/>
          <w:wAfter w:w="11" w:type="dxa"/>
          <w:trHeight w:hRule="exact" w:val="41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6 900 000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141 165,04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47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3E0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14 000,0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Куринный Д.В.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охраны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158,6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ЛЕКСУС GS 300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699 883,64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EE106D">
        <w:trPr>
          <w:gridAfter w:val="1"/>
          <w:wAfter w:w="11" w:type="dxa"/>
          <w:trHeight w:hRule="exact" w:val="516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3E0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684,0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Некрасов А.С.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отдела охраны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1 440,0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3E0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1 232,0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УАЗ 31512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684 444,20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432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1 232,0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Allex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6 040 745,31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35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>редит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TOYOTA LAND CRUISER 120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1 301,0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168,0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EE106D">
        <w:trPr>
          <w:gridAfter w:val="1"/>
          <w:wAfter w:w="11" w:type="dxa"/>
          <w:trHeight w:hRule="exact" w:val="3266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Осеева Т.В.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охраны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ГАЗ 3302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592 985,54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EE106D">
        <w:trPr>
          <w:gridAfter w:val="1"/>
          <w:wAfter w:w="11" w:type="dxa"/>
          <w:trHeight w:hRule="exact" w:val="212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ГАЗ 3310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144 000,00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116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EE106D">
        <w:trPr>
          <w:gridAfter w:val="1"/>
          <w:wAfter w:w="11" w:type="dxa"/>
          <w:trHeight w:hRule="exact" w:val="3266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Ощепков А.О.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охраны животного мира управления по охране животного мира, особо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140,0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730 399,95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EE106D">
        <w:trPr>
          <w:gridAfter w:val="1"/>
          <w:wAfter w:w="11" w:type="dxa"/>
          <w:trHeight w:hRule="exact" w:val="283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892,0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E106D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384,0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Плотников А.С.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охраны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ШЕВРОЛЕ Круз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667 206,16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2 500,0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E413C1">
        <w:trPr>
          <w:gridAfter w:val="1"/>
          <w:wAfter w:w="11" w:type="dxa"/>
          <w:trHeight w:hRule="exact" w:val="343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353 482,87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2 500,0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2 500,0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4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Для обслуживания малоэтажного жилого дома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853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Сметанин С.А.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охраны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1 025,0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корона премио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585 101,23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09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(18/20)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1 800,0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(18/20)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483 320,78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286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Аксенов А.А.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охраны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1 415,0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ВИСТА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590 447,06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81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24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1 432,0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350 883,98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5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Ведерников В.М.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охраны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1 900,0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Шевролет Нива 212300-55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547 327,78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76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Моторанспортное средство снегоход YAMAHA VK - 540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89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Гинько Д.Н.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отдела охраны животного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1 014,2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УАЗ 315196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596 344,34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Прицеп к л/а Тайга 821307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79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Прицеп для перевозки грузов и техники МЗСА 831123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Вольц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1 274 481,58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7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3E0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1 014,2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ХУНДАЙ Солярис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E413C1">
        <w:trPr>
          <w:gridAfter w:val="1"/>
          <w:wAfter w:w="11" w:type="dxa"/>
          <w:trHeight w:hRule="exact" w:val="284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Гресь Р.В.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отдела охраны животного мира управления по охране животного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1 919,0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УАЗ 31519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563 107,13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E413C1">
        <w:trPr>
          <w:gridAfter w:val="1"/>
          <w:wAfter w:w="11" w:type="dxa"/>
          <w:trHeight w:hRule="exact" w:val="227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89,5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1 919,0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504 715,95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89,5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Григорьев А.С.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охраны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2 300,0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Ленд Крузер 105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583 928,98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3 737,0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грузовой ГАЗ 5312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E413C1">
        <w:trPr>
          <w:gridAfter w:val="1"/>
          <w:wAfter w:w="11" w:type="dxa"/>
          <w:trHeight w:hRule="exact" w:val="487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грузовой НЕФАЗ 4208ШКамаз43105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1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DF0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3 737,0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81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Гузанова Е.С.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охраны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157 528,99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81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E413C1">
        <w:trPr>
          <w:gridAfter w:val="1"/>
          <w:wAfter w:w="11" w:type="dxa"/>
          <w:trHeight w:hRule="exact" w:val="347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873 114,00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4A0123">
        <w:trPr>
          <w:gridAfter w:val="1"/>
          <w:wAfter w:w="11" w:type="dxa"/>
          <w:trHeight w:hRule="exact" w:val="108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99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E413C1">
        <w:trPr>
          <w:gridAfter w:val="1"/>
          <w:wAfter w:w="11" w:type="dxa"/>
          <w:trHeight w:hRule="exact" w:val="5093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Данильсон П.Я.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охраны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Моторанспортное средство Снегоход Ranger Ranger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606 452,58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1 618 929,13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E413C1">
        <w:trPr>
          <w:gridAfter w:val="1"/>
          <w:wAfter w:w="11" w:type="dxa"/>
          <w:trHeight w:hRule="exact" w:val="332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Данишевский А.А.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охраны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Моторанспортное средство снегоход Skandic SUV 600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740 555,61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E413C1">
        <w:trPr>
          <w:gridAfter w:val="1"/>
          <w:wAfter w:w="11" w:type="dxa"/>
          <w:trHeight w:hRule="exact" w:val="480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DF0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915,5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7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DF0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915,5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389 424,98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7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1C6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775,0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Доплер С.Н.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охраны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ХОНДА CR-V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632 624,07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ХОНДА CR-V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24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462,0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УАЗ уаз-37419-210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1 590 534,16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462,0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4A0123">
        <w:trPr>
          <w:gridAfter w:val="1"/>
          <w:wAfter w:w="11" w:type="dxa"/>
          <w:trHeight w:hRule="exact" w:val="99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4 892,10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113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E413C1">
        <w:trPr>
          <w:gridAfter w:val="1"/>
          <w:wAfter w:w="11" w:type="dxa"/>
          <w:trHeight w:hRule="exact" w:val="3266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Корушов Д.М.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охраны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УАЗ 31519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1 102 327,39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0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COROLLA FIELDER HYBRID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A40C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686 181,18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A40C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A40C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1D7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5181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Кушкумбаев А.А.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охраны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249 322,50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110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112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89,0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026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Литвинцев А.В.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отдела охраны животного мира управления по охране животного мира, особо охраняемых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прицеп бортовой к легковым транспортным средствам САЗ 82994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1 662 212,81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прицеп к легковым транспортны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м средствам КМЗ 828431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111,9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E413C1">
        <w:trPr>
          <w:gridAfter w:val="1"/>
          <w:wAfter w:w="11" w:type="dxa"/>
          <w:trHeight w:hRule="exact" w:val="151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413,0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МИЦУБИСИ Аутлендер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934 622,83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111,9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413,0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4A0123">
        <w:trPr>
          <w:gridAfter w:val="1"/>
          <w:wAfter w:w="11" w:type="dxa"/>
          <w:trHeight w:hRule="exact" w:val="108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111,9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99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111,9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Лукьянцев А.А.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отдела охраны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ШКОДА Октавия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591 635,77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3F4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ВАЗ 2121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1 717 000,0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грузовой ГАЗ 66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93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Моторанспортное средство мотоцикл Yamaha Majesty125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легковой НИССАН LIAF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646 908,86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 Участие в целевой программе "Устойчивое развитие сельских территрий на 2014-2017 годы и на период до 2020 года"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357,0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 Участие в целевой программе "Устойчивое развитие сельских территрий на 2014-2017 годы и на период до 2020 года"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5177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Некрасов Н.А.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охраны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1 232,0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ХОНДА CR-V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834 129,95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162 479 523,00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1 232,0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1 232,0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1 232,0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Орлянский В.А.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отдела охраны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LC 200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586 500,64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684,0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грузовой ГАЗ 3302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157,9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грузовой УАЗ 390994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128,0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Водный транспорт Моторное судно Обь-3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Здание родильного отделения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292,3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Самодельная машина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Прицеп А 349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Прицеп ММЗ 81021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Прицеп 3 ПТС-12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4A0123">
        <w:trPr>
          <w:gridAfter w:val="1"/>
          <w:wAfter w:w="11" w:type="dxa"/>
          <w:trHeight w:hRule="exact" w:val="102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E413C1">
        <w:trPr>
          <w:gridAfter w:val="1"/>
          <w:wAfter w:w="11" w:type="dxa"/>
          <w:trHeight w:hRule="exact" w:val="3266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Осипов С.Н.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отдела охраны животного мира управления по охране животного мира, особо охраняемых природных территорий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грузовой КАМАЗ 5320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544 441,47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75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673,0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РЕНО КАПТЮР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E413C1">
        <w:trPr>
          <w:gridAfter w:val="1"/>
          <w:wAfter w:w="11" w:type="dxa"/>
          <w:trHeight w:hRule="exact" w:val="288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4A0123">
        <w:trPr>
          <w:gridAfter w:val="1"/>
          <w:wAfter w:w="11" w:type="dxa"/>
          <w:trHeight w:hRule="exact" w:val="100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98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Подсухин К.Г.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отдела охраны животного мира управления по охране животного мира, особо охраняемых природных территорий министерства природных ресурсов и экологии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УАЗ 31512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597 664,44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16 712,0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Водный транспорт мотолодка обь М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90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Водный транспорт лодочный мотор Ямаха 30HWCS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прицеп к легковому автомобилю 8213 А7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прицеп к легковому автомобилю 8213 В5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214 045,00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7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7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3F4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Подцепилов А.А.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отдела охраны животного мира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1 100,0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хонда cr-v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808 501,26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76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91,6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Водный транспорт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катер "Прогресс-2" "Прогресс-2"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51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91,6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300 945,63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52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3F4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1 100,0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55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91,6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1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A60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1 100,0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861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Полюбин Е.Д.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отдела охраны животного мира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1 285,0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ШЕВРОЛЕ Шевроле-Нива 212300-55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889 848,28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7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УАЗ Уаз-315142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99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Моторанспортное средство Мотоцикл Урал ИМЗ 810310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41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Водный транспорт Моторная лодка Обь 3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69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Комната в квартире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Прицеп к легковому автомобилю КМЗ 8136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76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Комната в квартире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Моторанспортное средство Снегоход Тайга-Варяг SE-02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4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100 000,0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Комната в квартире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872 608,22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E413C1">
        <w:trPr>
          <w:gridAfter w:val="1"/>
          <w:wAfter w:w="11" w:type="dxa"/>
          <w:trHeight w:hRule="exact" w:val="6668"/>
        </w:trPr>
        <w:tc>
          <w:tcPr>
            <w:tcW w:w="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Попова Т.А.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охраны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551 548,51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E413C1">
        <w:trPr>
          <w:gridAfter w:val="1"/>
          <w:wAfter w:w="11" w:type="dxa"/>
          <w:trHeight w:hRule="exact" w:val="3549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Рудель В.А.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отдела охраны животного мира управления по охране животного мира, особо охраняемых природных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85,2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НИССАН TERRANO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587 242,00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A60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1 305,0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прицеп тракторный 2ПТС-4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5121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Семилетко С.Н.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охраны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НИССАН ТИНО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592 852,31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635 512,22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107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712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Сердюков Н.И.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охраны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(278 баллогектаров)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27 686,0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ВАЗ 21 21 Нива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589 615,43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50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645 700,61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E413C1">
        <w:trPr>
          <w:gridAfter w:val="1"/>
          <w:wAfter w:w="11" w:type="dxa"/>
          <w:trHeight w:hRule="exact" w:val="4116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Сотников В.В.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охраны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(35/100)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660,0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УАЗ ПАТРИОТ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874 663,70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85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(35/100)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(35/100)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660,0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743 211,77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(35/100)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(15/100)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125 850,00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(15/100)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(15/100)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660,0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125 850,00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(15/100)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Спольник К.И.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охраны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ЛАДА 219170 Лада Гранта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584 007,19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УАЗ 331512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94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прицеп "ЛЮБАВА" "ЛЮБАВА"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УАЗ 396259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534 597,01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99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109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8 492,00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Станкевич В.В.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охраны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2 580,0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пруд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19 530,0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ВАЗ 21214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3 194 765,77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133 000,0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МТЗ-80 МТЗ-80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49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100 012,44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1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2 580,0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E413C1">
        <w:trPr>
          <w:gridAfter w:val="1"/>
          <w:wAfter w:w="11" w:type="dxa"/>
          <w:trHeight w:hRule="exact" w:val="525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Тимофеев С.В.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охраны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220,9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555 818,46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57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366,0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НИССАН NISSAN VANETTE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203 046,28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75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220,9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Титов Ю.П.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отдела охраны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891,0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3 638 596,33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98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1 040,0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236 000,00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земли населенных пунктов в целях эксплуатации жилого дома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891,0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251,0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171,2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хозяйственная постройка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летняя кухня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Тихоненко Н.Н.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охраны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370,0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ПРОБОКС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537 327,61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УАЗ 31514 031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Прицеп к легковым ТС КМЗ 81024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Прицеп к легковому автомобилю ССТ 7132-09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91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1F30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Мототранспортное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>средство Снегоход YAMAHA VK540E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УАЗ 3962 016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642 419,63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Категория земель: земли населённых пунктов -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370,0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81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Трегубов С.И.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охраны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799,9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LADA 219010 LADA GRANTA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586 392,63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81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87,9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56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37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Фомичев Ю.П.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отдела охраны животного мира управления по охране животного мира, особо охраняемых природных территорий министерства природных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739,2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112 000,0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ВАЗ 21213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825 159,21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56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ХОНДА CRV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40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148,8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Водный транспорт Лодка Казанка 5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739,2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Для территории гаража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83 605,29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148,8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112 000,0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Шапкин И.А.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охраны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1 655 398,87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35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>оход, полученный от продажи легкового автомобиля</w:t>
            </w:r>
          </w:p>
        </w:tc>
      </w:tr>
      <w:tr w:rsidR="009441D8" w:rsidRPr="001F30A8" w:rsidTr="00E413C1">
        <w:trPr>
          <w:gridAfter w:val="1"/>
          <w:wAfter w:w="11" w:type="dxa"/>
          <w:trHeight w:hRule="exact" w:val="693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земли населенных пунктов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54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83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земли населенных пунктов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421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Шувалов А.Г.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отдела охраны животного мира управления по охране животного мира, особо охраняемых природных </w:t>
            </w:r>
          </w:p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105,3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710 949,44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40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B15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2 041,0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86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105,3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Лэнд Краузер Прадо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573 427,40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7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A60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2 041,0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TOYOTA COROLLA RUNX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Василенко А.Г.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Ведущий специалист отдела охраны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КАЛДИНА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595 152,36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99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188 989,57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4A0123">
        <w:trPr>
          <w:gridAfter w:val="1"/>
          <w:wAfter w:w="11" w:type="dxa"/>
          <w:trHeight w:hRule="exact" w:val="97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E413C1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Комиссаров В.О.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Ведущий специалист отдела охраны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(4/10)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261,4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A60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4 975,0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756 666,01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99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1 113,0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264,4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легковой УАЗ 31514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583 177,75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7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A60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1 113,0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264,4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7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A60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1 113,0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264,4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3,41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7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A60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1 113,0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79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Служебное помещение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428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Никитин А.В.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Ведущий специалист отдела охраны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A60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370,0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755 596,38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60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Моторанспортное средство СНЕГОБОЛОТОХОД АЗИМУТ V 1,5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609 223,14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118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водохозяйственной деятельности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06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Манохин Е.Г.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Начальник отдела водохозяйстве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нной деятельности управления использования природных ресурсов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ХОНДА CR-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V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1 254 332,68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29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(22/100)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391,0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413,0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4A0123">
        <w:trPr>
          <w:gridAfter w:val="1"/>
          <w:wAfter w:w="11" w:type="dxa"/>
          <w:trHeight w:hRule="exact" w:val="115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BC3F86">
        <w:trPr>
          <w:gridAfter w:val="1"/>
          <w:wAfter w:w="11" w:type="dxa"/>
          <w:trHeight w:hRule="exact" w:val="3833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Марзан С.А.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водохозяйственной деятельности управления </w:t>
            </w:r>
          </w:p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использования природных ресурсов министерства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(42/100)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1 073 842,65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48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(58/100)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СУБАРУ Forester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2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4400"/>
        </w:trPr>
        <w:tc>
          <w:tcPr>
            <w:tcW w:w="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Мальнева Н.В.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отдела водохозяйственной деятельности управления использования природных ресурсов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797 401,83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06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Дергачева Е.А.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Главный специалист отдела водохозяйственной деятельности управления использования природных ресурсов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613 239,29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48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4A0123">
        <w:trPr>
          <w:gridAfter w:val="1"/>
          <w:wAfter w:w="11" w:type="dxa"/>
          <w:trHeight w:hRule="exact" w:val="99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1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Долженко Т.Л.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Главный специалист отдела водохозяйственной деятельности управления использования природных ресурсов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4 200,0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831 948,33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35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потечный кредит,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акопления за предыдущие годы,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>редства материнского (семейного) капитала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94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57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Марк 2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241 927,60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35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потечный кредит,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акопления за предыдущие годы,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>редства материнского (семейного) капитала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57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25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4554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Илларионова Е.А.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Главный специалист отдела водохозяйственной деятельности управления использования природных ресурсов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1 475 428,75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99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70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Капица О.А.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Главный специалист отдела водохозяйственной деятельности управления использования природных ресурсов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596 583,39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70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6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566,0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Финансово-экономическое управление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Александрова Н.П.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Начальник финансово-экономического управления, главный бухгалтер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бокс, 147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СУБАРУ ФОРЕСТЕР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1 971 818,56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бокс, 155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Моторанспортное средство снегоход Ski-Doo EXPEDITION TUV V 1000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24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ведения государственного лесного реестра и организации использования лесов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36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Яузин Е.А.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- начальник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отдела ведения государственного лесного реестра и организации использования лесов управления использования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участок. Для размещения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домов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609,0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Автомобиль легковой ВАЗ лада гранта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219070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1 293 941,16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467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1 062,0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7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609,0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814 380,79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Пережигин С.Н.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ведения государственного лесного реестра и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использования лесов управления использования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ХОНДА CR-V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832 993,96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05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739 822,75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5122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Здоровец А.Р.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отдела ведения государственного лесного реестра и организации использования лесов управления использования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1 268 125,49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НИССАН тиида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831 597,28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87,8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4A0123">
        <w:trPr>
          <w:gridAfter w:val="1"/>
          <w:wAfter w:w="11" w:type="dxa"/>
          <w:trHeight w:hRule="exact" w:val="99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112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Нельмаер С.В.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отдела ведения государственного лесного реестра и организации использования лесов управления использования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910 053,50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962,0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1 001,0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1 193,0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01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(19/20)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Чистаева Е.О.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Консультант отдела ведения государственного лесного реестра и организации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 лесов управления использования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(1\2)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118,0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НИССАН Тиида Латио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710 911,50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(1\2)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92,1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73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СУБАРУ Форестер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118,0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557 603,47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4A0123">
        <w:trPr>
          <w:gridAfter w:val="1"/>
          <w:wAfter w:w="11" w:type="dxa"/>
          <w:trHeight w:hRule="exact" w:val="113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118,0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242 282,51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99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118,0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Шалдаев С.Г.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Консультант отдела ведения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государственного лесного реестра и организации использования лесов управления использования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ФОРД ФОКУС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784 957,77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90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ХЕНДЭ КРЕТА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1 010 124,29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Федорец А.А.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Ведущий специалист отдела ведения государственного лесного реестра и организации использования лесов управления использования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АУДИ А3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1 104 365,98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Земельный участок, земли населенных пунктов -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1 800,0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лесных отношений по Барабинскому лесничеству (Барабинское лесничество)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Гноенко Ю.С.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Начальник отдела лесных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отношений - главный лесничий по Барабинскому лесничеству (Барабинское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ВАЗ 2121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973 625,68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5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Водный транспорт Моторная лодка Прогресс 2М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ХОНДА CR-V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5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Т-40 АМ Т-40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164,7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Прицеп ПСЕ-12.5 ПСЕ-12.5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440,0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328 796,35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113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99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112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861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Вайсерман Ю.М.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лесных отношений - лесничий по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Барабинскому лесничеству (Барабинское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(3/5)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премио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764 775,76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399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49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239 959,59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99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(2/5)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организации государственного лесного контроля и надзора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Белозеров И.И.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Начальник отдела организации государственного лесного контроля и надзора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контрольно-надзорной деятельностью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1 156 978,16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1 652,8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2 030,0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BC3F86">
        <w:trPr>
          <w:gridAfter w:val="1"/>
          <w:wAfter w:w="11" w:type="dxa"/>
          <w:trHeight w:hRule="exact" w:val="194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06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160 987,48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0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Кожемякин Д.А.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Заместитель начальника отдела организации государственного лесного контроля и надзора управления контрольно-надзорной деятельностью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727 795,56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97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LADA GAB110 LADA XRAY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1 045 802,80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4A0123">
        <w:trPr>
          <w:gridAfter w:val="1"/>
          <w:wAfter w:w="11" w:type="dxa"/>
          <w:trHeight w:hRule="exact" w:val="118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113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70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Шаманский В.С.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отдела организации государственного лесного контроля и надзора управления контрольно-надзорной деятельностью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 свидетельство о государственной регистрации права собственности и/или запись в ЕГРП в установленном Федеральным законом от 21 июля 1997 г. N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790 756,98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7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BC3F86">
        <w:trPr>
          <w:gridAfter w:val="1"/>
          <w:wAfter w:w="11" w:type="dxa"/>
          <w:trHeight w:hRule="exact" w:val="4258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Полывин С.Т.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организации государственного лесного контроля и надзора управления контрольно-надзорной деятельностью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ХОНДА CRV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882 852,94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401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грузовой УАЗ 39094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189 382,48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805,0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5451"/>
        </w:trPr>
        <w:tc>
          <w:tcPr>
            <w:tcW w:w="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Попов В.В.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организации государственного лесного контроля и надзора управления контрольно-надзорной деятельностью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566 622,69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261D29">
        <w:trPr>
          <w:gridAfter w:val="1"/>
          <w:wAfter w:w="11" w:type="dxa"/>
          <w:trHeight w:hRule="exact" w:val="10778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Носков Г.Н.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организации государственного лесного контроля и надзора управления контрольно-надзорной деятельностью министерства природных </w:t>
            </w:r>
          </w:p>
          <w:p w:rsidR="009441D8" w:rsidRPr="001F30A8" w:rsidRDefault="009441D8" w:rsidP="0026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619 078,02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261D29">
        <w:trPr>
          <w:gridAfter w:val="1"/>
          <w:wAfter w:w="11" w:type="dxa"/>
          <w:trHeight w:hRule="exact" w:val="113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BC3F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государственной гражданской службы и кадров</w:t>
            </w:r>
          </w:p>
        </w:tc>
      </w:tr>
      <w:tr w:rsidR="009441D8" w:rsidRPr="001F30A8" w:rsidTr="00261D29">
        <w:trPr>
          <w:gridAfter w:val="1"/>
          <w:wAfter w:w="11" w:type="dxa"/>
          <w:trHeight w:hRule="exact" w:val="9012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Кишларь Е.В.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273C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Начальник отдела государственной гражданской службы и кадров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772,0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СУЗУКИ GRAND VITARA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1 650 709,57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95 304,66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261D29">
        <w:trPr>
          <w:gridAfter w:val="1"/>
          <w:wAfter w:w="11" w:type="dxa"/>
          <w:trHeight w:hRule="exact" w:val="109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261D29">
        <w:trPr>
          <w:gridAfter w:val="1"/>
          <w:wAfter w:w="11" w:type="dxa"/>
          <w:trHeight w:hRule="exact" w:val="993"/>
        </w:trPr>
        <w:tc>
          <w:tcPr>
            <w:tcW w:w="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D29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ребенок 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D2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D29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D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5688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Рыжкова Е.И.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Заместитель начальника отдела государственной гражданской службы и кадров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126,0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1 536 245,43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126,0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1 044 537,19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121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126,0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99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126,0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421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Киреева Т.М.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отдела государственной гражданской службы и кадров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940 040,43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60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A60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473,0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473,0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342 494,42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(2/9)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BC3F86">
        <w:trPr>
          <w:gridAfter w:val="1"/>
          <w:wAfter w:w="11" w:type="dxa"/>
          <w:trHeight w:hRule="exact" w:val="156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Рязанцева О.Н.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Консультант отдела государственной гражданской службы и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кадров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15 311 442,16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(1/75)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2 742,4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BC3F86">
        <w:trPr>
          <w:gridAfter w:val="1"/>
          <w:wAfter w:w="11" w:type="dxa"/>
          <w:trHeight w:hRule="exact" w:val="263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(1/75)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2 742,4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Артюшин С.С.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Главный специалист отдела государственной гражданской службы и кадров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ВАЗ Лада 219410 Лада Калина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659 415,50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447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81,1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474 612,80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328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114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BC3F86">
        <w:trPr>
          <w:gridAfter w:val="1"/>
          <w:wAfter w:w="11" w:type="dxa"/>
          <w:trHeight w:hRule="exact" w:val="6077"/>
        </w:trPr>
        <w:tc>
          <w:tcPr>
            <w:tcW w:w="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Швакова Г.Н.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Главный специалист отдела государственной гражданской службы и кадров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693 650,61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особо охраняемых природных территорий и мониторинга объектов животного мира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00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Маркелова Е.А.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Начальник отдела особо охраняемых природных территорий и мониторинга объектов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Помещение в овощехранилище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грузовой Toyta Dyna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1 352 524,50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00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438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576D9E">
        <w:trPr>
          <w:gridAfter w:val="1"/>
          <w:wAfter w:w="11" w:type="dxa"/>
          <w:trHeight w:hRule="exact" w:val="6533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Куруленко В.А.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Заместитель начальника отдела особо охраняемых природных территорий и мониторинга объектов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1 159 555,53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181 299,13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712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Кандемир Е.В.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Консультант отдела особо охраняемых природных территорий и мониторинга объектов животного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590,0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toyota rav 4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1 006 582,54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(575/900)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650,0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(35/400)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(65/100)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(65/100)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(35/400)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(35/400)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00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(35/400)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184 918,00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015"/>
        </w:trPr>
        <w:tc>
          <w:tcPr>
            <w:tcW w:w="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Полиенко М.Е.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отдела особо охраняемых природных территорий и мониторинга объектов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РЕНО Duster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940 090,47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25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Смагина Е.А.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отдела особо охраняемых природных территорий и мониторинга объектов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984 889,65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127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127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BC3F86">
        <w:trPr>
          <w:gridAfter w:val="1"/>
          <w:wAfter w:w="11" w:type="dxa"/>
          <w:trHeight w:hRule="exact" w:val="4967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Бибко И.А.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Главный специалист отдела особо охраняемых природных территорий и мониторинга объектов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606 056,38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50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МАЗДА СХ - 7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478 854,55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4A0123">
        <w:trPr>
          <w:gridAfter w:val="1"/>
          <w:wAfter w:w="11" w:type="dxa"/>
          <w:trHeight w:hRule="exact" w:val="82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546"/>
        </w:trPr>
        <w:tc>
          <w:tcPr>
            <w:tcW w:w="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Гуляева Т.В.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Главный специалист отдела особо охраняемых природных территорий и мониторинга объектов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640 849,01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4413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Малиновская К.О.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Главный специалист отдела особо охраняемых природных территорий и мониторинга объектов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632 637,17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35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уммарный доход за период 2018-2020 года,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акопления супруга за предыдущие годы службы,  кредит ипотечный 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39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53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1 689 883,15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35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уммарный доход за период 2018-2020 года,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>акопления супруга за предыдущие годы службы,  кредит ипотечный</w:t>
            </w: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недропользования и геоэкологии</w:t>
            </w:r>
          </w:p>
        </w:tc>
      </w:tr>
      <w:tr w:rsidR="009441D8" w:rsidRPr="001F30A8" w:rsidTr="00BB304E">
        <w:trPr>
          <w:gridAfter w:val="1"/>
          <w:wAfter w:w="11" w:type="dxa"/>
          <w:trHeight w:hRule="exact" w:val="2982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Вишневский А.С.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Начальник отдела недропользования и геоэкологии управления использования природных ресурсов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(454/500)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190,7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ШЕВРОЛЕ нива 212300-55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860 865,20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(454/500)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747,0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44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(454/500)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1 278 858,36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(454/500)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(454/500)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190,7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(454/500)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747,0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(23/500)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747,0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(23/500)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190,7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BC3F86">
        <w:trPr>
          <w:gridAfter w:val="1"/>
          <w:wAfter w:w="11" w:type="dxa"/>
          <w:trHeight w:hRule="exact" w:val="209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(23/500)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190,7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7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BC3F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747,0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(23/500)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747,0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(23/500)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190,7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(23/500)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BC3F86">
        <w:trPr>
          <w:gridAfter w:val="1"/>
          <w:wAfter w:w="11" w:type="dxa"/>
          <w:trHeight w:hRule="exact" w:val="3266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Гайбель А.В.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Консультант отдела недропользования и геоэкологии управления использования природных ресурсов министерства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873 114,00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07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157 528,99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BB304E">
        <w:trPr>
          <w:gridAfter w:val="1"/>
          <w:wAfter w:w="11" w:type="dxa"/>
          <w:trHeight w:hRule="exact" w:val="113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BB304E">
        <w:trPr>
          <w:gridAfter w:val="1"/>
          <w:wAfter w:w="11" w:type="dxa"/>
          <w:trHeight w:hRule="exact" w:val="128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4314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Смирнова В.Л.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отдела недропользования и геоэкологии управления использования природных ресурсов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299 609,34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НИССАН CEFIRO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1 543 953,92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ХУНДАЙ IX 55 3.8 AT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BB304E">
        <w:trPr>
          <w:gridAfter w:val="1"/>
          <w:wAfter w:w="11" w:type="dxa"/>
          <w:trHeight w:hRule="exact" w:val="105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BB304E">
        <w:trPr>
          <w:gridAfter w:val="1"/>
          <w:wAfter w:w="11" w:type="dxa"/>
          <w:trHeight w:hRule="exact" w:val="100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BB304E">
        <w:trPr>
          <w:gridAfter w:val="1"/>
          <w:wAfter w:w="11" w:type="dxa"/>
          <w:trHeight w:hRule="exact" w:val="98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организационной работы и делопроизводства</w:t>
            </w:r>
          </w:p>
        </w:tc>
      </w:tr>
      <w:tr w:rsidR="009441D8" w:rsidRPr="001F30A8" w:rsidTr="00BB304E">
        <w:trPr>
          <w:gridAfter w:val="1"/>
          <w:wAfter w:w="11" w:type="dxa"/>
          <w:trHeight w:hRule="exact" w:val="5896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Аполихина С.Г.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Начальник отдела организационной работы и делопроизводства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1 155 094,61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BB304E">
        <w:trPr>
          <w:gridAfter w:val="1"/>
          <w:wAfter w:w="11" w:type="dxa"/>
          <w:trHeight w:hRule="exact" w:val="114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5263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Голоюхова Е.А.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организационной работы и делопроизводства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803,0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767 087,25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ГАЗ 2217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596 262,43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803,0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BB304E">
        <w:trPr>
          <w:gridAfter w:val="1"/>
          <w:wAfter w:w="11" w:type="dxa"/>
          <w:trHeight w:hRule="exact" w:val="102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BB304E">
        <w:trPr>
          <w:gridAfter w:val="1"/>
          <w:wAfter w:w="11" w:type="dxa"/>
          <w:trHeight w:hRule="exact" w:val="170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BB304E">
        <w:trPr>
          <w:gridAfter w:val="1"/>
          <w:wAfter w:w="11" w:type="dxa"/>
          <w:trHeight w:hRule="exact" w:val="114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Хуторненко Е.И.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Ведущий специалист отдела организационной работы и делопроизводства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A02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Nissan Tiida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4 030 982,71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35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оход, полученный от продажи квартиры,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>редит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7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A02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68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земельных отношений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Федорович Э.Э.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Начальник отдела земельных отношений управления использования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Машино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КИА SPORTAGE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1 049 820,78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86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623 876,87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BB304E">
        <w:trPr>
          <w:gridAfter w:val="1"/>
          <w:wAfter w:w="11" w:type="dxa"/>
          <w:trHeight w:hRule="exact" w:val="120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4129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Понамарев В.В.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Заместитель начальника отдела земельных отношений управления использования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878 242,00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7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E1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558,0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428 562,84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7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E1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558,0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BB304E">
        <w:trPr>
          <w:gridAfter w:val="1"/>
          <w:wAfter w:w="11" w:type="dxa"/>
          <w:trHeight w:hRule="exact" w:val="89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798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Терешкина Е.В.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отдела земельных отношений управления использования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хендай солярис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793 963,71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BB304E">
        <w:trPr>
          <w:gridAfter w:val="1"/>
          <w:wAfter w:w="11" w:type="dxa"/>
          <w:trHeight w:hRule="exact" w:val="128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77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Тигунов Е.А.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отдела земельных отношений управления использования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РЕНО Duster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810 069,87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725 754,58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BB304E">
        <w:trPr>
          <w:gridAfter w:val="1"/>
          <w:wAfter w:w="11" w:type="dxa"/>
          <w:trHeight w:hRule="exact" w:val="114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лесных отношений по Болотнинскому лесничеству (Болотнинское лесничество)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Кугаколов П.В.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Начальник отдела лесных отношений - главный лесничий по Болотнинскому лесничеству (Болотнинское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683,0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951 522,22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7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E1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630,0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7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7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04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7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E1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683,0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ШЕВРОЛЕ Лачетти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318 738,46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7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E1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630,0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7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E1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683,0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7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E1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630,0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7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E1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683,0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7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E1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630,0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BC3F86">
        <w:trPr>
          <w:gridAfter w:val="1"/>
          <w:wAfter w:w="11" w:type="dxa"/>
          <w:trHeight w:hRule="exact" w:val="7782"/>
        </w:trPr>
        <w:tc>
          <w:tcPr>
            <w:tcW w:w="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Кожехова О.С.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отдела лесных отношений по Болотнинскому лесничеству (Болотнинское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corolla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704 264,89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Управление правового, кадрового и документационного обеспечения</w:t>
            </w:r>
          </w:p>
        </w:tc>
      </w:tr>
      <w:tr w:rsidR="009441D8" w:rsidRPr="001F30A8" w:rsidTr="00BB304E">
        <w:trPr>
          <w:gridAfter w:val="1"/>
          <w:wAfter w:w="11" w:type="dxa"/>
          <w:trHeight w:hRule="exact" w:val="3549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Гаенко А.П.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Начальник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1 003,0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прицеп к легковому автомобилю КМЗ 8136 КМЗ 8136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2 028 058,41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02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1 003,0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ХОНДА CRV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155 729,73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BC3F86">
        <w:trPr>
          <w:gridAfter w:val="1"/>
          <w:wAfter w:w="11" w:type="dxa"/>
          <w:trHeight w:hRule="exact" w:val="237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государственного контроля в сфере использования объектов животного мира</w:t>
            </w:r>
          </w:p>
        </w:tc>
      </w:tr>
      <w:tr w:rsidR="009441D8" w:rsidRPr="001F30A8" w:rsidTr="00BB304E">
        <w:trPr>
          <w:gridAfter w:val="1"/>
          <w:wAfter w:w="11" w:type="dxa"/>
          <w:trHeight w:hRule="exact" w:val="3833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Доплер С.Н.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Начальник отдела государственного контроля в сфере использования объектов животного мира управления контрольно-надзорной деятельностью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Ланд Крузер Прадо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1 074 277,64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31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E1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818,0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695 916,11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286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818,0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9 529,26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1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E1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818,0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1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E1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818,0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712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Морозова А.Е.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государственного контроля в сфере использования объектов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животного мира управления контрольно-надзорной деятельностью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1 251 813,37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423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624 360,57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891CBF">
        <w:trPr>
          <w:gridAfter w:val="1"/>
          <w:wAfter w:w="11" w:type="dxa"/>
          <w:trHeight w:hRule="exact" w:val="427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891CBF">
        <w:trPr>
          <w:gridAfter w:val="1"/>
          <w:wAfter w:w="11" w:type="dxa"/>
          <w:trHeight w:hRule="exact" w:val="113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540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Солодкина Д.А.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отдела государственного контроля в сфере использования объектов животного мира управления контрольно-надзорной деятельностью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СУЗУКИ SX4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1 042 484,27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274,0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462 805,55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Котельная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149,9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37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Филитов Н.Ю.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отдела государственного контроля в сфере использования объектов животного мира управления контрольно-надзорной деятельностью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NADIA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714 160,74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32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199 123,87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5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личное подсобное хозяйство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1 726,0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1 524,98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5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личное подсобное хозяйство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1 726,0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36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Журкова Ю.Э.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государственного контроля в сфере использования объектов животного мира управления контрольно-надзорной деятельностью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578 599,53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BC3F86">
        <w:trPr>
          <w:gridAfter w:val="1"/>
          <w:wAfter w:w="11" w:type="dxa"/>
          <w:trHeight w:hRule="exact" w:val="502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423,0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BC3F86">
        <w:trPr>
          <w:gridAfter w:val="1"/>
          <w:wAfter w:w="11" w:type="dxa"/>
          <w:trHeight w:hRule="exact" w:val="3124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Мизина Е.Г.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государственного контроля в сфере использования объектов животного мира управления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контрольно-надзорной деятельностью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(303/1746)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1 746,0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ЛАДА GFK 330 VESTA GFK 330 VESTA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543 438,80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0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137,4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BC3F86">
        <w:trPr>
          <w:gridAfter w:val="1"/>
          <w:wAfter w:w="11" w:type="dxa"/>
          <w:trHeight w:hRule="exact" w:val="270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891CBF">
        <w:trPr>
          <w:gridAfter w:val="1"/>
          <w:wAfter w:w="11" w:type="dxa"/>
          <w:trHeight w:hRule="exact" w:val="53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760 150,68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106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BC3F86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4 802,00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экологической экспертизы, нормирования отходов и разрешительной деятельности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5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Нечитайло Н.А.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- начальник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отдела экологической экспертизы, нормирования отходов и разрешительной деятельности управления использования природных ресурсов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Моторанспортное средство мотоцикл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Минск М-106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1 832 023,88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004E10">
        <w:trPr>
          <w:gridAfter w:val="1"/>
          <w:wAfter w:w="11" w:type="dxa"/>
          <w:trHeight w:hRule="exact" w:val="461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МАЗДА CX5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1 464 939,23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89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891CBF">
        <w:trPr>
          <w:gridAfter w:val="1"/>
          <w:wAfter w:w="11" w:type="dxa"/>
          <w:trHeight w:hRule="exact" w:val="10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0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Черкесова Н.В.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экологической экспертизы,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нормирования отходов и разрешительной деятельности управления использования природных ресурсов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911 019,26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0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835,0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92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891CBF">
        <w:trPr>
          <w:gridAfter w:val="1"/>
          <w:wAfter w:w="11" w:type="dxa"/>
          <w:trHeight w:hRule="exact" w:val="220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UAZ PATRIOT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96 000,00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113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5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36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Привалова О.Г.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отдела экологической экспертизы, нормирования отходов и разрешительной деятельности управления использования природных ресурсов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999,0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989 667,40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403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54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TOYOTA STARLET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1 220 376,91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4838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Приходько И.И.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отдела экологической экспертизы, нормирования отходов и разрешительной деятельности управления использования природных ресурсов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9F5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4 561 737,75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81,0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Машино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(1/70)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2 766,0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72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Лада RS015L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955 255,60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КИА JA (Picanto), 2018 г.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891CBF">
        <w:trPr>
          <w:gridAfter w:val="1"/>
          <w:wAfter w:w="11" w:type="dxa"/>
          <w:trHeight w:hRule="exact" w:val="7561"/>
        </w:trPr>
        <w:tc>
          <w:tcPr>
            <w:tcW w:w="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Борисова Е.В.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Главный специалист отдела экологической экспертизы, нормирования отходов и разрешительной деятельности управления использования природных ресурсов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638 805,74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Управление охраны, защиты и воспроизводства лесов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14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Бугаков А.В.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охраны, защиты и воспроизводства лесов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МИЦУБИСИ OUTLANDER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7 390 294,52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35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оход, полученный от продажи квартиры,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>редит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5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A02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648,0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A02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>орона Премио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46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ВАЗ 21061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616,0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546 282,53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35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Комната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акопления за предыдущие годы,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>оход, полученный от продажи квартиры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57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63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891CBF">
        <w:trPr>
          <w:gridAfter w:val="1"/>
          <w:wAfter w:w="11" w:type="dxa"/>
          <w:trHeight w:hRule="exact" w:val="71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004E10">
        <w:trPr>
          <w:gridAfter w:val="1"/>
          <w:wAfter w:w="11" w:type="dxa"/>
          <w:trHeight w:hRule="exact" w:val="203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лесных отношений по Венгеровскому лесничеству (Венгеровское лесничество)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14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Родионов Н.А.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Ведущий специалист отдела лесных отношений по Венгеровскому лесничеству (Венгеровское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Лифан 214813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538 621,56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40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грузовой ВАЗ 2121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Административно-хозяйственный отдел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70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Мартынов В.Г.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Начальник административно-хозяйственног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о отдела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770,0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Автомобиль легковой ХОНДА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Элемент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1 758 506,51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70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43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НИССАН Тиида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109 402,62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103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99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оперативного реагирования - экологическая инспекция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333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Скворцов Д.С.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Начальник отдела оперативного реагирования -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экологическая инспекция управления контрольно-надзорной деятельностью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Toyota RAV4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1 401 925,76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67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9F5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1 322,0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Hyundai Solaris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415 177,04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95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100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Федоров К.В.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отдела оперативного реагирования - экологическая инспекция управления контрольно-надзорной деятельностью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PLATZ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820 231,76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90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235 944,46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302,0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Буртахов Н.О.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оперативного реагирования - экологическая инспекция управления контрольно-надзорной деятельностью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366 411,88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4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3C2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5263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Залогин В.Г.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оперативного реагирования - экологическая инспекция управления контрольно-надзорной деятельностью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587,0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СУЗУКИ GRAND VITARA XL-7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641 847,66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840 304,59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по оказанию государственных услуг в сфере использования объектов животного мира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562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Тюхтеева О.А.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по оказанию государственных услуг в сфере использования объектов животного мира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использования природных ресурсов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1 883 471,48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35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енежные средства от родственника на безвозвратной основе,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>редит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48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891CBF">
        <w:trPr>
          <w:gridAfter w:val="1"/>
          <w:wAfter w:w="11" w:type="dxa"/>
          <w:trHeight w:hRule="exact" w:val="5652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Кармазин А.И.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отдела по оказанию государственных услуг в сфере использования объектов животного мира управления использования природных ресурсов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82,6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783 811,08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004E10">
        <w:trPr>
          <w:gridAfter w:val="1"/>
          <w:wAfter w:w="11" w:type="dxa"/>
          <w:trHeight w:hRule="exact" w:val="383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82,6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Витц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510,32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004E10">
        <w:trPr>
          <w:gridAfter w:val="1"/>
          <w:wAfter w:w="11" w:type="dxa"/>
          <w:trHeight w:hRule="exact" w:val="453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82,6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114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82,6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004E10">
        <w:trPr>
          <w:gridAfter w:val="1"/>
          <w:wAfter w:w="11" w:type="dxa"/>
          <w:trHeight w:hRule="exact" w:val="9077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Кузнецов О.А.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 оказанию государственных услуг в сфере использования объектов животного мира управления использования природных ресурсов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754 338,63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126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381 003,28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004E10">
        <w:trPr>
          <w:gridAfter w:val="1"/>
          <w:wAfter w:w="11" w:type="dxa"/>
          <w:trHeight w:hRule="exact" w:val="113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41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Проскурякова Т.В.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 оказанию государственных услуг в сфере использования объектов животного мира управления использования природных ресурсов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103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419,0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659 552,83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14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ЛЭНД РОВЕР RANGE ROVER VOGUE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582 281,60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84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419,0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Моторанспортное средство мотоцикл YAMAHA XVS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004E10">
        <w:trPr>
          <w:gridAfter w:val="1"/>
          <w:wAfter w:w="11" w:type="dxa"/>
          <w:trHeight w:hRule="exact" w:val="99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14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Хохуля В.Н.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 оказанию государственных услуг в сфере использования объектов животного мира управления использования природных ресурсов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земельный участок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Моторанспортное средство Снегоход Polaris Widetrak 500 LX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633 203,63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410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ХУНДАЙ Солярис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95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112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закупок и консолидированной отчетности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4258"/>
        </w:trPr>
        <w:tc>
          <w:tcPr>
            <w:tcW w:w="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Никитина Н.А.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Начальник отдела закупок и консолидированной отчетности финансово-экономического управления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1 202 811,64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4402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Ескин А.С.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отдела закупок и консолидированной отчетности финансово-экономического управления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898 454,19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396,0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легковой ХОНДА ЦР-В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456 800,14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004E10">
        <w:trPr>
          <w:gridAfter w:val="1"/>
          <w:wAfter w:w="11" w:type="dxa"/>
          <w:trHeight w:hRule="exact" w:val="94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113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4401"/>
        </w:trPr>
        <w:tc>
          <w:tcPr>
            <w:tcW w:w="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Китаев Д.С.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отдела закупок и консолидированной отчетности финансово-экономического управления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817 354,54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4392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Кочкина Л.В.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отдела закупок и консолидированной отчетности финансово-экономического управления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354 759,09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806,0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23 025,60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004E10">
        <w:trPr>
          <w:gridAfter w:val="1"/>
          <w:wAfter w:w="11" w:type="dxa"/>
          <w:trHeight w:hRule="exact" w:val="109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004E10">
        <w:trPr>
          <w:gridAfter w:val="1"/>
          <w:wAfter w:w="11" w:type="dxa"/>
          <w:trHeight w:hRule="exact" w:val="99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Фатьянова В.В.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Консультант отдела закупок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и консолидированной отчетности финансово-экономического управления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1 080 704,65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353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1AZ 5677604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891CBF">
        <w:trPr>
          <w:gridAfter w:val="1"/>
          <w:wAfter w:w="11" w:type="dxa"/>
          <w:trHeight w:hRule="exact" w:val="3691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Ефременко И.В.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Главный специалист отдела закупок и консолидированной отчетности финансово-экономического управления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661 863,13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05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LADA PRIORA 217130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806 156,27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(12/431)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4 515 000,0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(12/862)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4 515 000,0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Управление использования лесов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81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Фрянова М.В.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Начальник управления использования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ХОНДА  ЦР-В (HONDA CR-V) ХОНДА  ЦР-В (HONDA CR-V), 2003 г.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1 774 293,19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81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92,8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37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891CBF">
        <w:trPr>
          <w:gridAfter w:val="1"/>
          <w:wAfter w:w="11" w:type="dxa"/>
          <w:trHeight w:hRule="exact" w:val="99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112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лесных отношений по Доволенскому лесничеству (Доволенское лесничество)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36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Котенко И.И.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Начальник отдела лесных отношений- главный лесничий по Доволенскому лесничеству (Доволенское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ФОРД Фокус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2 809 439,87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429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2 051 947,42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14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Лаврищева А.А.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Заместитель начальника отдела лесных отношений - лесничий по Доволенскому лесничеству (Доволенское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773 702,63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103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854,0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63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103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1 006,0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1 006,0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PONTIAC VIBE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633 963,72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854,0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103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854,0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103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1 006,0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149 316,96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AF34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854,0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AF34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1 006,0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5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Комната в студенческом общежитии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540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Меркель С.А.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Главный специалист отдела лесных отношений по Доволенскому лесничеству (Доволенское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УАЗ 31519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509 610,43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306 722,31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2D7936">
        <w:trPr>
          <w:gridAfter w:val="1"/>
          <w:wAfter w:w="11" w:type="dxa"/>
          <w:trHeight w:hRule="exact" w:val="492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Информационно-аналитический отдел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4838"/>
        </w:trPr>
        <w:tc>
          <w:tcPr>
            <w:tcW w:w="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Каладзе К.Ю.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информационно-аналитического отдела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636 685,13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06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Ларесс А.А.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информационно-аналитического отдела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869 297,20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88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214 295,40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891CBF">
        <w:trPr>
          <w:gridAfter w:val="1"/>
          <w:wAfter w:w="11" w:type="dxa"/>
          <w:trHeight w:hRule="exact" w:val="114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06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Серова Л.Г.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информационно-аналитического отдела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Ниссан Верса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841 556,57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86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712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Чуприна Р.Ю.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Консультант информационно-аналитического отдела управления правового, кадрового и документационного обеспечения министерства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ХЕНДЭ Солярис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532 791,20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Машино</w:t>
            </w:r>
            <w:r w:rsidRPr="001F30A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92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Колясочная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1 452 279,27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81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Финансово-экономический отдел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7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Курочкина Е.В.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- начальник финансово-экономического отдела финансово-экономического управления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AF34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612,0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РОВЕР Evoque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3 067 988,07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97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348,8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612,0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БМВ Х 5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1 897 648,17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348,8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ФОРД ФЬЮЖН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Богатырёва И.В.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Заместитель начальника финансово-экономического отдела финансово-экономического управления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997 826,27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(175/1000)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947,0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131,3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90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57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Воронина Ю.В.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финансово-экономического отдела финансово-экономического управления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875 800,28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896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редит,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>акопления за предыдущие годы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 Индивидуальная колясочная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акопления за предыдущие годы 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38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 колясочная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988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Ежеленко И.В.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финансово-экономического отдела финансово-экономического управления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787 951,05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СУБАРУ Форестер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4 737 193,05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582,0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891CBF">
        <w:trPr>
          <w:gridAfter w:val="1"/>
          <w:wAfter w:w="11" w:type="dxa"/>
          <w:trHeight w:hRule="exact" w:val="5281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Жирова Ю.А.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Главный специалист финансово-экономического отдела финансово-экономического управления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1 032 217,31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99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987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Федорович Е.В.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Главный специалист финансово-экономического отдела финансово-экономического управления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623 876,87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КИА SPORTAGE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1 049 820,78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462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891CBF">
        <w:trPr>
          <w:gridAfter w:val="1"/>
          <w:wAfter w:w="11" w:type="dxa"/>
          <w:trHeight w:hRule="exact" w:val="99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4099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Жегулина А.В.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Ведущий специалист финансово-экономического отдела финансово-экономического управления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380 460,71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510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Алекс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1 176 657,91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128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987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Шевченко Е.Я.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Ведущий специалист финансово-экономического отдела финансово-экономического управления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231 192,22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РЕНО DUSTER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410 170,09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2D7936">
        <w:trPr>
          <w:gridAfter w:val="1"/>
          <w:wAfter w:w="11" w:type="dxa"/>
          <w:trHeight w:hRule="exact" w:val="328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лесных отношений по Здвинскому лесничеству (Здвинское лесничество)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421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Палкин Н.Н.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Начальник отдела лесных отношений - главный лесничий по Здвинскому лесничеству (Здвинское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(1/325)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3 659 321,0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СУБАРУ форестер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964 118,57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0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3 067,0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08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3 067,0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348 620,33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3 067,0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Панарин С.П.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отдела лесных отношений по Здвинскому лесничеству (Здвинское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(1/325)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36 539 321,0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ВАЗ НИВА 21213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805 667,08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13 000,0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колёсный Т25А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29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(1/325)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36 539 321,0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184 744,00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лесных отношений по Искитимскому лесничеству (Искитимское лесничество)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Тураев В.В.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Начальник отдела лесных отношений - главный лесничий по Искитимскому лесничеству (Искитимское лесничество) управления охраны, защиты и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2 083,0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РЕНО SR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1 486 913,07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1 995,0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ГАЗ 27900А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2 200,0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ВАЗ 21051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2 344,0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Эмина Эстима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4 833,0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УАЗ 31514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170 000,0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1 502 290,0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510 000,0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2 083,0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ФОЛЬКСВАГЕН SCIROCCO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41 008,16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2 200,0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2 200,0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долевая (1/5)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32,3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004E10">
        <w:trPr>
          <w:gridAfter w:val="1"/>
          <w:wAfter w:w="11" w:type="dxa"/>
          <w:trHeight w:hRule="exact" w:val="201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Земли поседений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2 083,0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Земли поселений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2 083,0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Земли поселений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2 083,0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участок. Земли поселений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2 083,0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36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Морозов К.О.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лесных отношений -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лесничий по Искитимскому лесничеству (Искитимское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795,0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777 018,76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451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Corolla Spacio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584 333,86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36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871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795,0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004E10">
        <w:trPr>
          <w:gridAfter w:val="1"/>
          <w:wAfter w:w="11" w:type="dxa"/>
          <w:trHeight w:hRule="exact" w:val="400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7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871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795,0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5514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Богомолова Г.В.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Главный специалист отдела лесных отношений по Искитимскому лесничеству (Искитимское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597 399,48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2D7936">
        <w:trPr>
          <w:gridAfter w:val="1"/>
          <w:wAfter w:w="11" w:type="dxa"/>
          <w:trHeight w:hRule="exact" w:val="226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 седан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370 268,54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Управление использования природных ресурсов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279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Стукалин Е.В.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Начальник управления использования природных ресурсов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НИССАН ЛИФ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2 143 588,00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102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891CBF">
        <w:trPr>
          <w:gridAfter w:val="1"/>
          <w:wAfter w:w="11" w:type="dxa"/>
          <w:trHeight w:hRule="exact" w:val="154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370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Управление контрольно-надзорной деятельностью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3936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Гаранина С.А.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контрольно-надзорной деятельностью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1 378 728,85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394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891CBF">
        <w:trPr>
          <w:trHeight w:hRule="exact" w:val="429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лесных отношений по Карасукскому лесничеству (Карасукское лесничество)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4683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Кулаева Н.А.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Начальник отдела лесных отношений - главный лесничий по Карасукскому лесничеству (Карасукское лесничество) управления охраны, защиты и воспроизводства лесов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2 380 878,01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396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105,6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МАЗДА Премаси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580 982,60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122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105,6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105,6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36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Павловский Н.А.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лесных отношений по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Карасукскому лесничеству (Карасукское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89,3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600 823,39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441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ШКОДА рапид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720 521,15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89,3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004E10">
        <w:trPr>
          <w:gridAfter w:val="1"/>
          <w:wAfter w:w="11" w:type="dxa"/>
          <w:trHeight w:hRule="exact" w:val="396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89,3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2D7936">
        <w:trPr>
          <w:gridAfter w:val="1"/>
          <w:wAfter w:w="11" w:type="dxa"/>
          <w:trHeight w:hRule="exact" w:val="301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89,3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лесных отношений по Каргатскому лесничеству (Каргатское лесничество)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5668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Бобылев О.И.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Начальник отдела лесных отношений - главный лесничий по Каргатскому лесничеству (Каргатское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871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ТОЙОТА RAV4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976 492,23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7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871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343 026,82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Чупин В.Н.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отдела лесных отношений по Каргатскому лесничеству (Каргатское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705 662,45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404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8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871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161 695,89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лесных отношений по Колыванскому лесничеству (Колыванское лесничество)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704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Агафонов О.М.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Начальник отдела лесных отношений - главный лесничий по Колыванскому лесничеству (Колыванское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РЕНО Логан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976 743,89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7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1 800,0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7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59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1 052,0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329 869,51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564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Суняйкин В.П.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Заместитель начальника отдела лесных отношений - лесничий по Колыванскому лесничеству (Колыванское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корона премио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762 874,71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521 537,87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279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Сергеев В.И.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лесных отношений по Колыванскому лесничеству (Колыванское лесничество) управления охраны,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ХУНДАЙ крета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886 193,24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1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704,0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891CBF">
        <w:trPr>
          <w:gridAfter w:val="1"/>
          <w:wAfter w:w="11" w:type="dxa"/>
          <w:trHeight w:hRule="exact" w:val="44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506 328,84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 по месту регистрации отцем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2 588,00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Семёнов А.В.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Ведущий специалист отдела лесных отношений по Колыванскому лесничеству (Колыванское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РЕНО DUSTER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450 262,01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грузовой ПРИЦЕП КМ3 828420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1 426,0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99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970,0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долевая (1/6)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34,9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561 062,23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871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1 426,0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Филимонова Г.А.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Ведущий специалист отдела лесных отношений по Колыванскому лесничеству (Колыванское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67,9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Витц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361 199,38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528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871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1 066,0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Лада Гранта 219060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268 080,16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4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871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1 066,0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НИССАН Альмера Классик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1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871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1 680,0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лесных отношений по Коченевскому лесничеству (Коченевское лесничество)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0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Овчинников В.Н.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Начальник отдела лесных отношений - главный лесничий по Коченевскому лесничеству (Коченевское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871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223,0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Надия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1 024 861,69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0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1 007,0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97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36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871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223,0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186 008,03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35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7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871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223,0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77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05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омната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>общежити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2 240,20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7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871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223,0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712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Пешков О.А.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лесных отношений по Коченевскому лесничеству (Коченевское лесничество)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(9/10000)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165 000,0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РЕНО Дастер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855 518,03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0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14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718,0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(9/10000)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165 000,0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469 683,00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7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871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718,0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лесных отношений по Краснозерскому лесничеству (Краснозерское лесничество)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Пономарева Н.В.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лесных отношений - лесничий по Краснозерскому лесничеству (Краснозерское лесничество) управления охраны,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4 379,0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760 928,28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0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871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1 526,0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1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871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1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4 379,0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871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1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871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2 340,0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лесных отношений по Куйбышевскому лесничеству (Куйбышевское лесничество)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0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Ивкин Н.В.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Начальник отдела лесных отношений - главный лесничий по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Куйбышевскому лесничеству (Куйбышевское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412,0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НИВА 212140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988 626,28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(1/29)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4 397 397,0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429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891CBF">
        <w:trPr>
          <w:gridAfter w:val="1"/>
          <w:wAfter w:w="11" w:type="dxa"/>
          <w:trHeight w:hRule="exact" w:val="67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484 958,89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37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Екимов А.Л.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лесных отношений - лесничий по Куйбышевскому лесничеству (Куйбышевское лесничество) управления охраны, защиты и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770 830,15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871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54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871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365,0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1 254,11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лесных отношений по Купинскому лесничеству (Купинское лесничество)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36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Самойлов Ю.А.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Начальник отдела лесных отношений - главный лесничий по Купинскому лесничеству (Купинское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871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1 498,0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985 045,17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432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124,5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7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871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1 495,0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грузовой ГАЗ 53Б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7 000 243,12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426,0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124,5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ХУНДАЙ SOLARIS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871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грузовой ГАЗ САЗ 3507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грузовой ХИНО РЕНЖЕР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грузовой ГАЗ САЗ 3507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Прицеп ГКБ 8350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124,5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7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871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891CBF">
        <w:trPr>
          <w:gridAfter w:val="1"/>
          <w:wAfter w:w="11" w:type="dxa"/>
          <w:trHeight w:hRule="exact" w:val="5817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Пашинский А.С.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Заместитель начальника отдела лесных отношений - лесничий по Купинскому лесничеству (Купинское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ХОНДА CR-V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743 362,61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175 771,32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94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98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98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лесных отношений по Маслянинскому лесничеству (Маслянинское лесничество)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Коровин О.А.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отдела лесных отношений - главный лесничий по Маслянинскому лесничеству (Маслянинское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1 800,0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3 676 745,92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896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земельным участком: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акопления за предыдущие годы,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>оход, полученный в порядке дарения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871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1 347,0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51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1 325,0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004E10">
        <w:trPr>
          <w:gridAfter w:val="1"/>
          <w:wAfter w:w="11" w:type="dxa"/>
          <w:trHeight w:hRule="exact" w:val="4116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Шишкин Р.А.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лесных отношений - лесничий по Маслянинскому лесничеству (Маслянинское лесничество) управления охраны, защиты и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1 444,0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ВАЗ Лада 212140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766 858,36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004E10">
        <w:trPr>
          <w:gridAfter w:val="1"/>
          <w:wAfter w:w="11" w:type="dxa"/>
          <w:trHeight w:hRule="exact" w:val="384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4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056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1 444,0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лесных отношений по Мирновскому лесничеству (Мирновское лесничество)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33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Горелов А.А.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Начальник отдела лесных отношений -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главный лесничий по Мирновскому лесничеству (Мирновское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748,0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КИА соренто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1 246 019,85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0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871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Мото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>ранспортное средство снегоболотоход ATV 500 GT (JAG5GT) ATV 500 GT (JAG5GT), 2015 г.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8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грузовой ГАЗ 5301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79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Мото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>ранспортное средство снегоход ТАЙГА СТ-500Д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8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МТЗ-82Л МТЗ-82Л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748,0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ШЕВРОЛЕ нива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405 381,57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871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748,0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871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36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Ермолич А.В.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Заместитель начальника отдела лесных отношений - лесничий по Мирновскому лесничеству (Мирновское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497,0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РЕНО Меган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699 181,17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431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497,0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432 096,07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871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497,0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8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Замиралов Д.Н.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лесных отношений по Мирновскому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лесничеству (Мирновское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Белорус МТЗ-82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545 462,20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РЕНО DUSTER HSRGD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6 181,5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61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1 656,0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15 234,64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1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871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1 656,0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004E10">
        <w:trPr>
          <w:gridAfter w:val="1"/>
          <w:wAfter w:w="11" w:type="dxa"/>
          <w:trHeight w:hRule="exact" w:val="391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871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1 656,0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1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871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1 656,0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лесных отношений по Мошковскому лесничеству (Мошковское лесничество)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36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Токарев С.М.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Начальник отдела лесных отношений - главный лесничий по Мошковскому лесничеству (Мошковское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(1/2 )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ХУНДАЙ солярис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1 179 735,87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441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(1/2 )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1 439,0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(1/2 )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ХУНДАЙ солярис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307 369,42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(1/2 )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1 439,0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455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Рыбальченко В.В.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Заместитель начальника отдела лесных отношений - лесничий по Мошковскому лесничеству (Мошковское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786 816,03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431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32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Черри Тигго 4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1 206 336,83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97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МИЦУБИСИ Паджеро Джуниор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57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Водный транспорт моторное судно КРЫМ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891CBF">
        <w:trPr>
          <w:gridAfter w:val="1"/>
          <w:wAfter w:w="11" w:type="dxa"/>
          <w:trHeight w:hRule="exact" w:val="99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540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Рябцев Д.А.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Главный специалист отдела лесных отношений по Мошковскому лесничеству (Мошковское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ХОНДА Аккорд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575 314,00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524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125 422,13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лесных отношений по Новосибирскому лесничеству (Новосибирское лесничество)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5121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Басалаев А.М.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Начальник отдела лесных отношений - главный лесничий по Новосибирскому лесничеству  (Новосибирское лесничество) управления охраны, защиты и воспроизводства лесов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ФОЛЬКСВАГЕН Jetta VI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1 018 754,80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12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1 093,0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871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2 805,0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186 160,79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1 093,0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1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871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1 093,0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436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Алксин С.В.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Заместитель начальника отдела лесных отношений - лесничий по Новосибирскому лесничеству  (Новосибирское лесничество) управления охраны, защиты и воспроизводст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МЕРСЕДЕС БЕНЦ С-230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1 051 871,67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98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МИЦУБИСИ Аутлендер XL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5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МТЗ 80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23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85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004E10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327 897,14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36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Котенко А.И.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Главный специалист отдела лесных отношений по Новосибирскому лесничеству  (Новосибирское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776,0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572 595,38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891CBF">
        <w:trPr>
          <w:gridAfter w:val="1"/>
          <w:wAfter w:w="11" w:type="dxa"/>
          <w:trHeight w:hRule="exact" w:val="449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8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Шишигин Ф.П.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Ведущий специалист отдела лесных отношений по Новосибирскому лесничеству  (Новосибирское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957,0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FD7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Прицеп к легковым транспортным средствам КМЗ-В28420 КМЗ-В28420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574 283,98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FD7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255,3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004E10">
        <w:trPr>
          <w:gridAfter w:val="1"/>
          <w:wAfter w:w="11" w:type="dxa"/>
          <w:trHeight w:hRule="exact" w:val="621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лесных отношений по Ордынскому лесничеству (Ордынское лесничество)</w:t>
            </w:r>
          </w:p>
        </w:tc>
      </w:tr>
      <w:tr w:rsidR="009441D8" w:rsidRPr="001F30A8" w:rsidTr="00EE106D">
        <w:trPr>
          <w:gridAfter w:val="1"/>
          <w:wAfter w:w="11" w:type="dxa"/>
          <w:trHeight w:hRule="exact" w:val="1706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Толмачёв В.Н.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Начальник отдела лесных отношений - главный лесничий по Ордынскому лесничеству (Ордынское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2 121,0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ВАЗ 21061 21061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944 130,19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EE106D">
        <w:trPr>
          <w:gridAfter w:val="1"/>
          <w:wAfter w:w="11" w:type="dxa"/>
          <w:trHeight w:hRule="exact" w:val="397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7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273C2F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1 072,0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FD7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2 121,0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Премио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535 379,78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EE106D">
        <w:trPr>
          <w:gridAfter w:val="1"/>
          <w:wAfter w:w="11" w:type="dxa"/>
          <w:trHeight w:hRule="exact" w:val="69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4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Вихарев Д.А.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Заместитель начальника отдела лесных отношений - лесничий по Ордынскому лесничеству (Ордынское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624,0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FD7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974,0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ВАЗ 111130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793 159,53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21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LIFAN 214813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EE106D">
        <w:trPr>
          <w:gridAfter w:val="1"/>
          <w:wAfter w:w="11" w:type="dxa"/>
          <w:trHeight w:hRule="exact" w:val="24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Дубинин Д.Н.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лесных отношений по Ордынскому лесничеству (Ордынское лесничество) управления охраны, защиты и воспроизводства лесов министерства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2 510,0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FD7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1 000,1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ВАЗ Лада-Гранта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1 235 855,96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1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FD7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2 061,0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1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1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273C2F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2 061,0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FD7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2 510,0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ХОНДА N-WGN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4 747 140,68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1 000,1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1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273C2F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FD7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1 000,1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1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FD7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2 061,0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1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FD7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2 510,0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1F30A8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36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Самохвалова Т.А.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Ведущий специалист отдела лесных отношений по Ордынскому лесничеству (Ордынское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FD7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1 652,0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755 021,64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412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237,9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76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273C2F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1 652,0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МИЦУБИСИ  PAJERO 3.8 SWB.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367 566,25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75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237,9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лесных отношений по Северному лесничеству (Северное лесничество)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861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Сычёв А.В.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Начальник отдела лесных отношений - главный лесничий по Северному лесничеству (Северное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СЕАЗ 11116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752 629,06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ПОЛО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7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FD7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9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FD7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2 300,0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404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Тукмаков Я.А.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лесных отношений -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лесничий по Северному лесничеству (Северное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1 100,0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737 457,29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450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Т-25А Т-25А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273C2F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408 219,91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4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FD7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1 100,0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273C2F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4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FD7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1 100,0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Большаков С.С.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Ведущий специалист отдела лесных отношений по Северному лесничеству (Северное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ВАЗ 2121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525 271,71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414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273C2F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428 028,50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лесных отношений по Сузунскому лесничеству (Сузунское лесничество)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Бакулин В.С.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лесных отношений - лесничий по Сузунскому лесничеству (Сузунское лесничество)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117,4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ИПСУМ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917 541,98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8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FD7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1 305,0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ЮМЗ – 6 ал ЮМЗ – 6 ал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8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Сельскохозяйственная техника прицеп тракторный 785А 785А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ФОРД  ФОКУС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273C2F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1 305,0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ВАЗ 2121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254 178,87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117,4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Автоприцеп ВАЗ 810240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273C2F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117,4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4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FD7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1 305,0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Гаврюшов В.И.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лесных отношений по Сузунскому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лесничеству (Сузунское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РАВ 4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534 326,09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888,0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69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273C2F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C60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888,0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200 723,14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273C2F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C60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888,0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273C2F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4F7A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888,0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273C2F">
        <w:trPr>
          <w:gridAfter w:val="1"/>
          <w:wAfter w:w="11" w:type="dxa"/>
          <w:trHeight w:hRule="exact" w:val="250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лесных отношений по Татарскому лесничеству (Татарское лесничество)</w:t>
            </w:r>
          </w:p>
        </w:tc>
      </w:tr>
      <w:tr w:rsidR="009441D8" w:rsidRPr="001F30A8" w:rsidTr="00EE106D">
        <w:trPr>
          <w:gridAfter w:val="1"/>
          <w:wAfter w:w="11" w:type="dxa"/>
          <w:trHeight w:hRule="exact" w:val="4683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Кидло А.Г.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Начальник отдела лесных отношений - главный лесничий по Татарскому лесничеству (Татарское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ШЕВРОЛЕ каптива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939 804,42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428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FD7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230,0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273C2F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606 705,56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Вязова Г.А.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Заместитель начальника отдела лесных отношений - лесничий по Татарскому лесничеству (Татарское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HIGHLANDER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1 835 538,92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4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FD7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2 140,0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142,5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08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28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273C2F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2 140,0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142,5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УАЗ 374195-05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2 895 919,40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МИЦУБИСИ АУТЛЕНДЕР MITSUBISHI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222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Юнг В.А.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отдела лесных отношений по Татарскому лесничеству (Татарское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1 700,0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ВАЗ 2103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543 650,76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ВАЗ 21150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77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Т-16М -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273C2F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1 700,0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273C2F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1 700,0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лесных отношений по Убинскому лесничеству (Убинское лесничество)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287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Бабинов В.Н.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Начальник отдела лесных отношений - главный лесничий по Убинскому лесничеству (Убинское лесничество) управления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946 161,26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0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65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996,0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273C2F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НИССАН альмера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242 405,01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0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Белоусов С.Н.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Ведущий специалист отдела лесных отношений по Убинскому лесничеству (Убинское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549 992,69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4219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273C2F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447 195,97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EE106D">
        <w:trPr>
          <w:gridAfter w:val="1"/>
          <w:wAfter w:w="11" w:type="dxa"/>
          <w:trHeight w:hRule="exact" w:val="99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273C2F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лесных отношений по Чановскому лесничеству (Чановское лесничество)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Князев А.П.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Начальник отдела лесных отношений - главный лесничий по Чановскому лесничеству (Чановское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грузовой КИА Соренто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1 032 407,93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5361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61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512,0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273C2F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512,0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KIA RIO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958 806,12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5121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Шпедт А.А.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отдела лесных отношений по Чановскому лесничеству (Чановское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841 604,79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273C2F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664 913,41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EE106D">
        <w:trPr>
          <w:gridAfter w:val="1"/>
          <w:wAfter w:w="11" w:type="dxa"/>
          <w:trHeight w:hRule="exact" w:val="1078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273C2F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лесных отношений по Черепановскому лесничеству (Черепановское лесничество)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99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Фишер Р.С.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Начальник отдела лесных отношений - главный лесничий по Черепановскому лесничеству (Черепановско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е лесничество) 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грузовой ГАЗ 3507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1 368 311,02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61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540,0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IPSUM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1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61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1 526,0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273C2F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546 194,31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61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540,0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1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61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2 200,0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273C2F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61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540,0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1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61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1 526,0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273C2F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61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540,0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1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61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1 526,0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421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Шабалин С.Н.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Консультант отдела лесных отношений по Черепановскому лесничеству (Черепановское лесничество)  управления охраны, защиты и воспроизводст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654,0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371 534,33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67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770,0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7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907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6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273C2F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ТОЙОТА ПРОБОКС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503 092,29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273C2F">
        <w:trPr>
          <w:gridAfter w:val="1"/>
          <w:wAfter w:w="11" w:type="dxa"/>
          <w:trHeight w:hRule="exact" w:val="4344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5 100,0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61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654,0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273C2F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273C2F">
        <w:trPr>
          <w:gridAfter w:val="1"/>
          <w:wAfter w:w="11" w:type="dxa"/>
          <w:trHeight w:hRule="exact" w:val="3863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61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654,0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273C2F" w:rsidRDefault="009441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27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4F7A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654,0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7F3234">
        <w:trPr>
          <w:trHeight w:hRule="exact" w:val="34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322" w:type="dxa"/>
            <w:gridSpan w:val="13"/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0A8">
              <w:rPr>
                <w:rFonts w:ascii="Times New Roman" w:hAnsi="Times New Roman"/>
                <w:b/>
                <w:sz w:val="24"/>
                <w:szCs w:val="24"/>
              </w:rPr>
              <w:t>Отдел лесных отношений по Чулымскому лесничеству (Чулымское лесничество)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5746"/>
        </w:trPr>
        <w:tc>
          <w:tcPr>
            <w:tcW w:w="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Попов В.А.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Начальник отдела лесных отношений - главный лесничий по Чулымскому лесничеству (Чулымское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УАЗ 220694-04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948 011,88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1215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Кольб М.А.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Консультант отдела лесных отношений по </w:t>
            </w: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Чулымскому лесничеству (Чулымское лесничество) управления охраны, защиты и воспроизводства лесов министерства природных ресурсов и экологии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 w:rsidP="00761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968,0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легковой СУБАРУ ФОРЕСТЕР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858 762,50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41D8" w:rsidRPr="001F30A8" w:rsidTr="00FC379D">
        <w:trPr>
          <w:gridAfter w:val="1"/>
          <w:wAfter w:w="11" w:type="dxa"/>
          <w:trHeight w:hRule="exact" w:val="91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Автомобиль грузовой ЗИЛ 157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3206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0A8">
              <w:rPr>
                <w:rFonts w:ascii="Times New Roman" w:hAnsi="Times New Roman"/>
                <w:sz w:val="24"/>
                <w:szCs w:val="24"/>
              </w:rPr>
              <w:t>Прицеп тракторный 2ПТС-4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441D8" w:rsidRPr="001F30A8" w:rsidRDefault="00944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1D8" w:rsidRPr="001F30A8" w:rsidTr="00FC379D">
        <w:trPr>
          <w:gridAfter w:val="1"/>
          <w:wAfter w:w="11" w:type="dxa"/>
          <w:trHeight w:hRule="exact" w:val="225"/>
        </w:trPr>
        <w:tc>
          <w:tcPr>
            <w:tcW w:w="568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9441D8" w:rsidRPr="001F30A8" w:rsidRDefault="009441D8">
            <w:pPr>
              <w:rPr>
                <w:sz w:val="24"/>
                <w:szCs w:val="24"/>
              </w:rPr>
            </w:pPr>
          </w:p>
        </w:tc>
      </w:tr>
    </w:tbl>
    <w:p w:rsidR="009441D8" w:rsidRPr="001F30A8" w:rsidRDefault="009441D8">
      <w:pPr>
        <w:rPr>
          <w:szCs w:val="24"/>
        </w:rPr>
      </w:pPr>
    </w:p>
    <w:p w:rsidR="009441D8" w:rsidRPr="00E06AA4" w:rsidRDefault="009441D8" w:rsidP="00507060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E06AA4">
        <w:rPr>
          <w:rFonts w:ascii="Times New Roman" w:hAnsi="Times New Roman" w:cs="Times New Roman"/>
          <w:b/>
          <w:bCs/>
        </w:rPr>
        <w:t xml:space="preserve">Сведения о доходах, расходах, об имуществе и обязательствах имущественного характера </w:t>
      </w:r>
    </w:p>
    <w:p w:rsidR="009441D8" w:rsidRDefault="009441D8" w:rsidP="00507060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E06AA4">
        <w:rPr>
          <w:rFonts w:ascii="Times New Roman" w:hAnsi="Times New Roman" w:cs="Times New Roman"/>
          <w:b/>
        </w:rPr>
        <w:t>руководителей государственных учреждений Новосибирской области</w:t>
      </w:r>
      <w:r>
        <w:rPr>
          <w:rFonts w:ascii="Times New Roman" w:hAnsi="Times New Roman" w:cs="Times New Roman"/>
          <w:b/>
        </w:rPr>
        <w:t xml:space="preserve">, </w:t>
      </w:r>
      <w:r w:rsidRPr="00E06AA4">
        <w:rPr>
          <w:rFonts w:ascii="Times New Roman" w:hAnsi="Times New Roman" w:cs="Times New Roman"/>
          <w:b/>
        </w:rPr>
        <w:t>подведомственных</w:t>
      </w:r>
      <w:r w:rsidRPr="00E06AA4">
        <w:rPr>
          <w:rFonts w:ascii="Times New Roman" w:hAnsi="Times New Roman" w:cs="Times New Roman"/>
          <w:b/>
          <w:bCs/>
        </w:rPr>
        <w:t xml:space="preserve"> министерству </w:t>
      </w:r>
    </w:p>
    <w:p w:rsidR="009441D8" w:rsidRDefault="009441D8" w:rsidP="00507060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E06AA4">
        <w:rPr>
          <w:rFonts w:ascii="Times New Roman" w:hAnsi="Times New Roman" w:cs="Times New Roman"/>
          <w:b/>
          <w:bCs/>
        </w:rPr>
        <w:t>природных ресурсов и экологии Новосибирской области</w:t>
      </w:r>
      <w:r>
        <w:rPr>
          <w:rFonts w:ascii="Times New Roman" w:hAnsi="Times New Roman" w:cs="Times New Roman"/>
          <w:b/>
          <w:bCs/>
        </w:rPr>
        <w:t xml:space="preserve">, </w:t>
      </w:r>
      <w:r w:rsidRPr="006A0E9F">
        <w:rPr>
          <w:rFonts w:ascii="Times New Roman" w:hAnsi="Times New Roman" w:cs="Times New Roman"/>
          <w:b/>
          <w:bCs/>
        </w:rPr>
        <w:t>и членов их семей за период с 1 января по 31 декабря 2021 года</w:t>
      </w:r>
    </w:p>
    <w:p w:rsidR="009441D8" w:rsidRPr="00E06AA4" w:rsidRDefault="009441D8" w:rsidP="00507060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415"/>
        <w:gridCol w:w="1558"/>
        <w:gridCol w:w="1277"/>
        <w:gridCol w:w="1698"/>
        <w:gridCol w:w="995"/>
        <w:gridCol w:w="851"/>
        <w:gridCol w:w="1275"/>
        <w:gridCol w:w="851"/>
        <w:gridCol w:w="1021"/>
        <w:gridCol w:w="1559"/>
        <w:gridCol w:w="1672"/>
        <w:gridCol w:w="1134"/>
      </w:tblGrid>
      <w:tr w:rsidR="009441D8" w:rsidRPr="00E06AA4" w:rsidTr="006A0E9F">
        <w:trPr>
          <w:trHeight w:val="20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9441D8" w:rsidRPr="00E06AA4" w:rsidRDefault="009441D8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9441D8" w:rsidRPr="00E06AA4" w:rsidRDefault="009441D8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441D8" w:rsidRPr="00E06AA4" w:rsidRDefault="009441D8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821" w:type="dxa"/>
            <w:gridSpan w:val="4"/>
            <w:shd w:val="clear" w:color="auto" w:fill="auto"/>
            <w:vAlign w:val="center"/>
          </w:tcPr>
          <w:p w:rsidR="009441D8" w:rsidRPr="00E06AA4" w:rsidRDefault="009441D8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47" w:type="dxa"/>
            <w:gridSpan w:val="3"/>
            <w:shd w:val="clear" w:color="auto" w:fill="auto"/>
            <w:vAlign w:val="center"/>
          </w:tcPr>
          <w:p w:rsidR="009441D8" w:rsidRPr="00E06AA4" w:rsidRDefault="009441D8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41D8" w:rsidRPr="00E06AA4" w:rsidRDefault="009441D8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Транспортные средства</w:t>
            </w:r>
          </w:p>
          <w:p w:rsidR="009441D8" w:rsidRPr="00E06AA4" w:rsidRDefault="009441D8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441D8" w:rsidRPr="00E06AA4" w:rsidRDefault="009441D8" w:rsidP="006769F8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1D8" w:rsidRPr="00E06AA4" w:rsidRDefault="009441D8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41D8" w:rsidRPr="00E06AA4" w:rsidTr="006A0E9F">
        <w:trPr>
          <w:trHeight w:val="20"/>
        </w:trPr>
        <w:tc>
          <w:tcPr>
            <w:tcW w:w="712" w:type="dxa"/>
            <w:vMerge/>
            <w:shd w:val="clear" w:color="auto" w:fill="auto"/>
            <w:vAlign w:val="center"/>
          </w:tcPr>
          <w:p w:rsidR="009441D8" w:rsidRPr="00E06AA4" w:rsidRDefault="009441D8" w:rsidP="00B5654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9441D8" w:rsidRPr="00E06AA4" w:rsidRDefault="009441D8" w:rsidP="00B5654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441D8" w:rsidRPr="00E06AA4" w:rsidRDefault="009441D8" w:rsidP="00B5654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9441D8" w:rsidRPr="00E06AA4" w:rsidRDefault="009441D8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9441D8" w:rsidRPr="00E06AA4" w:rsidRDefault="009441D8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441D8" w:rsidRPr="00E06AA4" w:rsidRDefault="009441D8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41D8" w:rsidRPr="00E06AA4" w:rsidRDefault="009441D8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страна распо-ложе-ния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41D8" w:rsidRPr="00E06AA4" w:rsidRDefault="009441D8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41D8" w:rsidRPr="00E06AA4" w:rsidRDefault="009441D8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441D8" w:rsidRPr="00E06AA4" w:rsidRDefault="009441D8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41D8" w:rsidRPr="00E06AA4" w:rsidRDefault="009441D8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9441D8" w:rsidRPr="00E06AA4" w:rsidRDefault="009441D8" w:rsidP="00B5654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41D8" w:rsidRPr="00E06AA4" w:rsidRDefault="009441D8" w:rsidP="00B5654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441D8" w:rsidRPr="00E06AA4" w:rsidTr="006A0E9F">
        <w:trPr>
          <w:trHeight w:val="478"/>
        </w:trPr>
        <w:tc>
          <w:tcPr>
            <w:tcW w:w="712" w:type="dxa"/>
            <w:vMerge w:val="restart"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Елин В.А.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441D8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</w:t>
            </w:r>
            <w:r w:rsidRPr="00E06AA4">
              <w:rPr>
                <w:sz w:val="20"/>
                <w:szCs w:val="20"/>
              </w:rPr>
              <w:t>У НСО «Природоохранная инспекция»</w:t>
            </w:r>
          </w:p>
        </w:tc>
        <w:tc>
          <w:tcPr>
            <w:tcW w:w="1277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36,3</w:t>
            </w:r>
          </w:p>
        </w:tc>
        <w:tc>
          <w:tcPr>
            <w:tcW w:w="851" w:type="dxa"/>
            <w:shd w:val="clear" w:color="auto" w:fill="auto"/>
          </w:tcPr>
          <w:p w:rsidR="009441D8" w:rsidRPr="0071349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Автомобиль легковой</w:t>
            </w:r>
          </w:p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МИЦУБИСИ АСХ 1,8.</w:t>
            </w:r>
          </w:p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 xml:space="preserve">Мототранспортные средства-Мокик. </w:t>
            </w:r>
            <w:r w:rsidRPr="00E06AA4">
              <w:rPr>
                <w:sz w:val="20"/>
                <w:szCs w:val="20"/>
              </w:rPr>
              <w:br/>
            </w:r>
            <w:r w:rsidRPr="00E06AA4">
              <w:rPr>
                <w:sz w:val="20"/>
                <w:szCs w:val="20"/>
                <w:lang w:val="en-US"/>
              </w:rPr>
              <w:t>HONDA</w:t>
            </w:r>
            <w:r w:rsidRPr="00E06AA4">
              <w:rPr>
                <w:sz w:val="20"/>
                <w:szCs w:val="20"/>
              </w:rPr>
              <w:t xml:space="preserve"> </w:t>
            </w:r>
            <w:r w:rsidRPr="00E06AA4">
              <w:rPr>
                <w:sz w:val="20"/>
                <w:szCs w:val="20"/>
                <w:lang w:val="en-US"/>
              </w:rPr>
              <w:t>DIO</w:t>
            </w:r>
            <w:r w:rsidRPr="00E06AA4">
              <w:rPr>
                <w:sz w:val="20"/>
                <w:szCs w:val="20"/>
              </w:rPr>
              <w:t>.</w:t>
            </w:r>
          </w:p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lastRenderedPageBreak/>
              <w:t>Иные:</w:t>
            </w:r>
          </w:p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Велосипеды-</w:t>
            </w:r>
            <w:r w:rsidRPr="00E06AA4">
              <w:rPr>
                <w:sz w:val="20"/>
                <w:szCs w:val="20"/>
                <w:lang w:val="en-US"/>
              </w:rPr>
              <w:t>TORNADO</w:t>
            </w:r>
            <w:r w:rsidRPr="00E06AA4">
              <w:rPr>
                <w:sz w:val="20"/>
                <w:szCs w:val="20"/>
              </w:rPr>
              <w:t xml:space="preserve"> МТВ;</w:t>
            </w:r>
          </w:p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Старт-Шоссе В-553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lastRenderedPageBreak/>
              <w:t xml:space="preserve">1 </w:t>
            </w:r>
            <w:r>
              <w:rPr>
                <w:sz w:val="20"/>
                <w:szCs w:val="20"/>
              </w:rPr>
              <w:t>409</w:t>
            </w:r>
            <w:r w:rsidRPr="00E06AA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653</w:t>
            </w:r>
            <w:r w:rsidRPr="00E06AA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</w:tr>
      <w:tr w:rsidR="009441D8" w:rsidRPr="00E06AA4" w:rsidTr="006A0E9F">
        <w:trPr>
          <w:trHeight w:val="478"/>
        </w:trPr>
        <w:tc>
          <w:tcPr>
            <w:tcW w:w="712" w:type="dxa"/>
            <w:vMerge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41D8" w:rsidRPr="00E06AA4" w:rsidTr="006A0E9F">
        <w:trPr>
          <w:trHeight w:val="478"/>
        </w:trPr>
        <w:tc>
          <w:tcPr>
            <w:tcW w:w="712" w:type="dxa"/>
            <w:vMerge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851" w:type="dxa"/>
            <w:shd w:val="clear" w:color="auto" w:fill="auto"/>
          </w:tcPr>
          <w:p w:rsidR="009441D8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41D8" w:rsidRPr="00E06AA4" w:rsidTr="006A0E9F">
        <w:trPr>
          <w:trHeight w:val="511"/>
        </w:trPr>
        <w:tc>
          <w:tcPr>
            <w:tcW w:w="712" w:type="dxa"/>
            <w:vMerge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Гараж</w:t>
            </w:r>
          </w:p>
        </w:tc>
        <w:tc>
          <w:tcPr>
            <w:tcW w:w="1698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19,6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41D8" w:rsidRPr="00E06AA4" w:rsidTr="006A0E9F">
        <w:trPr>
          <w:trHeight w:val="290"/>
        </w:trPr>
        <w:tc>
          <w:tcPr>
            <w:tcW w:w="712" w:type="dxa"/>
            <w:vMerge w:val="restart"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9441D8" w:rsidRPr="00E06AA4" w:rsidRDefault="009441D8" w:rsidP="003728F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Карпов</w:t>
            </w:r>
            <w:r>
              <w:rPr>
                <w:sz w:val="20"/>
                <w:szCs w:val="20"/>
              </w:rPr>
              <w:t xml:space="preserve"> </w:t>
            </w:r>
            <w:r w:rsidRPr="00E06AA4">
              <w:rPr>
                <w:sz w:val="20"/>
                <w:szCs w:val="20"/>
              </w:rPr>
              <w:t>А.А.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441D8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Директор</w:t>
            </w:r>
          </w:p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 xml:space="preserve"> ГАУ НСО «Тогучинский лесхоз»</w:t>
            </w:r>
          </w:p>
        </w:tc>
        <w:tc>
          <w:tcPr>
            <w:tcW w:w="1277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9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Автомобиль легковой</w:t>
            </w:r>
          </w:p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Тойота Королла;</w:t>
            </w:r>
          </w:p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9441D8" w:rsidRPr="00E06AA4" w:rsidRDefault="009441D8" w:rsidP="00511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1 025</w:t>
            </w:r>
            <w:r w:rsidRPr="00E06AA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376</w:t>
            </w:r>
            <w:r w:rsidRPr="00E06AA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E06AA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</w:tr>
      <w:tr w:rsidR="009441D8" w:rsidRPr="00E06AA4" w:rsidTr="006A0E9F">
        <w:trPr>
          <w:trHeight w:val="214"/>
        </w:trPr>
        <w:tc>
          <w:tcPr>
            <w:tcW w:w="712" w:type="dxa"/>
            <w:vMerge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635,0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 w:rsidRPr="006629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441D8" w:rsidRPr="00E06AA4" w:rsidTr="006A0E9F">
        <w:trPr>
          <w:trHeight w:val="214"/>
        </w:trPr>
        <w:tc>
          <w:tcPr>
            <w:tcW w:w="712" w:type="dxa"/>
            <w:vMerge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97,9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 w:rsidRPr="006629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441D8" w:rsidRPr="00E06AA4" w:rsidTr="006A0E9F">
        <w:trPr>
          <w:trHeight w:val="214"/>
        </w:trPr>
        <w:tc>
          <w:tcPr>
            <w:tcW w:w="712" w:type="dxa"/>
            <w:vMerge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37,0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 w:rsidRPr="006629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441D8" w:rsidRPr="00E06AA4" w:rsidTr="006A0E9F">
        <w:trPr>
          <w:trHeight w:val="212"/>
        </w:trPr>
        <w:tc>
          <w:tcPr>
            <w:tcW w:w="712" w:type="dxa"/>
            <w:vMerge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5" w:type="dxa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635,0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 w:rsidRPr="006629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Лесной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4000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6AA4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5</w:t>
            </w:r>
            <w:r w:rsidRPr="00E06AA4">
              <w:rPr>
                <w:sz w:val="20"/>
                <w:szCs w:val="20"/>
              </w:rPr>
              <w:t> 8</w:t>
            </w:r>
            <w:r>
              <w:rPr>
                <w:sz w:val="20"/>
                <w:szCs w:val="20"/>
              </w:rPr>
              <w:t>26</w:t>
            </w:r>
            <w:r w:rsidRPr="00E06AA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</w:tr>
      <w:tr w:rsidR="009441D8" w:rsidRPr="00E06AA4" w:rsidTr="006A0E9F">
        <w:trPr>
          <w:trHeight w:val="211"/>
        </w:trPr>
        <w:tc>
          <w:tcPr>
            <w:tcW w:w="712" w:type="dxa"/>
            <w:vMerge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97,9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9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441D8" w:rsidRPr="00E06AA4" w:rsidTr="006A0E9F">
        <w:trPr>
          <w:trHeight w:val="360"/>
        </w:trPr>
        <w:tc>
          <w:tcPr>
            <w:tcW w:w="712" w:type="dxa"/>
            <w:vMerge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5" w:type="dxa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635,0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 w:rsidRPr="006629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</w:tr>
      <w:tr w:rsidR="009441D8" w:rsidRPr="00E06AA4" w:rsidTr="006A0E9F">
        <w:trPr>
          <w:trHeight w:val="360"/>
        </w:trPr>
        <w:tc>
          <w:tcPr>
            <w:tcW w:w="712" w:type="dxa"/>
            <w:vMerge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5" w:type="dxa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97,9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 w:rsidRPr="006629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41D8" w:rsidRPr="00E06AA4" w:rsidTr="006A0E9F">
        <w:trPr>
          <w:trHeight w:val="360"/>
        </w:trPr>
        <w:tc>
          <w:tcPr>
            <w:tcW w:w="712" w:type="dxa"/>
            <w:vMerge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5" w:type="dxa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635,0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 w:rsidRPr="006629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</w:tr>
      <w:tr w:rsidR="009441D8" w:rsidRPr="00E06AA4" w:rsidTr="006A0E9F">
        <w:trPr>
          <w:trHeight w:val="944"/>
        </w:trPr>
        <w:tc>
          <w:tcPr>
            <w:tcW w:w="712" w:type="dxa"/>
            <w:vMerge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5" w:type="dxa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97,9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 w:rsidRPr="006629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41D8" w:rsidRPr="00E06AA4" w:rsidTr="006A0E9F">
        <w:trPr>
          <w:trHeight w:val="478"/>
        </w:trPr>
        <w:tc>
          <w:tcPr>
            <w:tcW w:w="712" w:type="dxa"/>
            <w:vMerge w:val="restart"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9441D8" w:rsidRPr="00E06AA4" w:rsidRDefault="009441D8" w:rsidP="003728F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Павленко Г.В.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E06AA4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</w:t>
            </w:r>
            <w:r w:rsidRPr="00E06AA4">
              <w:rPr>
                <w:sz w:val="20"/>
                <w:szCs w:val="20"/>
              </w:rPr>
              <w:t>У НСО «</w:t>
            </w:r>
            <w:r>
              <w:rPr>
                <w:sz w:val="20"/>
                <w:szCs w:val="20"/>
              </w:rPr>
              <w:t>Новосибирская база авиационной охраны лесов</w:t>
            </w:r>
            <w:r w:rsidRPr="00E06AA4">
              <w:rPr>
                <w:sz w:val="20"/>
                <w:szCs w:val="20"/>
              </w:rPr>
              <w:t>»</w:t>
            </w:r>
          </w:p>
        </w:tc>
        <w:tc>
          <w:tcPr>
            <w:tcW w:w="1277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8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952,0</w:t>
            </w:r>
          </w:p>
        </w:tc>
        <w:tc>
          <w:tcPr>
            <w:tcW w:w="851" w:type="dxa"/>
            <w:shd w:val="clear" w:color="auto" w:fill="auto"/>
          </w:tcPr>
          <w:p w:rsidR="009441D8" w:rsidRPr="0071349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Автомобиль легковой</w:t>
            </w:r>
          </w:p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9441D8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9441D8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ДЗУ НОВУС</w:t>
            </w:r>
          </w:p>
          <w:p w:rsidR="009441D8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Мототранспортн</w:t>
            </w:r>
            <w:r>
              <w:rPr>
                <w:sz w:val="20"/>
                <w:szCs w:val="20"/>
              </w:rPr>
              <w:t>ое</w:t>
            </w:r>
            <w:r w:rsidRPr="00E06AA4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 xml:space="preserve">о Снегоход </w:t>
            </w:r>
            <w:r>
              <w:rPr>
                <w:sz w:val="20"/>
                <w:szCs w:val="20"/>
                <w:lang w:val="en-US"/>
              </w:rPr>
              <w:t>EXPEDITION</w:t>
            </w:r>
            <w:r w:rsidRPr="00100B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</w:t>
            </w:r>
            <w:r w:rsidRPr="00100BA1">
              <w:rPr>
                <w:sz w:val="20"/>
                <w:szCs w:val="20"/>
              </w:rPr>
              <w:t xml:space="preserve"> 1200</w:t>
            </w:r>
          </w:p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ое транспортное средство</w:t>
            </w:r>
          </w:p>
          <w:p w:rsidR="009441D8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</w:t>
            </w:r>
            <w:r>
              <w:rPr>
                <w:sz w:val="20"/>
                <w:szCs w:val="20"/>
              </w:rPr>
              <w:lastRenderedPageBreak/>
              <w:t>автомобилю МЗСА 817714</w:t>
            </w:r>
          </w:p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 543</w:t>
            </w:r>
            <w:r w:rsidRPr="00E06AA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219</w:t>
            </w:r>
            <w:r w:rsidRPr="00E06AA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</w:tr>
      <w:tr w:rsidR="009441D8" w:rsidRPr="00E06AA4" w:rsidTr="006A0E9F">
        <w:trPr>
          <w:trHeight w:val="478"/>
        </w:trPr>
        <w:tc>
          <w:tcPr>
            <w:tcW w:w="712" w:type="dxa"/>
            <w:vMerge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4E41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5</w:t>
            </w:r>
            <w:r w:rsidRPr="006B4E41">
              <w:rPr>
                <w:sz w:val="20"/>
                <w:szCs w:val="20"/>
              </w:rPr>
              <w:t>)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  <w:r w:rsidRPr="00E06AA4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41D8" w:rsidRPr="00E06AA4" w:rsidTr="006A0E9F">
        <w:trPr>
          <w:trHeight w:val="478"/>
        </w:trPr>
        <w:tc>
          <w:tcPr>
            <w:tcW w:w="712" w:type="dxa"/>
            <w:vMerge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1D8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41D8" w:rsidRPr="00E06AA4" w:rsidTr="006A0E9F">
        <w:trPr>
          <w:trHeight w:val="511"/>
        </w:trPr>
        <w:tc>
          <w:tcPr>
            <w:tcW w:w="712" w:type="dxa"/>
            <w:vMerge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41D8" w:rsidRPr="00E06AA4" w:rsidTr="006A0E9F">
        <w:trPr>
          <w:trHeight w:val="290"/>
        </w:trPr>
        <w:tc>
          <w:tcPr>
            <w:tcW w:w="712" w:type="dxa"/>
            <w:vMerge w:val="restart"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9441D8" w:rsidRPr="00E06AA4" w:rsidRDefault="009441D8" w:rsidP="003728F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Родионов </w:t>
            </w:r>
            <w:r w:rsidRPr="00E06AA4">
              <w:rPr>
                <w:sz w:val="20"/>
                <w:szCs w:val="20"/>
              </w:rPr>
              <w:t>А.А.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ГАУ НСО «</w:t>
            </w:r>
            <w:r>
              <w:rPr>
                <w:sz w:val="20"/>
                <w:szCs w:val="20"/>
              </w:rPr>
              <w:t>Венгеровский лесхоз</w:t>
            </w:r>
            <w:r w:rsidRPr="00E06AA4">
              <w:rPr>
                <w:sz w:val="20"/>
                <w:szCs w:val="20"/>
              </w:rPr>
              <w:t>»</w:t>
            </w:r>
          </w:p>
        </w:tc>
        <w:tc>
          <w:tcPr>
            <w:tcW w:w="1277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E06AA4">
              <w:rPr>
                <w:sz w:val="20"/>
                <w:szCs w:val="20"/>
              </w:rPr>
              <w:t>00,0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9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E06AA4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ые:</w:t>
            </w:r>
          </w:p>
          <w:p w:rsidR="009441D8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ДЖИЛИ ЭМГРАНД </w:t>
            </w:r>
            <w:r>
              <w:rPr>
                <w:sz w:val="20"/>
                <w:szCs w:val="20"/>
                <w:lang w:val="en-US"/>
              </w:rPr>
              <w:t>FE</w:t>
            </w:r>
            <w:r w:rsidRPr="009B0CC4">
              <w:rPr>
                <w:sz w:val="20"/>
                <w:szCs w:val="20"/>
              </w:rPr>
              <w:t>-1</w:t>
            </w:r>
            <w:r w:rsidRPr="00E06AA4">
              <w:rPr>
                <w:sz w:val="20"/>
                <w:szCs w:val="20"/>
              </w:rPr>
              <w:t>;</w:t>
            </w:r>
          </w:p>
          <w:p w:rsidR="009441D8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КУБАНЬ</w:t>
            </w:r>
          </w:p>
          <w:p w:rsidR="009441D8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ые транспортные средства:</w:t>
            </w:r>
          </w:p>
          <w:p w:rsidR="009441D8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Буран С-640А;</w:t>
            </w:r>
          </w:p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Самоходная машина самодельная 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</w:t>
            </w:r>
            <w:r w:rsidRPr="00E06AA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524</w:t>
            </w:r>
            <w:r w:rsidRPr="00E06AA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</w:tr>
      <w:tr w:rsidR="009441D8" w:rsidRPr="00E06AA4" w:rsidTr="006A0E9F">
        <w:trPr>
          <w:trHeight w:val="1413"/>
        </w:trPr>
        <w:tc>
          <w:tcPr>
            <w:tcW w:w="712" w:type="dxa"/>
            <w:vMerge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06AA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 w:rsidRPr="006629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441D8" w:rsidRPr="00E06AA4" w:rsidTr="006A0E9F">
        <w:trPr>
          <w:trHeight w:val="729"/>
        </w:trPr>
        <w:tc>
          <w:tcPr>
            <w:tcW w:w="712" w:type="dxa"/>
            <w:vMerge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 w:rsidRPr="00DE211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5" w:type="dxa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 w:rsidRPr="006629A4">
              <w:rPr>
                <w:sz w:val="20"/>
                <w:szCs w:val="20"/>
              </w:rPr>
              <w:t>Россия</w:t>
            </w:r>
          </w:p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E06AA4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02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6AA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12</w:t>
            </w:r>
            <w:r w:rsidRPr="00E06AA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242</w:t>
            </w:r>
            <w:r w:rsidRPr="00E06AA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1134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</w:tr>
      <w:tr w:rsidR="009441D8" w:rsidRPr="00E06AA4" w:rsidTr="006A0E9F">
        <w:trPr>
          <w:trHeight w:val="144"/>
        </w:trPr>
        <w:tc>
          <w:tcPr>
            <w:tcW w:w="712" w:type="dxa"/>
            <w:vMerge w:val="restart"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Турышев И.В.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441D8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ГАУ НСО «Татарский лесхоз»</w:t>
            </w:r>
          </w:p>
        </w:tc>
        <w:tc>
          <w:tcPr>
            <w:tcW w:w="1277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1837,0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Автомобиль легковой</w:t>
            </w:r>
          </w:p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</w:t>
            </w:r>
            <w:r w:rsidRPr="00E06AA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149</w:t>
            </w:r>
            <w:r w:rsidRPr="00E06AA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</w:tr>
      <w:tr w:rsidR="009441D8" w:rsidRPr="00E06AA4" w:rsidTr="006A0E9F">
        <w:trPr>
          <w:trHeight w:val="144"/>
        </w:trPr>
        <w:tc>
          <w:tcPr>
            <w:tcW w:w="712" w:type="dxa"/>
            <w:vMerge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250000,0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41D8" w:rsidRPr="00E06AA4" w:rsidTr="006A0E9F">
        <w:trPr>
          <w:trHeight w:val="242"/>
        </w:trPr>
        <w:tc>
          <w:tcPr>
            <w:tcW w:w="712" w:type="dxa"/>
            <w:vMerge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(1/11)</w:t>
            </w:r>
          </w:p>
        </w:tc>
        <w:tc>
          <w:tcPr>
            <w:tcW w:w="99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2750000,0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41D8" w:rsidRPr="00E06AA4" w:rsidTr="006A0E9F">
        <w:trPr>
          <w:trHeight w:val="144"/>
        </w:trPr>
        <w:tc>
          <w:tcPr>
            <w:tcW w:w="712" w:type="dxa"/>
            <w:vMerge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(1/54)</w:t>
            </w:r>
          </w:p>
        </w:tc>
        <w:tc>
          <w:tcPr>
            <w:tcW w:w="99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7440000,0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41D8" w:rsidRPr="00E06AA4" w:rsidTr="006A0E9F">
        <w:trPr>
          <w:trHeight w:val="144"/>
        </w:trPr>
        <w:tc>
          <w:tcPr>
            <w:tcW w:w="712" w:type="dxa"/>
            <w:vMerge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68,9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41D8" w:rsidRPr="00E06AA4" w:rsidTr="006A0E9F">
        <w:trPr>
          <w:trHeight w:val="144"/>
        </w:trPr>
        <w:tc>
          <w:tcPr>
            <w:tcW w:w="712" w:type="dxa"/>
            <w:vMerge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59,1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41D8" w:rsidRPr="00E06AA4" w:rsidTr="006A0E9F">
        <w:trPr>
          <w:trHeight w:val="79"/>
        </w:trPr>
        <w:tc>
          <w:tcPr>
            <w:tcW w:w="712" w:type="dxa"/>
            <w:vMerge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9441D8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Земельный участок</w:t>
            </w:r>
          </w:p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1837,0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Pr="00E06AA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89</w:t>
            </w:r>
            <w:r w:rsidRPr="00E06AA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632</w:t>
            </w:r>
            <w:r w:rsidRPr="00E06AA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</w:tr>
      <w:tr w:rsidR="009441D8" w:rsidRPr="00E06AA4" w:rsidTr="006A0E9F">
        <w:trPr>
          <w:trHeight w:val="78"/>
        </w:trPr>
        <w:tc>
          <w:tcPr>
            <w:tcW w:w="712" w:type="dxa"/>
            <w:vMerge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(1/54)</w:t>
            </w:r>
          </w:p>
        </w:tc>
        <w:tc>
          <w:tcPr>
            <w:tcW w:w="99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7440000,0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41D8" w:rsidRPr="00E06AA4" w:rsidTr="006A0E9F">
        <w:trPr>
          <w:trHeight w:val="920"/>
        </w:trPr>
        <w:tc>
          <w:tcPr>
            <w:tcW w:w="712" w:type="dxa"/>
            <w:vMerge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Жилой дом</w:t>
            </w:r>
          </w:p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68,9</w:t>
            </w:r>
          </w:p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41D8" w:rsidRPr="00E06AA4" w:rsidTr="006A0E9F">
        <w:trPr>
          <w:trHeight w:val="290"/>
        </w:trPr>
        <w:tc>
          <w:tcPr>
            <w:tcW w:w="712" w:type="dxa"/>
            <w:vMerge w:val="restart"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9441D8" w:rsidRPr="00E06AA4" w:rsidRDefault="009441D8" w:rsidP="003728F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 Ю.А.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441D8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 xml:space="preserve">Директор </w:t>
            </w:r>
          </w:p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ГАУ НСО «</w:t>
            </w:r>
            <w:r>
              <w:rPr>
                <w:sz w:val="20"/>
                <w:szCs w:val="20"/>
              </w:rPr>
              <w:t>Кыштовский лесхоз</w:t>
            </w:r>
            <w:r w:rsidRPr="00E06AA4">
              <w:rPr>
                <w:sz w:val="20"/>
                <w:szCs w:val="20"/>
              </w:rPr>
              <w:t>»</w:t>
            </w:r>
          </w:p>
        </w:tc>
        <w:tc>
          <w:tcPr>
            <w:tcW w:w="1277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</w:t>
            </w:r>
            <w:r w:rsidRPr="00E06AA4">
              <w:rPr>
                <w:sz w:val="20"/>
                <w:szCs w:val="20"/>
              </w:rPr>
              <w:t>00,0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9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1 200,0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244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Автомобиль легковой</w:t>
            </w:r>
          </w:p>
          <w:p w:rsidR="009441D8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 xml:space="preserve">Тойота </w:t>
            </w:r>
          </w:p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Спассио</w:t>
            </w:r>
          </w:p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409</w:t>
            </w:r>
            <w:r w:rsidRPr="00E06AA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673</w:t>
            </w:r>
            <w:r w:rsidRPr="00E06AA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</w:tr>
      <w:tr w:rsidR="009441D8" w:rsidRPr="00E06AA4" w:rsidTr="006A0E9F">
        <w:trPr>
          <w:trHeight w:val="214"/>
        </w:trPr>
        <w:tc>
          <w:tcPr>
            <w:tcW w:w="712" w:type="dxa"/>
            <w:vMerge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8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5</w:t>
            </w:r>
            <w:r w:rsidRPr="00E06AA4">
              <w:rPr>
                <w:sz w:val="20"/>
                <w:szCs w:val="20"/>
              </w:rPr>
              <w:t>)</w:t>
            </w:r>
          </w:p>
        </w:tc>
        <w:tc>
          <w:tcPr>
            <w:tcW w:w="99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</w:t>
            </w:r>
            <w:r w:rsidRPr="00E06AA4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 w:rsidRPr="006629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441D8" w:rsidRPr="00E06AA4" w:rsidTr="006A0E9F">
        <w:trPr>
          <w:trHeight w:val="939"/>
        </w:trPr>
        <w:tc>
          <w:tcPr>
            <w:tcW w:w="712" w:type="dxa"/>
            <w:vMerge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 w:rsidRPr="006629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441D8" w:rsidRPr="00E06AA4" w:rsidTr="006A0E9F">
        <w:trPr>
          <w:trHeight w:val="212"/>
        </w:trPr>
        <w:tc>
          <w:tcPr>
            <w:tcW w:w="712" w:type="dxa"/>
            <w:vMerge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5</w:t>
            </w:r>
            <w:r w:rsidRPr="00E06AA4">
              <w:rPr>
                <w:sz w:val="20"/>
                <w:szCs w:val="20"/>
              </w:rPr>
              <w:t>)</w:t>
            </w:r>
          </w:p>
        </w:tc>
        <w:tc>
          <w:tcPr>
            <w:tcW w:w="99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</w:t>
            </w:r>
            <w:r w:rsidRPr="00E06AA4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 w:rsidRPr="006629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24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244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D42449">
              <w:rPr>
                <w:sz w:val="20"/>
                <w:szCs w:val="20"/>
              </w:rPr>
              <w:t>200,0</w:t>
            </w:r>
          </w:p>
        </w:tc>
        <w:tc>
          <w:tcPr>
            <w:tcW w:w="102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329</w:t>
            </w:r>
            <w:r w:rsidRPr="00E06AA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369</w:t>
            </w:r>
            <w:r w:rsidRPr="00E06AA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</w:tr>
      <w:tr w:rsidR="009441D8" w:rsidRPr="00E06AA4" w:rsidTr="006A0E9F">
        <w:trPr>
          <w:trHeight w:val="211"/>
        </w:trPr>
        <w:tc>
          <w:tcPr>
            <w:tcW w:w="712" w:type="dxa"/>
            <w:vMerge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9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24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244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D42449">
              <w:rPr>
                <w:sz w:val="20"/>
                <w:szCs w:val="20"/>
              </w:rPr>
              <w:t>500,0</w:t>
            </w:r>
          </w:p>
        </w:tc>
        <w:tc>
          <w:tcPr>
            <w:tcW w:w="1021" w:type="dxa"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244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441D8" w:rsidRPr="00E06AA4" w:rsidTr="006A0E9F">
        <w:trPr>
          <w:trHeight w:val="240"/>
        </w:trPr>
        <w:tc>
          <w:tcPr>
            <w:tcW w:w="712" w:type="dxa"/>
            <w:vMerge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5</w:t>
            </w:r>
            <w:r w:rsidRPr="00E06AA4">
              <w:rPr>
                <w:sz w:val="20"/>
                <w:szCs w:val="20"/>
              </w:rPr>
              <w:t>)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</w:t>
            </w:r>
            <w:r w:rsidRPr="00E06AA4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  <w:r w:rsidRPr="006629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06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06B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2006BD">
              <w:rPr>
                <w:sz w:val="20"/>
                <w:szCs w:val="20"/>
              </w:rPr>
              <w:t>500,0</w:t>
            </w:r>
          </w:p>
        </w:tc>
        <w:tc>
          <w:tcPr>
            <w:tcW w:w="102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06B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</w:tr>
      <w:tr w:rsidR="009441D8" w:rsidRPr="00E06AA4" w:rsidTr="006A0E9F">
        <w:trPr>
          <w:trHeight w:val="240"/>
        </w:trPr>
        <w:tc>
          <w:tcPr>
            <w:tcW w:w="712" w:type="dxa"/>
            <w:vMerge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1D8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9441D8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1D8" w:rsidRPr="006629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441D8" w:rsidRPr="002006BD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B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441D8" w:rsidRPr="002006BD" w:rsidRDefault="009441D8" w:rsidP="003E2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B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3E2B3C">
              <w:rPr>
                <w:sz w:val="20"/>
                <w:szCs w:val="20"/>
              </w:rPr>
              <w:t>200,0</w:t>
            </w:r>
          </w:p>
        </w:tc>
        <w:tc>
          <w:tcPr>
            <w:tcW w:w="1021" w:type="dxa"/>
            <w:shd w:val="clear" w:color="auto" w:fill="auto"/>
          </w:tcPr>
          <w:p w:rsidR="009441D8" w:rsidRPr="002006BD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B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41D8" w:rsidRPr="00E06AA4" w:rsidTr="006A0E9F">
        <w:trPr>
          <w:trHeight w:val="472"/>
        </w:trPr>
        <w:tc>
          <w:tcPr>
            <w:tcW w:w="712" w:type="dxa"/>
            <w:vMerge/>
            <w:shd w:val="clear" w:color="auto" w:fill="auto"/>
          </w:tcPr>
          <w:p w:rsidR="009441D8" w:rsidRPr="00E06AA4" w:rsidRDefault="009441D8" w:rsidP="009441D8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441D8" w:rsidRPr="00E06AA4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1D8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9441D8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1D8" w:rsidRPr="006629A4" w:rsidRDefault="009441D8" w:rsidP="00670B8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06B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06BD">
              <w:rPr>
                <w:sz w:val="20"/>
                <w:szCs w:val="20"/>
              </w:rPr>
              <w:t>60,0</w:t>
            </w:r>
          </w:p>
        </w:tc>
        <w:tc>
          <w:tcPr>
            <w:tcW w:w="1021" w:type="dxa"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06B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1D8" w:rsidRPr="00E06AA4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41D8" w:rsidRPr="00C60185" w:rsidTr="006A0E9F">
        <w:trPr>
          <w:trHeight w:val="578"/>
        </w:trPr>
        <w:tc>
          <w:tcPr>
            <w:tcW w:w="712" w:type="dxa"/>
            <w:vMerge w:val="restart"/>
            <w:shd w:val="clear" w:color="auto" w:fill="auto"/>
          </w:tcPr>
          <w:p w:rsidR="009441D8" w:rsidRPr="00C60185" w:rsidRDefault="009441D8" w:rsidP="009441D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right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9441D8" w:rsidRPr="00C60185" w:rsidRDefault="009441D8" w:rsidP="003728F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0185">
              <w:rPr>
                <w:sz w:val="20"/>
                <w:szCs w:val="20"/>
              </w:rPr>
              <w:t>Хлопков С.Н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441D8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0185">
              <w:rPr>
                <w:sz w:val="20"/>
                <w:szCs w:val="20"/>
              </w:rPr>
              <w:t xml:space="preserve">Директор </w:t>
            </w:r>
          </w:p>
          <w:p w:rsidR="009441D8" w:rsidRPr="00C60185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0185">
              <w:rPr>
                <w:sz w:val="20"/>
                <w:szCs w:val="20"/>
              </w:rPr>
              <w:t>ГАУ НСО «Чулымский лесхоз»</w:t>
            </w:r>
          </w:p>
        </w:tc>
        <w:tc>
          <w:tcPr>
            <w:tcW w:w="1277" w:type="dxa"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E5D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2</w:t>
            </w:r>
            <w:r w:rsidRPr="00D07E5D">
              <w:rPr>
                <w:sz w:val="20"/>
                <w:szCs w:val="20"/>
              </w:rPr>
              <w:t>)</w:t>
            </w:r>
          </w:p>
        </w:tc>
        <w:tc>
          <w:tcPr>
            <w:tcW w:w="995" w:type="dxa"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 253</w:t>
            </w:r>
            <w:r w:rsidRPr="00C601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0185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C60185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ые:</w:t>
            </w:r>
          </w:p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0185">
              <w:rPr>
                <w:sz w:val="20"/>
                <w:szCs w:val="20"/>
              </w:rPr>
              <w:t>УАЗ Профи</w:t>
            </w:r>
          </w:p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0185">
              <w:rPr>
                <w:sz w:val="20"/>
                <w:szCs w:val="20"/>
              </w:rPr>
              <w:t>Рено Дастер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854</w:t>
            </w:r>
            <w:r w:rsidRPr="00C6018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344</w:t>
            </w:r>
            <w:r w:rsidRPr="00C601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0185">
              <w:rPr>
                <w:sz w:val="20"/>
                <w:szCs w:val="20"/>
              </w:rPr>
              <w:t>-</w:t>
            </w:r>
          </w:p>
        </w:tc>
      </w:tr>
      <w:tr w:rsidR="009441D8" w:rsidRPr="00C60185" w:rsidTr="006A0E9F">
        <w:trPr>
          <w:trHeight w:val="577"/>
        </w:trPr>
        <w:tc>
          <w:tcPr>
            <w:tcW w:w="712" w:type="dxa"/>
            <w:vMerge/>
            <w:shd w:val="clear" w:color="auto" w:fill="auto"/>
          </w:tcPr>
          <w:p w:rsidR="009441D8" w:rsidRPr="00C60185" w:rsidRDefault="009441D8" w:rsidP="009441D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441D8" w:rsidRPr="00C60185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1D8" w:rsidRPr="00C60185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0185"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0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0185">
              <w:rPr>
                <w:sz w:val="20"/>
                <w:szCs w:val="20"/>
              </w:rPr>
              <w:t>53,3</w:t>
            </w:r>
          </w:p>
        </w:tc>
        <w:tc>
          <w:tcPr>
            <w:tcW w:w="851" w:type="dxa"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441D8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41D8" w:rsidRPr="00C60185" w:rsidTr="006A0E9F">
        <w:trPr>
          <w:trHeight w:val="450"/>
        </w:trPr>
        <w:tc>
          <w:tcPr>
            <w:tcW w:w="712" w:type="dxa"/>
            <w:vMerge/>
            <w:shd w:val="clear" w:color="auto" w:fill="auto"/>
          </w:tcPr>
          <w:p w:rsidR="009441D8" w:rsidRPr="00C60185" w:rsidRDefault="009441D8" w:rsidP="009441D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9441D8" w:rsidRPr="00C60185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0185">
              <w:rPr>
                <w:sz w:val="20"/>
                <w:szCs w:val="20"/>
              </w:rPr>
              <w:t>Супруга</w:t>
            </w:r>
          </w:p>
          <w:p w:rsidR="009441D8" w:rsidRPr="00C60185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9441D8" w:rsidRPr="00C60185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0185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0185"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0185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018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018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2 253</w:t>
            </w:r>
            <w:r w:rsidRPr="00C601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01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70</w:t>
            </w:r>
            <w:r w:rsidRPr="00C6018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365</w:t>
            </w:r>
            <w:r w:rsidRPr="00C601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0185">
              <w:rPr>
                <w:sz w:val="20"/>
                <w:szCs w:val="20"/>
              </w:rPr>
              <w:t>-</w:t>
            </w:r>
          </w:p>
        </w:tc>
      </w:tr>
      <w:tr w:rsidR="009441D8" w:rsidRPr="00C60185" w:rsidTr="006A0E9F">
        <w:trPr>
          <w:trHeight w:val="450"/>
        </w:trPr>
        <w:tc>
          <w:tcPr>
            <w:tcW w:w="712" w:type="dxa"/>
            <w:vMerge/>
            <w:shd w:val="clear" w:color="auto" w:fill="auto"/>
          </w:tcPr>
          <w:p w:rsidR="009441D8" w:rsidRPr="00C60185" w:rsidRDefault="009441D8" w:rsidP="009441D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441D8" w:rsidRPr="00C60185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1D8" w:rsidRPr="00C60185" w:rsidRDefault="009441D8" w:rsidP="00670B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018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0185">
              <w:rPr>
                <w:sz w:val="20"/>
                <w:szCs w:val="20"/>
              </w:rPr>
              <w:t>53,3</w:t>
            </w:r>
          </w:p>
        </w:tc>
        <w:tc>
          <w:tcPr>
            <w:tcW w:w="1021" w:type="dxa"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1D8" w:rsidRPr="00C60185" w:rsidRDefault="009441D8" w:rsidP="0067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41D8" w:rsidRPr="00D35BDB" w:rsidTr="006A0E9F">
        <w:trPr>
          <w:trHeight w:val="549"/>
        </w:trPr>
        <w:tc>
          <w:tcPr>
            <w:tcW w:w="712" w:type="dxa"/>
            <w:vMerge w:val="restart"/>
            <w:shd w:val="clear" w:color="auto" w:fill="auto"/>
          </w:tcPr>
          <w:p w:rsidR="009441D8" w:rsidRPr="00D35BDB" w:rsidRDefault="009441D8" w:rsidP="009441D8">
            <w:pPr>
              <w:numPr>
                <w:ilvl w:val="0"/>
                <w:numId w:val="1"/>
              </w:numPr>
              <w:tabs>
                <w:tab w:val="left" w:pos="300"/>
              </w:tabs>
              <w:spacing w:after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Числянюк</w:t>
            </w:r>
            <w:r>
              <w:rPr>
                <w:sz w:val="20"/>
                <w:szCs w:val="20"/>
              </w:rPr>
              <w:t xml:space="preserve"> </w:t>
            </w:r>
            <w:r w:rsidRPr="00D35BDB">
              <w:rPr>
                <w:sz w:val="20"/>
                <w:szCs w:val="20"/>
              </w:rPr>
              <w:t>С.С.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441D8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</w:t>
            </w:r>
          </w:p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ГАУ НСО «Барабинский лесхоз»</w:t>
            </w:r>
          </w:p>
        </w:tc>
        <w:tc>
          <w:tcPr>
            <w:tcW w:w="1277" w:type="dxa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5" w:type="dxa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575,0</w:t>
            </w:r>
          </w:p>
        </w:tc>
        <w:tc>
          <w:tcPr>
            <w:tcW w:w="851" w:type="dxa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D35B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D35B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D35B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41D8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Автомобиль легковой</w:t>
            </w:r>
          </w:p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35BDB">
              <w:rPr>
                <w:sz w:val="20"/>
                <w:szCs w:val="20"/>
              </w:rPr>
              <w:t xml:space="preserve">ХУНДАЙ </w:t>
            </w:r>
            <w:r w:rsidRPr="00D35BDB"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453 997,99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D35BDB">
              <w:rPr>
                <w:sz w:val="20"/>
                <w:szCs w:val="20"/>
                <w:lang w:val="en-US"/>
              </w:rPr>
              <w:t>-</w:t>
            </w:r>
          </w:p>
        </w:tc>
      </w:tr>
      <w:tr w:rsidR="009441D8" w:rsidRPr="00D35BDB" w:rsidTr="006A0E9F">
        <w:trPr>
          <w:trHeight w:val="484"/>
        </w:trPr>
        <w:tc>
          <w:tcPr>
            <w:tcW w:w="712" w:type="dxa"/>
            <w:vMerge/>
            <w:shd w:val="clear" w:color="auto" w:fill="auto"/>
          </w:tcPr>
          <w:p w:rsidR="009441D8" w:rsidRPr="00D35BDB" w:rsidRDefault="009441D8" w:rsidP="009441D8">
            <w:pPr>
              <w:numPr>
                <w:ilvl w:val="0"/>
                <w:numId w:val="1"/>
              </w:numPr>
              <w:tabs>
                <w:tab w:val="left" w:pos="300"/>
              </w:tabs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433,0</w:t>
            </w:r>
          </w:p>
        </w:tc>
        <w:tc>
          <w:tcPr>
            <w:tcW w:w="851" w:type="dxa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441D8" w:rsidRPr="00D35BDB" w:rsidTr="006A0E9F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9441D8" w:rsidRPr="00D35BDB" w:rsidRDefault="009441D8" w:rsidP="009441D8">
            <w:pPr>
              <w:numPr>
                <w:ilvl w:val="0"/>
                <w:numId w:val="1"/>
              </w:numPr>
              <w:tabs>
                <w:tab w:val="left" w:pos="300"/>
              </w:tabs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5" w:type="dxa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32,8</w:t>
            </w:r>
          </w:p>
        </w:tc>
        <w:tc>
          <w:tcPr>
            <w:tcW w:w="851" w:type="dxa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441D8" w:rsidRPr="00D35BDB" w:rsidTr="006A0E9F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9441D8" w:rsidRPr="00D35BDB" w:rsidRDefault="009441D8" w:rsidP="009441D8">
            <w:pPr>
              <w:numPr>
                <w:ilvl w:val="0"/>
                <w:numId w:val="1"/>
              </w:numPr>
              <w:tabs>
                <w:tab w:val="left" w:pos="300"/>
              </w:tabs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29,2</w:t>
            </w:r>
          </w:p>
        </w:tc>
        <w:tc>
          <w:tcPr>
            <w:tcW w:w="851" w:type="dxa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441D8" w:rsidRPr="00D35BDB" w:rsidTr="006A0E9F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9441D8" w:rsidRPr="00D35BDB" w:rsidRDefault="009441D8" w:rsidP="009441D8">
            <w:pPr>
              <w:numPr>
                <w:ilvl w:val="0"/>
                <w:numId w:val="1"/>
              </w:numPr>
              <w:tabs>
                <w:tab w:val="left" w:pos="300"/>
              </w:tabs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5" w:type="dxa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441D8" w:rsidRPr="00D35BDB" w:rsidTr="006A0E9F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9441D8" w:rsidRPr="00D35BDB" w:rsidRDefault="009441D8" w:rsidP="009441D8">
            <w:pPr>
              <w:numPr>
                <w:ilvl w:val="0"/>
                <w:numId w:val="1"/>
              </w:numPr>
              <w:tabs>
                <w:tab w:val="left" w:pos="300"/>
              </w:tabs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B8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5" w:type="dxa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575,0</w:t>
            </w:r>
          </w:p>
        </w:tc>
        <w:tc>
          <w:tcPr>
            <w:tcW w:w="851" w:type="dxa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9441D8" w:rsidRPr="00D35BDB" w:rsidRDefault="009441D8" w:rsidP="00A723DB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  <w:r w:rsidRPr="00D35BD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602</w:t>
            </w:r>
            <w:r w:rsidRPr="00D35B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-</w:t>
            </w:r>
          </w:p>
        </w:tc>
      </w:tr>
      <w:tr w:rsidR="009441D8" w:rsidRPr="00D35BDB" w:rsidTr="006A0E9F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9441D8" w:rsidRPr="00D35BDB" w:rsidRDefault="009441D8" w:rsidP="009441D8">
            <w:pPr>
              <w:numPr>
                <w:ilvl w:val="0"/>
                <w:numId w:val="1"/>
              </w:numPr>
              <w:tabs>
                <w:tab w:val="left" w:pos="300"/>
              </w:tabs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B8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5" w:type="dxa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32,8</w:t>
            </w:r>
          </w:p>
        </w:tc>
        <w:tc>
          <w:tcPr>
            <w:tcW w:w="851" w:type="dxa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441D8" w:rsidRPr="00D35BDB" w:rsidTr="006A0E9F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9441D8" w:rsidRPr="00D35BDB" w:rsidRDefault="009441D8" w:rsidP="009441D8">
            <w:pPr>
              <w:numPr>
                <w:ilvl w:val="0"/>
                <w:numId w:val="1"/>
              </w:numPr>
              <w:tabs>
                <w:tab w:val="left" w:pos="300"/>
              </w:tabs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5" w:type="dxa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441D8" w:rsidRPr="00D35BDB" w:rsidTr="006A0E9F">
        <w:trPr>
          <w:trHeight w:val="428"/>
        </w:trPr>
        <w:tc>
          <w:tcPr>
            <w:tcW w:w="712" w:type="dxa"/>
            <w:vMerge/>
            <w:shd w:val="clear" w:color="auto" w:fill="auto"/>
          </w:tcPr>
          <w:p w:rsidR="009441D8" w:rsidRPr="00D35BDB" w:rsidRDefault="009441D8" w:rsidP="009441D8">
            <w:pPr>
              <w:numPr>
                <w:ilvl w:val="0"/>
                <w:numId w:val="1"/>
              </w:numPr>
              <w:tabs>
                <w:tab w:val="left" w:pos="300"/>
              </w:tabs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9441D8" w:rsidRPr="00D35BDB" w:rsidRDefault="009441D8" w:rsidP="00A723DB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441D8" w:rsidRPr="00D35BDB" w:rsidRDefault="009441D8" w:rsidP="00A723DB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441D8" w:rsidRPr="00D35BDB" w:rsidRDefault="009441D8" w:rsidP="00A723DB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9441D8" w:rsidRPr="00D35BDB" w:rsidRDefault="009441D8" w:rsidP="00A723DB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9441D8" w:rsidRPr="00D35BDB" w:rsidRDefault="009441D8" w:rsidP="00A723DB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41D8" w:rsidRPr="00D35BDB" w:rsidRDefault="009441D8" w:rsidP="00A723DB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441D8" w:rsidRPr="00D35BDB" w:rsidRDefault="009441D8" w:rsidP="00A723DB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441D8" w:rsidRPr="00D35BDB" w:rsidRDefault="009441D8" w:rsidP="00A723DB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575,0</w:t>
            </w:r>
          </w:p>
        </w:tc>
        <w:tc>
          <w:tcPr>
            <w:tcW w:w="1021" w:type="dxa"/>
            <w:shd w:val="clear" w:color="auto" w:fill="auto"/>
          </w:tcPr>
          <w:p w:rsidR="009441D8" w:rsidRPr="00D35BDB" w:rsidRDefault="009441D8" w:rsidP="00A723DB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41D8" w:rsidRPr="00D35BDB" w:rsidRDefault="009441D8" w:rsidP="00A723DB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9441D8" w:rsidRPr="00D35BDB" w:rsidRDefault="009441D8" w:rsidP="00A723DB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41D8" w:rsidRPr="00D35BDB" w:rsidRDefault="009441D8" w:rsidP="00A723DB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-</w:t>
            </w:r>
          </w:p>
        </w:tc>
      </w:tr>
      <w:tr w:rsidR="009441D8" w:rsidRPr="00D35BDB" w:rsidTr="006A0E9F">
        <w:trPr>
          <w:trHeight w:val="299"/>
        </w:trPr>
        <w:tc>
          <w:tcPr>
            <w:tcW w:w="712" w:type="dxa"/>
            <w:vMerge/>
            <w:shd w:val="clear" w:color="auto" w:fill="auto"/>
          </w:tcPr>
          <w:p w:rsidR="009441D8" w:rsidRPr="00D35BDB" w:rsidRDefault="009441D8" w:rsidP="009441D8">
            <w:pPr>
              <w:numPr>
                <w:ilvl w:val="0"/>
                <w:numId w:val="1"/>
              </w:numPr>
              <w:tabs>
                <w:tab w:val="left" w:pos="300"/>
              </w:tabs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441D8" w:rsidRPr="00D35BDB" w:rsidRDefault="009441D8" w:rsidP="00A723DB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1D8" w:rsidRPr="00D35BDB" w:rsidRDefault="009441D8" w:rsidP="00A723DB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441D8" w:rsidRPr="00D35BDB" w:rsidRDefault="009441D8" w:rsidP="00A723DB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9441D8" w:rsidRPr="00D35BDB" w:rsidRDefault="009441D8" w:rsidP="00A723DB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9441D8" w:rsidRPr="00D35BDB" w:rsidRDefault="009441D8" w:rsidP="00A723DB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1D8" w:rsidRPr="00D35BDB" w:rsidRDefault="009441D8" w:rsidP="00A723DB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441D8" w:rsidRPr="00842580" w:rsidRDefault="009441D8" w:rsidP="00A723DB">
            <w:pPr>
              <w:spacing w:after="0"/>
              <w:jc w:val="center"/>
              <w:rPr>
                <w:sz w:val="20"/>
                <w:szCs w:val="20"/>
              </w:rPr>
            </w:pPr>
            <w:r w:rsidRPr="0084258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441D8" w:rsidRPr="00842580" w:rsidRDefault="009441D8" w:rsidP="00A723DB">
            <w:pPr>
              <w:spacing w:after="0"/>
              <w:jc w:val="center"/>
              <w:rPr>
                <w:sz w:val="20"/>
                <w:szCs w:val="20"/>
              </w:rPr>
            </w:pPr>
            <w:r w:rsidRPr="00842580">
              <w:rPr>
                <w:sz w:val="20"/>
                <w:szCs w:val="20"/>
              </w:rPr>
              <w:t>32,8</w:t>
            </w:r>
          </w:p>
        </w:tc>
        <w:tc>
          <w:tcPr>
            <w:tcW w:w="1021" w:type="dxa"/>
            <w:shd w:val="clear" w:color="auto" w:fill="auto"/>
          </w:tcPr>
          <w:p w:rsidR="009441D8" w:rsidRPr="00842580" w:rsidRDefault="009441D8" w:rsidP="00A723DB">
            <w:pPr>
              <w:spacing w:after="0"/>
              <w:jc w:val="center"/>
              <w:rPr>
                <w:sz w:val="20"/>
                <w:szCs w:val="20"/>
              </w:rPr>
            </w:pPr>
            <w:r w:rsidRPr="0084258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441D8" w:rsidRPr="00D35BDB" w:rsidRDefault="009441D8" w:rsidP="00A723DB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441D8" w:rsidRPr="00D35BDB" w:rsidRDefault="009441D8" w:rsidP="00A723DB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1D8" w:rsidRPr="00D35BDB" w:rsidRDefault="009441D8" w:rsidP="00A723DB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441D8" w:rsidRPr="00D35BDB" w:rsidTr="006A0E9F">
        <w:trPr>
          <w:trHeight w:val="242"/>
        </w:trPr>
        <w:tc>
          <w:tcPr>
            <w:tcW w:w="712" w:type="dxa"/>
            <w:vMerge/>
            <w:shd w:val="clear" w:color="auto" w:fill="auto"/>
          </w:tcPr>
          <w:p w:rsidR="009441D8" w:rsidRPr="00D35BDB" w:rsidRDefault="009441D8" w:rsidP="009441D8">
            <w:pPr>
              <w:numPr>
                <w:ilvl w:val="0"/>
                <w:numId w:val="1"/>
              </w:numPr>
              <w:tabs>
                <w:tab w:val="left" w:pos="300"/>
              </w:tabs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60,2</w:t>
            </w:r>
          </w:p>
        </w:tc>
        <w:tc>
          <w:tcPr>
            <w:tcW w:w="1021" w:type="dxa"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BD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1D8" w:rsidRPr="00D35BDB" w:rsidRDefault="009441D8" w:rsidP="00670B88">
            <w:pPr>
              <w:tabs>
                <w:tab w:val="left" w:pos="30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9441D8" w:rsidRPr="00C60185" w:rsidRDefault="009441D8" w:rsidP="00A723DB">
      <w:pPr>
        <w:tabs>
          <w:tab w:val="left" w:pos="300"/>
        </w:tabs>
        <w:spacing w:after="0"/>
        <w:jc w:val="center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F39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632B4"/>
    <w:multiLevelType w:val="hybridMultilevel"/>
    <w:tmpl w:val="15EC434A"/>
    <w:lvl w:ilvl="0" w:tplc="EF344D28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41D8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E78D4-DCF5-4B45-B4B9-992CC484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9441D8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9441D8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Nonformat">
    <w:name w:val="ConsPlusNonformat"/>
    <w:rsid w:val="009441D8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214</Pages>
  <Words>20727</Words>
  <Characters>118145</Characters>
  <Application>Microsoft Office Word</Application>
  <DocSecurity>0</DocSecurity>
  <Lines>984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2022-06-17T07:40:00Z</dcterms:modified>
</cp:coreProperties>
</file>