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87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1"/>
        <w:gridCol w:w="1474"/>
        <w:gridCol w:w="1134"/>
        <w:gridCol w:w="992"/>
        <w:gridCol w:w="50"/>
        <w:gridCol w:w="1510"/>
        <w:gridCol w:w="850"/>
        <w:gridCol w:w="1418"/>
        <w:gridCol w:w="992"/>
        <w:gridCol w:w="992"/>
        <w:gridCol w:w="1418"/>
        <w:gridCol w:w="1842"/>
        <w:gridCol w:w="1418"/>
        <w:gridCol w:w="1248"/>
        <w:gridCol w:w="28"/>
      </w:tblGrid>
      <w:tr w:rsidR="00097E52" w:rsidTr="00E80C07">
        <w:trPr>
          <w:gridAfter w:val="1"/>
          <w:wAfter w:w="28" w:type="dxa"/>
          <w:trHeight w:hRule="exact" w:val="225"/>
        </w:trPr>
        <w:tc>
          <w:tcPr>
            <w:tcW w:w="15849" w:type="dxa"/>
            <w:gridSpan w:val="14"/>
            <w:shd w:val="clear" w:color="auto" w:fill="auto"/>
            <w:vAlign w:val="bottom"/>
          </w:tcPr>
          <w:p w:rsidR="00097E52" w:rsidRDefault="00097E52">
            <w:pPr>
              <w:jc w:val="right"/>
              <w:rPr>
                <w:szCs w:val="16"/>
              </w:rPr>
            </w:pPr>
          </w:p>
        </w:tc>
      </w:tr>
      <w:tr w:rsidR="00097E52" w:rsidTr="00E80C07">
        <w:trPr>
          <w:gridAfter w:val="1"/>
          <w:wAfter w:w="28" w:type="dxa"/>
          <w:trHeight w:hRule="exact" w:val="945"/>
        </w:trPr>
        <w:tc>
          <w:tcPr>
            <w:tcW w:w="512" w:type="dxa"/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37" w:type="dxa"/>
            <w:gridSpan w:val="13"/>
            <w:shd w:val="clear" w:color="auto" w:fill="auto"/>
          </w:tcPr>
          <w:p w:rsidR="00097E52" w:rsidRDefault="00097E52" w:rsidP="00F840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405D">
              <w:rPr>
                <w:rFonts w:ascii="Times New Roman" w:hAnsi="Times New Roman"/>
                <w:b/>
                <w:sz w:val="20"/>
                <w:szCs w:val="20"/>
              </w:rPr>
              <w:t>Сведения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97E52" w:rsidRPr="00F8405D" w:rsidRDefault="00097E52" w:rsidP="00F840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405D">
              <w:rPr>
                <w:rFonts w:ascii="Times New Roman" w:hAnsi="Times New Roman"/>
                <w:b/>
                <w:sz w:val="20"/>
                <w:szCs w:val="20"/>
              </w:rPr>
              <w:t xml:space="preserve">о доходах, расходах, об имуществе и обязательствах имущественного характера </w:t>
            </w:r>
          </w:p>
          <w:p w:rsidR="00097E52" w:rsidRPr="00F8405D" w:rsidRDefault="00097E52" w:rsidP="00F840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405D">
              <w:rPr>
                <w:rFonts w:ascii="Times New Roman" w:hAnsi="Times New Roman"/>
                <w:b/>
                <w:sz w:val="20"/>
                <w:szCs w:val="20"/>
              </w:rPr>
              <w:t xml:space="preserve">министра здравоохранения Новосибирской области, заместителей министра здравоохранения Новосибирской области, членов их семей </w:t>
            </w:r>
          </w:p>
          <w:p w:rsidR="00097E52" w:rsidRDefault="00097E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405D">
              <w:rPr>
                <w:rFonts w:ascii="Times New Roman" w:hAnsi="Times New Roman"/>
                <w:b/>
                <w:sz w:val="20"/>
                <w:szCs w:val="20"/>
              </w:rPr>
              <w:t>за период</w:t>
            </w:r>
            <w:r w:rsidRPr="0070232F">
              <w:rPr>
                <w:rFonts w:ascii="Times New Roman" w:hAnsi="Times New Roman"/>
                <w:b/>
                <w:sz w:val="20"/>
                <w:szCs w:val="20"/>
              </w:rPr>
              <w:t xml:space="preserve"> с 1 января по 31 декабря 2021 года</w:t>
            </w:r>
          </w:p>
          <w:p w:rsidR="00097E52" w:rsidRDefault="00097E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7E52" w:rsidRDefault="00097E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7E52" w:rsidRPr="0070232F" w:rsidRDefault="00097E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7E52" w:rsidTr="00E80C07">
        <w:trPr>
          <w:gridAfter w:val="1"/>
          <w:wAfter w:w="28" w:type="dxa"/>
          <w:trHeight w:hRule="exact" w:val="225"/>
        </w:trPr>
        <w:tc>
          <w:tcPr>
            <w:tcW w:w="512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</w:tr>
      <w:tr w:rsidR="00097E52" w:rsidTr="00E80C07">
        <w:trPr>
          <w:gridAfter w:val="1"/>
          <w:wAfter w:w="28" w:type="dxa"/>
          <w:trHeight w:hRule="exact" w:val="1365"/>
        </w:trPr>
        <w:tc>
          <w:tcPr>
            <w:tcW w:w="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32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70232F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32F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32F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32F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32F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32F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70232F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70232F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32F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32F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7E52" w:rsidTr="00E80C07">
        <w:trPr>
          <w:gridAfter w:val="1"/>
          <w:wAfter w:w="28" w:type="dxa"/>
          <w:trHeight w:hRule="exact" w:val="1786"/>
        </w:trPr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E52" w:rsidRDefault="00097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Default="00097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Default="00097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32F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32F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32F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32F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32F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32F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32F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Default="00097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Default="00097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97E52" w:rsidRDefault="00097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7E52" w:rsidTr="00E80C07">
        <w:trPr>
          <w:gridAfter w:val="1"/>
          <w:wAfter w:w="28" w:type="dxa"/>
          <w:trHeight w:hRule="exact" w:val="345"/>
        </w:trPr>
        <w:tc>
          <w:tcPr>
            <w:tcW w:w="51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15337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7E52" w:rsidRPr="009C3883" w:rsidTr="00E80C07">
        <w:trPr>
          <w:trHeight w:hRule="exact" w:val="1515"/>
        </w:trPr>
        <w:tc>
          <w:tcPr>
            <w:tcW w:w="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C38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Хальзов К.В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Министр здравоохранения Новосибирской области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Моторанспортное средство Мотоцикл Harley-Davidson FLHRC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5 571 536,33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7E52" w:rsidRPr="009C3883" w:rsidTr="00E80C07">
        <w:trPr>
          <w:trHeight w:hRule="exact" w:val="615"/>
        </w:trPr>
        <w:tc>
          <w:tcPr>
            <w:tcW w:w="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</w:tcPr>
          <w:p w:rsidR="00097E52" w:rsidRPr="009C3883" w:rsidRDefault="00097E52" w:rsidP="00E80C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Автомобиль легковой ФОЛЬКСВАГЕН таурег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12 660 931,90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7E52" w:rsidRPr="009C3883" w:rsidTr="00E80C07">
        <w:trPr>
          <w:trHeight w:hRule="exact" w:val="934"/>
        </w:trPr>
        <w:tc>
          <w:tcPr>
            <w:tcW w:w="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здание подземной автостоянки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Общая долевая (2/139)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8 846,2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52" w:rsidRPr="009C3883" w:rsidTr="00E80C07">
        <w:trPr>
          <w:trHeight w:hRule="exact" w:val="615"/>
        </w:trPr>
        <w:tc>
          <w:tcPr>
            <w:tcW w:w="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52" w:rsidRPr="009C3883" w:rsidTr="00E80C07">
        <w:trPr>
          <w:trHeight w:hRule="exact" w:val="615"/>
        </w:trPr>
        <w:tc>
          <w:tcPr>
            <w:tcW w:w="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52" w:rsidRPr="009C3883" w:rsidTr="00E80C07">
        <w:trPr>
          <w:trHeight w:hRule="exact" w:val="615"/>
        </w:trPr>
        <w:tc>
          <w:tcPr>
            <w:tcW w:w="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52" w:rsidRPr="009C3883" w:rsidTr="00E80C07">
        <w:trPr>
          <w:trHeight w:hRule="exact" w:val="615"/>
        </w:trPr>
        <w:tc>
          <w:tcPr>
            <w:tcW w:w="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9C3883" w:rsidRDefault="00097E52" w:rsidP="00932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52" w:rsidTr="00E80C07">
        <w:trPr>
          <w:gridAfter w:val="1"/>
          <w:wAfter w:w="28" w:type="dxa"/>
          <w:trHeight w:hRule="exact" w:val="782"/>
        </w:trPr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52" w:rsidTr="00E80C07">
        <w:trPr>
          <w:gridAfter w:val="1"/>
          <w:wAfter w:w="28" w:type="dxa"/>
          <w:trHeight w:hRule="exact" w:val="782"/>
        </w:trPr>
        <w:tc>
          <w:tcPr>
            <w:tcW w:w="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Аксенова Е.А.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Заместитель министра здравоохранения Новосибирской области</w:t>
            </w: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106,9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Автомобиль легковой НИССАН X-Trail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4 310 796,57</w:t>
            </w:r>
          </w:p>
        </w:tc>
        <w:tc>
          <w:tcPr>
            <w:tcW w:w="12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7E52" w:rsidTr="00E80C07">
        <w:trPr>
          <w:gridAfter w:val="1"/>
          <w:wAfter w:w="28" w:type="dxa"/>
          <w:trHeight w:hRule="exact" w:val="711"/>
        </w:trPr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52" w:rsidTr="00E80C07">
        <w:trPr>
          <w:gridAfter w:val="1"/>
          <w:wAfter w:w="28" w:type="dxa"/>
          <w:trHeight w:hRule="exact" w:val="711"/>
        </w:trPr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52" w:rsidTr="00E80C07">
        <w:trPr>
          <w:gridAfter w:val="1"/>
          <w:wAfter w:w="28" w:type="dxa"/>
          <w:trHeight w:hRule="exact" w:val="573"/>
        </w:trPr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52" w:rsidTr="00E80C07">
        <w:trPr>
          <w:gridAfter w:val="1"/>
          <w:wAfter w:w="28" w:type="dxa"/>
          <w:trHeight w:hRule="exact" w:val="849"/>
        </w:trPr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106,9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 w:rsidP="007C5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r>
              <w:rPr>
                <w:rFonts w:ascii="Times New Roman" w:hAnsi="Times New Roman"/>
                <w:sz w:val="20"/>
                <w:szCs w:val="20"/>
              </w:rPr>
              <w:t>легковому автомобилю CCT7132-BK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1 982 875,11</w:t>
            </w:r>
          </w:p>
        </w:tc>
        <w:tc>
          <w:tcPr>
            <w:tcW w:w="12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7E52" w:rsidTr="00E80C07">
        <w:trPr>
          <w:gridAfter w:val="1"/>
          <w:wAfter w:w="28" w:type="dxa"/>
          <w:trHeight w:hRule="exact" w:val="565"/>
        </w:trPr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52" w:rsidTr="00E80C07">
        <w:trPr>
          <w:gridAfter w:val="1"/>
          <w:wAfter w:w="28" w:type="dxa"/>
          <w:trHeight w:hRule="exact" w:val="705"/>
        </w:trPr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1 424,0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52" w:rsidTr="00E80C07">
        <w:trPr>
          <w:gridAfter w:val="1"/>
          <w:wAfter w:w="28" w:type="dxa"/>
          <w:trHeight w:hRule="exact" w:val="856"/>
        </w:trPr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1 700,0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52" w:rsidTr="00E80C07">
        <w:trPr>
          <w:gridAfter w:val="1"/>
          <w:wAfter w:w="28" w:type="dxa"/>
          <w:trHeight w:hRule="exact" w:val="572"/>
        </w:trPr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52" w:rsidTr="00E80C07">
        <w:trPr>
          <w:gridAfter w:val="1"/>
          <w:wAfter w:w="28" w:type="dxa"/>
          <w:trHeight w:hRule="exact" w:val="579"/>
        </w:trPr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106,9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7E52" w:rsidTr="00E80C07">
        <w:trPr>
          <w:gridAfter w:val="1"/>
          <w:wAfter w:w="28" w:type="dxa"/>
          <w:trHeight w:hRule="exact" w:val="707"/>
        </w:trPr>
        <w:tc>
          <w:tcPr>
            <w:tcW w:w="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Колупаев А.В.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Заместитель министра здравоохранения Новосибирской области</w:t>
            </w: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593,0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Автомобиль легковой ТОЙОТА LAND CRUISER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3 436 936,57</w:t>
            </w:r>
          </w:p>
        </w:tc>
        <w:tc>
          <w:tcPr>
            <w:tcW w:w="12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7E52" w:rsidTr="00E80C07">
        <w:trPr>
          <w:gridAfter w:val="1"/>
          <w:wAfter w:w="28" w:type="dxa"/>
          <w:trHeight w:hRule="exact" w:val="615"/>
        </w:trPr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92,1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Автомобиль легковой Volkswagen Tiguan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52" w:rsidTr="00E80C07">
        <w:trPr>
          <w:gridAfter w:val="1"/>
          <w:wAfter w:w="28" w:type="dxa"/>
          <w:trHeight w:hRule="exact" w:val="615"/>
        </w:trPr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829,0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52" w:rsidTr="00E80C07">
        <w:trPr>
          <w:gridAfter w:val="1"/>
          <w:wAfter w:w="28" w:type="dxa"/>
          <w:trHeight w:hRule="exact" w:val="743"/>
        </w:trPr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7E52" w:rsidTr="00E80C07">
        <w:trPr>
          <w:gridAfter w:val="1"/>
          <w:wAfter w:w="28" w:type="dxa"/>
          <w:trHeight w:hRule="exact" w:val="709"/>
        </w:trPr>
        <w:tc>
          <w:tcPr>
            <w:tcW w:w="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Шалыгина Л.С.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Заместитель министра здравоохранения Новосибирской области</w:t>
            </w: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3 006,0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3 153 377,65</w:t>
            </w:r>
          </w:p>
        </w:tc>
        <w:tc>
          <w:tcPr>
            <w:tcW w:w="12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7E52" w:rsidTr="00E80C07">
        <w:trPr>
          <w:gridAfter w:val="1"/>
          <w:wAfter w:w="28" w:type="dxa"/>
          <w:trHeight w:hRule="exact" w:val="1086"/>
        </w:trPr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52" w:rsidTr="00E80C07">
        <w:trPr>
          <w:gridAfter w:val="1"/>
          <w:wAfter w:w="28" w:type="dxa"/>
          <w:trHeight w:hRule="exact" w:val="1268"/>
        </w:trPr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 w:rsidP="007023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3 006,0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Автомобиль легковой НИССАН X-Trail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1 738 379,20</w:t>
            </w:r>
          </w:p>
        </w:tc>
        <w:tc>
          <w:tcPr>
            <w:tcW w:w="12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7E52" w:rsidTr="00E80C07">
        <w:trPr>
          <w:gridAfter w:val="1"/>
          <w:wAfter w:w="28" w:type="dxa"/>
          <w:trHeight w:hRule="exact" w:val="629"/>
        </w:trPr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52" w:rsidTr="00E80C07">
        <w:trPr>
          <w:gridAfter w:val="1"/>
          <w:wAfter w:w="28" w:type="dxa"/>
          <w:trHeight w:hRule="exact" w:val="572"/>
        </w:trPr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21 623,40</w:t>
            </w:r>
          </w:p>
        </w:tc>
        <w:tc>
          <w:tcPr>
            <w:tcW w:w="12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7E52" w:rsidTr="00E80C07">
        <w:trPr>
          <w:gridAfter w:val="1"/>
          <w:wAfter w:w="28" w:type="dxa"/>
          <w:trHeight w:hRule="exact" w:val="2115"/>
        </w:trPr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 w:rsidP="007023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3 006,0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Pr="0070232F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3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7E52" w:rsidRDefault="0009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52" w:rsidTr="00E80C07">
        <w:trPr>
          <w:gridAfter w:val="1"/>
          <w:wAfter w:w="28" w:type="dxa"/>
          <w:trHeight w:hRule="exact" w:val="225"/>
        </w:trPr>
        <w:tc>
          <w:tcPr>
            <w:tcW w:w="512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1510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bottom"/>
          </w:tcPr>
          <w:p w:rsidR="00097E52" w:rsidRDefault="00097E52">
            <w:pPr>
              <w:rPr>
                <w:szCs w:val="16"/>
              </w:rPr>
            </w:pPr>
          </w:p>
        </w:tc>
      </w:tr>
    </w:tbl>
    <w:p w:rsidR="00097E52" w:rsidRDefault="00097E52" w:rsidP="00415347"/>
    <w:p w:rsidR="00097E52" w:rsidRDefault="00097E52">
      <w:pPr>
        <w:spacing w:after="0" w:line="240" w:lineRule="auto"/>
      </w:pPr>
      <w:r>
        <w:br w:type="page"/>
      </w:r>
    </w:p>
    <w:tbl>
      <w:tblPr>
        <w:tblStyle w:val="TableStyle0"/>
        <w:tblW w:w="1642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2"/>
        <w:gridCol w:w="1981"/>
        <w:gridCol w:w="1697"/>
        <w:gridCol w:w="1130"/>
        <w:gridCol w:w="1555"/>
        <w:gridCol w:w="1007"/>
        <w:gridCol w:w="1276"/>
        <w:gridCol w:w="1258"/>
        <w:gridCol w:w="850"/>
        <w:gridCol w:w="993"/>
        <w:gridCol w:w="1417"/>
        <w:gridCol w:w="1418"/>
        <w:gridCol w:w="1417"/>
      </w:tblGrid>
      <w:tr w:rsidR="00097E52" w:rsidRPr="0008045F" w:rsidTr="00A523FB">
        <w:trPr>
          <w:trHeight w:val="60"/>
        </w:trPr>
        <w:tc>
          <w:tcPr>
            <w:tcW w:w="1642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FFFFFF" w:fill="auto"/>
            <w:vAlign w:val="bottom"/>
          </w:tcPr>
          <w:p w:rsidR="00097E52" w:rsidRPr="00B658D6" w:rsidRDefault="00097E52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97E52" w:rsidRPr="0008045F" w:rsidTr="00A523FB">
        <w:trPr>
          <w:trHeight w:val="60"/>
        </w:trPr>
        <w:tc>
          <w:tcPr>
            <w:tcW w:w="422" w:type="dxa"/>
            <w:tcBorders>
              <w:left w:val="single" w:sz="12" w:space="0" w:color="auto"/>
            </w:tcBorders>
            <w:shd w:val="clear" w:color="FFFFFF" w:fill="auto"/>
          </w:tcPr>
          <w:p w:rsidR="00097E52" w:rsidRPr="00821824" w:rsidRDefault="00097E52">
            <w:pPr>
              <w:jc w:val="center"/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</w:pPr>
          </w:p>
        </w:tc>
        <w:tc>
          <w:tcPr>
            <w:tcW w:w="15999" w:type="dxa"/>
            <w:gridSpan w:val="12"/>
            <w:tcBorders>
              <w:right w:val="single" w:sz="12" w:space="0" w:color="auto"/>
            </w:tcBorders>
            <w:shd w:val="clear" w:color="FFFFFF" w:fill="auto"/>
          </w:tcPr>
          <w:p w:rsidR="00097E52" w:rsidRPr="00821824" w:rsidRDefault="00097E52" w:rsidP="0087683C">
            <w:pPr>
              <w:jc w:val="center"/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</w:pPr>
            <w:r w:rsidRPr="00821824">
              <w:rPr>
                <w:rFonts w:ascii="Times New Roman" w:hAnsi="Times New Roman" w:cs="Times New Roman"/>
                <w:b/>
                <w:sz w:val="24"/>
                <w:szCs w:val="20"/>
              </w:rPr>
              <w:t>Сведения о доходах, расходах, об имуществе и обязательствах имущественного характера, руководителей учреждений, подведомственных министерству здравоохранения Новосибирской области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,</w:t>
            </w:r>
            <w:r w:rsidRPr="0082182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и членов их семей </w:t>
            </w:r>
            <w:r w:rsidRPr="0087683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за период с 1 января по 31 декабря 2021 года </w:t>
            </w:r>
          </w:p>
        </w:tc>
      </w:tr>
      <w:tr w:rsidR="00097E52" w:rsidRPr="0008045F" w:rsidTr="00A523FB">
        <w:trPr>
          <w:trHeight w:val="60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</w:tcBorders>
            <w:shd w:val="clear" w:color="FFFFFF" w:fill="auto"/>
            <w:vAlign w:val="bottom"/>
          </w:tcPr>
          <w:p w:rsidR="00097E52" w:rsidRPr="0008045F" w:rsidRDefault="0009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single" w:sz="12" w:space="0" w:color="auto"/>
            </w:tcBorders>
            <w:shd w:val="clear" w:color="FFFFFF" w:fill="auto"/>
            <w:vAlign w:val="bottom"/>
          </w:tcPr>
          <w:p w:rsidR="00097E52" w:rsidRPr="0008045F" w:rsidRDefault="0009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bottom w:val="single" w:sz="12" w:space="0" w:color="auto"/>
            </w:tcBorders>
            <w:shd w:val="clear" w:color="FFFFFF" w:fill="auto"/>
            <w:vAlign w:val="bottom"/>
          </w:tcPr>
          <w:p w:rsidR="00097E52" w:rsidRPr="0008045F" w:rsidRDefault="0009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shd w:val="clear" w:color="FFFFFF" w:fill="auto"/>
            <w:vAlign w:val="bottom"/>
          </w:tcPr>
          <w:p w:rsidR="00097E52" w:rsidRPr="0008045F" w:rsidRDefault="0009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single" w:sz="12" w:space="0" w:color="auto"/>
            </w:tcBorders>
            <w:shd w:val="clear" w:color="FFFFFF" w:fill="auto"/>
            <w:vAlign w:val="bottom"/>
          </w:tcPr>
          <w:p w:rsidR="00097E52" w:rsidRPr="0008045F" w:rsidRDefault="0009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bottom w:val="single" w:sz="12" w:space="0" w:color="auto"/>
            </w:tcBorders>
            <w:shd w:val="clear" w:color="FFFFFF" w:fill="auto"/>
            <w:vAlign w:val="bottom"/>
          </w:tcPr>
          <w:p w:rsidR="00097E52" w:rsidRPr="0008045F" w:rsidRDefault="0009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FFFFFF" w:fill="auto"/>
            <w:vAlign w:val="bottom"/>
          </w:tcPr>
          <w:p w:rsidR="00097E52" w:rsidRPr="0008045F" w:rsidRDefault="0009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FFFFFF" w:fill="auto"/>
            <w:vAlign w:val="bottom"/>
          </w:tcPr>
          <w:p w:rsidR="00097E52" w:rsidRPr="0008045F" w:rsidRDefault="0009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FFFFFF" w:fill="auto"/>
            <w:vAlign w:val="bottom"/>
          </w:tcPr>
          <w:p w:rsidR="00097E52" w:rsidRPr="0008045F" w:rsidRDefault="0009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FFFFFF" w:fill="auto"/>
            <w:vAlign w:val="bottom"/>
          </w:tcPr>
          <w:p w:rsidR="00097E52" w:rsidRPr="0008045F" w:rsidRDefault="0009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FFFFFF" w:fill="auto"/>
            <w:vAlign w:val="bottom"/>
          </w:tcPr>
          <w:p w:rsidR="00097E52" w:rsidRPr="0008045F" w:rsidRDefault="0009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FFFFFF" w:fill="auto"/>
            <w:vAlign w:val="bottom"/>
          </w:tcPr>
          <w:p w:rsidR="00097E52" w:rsidRPr="0008045F" w:rsidRDefault="0009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FFFFFF" w:fill="auto"/>
            <w:vAlign w:val="bottom"/>
          </w:tcPr>
          <w:p w:rsidR="00097E52" w:rsidRPr="0008045F" w:rsidRDefault="0009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61FBA">
        <w:trPr>
          <w:trHeight w:val="6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097E52" w:rsidRPr="0008045F" w:rsidRDefault="0009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097E52" w:rsidRPr="0008045F" w:rsidRDefault="0009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FFFFFF" w:fill="auto"/>
            <w:textDirection w:val="btLr"/>
            <w:vAlign w:val="center"/>
          </w:tcPr>
          <w:p w:rsidR="00097E52" w:rsidRPr="0008045F" w:rsidRDefault="00097E52" w:rsidP="00461FB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097E52" w:rsidRPr="0008045F" w:rsidRDefault="0009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097E52" w:rsidRPr="0008045F" w:rsidRDefault="0009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FFFFFF" w:fill="auto"/>
            <w:textDirection w:val="btLr"/>
            <w:vAlign w:val="center"/>
          </w:tcPr>
          <w:p w:rsidR="00097E52" w:rsidRPr="0008045F" w:rsidRDefault="00097E52" w:rsidP="009F377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Тра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FFFFFF" w:fill="auto"/>
            <w:textDirection w:val="btLr"/>
            <w:vAlign w:val="center"/>
          </w:tcPr>
          <w:p w:rsidR="00097E52" w:rsidRPr="0008045F" w:rsidRDefault="00097E52" w:rsidP="00461FB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FFFF" w:fill="auto"/>
            <w:textDirection w:val="btLr"/>
            <w:vAlign w:val="center"/>
          </w:tcPr>
          <w:p w:rsidR="00097E52" w:rsidRPr="0008045F" w:rsidRDefault="00097E52" w:rsidP="00461FB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7E52" w:rsidRPr="0008045F" w:rsidTr="009F3778">
        <w:trPr>
          <w:cantSplit/>
          <w:trHeight w:val="2010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097E52" w:rsidRPr="0008045F" w:rsidRDefault="0009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097E52" w:rsidRPr="0008045F" w:rsidRDefault="0009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097E52" w:rsidRPr="0008045F" w:rsidRDefault="0009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textDirection w:val="btLr"/>
            <w:vAlign w:val="center"/>
          </w:tcPr>
          <w:p w:rsidR="00097E52" w:rsidRPr="0008045F" w:rsidRDefault="00097E52" w:rsidP="009F377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textDirection w:val="btLr"/>
            <w:vAlign w:val="center"/>
          </w:tcPr>
          <w:p w:rsidR="00097E52" w:rsidRPr="0008045F" w:rsidRDefault="00097E52" w:rsidP="00461FB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textDirection w:val="btLr"/>
            <w:vAlign w:val="center"/>
          </w:tcPr>
          <w:p w:rsidR="00097E52" w:rsidRPr="0008045F" w:rsidRDefault="00097E52" w:rsidP="00461FB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textDirection w:val="btLr"/>
            <w:vAlign w:val="center"/>
          </w:tcPr>
          <w:p w:rsidR="00097E52" w:rsidRPr="0008045F" w:rsidRDefault="00097E52" w:rsidP="00461FB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textDirection w:val="btLr"/>
            <w:vAlign w:val="center"/>
          </w:tcPr>
          <w:p w:rsidR="00097E52" w:rsidRPr="0008045F" w:rsidRDefault="00097E52" w:rsidP="001E1C9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textDirection w:val="btLr"/>
            <w:vAlign w:val="center"/>
          </w:tcPr>
          <w:p w:rsidR="00097E52" w:rsidRPr="0008045F" w:rsidRDefault="00097E52" w:rsidP="00461FB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textDirection w:val="btLr"/>
            <w:vAlign w:val="center"/>
          </w:tcPr>
          <w:p w:rsidR="00097E52" w:rsidRPr="0008045F" w:rsidRDefault="00097E52" w:rsidP="00461FB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097E52" w:rsidRPr="0008045F" w:rsidRDefault="0009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097E52" w:rsidRPr="0008045F" w:rsidRDefault="0009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vAlign w:val="center"/>
          </w:tcPr>
          <w:p w:rsidR="00097E52" w:rsidRPr="0008045F" w:rsidRDefault="0009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D3D85">
        <w:trPr>
          <w:trHeight w:val="821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АБРАМОВА Н.В.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E4D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 «Болотнинская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56261B" w:rsidRDefault="00097E52" w:rsidP="00A644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A644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097E52" w:rsidRPr="006764E9" w:rsidRDefault="00097E52" w:rsidP="00A644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A644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A644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A644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A644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2 717 787,16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A07AD">
        <w:trPr>
          <w:trHeight w:val="37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157E4D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7"/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bookmarkEnd w:id="0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A644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097E52" w:rsidRPr="006764E9" w:rsidRDefault="00097E52" w:rsidP="00A644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A644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A644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A644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A644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D3D85">
        <w:trPr>
          <w:trHeight w:val="331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157E4D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56261B" w:rsidRDefault="00097E52" w:rsidP="00A644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A644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A644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A644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A644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D3D85">
        <w:trPr>
          <w:trHeight w:val="46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157E4D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56261B" w:rsidRDefault="00097E52" w:rsidP="00A644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A644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A644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A644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8A316F">
        <w:trPr>
          <w:trHeight w:val="11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56261B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315142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1 047 719,64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8A316F">
        <w:trPr>
          <w:trHeight w:val="7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4F0">
              <w:rPr>
                <w:rFonts w:ascii="Times New Roman" w:eastAsia="Times New Roman" w:hAnsi="Times New Roman" w:cs="Times New Roman"/>
                <w:sz w:val="20"/>
                <w:szCs w:val="20"/>
              </w:rPr>
              <w:t>Hyundai Creta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A07AD">
        <w:trPr>
          <w:trHeight w:val="13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56261B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523FB">
        <w:trPr>
          <w:trHeight w:val="1206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АГЕЕВ А.С.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 г</w:t>
            </w:r>
            <w:r w:rsidRPr="00797618">
              <w:rPr>
                <w:rFonts w:ascii="Times New Roman" w:hAnsi="Times New Roman" w:cs="Times New Roman"/>
                <w:sz w:val="20"/>
                <w:szCs w:val="20"/>
              </w:rPr>
              <w:t>осударственн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797618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797618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97618">
              <w:rPr>
                <w:rFonts w:ascii="Times New Roman" w:hAnsi="Times New Roman" w:cs="Times New Roman"/>
                <w:sz w:val="20"/>
                <w:szCs w:val="20"/>
              </w:rPr>
              <w:t xml:space="preserve"> здравоохранения Новосибирской области «Клиническая стоматологическая поликлиника № 1»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56261B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E0685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Hyundai Genesis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7E52" w:rsidRPr="0008045F" w:rsidRDefault="00097E52" w:rsidP="00E068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851">
              <w:rPr>
                <w:rFonts w:ascii="Times New Roman" w:hAnsi="Times New Roman" w:cs="Times New Roman"/>
                <w:sz w:val="20"/>
                <w:szCs w:val="20"/>
              </w:rPr>
              <w:t>G80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3 994 678,97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523FB">
        <w:trPr>
          <w:trHeight w:val="363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56261B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523FB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56261B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3 324 186,78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523FB">
        <w:trPr>
          <w:trHeight w:val="92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6261B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A07AD">
        <w:trPr>
          <w:trHeight w:val="73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АСТРАКОВ С.В.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  <w:r>
              <w:t xml:space="preserve"> </w:t>
            </w:r>
            <w:r w:rsidRPr="001E213B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13B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больница № 25»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2482,0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C30D0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8 897 035,85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30D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E247C">
        <w:trPr>
          <w:trHeight w:val="1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89204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E247C">
        <w:trPr>
          <w:trHeight w:val="16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1022,0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89204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E247C">
        <w:trPr>
          <w:trHeight w:val="52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89204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E247C">
        <w:trPr>
          <w:trHeight w:val="18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311,0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89204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920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E247C">
        <w:trPr>
          <w:trHeight w:val="22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1C1C1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DD28D5">
        <w:trPr>
          <w:trHeight w:val="22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BD4B4" w:themeFill="accent6" w:themeFillTint="66"/>
            <w:vAlign w:val="center"/>
          </w:tcPr>
          <w:p w:rsidR="00097E52" w:rsidRPr="00CD7165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1C1C1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DD28D5">
        <w:trPr>
          <w:trHeight w:val="22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BD4B4" w:themeFill="accent6" w:themeFillTint="66"/>
            <w:vAlign w:val="center"/>
          </w:tcPr>
          <w:p w:rsidR="00097E52" w:rsidRPr="00CD7165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1C1C1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DD28D5">
        <w:trPr>
          <w:trHeight w:val="22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BD4B4" w:themeFill="accent6" w:themeFillTint="66"/>
            <w:vAlign w:val="center"/>
          </w:tcPr>
          <w:p w:rsidR="00097E52" w:rsidRPr="00CD7165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CD71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помещение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1C1C1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1C1C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A5CA8">
        <w:trPr>
          <w:trHeight w:val="811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658D6" w:rsidRDefault="00097E52" w:rsidP="000A5C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CA8">
              <w:rPr>
                <w:rFonts w:ascii="Times New Roman" w:hAnsi="Times New Roman" w:cs="Times New Roman"/>
                <w:sz w:val="20"/>
                <w:szCs w:val="20"/>
              </w:rPr>
              <w:t>БАТУНИН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A5CA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E213B" w:rsidRDefault="00097E52" w:rsidP="00CD71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  <w:r>
              <w:t xml:space="preserve"> </w:t>
            </w:r>
            <w:r w:rsidRPr="001E213B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5CA8">
              <w:rPr>
                <w:rFonts w:ascii="Times New Roman" w:hAnsi="Times New Roman" w:cs="Times New Roman"/>
                <w:sz w:val="20"/>
                <w:szCs w:val="20"/>
              </w:rPr>
              <w:t>«Новосибирская клиническая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CD716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CD716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CD716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eastAsia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CD716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D716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D716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D716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D716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D71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5 551 808,13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D71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A5CA8">
        <w:trPr>
          <w:trHeight w:val="74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658D6" w:rsidRDefault="00097E52" w:rsidP="00CD71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E213B" w:rsidRDefault="00097E52" w:rsidP="00CD71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CD71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CD71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CD71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CD716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D716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D716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D716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D716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CD71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D71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A07AD">
        <w:trPr>
          <w:trHeight w:val="138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658D6" w:rsidRDefault="00097E52" w:rsidP="00CD71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E213B" w:rsidRDefault="00097E52" w:rsidP="00CD71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D71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CD716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097E52" w:rsidRPr="006764E9" w:rsidRDefault="00097E52" w:rsidP="00CD716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14/90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D716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D716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D716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D716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D716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CD716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CD71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CD71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A07AD">
        <w:trPr>
          <w:trHeight w:val="47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658D6" w:rsidRDefault="00097E52" w:rsidP="00A538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C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E213B" w:rsidRDefault="00097E52" w:rsidP="00A538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A5382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A5382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A5382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eastAsia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A5382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A5382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A5382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A5382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A5382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6764E9" w:rsidRDefault="00097E52" w:rsidP="00A5382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82B">
              <w:rPr>
                <w:rFonts w:ascii="Times New Roman" w:eastAsia="Times New Roman" w:hAnsi="Times New Roman" w:cs="Times New Roman"/>
                <w:sz w:val="20"/>
                <w:szCs w:val="20"/>
              </w:rPr>
              <w:t>Mazda CX-9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A3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6 804 866,83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A538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E0A93">
        <w:trPr>
          <w:trHeight w:val="11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658D6" w:rsidRDefault="00097E52" w:rsidP="009743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E213B" w:rsidRDefault="00097E52" w:rsidP="009743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9743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9743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9743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9743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9743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9743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9743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9743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9743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9743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E0A93">
        <w:trPr>
          <w:trHeight w:val="10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658D6" w:rsidRDefault="00097E52" w:rsidP="00491E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E213B" w:rsidRDefault="00097E52" w:rsidP="00491E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91E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91E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91E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91E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491E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491E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491E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491E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91E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91E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6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>БАТИЩЕВА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13B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13B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поликлиника № 7»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CD7165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 w:rsidRPr="00571000">
              <w:rPr>
                <w:rFonts w:ascii="Times New Roman" w:eastAsia="Times New Roman" w:hAnsi="Times New Roman" w:cs="Times New Roman"/>
                <w:sz w:val="20"/>
                <w:szCs w:val="20"/>
              </w:rPr>
              <w:t>LADA Kalina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3 034 748,91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35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658D6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E36C1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C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C1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2 362 707,36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9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56261B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9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56261B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658D6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061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8 716,33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6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>БАШУРОВА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«Городская поликлиника № 17»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048">
              <w:rPr>
                <w:rFonts w:ascii="Times New Roman" w:eastAsia="Times New Roman" w:hAnsi="Times New Roman" w:cs="Times New Roman"/>
                <w:sz w:val="20"/>
                <w:szCs w:val="20"/>
              </w:rPr>
              <w:t>Nissan Terrano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3 469 252,54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A07AD">
        <w:trPr>
          <w:trHeight w:val="10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658D6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168,7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E0E0A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A279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DD5556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796B">
              <w:rPr>
                <w:rFonts w:ascii="Times New Roman" w:eastAsia="Times New Roman" w:hAnsi="Times New Roman" w:cs="Times New Roman"/>
                <w:sz w:val="20"/>
                <w:szCs w:val="20"/>
              </w:rPr>
              <w:t>Skoda Kodiaq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A07AD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658D6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1264A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556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ное средство </w:t>
            </w:r>
            <w:r w:rsidRPr="00FF1C62">
              <w:rPr>
                <w:rFonts w:ascii="Times New Roman" w:eastAsia="Times New Roman" w:hAnsi="Times New Roman" w:cs="Times New Roman"/>
                <w:sz w:val="20"/>
                <w:szCs w:val="20"/>
              </w:rPr>
              <w:t>Honda NC 750S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658D6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4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</w:pPr>
            <w:r w:rsidRPr="00F724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64A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Моторная лодка  Solar Nissan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A07AD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658D6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4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</w:t>
            </w:r>
          </w:p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Racer RC 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CS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922 890,55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A07AD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33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>БЕЛОУ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 С.Ю.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«Венгеровская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2 656 625,89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11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658D6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6261B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88/100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46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6261B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88/100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1 048 803,27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2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6261B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3/100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6261B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3/100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1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6261B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3/100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5710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5710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097E52" w:rsidRPr="0008045F" w:rsidTr="000A07AD">
        <w:trPr>
          <w:trHeight w:val="71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A359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43">
              <w:rPr>
                <w:rFonts w:ascii="Times New Roman" w:hAnsi="Times New Roman" w:cs="Times New Roman"/>
                <w:sz w:val="20"/>
                <w:szCs w:val="20"/>
              </w:rPr>
              <w:t xml:space="preserve">БАЛАБУШЕВИЧ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A359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A359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A359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A359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A3593B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A359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A359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A3593B">
            <w:pPr>
              <w:shd w:val="clear" w:color="auto" w:fill="FFFFFF" w:themeFill="background1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A359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3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08045F" w:rsidRDefault="00097E52" w:rsidP="00A359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3B">
              <w:rPr>
                <w:rFonts w:ascii="Times New Roman" w:hAnsi="Times New Roman" w:cs="Times New Roman"/>
                <w:sz w:val="20"/>
                <w:szCs w:val="20"/>
              </w:rPr>
              <w:t>Ford Galaxy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A359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3 604 135,52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A359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11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7A22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7A22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7A22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7A22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7A22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7A22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7A22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7A22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7A22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7A22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B2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Hyundai Getz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7A22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1 097 319,59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7A22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73843">
        <w:trPr>
          <w:trHeight w:val="28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5285">
        <w:trPr>
          <w:trHeight w:val="1272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>БОРОДИНА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«Кыштовская центральная районная больница»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</w:pP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A33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5 182 124,00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37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658D6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E0E0A" w:rsidRDefault="00097E52" w:rsidP="00D956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639B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7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658D6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0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11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Chevrolet Trailblazer GMT60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402 996,88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21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23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21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10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92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32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 xml:space="preserve">БОСХОМЖИЕВА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О.С.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7B5F">
              <w:rPr>
                <w:rFonts w:ascii="Times New Roman" w:hAnsi="Times New Roman" w:cs="Times New Roman"/>
                <w:sz w:val="20"/>
                <w:szCs w:val="20"/>
              </w:rPr>
              <w:t>«Убинская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D956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D956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D956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1092,0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4D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3C2">
              <w:rPr>
                <w:rFonts w:ascii="Times New Roman" w:hAnsi="Times New Roman" w:cs="Times New Roman"/>
                <w:sz w:val="20"/>
                <w:szCs w:val="20"/>
              </w:rPr>
              <w:t>Toyota RAV4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2 585 208,19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658D6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55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658D6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2 790 572,28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C65FD">
        <w:trPr>
          <w:trHeight w:val="12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D956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D956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D956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F34D8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FE0134">
        <w:trPr>
          <w:trHeight w:val="329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БРАВВЕ Ю.И.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B5F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7B5F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больница № 1»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556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ное средство </w:t>
            </w:r>
            <w:r w:rsidRPr="00FB5485">
              <w:rPr>
                <w:rFonts w:ascii="Times New Roman" w:hAnsi="Times New Roman" w:cs="Times New Roman"/>
                <w:sz w:val="20"/>
                <w:szCs w:val="20"/>
              </w:rPr>
              <w:t>Мото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роллер</w:t>
            </w:r>
          </w:p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Honda DN-</w:t>
            </w:r>
            <w:r w:rsidRPr="00FB548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4 058 292,72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FE0134">
        <w:trPr>
          <w:trHeight w:val="2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658D6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FE0134">
        <w:trPr>
          <w:trHeight w:val="2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658D6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6261B" w:rsidRDefault="00097E52" w:rsidP="00D956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E0E0A" w:rsidRDefault="00097E52" w:rsidP="00D956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FE0134">
        <w:trPr>
          <w:trHeight w:val="13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658D6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FE0134">
        <w:trPr>
          <w:trHeight w:val="8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961,0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1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F86">
              <w:rPr>
                <w:rFonts w:ascii="Times New Roman" w:hAnsi="Times New Roman" w:cs="Times New Roman"/>
                <w:sz w:val="20"/>
                <w:szCs w:val="20"/>
              </w:rPr>
              <w:t>Lexus RX 300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535 697,31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FE0134">
        <w:trPr>
          <w:trHeight w:val="13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50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БУГАЙ Т.Е.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B5F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поликлиника № 21»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2 514 351,95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5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D956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6764E9" w:rsidRDefault="00097E52" w:rsidP="00D956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Toyota Prius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2 206 138,86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832791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D956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6764E9" w:rsidRDefault="00097E52" w:rsidP="00D956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Daihatsu Boon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5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832791">
        <w:trPr>
          <w:trHeight w:val="70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6764E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Daihatsu Hijet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21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214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84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hAnsi="Times New Roman" w:cs="Times New Roman"/>
                <w:sz w:val="20"/>
                <w:szCs w:val="20"/>
              </w:rPr>
              <w:t xml:space="preserve">ВАСИЛЬЕВ Е.В. 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  <w:r w:rsidRPr="006A7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государственного бюджетного учреждения здравоохранения Новосибирской области «Куйбышевская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2 719 565,96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D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901 545,77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6A7BD1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6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ВЕКА Н.Ю.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«Детская городская клиническая больница № 4 имени В.С. Гераськова»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DF4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2 871 869,40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0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D74477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7">
              <w:rPr>
                <w:rFonts w:ascii="Times New Roman" w:hAnsi="Times New Roman" w:cs="Times New Roman"/>
                <w:sz w:val="20"/>
                <w:szCs w:val="20"/>
              </w:rPr>
              <w:t xml:space="preserve"> Toyota Town Ace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431 944,91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9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ВЕЛИЧКО А.Я.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«Городская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клиническая больница № 11»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1437,0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незавершенное строительство 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Toyota Camry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4 016 573,56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05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95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350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38,3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230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396221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35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35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05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3 331 149,80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8327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60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60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60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22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ВОЙНОВ С.А.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 «Коченевская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0B34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0B34DF">
            <w:pPr>
              <w:shd w:val="clear" w:color="auto" w:fill="FFFFFF" w:themeFill="background1"/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0B34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0B34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0B34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18273E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F63">
              <w:rPr>
                <w:rFonts w:ascii="Times New Roman" w:eastAsia="Times New Roman" w:hAnsi="Times New Roman" w:cs="Times New Roman"/>
                <w:sz w:val="20"/>
                <w:szCs w:val="20"/>
              </w:rPr>
              <w:t>Mitsubishi Outlander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1 995 853,18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0B3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2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9E44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9E44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9E4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9E4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9E4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9E4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9E44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9E44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9E44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9E44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9E44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9E44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2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9E44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9E44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9E4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9E44F1">
            <w:pPr>
              <w:shd w:val="clear" w:color="auto" w:fill="FFFFFF" w:themeFill="background1"/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9E4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9E4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9E44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9E44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9E44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9E44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9E44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9E44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A3CA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A3CA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A3CA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A3CA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783 513,92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7552EE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80257">
        <w:trPr>
          <w:trHeight w:val="1186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ВОРОБЬЕВ И.В.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государственного бюджетного учреждения </w:t>
            </w:r>
            <w:r w:rsidRPr="001827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здравоохранения Новосибирской области «Городская клиническая поликлиника № 20»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Lexus RX350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2 526 608,43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27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A3CA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A3CA5">
            <w:pPr>
              <w:shd w:val="clear" w:color="auto" w:fill="FFFFFF" w:themeFill="background1"/>
              <w:jc w:val="center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A3CA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A3CA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A07AD">
        <w:trPr>
          <w:trHeight w:val="47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A3CA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A3CA5">
            <w:pPr>
              <w:shd w:val="clear" w:color="auto" w:fill="FFFFFF" w:themeFill="background1"/>
              <w:jc w:val="center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A3CA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A3CA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134 482,21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A3C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B162D">
        <w:trPr>
          <w:trHeight w:val="127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E757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98B">
              <w:rPr>
                <w:rFonts w:ascii="Times New Roman" w:hAnsi="Times New Roman" w:cs="Times New Roman"/>
                <w:sz w:val="20"/>
                <w:szCs w:val="20"/>
              </w:rPr>
              <w:t>ВЯТЧИНИНА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D398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E757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государственного бюджетного учреждения здравоохранения Новосибирской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D398B">
              <w:rPr>
                <w:rFonts w:ascii="Times New Roman" w:hAnsi="Times New Roman" w:cs="Times New Roman"/>
                <w:sz w:val="20"/>
                <w:szCs w:val="20"/>
              </w:rPr>
              <w:t>Клинический центр охраны здоровья семьи и репродукции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E7571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E7571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E7571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E7571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E7571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E757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E757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E757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471F2" w:rsidRDefault="00097E52" w:rsidP="00E757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18">
              <w:rPr>
                <w:rFonts w:ascii="Times New Roman" w:hAnsi="Times New Roman" w:cs="Times New Roman"/>
                <w:sz w:val="20"/>
                <w:szCs w:val="20"/>
              </w:rPr>
              <w:t>Peugeot 308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E757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2 197 736,74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E757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B162D">
        <w:trPr>
          <w:trHeight w:val="1252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D398B" w:rsidRDefault="00097E52" w:rsidP="00E757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E757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E7571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E7571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E7571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E7571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E757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E757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E757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E757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E757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E757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D398B">
        <w:trPr>
          <w:trHeight w:val="238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471F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327 530,92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B162D">
        <w:trPr>
          <w:trHeight w:val="21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18273E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73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471F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5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ГЕВОРКЯН И.А.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«Клинический родильный дом № 6»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971,0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Hyundai ix35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2 767 132,54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0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5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ГЕРАСИМЕНКО О.Н.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B1964">
              <w:rPr>
                <w:rFonts w:ascii="Times New Roman" w:hAnsi="Times New Roman" w:cs="Times New Roman"/>
                <w:sz w:val="20"/>
                <w:szCs w:val="20"/>
              </w:rPr>
              <w:t>Новосибирский областной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964">
              <w:rPr>
                <w:rFonts w:ascii="Times New Roman" w:hAnsi="Times New Roman" w:cs="Times New Roman"/>
                <w:sz w:val="20"/>
                <w:szCs w:val="20"/>
              </w:rPr>
              <w:t>клинический госпиталь ветеранов войн № 3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4 594 627,95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469 965,69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E0E0A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8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ГЕРАСИМОВ С.С.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«Чулымская центральная районная больница»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E52" w:rsidRPr="006764E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мобиль легковой Hyundai </w:t>
            </w:r>
            <w:r w:rsidRPr="003D1F81">
              <w:rPr>
                <w:rFonts w:ascii="Times New Roman" w:eastAsia="Times New Roman" w:hAnsi="Times New Roman" w:cs="Times New Roman"/>
                <w:sz w:val="20"/>
                <w:szCs w:val="20"/>
              </w:rPr>
              <w:t>Creta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2 309 380,89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261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6764E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1 798 227,65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30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ГОЛОВКО Е.А.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5156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«Государственный Новосибирский областной клинический госпиталь ветеранов войн»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93,7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23B">
              <w:rPr>
                <w:rFonts w:ascii="Times New Roman" w:hAnsi="Times New Roman" w:cs="Times New Roman"/>
                <w:sz w:val="20"/>
                <w:szCs w:val="20"/>
              </w:rPr>
              <w:t>Lexus SC430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2 540 575,83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2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3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34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(2/9)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0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E0E0A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(1/408)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13640,8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E0E0A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Toyota Land Cruiser 100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7 991 507,83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556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ное средство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Мотоцикл Восход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5C1A2B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2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E73FB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C1A2B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C1A2B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C1A2B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C1A2B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C1A2B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C1A2B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A2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C1A2B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A2B">
              <w:rPr>
                <w:rFonts w:ascii="Times New Roman" w:eastAsia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C1A2B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1A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C1A2B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C1A2B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5C1A2B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ГОРБУНОВА Е.Г.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Новосибирской области «Новосибоблфарм»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1 447 462,69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17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059">
              <w:rPr>
                <w:rFonts w:ascii="Times New Roman" w:hAnsi="Times New Roman" w:cs="Times New Roman"/>
                <w:sz w:val="20"/>
                <w:szCs w:val="20"/>
              </w:rPr>
              <w:t xml:space="preserve">Niva Chevrolet 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360 194,55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A55B4">
        <w:trPr>
          <w:trHeight w:val="270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Маломерное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судно</w:t>
            </w:r>
          </w:p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Катер Прогресс-2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C35ED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ГРЕБЕНЮК Е.А.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5C62F3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C62F3">
              <w:rPr>
                <w:rFonts w:ascii="Times New Roman" w:hAnsi="Times New Roman" w:cs="Times New Roman"/>
                <w:sz w:val="20"/>
                <w:szCs w:val="20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C62F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C62F3">
              <w:rPr>
                <w:rFonts w:ascii="Times New Roman" w:hAnsi="Times New Roman" w:cs="Times New Roman"/>
                <w:sz w:val="20"/>
                <w:szCs w:val="20"/>
              </w:rPr>
              <w:t xml:space="preserve"> здравоохранения особого типа Новосибирской области «Медицинский центр мобилизационных резервов «Резерв»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72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724">
              <w:rPr>
                <w:rFonts w:ascii="Times New Roman" w:hAnsi="Times New Roman" w:cs="Times New Roman"/>
                <w:sz w:val="20"/>
                <w:szCs w:val="20"/>
              </w:rPr>
              <w:t>Mazda CX-7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1 922 255,38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D46E36">
        <w:trPr>
          <w:trHeight w:val="69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E0E0A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F4724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24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Peugeot 308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1 087 129,12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C35ED">
        <w:trPr>
          <w:trHeight w:val="31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ГРЕФ В.В.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«Родильный дом № 7»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0B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Toyota Camry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2 523 295,17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C35ED">
        <w:trPr>
          <w:trHeight w:val="27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C35ED">
        <w:trPr>
          <w:trHeight w:val="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C35ED">
        <w:trPr>
          <w:trHeight w:val="3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097E52" w:rsidRPr="006764E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Volkswagen Tiguan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909 049,18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C35ED">
        <w:trPr>
          <w:trHeight w:val="11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C35ED">
        <w:trPr>
          <w:trHeight w:val="11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ГУБАРЕВА Н.С.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государственного </w:t>
            </w:r>
            <w:r w:rsidRPr="00390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«Каргатская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Toyota Ractis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2 121 646,22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5D21CF">
        <w:trPr>
          <w:trHeight w:val="1767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48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ДАВИДОВИЧ Г.А.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«Городская клиническая больница № 19»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471,0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523,0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6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D2B">
              <w:rPr>
                <w:rFonts w:ascii="Times New Roman" w:hAnsi="Times New Roman" w:cs="Times New Roman"/>
                <w:sz w:val="20"/>
                <w:szCs w:val="20"/>
              </w:rPr>
              <w:t>Nissan X-Trail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3 590 562,00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C35ED">
        <w:trPr>
          <w:trHeight w:val="89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068DC">
        <w:trPr>
          <w:trHeight w:val="261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523,0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1324B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E52" w:rsidRPr="00C1324B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Toyota Land Cruiser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1324B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11 150 426,53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1324B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690"/>
        </w:trPr>
        <w:tc>
          <w:tcPr>
            <w:tcW w:w="4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226,1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1324B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E52" w:rsidRPr="00C1324B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097E52" w:rsidRPr="00C1324B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t>Газ 3302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C35ED">
        <w:trPr>
          <w:trHeight w:val="28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1324B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1324B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Doosan Loader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440 </w:t>
            </w:r>
            <w:r w:rsidRPr="00C1324B">
              <w:rPr>
                <w:rFonts w:ascii="Times New Roman" w:hAnsi="Times New Roman" w:cs="Times New Roman"/>
                <w:sz w:val="20"/>
                <w:szCs w:val="20"/>
              </w:rPr>
              <w:t>Plus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C35ED">
        <w:trPr>
          <w:trHeight w:val="19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ДЕНИСОВ А.В.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государственного бюджетного учреждения здравоохранения Новосибирской </w:t>
            </w:r>
            <w:r w:rsidRPr="00390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«Городская больница № 4»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714,0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40A4C">
              <w:rPr>
                <w:rFonts w:ascii="Times New Roman" w:hAnsi="Times New Roman" w:cs="Times New Roman"/>
                <w:sz w:val="20"/>
                <w:szCs w:val="20"/>
              </w:rPr>
              <w:t>Mitsubishi Pajero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2 351 411,35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C35ED">
        <w:trPr>
          <w:trHeight w:val="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Водный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lastRenderedPageBreak/>
              <w:t>транспорт</w:t>
            </w:r>
          </w:p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FB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Лодка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оторная </w:t>
            </w:r>
          </w:p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Патриот 480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C35ED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C35ED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C35ED">
        <w:trPr>
          <w:trHeight w:val="15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C35ED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C7EB6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1 934 416,65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C35ED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C7EB6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E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C35ED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ДОВГУЛЁВ К.А.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«Барабинская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29891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2 214 393,58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57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1985,0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BMW X6 </w:t>
            </w:r>
          </w:p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8F">
              <w:rPr>
                <w:rFonts w:ascii="Times New Roman" w:eastAsia="Times New Roman" w:hAnsi="Times New Roman" w:cs="Times New Roman"/>
                <w:sz w:val="20"/>
                <w:szCs w:val="20"/>
              </w:rPr>
              <w:t>xDrive 30d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624 983,09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F46311">
        <w:trPr>
          <w:trHeight w:val="101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</w:t>
            </w:r>
            <w:r w:rsidRPr="00F4631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E0E0A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1324B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F46311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C25A6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6261B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472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C25A6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6261B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17FFD">
        <w:trPr>
          <w:trHeight w:val="34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ДОРОФЕЕВ С.Б.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5C62F3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C62F3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5C62F3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C62F3">
              <w:rPr>
                <w:rFonts w:ascii="Times New Roman" w:hAnsi="Times New Roman" w:cs="Times New Roman"/>
                <w:sz w:val="20"/>
                <w:szCs w:val="20"/>
              </w:rPr>
              <w:t xml:space="preserve"> здравоохранения Новосибирской </w:t>
            </w:r>
            <w:r w:rsidRPr="005C6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«Городская клиническая поликлиника № 1»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1476,0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Volkswagen Touareg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3 473 690,83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17FFD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17FFD">
        <w:trPr>
          <w:trHeight w:val="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17FFD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Nissan Qashqai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1 079 154,25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17FFD">
        <w:trPr>
          <w:trHeight w:val="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17FFD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17FFD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ДРЁМОВА И.В.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385130">
              <w:rPr>
                <w:rFonts w:ascii="Times New Roman" w:hAnsi="Times New Roman" w:cs="Times New Roman"/>
                <w:sz w:val="20"/>
                <w:szCs w:val="20"/>
              </w:rPr>
              <w:t>Гинекологическая больница № 2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Volkswagen Tiguan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3 046 575,35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17FFD">
        <w:trPr>
          <w:trHeight w:val="31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17FFD">
        <w:trPr>
          <w:trHeight w:val="134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ашиноместо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долевая (1/206)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7400,9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17FFD">
        <w:trPr>
          <w:trHeight w:val="21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ДУНИЧЕВА О.В.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«Новосибирский областной клинический кардиологический диспансер»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2 651 502,33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17FFD">
        <w:trPr>
          <w:trHeight w:val="10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17FFD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17FFD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OLE_LINK2"/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bookmarkEnd w:id="2"/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853E9">
              <w:rPr>
                <w:rFonts w:ascii="Times New Roman" w:hAnsi="Times New Roman" w:cs="Times New Roman"/>
                <w:sz w:val="20"/>
                <w:szCs w:val="20"/>
              </w:rPr>
              <w:t>Hyundai Creta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1 652 882,92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17FFD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59,8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17FFD">
        <w:trPr>
          <w:trHeight w:val="20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ЕРШОВ Ю.В. 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«Колыванская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УАЗ </w:t>
            </w:r>
            <w:r w:rsidRPr="002158AB">
              <w:rPr>
                <w:rFonts w:ascii="Times New Roman" w:hAnsi="Times New Roman" w:cs="Times New Roman"/>
                <w:sz w:val="20"/>
                <w:szCs w:val="20"/>
              </w:rPr>
              <w:t>333629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1 919 433,40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17FFD">
        <w:trPr>
          <w:trHeight w:val="47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01166">
        <w:trPr>
          <w:trHeight w:val="7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Lexus </w:t>
            </w: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 -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01166">
        <w:trPr>
          <w:trHeight w:val="12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01166">
        <w:trPr>
          <w:trHeight w:val="97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184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ЖАРОВ Р.В.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>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Lexus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 -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2 434 580,63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90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01166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944,0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936 096,99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01166">
        <w:trPr>
          <w:trHeight w:val="7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OLE_LINK4"/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  <w:tr w:rsidR="00097E52" w:rsidRPr="0008045F" w:rsidTr="00105466">
        <w:trPr>
          <w:trHeight w:val="7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44D9A">
        <w:trPr>
          <w:trHeight w:val="401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174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ЗАБЛОЦКИЙ Р.М.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«Городская детская клиническая больница скорой медицинской помощи»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68E">
              <w:rPr>
                <w:rFonts w:ascii="Times New Roman" w:hAnsi="Times New Roman" w:cs="Times New Roman"/>
                <w:sz w:val="20"/>
                <w:szCs w:val="20"/>
              </w:rPr>
              <w:t>Skoda Kodiaq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4 581 450,34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100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1/408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65168E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01166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86758E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01166">
        <w:trPr>
          <w:trHeight w:val="94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86758E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01166">
        <w:trPr>
          <w:trHeight w:val="31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ЗИМИН А.В.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«Чистоозерная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Mitsubishi Lancer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2 069 078,90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01166">
        <w:trPr>
          <w:trHeight w:val="31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01166">
        <w:trPr>
          <w:trHeight w:val="13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1109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963 418,00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01166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(1/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71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01166">
        <w:trPr>
          <w:trHeight w:val="83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01166">
        <w:trPr>
          <w:trHeight w:val="22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ИВЛЕВ А.Л.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Новосибирской области «Служба технического контроля и развития материально-технической базы»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416,0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Chevrolet Captiva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2 544 468,52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01166">
        <w:trPr>
          <w:trHeight w:val="10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01166">
        <w:trPr>
          <w:trHeight w:val="11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01166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AB9">
              <w:rPr>
                <w:rFonts w:ascii="Times New Roman" w:hAnsi="Times New Roman" w:cs="Times New Roman"/>
                <w:sz w:val="20"/>
                <w:szCs w:val="20"/>
              </w:rPr>
              <w:t>Hyundai Creta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555 723,03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01166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47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01166">
        <w:trPr>
          <w:trHeight w:val="204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КАЙГОРОДОВ А.А.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«Искитимская центральная городская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OLE_LINK5"/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bookmarkEnd w:id="4"/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Hyundai Santa Fe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2 493 549,04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01166">
        <w:trPr>
          <w:trHeight w:val="384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43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КАЛИНИНА Е.В.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175F6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Новосибирской области «Барабинский медицинский колледж»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1 398 122,98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FB7416">
        <w:trPr>
          <w:trHeight w:val="8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01166">
        <w:trPr>
          <w:trHeight w:val="14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365"/>
        </w:trPr>
        <w:tc>
          <w:tcPr>
            <w:tcW w:w="4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2AD">
              <w:rPr>
                <w:rFonts w:ascii="Times New Roman" w:hAnsi="Times New Roman" w:cs="Times New Roman"/>
                <w:sz w:val="20"/>
                <w:szCs w:val="20"/>
              </w:rPr>
              <w:t>Lexus NX 200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1 826 393,19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3611A">
        <w:trPr>
          <w:trHeight w:val="2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01166">
        <w:trPr>
          <w:trHeight w:val="94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363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КАЛИНИЧЕНКО А.В.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«Клиническая консультативно-диагностическая поликлиника №27»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X-TRAIL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3 770 234,46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49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Моторное судно Обь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181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грузов МЗСА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8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849,0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887 487,58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КАНУННИКОВА Л.В.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государственного бюджетного учреждения </w:t>
            </w:r>
            <w:r w:rsidRPr="00390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«Новосибирский областной госпиталь № 2 ветеранов войн»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3 481 227,51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9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727,0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KIA Soul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312 004,69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144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F1">
              <w:rPr>
                <w:rFonts w:ascii="Times New Roman" w:hAnsi="Times New Roman" w:cs="Times New Roman"/>
                <w:sz w:val="20"/>
                <w:szCs w:val="20"/>
              </w:rPr>
              <w:t>КИРЧАГЛО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B642CB">
              <w:rPr>
                <w:rFonts w:ascii="Times New Roman" w:hAnsi="Times New Roman" w:cs="Times New Roman"/>
                <w:sz w:val="20"/>
                <w:szCs w:val="20"/>
              </w:rPr>
              <w:t>Новосибирский областной детский клинический психоневрологический диспансер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2 492 856,08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131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569F1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16046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20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569F1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6CA">
              <w:rPr>
                <w:rFonts w:ascii="Times New Roman" w:hAnsi="Times New Roman" w:cs="Times New Roman"/>
                <w:sz w:val="20"/>
                <w:szCs w:val="20"/>
              </w:rPr>
              <w:t>Subaru Forester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170 798,75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11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16046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431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КОВАЛЕНКО Н.В.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«Усть-Таркская центральная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районная больница»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RAV 4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2 184 636,50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48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61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OLE_LINK6"/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bookmarkEnd w:id="5"/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4B162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21011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2 313 054,12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294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31522-01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КОМИССАРОВА Т.В.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городская клиническая больница № 3»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3 594 064,86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КОНДАКОВ А.И.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«Ордынская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2 900 862,66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11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11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386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Toyota Camry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2 206 789,64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10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8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8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211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23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792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КОПТЕЛЬ А.А.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«Центр охраны репродуктивного здоровья подростков «Ювентус»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Volvo S60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2 163 025,99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88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51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КОРМИЛИНА О.М.  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«Новосибирский областной клинический наркологический диспансер»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1508,0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3 563 510,39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10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10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58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КОРОЛЬКОВА И.И.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«Новосибирская областная психиатрическая больница № 6 специализированного типа»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Honda CR-V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2 624 629,26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22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КОШЛЯК Д.А.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«Новосибирское областное клиническое бюро судебно-медицинской экспертизы»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Subaru Forester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3 064 460,55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Прицеп сст 7132-06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301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Lexus NX200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1 275 765,63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7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15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строение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47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42464">
        <w:trPr>
          <w:trHeight w:val="123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A41">
              <w:rPr>
                <w:rFonts w:ascii="Times New Roman" w:hAnsi="Times New Roman" w:cs="Times New Roman"/>
                <w:sz w:val="20"/>
                <w:szCs w:val="20"/>
              </w:rPr>
              <w:t>КУЗНЕЦОВА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C2A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A42464">
              <w:rPr>
                <w:rFonts w:ascii="Times New Roman" w:hAnsi="Times New Roman" w:cs="Times New Roman"/>
                <w:sz w:val="20"/>
                <w:szCs w:val="20"/>
              </w:rPr>
              <w:t>Городская поликлиника №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3 207 861,92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413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52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300 783,52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1389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КУЗНЕЦОВА Н.В.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«Клиническая стоматологическая поликлиника № 3»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Suzuki Grand Vitara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3 927 543,81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18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701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F33B0">
        <w:trPr>
          <w:trHeight w:val="10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2 965 618,28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F33B0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32BB2">
        <w:trPr>
          <w:trHeight w:val="4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ЛАВРУХИН О.А.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«Консультативно-диагностическая поликлиника № 2»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2 637 166,42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65C2E">
        <w:trPr>
          <w:trHeight w:val="99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639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204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ЛАЦКИХ А.В.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«Обская центральная городская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Kia Sorento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2 486 834,71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19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27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61FBA">
        <w:trPr>
          <w:trHeight w:val="47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A8587E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A8587E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A8587E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A8587E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7D1">
              <w:rPr>
                <w:rFonts w:ascii="Times New Roman" w:hAnsi="Times New Roman" w:cs="Times New Roman"/>
                <w:sz w:val="20"/>
                <w:szCs w:val="20"/>
              </w:rPr>
              <w:t>Toyota RAV4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961 211,42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14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11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10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222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ЛЕОНОВА Н.В.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«Детская городская клиническая больница № 6»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Hyundai ix35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2 568 795,00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261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997 807,00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18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55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7435A6" w:rsidRDefault="00097E52" w:rsidP="003659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  <w:r w:rsidRPr="007435A6">
              <w:rPr>
                <w:rFonts w:ascii="Times New Roman" w:hAnsi="Times New Roman" w:cs="Times New Roman"/>
                <w:color w:val="000000"/>
                <w:sz w:val="20"/>
                <w:szCs w:val="32"/>
              </w:rPr>
              <w:t>ЛЕОНТЬЕВ</w:t>
            </w:r>
            <w:r>
              <w:rPr>
                <w:rFonts w:ascii="Times New Roman" w:hAnsi="Times New Roman" w:cs="Times New Roman"/>
                <w:color w:val="000000"/>
                <w:sz w:val="20"/>
                <w:szCs w:val="32"/>
              </w:rPr>
              <w:t xml:space="preserve"> А.В.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7435A6" w:rsidRDefault="00097E52" w:rsidP="003659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  <w:r w:rsidRPr="007435A6">
              <w:rPr>
                <w:rFonts w:ascii="Times New Roman" w:hAnsi="Times New Roman" w:cs="Times New Roman"/>
                <w:color w:val="000000"/>
                <w:sz w:val="20"/>
                <w:szCs w:val="32"/>
              </w:rPr>
              <w:t>Директор государственного бюджетного учреждения Новосибирской области «Медтранс»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E0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32/100</w:t>
            </w:r>
            <w:r w:rsidRPr="008B6E0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698,0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24990,0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E0B">
              <w:rPr>
                <w:rFonts w:ascii="Times New Roman" w:hAnsi="Times New Roman" w:cs="Times New Roman"/>
                <w:sz w:val="20"/>
                <w:szCs w:val="20"/>
              </w:rPr>
              <w:t>Honda CR-V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2 545 386,47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2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7435A6" w:rsidRDefault="00097E52" w:rsidP="003659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7435A6" w:rsidRDefault="00097E52" w:rsidP="003659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E0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32/100</w:t>
            </w:r>
            <w:r w:rsidRPr="008B6E0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33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7435A6" w:rsidRDefault="00097E52" w:rsidP="003659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7435A6" w:rsidRDefault="00097E52" w:rsidP="003659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8B6E0B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47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7435A6" w:rsidRDefault="00097E52" w:rsidP="003659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7435A6" w:rsidRDefault="00097E52" w:rsidP="003659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E0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2/172</w:t>
            </w:r>
            <w:r w:rsidRPr="008B6E0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13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7435A6" w:rsidRDefault="00097E52" w:rsidP="003659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7435A6" w:rsidRDefault="00097E52" w:rsidP="003659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34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ЛИДЕР А.В.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«Карасукская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Nissan Teana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2 168 619,35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151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52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8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465 247,94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7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47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25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20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25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17 627,19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8102A">
        <w:trPr>
          <w:trHeight w:val="204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ЛЫСАК С.А.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«Чановская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884,0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Honda CR-V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3 278 343,69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6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884,0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2 367 177,61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321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МЕРЗЛИКИНА Л.А.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поликлиника № 14»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479,0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Toyota Vitz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3 713 091,47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67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05466">
        <w:trPr>
          <w:trHeight w:val="137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71E">
              <w:rPr>
                <w:rFonts w:ascii="Times New Roman" w:hAnsi="Times New Roman" w:cs="Times New Roman"/>
                <w:sz w:val="20"/>
                <w:szCs w:val="20"/>
              </w:rPr>
              <w:t>Kia Seltos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204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МИХАЙЛОВА Г.В.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государственного бюджетного учреждения здравоохранения Новосибирской </w:t>
            </w:r>
            <w:r w:rsidRPr="00390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«Северная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1 902 382,53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249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OLE_LINK8"/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6"/>
      <w:tr w:rsidR="00097E52" w:rsidRPr="0008045F" w:rsidTr="007A59D8">
        <w:trPr>
          <w:trHeight w:val="706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771036" w:rsidRDefault="00097E52" w:rsidP="003659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7A95">
              <w:rPr>
                <w:rFonts w:ascii="Times New Roman" w:hAnsi="Times New Roman" w:cs="Times New Roman"/>
                <w:sz w:val="20"/>
              </w:rPr>
              <w:t>МОХНАЧЕВА Я</w:t>
            </w:r>
            <w:r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771036" w:rsidRDefault="00097E52" w:rsidP="003659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DF7A95">
              <w:rPr>
                <w:rFonts w:ascii="Times New Roman" w:hAnsi="Times New Roman" w:cs="Times New Roman"/>
                <w:sz w:val="20"/>
              </w:rPr>
              <w:t>Государственная Новосибирская клиническ</w:t>
            </w:r>
            <w:r>
              <w:rPr>
                <w:rFonts w:ascii="Times New Roman" w:hAnsi="Times New Roman" w:cs="Times New Roman"/>
                <w:sz w:val="20"/>
              </w:rPr>
              <w:t>ая психиатрическая больница № 3»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9D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9D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4A4">
              <w:rPr>
                <w:rFonts w:ascii="Times New Roman" w:hAnsi="Times New Roman" w:cs="Times New Roman"/>
                <w:sz w:val="20"/>
                <w:szCs w:val="20"/>
              </w:rPr>
              <w:t>Suzuki Vitara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3 811 683,10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7A59D8">
        <w:trPr>
          <w:trHeight w:val="30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F7A95" w:rsidRDefault="00097E52" w:rsidP="0036590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36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9D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7A59D8">
        <w:trPr>
          <w:trHeight w:val="48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F7A95" w:rsidRDefault="00097E52" w:rsidP="0036590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36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7A59D8">
        <w:trPr>
          <w:trHeight w:val="56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F7A95" w:rsidRDefault="00097E52" w:rsidP="0036590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36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466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7A59D8">
        <w:trPr>
          <w:trHeight w:val="50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F7A95" w:rsidRDefault="00097E52" w:rsidP="0036590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36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466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FF76EB">
        <w:trPr>
          <w:trHeight w:val="8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F7A95" w:rsidRDefault="00097E52" w:rsidP="003659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36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9D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9D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265">
              <w:rPr>
                <w:rFonts w:ascii="Times New Roman" w:hAnsi="Times New Roman" w:cs="Times New Roman"/>
                <w:sz w:val="20"/>
                <w:szCs w:val="20"/>
              </w:rPr>
              <w:t>УАЗ-3962-015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163 322,30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2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36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9D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25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36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7A59D8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36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9D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3197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771036" w:rsidRDefault="00097E52" w:rsidP="003659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71036">
              <w:rPr>
                <w:rFonts w:ascii="Times New Roman" w:hAnsi="Times New Roman" w:cs="Times New Roman"/>
                <w:sz w:val="20"/>
              </w:rPr>
              <w:t xml:space="preserve">МОНАГАРОВ </w:t>
            </w:r>
            <w:r>
              <w:rPr>
                <w:rFonts w:ascii="Times New Roman" w:hAnsi="Times New Roman" w:cs="Times New Roman"/>
                <w:sz w:val="20"/>
              </w:rPr>
              <w:t>С.Н.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771036" w:rsidRDefault="00097E52" w:rsidP="003659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71036">
              <w:rPr>
                <w:rFonts w:ascii="Times New Roman" w:hAnsi="Times New Roman" w:cs="Times New Roman"/>
                <w:sz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71036">
              <w:rPr>
                <w:rFonts w:ascii="Times New Roman" w:hAnsi="Times New Roman" w:cs="Times New Roman"/>
                <w:sz w:val="20"/>
              </w:rPr>
              <w:t>«Новосибирская клиническая районная больница № 1»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EB8">
              <w:rPr>
                <w:rFonts w:ascii="Times New Roman" w:eastAsia="Times New Roman" w:hAnsi="Times New Roman" w:cs="Times New Roman"/>
                <w:sz w:val="20"/>
                <w:szCs w:val="20"/>
              </w:rPr>
              <w:t>Hyundai ix35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6 402 039,70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2320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МООР Ю.В.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«Новосибирский клинический центр крови»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10 555 055,20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701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hAnsi="Times New Roman" w:cs="Times New Roman"/>
                <w:sz w:val="20"/>
                <w:szCs w:val="20"/>
              </w:rPr>
              <w:t>МУРАШОВА О.М.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 «Мошковская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F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1239,0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F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2 969 448,76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714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F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F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1089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58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OLE_LINK9"/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hAnsi="Times New Roman" w:cs="Times New Roman"/>
                <w:sz w:val="20"/>
                <w:szCs w:val="20"/>
              </w:rPr>
              <w:t xml:space="preserve">НЕДБАЕВА М.А.  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профессионального образовательного учреждения Новосибирской области «Купинский  медицинский техникум»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88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1 533 736,11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B9188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7"/>
      <w:tr w:rsidR="00097E52" w:rsidRPr="0008045F" w:rsidTr="00076EA7">
        <w:trPr>
          <w:trHeight w:val="401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НИКОЛАЕВА А.Е.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государственного бюджетного </w:t>
            </w:r>
            <w:r w:rsidRPr="00390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«Городская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поликлиника № 29»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/4)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E20623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62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6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Mitsubishi Outlander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3 092 953,35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9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936 086,22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93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НОВИКОВ В.В.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«Кочковская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3303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2 816 640,60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5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FE25C9">
        <w:trPr>
          <w:trHeight w:val="2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28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KIA Cee d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7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4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937266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66">
              <w:rPr>
                <w:rFonts w:ascii="Times New Roman" w:hAnsi="Times New Roman" w:cs="Times New Roman"/>
                <w:sz w:val="20"/>
                <w:szCs w:val="20"/>
              </w:rPr>
              <w:t>Мотоцикл Bajaj Dominar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47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91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1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47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59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2 066 388,82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0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0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0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1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0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1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77"/>
        </w:trPr>
        <w:tc>
          <w:tcPr>
            <w:tcW w:w="42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1 111,89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47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837F9A">
        <w:trPr>
          <w:trHeight w:val="130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НОСОВ С.Н.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«Новосибирская областная стоматологическая поликлиника»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Lexus LX-470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2 167 606,10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21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прицеп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МЗСА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9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1 698,0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Toyota RAV4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142 910,32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0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209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ОБУХОВ</w:t>
            </w: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поликлиника № 13»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21011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2 771 878,13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341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грузовой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ГАЗ-САЗ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0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Lada ВАЗ 21074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626 808,19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30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15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732">
              <w:rPr>
                <w:rFonts w:ascii="Times New Roman" w:hAnsi="Times New Roman" w:cs="Times New Roman"/>
                <w:sz w:val="20"/>
                <w:szCs w:val="20"/>
              </w:rPr>
              <w:t>Toyota Corolla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701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ОНИПЧЕНКО В.В.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«Новосибирский областной клинический кожно-венерологический диспансер»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3 200 042,89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6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35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Nissan X-Trail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811 444,21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0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13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363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ОСАДЧИЙ А.В.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2725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«Городская больница № 3»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Infiniti FX35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2 818 221,27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31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KIA Soul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235 109,56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801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85">
              <w:rPr>
                <w:rFonts w:ascii="Times New Roman" w:hAnsi="Times New Roman" w:cs="Times New Roman"/>
                <w:sz w:val="20"/>
                <w:szCs w:val="20"/>
              </w:rPr>
              <w:t>ПИЛИПЕНКО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608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</w:t>
            </w:r>
            <w:r w:rsidRPr="005F7E31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автономного</w:t>
            </w:r>
            <w:r w:rsidRPr="005F7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E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F7E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F7E31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F7E31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Новосибирской области «Новосибирский  медицинский колледж»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C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Mitsubishi Outlander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2 719 734,06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172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26085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9037D">
        <w:trPr>
          <w:trHeight w:val="10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3 200 695,62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3659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11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386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ПЕНДЮК Е.Н.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«Татарская центральная районная больница  имени 70-летия Новосибирской области»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2 577 599,68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7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7254E">
        <w:trPr>
          <w:trHeight w:val="14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7254E">
        <w:trPr>
          <w:trHeight w:val="1339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ПЕТРОВА М.В.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C144CB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144CB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144CB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144C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144C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144CB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Новосибирской области «Куйбышевский  медицинский техникум»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1 275 763,13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7254E">
        <w:trPr>
          <w:trHeight w:val="117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7254E">
        <w:trPr>
          <w:trHeight w:val="33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261 176,52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599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ПОДЕРГИН А.В.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больница скорой медицинской помощи № 2»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2 980 871,55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513 625,71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204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ПОЗДНЯКОВ И.М.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«Новосибирский городской клинический перинатальный центр»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508,0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Toyota Camry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3 956 693,59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261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0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1079,0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BC0">
              <w:rPr>
                <w:rFonts w:ascii="Times New Roman" w:hAnsi="Times New Roman" w:cs="Times New Roman"/>
                <w:sz w:val="20"/>
                <w:szCs w:val="20"/>
              </w:rPr>
              <w:t>Geely Atlas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3 514 058,35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0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1088,0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1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9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247,6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115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76EA7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ПОЗДНЯКОВА Л.Л.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«Городская инфекционная клиническая больница № 1»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3 865 725,95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11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1491,0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6DF">
              <w:rPr>
                <w:rFonts w:ascii="Times New Roman" w:hAnsi="Times New Roman" w:cs="Times New Roman"/>
                <w:sz w:val="20"/>
                <w:szCs w:val="20"/>
              </w:rPr>
              <w:t>Kia QLE Sportage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2 375 962,28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10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105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1289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DBA">
              <w:rPr>
                <w:rFonts w:ascii="Times New Roman" w:hAnsi="Times New Roman" w:cs="Times New Roman"/>
                <w:sz w:val="20"/>
                <w:szCs w:val="20"/>
              </w:rPr>
              <w:t>ПОДОРВАНОВА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C4D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DBA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 «Маслянинская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1418,0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C6B">
              <w:rPr>
                <w:rFonts w:ascii="Times New Roman" w:eastAsia="Times New Roman" w:hAnsi="Times New Roman" w:cs="Times New Roman"/>
                <w:sz w:val="20"/>
                <w:szCs w:val="20"/>
              </w:rPr>
              <w:t>Mazda 3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1 974 778,41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122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5C4DBA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5C4DBA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D24B1">
        <w:trPr>
          <w:trHeight w:val="11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C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1418,0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315192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951 353,58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ED24B1">
        <w:trPr>
          <w:trHeight w:val="10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4B1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0A4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20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E92C6B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C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E1C9B">
        <w:trPr>
          <w:trHeight w:val="20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E92C6B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20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C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25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E92C6B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58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92571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1">
              <w:rPr>
                <w:rFonts w:ascii="Times New Roman" w:hAnsi="Times New Roman" w:cs="Times New Roman"/>
                <w:sz w:val="20"/>
                <w:szCs w:val="20"/>
              </w:rPr>
              <w:t>ПЕПЕЛЯЕВА Т.А.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92571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1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 «Городская поликлиника № 18»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92571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92571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92571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1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92571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92571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92571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1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92571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92571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92571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2 648 924,14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292571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73">
              <w:rPr>
                <w:rFonts w:ascii="Times New Roman" w:hAnsi="Times New Roman" w:cs="Times New Roman"/>
                <w:sz w:val="20"/>
                <w:szCs w:val="20"/>
              </w:rPr>
              <w:t>ПРОСЕКОВА О.Г.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7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государственного автономного учреждения здравоохранения Новосибирской области «Стоматологическая поликлиника № </w:t>
            </w:r>
            <w:r w:rsidRPr="00C214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73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1 828 535,60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73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213 990,76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C21473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189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ПЯТИБРАТОВА А.В.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«Государственная областная Новосибирская клиническая туберкулезная больница»</w:t>
            </w:r>
          </w:p>
        </w:tc>
        <w:tc>
          <w:tcPr>
            <w:tcW w:w="11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мобиль легковой </w:t>
            </w:r>
          </w:p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2A">
              <w:rPr>
                <w:rFonts w:ascii="Times New Roman" w:hAnsi="Times New Roman" w:cs="Times New Roman"/>
                <w:sz w:val="20"/>
                <w:szCs w:val="20"/>
              </w:rPr>
              <w:t>Range Rover Evoque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3 671 948,44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108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Mazda CX-5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36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1 055 941,07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363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2719,0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363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РЕМИЗОВ А.В.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«Доволенская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EE3301">
              <w:rPr>
                <w:rFonts w:ascii="Times New Roman" w:hAnsi="Times New Roman" w:cs="Times New Roman"/>
                <w:sz w:val="20"/>
                <w:szCs w:val="20"/>
              </w:rPr>
              <w:t>Volkswagen Tiguan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2 875 312,21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31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10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902 326,68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8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23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524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284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РЯБЧИКОВА Е.А.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«Тогучинская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749,0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3 265 724,90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170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25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САБУРОВ И.Ю.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поликлиника № 2»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Mitsubishi Montero Sport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2 906 215,03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19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Hyundai Creta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1 038 189,19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126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СМИРНОВА О.Г.  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«Линевская районная больница»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BMW X1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1 935 314,15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31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10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159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СТОЛИЦИН В.А.    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«Региональный специализированный дом ребенка»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Lexus UX200,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2 355 204,93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15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11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средство </w:t>
            </w: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750</w:t>
            </w:r>
            <w:r w:rsidRPr="00255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10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гладиатор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9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17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(1/53)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(1/53)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329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ТАЛАЛАЕВА Н.В.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«Черепановская центральная районная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2 207 189,25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32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597,5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32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9775E">
        <w:trPr>
          <w:trHeight w:val="1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11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239,0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Тoyota Highlander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430 753,37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83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216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ТОМЧУК А.Л.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«Государственный Новосибирский областной врачебно-физкультурный диспансер»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Peugeot 206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9 384 492,37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5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46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150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27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10 026,69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51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22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ТРЕТЬЯК В.В.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«Здвинская центральная районная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Ваз Лада приора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2 259 502,77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22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9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20 998,22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211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УТЕНКОВ В.Н.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«Сузунская центральная районная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123,7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2 537 748,09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91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10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276 982,66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E1C9B">
        <w:trPr>
          <w:trHeight w:val="2302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ФЕДИНА Л.В.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больница № 12»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Subaru Impreza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3 502 571,27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11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Suzuki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Grand Vitara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1 175 945,88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89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Toyota Land Cruiser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249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Прицеп легковой 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62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426">
              <w:rPr>
                <w:rFonts w:ascii="Times New Roman" w:hAnsi="Times New Roman" w:cs="Times New Roman"/>
                <w:sz w:val="20"/>
                <w:szCs w:val="20"/>
              </w:rPr>
              <w:t>ФУНК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C43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 «Детская городская клиническая стоматологическая поликлиника»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1121,0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C43">
              <w:rPr>
                <w:rFonts w:ascii="Times New Roman" w:hAnsi="Times New Roman" w:cs="Times New Roman"/>
                <w:sz w:val="20"/>
                <w:szCs w:val="20"/>
              </w:rPr>
              <w:t>Nissan Juke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2 387 278,51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4E4D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8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C73426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13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C73426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7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C73426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727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Pr="000B727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0B72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235383,0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Toyota Land Cruiser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1 797 479,39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7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727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Pr="000B727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0B72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B7279">
        <w:trPr>
          <w:trHeight w:val="13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B7279">
        <w:trPr>
          <w:trHeight w:val="58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ФЕДОРИНИНА Т.А.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8A7B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«Городская клиническая поликлиника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22»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2 884 129,40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58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Toyota Ipsum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461 945,70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2992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ФОМИЧЕВА М.Л.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C144CB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144CB">
              <w:rPr>
                <w:rFonts w:ascii="Times New Roman" w:hAnsi="Times New Roman" w:cs="Times New Roman"/>
                <w:sz w:val="20"/>
                <w:szCs w:val="20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144C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144CB">
              <w:rPr>
                <w:rFonts w:ascii="Times New Roman" w:hAnsi="Times New Roman" w:cs="Times New Roman"/>
                <w:sz w:val="20"/>
                <w:szCs w:val="20"/>
              </w:rPr>
              <w:t xml:space="preserve"> здравоохранения Новосибирской области «Региональный центр общественного здоровья и медицинской профилактики»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2 681 235,78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E32E0">
        <w:trPr>
          <w:trHeight w:val="886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ФРАНК К.К.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здравоохранения Новосибирской области «Молочная кухня»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4 041 038,11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8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E1C9B">
        <w:trPr>
          <w:trHeight w:val="7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Subaru Forester,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2 317 402,97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E1C9B">
        <w:trPr>
          <w:trHeight w:val="470"/>
        </w:trPr>
        <w:tc>
          <w:tcPr>
            <w:tcW w:w="4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5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6476A6">
        <w:trPr>
          <w:trHeight w:val="26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12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476A6">
              <w:rPr>
                <w:rFonts w:ascii="Times New Roman" w:hAnsi="Times New Roman" w:cs="Times New Roman"/>
                <w:sz w:val="20"/>
              </w:rPr>
              <w:t>ФРОЛОВ Я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6476A6"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097E52" w:rsidRPr="00DD5781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D5781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43E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3ED">
              <w:rPr>
                <w:rFonts w:ascii="Times New Roman" w:hAnsi="Times New Roman" w:cs="Times New Roman"/>
                <w:sz w:val="20"/>
                <w:szCs w:val="20"/>
              </w:rPr>
              <w:t>Honda CR-V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5 960 115,19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476A6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D5781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79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476A6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D5781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43E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2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476A6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D5781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3ED">
              <w:rPr>
                <w:rFonts w:ascii="Times New Roman" w:hAnsi="Times New Roman" w:cs="Times New Roman"/>
                <w:sz w:val="20"/>
                <w:szCs w:val="20"/>
              </w:rPr>
              <w:t>Honda CR-V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23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476A6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D5781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43E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2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476A6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D5781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6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476A6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D5781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43E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188 530,00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7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476A6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D5781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43E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10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476A6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D5781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43E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8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476A6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D5781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43E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13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476A6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D5781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13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476A6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D5781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8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D5781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13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D5781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0F745D">
        <w:trPr>
          <w:trHeight w:val="16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D5781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82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D5781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D5781">
              <w:rPr>
                <w:rFonts w:ascii="Times New Roman" w:hAnsi="Times New Roman" w:cs="Times New Roman"/>
                <w:sz w:val="20"/>
              </w:rPr>
              <w:t xml:space="preserve">ХМЕЛЕВА </w:t>
            </w:r>
            <w:r>
              <w:rPr>
                <w:rFonts w:ascii="Times New Roman" w:hAnsi="Times New Roman" w:cs="Times New Roman"/>
                <w:sz w:val="20"/>
              </w:rPr>
              <w:t>М.О.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E52" w:rsidRPr="00DD5781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D5781">
              <w:rPr>
                <w:rFonts w:ascii="Times New Roman" w:hAnsi="Times New Roman" w:cs="Times New Roman"/>
                <w:sz w:val="20"/>
              </w:rPr>
              <w:t xml:space="preserve">Директор государственного бюджетного учреждения здравоохранения Новосибирской области особого типа «Медицинский информационно-аналитический </w:t>
            </w:r>
            <w:r w:rsidRPr="00DD5781">
              <w:rPr>
                <w:rFonts w:ascii="Times New Roman" w:hAnsi="Times New Roman" w:cs="Times New Roman"/>
                <w:sz w:val="20"/>
              </w:rPr>
              <w:lastRenderedPageBreak/>
              <w:t>центр»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(40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2 242 525,99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926DA8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(20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61FBA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(10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0476D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(20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0476D">
        <w:trPr>
          <w:trHeight w:val="182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8B629A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629A">
              <w:rPr>
                <w:rFonts w:ascii="Times New Roman" w:hAnsi="Times New Roman" w:cs="Times New Roman"/>
                <w:sz w:val="20"/>
              </w:rPr>
              <w:t xml:space="preserve">ЧЕРЕМИСКИН </w:t>
            </w:r>
            <w:r>
              <w:rPr>
                <w:rFonts w:ascii="Times New Roman" w:hAnsi="Times New Roman" w:cs="Times New Roman"/>
                <w:sz w:val="20"/>
              </w:rPr>
              <w:t>Ю.В.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8B629A" w:rsidRDefault="00097E52" w:rsidP="00F747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629A">
              <w:rPr>
                <w:rFonts w:ascii="Times New Roman" w:hAnsi="Times New Roman" w:cs="Times New Roman"/>
                <w:sz w:val="20"/>
              </w:rPr>
              <w:t>Главный врач государственного бюджетного учреждения здравоохранения Новосибирской области «Краснозерская центральная районная больница»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4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3B">
              <w:rPr>
                <w:rFonts w:ascii="Times New Roman" w:hAnsi="Times New Roman" w:cs="Times New Roman"/>
                <w:sz w:val="20"/>
                <w:szCs w:val="20"/>
              </w:rPr>
              <w:t>УАЗ 374195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3 605 442,94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0476D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6754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0476D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4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11">
              <w:rPr>
                <w:rFonts w:ascii="Times New Roman" w:hAnsi="Times New Roman" w:cs="Times New Roman"/>
                <w:sz w:val="20"/>
                <w:szCs w:val="20"/>
              </w:rPr>
              <w:t>Chevrolet Niva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0476D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OLE_LINK3"/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4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11">
              <w:rPr>
                <w:rFonts w:ascii="Times New Roman" w:hAnsi="Times New Roman" w:cs="Times New Roman"/>
                <w:sz w:val="20"/>
                <w:szCs w:val="20"/>
              </w:rPr>
              <w:t>Audi Q5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8"/>
      <w:tr w:rsidR="00097E52" w:rsidRPr="0008045F" w:rsidTr="0020476D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0476D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(1/273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0476D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(1/273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20476D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(1/273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56261B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93042C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2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2C">
              <w:rPr>
                <w:rFonts w:ascii="Times New Roman" w:hAnsi="Times New Roman" w:cs="Times New Roman"/>
                <w:sz w:val="20"/>
                <w:szCs w:val="20"/>
              </w:rPr>
              <w:t>Suzuki Vitara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365 838,45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6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56261B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1530,0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(1/273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6764E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(1/273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82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82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ЧЕРЕПАНОВА О.А.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«Областной центр дезинфекции»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639,0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93042C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2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872">
              <w:rPr>
                <w:rFonts w:ascii="Times New Roman" w:hAnsi="Times New Roman" w:cs="Times New Roman"/>
                <w:sz w:val="20"/>
                <w:szCs w:val="20"/>
              </w:rPr>
              <w:t>Volkswagen Tiguan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2 932 464,22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F74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1E1C9B">
        <w:trPr>
          <w:trHeight w:val="5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05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8A544D" w:rsidRDefault="00097E52" w:rsidP="00D91A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544D">
              <w:rPr>
                <w:rFonts w:ascii="Times New Roman" w:hAnsi="Times New Roman" w:cs="Times New Roman"/>
                <w:sz w:val="20"/>
              </w:rPr>
              <w:t xml:space="preserve">ЦЫЦОРИНА </w:t>
            </w:r>
            <w:r>
              <w:rPr>
                <w:rFonts w:ascii="Times New Roman" w:hAnsi="Times New Roman" w:cs="Times New Roman"/>
                <w:sz w:val="20"/>
              </w:rPr>
              <w:t>И.А.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8A544D" w:rsidRDefault="00097E52" w:rsidP="00D91A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544D">
              <w:rPr>
                <w:rFonts w:ascii="Times New Roman" w:hAnsi="Times New Roman" w:cs="Times New Roman"/>
                <w:sz w:val="20"/>
              </w:rPr>
              <w:t>Главный врач государственного бюджетного учреждения здравоохранения Новосибирской области «Центральная клиническая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18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407">
              <w:rPr>
                <w:rFonts w:ascii="Times New Roman" w:hAnsi="Times New Roman" w:cs="Times New Roman"/>
                <w:sz w:val="20"/>
                <w:szCs w:val="20"/>
              </w:rPr>
              <w:t>Lexus RX350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4 846 655,35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50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281,6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83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281,6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7 291 208,13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4353,0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1553,0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1959,0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2622,0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2155,0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6397,0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2155,0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1357,0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3105,8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181,3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974,1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153,8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989,3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563,1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6D5B">
              <w:rPr>
                <w:rFonts w:ascii="Times New Roman" w:hAnsi="Times New Roman" w:cs="Times New Roman"/>
                <w:sz w:val="20"/>
                <w:szCs w:val="20"/>
              </w:rPr>
              <w:t>ШАБАНОВА И.С.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 xml:space="preserve"> «Клиническая стоматологическая поликлиника № 2»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2 326 067,75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C96020">
        <w:trPr>
          <w:trHeight w:val="92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020">
              <w:rPr>
                <w:rFonts w:ascii="Times New Roman" w:hAnsi="Times New Roman" w:cs="Times New Roman"/>
                <w:sz w:val="20"/>
                <w:szCs w:val="20"/>
              </w:rPr>
              <w:t>ШЕЛЯКИНА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9602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020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 «Городская клиническая поликлиника № 16»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78E">
              <w:rPr>
                <w:rFonts w:ascii="Times New Roman" w:hAnsi="Times New Roman" w:cs="Times New Roman"/>
                <w:sz w:val="20"/>
                <w:szCs w:val="20"/>
              </w:rPr>
              <w:t>BMW X5 xDrive30d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2 616 640,25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B162D">
        <w:trPr>
          <w:trHeight w:val="13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1149,0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1900BB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0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1900BB">
              <w:rPr>
                <w:rFonts w:ascii="Times New Roman" w:hAnsi="Times New Roman" w:cs="Times New Roman"/>
                <w:sz w:val="20"/>
                <w:szCs w:val="20"/>
              </w:rPr>
              <w:t xml:space="preserve"> 530</w:t>
            </w:r>
            <w:r w:rsidRPr="001900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900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00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900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00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drive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10 247 040,72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B162D">
        <w:trPr>
          <w:trHeight w:val="8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B162D">
        <w:trPr>
          <w:trHeight w:val="11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390EB4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43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ШПАГИНА Л.А.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больница № 2»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329,9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Honda CR-V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5 060 968,64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47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1453,0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8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1129,0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4B162D">
        <w:trPr>
          <w:trHeight w:val="356"/>
        </w:trPr>
        <w:tc>
          <w:tcPr>
            <w:tcW w:w="4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636,0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Subaru Forester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1 310 395,32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27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12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A62574">
        <w:trPr>
          <w:trHeight w:val="9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45573">
        <w:trPr>
          <w:trHeight w:val="12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ЮДАНОВ А.В.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EB4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«Государственная Новосибирская областная клиническая больница»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929,0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легковой</w:t>
            </w:r>
          </w:p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Toyota Land Cruiser V 8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4 503 349,74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45573">
        <w:trPr>
          <w:trHeight w:val="10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45573">
        <w:trPr>
          <w:trHeight w:val="13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45573">
        <w:trPr>
          <w:trHeight w:val="31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45573">
        <w:trPr>
          <w:trHeight w:val="8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929,0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179 079,06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45573">
        <w:trPr>
          <w:trHeight w:val="136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386,1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45573">
        <w:trPr>
          <w:trHeight w:val="91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E52" w:rsidRPr="0008045F" w:rsidTr="00345573">
        <w:trPr>
          <w:trHeight w:val="91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FF2A03" w:rsidRDefault="00097E52" w:rsidP="00097E5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8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12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097E52" w:rsidRPr="00255869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97E52" w:rsidRPr="0008045F" w:rsidRDefault="00097E52" w:rsidP="00D91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7E52" w:rsidRPr="0008045F" w:rsidRDefault="00097E52" w:rsidP="005E2181">
      <w:pPr>
        <w:shd w:val="clear" w:color="auto" w:fill="FFFFFF" w:themeFill="background1"/>
        <w:rPr>
          <w:sz w:val="20"/>
          <w:szCs w:val="20"/>
        </w:rPr>
      </w:pPr>
    </w:p>
    <w:tbl>
      <w:tblPr>
        <w:tblStyle w:val="TableStyle0"/>
        <w:tblW w:w="1616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842"/>
        <w:gridCol w:w="1276"/>
        <w:gridCol w:w="1559"/>
        <w:gridCol w:w="709"/>
        <w:gridCol w:w="672"/>
        <w:gridCol w:w="1454"/>
        <w:gridCol w:w="567"/>
        <w:gridCol w:w="776"/>
        <w:gridCol w:w="1351"/>
        <w:gridCol w:w="1077"/>
        <w:gridCol w:w="1899"/>
      </w:tblGrid>
      <w:tr w:rsidR="00097E52" w:rsidTr="00715197">
        <w:trPr>
          <w:trHeight w:hRule="exact" w:val="945"/>
        </w:trPr>
        <w:tc>
          <w:tcPr>
            <w:tcW w:w="568" w:type="dxa"/>
            <w:shd w:val="clear" w:color="auto" w:fill="auto"/>
            <w:vAlign w:val="center"/>
          </w:tcPr>
          <w:p w:rsidR="00097E52" w:rsidRPr="003B35C2" w:rsidRDefault="00097E52" w:rsidP="002035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2" w:type="dxa"/>
            <w:gridSpan w:val="12"/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6D4">
              <w:rPr>
                <w:rFonts w:ascii="Times New Roman" w:hAnsi="Times New Roman" w:cs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 лиц, замещающих должности государственной гражданской службы в министерстве здравоохранения Новосибирской области, и членов их семей</w:t>
            </w:r>
          </w:p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6D4">
              <w:rPr>
                <w:rFonts w:ascii="Times New Roman" w:hAnsi="Times New Roman" w:cs="Times New Roman"/>
                <w:b/>
                <w:sz w:val="26"/>
                <w:szCs w:val="26"/>
              </w:rPr>
              <w:t>за период с 1 января по 31 декабря 2021 года</w:t>
            </w:r>
          </w:p>
        </w:tc>
      </w:tr>
      <w:tr w:rsidR="00097E52" w:rsidTr="00270740">
        <w:trPr>
          <w:trHeight w:hRule="exact" w:val="225"/>
        </w:trPr>
        <w:tc>
          <w:tcPr>
            <w:tcW w:w="568" w:type="dxa"/>
            <w:shd w:val="clear" w:color="auto" w:fill="auto"/>
            <w:vAlign w:val="center"/>
          </w:tcPr>
          <w:p w:rsidR="00097E52" w:rsidRPr="003B35C2" w:rsidRDefault="00097E52" w:rsidP="00203558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097E52" w:rsidTr="00270740">
        <w:trPr>
          <w:trHeight w:hRule="exact" w:val="966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E07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97E52" w:rsidRPr="003B35C2" w:rsidRDefault="00097E52" w:rsidP="00E07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5C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D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097E52" w:rsidRPr="001A56D4" w:rsidRDefault="00097E52" w:rsidP="001A56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D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1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D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9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D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097E52" w:rsidRPr="001A56D4" w:rsidRDefault="00097E52" w:rsidP="001A56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D4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097E52" w:rsidRPr="001A56D4" w:rsidRDefault="00097E52" w:rsidP="001A56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D4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097E52" w:rsidRPr="001A56D4" w:rsidRDefault="00097E52" w:rsidP="001A56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D4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097E52" w:rsidRPr="001A56D4" w:rsidRDefault="00097E52" w:rsidP="001A56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D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7E52" w:rsidTr="00270740">
        <w:trPr>
          <w:cantSplit/>
          <w:trHeight w:hRule="exact" w:val="225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203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097E52" w:rsidRPr="001A56D4" w:rsidRDefault="00097E52" w:rsidP="001A56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D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097E52" w:rsidRPr="001A56D4" w:rsidRDefault="00097E52" w:rsidP="001A56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D4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097E52" w:rsidRPr="001A56D4" w:rsidRDefault="00097E52" w:rsidP="001A56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D4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097E52" w:rsidRPr="001A56D4" w:rsidRDefault="00097E52" w:rsidP="001A56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D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097E52" w:rsidRPr="001A56D4" w:rsidRDefault="00097E52" w:rsidP="001A56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D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097E52" w:rsidRPr="001A56D4" w:rsidRDefault="00097E52" w:rsidP="001A56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D4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097E52" w:rsidRPr="001A56D4" w:rsidRDefault="00097E52" w:rsidP="001A56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D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E52" w:rsidTr="00270740">
        <w:trPr>
          <w:trHeight w:hRule="exact" w:val="441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ПУЗЫРЁВ А.В.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Начальник военно-мобилизационный отдела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948,0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Kia Sorento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2 187 497,41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7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145,6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156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948,0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707 766,91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9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145,6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708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СЕРДЮК В.И.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Консультант военно-мобилизационного отдела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856,0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КИА Sportage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1 122 893,41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42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Лодка Wyatboat DCM- 430</w:t>
            </w: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8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7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3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659 608,35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8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4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44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КРИВОШЕЕВА Е.Н.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главный специалист военно-мобилизационного отдела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 Rush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1 064 168,26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7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9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709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МООР В.В.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Начальник отдела материально-технического обеспечения и развития информационных технологий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Default="00097E52" w:rsidP="00301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301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UAZ PATRIOT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1 669 910,23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7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Прицеп крепыш</w:t>
            </w: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2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снегоход STELS 800</w:t>
            </w: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572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ТРУШИНА Е.Е.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материально-технического обеспечения и развития информационных технологий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1 193 606,07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85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8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Kia Sorento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847 385,67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8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111,5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3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1 975,0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69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Незавершенный строительством объект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3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2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3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8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427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ЕГОШИНА Е.М.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материально-технического обеспечения и развития информационных технологий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 РАВ 4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257 924,44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7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56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3 164,5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1 409 442,83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52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3 164,5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9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9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129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ЕРМОШИН Э.А.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материально-технического обеспечения и развития информационных технологий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Toyota ist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767 273,37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8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723 852,80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7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564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САДОВСКАЯ А.Е.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Начальник отдела стратегического планирования, разработки и мониторинга программ и проектов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114,9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1 685 281,84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71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Ячейка в овощехранилище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2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114,9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1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РЫЖКОВА С.В.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взаимодействию с медицинскими, образовательными и общественными организациями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1 455 111,76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9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709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ДЬЯЧКОВА М.В.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по взаимодействию с медицинскими, образовательными и общественными организациями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728 145,68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57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6831BF">
        <w:trPr>
          <w:trHeight w:hRule="exact" w:val="82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Default="00097E52" w:rsidP="00683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683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Jeep Grand Cherokee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1 999 518,07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42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Прицеп ССт 7132-08</w:t>
            </w: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1565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ТЮКОВА Т.С.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взаимодействию с медицинскими, образовательными и общественными организациями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830 655,53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98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ВОЛКОВ Д.И.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Pr="001A56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финансового анализа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1A56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Mitsubishi ASX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1 835 564,91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1A5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43008">
        <w:trPr>
          <w:trHeight w:hRule="exact" w:val="41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7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9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23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МАКЛЮК В.С.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финансового анализа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743 563,41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имущество, Накопления за предыдущие годы, Обязательство финансового характера: Кредит</w:t>
            </w:r>
          </w:p>
        </w:tc>
      </w:tr>
      <w:tr w:rsidR="00097E52" w:rsidTr="00270740">
        <w:trPr>
          <w:trHeight w:hRule="exact" w:val="85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1136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ЮРЬЕВА Ю.С.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медицинской помощи детям и службы родовспоможения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1 530 660,24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7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КРАЙСЛЕР ДЖИП гранд чероки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822 923,04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9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3 200,0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9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1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537,0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9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8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503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ГОЛИКОВА С.А.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организации медицинской помощи детям и службы родовспоможения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417,0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1 600 511,71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43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1 160,0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8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7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2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1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9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6831BF">
        <w:trPr>
          <w:trHeight w:hRule="exact" w:val="1888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ФИЛИМОНОВА Т.Г.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стационарной помощи взрослому населению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1 557 306,68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6831BF">
        <w:trPr>
          <w:trHeight w:hRule="exact" w:val="58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1A56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Nissan Terrano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3 169 637,32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6831BF">
        <w:trPr>
          <w:trHeight w:hRule="exact" w:val="56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(1/66)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2 182,8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357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ГРИГОРЬЕВ С.Е.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организации стационарной помощи взрослому населению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Mazda Tribute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1 488 754,32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имущество, Обязательство финансового характера: Кредит, Накопления за предыдущие годы</w:t>
            </w:r>
          </w:p>
        </w:tc>
      </w:tr>
      <w:tr w:rsidR="00097E52" w:rsidTr="00270740">
        <w:trPr>
          <w:trHeight w:hRule="exact" w:val="100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1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9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6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72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СОПОВА Л.А.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первичной медико-санитарной помощи взрослому населению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Toyota Celica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1 265 958,11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70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Ford Fiesta</w:t>
            </w: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70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Ford Focus SЕ</w:t>
            </w: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2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Ford Kuga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4 246 487,33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42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2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546,0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7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9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МОРОЗОВА Е.О.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контрактной службы и контрольно-ревизионной работы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ВАЗ 21083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2 195 977,80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имущество, Обязательство финансового характера: Кредит, Накопления за предыдущие годы, Доход, полученный на невозвратной основе от физических лиц</w:t>
            </w:r>
          </w:p>
        </w:tc>
      </w:tr>
      <w:tr w:rsidR="00097E52" w:rsidTr="00270740">
        <w:trPr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AB1936">
        <w:trPr>
          <w:trHeight w:hRule="exact" w:val="134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297,0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72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ВАЗ 21011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1 080 135,38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865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ДУБИНА Е.Д.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контрактной службы и контрольно-ревизионной работы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1 117 861,66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848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СУМАНЕЕВА Е.К.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контрактной службы и контрольно-ревизионной работы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Subaru Tribeca B9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1 165 852,25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860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ГОРХ Л.А.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контрактной службы и контрольно-ревизионной работы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954 172,80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419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ФОМИЧЕВА Н.А.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контрактной службы и контрольно-ревизионной работы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1 058 675,15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8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7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3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A56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446 913,36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9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7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91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ПАНИНА Т.А.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государственной гражданской службы, кадров, документационного и правового обеспечения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2 785 749,68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97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Нежилое помещение (хозяйственная кладовая)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578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ХВАЩЕВСКИЙ В.А.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государственной гражданской службы, кадров, документационного и правового обеспечения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 РАВ 4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1 597 349,93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85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7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674 468,41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433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ВАСИНА О.С.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государственной гражданской службы, кадров, документационного и правового обеспечения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430,0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951 905,55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42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70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86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LADA (ВАЗ) 21061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6 149 018,42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9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Toyota Camry</w:t>
            </w: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1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430,0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9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83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КОВАЛЕНКО О.Ю.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государственной гражданской службы, кадров, документационного и правового обеспечения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774 091,79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127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Ячейка овощехранилища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7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Mitsubishi Outlander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778 631,51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70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Ячейка овощехранилища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3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195 000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1559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КОСТИН Е.К.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государственной гражданской службы, кадров, документационного и правового обеспечения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Mazda 3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795 330,47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7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1 080 746,31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42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42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1569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СТЕПАНЕНКО Н.М.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государственной гражданской службы, кадров, документационного и правового обеспечения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1 280 592,36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(21/49)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5,99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129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ФРОЛОВА Т.В.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государственной гражданской службы, кадров, документационного и правового обеспечения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1 302,0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Subaru XV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392 931,21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81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1 302,0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Toyota Town Ace Noah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1 086 551,17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71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Isuzu Elf</w:t>
            </w: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83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Mitsubishi Pajero</w:t>
            </w: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3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1 302,0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1526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АККЕРМАН Н.Л.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государственной гражданской службы, кадров, документационного и правового обеспечения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Hyundai Tucson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438 650,85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85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Volkswagen Polo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735 088,72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8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7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115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ВОЙНОВА Н.Г.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государственной гражданской службы, кадров, документационного и правового обеспечения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Toyota RAV4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627 660,87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723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ДЮДНЕВА Е.Н.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государственной гражданской службы, кадров, документационного и правового обеспечения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1 116 673,83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73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Volksvagen Polo</w:t>
            </w: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4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757 464,64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43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НЕЛЮБОВ А.А.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</w:t>
            </w:r>
            <w:r w:rsidRPr="001A56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государственной гражданской службы, кадров, документационного и правового обеспечения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Mazda CX-7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1 122 820,32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8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2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339 758,96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152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СЕМИРЕНКО А.В.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государственной гражданской службы, кадров, документационного и правового обеспечения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722 751,69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85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Toyota Corolla Runx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10,50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154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ШИПУЛИНА Е.Ю.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государственной гражданской службы, кадров, документационного и правового обеспечения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Toyota Corolla Spacio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721 168,74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73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Suzuki Swift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947 386,96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2 492,00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1574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ПУЧКОВА В.В.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Начальник отдела лицензирования и ведомственного контроля качества и безопасности медицинской деятельности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1 085 367,23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433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КАЗЬМИНА В.Ю.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лицензирования и ведомственного контроля качества и безопасности медицинской деятельности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883 905,63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41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576,0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3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2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71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FAW Х80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677 287,26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42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КОЛОМЫЦИНА Т.Н.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лицензирования и ведомственного контроля качества и безопасности медицинской деятельности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1 004,0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ячейка в овощехранилище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MITSUBISHI Outlander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668 032,94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8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84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(1/204)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8 299,0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1553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ПОНОМАРЕВ О.В.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лицензирования и ведомственного контроля качества и безопасности медицинской деятельности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Toyota Ipsum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627 679,94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8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871 977,53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43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518,0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2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7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93,6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86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БЕЛЬСКИЙ П.С.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Начальник отдела отраслевого планирования и бухгалтерского учета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1 853 070,19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44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НИССАН X-TRAIL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342 262,30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5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8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1136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ХАРЛАМОВА А.С.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отраслевого планирования и бухгалтерского учета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ХОНДА CR-V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1 430 551,76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99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Моторанспортное средство МОТОЦИКЛ ХОНДА GL-1800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22,28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69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 xml:space="preserve"> ВАЗ 21063</w:t>
            </w: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72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ГАЗ 2402</w:t>
            </w: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79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ДУПЛЯКИНА О.М.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отраслевого планирования и бухгалтерского учета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990 153,11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56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Овощехранилище (ячейка)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1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Suzuki Grand Vitara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3 739 362,53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42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43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42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87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ЖУКОВА Е.В.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отраслевого планирования и бухгалтерского учета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956 135,91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5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4D5DD4">
              <w:rPr>
                <w:rFonts w:ascii="Times New Roman" w:hAnsi="Times New Roman" w:cs="Times New Roman"/>
                <w:sz w:val="18"/>
                <w:szCs w:val="18"/>
              </w:rPr>
              <w:t>Volkswagen Touareg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1 254 458,92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34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43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98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СОГРИНА В.А.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отраслевого планирования и бухгалтерского учета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241 328,64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имущество, Доход, полученный на невозвратной основе от физических лиц Обязательство финансового характера: Кредит</w:t>
            </w:r>
          </w:p>
        </w:tc>
      </w:tr>
      <w:tr w:rsidR="00097E52" w:rsidTr="00270740">
        <w:trPr>
          <w:trHeight w:hRule="exact" w:val="183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9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353 800,00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7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7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85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ШИШОВА Л.Б.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отраслевого планирования и бухгалтерского учета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Kia Soul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990 240,02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9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649 487,92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8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842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097E5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20"/>
                <w:szCs w:val="20"/>
              </w:rPr>
              <w:t>МАТВЕЕВА М.Н.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отраслевого планирования и бухгалтерского учета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Kia Sorento (XM)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855 062,11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8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709 611,97</w:t>
            </w:r>
          </w:p>
        </w:tc>
        <w:tc>
          <w:tcPr>
            <w:tcW w:w="1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41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E52" w:rsidTr="00270740">
        <w:trPr>
          <w:trHeight w:hRule="exact" w:val="28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8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3B35C2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56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7E52" w:rsidTr="00270740">
        <w:trPr>
          <w:trHeight w:hRule="exact" w:val="225"/>
        </w:trPr>
        <w:tc>
          <w:tcPr>
            <w:tcW w:w="568" w:type="dxa"/>
            <w:shd w:val="clear" w:color="auto" w:fill="auto"/>
            <w:vAlign w:val="center"/>
          </w:tcPr>
          <w:p w:rsidR="00097E52" w:rsidRPr="003B35C2" w:rsidRDefault="00097E52" w:rsidP="00243008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097E52" w:rsidRPr="001A56D4" w:rsidRDefault="00097E52" w:rsidP="00243008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</w:tbl>
    <w:p w:rsidR="00097E52" w:rsidRDefault="00097E52"/>
    <w:p w:rsidR="00243221" w:rsidRPr="001C34A2" w:rsidRDefault="00243221" w:rsidP="001C34A2">
      <w:bookmarkStart w:id="9" w:name="_GoBack"/>
      <w:bookmarkEnd w:id="9"/>
    </w:p>
    <w:sectPr w:rsidR="00243221" w:rsidRPr="001C34A2" w:rsidSect="00AF07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32568"/>
    <w:multiLevelType w:val="hybridMultilevel"/>
    <w:tmpl w:val="A560DBE4"/>
    <w:lvl w:ilvl="0" w:tplc="15F0F4FE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572FE"/>
    <w:multiLevelType w:val="hybridMultilevel"/>
    <w:tmpl w:val="944A4DFE"/>
    <w:lvl w:ilvl="0" w:tplc="15F0F4FE">
      <w:start w:val="1"/>
      <w:numFmt w:val="decimal"/>
      <w:lvlText w:val="%1."/>
      <w:lvlJc w:val="center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7E5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96253-3477-4756-A60A-EEC6357A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097E52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7E52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97E52"/>
    <w:rPr>
      <w:rFonts w:ascii="Segoe UI" w:eastAsiaTheme="minorEastAsia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97E5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b">
    <w:name w:val="Emphasis"/>
    <w:basedOn w:val="a0"/>
    <w:uiPriority w:val="20"/>
    <w:qFormat/>
    <w:rsid w:val="00097E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11121</Words>
  <Characters>63396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2022-06-17T07:28:00Z</dcterms:modified>
</cp:coreProperties>
</file>