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5CE47" w14:textId="77777777" w:rsidR="0047584E" w:rsidRPr="00C604ED" w:rsidRDefault="0047584E" w:rsidP="0047584E">
      <w:pPr>
        <w:pStyle w:val="a3"/>
        <w:ind w:left="3189" w:right="98" w:hanging="3047"/>
        <w:jc w:val="center"/>
      </w:pPr>
      <w:r w:rsidRPr="00C604ED">
        <w:t>Сведения</w:t>
      </w:r>
    </w:p>
    <w:p w14:paraId="4BC78370" w14:textId="77777777" w:rsidR="0047584E" w:rsidRPr="00C604ED" w:rsidRDefault="0047584E" w:rsidP="0047584E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о доходах, расходах, имуществе и обязательствах имущественного характера</w:t>
      </w:r>
    </w:p>
    <w:p w14:paraId="400A2D17" w14:textId="77777777" w:rsidR="0047584E" w:rsidRPr="00C604ED" w:rsidRDefault="0047584E" w:rsidP="0047584E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 xml:space="preserve"> главного консультанта, юрисконсульта департамента по взаимодействию с общественными объединениями и институтами гражданского </w:t>
      </w:r>
      <w:r w:rsidR="00E05E57" w:rsidRPr="00C604ED">
        <w:rPr>
          <w:sz w:val="28"/>
          <w:szCs w:val="28"/>
        </w:rPr>
        <w:t>о</w:t>
      </w:r>
      <w:r w:rsidRPr="00C604ED">
        <w:rPr>
          <w:sz w:val="28"/>
          <w:szCs w:val="28"/>
        </w:rPr>
        <w:t>бщества комитета по внутренней политик</w:t>
      </w:r>
      <w:r w:rsidR="00A62D00">
        <w:rPr>
          <w:sz w:val="28"/>
          <w:szCs w:val="28"/>
        </w:rPr>
        <w:t>е</w:t>
      </w:r>
      <w:r w:rsidRPr="00C604ED">
        <w:rPr>
          <w:sz w:val="28"/>
          <w:szCs w:val="28"/>
        </w:rPr>
        <w:t xml:space="preserve"> Новгородской области</w:t>
      </w:r>
      <w:r w:rsidRPr="00C604ED">
        <w:rPr>
          <w:b/>
          <w:sz w:val="28"/>
          <w:szCs w:val="28"/>
        </w:rPr>
        <w:t xml:space="preserve"> </w:t>
      </w:r>
      <w:r w:rsidRPr="00C604ED">
        <w:rPr>
          <w:sz w:val="28"/>
          <w:szCs w:val="28"/>
        </w:rPr>
        <w:t>и членов его семьи за период с 1 января 202</w:t>
      </w:r>
      <w:r w:rsidR="001B7C17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 по 31 декабря 202</w:t>
      </w:r>
      <w:r w:rsidR="001B7C17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</w:t>
      </w:r>
    </w:p>
    <w:tbl>
      <w:tblPr>
        <w:tblpPr w:leftFromText="180" w:rightFromText="180" w:vertAnchor="text" w:tblpX="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5"/>
        <w:gridCol w:w="1476"/>
        <w:gridCol w:w="2227"/>
        <w:gridCol w:w="896"/>
        <w:gridCol w:w="1266"/>
        <w:gridCol w:w="1499"/>
        <w:gridCol w:w="1186"/>
        <w:gridCol w:w="896"/>
        <w:gridCol w:w="1267"/>
        <w:gridCol w:w="1598"/>
      </w:tblGrid>
      <w:tr w:rsidR="000A13D5" w:rsidRPr="00C604ED" w14:paraId="633EBCCA" w14:textId="77777777" w:rsidTr="006C4177"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972E" w14:textId="77777777" w:rsidR="0047584E" w:rsidRPr="00C604ED" w:rsidRDefault="0047584E" w:rsidP="0011348F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4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B905" w14:textId="77777777" w:rsidR="0047584E" w:rsidRPr="00C604ED" w:rsidRDefault="0047584E" w:rsidP="001B7C17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Общая сумма дохода за 202</w:t>
            </w:r>
            <w:r w:rsidR="001B7C17">
              <w:rPr>
                <w:b/>
                <w:sz w:val="20"/>
                <w:szCs w:val="20"/>
              </w:rPr>
              <w:t>1</w:t>
            </w:r>
            <w:r w:rsidRPr="00C604E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2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D194" w14:textId="77777777" w:rsidR="0047584E" w:rsidRPr="00C604ED" w:rsidRDefault="0047584E" w:rsidP="0011348F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EFA9" w14:textId="77777777" w:rsidR="0047584E" w:rsidRPr="00C604ED" w:rsidRDefault="0047584E" w:rsidP="0011348F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F885" w14:textId="77777777" w:rsidR="0047584E" w:rsidRPr="00C604ED" w:rsidRDefault="0047584E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3D5" w:rsidRPr="00C604ED" w14:paraId="012D299A" w14:textId="77777777" w:rsidTr="006C4177"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6D3E" w14:textId="77777777" w:rsidR="0047584E" w:rsidRPr="00C604ED" w:rsidRDefault="0047584E" w:rsidP="0011348F">
            <w:pPr>
              <w:rPr>
                <w:b/>
                <w:sz w:val="20"/>
                <w:szCs w:val="20"/>
              </w:rPr>
            </w:pPr>
          </w:p>
        </w:tc>
        <w:tc>
          <w:tcPr>
            <w:tcW w:w="4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D7E3" w14:textId="77777777" w:rsidR="0047584E" w:rsidRPr="00C604ED" w:rsidRDefault="0047584E" w:rsidP="0011348F">
            <w:pPr>
              <w:rPr>
                <w:b/>
                <w:sz w:val="20"/>
                <w:szCs w:val="20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FCBF" w14:textId="77777777" w:rsidR="0047584E" w:rsidRPr="00C604ED" w:rsidRDefault="0047584E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объектов недвижимости</w:t>
            </w:r>
          </w:p>
          <w:p w14:paraId="134F3110" w14:textId="77777777" w:rsidR="0047584E" w:rsidRPr="00C604ED" w:rsidRDefault="0047584E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E816" w14:textId="77777777" w:rsidR="0047584E" w:rsidRPr="00C604ED" w:rsidRDefault="0047584E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5CE97373" w14:textId="77777777" w:rsidR="0047584E" w:rsidRPr="00C604ED" w:rsidRDefault="0047584E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EC5B" w14:textId="77777777" w:rsidR="0047584E" w:rsidRPr="00C604ED" w:rsidRDefault="0047584E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0FEA" w14:textId="77777777" w:rsidR="0047584E" w:rsidRPr="00C604ED" w:rsidRDefault="0047584E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47F7" w14:textId="77777777" w:rsidR="0047584E" w:rsidRPr="00C604ED" w:rsidRDefault="0047584E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DC42" w14:textId="77777777" w:rsidR="0047584E" w:rsidRPr="00C604ED" w:rsidRDefault="0047584E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434CC58A" w14:textId="77777777" w:rsidR="0047584E" w:rsidRPr="00C604ED" w:rsidRDefault="0047584E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18D2" w14:textId="77777777" w:rsidR="0047584E" w:rsidRPr="00C604ED" w:rsidRDefault="0047584E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1A63" w14:textId="77777777" w:rsidR="0047584E" w:rsidRPr="00C604ED" w:rsidRDefault="0047584E" w:rsidP="0011348F">
            <w:pPr>
              <w:rPr>
                <w:b/>
                <w:sz w:val="16"/>
                <w:szCs w:val="16"/>
              </w:rPr>
            </w:pPr>
          </w:p>
        </w:tc>
      </w:tr>
      <w:tr w:rsidR="000A13D5" w:rsidRPr="00C604ED" w14:paraId="3EF679AD" w14:textId="77777777" w:rsidTr="006C4177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A022" w14:textId="77777777" w:rsidR="0047584E" w:rsidRPr="00C604ED" w:rsidRDefault="0047584E" w:rsidP="0011348F">
            <w:pPr>
              <w:jc w:val="center"/>
            </w:pPr>
            <w:r w:rsidRPr="00C604ED"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121E" w14:textId="77777777" w:rsidR="0047584E" w:rsidRPr="00C604ED" w:rsidRDefault="0047584E" w:rsidP="0011348F">
            <w:pPr>
              <w:jc w:val="center"/>
            </w:pPr>
            <w:r w:rsidRPr="00C604ED"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DF10" w14:textId="77777777" w:rsidR="0047584E" w:rsidRPr="00C604ED" w:rsidRDefault="0047584E" w:rsidP="0011348F">
            <w:pPr>
              <w:jc w:val="center"/>
            </w:pPr>
            <w:r w:rsidRPr="00C604ED"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64AB" w14:textId="77777777" w:rsidR="0047584E" w:rsidRPr="00C604ED" w:rsidRDefault="0047584E" w:rsidP="0011348F">
            <w:pPr>
              <w:jc w:val="center"/>
            </w:pPr>
            <w:r w:rsidRPr="00C604ED"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D7A0" w14:textId="77777777" w:rsidR="0047584E" w:rsidRPr="00C604ED" w:rsidRDefault="0047584E" w:rsidP="0011348F">
            <w:pPr>
              <w:jc w:val="center"/>
            </w:pPr>
            <w:r w:rsidRPr="00C604ED">
              <w:t>5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F75A" w14:textId="77777777" w:rsidR="0047584E" w:rsidRPr="00C604ED" w:rsidRDefault="0047584E" w:rsidP="0011348F">
            <w:pPr>
              <w:jc w:val="center"/>
            </w:pPr>
            <w:r w:rsidRPr="00C604ED">
              <w:t>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3CEB" w14:textId="77777777" w:rsidR="0047584E" w:rsidRPr="00C604ED" w:rsidRDefault="0047584E" w:rsidP="0011348F">
            <w:pPr>
              <w:jc w:val="center"/>
            </w:pPr>
            <w:r w:rsidRPr="00C604ED"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DBB6" w14:textId="77777777" w:rsidR="0047584E" w:rsidRPr="00C604ED" w:rsidRDefault="0047584E" w:rsidP="0011348F">
            <w:pPr>
              <w:jc w:val="center"/>
            </w:pPr>
            <w:r w:rsidRPr="00C604ED"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B4DF" w14:textId="77777777" w:rsidR="0047584E" w:rsidRPr="00C604ED" w:rsidRDefault="0047584E" w:rsidP="0011348F">
            <w:pPr>
              <w:jc w:val="center"/>
            </w:pPr>
            <w:r w:rsidRPr="00C604ED">
              <w:t>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D475" w14:textId="77777777" w:rsidR="0047584E" w:rsidRPr="00C604ED" w:rsidRDefault="0047584E" w:rsidP="0011348F">
            <w:pPr>
              <w:jc w:val="center"/>
            </w:pPr>
            <w:r w:rsidRPr="00C604ED">
              <w:t>10</w:t>
            </w:r>
          </w:p>
        </w:tc>
      </w:tr>
      <w:tr w:rsidR="000A13D5" w:rsidRPr="00C604ED" w14:paraId="0D7F9701" w14:textId="77777777" w:rsidTr="00592709">
        <w:trPr>
          <w:trHeight w:val="1414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AE47" w14:textId="77777777" w:rsidR="0047584E" w:rsidRPr="00C604ED" w:rsidRDefault="00E05E57" w:rsidP="0011348F">
            <w:pPr>
              <w:rPr>
                <w:b/>
                <w:sz w:val="24"/>
                <w:szCs w:val="24"/>
              </w:rPr>
            </w:pPr>
            <w:r w:rsidRPr="00C604ED">
              <w:rPr>
                <w:b/>
                <w:sz w:val="24"/>
                <w:szCs w:val="24"/>
              </w:rPr>
              <w:t xml:space="preserve">Александрова </w:t>
            </w:r>
          </w:p>
          <w:p w14:paraId="657897C2" w14:textId="77777777" w:rsidR="0047584E" w:rsidRPr="00C604ED" w:rsidRDefault="0047584E" w:rsidP="00D62578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Ирина </w:t>
            </w:r>
            <w:r w:rsidR="00D62578" w:rsidRPr="00C604ED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CFA2" w14:textId="77777777" w:rsidR="0047584E" w:rsidRPr="00C604ED" w:rsidRDefault="001B7C17" w:rsidP="00113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1 097 004,21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51BF" w14:textId="77777777" w:rsidR="0047584E" w:rsidRPr="00C604ED" w:rsidRDefault="0047584E" w:rsidP="0011348F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  <w:p w14:paraId="7980C255" w14:textId="77777777" w:rsidR="0047584E" w:rsidRDefault="0047584E" w:rsidP="006C4177">
            <w:pPr>
              <w:ind w:left="-251" w:right="-122" w:firstLine="14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(общая долевая </w:t>
            </w:r>
            <w:r w:rsidR="00E05E57" w:rsidRPr="00C604ED">
              <w:rPr>
                <w:sz w:val="24"/>
                <w:szCs w:val="24"/>
              </w:rPr>
              <w:t>1/2</w:t>
            </w:r>
            <w:r w:rsidRPr="00C604ED">
              <w:rPr>
                <w:sz w:val="24"/>
                <w:szCs w:val="24"/>
              </w:rPr>
              <w:t>)</w:t>
            </w:r>
          </w:p>
          <w:p w14:paraId="5BAC2EB0" w14:textId="77777777" w:rsidR="001B7C17" w:rsidRDefault="001B7C17" w:rsidP="006C4177">
            <w:pPr>
              <w:ind w:left="-251" w:right="-122" w:firstLine="141"/>
              <w:jc w:val="center"/>
              <w:rPr>
                <w:sz w:val="24"/>
                <w:szCs w:val="24"/>
              </w:rPr>
            </w:pPr>
          </w:p>
          <w:p w14:paraId="778800DB" w14:textId="77777777" w:rsidR="001B7C17" w:rsidRPr="00C604ED" w:rsidRDefault="001B7C17" w:rsidP="006C4177">
            <w:pPr>
              <w:ind w:left="-251" w:right="-122" w:firstLine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                   (общая совместная)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97B" w14:textId="77777777" w:rsidR="0047584E" w:rsidRDefault="00E05E57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54,3</w:t>
            </w:r>
          </w:p>
          <w:p w14:paraId="0AC50A58" w14:textId="77777777" w:rsidR="001B7C17" w:rsidRDefault="001B7C17" w:rsidP="0011348F">
            <w:pPr>
              <w:jc w:val="center"/>
              <w:rPr>
                <w:sz w:val="24"/>
                <w:szCs w:val="24"/>
              </w:rPr>
            </w:pPr>
          </w:p>
          <w:p w14:paraId="442A9076" w14:textId="77777777" w:rsidR="001B7C17" w:rsidRDefault="001B7C17" w:rsidP="0011348F">
            <w:pPr>
              <w:jc w:val="center"/>
              <w:rPr>
                <w:sz w:val="24"/>
                <w:szCs w:val="24"/>
              </w:rPr>
            </w:pPr>
          </w:p>
          <w:p w14:paraId="2FF4C514" w14:textId="77777777" w:rsidR="0047584E" w:rsidRPr="00C604ED" w:rsidRDefault="001B7C17" w:rsidP="005927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4B4F" w14:textId="77777777" w:rsidR="0047584E" w:rsidRDefault="0047584E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1D0AF4A3" w14:textId="77777777" w:rsidR="001B7C17" w:rsidRDefault="001B7C17" w:rsidP="0011348F">
            <w:pPr>
              <w:jc w:val="center"/>
              <w:rPr>
                <w:sz w:val="24"/>
                <w:szCs w:val="24"/>
              </w:rPr>
            </w:pPr>
          </w:p>
          <w:p w14:paraId="4857CA03" w14:textId="77777777" w:rsidR="001B7C17" w:rsidRDefault="001B7C17" w:rsidP="0011348F">
            <w:pPr>
              <w:jc w:val="center"/>
              <w:rPr>
                <w:sz w:val="24"/>
                <w:szCs w:val="24"/>
              </w:rPr>
            </w:pPr>
          </w:p>
          <w:p w14:paraId="6AEDA2CA" w14:textId="77777777" w:rsidR="0047584E" w:rsidRPr="00C604ED" w:rsidRDefault="001B7C17" w:rsidP="00113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398B0716" w14:textId="77777777" w:rsidR="0047584E" w:rsidRPr="00C604ED" w:rsidRDefault="0047584E" w:rsidP="0011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9975" w14:textId="77777777" w:rsidR="0047584E" w:rsidRPr="00C604ED" w:rsidRDefault="0047584E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D566" w14:textId="77777777" w:rsidR="0047584E" w:rsidRPr="00C604ED" w:rsidRDefault="00E05E57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73B" w14:textId="77777777" w:rsidR="0047584E" w:rsidRPr="00C604ED" w:rsidRDefault="0047584E" w:rsidP="0011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87F" w14:textId="77777777" w:rsidR="0047584E" w:rsidRPr="00C604ED" w:rsidRDefault="0047584E" w:rsidP="0011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E477" w14:textId="77777777" w:rsidR="0047584E" w:rsidRPr="00C604ED" w:rsidRDefault="0047584E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  <w:tr w:rsidR="000A13D5" w:rsidRPr="00C604ED" w14:paraId="2AD27BC1" w14:textId="77777777" w:rsidTr="006C4177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B8CF" w14:textId="77777777" w:rsidR="00E05E57" w:rsidRPr="00C604ED" w:rsidRDefault="00E05E57" w:rsidP="00E05E57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Супруг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C6EC" w14:textId="77777777" w:rsidR="00E05E57" w:rsidRPr="00C604ED" w:rsidRDefault="001B7C17" w:rsidP="00E05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409 458,19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0F7" w14:textId="77777777" w:rsidR="00E05E57" w:rsidRPr="00C604ED" w:rsidRDefault="00E05E57" w:rsidP="00E05E57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  <w:p w14:paraId="718D366A" w14:textId="77777777" w:rsidR="00E05E57" w:rsidRDefault="00E05E57" w:rsidP="00E05E57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(общая долевая 1/2)</w:t>
            </w:r>
          </w:p>
          <w:p w14:paraId="516D73AC" w14:textId="77777777" w:rsidR="00592709" w:rsidRDefault="00592709" w:rsidP="00E05E57">
            <w:pPr>
              <w:ind w:left="-60" w:right="-122"/>
              <w:jc w:val="center"/>
              <w:rPr>
                <w:sz w:val="24"/>
                <w:szCs w:val="24"/>
              </w:rPr>
            </w:pPr>
          </w:p>
          <w:p w14:paraId="6EFB6E5D" w14:textId="77777777" w:rsidR="00592709" w:rsidRPr="00C604ED" w:rsidRDefault="00592709" w:rsidP="00E05E57">
            <w:pPr>
              <w:ind w:left="-60" w:right="-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                  (общая совместная)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E0AB" w14:textId="77777777" w:rsidR="00E05E57" w:rsidRDefault="00E05E57" w:rsidP="00E05E5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54,3</w:t>
            </w:r>
          </w:p>
          <w:p w14:paraId="4848D5C4" w14:textId="77777777" w:rsidR="00592709" w:rsidRDefault="00592709" w:rsidP="00E05E57">
            <w:pPr>
              <w:jc w:val="center"/>
              <w:rPr>
                <w:sz w:val="24"/>
                <w:szCs w:val="24"/>
              </w:rPr>
            </w:pPr>
          </w:p>
          <w:p w14:paraId="2D3D8B48" w14:textId="77777777" w:rsidR="00592709" w:rsidRDefault="00592709" w:rsidP="00E05E57">
            <w:pPr>
              <w:jc w:val="center"/>
              <w:rPr>
                <w:sz w:val="24"/>
                <w:szCs w:val="24"/>
              </w:rPr>
            </w:pPr>
          </w:p>
          <w:p w14:paraId="2D152326" w14:textId="77777777" w:rsidR="00592709" w:rsidRPr="00C604ED" w:rsidRDefault="00592709" w:rsidP="00E05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  <w:p w14:paraId="1EF2220D" w14:textId="77777777" w:rsidR="00E05E57" w:rsidRPr="00C604ED" w:rsidRDefault="00E05E57" w:rsidP="00E05E57">
            <w:pPr>
              <w:jc w:val="center"/>
              <w:rPr>
                <w:sz w:val="24"/>
                <w:szCs w:val="24"/>
              </w:rPr>
            </w:pPr>
          </w:p>
          <w:p w14:paraId="4A111DDF" w14:textId="77777777" w:rsidR="00E05E57" w:rsidRPr="00C604ED" w:rsidRDefault="00E05E57" w:rsidP="00E05E57">
            <w:pPr>
              <w:jc w:val="center"/>
              <w:rPr>
                <w:sz w:val="24"/>
                <w:szCs w:val="24"/>
              </w:rPr>
            </w:pPr>
          </w:p>
          <w:p w14:paraId="0DB3C2FD" w14:textId="77777777" w:rsidR="00E05E57" w:rsidRPr="00C604ED" w:rsidRDefault="00E05E57" w:rsidP="00E05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89F" w14:textId="77777777" w:rsidR="00E05E57" w:rsidRDefault="00E05E57" w:rsidP="00E05E5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38BF24E4" w14:textId="77777777" w:rsidR="00592709" w:rsidRDefault="00592709" w:rsidP="00E05E57">
            <w:pPr>
              <w:jc w:val="center"/>
              <w:rPr>
                <w:sz w:val="24"/>
                <w:szCs w:val="24"/>
              </w:rPr>
            </w:pPr>
          </w:p>
          <w:p w14:paraId="17F72376" w14:textId="77777777" w:rsidR="00592709" w:rsidRDefault="00592709" w:rsidP="00E05E57">
            <w:pPr>
              <w:jc w:val="center"/>
              <w:rPr>
                <w:sz w:val="24"/>
                <w:szCs w:val="24"/>
              </w:rPr>
            </w:pPr>
          </w:p>
          <w:p w14:paraId="7F18172B" w14:textId="77777777" w:rsidR="00592709" w:rsidRPr="00C604ED" w:rsidRDefault="00592709" w:rsidP="00E05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5A3DBA64" w14:textId="77777777" w:rsidR="00E05E57" w:rsidRPr="00C604ED" w:rsidRDefault="00E05E57" w:rsidP="00E05E57">
            <w:pPr>
              <w:jc w:val="center"/>
              <w:rPr>
                <w:sz w:val="24"/>
                <w:szCs w:val="24"/>
              </w:rPr>
            </w:pPr>
          </w:p>
          <w:p w14:paraId="0D246C37" w14:textId="77777777" w:rsidR="00E05E57" w:rsidRPr="00C604ED" w:rsidRDefault="00E05E57" w:rsidP="00E05E57">
            <w:pPr>
              <w:jc w:val="center"/>
              <w:rPr>
                <w:sz w:val="24"/>
                <w:szCs w:val="24"/>
              </w:rPr>
            </w:pPr>
          </w:p>
          <w:p w14:paraId="4958444F" w14:textId="77777777" w:rsidR="00E05E57" w:rsidRPr="00C604ED" w:rsidRDefault="00E05E57" w:rsidP="00E05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C764" w14:textId="3BE22E37" w:rsidR="00E05E57" w:rsidRPr="00C604ED" w:rsidRDefault="00E05E57" w:rsidP="007C6D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Легковой автомобиль </w:t>
            </w:r>
            <w:r w:rsidRPr="00C604ED">
              <w:rPr>
                <w:sz w:val="24"/>
                <w:szCs w:val="24"/>
                <w:lang w:val="en-US"/>
              </w:rPr>
              <w:t>LADA</w:t>
            </w:r>
            <w:r w:rsidRPr="00C604ED">
              <w:rPr>
                <w:sz w:val="24"/>
                <w:szCs w:val="24"/>
              </w:rPr>
              <w:t xml:space="preserve"> </w:t>
            </w:r>
            <w:r w:rsidRPr="00C604ED">
              <w:rPr>
                <w:sz w:val="24"/>
                <w:szCs w:val="24"/>
                <w:lang w:val="en-US"/>
              </w:rPr>
              <w:t>GRANTA</w:t>
            </w:r>
          </w:p>
          <w:p w14:paraId="09C414BC" w14:textId="77777777" w:rsidR="007C6DF9" w:rsidRPr="00C604ED" w:rsidRDefault="007C6DF9" w:rsidP="007C6DF9">
            <w:pPr>
              <w:jc w:val="center"/>
              <w:rPr>
                <w:sz w:val="24"/>
                <w:szCs w:val="24"/>
              </w:rPr>
            </w:pPr>
          </w:p>
          <w:p w14:paraId="425C15C3" w14:textId="45CCEA85" w:rsidR="007C6DF9" w:rsidRPr="00C604ED" w:rsidRDefault="007C6DF9" w:rsidP="007C6D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Прицеп к легковому автомобилю  ЛАВ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CC9" w14:textId="77777777" w:rsidR="00E05E57" w:rsidRPr="00C604ED" w:rsidRDefault="007C6DF9" w:rsidP="00E05E5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77C7" w14:textId="77777777" w:rsidR="00E05E57" w:rsidRPr="00C604ED" w:rsidRDefault="00E05E57" w:rsidP="00E05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88C" w14:textId="77777777" w:rsidR="00E05E57" w:rsidRPr="00C604ED" w:rsidRDefault="00E05E57" w:rsidP="00E05E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B6B" w14:textId="77777777" w:rsidR="00E05E57" w:rsidRPr="00C604ED" w:rsidRDefault="00E05E57" w:rsidP="00E05E57">
            <w:pPr>
              <w:jc w:val="center"/>
              <w:rPr>
                <w:sz w:val="24"/>
                <w:szCs w:val="24"/>
              </w:rPr>
            </w:pPr>
          </w:p>
        </w:tc>
      </w:tr>
      <w:tr w:rsidR="000A13D5" w:rsidRPr="00C604ED" w14:paraId="5259E9FE" w14:textId="77777777" w:rsidTr="006C4177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5388" w14:textId="77777777" w:rsidR="007C6DF9" w:rsidRPr="00C604ED" w:rsidRDefault="007C6DF9" w:rsidP="00E05E57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7FFD" w14:textId="77777777" w:rsidR="007C6DF9" w:rsidRPr="00C604ED" w:rsidRDefault="00D62578" w:rsidP="00E05E5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0936" w14:textId="77777777" w:rsidR="007C6DF9" w:rsidRPr="00C604ED" w:rsidRDefault="00592709" w:rsidP="00592709">
            <w:pPr>
              <w:ind w:left="-65" w:right="-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                   (общая долевая 9/10)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6A01" w14:textId="77777777" w:rsidR="007C6DF9" w:rsidRPr="00C604ED" w:rsidRDefault="00592709" w:rsidP="00E05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9F45" w14:textId="77777777" w:rsidR="007C6DF9" w:rsidRPr="00C604ED" w:rsidRDefault="00592709" w:rsidP="00E05E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463" w14:textId="77777777" w:rsidR="007C6DF9" w:rsidRPr="00C604ED" w:rsidRDefault="00D62578" w:rsidP="00E05E5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A96F" w14:textId="77777777" w:rsidR="007C6DF9" w:rsidRPr="00C604ED" w:rsidRDefault="00D62578" w:rsidP="00E05E5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B509" w14:textId="77777777" w:rsidR="007C6DF9" w:rsidRPr="00C604ED" w:rsidRDefault="00D62578" w:rsidP="00E05E5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54,3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61A" w14:textId="77777777" w:rsidR="007C6DF9" w:rsidRPr="00C604ED" w:rsidRDefault="00D62578" w:rsidP="00E05E5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B740" w14:textId="77777777" w:rsidR="007C6DF9" w:rsidRPr="00C604ED" w:rsidRDefault="007C6DF9" w:rsidP="00E05E5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7283A6" w14:textId="77777777" w:rsidR="00DC5261" w:rsidRDefault="00DC5261" w:rsidP="00DC5261">
      <w:pPr>
        <w:pStyle w:val="a3"/>
        <w:ind w:left="3189" w:right="98" w:hanging="3047"/>
        <w:jc w:val="center"/>
      </w:pPr>
    </w:p>
    <w:p w14:paraId="6A3150FE" w14:textId="614DD492" w:rsidR="00A62D00" w:rsidRDefault="00A62D00" w:rsidP="00DC5261">
      <w:pPr>
        <w:pStyle w:val="a3"/>
        <w:ind w:left="3189" w:right="98" w:hanging="3047"/>
        <w:jc w:val="center"/>
      </w:pPr>
    </w:p>
    <w:p w14:paraId="01E0C03B" w14:textId="263B4D16" w:rsidR="0053725D" w:rsidRDefault="0053725D" w:rsidP="00DC5261">
      <w:pPr>
        <w:pStyle w:val="a3"/>
        <w:ind w:left="3189" w:right="98" w:hanging="3047"/>
        <w:jc w:val="center"/>
      </w:pPr>
    </w:p>
    <w:p w14:paraId="4C08FA91" w14:textId="77777777" w:rsidR="0053725D" w:rsidRDefault="0053725D" w:rsidP="00DC5261">
      <w:pPr>
        <w:pStyle w:val="a3"/>
        <w:ind w:left="3189" w:right="98" w:hanging="3047"/>
        <w:jc w:val="center"/>
      </w:pPr>
    </w:p>
    <w:p w14:paraId="00FD0A60" w14:textId="77777777" w:rsidR="00A62D00" w:rsidRDefault="00A62D00" w:rsidP="00DC5261">
      <w:pPr>
        <w:pStyle w:val="a3"/>
        <w:ind w:left="3189" w:right="98" w:hanging="3047"/>
        <w:jc w:val="center"/>
      </w:pPr>
    </w:p>
    <w:p w14:paraId="09A0E039" w14:textId="77777777" w:rsidR="002A1F18" w:rsidRPr="00C604ED" w:rsidRDefault="002A1F18" w:rsidP="00DC5261">
      <w:pPr>
        <w:pStyle w:val="a3"/>
        <w:ind w:left="3189" w:right="98" w:hanging="3047"/>
        <w:jc w:val="center"/>
      </w:pPr>
    </w:p>
    <w:p w14:paraId="5CE09FC0" w14:textId="77777777" w:rsidR="00D61BA8" w:rsidRPr="00C604ED" w:rsidRDefault="00D61BA8" w:rsidP="00D61BA8">
      <w:pPr>
        <w:jc w:val="center"/>
        <w:rPr>
          <w:sz w:val="28"/>
          <w:szCs w:val="28"/>
          <w:lang w:bidi="ar-SA"/>
        </w:rPr>
      </w:pPr>
      <w:r w:rsidRPr="00C604ED">
        <w:rPr>
          <w:sz w:val="28"/>
          <w:szCs w:val="28"/>
        </w:rPr>
        <w:lastRenderedPageBreak/>
        <w:t>Сведения</w:t>
      </w:r>
    </w:p>
    <w:p w14:paraId="305D6DAE" w14:textId="77777777" w:rsidR="00D61BA8" w:rsidRPr="00C604ED" w:rsidRDefault="00D61BA8" w:rsidP="00D61BA8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0B457964" w14:textId="4829666D" w:rsidR="00D61BA8" w:rsidRPr="00C604ED" w:rsidRDefault="00D61BA8" w:rsidP="00D61BA8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 отдела общественно-политического мониторинга</w:t>
      </w:r>
      <w:r w:rsidRPr="00C604ED">
        <w:rPr>
          <w:sz w:val="28"/>
          <w:szCs w:val="28"/>
        </w:rPr>
        <w:t xml:space="preserve"> комитета по внутренней политик</w:t>
      </w:r>
      <w:r w:rsidR="007811CE">
        <w:rPr>
          <w:sz w:val="28"/>
          <w:szCs w:val="28"/>
        </w:rPr>
        <w:t>е</w:t>
      </w:r>
      <w:r w:rsidRPr="00C604ED">
        <w:rPr>
          <w:sz w:val="28"/>
          <w:szCs w:val="28"/>
        </w:rPr>
        <w:t xml:space="preserve"> Новгородской области</w:t>
      </w:r>
      <w:r w:rsidRPr="00C604ED">
        <w:rPr>
          <w:b/>
          <w:sz w:val="28"/>
          <w:szCs w:val="28"/>
        </w:rPr>
        <w:t xml:space="preserve"> </w:t>
      </w:r>
      <w:r w:rsidRPr="00C604ED">
        <w:rPr>
          <w:sz w:val="28"/>
          <w:szCs w:val="28"/>
        </w:rPr>
        <w:t>и членов его семьи за период с 1 января 202</w:t>
      </w:r>
      <w:r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</w:t>
      </w:r>
    </w:p>
    <w:p w14:paraId="034EA841" w14:textId="77777777" w:rsidR="00D61BA8" w:rsidRPr="00C604ED" w:rsidRDefault="00D61BA8" w:rsidP="00D61BA8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7"/>
        <w:gridCol w:w="1476"/>
        <w:gridCol w:w="2049"/>
        <w:gridCol w:w="936"/>
        <w:gridCol w:w="1256"/>
        <w:gridCol w:w="1532"/>
        <w:gridCol w:w="1176"/>
        <w:gridCol w:w="891"/>
        <w:gridCol w:w="1256"/>
        <w:gridCol w:w="2047"/>
      </w:tblGrid>
      <w:tr w:rsidR="00D61BA8" w:rsidRPr="00C604ED" w14:paraId="3DAD35CB" w14:textId="77777777" w:rsidTr="00540DEF"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7E8E" w14:textId="77777777" w:rsidR="00D61BA8" w:rsidRPr="00C604ED" w:rsidRDefault="00D61BA8" w:rsidP="00D61BA8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90F97" w14:textId="77777777" w:rsidR="00D61BA8" w:rsidRPr="00C604ED" w:rsidRDefault="00D61BA8" w:rsidP="00D61BA8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Общая сумма дохода за 202</w:t>
            </w:r>
            <w:r>
              <w:rPr>
                <w:b/>
                <w:sz w:val="20"/>
                <w:szCs w:val="20"/>
              </w:rPr>
              <w:t>1</w:t>
            </w:r>
            <w:r w:rsidRPr="00C604E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E3F4" w14:textId="77777777" w:rsidR="00D61BA8" w:rsidRPr="00C604ED" w:rsidRDefault="00D61BA8" w:rsidP="00D61BA8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E825" w14:textId="77777777" w:rsidR="00D61BA8" w:rsidRPr="00C604ED" w:rsidRDefault="00D61BA8" w:rsidP="00D61BA8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D1D8" w14:textId="77777777" w:rsidR="00D61BA8" w:rsidRPr="00C604ED" w:rsidRDefault="00D61BA8" w:rsidP="00D61BA8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1BA8" w:rsidRPr="00C604ED" w14:paraId="766A3825" w14:textId="77777777" w:rsidTr="00540DE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7CEC" w14:textId="77777777" w:rsidR="00D61BA8" w:rsidRPr="00C604ED" w:rsidRDefault="00D61BA8" w:rsidP="00D61BA8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2AD9" w14:textId="77777777" w:rsidR="00D61BA8" w:rsidRPr="00C604ED" w:rsidRDefault="00D61BA8" w:rsidP="00D61BA8">
            <w:pPr>
              <w:rPr>
                <w:b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9AC1" w14:textId="77777777" w:rsidR="00D61BA8" w:rsidRPr="00C604ED" w:rsidRDefault="00D61BA8" w:rsidP="00D61BA8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объектов недвижимости</w:t>
            </w:r>
          </w:p>
          <w:p w14:paraId="104BA260" w14:textId="77777777" w:rsidR="00D61BA8" w:rsidRPr="00C604ED" w:rsidRDefault="00D61BA8" w:rsidP="00D61BA8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028F" w14:textId="77777777" w:rsidR="00D61BA8" w:rsidRPr="00C604ED" w:rsidRDefault="00D61BA8" w:rsidP="00D61BA8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7BEBFEF0" w14:textId="77777777" w:rsidR="00D61BA8" w:rsidRPr="00C604ED" w:rsidRDefault="00D61BA8" w:rsidP="00D61BA8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8F9" w14:textId="77777777" w:rsidR="00D61BA8" w:rsidRPr="00C604ED" w:rsidRDefault="00D61BA8" w:rsidP="00D61BA8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5EA1" w14:textId="77777777" w:rsidR="00D61BA8" w:rsidRPr="00C604ED" w:rsidRDefault="00D61BA8" w:rsidP="00D61BA8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2CD8" w14:textId="77777777" w:rsidR="00D61BA8" w:rsidRPr="00C604ED" w:rsidRDefault="00D61BA8" w:rsidP="00D61BA8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1297" w14:textId="77777777" w:rsidR="00D61BA8" w:rsidRPr="00C604ED" w:rsidRDefault="00D61BA8" w:rsidP="00D61BA8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2A480692" w14:textId="77777777" w:rsidR="00D61BA8" w:rsidRPr="00C604ED" w:rsidRDefault="00D61BA8" w:rsidP="00D61BA8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CF1B" w14:textId="77777777" w:rsidR="00D61BA8" w:rsidRPr="00C604ED" w:rsidRDefault="00D61BA8" w:rsidP="00D61BA8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FDE5" w14:textId="77777777" w:rsidR="00D61BA8" w:rsidRPr="00C604ED" w:rsidRDefault="00D61BA8" w:rsidP="00D61BA8">
            <w:pPr>
              <w:rPr>
                <w:b/>
                <w:sz w:val="16"/>
                <w:szCs w:val="16"/>
              </w:rPr>
            </w:pPr>
          </w:p>
        </w:tc>
      </w:tr>
      <w:tr w:rsidR="00D61BA8" w:rsidRPr="00C604ED" w14:paraId="1CDC50A8" w14:textId="77777777" w:rsidTr="00540DEF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CA51" w14:textId="77777777" w:rsidR="00D61BA8" w:rsidRPr="00C604ED" w:rsidRDefault="00D61BA8" w:rsidP="00D61BA8">
            <w:pPr>
              <w:jc w:val="center"/>
            </w:pPr>
            <w:r w:rsidRPr="00C604ED"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6E66" w14:textId="77777777" w:rsidR="00D61BA8" w:rsidRPr="00C604ED" w:rsidRDefault="00D61BA8" w:rsidP="00D61BA8">
            <w:pPr>
              <w:jc w:val="center"/>
            </w:pPr>
            <w:r w:rsidRPr="00C604ED">
              <w:t>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2B41" w14:textId="77777777" w:rsidR="00D61BA8" w:rsidRPr="00C604ED" w:rsidRDefault="00D61BA8" w:rsidP="00D61BA8">
            <w:pPr>
              <w:jc w:val="center"/>
            </w:pPr>
            <w:r w:rsidRPr="00C604ED"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1B2E" w14:textId="77777777" w:rsidR="00D61BA8" w:rsidRPr="00C604ED" w:rsidRDefault="00D61BA8" w:rsidP="00D61BA8">
            <w:pPr>
              <w:jc w:val="center"/>
            </w:pPr>
            <w:r w:rsidRPr="00C604ED"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80E3" w14:textId="77777777" w:rsidR="00D61BA8" w:rsidRPr="00C604ED" w:rsidRDefault="00D61BA8" w:rsidP="00D61BA8">
            <w:pPr>
              <w:jc w:val="center"/>
            </w:pPr>
            <w:r w:rsidRPr="00C604ED">
              <w:t>5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61C0" w14:textId="77777777" w:rsidR="00D61BA8" w:rsidRPr="00C604ED" w:rsidRDefault="00D61BA8" w:rsidP="00D61BA8">
            <w:pPr>
              <w:jc w:val="center"/>
            </w:pPr>
            <w:r w:rsidRPr="00C604ED">
              <w:t>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E20F" w14:textId="77777777" w:rsidR="00D61BA8" w:rsidRPr="00C604ED" w:rsidRDefault="00D61BA8" w:rsidP="00D61BA8">
            <w:pPr>
              <w:jc w:val="center"/>
            </w:pPr>
            <w:r w:rsidRPr="00C604ED"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3515" w14:textId="77777777" w:rsidR="00D61BA8" w:rsidRPr="00C604ED" w:rsidRDefault="00D61BA8" w:rsidP="00D61BA8">
            <w:pPr>
              <w:jc w:val="center"/>
            </w:pPr>
            <w:r w:rsidRPr="00C604ED"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6C74" w14:textId="77777777" w:rsidR="00D61BA8" w:rsidRPr="00C604ED" w:rsidRDefault="00D61BA8" w:rsidP="00D61BA8">
            <w:pPr>
              <w:jc w:val="center"/>
            </w:pPr>
            <w:r w:rsidRPr="00C604ED">
              <w:t>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6180" w14:textId="77777777" w:rsidR="00D61BA8" w:rsidRPr="00C604ED" w:rsidRDefault="00D61BA8" w:rsidP="00D61BA8">
            <w:pPr>
              <w:jc w:val="center"/>
            </w:pPr>
            <w:r w:rsidRPr="00C604ED">
              <w:t>10</w:t>
            </w:r>
          </w:p>
        </w:tc>
      </w:tr>
      <w:tr w:rsidR="00540DEF" w:rsidRPr="00C604ED" w14:paraId="6D34E49F" w14:textId="77777777" w:rsidTr="00540DEF">
        <w:trPr>
          <w:trHeight w:val="876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F8C0" w14:textId="77777777" w:rsidR="00540DEF" w:rsidRPr="00C604ED" w:rsidRDefault="00540DEF" w:rsidP="00540D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Григорьев</w:t>
            </w:r>
          </w:p>
          <w:p w14:paraId="1869AEAD" w14:textId="77777777" w:rsidR="00540DEF" w:rsidRPr="00C604ED" w:rsidRDefault="00540DEF" w:rsidP="00540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Игорь Анатольевич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DCEB" w14:textId="77777777" w:rsidR="00540DEF" w:rsidRPr="00C604ED" w:rsidRDefault="00540DEF" w:rsidP="00540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1 132 318,18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F472" w14:textId="77777777" w:rsidR="00540DEF" w:rsidRDefault="00540DEF" w:rsidP="00540DE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  <w:p w14:paraId="44A7816C" w14:textId="77777777" w:rsidR="00540DEF" w:rsidRPr="00C604ED" w:rsidRDefault="00540DEF" w:rsidP="00540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510" w14:textId="77777777" w:rsidR="00540DEF" w:rsidRPr="00C604ED" w:rsidRDefault="00540DEF" w:rsidP="00540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5EF" w14:textId="77777777" w:rsidR="00540DEF" w:rsidRPr="00C604ED" w:rsidRDefault="00540DEF" w:rsidP="00540DE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539C" w14:textId="77777777" w:rsidR="00540DEF" w:rsidRPr="00C604ED" w:rsidRDefault="00540DEF" w:rsidP="00540DE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3F2" w14:textId="77777777" w:rsidR="00540DEF" w:rsidRPr="00C604ED" w:rsidRDefault="00540DEF" w:rsidP="00540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086" w14:textId="77777777" w:rsidR="00540DEF" w:rsidRPr="00C604ED" w:rsidRDefault="00540DEF" w:rsidP="00540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4B3" w14:textId="77777777" w:rsidR="00540DEF" w:rsidRPr="00C604ED" w:rsidRDefault="00540DEF" w:rsidP="00540D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F6EE" w14:textId="77777777" w:rsidR="00540DEF" w:rsidRPr="00C604ED" w:rsidRDefault="00540DEF" w:rsidP="00540DE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  <w:tr w:rsidR="00D61BA8" w:rsidRPr="00C604ED" w14:paraId="7CA15222" w14:textId="77777777" w:rsidTr="00144FEA"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91A3" w14:textId="77777777" w:rsidR="00D61BA8" w:rsidRPr="00C604ED" w:rsidRDefault="00D61BA8" w:rsidP="00D61BA8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E704" w14:textId="77777777" w:rsidR="00D61BA8" w:rsidRPr="00C604ED" w:rsidRDefault="00540DEF" w:rsidP="00D6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640 757,70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6543" w14:textId="77777777" w:rsidR="00D61BA8" w:rsidRDefault="00540DEF" w:rsidP="00D61BA8">
            <w:pPr>
              <w:ind w:left="-202" w:right="-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(индивидуальная)</w:t>
            </w:r>
          </w:p>
          <w:p w14:paraId="736E88E3" w14:textId="77777777" w:rsidR="00540DEF" w:rsidRDefault="00540DEF" w:rsidP="00D61BA8">
            <w:pPr>
              <w:ind w:left="-202" w:right="-122"/>
              <w:jc w:val="center"/>
              <w:rPr>
                <w:sz w:val="24"/>
                <w:szCs w:val="24"/>
              </w:rPr>
            </w:pPr>
          </w:p>
          <w:p w14:paraId="72866C97" w14:textId="77777777" w:rsidR="00540DEF" w:rsidRDefault="00540DEF" w:rsidP="00D61BA8">
            <w:pPr>
              <w:ind w:left="-202" w:right="-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(индивидуальная)</w:t>
            </w:r>
          </w:p>
          <w:p w14:paraId="2A00CE13" w14:textId="77777777" w:rsidR="00144FEA" w:rsidRDefault="00144FEA" w:rsidP="00D61BA8">
            <w:pPr>
              <w:ind w:left="-202" w:right="-122"/>
              <w:jc w:val="center"/>
              <w:rPr>
                <w:sz w:val="24"/>
                <w:szCs w:val="24"/>
              </w:rPr>
            </w:pPr>
          </w:p>
          <w:p w14:paraId="7BEE740F" w14:textId="77777777" w:rsidR="00144FEA" w:rsidRPr="00C604ED" w:rsidRDefault="00144FEA" w:rsidP="00D61BA8">
            <w:pPr>
              <w:ind w:left="-202" w:right="-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5665" w14:textId="77777777" w:rsidR="00D61BA8" w:rsidRDefault="00540DEF" w:rsidP="00D6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  <w:p w14:paraId="16EA0662" w14:textId="77777777" w:rsidR="00144FEA" w:rsidRDefault="00144FEA" w:rsidP="00D61BA8">
            <w:pPr>
              <w:jc w:val="center"/>
              <w:rPr>
                <w:sz w:val="24"/>
                <w:szCs w:val="24"/>
              </w:rPr>
            </w:pPr>
          </w:p>
          <w:p w14:paraId="2B039F17" w14:textId="77777777" w:rsidR="00144FEA" w:rsidRDefault="00144FEA" w:rsidP="00D61BA8">
            <w:pPr>
              <w:jc w:val="center"/>
              <w:rPr>
                <w:sz w:val="24"/>
                <w:szCs w:val="24"/>
              </w:rPr>
            </w:pPr>
          </w:p>
          <w:p w14:paraId="44FB05C1" w14:textId="77777777" w:rsidR="00144FEA" w:rsidRDefault="00144FEA" w:rsidP="00D6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  <w:p w14:paraId="6D189321" w14:textId="77777777" w:rsidR="00144FEA" w:rsidRDefault="00144FEA" w:rsidP="00D61BA8">
            <w:pPr>
              <w:jc w:val="center"/>
              <w:rPr>
                <w:sz w:val="24"/>
                <w:szCs w:val="24"/>
              </w:rPr>
            </w:pPr>
          </w:p>
          <w:p w14:paraId="62D146E8" w14:textId="77777777" w:rsidR="00144FEA" w:rsidRDefault="00144FEA" w:rsidP="00D61BA8">
            <w:pPr>
              <w:jc w:val="center"/>
              <w:rPr>
                <w:sz w:val="24"/>
                <w:szCs w:val="24"/>
              </w:rPr>
            </w:pPr>
          </w:p>
          <w:p w14:paraId="119A1E1B" w14:textId="77777777" w:rsidR="00144FEA" w:rsidRPr="00C604ED" w:rsidRDefault="00144FEA" w:rsidP="00D6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B3E5" w14:textId="77777777" w:rsidR="00D61BA8" w:rsidRDefault="00540DEF" w:rsidP="00D6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6ADF39F8" w14:textId="77777777" w:rsidR="00144FEA" w:rsidRDefault="00144FEA" w:rsidP="00D61BA8">
            <w:pPr>
              <w:jc w:val="center"/>
              <w:rPr>
                <w:sz w:val="24"/>
                <w:szCs w:val="24"/>
              </w:rPr>
            </w:pPr>
          </w:p>
          <w:p w14:paraId="10BFE0DF" w14:textId="77777777" w:rsidR="00144FEA" w:rsidRDefault="00144FEA" w:rsidP="00D61BA8">
            <w:pPr>
              <w:jc w:val="center"/>
              <w:rPr>
                <w:sz w:val="24"/>
                <w:szCs w:val="24"/>
              </w:rPr>
            </w:pPr>
          </w:p>
          <w:p w14:paraId="2C229591" w14:textId="77777777" w:rsidR="00144FEA" w:rsidRDefault="00144FEA" w:rsidP="00D6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14:paraId="45D0AB40" w14:textId="77777777" w:rsidR="00144FEA" w:rsidRDefault="00144FEA" w:rsidP="00D61BA8">
            <w:pPr>
              <w:jc w:val="center"/>
              <w:rPr>
                <w:sz w:val="24"/>
                <w:szCs w:val="24"/>
              </w:rPr>
            </w:pPr>
          </w:p>
          <w:p w14:paraId="71468C57" w14:textId="77777777" w:rsidR="00144FEA" w:rsidRDefault="00144FEA" w:rsidP="00D61BA8">
            <w:pPr>
              <w:jc w:val="center"/>
              <w:rPr>
                <w:sz w:val="24"/>
                <w:szCs w:val="24"/>
              </w:rPr>
            </w:pPr>
          </w:p>
          <w:p w14:paraId="3A82DA7F" w14:textId="77777777" w:rsidR="00144FEA" w:rsidRPr="00C604ED" w:rsidRDefault="00144FEA" w:rsidP="00D6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FB66" w14:textId="1453C42F" w:rsidR="00D61BA8" w:rsidRPr="00C604ED" w:rsidRDefault="00144FEA" w:rsidP="00D6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Фольксваген Поло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59E9" w14:textId="77777777" w:rsidR="00D61BA8" w:rsidRPr="00C604ED" w:rsidRDefault="00144FEA" w:rsidP="00D61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2206" w14:textId="77777777" w:rsidR="00D61BA8" w:rsidRPr="00C604ED" w:rsidRDefault="00D61BA8" w:rsidP="00D6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2CFA" w14:textId="77777777" w:rsidR="00D61BA8" w:rsidRPr="00C604ED" w:rsidRDefault="00D61BA8" w:rsidP="00D6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42C5" w14:textId="77777777" w:rsidR="00D61BA8" w:rsidRPr="00C604ED" w:rsidRDefault="00D61BA8" w:rsidP="00D61BA8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</w:tbl>
    <w:p w14:paraId="53D8E8FF" w14:textId="77777777" w:rsidR="00D61BA8" w:rsidRPr="00C604ED" w:rsidRDefault="00D61BA8" w:rsidP="00D61BA8">
      <w:pPr>
        <w:jc w:val="center"/>
        <w:rPr>
          <w:sz w:val="28"/>
          <w:szCs w:val="28"/>
        </w:rPr>
      </w:pPr>
    </w:p>
    <w:p w14:paraId="436F6836" w14:textId="77777777" w:rsidR="00D61BA8" w:rsidRDefault="00D61BA8" w:rsidP="00165477">
      <w:pPr>
        <w:pStyle w:val="a3"/>
        <w:ind w:left="3189" w:right="98" w:hanging="3047"/>
        <w:jc w:val="center"/>
      </w:pPr>
    </w:p>
    <w:p w14:paraId="23FDB6D6" w14:textId="77777777" w:rsidR="00D61BA8" w:rsidRDefault="00D61BA8" w:rsidP="00165477">
      <w:pPr>
        <w:pStyle w:val="a3"/>
        <w:ind w:left="3189" w:right="98" w:hanging="3047"/>
        <w:jc w:val="center"/>
      </w:pPr>
    </w:p>
    <w:p w14:paraId="575BF3B3" w14:textId="77777777" w:rsidR="00D61BA8" w:rsidRDefault="00D61BA8" w:rsidP="00165477">
      <w:pPr>
        <w:pStyle w:val="a3"/>
        <w:ind w:left="3189" w:right="98" w:hanging="3047"/>
        <w:jc w:val="center"/>
      </w:pPr>
    </w:p>
    <w:p w14:paraId="7DA1108F" w14:textId="5374DD46" w:rsidR="00D61BA8" w:rsidRDefault="00D61BA8" w:rsidP="00165477">
      <w:pPr>
        <w:pStyle w:val="a3"/>
        <w:ind w:left="3189" w:right="98" w:hanging="3047"/>
        <w:jc w:val="center"/>
      </w:pPr>
    </w:p>
    <w:p w14:paraId="4559AF8E" w14:textId="1CB0AE5C" w:rsidR="00DA4658" w:rsidRDefault="00DA4658" w:rsidP="00165477">
      <w:pPr>
        <w:pStyle w:val="a3"/>
        <w:ind w:left="3189" w:right="98" w:hanging="3047"/>
        <w:jc w:val="center"/>
      </w:pPr>
    </w:p>
    <w:p w14:paraId="411DB5BF" w14:textId="2BD22E50" w:rsidR="00DA4658" w:rsidRDefault="00DA4658" w:rsidP="00165477">
      <w:pPr>
        <w:pStyle w:val="a3"/>
        <w:ind w:left="3189" w:right="98" w:hanging="3047"/>
        <w:jc w:val="center"/>
      </w:pPr>
    </w:p>
    <w:p w14:paraId="3947894E" w14:textId="086B51CD" w:rsidR="00DA4658" w:rsidRDefault="00DA4658" w:rsidP="00165477">
      <w:pPr>
        <w:pStyle w:val="a3"/>
        <w:ind w:left="3189" w:right="98" w:hanging="3047"/>
        <w:jc w:val="center"/>
      </w:pPr>
    </w:p>
    <w:p w14:paraId="182DDE7F" w14:textId="77777777" w:rsidR="00DA4658" w:rsidRDefault="00DA4658" w:rsidP="00165477">
      <w:pPr>
        <w:pStyle w:val="a3"/>
        <w:ind w:left="3189" w:right="98" w:hanging="3047"/>
        <w:jc w:val="center"/>
      </w:pPr>
    </w:p>
    <w:p w14:paraId="27054BCA" w14:textId="77777777" w:rsidR="00144FEA" w:rsidRDefault="00144FEA" w:rsidP="00165477">
      <w:pPr>
        <w:pStyle w:val="a3"/>
        <w:ind w:left="3189" w:right="98" w:hanging="3047"/>
        <w:jc w:val="center"/>
      </w:pPr>
    </w:p>
    <w:p w14:paraId="7BC69FD4" w14:textId="77777777" w:rsidR="002A1F18" w:rsidRDefault="002A1F18" w:rsidP="00165477">
      <w:pPr>
        <w:pStyle w:val="a3"/>
        <w:ind w:left="3189" w:right="98" w:hanging="3047"/>
        <w:jc w:val="center"/>
      </w:pPr>
      <w:bookmarkStart w:id="0" w:name="_GoBack"/>
      <w:bookmarkEnd w:id="0"/>
    </w:p>
    <w:p w14:paraId="11395861" w14:textId="77777777" w:rsidR="00D61BA8" w:rsidRDefault="00D61BA8" w:rsidP="00165477">
      <w:pPr>
        <w:pStyle w:val="a3"/>
        <w:ind w:left="3189" w:right="98" w:hanging="3047"/>
        <w:jc w:val="center"/>
      </w:pPr>
    </w:p>
    <w:p w14:paraId="5D635D9C" w14:textId="77777777" w:rsidR="00DA4658" w:rsidRPr="00C604ED" w:rsidRDefault="00DA4658" w:rsidP="00DA4658">
      <w:pPr>
        <w:pStyle w:val="a3"/>
        <w:ind w:left="3189" w:right="98" w:hanging="3047"/>
        <w:jc w:val="center"/>
      </w:pPr>
      <w:r w:rsidRPr="00C604ED">
        <w:lastRenderedPageBreak/>
        <w:t>Сведения</w:t>
      </w:r>
    </w:p>
    <w:p w14:paraId="480B010A" w14:textId="77777777" w:rsidR="00DA4658" w:rsidRPr="00C604ED" w:rsidRDefault="00DA4658" w:rsidP="00DA4658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о доходах, расходах, имуществе и обязательствах имущественного характера</w:t>
      </w:r>
    </w:p>
    <w:p w14:paraId="6933AE87" w14:textId="70C19872" w:rsidR="00DA4658" w:rsidRPr="00C604ED" w:rsidRDefault="00DA4658" w:rsidP="00DA4658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 xml:space="preserve">директора департамента </w:t>
      </w:r>
      <w:r>
        <w:rPr>
          <w:sz w:val="28"/>
          <w:szCs w:val="28"/>
        </w:rPr>
        <w:t xml:space="preserve">по </w:t>
      </w:r>
      <w:r w:rsidRPr="00C604ED">
        <w:rPr>
          <w:sz w:val="28"/>
          <w:szCs w:val="28"/>
        </w:rPr>
        <w:t>взаимодействи</w:t>
      </w:r>
      <w:r>
        <w:rPr>
          <w:sz w:val="28"/>
          <w:szCs w:val="28"/>
        </w:rPr>
        <w:t>ю с общественными объединениями и</w:t>
      </w:r>
      <w:r w:rsidRPr="00C604ED">
        <w:rPr>
          <w:sz w:val="28"/>
          <w:szCs w:val="28"/>
        </w:rPr>
        <w:t xml:space="preserve"> институтами гражданского общества комитета по внутренней политик</w:t>
      </w:r>
      <w:r w:rsidR="007811CE">
        <w:rPr>
          <w:sz w:val="28"/>
          <w:szCs w:val="28"/>
        </w:rPr>
        <w:t>е</w:t>
      </w:r>
      <w:r w:rsidRPr="00C604ED">
        <w:rPr>
          <w:sz w:val="28"/>
          <w:szCs w:val="28"/>
        </w:rPr>
        <w:t xml:space="preserve"> Новгородской области</w:t>
      </w:r>
      <w:r w:rsidRPr="00C604ED">
        <w:rPr>
          <w:b/>
          <w:sz w:val="28"/>
          <w:szCs w:val="28"/>
        </w:rPr>
        <w:t xml:space="preserve"> </w:t>
      </w:r>
      <w:r w:rsidRPr="00C604ED">
        <w:rPr>
          <w:sz w:val="28"/>
          <w:szCs w:val="28"/>
        </w:rPr>
        <w:t xml:space="preserve">и членов его семьи </w:t>
      </w:r>
    </w:p>
    <w:p w14:paraId="7EBB5F55" w14:textId="77777777" w:rsidR="00DA4658" w:rsidRPr="00C604ED" w:rsidRDefault="00DA4658" w:rsidP="00DA4658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за период с 1 января 202</w:t>
      </w:r>
      <w:r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</w:t>
      </w:r>
    </w:p>
    <w:p w14:paraId="75454E77" w14:textId="77777777" w:rsidR="00DA4658" w:rsidRPr="00C604ED" w:rsidRDefault="00DA4658" w:rsidP="00DA4658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-395" w:tblpY="1"/>
        <w:tblOverlap w:val="never"/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5"/>
        <w:gridCol w:w="1729"/>
        <w:gridCol w:w="2253"/>
        <w:gridCol w:w="950"/>
        <w:gridCol w:w="1276"/>
        <w:gridCol w:w="1437"/>
        <w:gridCol w:w="1370"/>
        <w:gridCol w:w="950"/>
        <w:gridCol w:w="1276"/>
        <w:gridCol w:w="1398"/>
      </w:tblGrid>
      <w:tr w:rsidR="00DA4658" w:rsidRPr="00C604ED" w14:paraId="7ABD2C30" w14:textId="77777777" w:rsidTr="00995877"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1E8B" w14:textId="77777777" w:rsidR="00DA4658" w:rsidRPr="00C604ED" w:rsidRDefault="00DA4658" w:rsidP="00995877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A950" w14:textId="77777777" w:rsidR="00DA4658" w:rsidRPr="00C604ED" w:rsidRDefault="00DA4658" w:rsidP="00995877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Общая сумма дохода за 202</w:t>
            </w:r>
            <w:r>
              <w:rPr>
                <w:b/>
                <w:sz w:val="20"/>
                <w:szCs w:val="20"/>
              </w:rPr>
              <w:t>1</w:t>
            </w:r>
            <w:r w:rsidRPr="00C604E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9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54C6" w14:textId="77777777" w:rsidR="00DA4658" w:rsidRPr="00C604ED" w:rsidRDefault="00DA4658" w:rsidP="00995877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33BB" w14:textId="77777777" w:rsidR="00DA4658" w:rsidRPr="00C604ED" w:rsidRDefault="00DA4658" w:rsidP="00995877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53E3" w14:textId="77777777" w:rsidR="00DA4658" w:rsidRPr="00C604ED" w:rsidRDefault="00DA4658" w:rsidP="00995877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A4658" w:rsidRPr="00C604ED" w14:paraId="2D4F6BA0" w14:textId="77777777" w:rsidTr="00995877"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300A" w14:textId="77777777" w:rsidR="00DA4658" w:rsidRPr="00C604ED" w:rsidRDefault="00DA4658" w:rsidP="00995877">
            <w:pPr>
              <w:rPr>
                <w:b/>
                <w:sz w:val="20"/>
                <w:szCs w:val="20"/>
              </w:rPr>
            </w:pPr>
          </w:p>
        </w:tc>
        <w:tc>
          <w:tcPr>
            <w:tcW w:w="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BA30" w14:textId="77777777" w:rsidR="00DA4658" w:rsidRPr="00C604ED" w:rsidRDefault="00DA4658" w:rsidP="00995877">
            <w:pPr>
              <w:rPr>
                <w:b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9302" w14:textId="77777777" w:rsidR="00DA4658" w:rsidRPr="00C604ED" w:rsidRDefault="00DA4658" w:rsidP="00995877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объектов недвижимости</w:t>
            </w:r>
          </w:p>
          <w:p w14:paraId="677BB02E" w14:textId="77777777" w:rsidR="00DA4658" w:rsidRPr="00C604ED" w:rsidRDefault="00DA4658" w:rsidP="00995877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C9AD" w14:textId="77777777" w:rsidR="00DA4658" w:rsidRPr="00C604ED" w:rsidRDefault="00DA4658" w:rsidP="00995877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449FBA14" w14:textId="77777777" w:rsidR="00DA4658" w:rsidRPr="00C604ED" w:rsidRDefault="00DA4658" w:rsidP="00995877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6F00" w14:textId="77777777" w:rsidR="00DA4658" w:rsidRPr="00C604ED" w:rsidRDefault="00DA4658" w:rsidP="00995877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35C1" w14:textId="77777777" w:rsidR="00DA4658" w:rsidRPr="00C604ED" w:rsidRDefault="00DA4658" w:rsidP="00995877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1664" w14:textId="77777777" w:rsidR="00DA4658" w:rsidRPr="00C604ED" w:rsidRDefault="00DA4658" w:rsidP="00995877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B5AC" w14:textId="77777777" w:rsidR="00DA4658" w:rsidRPr="00C604ED" w:rsidRDefault="00DA4658" w:rsidP="00995877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6AA15BED" w14:textId="77777777" w:rsidR="00DA4658" w:rsidRPr="00C604ED" w:rsidRDefault="00DA4658" w:rsidP="00995877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8823" w14:textId="77777777" w:rsidR="00DA4658" w:rsidRPr="00C604ED" w:rsidRDefault="00DA4658" w:rsidP="00995877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75E9" w14:textId="77777777" w:rsidR="00DA4658" w:rsidRPr="00C604ED" w:rsidRDefault="00DA4658" w:rsidP="00995877">
            <w:pPr>
              <w:rPr>
                <w:b/>
                <w:sz w:val="16"/>
                <w:szCs w:val="16"/>
              </w:rPr>
            </w:pPr>
          </w:p>
        </w:tc>
      </w:tr>
      <w:tr w:rsidR="00DA4658" w:rsidRPr="00C604ED" w14:paraId="2191EDB0" w14:textId="77777777" w:rsidTr="00995877"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95E4" w14:textId="77777777" w:rsidR="00DA4658" w:rsidRPr="00C604ED" w:rsidRDefault="00DA4658" w:rsidP="00995877">
            <w:pPr>
              <w:jc w:val="center"/>
            </w:pPr>
            <w:r w:rsidRPr="00C604ED">
              <w:t>1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3194" w14:textId="77777777" w:rsidR="00DA4658" w:rsidRPr="00C604ED" w:rsidRDefault="00DA4658" w:rsidP="00995877">
            <w:pPr>
              <w:jc w:val="center"/>
            </w:pPr>
            <w:r w:rsidRPr="00C604ED">
              <w:t>2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EE3B" w14:textId="77777777" w:rsidR="00DA4658" w:rsidRPr="00C604ED" w:rsidRDefault="00DA4658" w:rsidP="00995877">
            <w:pPr>
              <w:jc w:val="center"/>
            </w:pPr>
            <w:r w:rsidRPr="00C604ED">
              <w:t>3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23D4" w14:textId="77777777" w:rsidR="00DA4658" w:rsidRPr="00C604ED" w:rsidRDefault="00DA4658" w:rsidP="00995877">
            <w:pPr>
              <w:jc w:val="center"/>
            </w:pPr>
            <w:r w:rsidRPr="00C604ED">
              <w:t>4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400D" w14:textId="77777777" w:rsidR="00DA4658" w:rsidRPr="00C604ED" w:rsidRDefault="00DA4658" w:rsidP="00995877">
            <w:pPr>
              <w:jc w:val="center"/>
            </w:pPr>
            <w:r w:rsidRPr="00C604ED"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09DE" w14:textId="77777777" w:rsidR="00DA4658" w:rsidRPr="00C604ED" w:rsidRDefault="00DA4658" w:rsidP="00995877">
            <w:pPr>
              <w:jc w:val="center"/>
            </w:pPr>
            <w:r w:rsidRPr="00C604ED">
              <w:t>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46A3" w14:textId="77777777" w:rsidR="00DA4658" w:rsidRPr="00C604ED" w:rsidRDefault="00DA4658" w:rsidP="00995877">
            <w:pPr>
              <w:jc w:val="center"/>
            </w:pPr>
            <w:r w:rsidRPr="00C604ED">
              <w:t>7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D5DF" w14:textId="77777777" w:rsidR="00DA4658" w:rsidRPr="00C604ED" w:rsidRDefault="00DA4658" w:rsidP="00995877">
            <w:pPr>
              <w:jc w:val="center"/>
            </w:pPr>
            <w:r w:rsidRPr="00C604ED">
              <w:t>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4B31D" w14:textId="77777777" w:rsidR="00DA4658" w:rsidRPr="00C604ED" w:rsidRDefault="00DA4658" w:rsidP="00995877">
            <w:pPr>
              <w:jc w:val="center"/>
            </w:pPr>
            <w:r w:rsidRPr="00C604ED"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836FB" w14:textId="77777777" w:rsidR="00DA4658" w:rsidRPr="00C604ED" w:rsidRDefault="00DA4658" w:rsidP="00995877">
            <w:pPr>
              <w:jc w:val="center"/>
            </w:pPr>
            <w:r w:rsidRPr="00C604ED">
              <w:t>10</w:t>
            </w:r>
          </w:p>
        </w:tc>
      </w:tr>
      <w:tr w:rsidR="00DA4658" w:rsidRPr="00C604ED" w14:paraId="29144543" w14:textId="77777777" w:rsidTr="00995877">
        <w:trPr>
          <w:trHeight w:val="876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3CBF" w14:textId="77777777" w:rsidR="00DA4658" w:rsidRPr="00C604ED" w:rsidRDefault="00DA4658" w:rsidP="00995877">
            <w:pPr>
              <w:rPr>
                <w:b/>
                <w:sz w:val="24"/>
                <w:szCs w:val="24"/>
              </w:rPr>
            </w:pPr>
            <w:r w:rsidRPr="00C604ED">
              <w:rPr>
                <w:b/>
                <w:sz w:val="24"/>
                <w:szCs w:val="24"/>
              </w:rPr>
              <w:t>Ефимова</w:t>
            </w:r>
          </w:p>
          <w:p w14:paraId="321F6AFE" w14:textId="77777777" w:rsidR="00DA4658" w:rsidRPr="00C604ED" w:rsidRDefault="00DA4658" w:rsidP="00995877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Ольга Анатольевна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52A2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371 631,11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22E" w14:textId="77777777" w:rsidR="00DA4658" w:rsidRPr="00C604ED" w:rsidRDefault="00DA4658" w:rsidP="00995877">
            <w:pPr>
              <w:ind w:left="-251" w:right="-122" w:firstLine="14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                   (общая долевая 1/2)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35F7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90,0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3AF7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07D8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BCF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53C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3AE4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0A3B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  <w:tr w:rsidR="00DA4658" w:rsidRPr="00C604ED" w14:paraId="6FD97B46" w14:textId="77777777" w:rsidTr="00995877"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EE4A" w14:textId="77777777" w:rsidR="00DA4658" w:rsidRPr="00C604ED" w:rsidRDefault="00DA4658" w:rsidP="00995877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Супруг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4349" w14:textId="77777777" w:rsidR="00DA4658" w:rsidRPr="00C604ED" w:rsidRDefault="00DA4658" w:rsidP="00995877">
            <w:pPr>
              <w:ind w:right="-1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774 599,34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F60E" w14:textId="77777777" w:rsidR="00DA4658" w:rsidRPr="00C604ED" w:rsidRDefault="00DA4658" w:rsidP="00995877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  <w:p w14:paraId="1BB022D9" w14:textId="77777777" w:rsidR="00DA4658" w:rsidRPr="00C604ED" w:rsidRDefault="00DA4658" w:rsidP="00995877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(общая долевая 1/2)</w:t>
            </w:r>
          </w:p>
          <w:p w14:paraId="4F35954E" w14:textId="77777777" w:rsidR="00DA4658" w:rsidRPr="00C604ED" w:rsidRDefault="00DA4658" w:rsidP="00995877">
            <w:pPr>
              <w:ind w:left="-60" w:right="-122"/>
              <w:jc w:val="center"/>
              <w:rPr>
                <w:sz w:val="24"/>
                <w:szCs w:val="24"/>
              </w:rPr>
            </w:pPr>
          </w:p>
          <w:p w14:paraId="55ADAD32" w14:textId="77777777" w:rsidR="00DA4658" w:rsidRPr="00C604ED" w:rsidRDefault="00DA4658" w:rsidP="00995877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Земельный участок (индивидуальная)</w:t>
            </w:r>
          </w:p>
          <w:p w14:paraId="02DA4B88" w14:textId="77777777" w:rsidR="00DA4658" w:rsidRPr="00C604ED" w:rsidRDefault="00DA4658" w:rsidP="00995877">
            <w:pPr>
              <w:ind w:left="-60" w:right="-122"/>
              <w:jc w:val="center"/>
              <w:rPr>
                <w:sz w:val="24"/>
                <w:szCs w:val="24"/>
              </w:rPr>
            </w:pPr>
          </w:p>
          <w:p w14:paraId="0B905742" w14:textId="77777777" w:rsidR="00DA4658" w:rsidRPr="00C604ED" w:rsidRDefault="00DA4658" w:rsidP="00995877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Гараж (индивидуальная)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30F5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90,0</w:t>
            </w:r>
          </w:p>
          <w:p w14:paraId="5A12F764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24A9A46D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1B15AF0F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38,0</w:t>
            </w:r>
          </w:p>
          <w:p w14:paraId="29E9948A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00F42D8E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328455A3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38,0</w:t>
            </w:r>
          </w:p>
          <w:p w14:paraId="19D618C6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458118A4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049B3053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509988C3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BEA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54A45923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3FFC7858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53A19FA2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7A75F79E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1AA96C93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70B706C3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388B4BFE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52EF3181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3D4B00B9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79167" w14:textId="19AA7CEF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Легковой автомобиль ХУНДАЙ </w:t>
            </w:r>
            <w:r w:rsidRPr="00C604ED">
              <w:rPr>
                <w:sz w:val="24"/>
                <w:szCs w:val="24"/>
                <w:lang w:val="en-US"/>
              </w:rPr>
              <w:t>SOLARIS</w:t>
            </w:r>
            <w:r w:rsidRPr="00C604ED">
              <w:rPr>
                <w:sz w:val="24"/>
                <w:szCs w:val="24"/>
              </w:rPr>
              <w:t xml:space="preserve"> </w:t>
            </w:r>
          </w:p>
          <w:p w14:paraId="7D41C7DF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  <w:p w14:paraId="5F9DC3B3" w14:textId="235E1433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Легковой автомобиль </w:t>
            </w:r>
            <w:r w:rsidRPr="00C604ED">
              <w:t xml:space="preserve">  ПЕЖО </w:t>
            </w:r>
            <w:proofErr w:type="spellStart"/>
            <w:r w:rsidRPr="00C604ED">
              <w:rPr>
                <w:sz w:val="24"/>
                <w:szCs w:val="24"/>
              </w:rPr>
              <w:t>Boxer</w:t>
            </w:r>
            <w:proofErr w:type="spellEnd"/>
            <w:r w:rsidRPr="00C604ED">
              <w:rPr>
                <w:sz w:val="24"/>
                <w:szCs w:val="24"/>
              </w:rPr>
              <w:t xml:space="preserve">,                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1FD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3954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43A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3072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  <w:tr w:rsidR="00DA4658" w:rsidRPr="00C604ED" w14:paraId="02E7A768" w14:textId="77777777" w:rsidTr="00995877"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1EC" w14:textId="77777777" w:rsidR="00DA4658" w:rsidRPr="00C604ED" w:rsidRDefault="00DA4658" w:rsidP="00995877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0705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0BB5" w14:textId="77777777" w:rsidR="00DA4658" w:rsidRPr="00C604ED" w:rsidRDefault="00DA4658" w:rsidP="00995877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DC5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F31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DF5C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ADFA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3CB1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90,0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2938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7CB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  <w:tr w:rsidR="00DA4658" w:rsidRPr="00C604ED" w14:paraId="71E58575" w14:textId="77777777" w:rsidTr="00995877"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0066" w14:textId="77777777" w:rsidR="00DA4658" w:rsidRPr="00C604ED" w:rsidRDefault="00DA4658" w:rsidP="00995877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4B4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7F9" w14:textId="77777777" w:rsidR="00DA4658" w:rsidRPr="00C604ED" w:rsidRDefault="00DA4658" w:rsidP="00995877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E0E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1B80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6A1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5BE5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3CE0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90,0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51AB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BD00" w14:textId="77777777" w:rsidR="00DA4658" w:rsidRPr="00C604ED" w:rsidRDefault="00DA4658" w:rsidP="00995877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</w:tbl>
    <w:p w14:paraId="0D3DDF41" w14:textId="77777777" w:rsidR="00DA4658" w:rsidRDefault="00DA4658" w:rsidP="00DA4658">
      <w:pPr>
        <w:jc w:val="center"/>
        <w:rPr>
          <w:sz w:val="28"/>
          <w:szCs w:val="28"/>
        </w:rPr>
      </w:pPr>
    </w:p>
    <w:p w14:paraId="60004C77" w14:textId="154ED14B" w:rsidR="00D61BA8" w:rsidRDefault="00D61BA8" w:rsidP="00165477">
      <w:pPr>
        <w:pStyle w:val="a3"/>
        <w:ind w:left="3189" w:right="98" w:hanging="3047"/>
        <w:jc w:val="center"/>
      </w:pPr>
    </w:p>
    <w:p w14:paraId="0BBFDD20" w14:textId="5A92D4EA" w:rsidR="00CA185E" w:rsidRDefault="00CA185E" w:rsidP="00165477">
      <w:pPr>
        <w:pStyle w:val="a3"/>
        <w:ind w:left="3189" w:right="98" w:hanging="3047"/>
        <w:jc w:val="center"/>
      </w:pPr>
    </w:p>
    <w:p w14:paraId="06825929" w14:textId="77777777" w:rsidR="00165477" w:rsidRPr="00C604ED" w:rsidRDefault="00165477" w:rsidP="00165477">
      <w:pPr>
        <w:pStyle w:val="a3"/>
        <w:ind w:left="3189" w:right="98" w:hanging="3047"/>
        <w:jc w:val="center"/>
      </w:pPr>
      <w:r w:rsidRPr="00C604ED">
        <w:lastRenderedPageBreak/>
        <w:t>Сведения</w:t>
      </w:r>
    </w:p>
    <w:p w14:paraId="51A32AE6" w14:textId="77777777" w:rsidR="00165477" w:rsidRPr="00C604ED" w:rsidRDefault="00165477" w:rsidP="00165477">
      <w:pPr>
        <w:pStyle w:val="a3"/>
        <w:ind w:left="3189" w:right="98" w:hanging="3047"/>
        <w:jc w:val="center"/>
      </w:pPr>
      <w:r w:rsidRPr="00C604ED">
        <w:t xml:space="preserve">о доходах, расходах, об имуществе и обязательствах имущественного характера </w:t>
      </w:r>
    </w:p>
    <w:p w14:paraId="7BB18B73" w14:textId="77777777" w:rsidR="00165477" w:rsidRPr="00C604ED" w:rsidRDefault="00165477" w:rsidP="00165477">
      <w:pPr>
        <w:pStyle w:val="a3"/>
        <w:ind w:left="3189" w:right="98" w:hanging="3047"/>
        <w:jc w:val="center"/>
      </w:pPr>
      <w:r w:rsidRPr="00C604ED">
        <w:t xml:space="preserve">заместителя председателя комитета по внутренней политике Новгородской области и членов его семьи </w:t>
      </w:r>
    </w:p>
    <w:p w14:paraId="653FA912" w14:textId="77777777" w:rsidR="00165477" w:rsidRPr="00C604ED" w:rsidRDefault="00165477" w:rsidP="00165477">
      <w:pPr>
        <w:pStyle w:val="a3"/>
        <w:ind w:left="3189" w:right="98" w:hanging="3047"/>
        <w:jc w:val="center"/>
      </w:pPr>
      <w:r w:rsidRPr="00C604ED">
        <w:t>за период с 1 января 202</w:t>
      </w:r>
      <w:r w:rsidR="00A1219E">
        <w:t>1</w:t>
      </w:r>
      <w:r w:rsidRPr="00C604ED">
        <w:t xml:space="preserve"> года по 31 декабря 202</w:t>
      </w:r>
      <w:r w:rsidR="00A1219E">
        <w:t>1</w:t>
      </w:r>
      <w:r w:rsidRPr="00C604ED">
        <w:t xml:space="preserve"> года</w:t>
      </w:r>
    </w:p>
    <w:p w14:paraId="5645FFC3" w14:textId="77777777" w:rsidR="00165477" w:rsidRPr="00C604ED" w:rsidRDefault="00165477" w:rsidP="00165477">
      <w:pPr>
        <w:pStyle w:val="a3"/>
        <w:spacing w:before="2"/>
        <w:rPr>
          <w:sz w:val="29"/>
        </w:rPr>
      </w:pPr>
    </w:p>
    <w:tbl>
      <w:tblPr>
        <w:tblStyle w:val="TableNormal"/>
        <w:tblW w:w="15332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1786"/>
        <w:gridCol w:w="1843"/>
        <w:gridCol w:w="1235"/>
        <w:gridCol w:w="1261"/>
        <w:gridCol w:w="1331"/>
        <w:gridCol w:w="1418"/>
        <w:gridCol w:w="992"/>
        <w:gridCol w:w="1276"/>
        <w:gridCol w:w="1559"/>
      </w:tblGrid>
      <w:tr w:rsidR="00165477" w:rsidRPr="00C604ED" w14:paraId="328D1FCD" w14:textId="77777777" w:rsidTr="00997420">
        <w:trPr>
          <w:trHeight w:val="688"/>
        </w:trPr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71CF14" w14:textId="77777777" w:rsidR="00165477" w:rsidRPr="00C604ED" w:rsidRDefault="00165477">
            <w:pPr>
              <w:pStyle w:val="TableParagraph"/>
              <w:spacing w:before="9"/>
              <w:jc w:val="left"/>
              <w:rPr>
                <w:sz w:val="19"/>
                <w:lang w:val="ru-RU" w:eastAsia="en-US"/>
              </w:rPr>
            </w:pPr>
          </w:p>
          <w:p w14:paraId="67221A0A" w14:textId="77777777" w:rsidR="00165477" w:rsidRPr="00C604ED" w:rsidRDefault="00165477">
            <w:pPr>
              <w:pStyle w:val="TableParagraph"/>
              <w:spacing w:before="1"/>
              <w:ind w:left="927" w:right="920"/>
              <w:rPr>
                <w:b/>
                <w:sz w:val="20"/>
                <w:lang w:eastAsia="en-US"/>
              </w:rPr>
            </w:pPr>
            <w:r w:rsidRPr="00C604ED">
              <w:rPr>
                <w:b/>
                <w:sz w:val="20"/>
                <w:lang w:eastAsia="en-US"/>
              </w:rPr>
              <w:t>Ф. И. О.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24DE16E" w14:textId="77777777" w:rsidR="00165477" w:rsidRPr="00C604ED" w:rsidRDefault="00165477">
            <w:pPr>
              <w:pStyle w:val="TableParagraph"/>
              <w:spacing w:line="228" w:lineRule="exact"/>
              <w:ind w:left="582"/>
              <w:jc w:val="left"/>
              <w:rPr>
                <w:b/>
                <w:sz w:val="20"/>
                <w:lang w:val="ru-RU" w:eastAsia="en-US"/>
              </w:rPr>
            </w:pPr>
            <w:r w:rsidRPr="00C604ED">
              <w:rPr>
                <w:b/>
                <w:sz w:val="20"/>
                <w:lang w:val="ru-RU" w:eastAsia="en-US"/>
              </w:rPr>
              <w:t>Общая</w:t>
            </w:r>
          </w:p>
          <w:p w14:paraId="20CDECBD" w14:textId="77777777" w:rsidR="00165477" w:rsidRPr="00C604ED" w:rsidRDefault="00165477" w:rsidP="00A1219E">
            <w:pPr>
              <w:pStyle w:val="TableParagraph"/>
              <w:ind w:left="141" w:right="110" w:firstLine="148"/>
              <w:jc w:val="left"/>
              <w:rPr>
                <w:b/>
                <w:sz w:val="20"/>
                <w:lang w:val="ru-RU" w:eastAsia="en-US"/>
              </w:rPr>
            </w:pPr>
            <w:r w:rsidRPr="00C604ED">
              <w:rPr>
                <w:b/>
                <w:sz w:val="20"/>
                <w:lang w:val="ru-RU" w:eastAsia="en-US"/>
              </w:rPr>
              <w:t>сумма дохода за 202</w:t>
            </w:r>
            <w:r w:rsidR="00A1219E">
              <w:rPr>
                <w:b/>
                <w:sz w:val="20"/>
                <w:lang w:val="ru-RU" w:eastAsia="en-US"/>
              </w:rPr>
              <w:t>1</w:t>
            </w:r>
            <w:r w:rsidRPr="00C604ED">
              <w:rPr>
                <w:b/>
                <w:sz w:val="20"/>
                <w:lang w:val="ru-RU" w:eastAsia="en-US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FD5D8" w14:textId="77777777" w:rsidR="00165477" w:rsidRPr="00C604ED" w:rsidRDefault="00165477">
            <w:pPr>
              <w:pStyle w:val="TableParagraph"/>
              <w:ind w:left="827" w:right="240" w:hanging="563"/>
              <w:jc w:val="left"/>
              <w:rPr>
                <w:b/>
                <w:sz w:val="20"/>
                <w:lang w:val="ru-RU" w:eastAsia="en-US"/>
              </w:rPr>
            </w:pPr>
            <w:r w:rsidRPr="00C604ED">
              <w:rPr>
                <w:b/>
                <w:sz w:val="20"/>
                <w:lang w:val="ru-RU"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B885F" w14:textId="77777777" w:rsidR="00165477" w:rsidRPr="00C604ED" w:rsidRDefault="00165477">
            <w:pPr>
              <w:pStyle w:val="TableParagraph"/>
              <w:ind w:left="180" w:right="180"/>
              <w:rPr>
                <w:b/>
                <w:sz w:val="20"/>
                <w:lang w:val="ru-RU" w:eastAsia="en-US"/>
              </w:rPr>
            </w:pPr>
            <w:r w:rsidRPr="00C604ED">
              <w:rPr>
                <w:b/>
                <w:sz w:val="20"/>
                <w:lang w:val="ru-RU" w:eastAsia="en-US"/>
              </w:rPr>
              <w:t>Перечень объектов недвижимого имущества, находящихся в</w:t>
            </w:r>
          </w:p>
          <w:p w14:paraId="086B9A9A" w14:textId="77777777" w:rsidR="00165477" w:rsidRPr="00C604ED" w:rsidRDefault="00165477">
            <w:pPr>
              <w:pStyle w:val="TableParagraph"/>
              <w:spacing w:line="210" w:lineRule="exact"/>
              <w:ind w:left="180" w:right="177"/>
              <w:rPr>
                <w:b/>
                <w:sz w:val="20"/>
                <w:lang w:eastAsia="en-US"/>
              </w:rPr>
            </w:pPr>
            <w:proofErr w:type="spellStart"/>
            <w:r w:rsidRPr="00C604ED">
              <w:rPr>
                <w:b/>
                <w:sz w:val="20"/>
                <w:lang w:eastAsia="en-US"/>
              </w:rPr>
              <w:t>пользовании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2316C39D" w14:textId="77777777" w:rsidR="00165477" w:rsidRPr="00C604ED" w:rsidRDefault="00165477">
            <w:pPr>
              <w:pStyle w:val="TableParagraph"/>
              <w:ind w:left="116" w:right="114" w:firstLine="1"/>
              <w:rPr>
                <w:b/>
                <w:sz w:val="16"/>
                <w:lang w:val="ru-RU" w:eastAsia="en-US"/>
              </w:rPr>
            </w:pPr>
            <w:r w:rsidRPr="00C604ED">
              <w:rPr>
                <w:b/>
                <w:sz w:val="16"/>
                <w:lang w:val="ru-RU" w:eastAsia="en-US"/>
              </w:rPr>
              <w:t>Сведения об источниках получения средств, за счет которых совершена</w:t>
            </w:r>
          </w:p>
          <w:p w14:paraId="3B5B2452" w14:textId="77777777" w:rsidR="00165477" w:rsidRPr="00C604ED" w:rsidRDefault="00165477">
            <w:pPr>
              <w:pStyle w:val="TableParagraph"/>
              <w:tabs>
                <w:tab w:val="left" w:pos="915"/>
              </w:tabs>
              <w:ind w:left="227" w:right="222" w:firstLine="2"/>
              <w:rPr>
                <w:b/>
                <w:sz w:val="16"/>
                <w:lang w:val="ru-RU" w:eastAsia="en-US"/>
              </w:rPr>
            </w:pPr>
            <w:r w:rsidRPr="00C604ED">
              <w:rPr>
                <w:b/>
                <w:sz w:val="16"/>
                <w:lang w:val="ru-RU" w:eastAsia="en-US"/>
              </w:rPr>
              <w:t>сделка</w:t>
            </w:r>
            <w:r w:rsidRPr="00C604ED">
              <w:rPr>
                <w:b/>
                <w:sz w:val="16"/>
                <w:lang w:val="ru-RU" w:eastAsia="en-US"/>
              </w:rPr>
              <w:tab/>
              <w:t>(вид  приобретенного имущества,</w:t>
            </w:r>
            <w:r w:rsidRPr="00C604ED">
              <w:rPr>
                <w:b/>
                <w:spacing w:val="-10"/>
                <w:sz w:val="16"/>
                <w:lang w:val="ru-RU" w:eastAsia="en-US"/>
              </w:rPr>
              <w:t xml:space="preserve"> </w:t>
            </w:r>
            <w:r w:rsidRPr="00C604ED">
              <w:rPr>
                <w:b/>
                <w:sz w:val="16"/>
                <w:lang w:val="ru-RU" w:eastAsia="en-US"/>
              </w:rPr>
              <w:t>источники)</w:t>
            </w:r>
          </w:p>
        </w:tc>
      </w:tr>
      <w:tr w:rsidR="00165477" w:rsidRPr="00C604ED" w14:paraId="059517FB" w14:textId="77777777" w:rsidTr="00997420">
        <w:trPr>
          <w:trHeight w:val="546"/>
        </w:trPr>
        <w:tc>
          <w:tcPr>
            <w:tcW w:w="2631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6B09D649" w14:textId="77777777" w:rsidR="00165477" w:rsidRPr="00C604ED" w:rsidRDefault="00165477">
            <w:pPr>
              <w:rPr>
                <w:b/>
                <w:sz w:val="20"/>
                <w:lang w:val="ru-RU" w:eastAsia="en-US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736E8E0D" w14:textId="77777777" w:rsidR="00165477" w:rsidRPr="00C604ED" w:rsidRDefault="00165477">
            <w:pPr>
              <w:rPr>
                <w:b/>
                <w:sz w:val="20"/>
                <w:lang w:val="ru-RU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34C7956" w14:textId="77777777" w:rsidR="00165477" w:rsidRPr="00C604ED" w:rsidRDefault="00165477" w:rsidP="00165477">
            <w:pPr>
              <w:pStyle w:val="TableParagraph"/>
              <w:spacing w:line="235" w:lineRule="auto"/>
              <w:ind w:right="535" w:firstLine="6"/>
              <w:rPr>
                <w:b/>
                <w:sz w:val="16"/>
                <w:lang w:val="ru-RU" w:eastAsia="en-US"/>
              </w:rPr>
            </w:pPr>
            <w:r w:rsidRPr="00C604ED">
              <w:rPr>
                <w:b/>
                <w:sz w:val="16"/>
                <w:lang w:val="ru-RU" w:eastAsia="en-US"/>
              </w:rPr>
              <w:t>Вид объектов недвижимости</w:t>
            </w:r>
          </w:p>
          <w:p w14:paraId="57D7D8BE" w14:textId="77777777" w:rsidR="00165477" w:rsidRPr="00C604ED" w:rsidRDefault="00165477" w:rsidP="00165477">
            <w:pPr>
              <w:pStyle w:val="TableParagraph"/>
              <w:spacing w:line="165" w:lineRule="exact"/>
              <w:ind w:right="126" w:firstLine="6"/>
              <w:rPr>
                <w:b/>
                <w:sz w:val="16"/>
                <w:lang w:val="ru-RU" w:eastAsia="en-US"/>
              </w:rPr>
            </w:pPr>
            <w:r w:rsidRPr="00C604ED">
              <w:rPr>
                <w:b/>
                <w:sz w:val="16"/>
                <w:lang w:val="ru-RU" w:eastAsia="en-US"/>
              </w:rPr>
              <w:t>(вид собственности)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0EA2DEA6" w14:textId="77777777" w:rsidR="00165477" w:rsidRPr="00C604ED" w:rsidRDefault="00165477">
            <w:pPr>
              <w:pStyle w:val="TableParagraph"/>
              <w:spacing w:line="235" w:lineRule="auto"/>
              <w:ind w:left="214" w:right="85" w:hanging="99"/>
              <w:jc w:val="left"/>
              <w:rPr>
                <w:b/>
                <w:sz w:val="16"/>
                <w:lang w:eastAsia="en-US"/>
              </w:rPr>
            </w:pPr>
            <w:proofErr w:type="spellStart"/>
            <w:proofErr w:type="gramStart"/>
            <w:r w:rsidRPr="00C604ED">
              <w:rPr>
                <w:b/>
                <w:sz w:val="16"/>
                <w:lang w:eastAsia="en-US"/>
              </w:rPr>
              <w:t>Площадь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</w:t>
            </w:r>
            <w:r w:rsidR="00997420">
              <w:rPr>
                <w:b/>
                <w:sz w:val="16"/>
                <w:lang w:val="ru-RU" w:eastAsia="en-US"/>
              </w:rPr>
              <w:t xml:space="preserve"> </w:t>
            </w:r>
            <w:r w:rsidRPr="00C604ED">
              <w:rPr>
                <w:b/>
                <w:sz w:val="16"/>
                <w:lang w:eastAsia="en-US"/>
              </w:rPr>
              <w:t>(</w:t>
            </w:r>
            <w:proofErr w:type="spellStart"/>
            <w:proofErr w:type="gramEnd"/>
            <w:r w:rsidRPr="00C604ED">
              <w:rPr>
                <w:b/>
                <w:sz w:val="16"/>
                <w:lang w:eastAsia="en-US"/>
              </w:rPr>
              <w:t>кв</w:t>
            </w:r>
            <w:proofErr w:type="spellEnd"/>
            <w:r w:rsidRPr="00C604ED">
              <w:rPr>
                <w:b/>
                <w:sz w:val="16"/>
                <w:lang w:eastAsia="en-US"/>
              </w:rPr>
              <w:t>. м.)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9442FD1" w14:textId="77777777" w:rsidR="00165477" w:rsidRPr="00C604ED" w:rsidRDefault="00165477">
            <w:pPr>
              <w:pStyle w:val="TableParagraph"/>
              <w:spacing w:line="235" w:lineRule="auto"/>
              <w:ind w:left="108" w:right="83" w:firstLine="249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C604ED">
              <w:rPr>
                <w:b/>
                <w:sz w:val="16"/>
                <w:lang w:eastAsia="en-US"/>
              </w:rPr>
              <w:t>Страна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C604ED"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7EB3087" w14:textId="77777777" w:rsidR="00165477" w:rsidRPr="00C604ED" w:rsidRDefault="00165477" w:rsidP="00997420">
            <w:pPr>
              <w:pStyle w:val="TableParagraph"/>
              <w:spacing w:line="235" w:lineRule="auto"/>
              <w:ind w:left="193" w:right="-6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C604ED">
              <w:rPr>
                <w:b/>
                <w:sz w:val="16"/>
                <w:lang w:eastAsia="en-US"/>
              </w:rPr>
              <w:t>Транспортные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C604ED">
              <w:rPr>
                <w:b/>
                <w:sz w:val="16"/>
                <w:lang w:eastAsia="en-US"/>
              </w:rPr>
              <w:t>средства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4B18F72" w14:textId="77777777" w:rsidR="00165477" w:rsidRPr="00C604ED" w:rsidRDefault="00165477">
            <w:pPr>
              <w:pStyle w:val="TableParagraph"/>
              <w:spacing w:line="178" w:lineRule="exact"/>
              <w:ind w:left="89" w:right="86"/>
              <w:rPr>
                <w:b/>
                <w:sz w:val="16"/>
                <w:lang w:eastAsia="en-US"/>
              </w:rPr>
            </w:pPr>
            <w:proofErr w:type="spellStart"/>
            <w:r w:rsidRPr="00C604ED">
              <w:rPr>
                <w:b/>
                <w:sz w:val="16"/>
                <w:lang w:eastAsia="en-US"/>
              </w:rPr>
              <w:t>Вид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C604ED">
              <w:rPr>
                <w:b/>
                <w:sz w:val="16"/>
                <w:lang w:eastAsia="en-US"/>
              </w:rPr>
              <w:t>объекта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AD8F189" w14:textId="77777777" w:rsidR="00165477" w:rsidRPr="00C604ED" w:rsidRDefault="00165477">
            <w:pPr>
              <w:pStyle w:val="TableParagraph"/>
              <w:spacing w:line="235" w:lineRule="auto"/>
              <w:ind w:left="207" w:right="87" w:hanging="99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C604ED">
              <w:rPr>
                <w:b/>
                <w:sz w:val="16"/>
                <w:lang w:eastAsia="en-US"/>
              </w:rPr>
              <w:t>Площадь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(</w:t>
            </w:r>
            <w:proofErr w:type="spellStart"/>
            <w:r w:rsidRPr="00C604ED">
              <w:rPr>
                <w:b/>
                <w:sz w:val="16"/>
                <w:lang w:eastAsia="en-US"/>
              </w:rPr>
              <w:t>кв.м</w:t>
            </w:r>
            <w:proofErr w:type="spellEnd"/>
            <w:r w:rsidRPr="00C604ED">
              <w:rPr>
                <w:b/>
                <w:sz w:val="16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FB70EE8" w14:textId="77777777" w:rsidR="00165477" w:rsidRPr="00C604ED" w:rsidRDefault="00165477">
            <w:pPr>
              <w:pStyle w:val="TableParagraph"/>
              <w:spacing w:line="235" w:lineRule="auto"/>
              <w:ind w:left="107" w:right="83" w:firstLine="249"/>
              <w:jc w:val="left"/>
              <w:rPr>
                <w:b/>
                <w:sz w:val="16"/>
                <w:lang w:eastAsia="en-US"/>
              </w:rPr>
            </w:pPr>
            <w:proofErr w:type="spellStart"/>
            <w:r w:rsidRPr="00C604ED">
              <w:rPr>
                <w:b/>
                <w:sz w:val="16"/>
                <w:lang w:eastAsia="en-US"/>
              </w:rPr>
              <w:t>Страна</w:t>
            </w:r>
            <w:proofErr w:type="spellEnd"/>
            <w:r w:rsidRPr="00C604ED">
              <w:rPr>
                <w:b/>
                <w:sz w:val="16"/>
                <w:lang w:eastAsia="en-US"/>
              </w:rPr>
              <w:t xml:space="preserve"> </w:t>
            </w:r>
            <w:proofErr w:type="spellStart"/>
            <w:r w:rsidRPr="00C604ED">
              <w:rPr>
                <w:b/>
                <w:sz w:val="16"/>
                <w:lang w:eastAsia="en-US"/>
              </w:rPr>
              <w:t>расположения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CC390C1" w14:textId="77777777" w:rsidR="00165477" w:rsidRPr="00C604ED" w:rsidRDefault="00165477">
            <w:pPr>
              <w:rPr>
                <w:b/>
                <w:sz w:val="16"/>
                <w:lang w:eastAsia="en-US"/>
              </w:rPr>
            </w:pPr>
          </w:p>
        </w:tc>
      </w:tr>
      <w:tr w:rsidR="00165477" w:rsidRPr="00C604ED" w14:paraId="1CB5722B" w14:textId="77777777" w:rsidTr="00997420">
        <w:trPr>
          <w:trHeight w:val="249"/>
        </w:trPr>
        <w:tc>
          <w:tcPr>
            <w:tcW w:w="26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9FD2" w14:textId="77777777" w:rsidR="00165477" w:rsidRPr="00C604ED" w:rsidRDefault="00165477">
            <w:pPr>
              <w:pStyle w:val="TableParagraph"/>
              <w:spacing w:line="229" w:lineRule="exact"/>
              <w:ind w:left="9"/>
              <w:rPr>
                <w:lang w:eastAsia="en-US"/>
              </w:rPr>
            </w:pPr>
            <w:r w:rsidRPr="00C604ED">
              <w:rPr>
                <w:lang w:eastAsia="en-US"/>
              </w:rPr>
              <w:t>1</w:t>
            </w:r>
          </w:p>
        </w:tc>
        <w:tc>
          <w:tcPr>
            <w:tcW w:w="17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11881" w14:textId="77777777" w:rsidR="00165477" w:rsidRPr="00C604ED" w:rsidRDefault="00165477">
            <w:pPr>
              <w:pStyle w:val="TableParagraph"/>
              <w:spacing w:line="229" w:lineRule="exact"/>
              <w:ind w:left="11"/>
              <w:rPr>
                <w:lang w:eastAsia="en-US"/>
              </w:rPr>
            </w:pPr>
            <w:r w:rsidRPr="00C604ED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5BED7" w14:textId="77777777" w:rsidR="00165477" w:rsidRPr="00C604ED" w:rsidRDefault="00165477" w:rsidP="00165477">
            <w:pPr>
              <w:pStyle w:val="TableParagraph"/>
              <w:spacing w:line="229" w:lineRule="exact"/>
              <w:ind w:firstLine="6"/>
              <w:rPr>
                <w:lang w:eastAsia="en-US"/>
              </w:rPr>
            </w:pPr>
            <w:r w:rsidRPr="00C604ED">
              <w:rPr>
                <w:lang w:eastAsia="en-US"/>
              </w:rPr>
              <w:t>3</w:t>
            </w:r>
          </w:p>
        </w:tc>
        <w:tc>
          <w:tcPr>
            <w:tcW w:w="12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71DDC" w14:textId="77777777" w:rsidR="00165477" w:rsidRPr="00C604ED" w:rsidRDefault="00165477">
            <w:pPr>
              <w:pStyle w:val="TableParagraph"/>
              <w:spacing w:line="229" w:lineRule="exact"/>
              <w:ind w:left="9"/>
              <w:rPr>
                <w:lang w:eastAsia="en-US"/>
              </w:rPr>
            </w:pPr>
            <w:r w:rsidRPr="00C604ED">
              <w:rPr>
                <w:lang w:eastAsia="en-US"/>
              </w:rPr>
              <w:t>4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865F" w14:textId="77777777" w:rsidR="00165477" w:rsidRPr="00C604ED" w:rsidRDefault="00165477">
            <w:pPr>
              <w:pStyle w:val="TableParagraph"/>
              <w:spacing w:line="229" w:lineRule="exact"/>
              <w:ind w:left="4"/>
              <w:rPr>
                <w:lang w:eastAsia="en-US"/>
              </w:rPr>
            </w:pPr>
            <w:r w:rsidRPr="00C604ED">
              <w:rPr>
                <w:lang w:eastAsia="en-US"/>
              </w:rPr>
              <w:t>5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CB152" w14:textId="77777777" w:rsidR="00165477" w:rsidRPr="00C604ED" w:rsidRDefault="00165477">
            <w:pPr>
              <w:pStyle w:val="TableParagraph"/>
              <w:spacing w:line="229" w:lineRule="exact"/>
              <w:ind w:left="5"/>
              <w:rPr>
                <w:lang w:eastAsia="en-US"/>
              </w:rPr>
            </w:pPr>
            <w:r w:rsidRPr="00C604ED">
              <w:rPr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6337" w14:textId="77777777" w:rsidR="00165477" w:rsidRPr="00C604ED" w:rsidRDefault="00165477">
            <w:pPr>
              <w:pStyle w:val="TableParagraph"/>
              <w:spacing w:line="229" w:lineRule="exact"/>
              <w:ind w:left="1"/>
              <w:rPr>
                <w:lang w:eastAsia="en-US"/>
              </w:rPr>
            </w:pPr>
            <w:r w:rsidRPr="00C604ED">
              <w:rPr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A194F" w14:textId="77777777" w:rsidR="00165477" w:rsidRPr="00C604ED" w:rsidRDefault="00165477">
            <w:pPr>
              <w:pStyle w:val="TableParagraph"/>
              <w:spacing w:line="229" w:lineRule="exact"/>
              <w:ind w:left="1"/>
              <w:rPr>
                <w:lang w:eastAsia="en-US"/>
              </w:rPr>
            </w:pPr>
            <w:r w:rsidRPr="00C604ED">
              <w:rPr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9CDDA" w14:textId="77777777" w:rsidR="00165477" w:rsidRPr="00C604ED" w:rsidRDefault="00165477">
            <w:pPr>
              <w:pStyle w:val="TableParagraph"/>
              <w:spacing w:line="229" w:lineRule="exact"/>
              <w:ind w:left="1"/>
              <w:rPr>
                <w:lang w:eastAsia="en-US"/>
              </w:rPr>
            </w:pPr>
            <w:r w:rsidRPr="00C604ED">
              <w:rPr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B2273" w14:textId="77777777" w:rsidR="00165477" w:rsidRPr="00C604ED" w:rsidRDefault="00165477">
            <w:pPr>
              <w:pStyle w:val="TableParagraph"/>
              <w:spacing w:line="229" w:lineRule="exact"/>
              <w:ind w:left="956" w:right="953"/>
              <w:rPr>
                <w:lang w:eastAsia="en-US"/>
              </w:rPr>
            </w:pPr>
            <w:r w:rsidRPr="00C604ED">
              <w:rPr>
                <w:lang w:eastAsia="en-US"/>
              </w:rPr>
              <w:t>10</w:t>
            </w:r>
          </w:p>
        </w:tc>
      </w:tr>
      <w:tr w:rsidR="00165477" w:rsidRPr="00C604ED" w14:paraId="443AC59C" w14:textId="77777777" w:rsidTr="00997420">
        <w:trPr>
          <w:trHeight w:val="1379"/>
        </w:trPr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98DAC" w14:textId="77777777" w:rsidR="00165477" w:rsidRPr="00C604ED" w:rsidRDefault="00165477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  <w:lang w:eastAsia="en-US"/>
              </w:rPr>
            </w:pPr>
            <w:proofErr w:type="spellStart"/>
            <w:r w:rsidRPr="00C604ED">
              <w:rPr>
                <w:b/>
                <w:sz w:val="24"/>
                <w:lang w:eastAsia="en-US"/>
              </w:rPr>
              <w:t>Игнатьева</w:t>
            </w:r>
            <w:proofErr w:type="spellEnd"/>
          </w:p>
          <w:p w14:paraId="55ECE636" w14:textId="77777777" w:rsidR="00165477" w:rsidRPr="00C604ED" w:rsidRDefault="00165477">
            <w:pPr>
              <w:pStyle w:val="TableParagraph"/>
              <w:spacing w:line="274" w:lineRule="exact"/>
              <w:ind w:left="107"/>
              <w:jc w:val="left"/>
              <w:rPr>
                <w:sz w:val="24"/>
                <w:lang w:eastAsia="en-US"/>
              </w:rPr>
            </w:pPr>
            <w:r w:rsidRPr="00C604ED">
              <w:rPr>
                <w:sz w:val="24"/>
                <w:lang w:eastAsia="en-US"/>
              </w:rPr>
              <w:t>Светлана Николаевна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80A7" w14:textId="77777777" w:rsidR="00165477" w:rsidRPr="00A1219E" w:rsidRDefault="00165477" w:rsidP="00A1219E">
            <w:pPr>
              <w:pStyle w:val="TableParagraph"/>
              <w:spacing w:line="270" w:lineRule="exact"/>
              <w:ind w:left="151" w:right="140"/>
              <w:rPr>
                <w:sz w:val="24"/>
                <w:lang w:val="ru-RU" w:eastAsia="en-US"/>
              </w:rPr>
            </w:pPr>
            <w:r w:rsidRPr="00C604ED">
              <w:rPr>
                <w:sz w:val="24"/>
                <w:lang w:eastAsia="en-US"/>
              </w:rPr>
              <w:t>1</w:t>
            </w:r>
            <w:r w:rsidR="00A1219E">
              <w:rPr>
                <w:sz w:val="24"/>
                <w:lang w:eastAsia="en-US"/>
              </w:rPr>
              <w:t> </w:t>
            </w:r>
            <w:r w:rsidR="00A1219E">
              <w:rPr>
                <w:sz w:val="24"/>
                <w:lang w:val="ru-RU" w:eastAsia="en-US"/>
              </w:rPr>
              <w:t>828 487,79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7B1C" w14:textId="77777777" w:rsidR="00165477" w:rsidRDefault="00165477" w:rsidP="00165477">
            <w:pPr>
              <w:pStyle w:val="TableParagraph"/>
              <w:spacing w:line="274" w:lineRule="exact"/>
              <w:ind w:firstLine="6"/>
              <w:rPr>
                <w:sz w:val="24"/>
                <w:lang w:eastAsia="en-US"/>
              </w:rPr>
            </w:pPr>
            <w:proofErr w:type="spellStart"/>
            <w:r w:rsidRPr="00C604ED">
              <w:rPr>
                <w:sz w:val="24"/>
                <w:lang w:eastAsia="en-US"/>
              </w:rPr>
              <w:t>Квартира</w:t>
            </w:r>
            <w:proofErr w:type="spellEnd"/>
            <w:r w:rsidRPr="00C604ED">
              <w:rPr>
                <w:sz w:val="24"/>
                <w:lang w:eastAsia="en-US"/>
              </w:rPr>
              <w:t xml:space="preserve"> (</w:t>
            </w:r>
            <w:proofErr w:type="spellStart"/>
            <w:r w:rsidRPr="00C604ED">
              <w:rPr>
                <w:sz w:val="24"/>
                <w:lang w:eastAsia="en-US"/>
              </w:rPr>
              <w:t>индивидуальная</w:t>
            </w:r>
            <w:proofErr w:type="spellEnd"/>
            <w:r w:rsidRPr="00C604ED">
              <w:rPr>
                <w:sz w:val="24"/>
                <w:lang w:eastAsia="en-US"/>
              </w:rPr>
              <w:t>)</w:t>
            </w:r>
          </w:p>
          <w:p w14:paraId="368B9F23" w14:textId="77777777" w:rsidR="00A1219E" w:rsidRDefault="00A1219E" w:rsidP="00165477">
            <w:pPr>
              <w:pStyle w:val="TableParagraph"/>
              <w:spacing w:line="274" w:lineRule="exact"/>
              <w:ind w:firstLine="6"/>
              <w:rPr>
                <w:sz w:val="24"/>
                <w:lang w:eastAsia="en-US"/>
              </w:rPr>
            </w:pPr>
          </w:p>
          <w:p w14:paraId="2564E3DF" w14:textId="77777777" w:rsidR="00A1219E" w:rsidRPr="00A1219E" w:rsidRDefault="00A1219E" w:rsidP="00165477">
            <w:pPr>
              <w:pStyle w:val="TableParagraph"/>
              <w:spacing w:line="274" w:lineRule="exact"/>
              <w:ind w:firstLine="6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Квартира (индивидуальная)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B9E7" w14:textId="77777777" w:rsidR="00165477" w:rsidRDefault="00165477">
            <w:pPr>
              <w:pStyle w:val="TableParagraph"/>
              <w:spacing w:before="219"/>
              <w:ind w:left="243"/>
              <w:jc w:val="left"/>
              <w:rPr>
                <w:sz w:val="24"/>
                <w:lang w:eastAsia="en-US"/>
              </w:rPr>
            </w:pPr>
            <w:r w:rsidRPr="00C604ED">
              <w:rPr>
                <w:sz w:val="24"/>
                <w:lang w:eastAsia="en-US"/>
              </w:rPr>
              <w:t>46,4</w:t>
            </w:r>
          </w:p>
          <w:p w14:paraId="0D96AF3C" w14:textId="77777777" w:rsidR="00A1219E" w:rsidRPr="00A1219E" w:rsidRDefault="00A1219E">
            <w:pPr>
              <w:pStyle w:val="TableParagraph"/>
              <w:spacing w:before="219"/>
              <w:ind w:left="243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                     33,0</w:t>
            </w:r>
          </w:p>
          <w:p w14:paraId="68CD3BE1" w14:textId="77777777" w:rsidR="00A1219E" w:rsidRPr="00C604ED" w:rsidRDefault="00A1219E">
            <w:pPr>
              <w:pStyle w:val="TableParagraph"/>
              <w:spacing w:before="219"/>
              <w:ind w:left="243"/>
              <w:jc w:val="left"/>
              <w:rPr>
                <w:sz w:val="24"/>
                <w:lang w:eastAsia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F1197" w14:textId="77777777" w:rsidR="00165477" w:rsidRDefault="00165477">
            <w:pPr>
              <w:pStyle w:val="TableParagraph"/>
              <w:spacing w:before="219"/>
              <w:ind w:left="274"/>
              <w:jc w:val="left"/>
              <w:rPr>
                <w:sz w:val="24"/>
                <w:lang w:eastAsia="en-US"/>
              </w:rPr>
            </w:pPr>
            <w:r w:rsidRPr="00C604ED">
              <w:rPr>
                <w:sz w:val="24"/>
                <w:lang w:eastAsia="en-US"/>
              </w:rPr>
              <w:t>Россия</w:t>
            </w:r>
          </w:p>
          <w:p w14:paraId="39D28215" w14:textId="77777777" w:rsidR="00A1219E" w:rsidRPr="00A1219E" w:rsidRDefault="00A1219E">
            <w:pPr>
              <w:pStyle w:val="TableParagraph"/>
              <w:spacing w:before="219"/>
              <w:ind w:left="274"/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 xml:space="preserve">               Россия</w:t>
            </w:r>
          </w:p>
          <w:p w14:paraId="5BD52A42" w14:textId="77777777" w:rsidR="00A1219E" w:rsidRPr="00C604ED" w:rsidRDefault="00A1219E">
            <w:pPr>
              <w:pStyle w:val="TableParagraph"/>
              <w:spacing w:before="219"/>
              <w:ind w:left="274"/>
              <w:jc w:val="left"/>
              <w:rPr>
                <w:sz w:val="24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2FC85" w14:textId="77777777" w:rsidR="00165477" w:rsidRPr="00C604ED" w:rsidRDefault="00165477" w:rsidP="00997420">
            <w:pPr>
              <w:pStyle w:val="TableParagraph"/>
              <w:ind w:left="233" w:hanging="2"/>
              <w:rPr>
                <w:sz w:val="24"/>
                <w:lang w:eastAsia="en-US"/>
              </w:rPr>
            </w:pPr>
            <w:proofErr w:type="spellStart"/>
            <w:r w:rsidRPr="00C604ED">
              <w:rPr>
                <w:sz w:val="24"/>
                <w:lang w:eastAsia="en-US"/>
              </w:rPr>
              <w:t>Не</w:t>
            </w:r>
            <w:proofErr w:type="spellEnd"/>
            <w:r w:rsidRPr="00C604ED">
              <w:rPr>
                <w:sz w:val="24"/>
                <w:lang w:eastAsia="en-US"/>
              </w:rPr>
              <w:t xml:space="preserve"> </w:t>
            </w:r>
            <w:proofErr w:type="spellStart"/>
            <w:r w:rsidRPr="00C604ED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E4C4A" w14:textId="77777777" w:rsidR="00165477" w:rsidRPr="00C604ED" w:rsidRDefault="00165477">
            <w:pPr>
              <w:pStyle w:val="TableParagraph"/>
              <w:spacing w:line="270" w:lineRule="exact"/>
              <w:ind w:left="89" w:right="89"/>
              <w:rPr>
                <w:sz w:val="24"/>
                <w:lang w:eastAsia="en-US"/>
              </w:rPr>
            </w:pPr>
            <w:proofErr w:type="spellStart"/>
            <w:r w:rsidRPr="00C604ED">
              <w:rPr>
                <w:sz w:val="24"/>
                <w:lang w:eastAsia="en-US"/>
              </w:rPr>
              <w:t>Не</w:t>
            </w:r>
            <w:proofErr w:type="spellEnd"/>
            <w:r w:rsidRPr="00C604ED">
              <w:rPr>
                <w:sz w:val="24"/>
                <w:lang w:eastAsia="en-US"/>
              </w:rPr>
              <w:t xml:space="preserve"> </w:t>
            </w:r>
            <w:proofErr w:type="spellStart"/>
            <w:r w:rsidRPr="00C604ED">
              <w:rPr>
                <w:sz w:val="24"/>
                <w:lang w:eastAsia="en-US"/>
              </w:rPr>
              <w:t>имеет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81C9" w14:textId="77777777" w:rsidR="00165477" w:rsidRPr="00C604ED" w:rsidRDefault="00165477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B9C3" w14:textId="77777777" w:rsidR="00165477" w:rsidRPr="00C604ED" w:rsidRDefault="00165477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F3B18" w14:textId="77777777" w:rsidR="00165477" w:rsidRPr="00C604ED" w:rsidRDefault="00165477">
            <w:pPr>
              <w:pStyle w:val="TableParagraph"/>
              <w:spacing w:line="270" w:lineRule="exact"/>
              <w:ind w:left="1"/>
              <w:rPr>
                <w:sz w:val="24"/>
                <w:lang w:eastAsia="en-US"/>
              </w:rPr>
            </w:pPr>
            <w:r w:rsidRPr="00C604ED">
              <w:rPr>
                <w:w w:val="99"/>
                <w:sz w:val="24"/>
                <w:lang w:eastAsia="en-US"/>
              </w:rPr>
              <w:t>-</w:t>
            </w:r>
          </w:p>
        </w:tc>
      </w:tr>
    </w:tbl>
    <w:p w14:paraId="1DBBCCDD" w14:textId="77777777" w:rsidR="00165477" w:rsidRPr="00C604ED" w:rsidRDefault="00165477" w:rsidP="00165477">
      <w:pPr>
        <w:pStyle w:val="a3"/>
        <w:ind w:left="724" w:right="686"/>
        <w:jc w:val="center"/>
      </w:pPr>
    </w:p>
    <w:p w14:paraId="48AEEFEF" w14:textId="77777777" w:rsidR="0047584E" w:rsidRPr="00C604ED" w:rsidRDefault="0047584E" w:rsidP="00165477">
      <w:pPr>
        <w:pStyle w:val="a3"/>
        <w:ind w:left="724" w:right="686"/>
        <w:jc w:val="center"/>
      </w:pPr>
    </w:p>
    <w:p w14:paraId="7A377FC2" w14:textId="77777777" w:rsidR="0047584E" w:rsidRPr="00C604ED" w:rsidRDefault="0047584E" w:rsidP="00165477">
      <w:pPr>
        <w:pStyle w:val="a3"/>
        <w:ind w:left="724" w:right="686"/>
        <w:jc w:val="center"/>
      </w:pPr>
    </w:p>
    <w:p w14:paraId="3E2D30CF" w14:textId="77777777" w:rsidR="0047584E" w:rsidRPr="00C604ED" w:rsidRDefault="0047584E" w:rsidP="00165477">
      <w:pPr>
        <w:pStyle w:val="a3"/>
        <w:ind w:left="724" w:right="686"/>
        <w:jc w:val="center"/>
      </w:pPr>
    </w:p>
    <w:p w14:paraId="66B64E70" w14:textId="77777777" w:rsidR="0047584E" w:rsidRDefault="0047584E" w:rsidP="00165477">
      <w:pPr>
        <w:pStyle w:val="a3"/>
        <w:ind w:left="724" w:right="686"/>
        <w:jc w:val="center"/>
      </w:pPr>
    </w:p>
    <w:p w14:paraId="7AEC0556" w14:textId="77777777" w:rsidR="00C604ED" w:rsidRDefault="00C604ED" w:rsidP="00165477">
      <w:pPr>
        <w:pStyle w:val="a3"/>
        <w:ind w:left="724" w:right="686"/>
        <w:jc w:val="center"/>
      </w:pPr>
    </w:p>
    <w:p w14:paraId="4B95AE9A" w14:textId="77777777" w:rsidR="00C604ED" w:rsidRPr="00C604ED" w:rsidRDefault="00C604ED" w:rsidP="00165477">
      <w:pPr>
        <w:pStyle w:val="a3"/>
        <w:ind w:left="724" w:right="686"/>
        <w:jc w:val="center"/>
      </w:pPr>
    </w:p>
    <w:p w14:paraId="48581540" w14:textId="77777777" w:rsidR="0047584E" w:rsidRPr="00C604ED" w:rsidRDefault="0047584E" w:rsidP="00165477">
      <w:pPr>
        <w:pStyle w:val="a3"/>
        <w:ind w:left="724" w:right="686"/>
        <w:jc w:val="center"/>
      </w:pPr>
    </w:p>
    <w:p w14:paraId="763400C7" w14:textId="77777777" w:rsidR="0047584E" w:rsidRDefault="0047584E" w:rsidP="00165477">
      <w:pPr>
        <w:pStyle w:val="a3"/>
        <w:ind w:left="724" w:right="686"/>
        <w:jc w:val="center"/>
      </w:pPr>
    </w:p>
    <w:p w14:paraId="440ECBE7" w14:textId="77777777" w:rsidR="00997420" w:rsidRPr="00C604ED" w:rsidRDefault="00997420" w:rsidP="00165477">
      <w:pPr>
        <w:pStyle w:val="a3"/>
        <w:ind w:left="724" w:right="686"/>
        <w:jc w:val="center"/>
      </w:pPr>
    </w:p>
    <w:p w14:paraId="06B12F45" w14:textId="4C627396" w:rsidR="00D50BB3" w:rsidRDefault="00D50BB3" w:rsidP="005944DD">
      <w:pPr>
        <w:pStyle w:val="a3"/>
        <w:ind w:left="3189" w:right="98" w:hanging="3047"/>
        <w:jc w:val="center"/>
      </w:pPr>
    </w:p>
    <w:p w14:paraId="77F92213" w14:textId="2B9D204D" w:rsidR="00CD7BB2" w:rsidRDefault="00CD7BB2" w:rsidP="005944DD">
      <w:pPr>
        <w:pStyle w:val="a3"/>
        <w:ind w:left="3189" w:right="98" w:hanging="3047"/>
        <w:jc w:val="center"/>
      </w:pPr>
    </w:p>
    <w:p w14:paraId="45ECE4F1" w14:textId="2C17C985" w:rsidR="00CD7BB2" w:rsidRDefault="00CD7BB2" w:rsidP="005944DD">
      <w:pPr>
        <w:pStyle w:val="a3"/>
        <w:ind w:left="3189" w:right="98" w:hanging="3047"/>
        <w:jc w:val="center"/>
      </w:pPr>
    </w:p>
    <w:p w14:paraId="566F0F14" w14:textId="77777777" w:rsidR="005944DD" w:rsidRPr="00C604ED" w:rsidRDefault="005944DD" w:rsidP="005944DD">
      <w:pPr>
        <w:pStyle w:val="a3"/>
        <w:ind w:left="3189" w:right="98" w:hanging="3047"/>
        <w:jc w:val="center"/>
      </w:pPr>
      <w:r w:rsidRPr="00C604ED">
        <w:lastRenderedPageBreak/>
        <w:t>Сведения</w:t>
      </w:r>
    </w:p>
    <w:p w14:paraId="7DA26820" w14:textId="77777777" w:rsidR="005944DD" w:rsidRPr="00C604ED" w:rsidRDefault="005944DD" w:rsidP="005944DD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о доходах, расходах, имуществе и обязательствах имущественного характера</w:t>
      </w:r>
    </w:p>
    <w:p w14:paraId="5A81891C" w14:textId="313AEB8B" w:rsidR="005944DD" w:rsidRPr="00C604ED" w:rsidRDefault="005944DD" w:rsidP="005944DD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 xml:space="preserve"> </w:t>
      </w:r>
      <w:r w:rsidR="00CD7BB2">
        <w:rPr>
          <w:sz w:val="28"/>
          <w:szCs w:val="28"/>
        </w:rPr>
        <w:t>заместителя директора департамента</w:t>
      </w:r>
      <w:r w:rsidRPr="00C604ED">
        <w:rPr>
          <w:sz w:val="28"/>
          <w:szCs w:val="28"/>
        </w:rPr>
        <w:t xml:space="preserve"> по взаимодействию с общественными объединениями и институтами гражданского общества комитета по внутренней политик</w:t>
      </w:r>
      <w:r w:rsidR="00CD7BB2">
        <w:rPr>
          <w:sz w:val="28"/>
          <w:szCs w:val="28"/>
        </w:rPr>
        <w:t>е</w:t>
      </w:r>
      <w:r w:rsidRPr="00C604ED">
        <w:rPr>
          <w:sz w:val="28"/>
          <w:szCs w:val="28"/>
        </w:rPr>
        <w:t xml:space="preserve"> Новгородской области</w:t>
      </w:r>
      <w:r w:rsidRPr="00C604ED">
        <w:rPr>
          <w:b/>
          <w:sz w:val="28"/>
          <w:szCs w:val="28"/>
        </w:rPr>
        <w:t xml:space="preserve"> </w:t>
      </w:r>
      <w:r w:rsidRPr="00C604ED">
        <w:rPr>
          <w:sz w:val="28"/>
          <w:szCs w:val="28"/>
        </w:rPr>
        <w:t xml:space="preserve">и членов его семьи </w:t>
      </w:r>
    </w:p>
    <w:p w14:paraId="3675F02F" w14:textId="3FC5DCE0" w:rsidR="005944DD" w:rsidRPr="00C604ED" w:rsidRDefault="005944DD" w:rsidP="005944DD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за период с 1 января 202</w:t>
      </w:r>
      <w:r w:rsidR="00CD7BB2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 по 31 декабря 202</w:t>
      </w:r>
      <w:r w:rsidR="00CD7BB2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</w:t>
      </w:r>
    </w:p>
    <w:p w14:paraId="658BFBF6" w14:textId="77777777" w:rsidR="005944DD" w:rsidRPr="00C604ED" w:rsidRDefault="005944DD" w:rsidP="005944DD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31"/>
        <w:gridCol w:w="2165"/>
        <w:gridCol w:w="949"/>
        <w:gridCol w:w="1275"/>
        <w:gridCol w:w="1449"/>
        <w:gridCol w:w="1369"/>
        <w:gridCol w:w="949"/>
        <w:gridCol w:w="1280"/>
        <w:gridCol w:w="1535"/>
      </w:tblGrid>
      <w:tr w:rsidR="00EF0999" w:rsidRPr="00C604ED" w14:paraId="23133FAA" w14:textId="77777777" w:rsidTr="00CD7BB2"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DF1BF" w14:textId="77777777" w:rsidR="005944DD" w:rsidRPr="00C604ED" w:rsidRDefault="005944DD" w:rsidP="0011348F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FD03" w14:textId="29FE1A9E" w:rsidR="005944DD" w:rsidRPr="00C604ED" w:rsidRDefault="005944DD" w:rsidP="0011348F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Общая сумма дохода за 202</w:t>
            </w:r>
            <w:r w:rsidR="00CD7BB2">
              <w:rPr>
                <w:b/>
                <w:sz w:val="20"/>
                <w:szCs w:val="20"/>
              </w:rPr>
              <w:t>1</w:t>
            </w:r>
            <w:r w:rsidRPr="00C604E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9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20A7" w14:textId="77777777" w:rsidR="005944DD" w:rsidRPr="00C604ED" w:rsidRDefault="005944DD" w:rsidP="0011348F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61DC" w14:textId="77777777" w:rsidR="005944DD" w:rsidRPr="00C604ED" w:rsidRDefault="005944DD" w:rsidP="0011348F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21CB" w14:textId="77777777" w:rsidR="005944DD" w:rsidRPr="00C604ED" w:rsidRDefault="005944DD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F0999" w:rsidRPr="00C604ED" w14:paraId="2553B314" w14:textId="77777777" w:rsidTr="00CD7BB2"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2B35" w14:textId="77777777" w:rsidR="005944DD" w:rsidRPr="00C604ED" w:rsidRDefault="005944DD" w:rsidP="0011348F">
            <w:pPr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70E9" w14:textId="77777777" w:rsidR="005944DD" w:rsidRPr="00C604ED" w:rsidRDefault="005944DD" w:rsidP="0011348F">
            <w:pPr>
              <w:rPr>
                <w:b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809E" w14:textId="77777777" w:rsidR="005944DD" w:rsidRPr="00C604ED" w:rsidRDefault="005944DD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объектов недвижимости</w:t>
            </w:r>
          </w:p>
          <w:p w14:paraId="2E1735C5" w14:textId="77777777" w:rsidR="005944DD" w:rsidRPr="00C604ED" w:rsidRDefault="005944DD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9085" w14:textId="77777777" w:rsidR="005944DD" w:rsidRPr="00C604ED" w:rsidRDefault="005944DD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1E9322DF" w14:textId="77777777" w:rsidR="005944DD" w:rsidRPr="00C604ED" w:rsidRDefault="005944DD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95B6" w14:textId="77777777" w:rsidR="005944DD" w:rsidRPr="00C604ED" w:rsidRDefault="005944DD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32A5" w14:textId="77777777" w:rsidR="005944DD" w:rsidRPr="00C604ED" w:rsidRDefault="005944DD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C160" w14:textId="77777777" w:rsidR="005944DD" w:rsidRPr="00C604ED" w:rsidRDefault="005944DD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6D1F" w14:textId="77777777" w:rsidR="005944DD" w:rsidRPr="00C604ED" w:rsidRDefault="005944DD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359611CF" w14:textId="77777777" w:rsidR="005944DD" w:rsidRPr="00C604ED" w:rsidRDefault="005944DD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F9FB" w14:textId="77777777" w:rsidR="005944DD" w:rsidRPr="00C604ED" w:rsidRDefault="005944DD" w:rsidP="0011348F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EC7A" w14:textId="77777777" w:rsidR="005944DD" w:rsidRPr="00C604ED" w:rsidRDefault="005944DD" w:rsidP="0011348F">
            <w:pPr>
              <w:rPr>
                <w:b/>
                <w:sz w:val="16"/>
                <w:szCs w:val="16"/>
              </w:rPr>
            </w:pPr>
          </w:p>
        </w:tc>
      </w:tr>
      <w:tr w:rsidR="00EF0999" w:rsidRPr="00C604ED" w14:paraId="641CB1C5" w14:textId="77777777" w:rsidTr="00CD7BB2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C6EE" w14:textId="77777777" w:rsidR="005944DD" w:rsidRPr="00C604ED" w:rsidRDefault="005944DD" w:rsidP="0011348F">
            <w:pPr>
              <w:jc w:val="center"/>
            </w:pPr>
            <w:r w:rsidRPr="00C604ED"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68EE" w14:textId="77777777" w:rsidR="005944DD" w:rsidRPr="00C604ED" w:rsidRDefault="005944DD" w:rsidP="0011348F">
            <w:pPr>
              <w:jc w:val="center"/>
            </w:pPr>
            <w:r w:rsidRPr="00C604ED">
              <w:t>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75D0" w14:textId="77777777" w:rsidR="005944DD" w:rsidRPr="00C604ED" w:rsidRDefault="005944DD" w:rsidP="0011348F">
            <w:pPr>
              <w:jc w:val="center"/>
            </w:pPr>
            <w:r w:rsidRPr="00C604ED"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7013" w14:textId="77777777" w:rsidR="005944DD" w:rsidRPr="00C604ED" w:rsidRDefault="005944DD" w:rsidP="0011348F">
            <w:pPr>
              <w:jc w:val="center"/>
            </w:pPr>
            <w:r w:rsidRPr="00C604ED"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55A1" w14:textId="77777777" w:rsidR="005944DD" w:rsidRPr="00C604ED" w:rsidRDefault="005944DD" w:rsidP="0011348F">
            <w:pPr>
              <w:jc w:val="center"/>
            </w:pPr>
            <w:r w:rsidRPr="00C604ED">
              <w:t>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DB55" w14:textId="77777777" w:rsidR="005944DD" w:rsidRPr="00C604ED" w:rsidRDefault="005944DD" w:rsidP="0011348F">
            <w:pPr>
              <w:jc w:val="center"/>
            </w:pPr>
            <w:r w:rsidRPr="00C604ED"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F730" w14:textId="77777777" w:rsidR="005944DD" w:rsidRPr="00C604ED" w:rsidRDefault="005944DD" w:rsidP="0011348F">
            <w:pPr>
              <w:jc w:val="center"/>
            </w:pPr>
            <w:r w:rsidRPr="00C604ED"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C5D4" w14:textId="77777777" w:rsidR="005944DD" w:rsidRPr="00C604ED" w:rsidRDefault="005944DD" w:rsidP="0011348F">
            <w:pPr>
              <w:jc w:val="center"/>
            </w:pPr>
            <w:r w:rsidRPr="00C604ED">
              <w:t>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243E" w14:textId="77777777" w:rsidR="005944DD" w:rsidRPr="00C604ED" w:rsidRDefault="005944DD" w:rsidP="0011348F">
            <w:pPr>
              <w:jc w:val="center"/>
            </w:pPr>
            <w:r w:rsidRPr="00C604ED">
              <w:t>9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2A46" w14:textId="77777777" w:rsidR="005944DD" w:rsidRPr="00C604ED" w:rsidRDefault="005944DD" w:rsidP="0011348F">
            <w:pPr>
              <w:jc w:val="center"/>
            </w:pPr>
            <w:r w:rsidRPr="00C604ED">
              <w:t>10</w:t>
            </w:r>
          </w:p>
        </w:tc>
      </w:tr>
      <w:tr w:rsidR="00EF0999" w:rsidRPr="00C604ED" w14:paraId="5FD13494" w14:textId="77777777" w:rsidTr="00CD7BB2">
        <w:trPr>
          <w:trHeight w:val="876"/>
        </w:trPr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B399" w14:textId="77777777" w:rsidR="005944DD" w:rsidRPr="00C604ED" w:rsidRDefault="005944DD" w:rsidP="0011348F">
            <w:pPr>
              <w:rPr>
                <w:b/>
                <w:sz w:val="24"/>
                <w:szCs w:val="24"/>
              </w:rPr>
            </w:pPr>
            <w:r w:rsidRPr="00C604ED">
              <w:rPr>
                <w:b/>
                <w:sz w:val="24"/>
                <w:szCs w:val="24"/>
              </w:rPr>
              <w:t>Осипова</w:t>
            </w:r>
          </w:p>
          <w:p w14:paraId="1CE2D70A" w14:textId="77777777" w:rsidR="005944DD" w:rsidRPr="00C604ED" w:rsidRDefault="005944DD" w:rsidP="005944DD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Ирина Александровна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6809" w14:textId="24E919A0" w:rsidR="005944DD" w:rsidRPr="00C604ED" w:rsidRDefault="00CD7BB2" w:rsidP="00594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732 188,28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D19" w14:textId="77777777" w:rsidR="005944DD" w:rsidRPr="00C604ED" w:rsidRDefault="005944DD" w:rsidP="0011348F">
            <w:pPr>
              <w:ind w:left="-251" w:right="-122" w:firstLine="14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AB07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84F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6D3A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428E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1E6B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67,1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119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1A3B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  <w:tr w:rsidR="00EF0999" w:rsidRPr="00C604ED" w14:paraId="7BD198DE" w14:textId="77777777" w:rsidTr="00CD7BB2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0839" w14:textId="77777777" w:rsidR="005944DD" w:rsidRPr="00C604ED" w:rsidRDefault="005944DD" w:rsidP="0011348F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Супруг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7994" w14:textId="17F132CD" w:rsidR="005944DD" w:rsidRPr="00C604ED" w:rsidRDefault="00CD7BB2" w:rsidP="00113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935 470,74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ACE" w14:textId="77777777" w:rsidR="005944DD" w:rsidRPr="00C604ED" w:rsidRDefault="005944DD" w:rsidP="0011348F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  <w:p w14:paraId="16259B16" w14:textId="77777777" w:rsidR="005944DD" w:rsidRPr="00C604ED" w:rsidRDefault="005944DD" w:rsidP="0011348F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(</w:t>
            </w:r>
            <w:r w:rsidR="0011348F" w:rsidRPr="00C604ED">
              <w:rPr>
                <w:sz w:val="24"/>
                <w:szCs w:val="24"/>
              </w:rPr>
              <w:t>индивидуальная</w:t>
            </w:r>
            <w:r w:rsidRPr="00C604ED">
              <w:rPr>
                <w:sz w:val="24"/>
                <w:szCs w:val="24"/>
              </w:rPr>
              <w:t>)</w:t>
            </w:r>
          </w:p>
          <w:p w14:paraId="3BBB6459" w14:textId="77777777" w:rsidR="0011348F" w:rsidRPr="00C604ED" w:rsidRDefault="0011348F" w:rsidP="0011348F">
            <w:pPr>
              <w:ind w:left="-60" w:right="-122"/>
              <w:jc w:val="center"/>
              <w:rPr>
                <w:sz w:val="24"/>
                <w:szCs w:val="24"/>
              </w:rPr>
            </w:pPr>
          </w:p>
          <w:p w14:paraId="1F057D81" w14:textId="77777777" w:rsidR="0011348F" w:rsidRPr="00C604ED" w:rsidRDefault="0011348F" w:rsidP="0011348F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Земельный участок (индивидуальная)</w:t>
            </w:r>
          </w:p>
          <w:p w14:paraId="30AC892B" w14:textId="77777777" w:rsidR="0011348F" w:rsidRPr="00C604ED" w:rsidRDefault="0011348F" w:rsidP="0011348F">
            <w:pPr>
              <w:ind w:left="-60" w:right="-122"/>
              <w:jc w:val="center"/>
              <w:rPr>
                <w:sz w:val="24"/>
                <w:szCs w:val="24"/>
              </w:rPr>
            </w:pPr>
          </w:p>
          <w:p w14:paraId="6616FF26" w14:textId="77777777" w:rsidR="0011348F" w:rsidRPr="00C604ED" w:rsidRDefault="0011348F" w:rsidP="0011348F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Дом (индивидуальная)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4E6A" w14:textId="77777777" w:rsidR="005944DD" w:rsidRPr="00C604ED" w:rsidRDefault="0011348F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67,1</w:t>
            </w:r>
          </w:p>
          <w:p w14:paraId="19980AC8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</w:p>
          <w:p w14:paraId="78E25F10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</w:p>
          <w:p w14:paraId="1F65E2CC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1 874,0</w:t>
            </w:r>
          </w:p>
          <w:p w14:paraId="22BA7ADC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</w:p>
          <w:p w14:paraId="67082016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</w:p>
          <w:p w14:paraId="3DC3E7D9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48,0</w:t>
            </w:r>
          </w:p>
          <w:p w14:paraId="1FA25357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</w:p>
          <w:p w14:paraId="3163EC79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</w:p>
          <w:p w14:paraId="6173BCD1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</w:p>
          <w:p w14:paraId="301F761E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2EB8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0F24302C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</w:p>
          <w:p w14:paraId="7A58CDF7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</w:p>
          <w:p w14:paraId="3BE26F99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78E00596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</w:p>
          <w:p w14:paraId="454356DC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</w:p>
          <w:p w14:paraId="43680A11" w14:textId="77777777" w:rsidR="0011348F" w:rsidRPr="00C604ED" w:rsidRDefault="0011348F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09570758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</w:p>
          <w:p w14:paraId="6AC17449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</w:p>
          <w:p w14:paraId="1A971300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E3A4" w14:textId="061DFD31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Легковой автомобиль </w:t>
            </w:r>
            <w:r w:rsidR="00091C19" w:rsidRPr="00C604ED">
              <w:rPr>
                <w:sz w:val="24"/>
                <w:szCs w:val="24"/>
              </w:rPr>
              <w:t xml:space="preserve">КИА </w:t>
            </w:r>
            <w:r w:rsidR="00091C19" w:rsidRPr="00C604ED">
              <w:rPr>
                <w:sz w:val="24"/>
                <w:szCs w:val="24"/>
                <w:lang w:val="en-US"/>
              </w:rPr>
              <w:t>RIO</w:t>
            </w:r>
          </w:p>
          <w:p w14:paraId="57F0F68C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</w:p>
          <w:p w14:paraId="522F4F52" w14:textId="0B37D734" w:rsidR="005944DD" w:rsidRPr="00C604ED" w:rsidRDefault="005944DD" w:rsidP="00091C1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Прицеп </w:t>
            </w:r>
            <w:r w:rsidR="00091C19" w:rsidRPr="00C604ED">
              <w:rPr>
                <w:sz w:val="24"/>
                <w:szCs w:val="24"/>
              </w:rPr>
              <w:t>бортовой МЗСА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DD4B" w14:textId="77777777" w:rsidR="005944DD" w:rsidRPr="00C604ED" w:rsidRDefault="00091C19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84A7" w14:textId="77777777" w:rsidR="005944DD" w:rsidRPr="00C604ED" w:rsidRDefault="00091C19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1 500,0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BEA0" w14:textId="77777777" w:rsidR="005944DD" w:rsidRPr="00C604ED" w:rsidRDefault="00091C19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F6AA" w14:textId="77777777" w:rsidR="005944DD" w:rsidRPr="00C604ED" w:rsidRDefault="00B42440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  <w:tr w:rsidR="00EF0999" w:rsidRPr="00C604ED" w14:paraId="16A2F6C5" w14:textId="77777777" w:rsidTr="00CD7BB2"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76EF" w14:textId="77777777" w:rsidR="005944DD" w:rsidRPr="00C604ED" w:rsidRDefault="005944DD" w:rsidP="0011348F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7316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8AC" w14:textId="77777777" w:rsidR="005944DD" w:rsidRPr="00C604ED" w:rsidRDefault="005944DD" w:rsidP="0011348F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3BD6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7C86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FD38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0D55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545E" w14:textId="77777777" w:rsidR="005944DD" w:rsidRPr="00C604ED" w:rsidRDefault="00D50BB3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67,</w:t>
            </w:r>
            <w:r w:rsidR="00B42440" w:rsidRPr="00C604ED">
              <w:rPr>
                <w:sz w:val="24"/>
                <w:szCs w:val="24"/>
              </w:rPr>
              <w:t>1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F7F" w14:textId="77777777" w:rsidR="005944DD" w:rsidRPr="00C604ED" w:rsidRDefault="005944DD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A18F" w14:textId="77777777" w:rsidR="005944DD" w:rsidRPr="00C604ED" w:rsidRDefault="00B42440" w:rsidP="0011348F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</w:tbl>
    <w:p w14:paraId="0B36646D" w14:textId="77777777" w:rsidR="006665C6" w:rsidRDefault="006665C6" w:rsidP="004D3C79">
      <w:pPr>
        <w:pStyle w:val="a3"/>
        <w:ind w:left="3189" w:right="98" w:hanging="3047"/>
        <w:jc w:val="center"/>
      </w:pPr>
    </w:p>
    <w:p w14:paraId="57CA98EF" w14:textId="77777777" w:rsidR="006665C6" w:rsidRDefault="006665C6" w:rsidP="004D3C79">
      <w:pPr>
        <w:pStyle w:val="a3"/>
        <w:ind w:left="3189" w:right="98" w:hanging="3047"/>
        <w:jc w:val="center"/>
      </w:pPr>
    </w:p>
    <w:p w14:paraId="1C8A6EBE" w14:textId="77777777" w:rsidR="006665C6" w:rsidRDefault="006665C6" w:rsidP="004D3C79">
      <w:pPr>
        <w:pStyle w:val="a3"/>
        <w:ind w:left="3189" w:right="98" w:hanging="3047"/>
        <w:jc w:val="center"/>
      </w:pPr>
    </w:p>
    <w:p w14:paraId="47AAEA52" w14:textId="77777777" w:rsidR="006665C6" w:rsidRDefault="006665C6" w:rsidP="004D3C79">
      <w:pPr>
        <w:pStyle w:val="a3"/>
        <w:ind w:left="3189" w:right="98" w:hanging="3047"/>
        <w:jc w:val="center"/>
      </w:pPr>
    </w:p>
    <w:p w14:paraId="39D0D320" w14:textId="77777777" w:rsidR="006665C6" w:rsidRDefault="006665C6" w:rsidP="004D3C79">
      <w:pPr>
        <w:pStyle w:val="a3"/>
        <w:ind w:left="3189" w:right="98" w:hanging="3047"/>
        <w:jc w:val="center"/>
      </w:pPr>
    </w:p>
    <w:p w14:paraId="46372837" w14:textId="35CCB31D" w:rsidR="00F603F9" w:rsidRPr="00C604ED" w:rsidRDefault="00F603F9" w:rsidP="00F603F9">
      <w:pPr>
        <w:jc w:val="center"/>
        <w:rPr>
          <w:sz w:val="28"/>
          <w:szCs w:val="28"/>
          <w:lang w:bidi="ar-SA"/>
        </w:rPr>
      </w:pPr>
      <w:r w:rsidRPr="00C604ED">
        <w:rPr>
          <w:sz w:val="28"/>
          <w:szCs w:val="28"/>
        </w:rPr>
        <w:lastRenderedPageBreak/>
        <w:t>Сведения</w:t>
      </w:r>
    </w:p>
    <w:p w14:paraId="4D0E9CF9" w14:textId="77777777" w:rsidR="00F603F9" w:rsidRPr="00C604ED" w:rsidRDefault="00F603F9" w:rsidP="00F603F9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44A8D1E0" w14:textId="63C04CCD" w:rsidR="00F603F9" w:rsidRPr="00C604ED" w:rsidRDefault="00F603F9" w:rsidP="00F603F9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главного консультанта, юрисконсульта департамента муниципального развития комитета по внутренней политик</w:t>
      </w:r>
      <w:r w:rsidR="007811CE">
        <w:rPr>
          <w:sz w:val="28"/>
          <w:szCs w:val="28"/>
        </w:rPr>
        <w:t>е</w:t>
      </w:r>
      <w:r w:rsidRPr="00C604ED">
        <w:rPr>
          <w:sz w:val="28"/>
          <w:szCs w:val="28"/>
        </w:rPr>
        <w:t xml:space="preserve"> Новгородской области</w:t>
      </w:r>
      <w:r w:rsidRPr="00C604ED">
        <w:rPr>
          <w:b/>
          <w:sz w:val="28"/>
          <w:szCs w:val="28"/>
        </w:rPr>
        <w:t xml:space="preserve"> </w:t>
      </w:r>
      <w:r w:rsidRPr="00C604ED">
        <w:rPr>
          <w:sz w:val="28"/>
          <w:szCs w:val="28"/>
        </w:rPr>
        <w:t>и членов его семьи за период с 1 января 202</w:t>
      </w:r>
      <w:r w:rsidR="00F22459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 по 31 декабря 202</w:t>
      </w:r>
      <w:r w:rsidR="00F22459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</w:t>
      </w:r>
    </w:p>
    <w:p w14:paraId="1B885AEA" w14:textId="77777777" w:rsidR="00F603F9" w:rsidRPr="00C604ED" w:rsidRDefault="00F603F9" w:rsidP="00F603F9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4"/>
        <w:gridCol w:w="1344"/>
        <w:gridCol w:w="1925"/>
        <w:gridCol w:w="891"/>
        <w:gridCol w:w="1256"/>
        <w:gridCol w:w="1528"/>
        <w:gridCol w:w="1245"/>
        <w:gridCol w:w="969"/>
        <w:gridCol w:w="1256"/>
        <w:gridCol w:w="2138"/>
      </w:tblGrid>
      <w:tr w:rsidR="00F603F9" w:rsidRPr="00C604ED" w14:paraId="1EC0D37A" w14:textId="77777777" w:rsidTr="00F603F9"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82FF" w14:textId="77777777" w:rsidR="00F603F9" w:rsidRPr="00C604ED" w:rsidRDefault="00F603F9" w:rsidP="00F603F9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4F20" w14:textId="30BD2AAE" w:rsidR="00F603F9" w:rsidRPr="00C604ED" w:rsidRDefault="00F603F9" w:rsidP="00F603F9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Общая сумма дохода за 202</w:t>
            </w:r>
            <w:r w:rsidR="00F22459">
              <w:rPr>
                <w:b/>
                <w:sz w:val="20"/>
                <w:szCs w:val="20"/>
              </w:rPr>
              <w:t>1</w:t>
            </w:r>
            <w:r w:rsidRPr="00C604E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33FA" w14:textId="77777777" w:rsidR="00F603F9" w:rsidRPr="00C604ED" w:rsidRDefault="00F603F9" w:rsidP="00F603F9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BDE3" w14:textId="77777777" w:rsidR="00F603F9" w:rsidRPr="00C604ED" w:rsidRDefault="00F603F9" w:rsidP="00F603F9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838F" w14:textId="77777777" w:rsidR="00F603F9" w:rsidRPr="00C604ED" w:rsidRDefault="00F603F9" w:rsidP="00F603F9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03F9" w:rsidRPr="00C604ED" w14:paraId="116EDD1E" w14:textId="77777777" w:rsidTr="00F60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B095" w14:textId="77777777" w:rsidR="00F603F9" w:rsidRPr="00C604ED" w:rsidRDefault="00F603F9" w:rsidP="00F603F9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25FB" w14:textId="77777777" w:rsidR="00F603F9" w:rsidRPr="00C604ED" w:rsidRDefault="00F603F9" w:rsidP="00F603F9">
            <w:pPr>
              <w:rPr>
                <w:b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16EE" w14:textId="77777777" w:rsidR="00F603F9" w:rsidRPr="00C604ED" w:rsidRDefault="00F603F9" w:rsidP="00F603F9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объектов недвижимости</w:t>
            </w:r>
          </w:p>
          <w:p w14:paraId="1ACE6EF9" w14:textId="77777777" w:rsidR="00F603F9" w:rsidRPr="00C604ED" w:rsidRDefault="00F603F9" w:rsidP="00F603F9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3F702" w14:textId="77777777" w:rsidR="00F603F9" w:rsidRPr="00C604ED" w:rsidRDefault="00F603F9" w:rsidP="00F603F9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6DA7FC8A" w14:textId="77777777" w:rsidR="00F603F9" w:rsidRPr="00C604ED" w:rsidRDefault="00F603F9" w:rsidP="00F603F9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1ADD" w14:textId="77777777" w:rsidR="00F603F9" w:rsidRPr="00C604ED" w:rsidRDefault="00F603F9" w:rsidP="00F603F9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7D4F" w14:textId="77777777" w:rsidR="00F603F9" w:rsidRPr="00C604ED" w:rsidRDefault="00F603F9" w:rsidP="00F603F9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FE30" w14:textId="77777777" w:rsidR="00F603F9" w:rsidRPr="00C604ED" w:rsidRDefault="00F603F9" w:rsidP="00F603F9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6403" w14:textId="77777777" w:rsidR="00F603F9" w:rsidRPr="00C604ED" w:rsidRDefault="00F603F9" w:rsidP="00F603F9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26B78236" w14:textId="77777777" w:rsidR="00F603F9" w:rsidRPr="00C604ED" w:rsidRDefault="00F603F9" w:rsidP="00F603F9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1127" w14:textId="77777777" w:rsidR="00F603F9" w:rsidRPr="00C604ED" w:rsidRDefault="00F603F9" w:rsidP="00F603F9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0691" w14:textId="77777777" w:rsidR="00F603F9" w:rsidRPr="00C604ED" w:rsidRDefault="00F603F9" w:rsidP="00F603F9">
            <w:pPr>
              <w:rPr>
                <w:b/>
                <w:sz w:val="16"/>
                <w:szCs w:val="16"/>
              </w:rPr>
            </w:pPr>
          </w:p>
        </w:tc>
      </w:tr>
      <w:tr w:rsidR="00F603F9" w:rsidRPr="00C604ED" w14:paraId="417D845A" w14:textId="77777777" w:rsidTr="00F603F9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85B6" w14:textId="77777777" w:rsidR="00F603F9" w:rsidRPr="00C604ED" w:rsidRDefault="00F603F9" w:rsidP="00F603F9">
            <w:pPr>
              <w:jc w:val="center"/>
            </w:pPr>
            <w:r w:rsidRPr="00C604ED"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791B3" w14:textId="77777777" w:rsidR="00F603F9" w:rsidRPr="00C604ED" w:rsidRDefault="00F603F9" w:rsidP="00F603F9">
            <w:pPr>
              <w:jc w:val="center"/>
            </w:pPr>
            <w:r w:rsidRPr="00C604ED"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6029" w14:textId="77777777" w:rsidR="00F603F9" w:rsidRPr="00C604ED" w:rsidRDefault="00F603F9" w:rsidP="00F603F9">
            <w:pPr>
              <w:jc w:val="center"/>
            </w:pPr>
            <w:r w:rsidRPr="00C604ED"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E089" w14:textId="77777777" w:rsidR="00F603F9" w:rsidRPr="00C604ED" w:rsidRDefault="00F603F9" w:rsidP="00F603F9">
            <w:pPr>
              <w:jc w:val="center"/>
            </w:pPr>
            <w:r w:rsidRPr="00C604ED"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A0DD" w14:textId="77777777" w:rsidR="00F603F9" w:rsidRPr="00C604ED" w:rsidRDefault="00F603F9" w:rsidP="00F603F9">
            <w:pPr>
              <w:jc w:val="center"/>
            </w:pPr>
            <w:r w:rsidRPr="00C604ED"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27DC" w14:textId="77777777" w:rsidR="00F603F9" w:rsidRPr="00C604ED" w:rsidRDefault="00F603F9" w:rsidP="00F603F9">
            <w:pPr>
              <w:jc w:val="center"/>
            </w:pPr>
            <w:r w:rsidRPr="00C604ED"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FA36" w14:textId="77777777" w:rsidR="00F603F9" w:rsidRPr="00C604ED" w:rsidRDefault="00F603F9" w:rsidP="00F603F9">
            <w:pPr>
              <w:jc w:val="center"/>
            </w:pPr>
            <w:r w:rsidRPr="00C604ED"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DAE9" w14:textId="77777777" w:rsidR="00F603F9" w:rsidRPr="00C604ED" w:rsidRDefault="00F603F9" w:rsidP="00F603F9">
            <w:pPr>
              <w:jc w:val="center"/>
            </w:pPr>
            <w:r w:rsidRPr="00C604ED"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E8B3" w14:textId="77777777" w:rsidR="00F603F9" w:rsidRPr="00C604ED" w:rsidRDefault="00F603F9" w:rsidP="00F603F9">
            <w:pPr>
              <w:jc w:val="center"/>
            </w:pPr>
            <w:r w:rsidRPr="00C604ED">
              <w:t>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DC83" w14:textId="77777777" w:rsidR="00F603F9" w:rsidRPr="00C604ED" w:rsidRDefault="00F603F9" w:rsidP="00F603F9">
            <w:pPr>
              <w:jc w:val="center"/>
            </w:pPr>
            <w:r w:rsidRPr="00C604ED">
              <w:t>10</w:t>
            </w:r>
          </w:p>
        </w:tc>
      </w:tr>
      <w:tr w:rsidR="00F603F9" w:rsidRPr="00C604ED" w14:paraId="08339FCE" w14:textId="77777777" w:rsidTr="00F603F9">
        <w:trPr>
          <w:trHeight w:val="87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46B7" w14:textId="77777777" w:rsidR="00F603F9" w:rsidRPr="00C604ED" w:rsidRDefault="00F603F9" w:rsidP="00F603F9">
            <w:pPr>
              <w:rPr>
                <w:b/>
                <w:sz w:val="24"/>
                <w:szCs w:val="24"/>
              </w:rPr>
            </w:pPr>
            <w:r w:rsidRPr="00C604ED">
              <w:rPr>
                <w:b/>
                <w:sz w:val="24"/>
                <w:szCs w:val="24"/>
              </w:rPr>
              <w:t>Пекун</w:t>
            </w:r>
          </w:p>
          <w:p w14:paraId="6DE4A209" w14:textId="77777777" w:rsidR="00F603F9" w:rsidRPr="00C604ED" w:rsidRDefault="00F603F9" w:rsidP="00F603F9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Екатерина Игоревна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1F03" w14:textId="04E7EE7D" w:rsidR="00F603F9" w:rsidRPr="00C604ED" w:rsidRDefault="00F22459" w:rsidP="00F60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572 318,84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BE15" w14:textId="77777777" w:rsidR="00F603F9" w:rsidRPr="00C604ED" w:rsidRDefault="00F603F9" w:rsidP="00F603F9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1F8A" w14:textId="77777777" w:rsidR="00F603F9" w:rsidRPr="00C604ED" w:rsidRDefault="00F603F9" w:rsidP="00F6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F156" w14:textId="77777777" w:rsidR="00F603F9" w:rsidRPr="00C604ED" w:rsidRDefault="00F603F9" w:rsidP="00F603F9">
            <w:pPr>
              <w:jc w:val="center"/>
              <w:rPr>
                <w:sz w:val="24"/>
                <w:szCs w:val="24"/>
              </w:rPr>
            </w:pPr>
          </w:p>
          <w:p w14:paraId="63A941FD" w14:textId="77777777" w:rsidR="00F603F9" w:rsidRPr="00C604ED" w:rsidRDefault="00F603F9" w:rsidP="00F603F9">
            <w:pPr>
              <w:jc w:val="center"/>
              <w:rPr>
                <w:sz w:val="24"/>
                <w:szCs w:val="24"/>
              </w:rPr>
            </w:pPr>
          </w:p>
          <w:p w14:paraId="6F556744" w14:textId="77777777" w:rsidR="00F603F9" w:rsidRPr="00C604ED" w:rsidRDefault="00F603F9" w:rsidP="00F6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8C2C" w14:textId="77777777" w:rsidR="00F603F9" w:rsidRPr="00C604ED" w:rsidRDefault="00F603F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4030" w14:textId="77777777" w:rsidR="00F603F9" w:rsidRPr="00C604ED" w:rsidRDefault="007836B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40DD" w14:textId="77777777" w:rsidR="00F603F9" w:rsidRPr="00C604ED" w:rsidRDefault="007836B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37,3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2672" w14:textId="77777777" w:rsidR="00F603F9" w:rsidRPr="00C604ED" w:rsidRDefault="007836B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93D1" w14:textId="77777777" w:rsidR="00F603F9" w:rsidRPr="00C604ED" w:rsidRDefault="00F603F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  <w:tr w:rsidR="00F603F9" w:rsidRPr="00C604ED" w14:paraId="4080C34F" w14:textId="77777777" w:rsidTr="00F603F9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645F" w14:textId="77777777" w:rsidR="00F603F9" w:rsidRPr="00C604ED" w:rsidRDefault="00F603F9" w:rsidP="00F603F9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Супруг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75BE" w14:textId="49F1026F" w:rsidR="00F603F9" w:rsidRPr="00C604ED" w:rsidRDefault="00F22459" w:rsidP="00F60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279 136,04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BCB6" w14:textId="77777777" w:rsidR="00F603F9" w:rsidRPr="00C604ED" w:rsidRDefault="007836B9" w:rsidP="00F603F9">
            <w:pPr>
              <w:ind w:left="-202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EEC" w14:textId="77777777" w:rsidR="00F603F9" w:rsidRPr="00C604ED" w:rsidRDefault="00F603F9" w:rsidP="00F6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3E2F" w14:textId="77777777" w:rsidR="00F603F9" w:rsidRPr="00C604ED" w:rsidRDefault="00F603F9" w:rsidP="00F60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3842" w14:textId="77777777" w:rsidR="00F603F9" w:rsidRPr="00C604ED" w:rsidRDefault="007836B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3C1B" w14:textId="77777777" w:rsidR="00F603F9" w:rsidRPr="00C604ED" w:rsidRDefault="00F603F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  <w:p w14:paraId="6B97A2A9" w14:textId="77777777" w:rsidR="007836B9" w:rsidRPr="00C604ED" w:rsidRDefault="007836B9" w:rsidP="00F603F9">
            <w:pPr>
              <w:jc w:val="center"/>
              <w:rPr>
                <w:sz w:val="24"/>
                <w:szCs w:val="24"/>
              </w:rPr>
            </w:pPr>
          </w:p>
          <w:p w14:paraId="334818D8" w14:textId="77777777" w:rsidR="007836B9" w:rsidRPr="00C604ED" w:rsidRDefault="007836B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DDC39" w14:textId="77777777" w:rsidR="00F603F9" w:rsidRPr="00C604ED" w:rsidRDefault="007836B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37,3</w:t>
            </w:r>
          </w:p>
          <w:p w14:paraId="13267B09" w14:textId="77777777" w:rsidR="007836B9" w:rsidRPr="00C604ED" w:rsidRDefault="007836B9" w:rsidP="00F603F9">
            <w:pPr>
              <w:jc w:val="center"/>
              <w:rPr>
                <w:sz w:val="24"/>
                <w:szCs w:val="24"/>
              </w:rPr>
            </w:pPr>
          </w:p>
          <w:p w14:paraId="464AB35A" w14:textId="77777777" w:rsidR="007836B9" w:rsidRPr="00C604ED" w:rsidRDefault="007836B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38,0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6E8B" w14:textId="77777777" w:rsidR="00F603F9" w:rsidRPr="00C604ED" w:rsidRDefault="00F603F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42D0A516" w14:textId="77777777" w:rsidR="007836B9" w:rsidRPr="00C604ED" w:rsidRDefault="007836B9" w:rsidP="00F603F9">
            <w:pPr>
              <w:jc w:val="center"/>
              <w:rPr>
                <w:sz w:val="24"/>
                <w:szCs w:val="24"/>
              </w:rPr>
            </w:pPr>
          </w:p>
          <w:p w14:paraId="595A079F" w14:textId="77777777" w:rsidR="007836B9" w:rsidRPr="00C604ED" w:rsidRDefault="007836B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354D" w14:textId="77777777" w:rsidR="00F603F9" w:rsidRPr="00C604ED" w:rsidRDefault="00F603F9" w:rsidP="00F603F9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</w:tbl>
    <w:p w14:paraId="26D17CC0" w14:textId="77777777" w:rsidR="00F603F9" w:rsidRPr="00C604ED" w:rsidRDefault="00F603F9" w:rsidP="00F603F9">
      <w:pPr>
        <w:jc w:val="center"/>
        <w:rPr>
          <w:sz w:val="28"/>
          <w:szCs w:val="28"/>
        </w:rPr>
      </w:pPr>
    </w:p>
    <w:p w14:paraId="4DAB9D6D" w14:textId="77777777" w:rsidR="00F603F9" w:rsidRPr="00C604ED" w:rsidRDefault="00F603F9" w:rsidP="00F603F9">
      <w:pPr>
        <w:jc w:val="center"/>
        <w:rPr>
          <w:sz w:val="28"/>
          <w:szCs w:val="28"/>
        </w:rPr>
      </w:pPr>
    </w:p>
    <w:p w14:paraId="4BC349F8" w14:textId="77777777" w:rsidR="00F603F9" w:rsidRPr="00C604ED" w:rsidRDefault="00F603F9" w:rsidP="00F603F9">
      <w:pPr>
        <w:jc w:val="center"/>
        <w:rPr>
          <w:sz w:val="28"/>
          <w:szCs w:val="28"/>
        </w:rPr>
      </w:pPr>
    </w:p>
    <w:p w14:paraId="1DF99419" w14:textId="77777777" w:rsidR="00F603F9" w:rsidRPr="00C604ED" w:rsidRDefault="00F603F9" w:rsidP="00F603F9">
      <w:pPr>
        <w:jc w:val="center"/>
        <w:rPr>
          <w:sz w:val="28"/>
          <w:szCs w:val="28"/>
        </w:rPr>
      </w:pPr>
    </w:p>
    <w:p w14:paraId="0AB3573B" w14:textId="77777777" w:rsidR="00F603F9" w:rsidRPr="00C604ED" w:rsidRDefault="00F603F9" w:rsidP="00F603F9">
      <w:pPr>
        <w:jc w:val="center"/>
        <w:rPr>
          <w:sz w:val="28"/>
          <w:szCs w:val="28"/>
        </w:rPr>
      </w:pPr>
    </w:p>
    <w:p w14:paraId="1D26253D" w14:textId="77777777" w:rsidR="00F603F9" w:rsidRPr="00C604ED" w:rsidRDefault="00F603F9" w:rsidP="00F603F9">
      <w:pPr>
        <w:jc w:val="center"/>
        <w:rPr>
          <w:sz w:val="28"/>
          <w:szCs w:val="28"/>
        </w:rPr>
      </w:pPr>
    </w:p>
    <w:p w14:paraId="5B6F4E7B" w14:textId="77777777" w:rsidR="00F603F9" w:rsidRPr="00C604ED" w:rsidRDefault="00F603F9" w:rsidP="00F603F9">
      <w:pPr>
        <w:jc w:val="center"/>
        <w:rPr>
          <w:sz w:val="28"/>
          <w:szCs w:val="28"/>
        </w:rPr>
      </w:pPr>
    </w:p>
    <w:p w14:paraId="58229CCC" w14:textId="77777777" w:rsidR="00F603F9" w:rsidRPr="00C604ED" w:rsidRDefault="00F603F9" w:rsidP="00F603F9">
      <w:pPr>
        <w:jc w:val="center"/>
        <w:rPr>
          <w:sz w:val="28"/>
          <w:szCs w:val="28"/>
        </w:rPr>
      </w:pPr>
    </w:p>
    <w:p w14:paraId="42E62F53" w14:textId="77777777" w:rsidR="00F603F9" w:rsidRPr="00C604ED" w:rsidRDefault="00F603F9" w:rsidP="00F603F9">
      <w:pPr>
        <w:jc w:val="center"/>
        <w:rPr>
          <w:sz w:val="28"/>
          <w:szCs w:val="28"/>
        </w:rPr>
      </w:pPr>
    </w:p>
    <w:p w14:paraId="13B26E9A" w14:textId="77777777" w:rsidR="00F603F9" w:rsidRDefault="00F603F9" w:rsidP="00F603F9">
      <w:pPr>
        <w:jc w:val="center"/>
        <w:rPr>
          <w:sz w:val="28"/>
          <w:szCs w:val="28"/>
        </w:rPr>
      </w:pPr>
    </w:p>
    <w:p w14:paraId="25B71C37" w14:textId="3DF73CAF" w:rsidR="00F603F9" w:rsidRDefault="00F603F9" w:rsidP="00F603F9">
      <w:pPr>
        <w:jc w:val="center"/>
        <w:rPr>
          <w:sz w:val="28"/>
          <w:szCs w:val="28"/>
        </w:rPr>
      </w:pPr>
    </w:p>
    <w:p w14:paraId="50DFCFAD" w14:textId="352F1257" w:rsidR="00F22459" w:rsidRDefault="00F22459" w:rsidP="00F603F9">
      <w:pPr>
        <w:jc w:val="center"/>
        <w:rPr>
          <w:sz w:val="28"/>
          <w:szCs w:val="28"/>
        </w:rPr>
      </w:pPr>
    </w:p>
    <w:p w14:paraId="69DF5C0F" w14:textId="38DB9E17" w:rsidR="00F22459" w:rsidRDefault="00F22459" w:rsidP="00F603F9">
      <w:pPr>
        <w:jc w:val="center"/>
        <w:rPr>
          <w:sz w:val="28"/>
          <w:szCs w:val="28"/>
        </w:rPr>
      </w:pPr>
    </w:p>
    <w:p w14:paraId="5C4CAEBF" w14:textId="04D8BFCA" w:rsidR="00F22459" w:rsidRDefault="00F22459" w:rsidP="00F603F9">
      <w:pPr>
        <w:jc w:val="center"/>
        <w:rPr>
          <w:sz w:val="28"/>
          <w:szCs w:val="28"/>
        </w:rPr>
      </w:pPr>
    </w:p>
    <w:p w14:paraId="0A42592A" w14:textId="77777777" w:rsidR="00F22459" w:rsidRDefault="00F22459" w:rsidP="00F603F9">
      <w:pPr>
        <w:jc w:val="center"/>
        <w:rPr>
          <w:sz w:val="28"/>
          <w:szCs w:val="28"/>
        </w:rPr>
      </w:pPr>
    </w:p>
    <w:p w14:paraId="1B110394" w14:textId="76C2FA69" w:rsidR="00770FC5" w:rsidRDefault="00770FC5" w:rsidP="00F603F9">
      <w:pPr>
        <w:jc w:val="center"/>
        <w:rPr>
          <w:sz w:val="28"/>
          <w:szCs w:val="28"/>
        </w:rPr>
      </w:pPr>
    </w:p>
    <w:p w14:paraId="310D9072" w14:textId="77777777" w:rsidR="00770FC5" w:rsidRPr="00C604ED" w:rsidRDefault="00770FC5" w:rsidP="00F603F9">
      <w:pPr>
        <w:jc w:val="center"/>
        <w:rPr>
          <w:sz w:val="28"/>
          <w:szCs w:val="28"/>
        </w:rPr>
      </w:pPr>
    </w:p>
    <w:p w14:paraId="7CC21FC7" w14:textId="77777777" w:rsidR="00CE1D1B" w:rsidRPr="00C604ED" w:rsidRDefault="00CE1D1B" w:rsidP="00CE1D1B">
      <w:pPr>
        <w:jc w:val="center"/>
        <w:rPr>
          <w:sz w:val="28"/>
          <w:szCs w:val="28"/>
          <w:lang w:bidi="ar-SA"/>
        </w:rPr>
      </w:pPr>
      <w:r w:rsidRPr="00C604ED">
        <w:rPr>
          <w:sz w:val="28"/>
          <w:szCs w:val="28"/>
        </w:rPr>
        <w:t>Сведения</w:t>
      </w:r>
    </w:p>
    <w:p w14:paraId="3E49FF2B" w14:textId="77777777" w:rsidR="00CE1D1B" w:rsidRPr="00C604ED" w:rsidRDefault="00CE1D1B" w:rsidP="00CE1D1B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37CEE16C" w14:textId="6B7016E5" w:rsidR="00CE1D1B" w:rsidRPr="00C604ED" w:rsidRDefault="00CE1D1B" w:rsidP="00CE1D1B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директора департамента муниципального развития комитета по внутренней политик</w:t>
      </w:r>
      <w:r w:rsidR="00790A94">
        <w:rPr>
          <w:sz w:val="28"/>
          <w:szCs w:val="28"/>
        </w:rPr>
        <w:t xml:space="preserve">е </w:t>
      </w:r>
      <w:r w:rsidRPr="00C604ED">
        <w:rPr>
          <w:sz w:val="28"/>
          <w:szCs w:val="28"/>
        </w:rPr>
        <w:t xml:space="preserve"> Новгородской области</w:t>
      </w:r>
      <w:r w:rsidRPr="00C604ED">
        <w:rPr>
          <w:b/>
          <w:sz w:val="28"/>
          <w:szCs w:val="28"/>
        </w:rPr>
        <w:t xml:space="preserve"> </w:t>
      </w:r>
      <w:r w:rsidRPr="00C604ED">
        <w:rPr>
          <w:sz w:val="28"/>
          <w:szCs w:val="28"/>
        </w:rPr>
        <w:t>и членов его семьи за период с 1 января 202</w:t>
      </w:r>
      <w:r w:rsidR="00770FC5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 по 31 декабря 202</w:t>
      </w:r>
      <w:r w:rsidR="00770FC5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</w:t>
      </w:r>
    </w:p>
    <w:p w14:paraId="16AACD0B" w14:textId="77777777" w:rsidR="00CE1D1B" w:rsidRPr="00C604ED" w:rsidRDefault="00CE1D1B" w:rsidP="00CE1D1B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87"/>
        <w:gridCol w:w="1476"/>
        <w:gridCol w:w="1877"/>
        <w:gridCol w:w="891"/>
        <w:gridCol w:w="1256"/>
        <w:gridCol w:w="1481"/>
        <w:gridCol w:w="1349"/>
        <w:gridCol w:w="922"/>
        <w:gridCol w:w="1256"/>
        <w:gridCol w:w="2091"/>
      </w:tblGrid>
      <w:tr w:rsidR="00CE1D1B" w:rsidRPr="00C604ED" w14:paraId="541F085B" w14:textId="77777777" w:rsidTr="00CE1D1B"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EC8C" w14:textId="77777777" w:rsidR="00CE1D1B" w:rsidRPr="00C604ED" w:rsidRDefault="00CE1D1B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909F" w14:textId="561154CE" w:rsidR="00CE1D1B" w:rsidRPr="00C604ED" w:rsidRDefault="00CE1D1B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Общая сумма дохода за 202</w:t>
            </w:r>
            <w:r w:rsidR="00770FC5">
              <w:rPr>
                <w:b/>
                <w:sz w:val="20"/>
                <w:szCs w:val="20"/>
              </w:rPr>
              <w:t>1</w:t>
            </w:r>
            <w:r w:rsidRPr="00C604E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14D5" w14:textId="77777777" w:rsidR="00CE1D1B" w:rsidRPr="00C604ED" w:rsidRDefault="00CE1D1B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E69A" w14:textId="77777777" w:rsidR="00CE1D1B" w:rsidRPr="00C604ED" w:rsidRDefault="00CE1D1B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76C5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1D1B" w:rsidRPr="00C604ED" w14:paraId="10B0BECB" w14:textId="77777777" w:rsidTr="00CE1D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6C04" w14:textId="77777777" w:rsidR="00CE1D1B" w:rsidRPr="00C604ED" w:rsidRDefault="00CE1D1B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B0F1" w14:textId="77777777" w:rsidR="00CE1D1B" w:rsidRPr="00C604ED" w:rsidRDefault="00CE1D1B">
            <w:pPr>
              <w:rPr>
                <w:b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DF13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объектов недвижимости</w:t>
            </w:r>
          </w:p>
          <w:p w14:paraId="2BB6A75B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2487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26691A0C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1162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99F8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8FDD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0A24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534106D4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FE79C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F10F" w14:textId="77777777" w:rsidR="00CE1D1B" w:rsidRPr="00C604ED" w:rsidRDefault="00CE1D1B">
            <w:pPr>
              <w:rPr>
                <w:b/>
                <w:sz w:val="16"/>
                <w:szCs w:val="16"/>
              </w:rPr>
            </w:pPr>
          </w:p>
        </w:tc>
      </w:tr>
      <w:tr w:rsidR="00CE1D1B" w:rsidRPr="00C604ED" w14:paraId="4D9E33F1" w14:textId="77777777" w:rsidTr="00CE1D1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37CD" w14:textId="77777777" w:rsidR="00CE1D1B" w:rsidRPr="00C604ED" w:rsidRDefault="00CE1D1B">
            <w:pPr>
              <w:jc w:val="center"/>
            </w:pPr>
            <w:r w:rsidRPr="00C604ED"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DAD4E" w14:textId="77777777" w:rsidR="00CE1D1B" w:rsidRPr="00C604ED" w:rsidRDefault="00CE1D1B">
            <w:pPr>
              <w:jc w:val="center"/>
            </w:pPr>
            <w:r w:rsidRPr="00C604ED"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7083" w14:textId="77777777" w:rsidR="00CE1D1B" w:rsidRPr="00C604ED" w:rsidRDefault="00CE1D1B">
            <w:pPr>
              <w:jc w:val="center"/>
            </w:pPr>
            <w:r w:rsidRPr="00C604ED"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3000" w14:textId="77777777" w:rsidR="00CE1D1B" w:rsidRPr="00C604ED" w:rsidRDefault="00CE1D1B">
            <w:pPr>
              <w:jc w:val="center"/>
            </w:pPr>
            <w:r w:rsidRPr="00C604ED"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44BE" w14:textId="77777777" w:rsidR="00CE1D1B" w:rsidRPr="00C604ED" w:rsidRDefault="00CE1D1B">
            <w:pPr>
              <w:jc w:val="center"/>
            </w:pPr>
            <w:r w:rsidRPr="00C604ED">
              <w:t>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1792" w14:textId="77777777" w:rsidR="00CE1D1B" w:rsidRPr="00C604ED" w:rsidRDefault="00CE1D1B">
            <w:pPr>
              <w:jc w:val="center"/>
            </w:pPr>
            <w:r w:rsidRPr="00C604ED"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211F" w14:textId="77777777" w:rsidR="00CE1D1B" w:rsidRPr="00C604ED" w:rsidRDefault="00CE1D1B">
            <w:pPr>
              <w:jc w:val="center"/>
            </w:pPr>
            <w:r w:rsidRPr="00C604ED"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5717" w14:textId="77777777" w:rsidR="00CE1D1B" w:rsidRPr="00C604ED" w:rsidRDefault="00CE1D1B">
            <w:pPr>
              <w:jc w:val="center"/>
            </w:pPr>
            <w:r w:rsidRPr="00C604ED"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C302" w14:textId="77777777" w:rsidR="00CE1D1B" w:rsidRPr="00C604ED" w:rsidRDefault="00CE1D1B">
            <w:pPr>
              <w:jc w:val="center"/>
            </w:pPr>
            <w:r w:rsidRPr="00C604ED">
              <w:t>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D94E" w14:textId="77777777" w:rsidR="00CE1D1B" w:rsidRPr="00C604ED" w:rsidRDefault="00CE1D1B">
            <w:pPr>
              <w:jc w:val="center"/>
            </w:pPr>
            <w:r w:rsidRPr="00C604ED">
              <w:t>10</w:t>
            </w:r>
          </w:p>
        </w:tc>
      </w:tr>
      <w:tr w:rsidR="00CE1D1B" w:rsidRPr="00C604ED" w14:paraId="4877BCE5" w14:textId="77777777" w:rsidTr="00BF7628">
        <w:trPr>
          <w:trHeight w:val="87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7DA4" w14:textId="77777777" w:rsidR="00CE1D1B" w:rsidRPr="00C604ED" w:rsidRDefault="00CE1D1B">
            <w:pPr>
              <w:rPr>
                <w:b/>
                <w:sz w:val="24"/>
                <w:szCs w:val="24"/>
              </w:rPr>
            </w:pPr>
            <w:proofErr w:type="spellStart"/>
            <w:r w:rsidRPr="00C604ED">
              <w:rPr>
                <w:b/>
                <w:sz w:val="24"/>
                <w:szCs w:val="24"/>
              </w:rPr>
              <w:t>Чайникова</w:t>
            </w:r>
            <w:proofErr w:type="spellEnd"/>
          </w:p>
          <w:p w14:paraId="0A4FD54C" w14:textId="77777777" w:rsidR="00CE1D1B" w:rsidRPr="00C604ED" w:rsidRDefault="00CE1D1B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Ирина Викторовна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7A7C" w14:textId="0BE6C3F6" w:rsidR="00CE1D1B" w:rsidRPr="00C604ED" w:rsidRDefault="00A11836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1</w:t>
            </w:r>
            <w:r w:rsidR="00770FC5">
              <w:rPr>
                <w:sz w:val="24"/>
                <w:szCs w:val="24"/>
              </w:rPr>
              <w:t> 173 136,75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B186" w14:textId="77777777" w:rsidR="00CE1D1B" w:rsidRPr="00C604ED" w:rsidRDefault="00CE1D1B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  <w:p w14:paraId="75F850A5" w14:textId="77777777" w:rsidR="00CE1D1B" w:rsidRPr="00C604ED" w:rsidRDefault="00CE1D1B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( общая долевая 52/100)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CA98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62,7</w:t>
            </w:r>
          </w:p>
          <w:p w14:paraId="347AFE6A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6D7EF023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39CF616E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9665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2D6B8DF0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12310396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7D634B55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04C5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45F" w14:textId="77777777" w:rsidR="00CE1D1B" w:rsidRPr="00C604ED" w:rsidRDefault="00A1183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D58C" w14:textId="77777777" w:rsidR="00CE1D1B" w:rsidRPr="00C604ED" w:rsidRDefault="00A1183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3017,0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5192" w14:textId="77777777" w:rsidR="00CE1D1B" w:rsidRPr="00C604ED" w:rsidRDefault="00A1183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3597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  <w:tr w:rsidR="00CE1D1B" w:rsidRPr="00C604ED" w14:paraId="62755B4E" w14:textId="77777777" w:rsidTr="00CE1D1B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6B45" w14:textId="77777777" w:rsidR="00CE1D1B" w:rsidRPr="00C604ED" w:rsidRDefault="00CE1D1B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Супруг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F3E3" w14:textId="78D18541" w:rsidR="00CE1D1B" w:rsidRPr="00C604ED" w:rsidRDefault="00770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156 000,0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953" w14:textId="77777777" w:rsidR="00CE1D1B" w:rsidRPr="00C604ED" w:rsidRDefault="00CE1D1B">
            <w:pPr>
              <w:ind w:left="-202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Квартира    </w:t>
            </w:r>
          </w:p>
          <w:p w14:paraId="5FE69EEC" w14:textId="77777777" w:rsidR="00CE1D1B" w:rsidRPr="00C604ED" w:rsidRDefault="00CE1D1B">
            <w:pPr>
              <w:ind w:left="-202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  (индивидуальная)</w:t>
            </w:r>
          </w:p>
          <w:p w14:paraId="2D6B9F4C" w14:textId="77777777" w:rsidR="00CE1D1B" w:rsidRPr="00C604ED" w:rsidRDefault="00CE1D1B">
            <w:pPr>
              <w:ind w:left="-202" w:right="-122"/>
              <w:jc w:val="center"/>
              <w:rPr>
                <w:sz w:val="24"/>
                <w:szCs w:val="24"/>
              </w:rPr>
            </w:pPr>
          </w:p>
          <w:p w14:paraId="14CAFF1A" w14:textId="77777777" w:rsidR="00CE1D1B" w:rsidRPr="00C604ED" w:rsidRDefault="00CE1D1B">
            <w:pPr>
              <w:ind w:left="-202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Земельный участок (индивидуальная)</w:t>
            </w:r>
          </w:p>
          <w:p w14:paraId="4AA94FC7" w14:textId="77777777" w:rsidR="00CE1D1B" w:rsidRPr="00C604ED" w:rsidRDefault="00CE1D1B">
            <w:pPr>
              <w:ind w:left="-202" w:right="-122"/>
              <w:jc w:val="center"/>
              <w:rPr>
                <w:sz w:val="24"/>
                <w:szCs w:val="24"/>
              </w:rPr>
            </w:pPr>
          </w:p>
          <w:p w14:paraId="5C665C22" w14:textId="77777777" w:rsidR="00CE1D1B" w:rsidRPr="00C604ED" w:rsidRDefault="00CE1D1B">
            <w:pPr>
              <w:ind w:left="-202" w:right="-122"/>
              <w:jc w:val="center"/>
              <w:rPr>
                <w:sz w:val="24"/>
                <w:szCs w:val="24"/>
              </w:rPr>
            </w:pPr>
          </w:p>
          <w:p w14:paraId="5DE97232" w14:textId="77777777" w:rsidR="00CE1D1B" w:rsidRPr="00C604ED" w:rsidRDefault="00CE1D1B">
            <w:pPr>
              <w:ind w:left="-202" w:right="-122"/>
              <w:jc w:val="center"/>
              <w:rPr>
                <w:sz w:val="24"/>
                <w:szCs w:val="24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CCF1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59,7</w:t>
            </w:r>
          </w:p>
          <w:p w14:paraId="1B991F28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5C4D00B2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11208B3A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3017,0</w:t>
            </w:r>
          </w:p>
          <w:p w14:paraId="2889EC64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7445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4CFF60E5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7C350542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1917AD8A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3C6944A6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2AB4" w14:textId="6DA6E2E4" w:rsidR="00CE1D1B" w:rsidRPr="00C604ED" w:rsidRDefault="00CE1D1B" w:rsidP="00770FC5">
            <w:pPr>
              <w:ind w:left="-211" w:right="-147" w:firstLine="21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Легковой автомобиль Рено Меган </w:t>
            </w:r>
            <w:r w:rsidRPr="00C604ED">
              <w:rPr>
                <w:sz w:val="24"/>
                <w:szCs w:val="24"/>
                <w:lang w:val="en-US"/>
              </w:rPr>
              <w:t>II</w:t>
            </w:r>
            <w:r w:rsidRPr="00C604ED">
              <w:rPr>
                <w:sz w:val="24"/>
                <w:szCs w:val="24"/>
              </w:rPr>
              <w:t xml:space="preserve"> </w:t>
            </w:r>
            <w:r w:rsidRPr="00C604ED">
              <w:rPr>
                <w:sz w:val="24"/>
                <w:szCs w:val="24"/>
                <w:lang w:val="en-US"/>
              </w:rPr>
              <w:t>EXE</w:t>
            </w:r>
            <w:r w:rsidRPr="00C604ED">
              <w:rPr>
                <w:sz w:val="24"/>
                <w:szCs w:val="24"/>
              </w:rPr>
              <w:t xml:space="preserve"> 16 110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3BD2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2A7A8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62,7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68CA1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E9F7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</w:tbl>
    <w:p w14:paraId="4B3CB07A" w14:textId="77777777" w:rsidR="00CE1D1B" w:rsidRPr="00C604ED" w:rsidRDefault="00CE1D1B" w:rsidP="00CE1D1B">
      <w:pPr>
        <w:jc w:val="center"/>
        <w:rPr>
          <w:sz w:val="28"/>
          <w:szCs w:val="28"/>
        </w:rPr>
      </w:pPr>
    </w:p>
    <w:p w14:paraId="724B1CCC" w14:textId="77777777" w:rsidR="00CE1D1B" w:rsidRPr="00C604ED" w:rsidRDefault="00CE1D1B" w:rsidP="00CE1D1B">
      <w:pPr>
        <w:jc w:val="center"/>
        <w:rPr>
          <w:sz w:val="28"/>
          <w:szCs w:val="28"/>
        </w:rPr>
      </w:pPr>
    </w:p>
    <w:p w14:paraId="469CAE34" w14:textId="77777777" w:rsidR="00CE1D1B" w:rsidRPr="00C604ED" w:rsidRDefault="00CE1D1B" w:rsidP="00CE1D1B">
      <w:pPr>
        <w:jc w:val="center"/>
        <w:rPr>
          <w:sz w:val="28"/>
          <w:szCs w:val="28"/>
        </w:rPr>
      </w:pPr>
    </w:p>
    <w:p w14:paraId="03D3D08B" w14:textId="77777777" w:rsidR="00CE1D1B" w:rsidRPr="00C604ED" w:rsidRDefault="00CE1D1B" w:rsidP="00CE1D1B">
      <w:pPr>
        <w:jc w:val="center"/>
        <w:rPr>
          <w:sz w:val="28"/>
          <w:szCs w:val="28"/>
        </w:rPr>
      </w:pPr>
    </w:p>
    <w:p w14:paraId="6FF41B31" w14:textId="365B3DFD" w:rsidR="00CE1D1B" w:rsidRDefault="00CE1D1B" w:rsidP="00CE1D1B">
      <w:pPr>
        <w:jc w:val="center"/>
        <w:rPr>
          <w:sz w:val="28"/>
          <w:szCs w:val="28"/>
        </w:rPr>
      </w:pPr>
    </w:p>
    <w:p w14:paraId="6565E1CF" w14:textId="1094A64E" w:rsidR="00770FC5" w:rsidRDefault="00770FC5" w:rsidP="00CE1D1B">
      <w:pPr>
        <w:jc w:val="center"/>
        <w:rPr>
          <w:sz w:val="28"/>
          <w:szCs w:val="28"/>
        </w:rPr>
      </w:pPr>
    </w:p>
    <w:p w14:paraId="31BCCB97" w14:textId="77777777" w:rsidR="00770FC5" w:rsidRPr="00C604ED" w:rsidRDefault="00770FC5" w:rsidP="00CE1D1B">
      <w:pPr>
        <w:jc w:val="center"/>
        <w:rPr>
          <w:sz w:val="28"/>
          <w:szCs w:val="28"/>
        </w:rPr>
      </w:pPr>
    </w:p>
    <w:p w14:paraId="34BB940E" w14:textId="6AB85811" w:rsidR="00CE1D1B" w:rsidRDefault="00CE1D1B" w:rsidP="00CE1D1B">
      <w:pPr>
        <w:jc w:val="center"/>
        <w:rPr>
          <w:sz w:val="28"/>
          <w:szCs w:val="28"/>
        </w:rPr>
      </w:pPr>
    </w:p>
    <w:p w14:paraId="3D177638" w14:textId="481F075A" w:rsidR="004D509A" w:rsidRDefault="004D509A" w:rsidP="00CE1D1B">
      <w:pPr>
        <w:jc w:val="center"/>
        <w:rPr>
          <w:sz w:val="28"/>
          <w:szCs w:val="28"/>
        </w:rPr>
      </w:pPr>
    </w:p>
    <w:p w14:paraId="6969ECB2" w14:textId="1FAA632D" w:rsidR="004D509A" w:rsidRDefault="004D509A" w:rsidP="00CE1D1B">
      <w:pPr>
        <w:jc w:val="center"/>
        <w:rPr>
          <w:sz w:val="28"/>
          <w:szCs w:val="28"/>
        </w:rPr>
      </w:pPr>
    </w:p>
    <w:p w14:paraId="66AB6826" w14:textId="77777777" w:rsidR="004D509A" w:rsidRPr="00C604ED" w:rsidRDefault="004D509A" w:rsidP="00CE1D1B">
      <w:pPr>
        <w:jc w:val="center"/>
        <w:rPr>
          <w:sz w:val="28"/>
          <w:szCs w:val="28"/>
        </w:rPr>
      </w:pPr>
    </w:p>
    <w:p w14:paraId="1B2BBDBF" w14:textId="77777777" w:rsidR="00CE1D1B" w:rsidRPr="00C604ED" w:rsidRDefault="00CE1D1B" w:rsidP="00CE1D1B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Сведения</w:t>
      </w:r>
    </w:p>
    <w:p w14:paraId="781B07FF" w14:textId="77777777" w:rsidR="00CE1D1B" w:rsidRPr="00C604ED" w:rsidRDefault="00CE1D1B" w:rsidP="00CE1D1B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14:paraId="400ECA02" w14:textId="77777777" w:rsidR="00D52ACC" w:rsidRPr="00C604ED" w:rsidRDefault="00CE1D1B" w:rsidP="00CE1D1B">
      <w:pPr>
        <w:jc w:val="center"/>
        <w:rPr>
          <w:b/>
          <w:sz w:val="28"/>
          <w:szCs w:val="28"/>
        </w:rPr>
      </w:pPr>
      <w:r w:rsidRPr="00C604ED">
        <w:rPr>
          <w:sz w:val="28"/>
          <w:szCs w:val="28"/>
        </w:rPr>
        <w:t xml:space="preserve"> заместителя </w:t>
      </w:r>
      <w:r w:rsidR="00D52ACC" w:rsidRPr="00C604ED">
        <w:rPr>
          <w:sz w:val="28"/>
          <w:szCs w:val="28"/>
        </w:rPr>
        <w:t>председателя</w:t>
      </w:r>
      <w:r w:rsidRPr="00C604ED">
        <w:rPr>
          <w:sz w:val="28"/>
          <w:szCs w:val="28"/>
        </w:rPr>
        <w:t xml:space="preserve"> комитета по внутренней политик</w:t>
      </w:r>
      <w:r w:rsidR="0086122F" w:rsidRPr="00C604ED">
        <w:rPr>
          <w:sz w:val="28"/>
          <w:szCs w:val="28"/>
        </w:rPr>
        <w:t>е</w:t>
      </w:r>
      <w:r w:rsidRPr="00C604ED">
        <w:rPr>
          <w:sz w:val="28"/>
          <w:szCs w:val="28"/>
        </w:rPr>
        <w:t xml:space="preserve"> Новгородской области</w:t>
      </w:r>
      <w:r w:rsidRPr="00C604ED">
        <w:rPr>
          <w:b/>
          <w:sz w:val="28"/>
          <w:szCs w:val="28"/>
        </w:rPr>
        <w:t xml:space="preserve"> </w:t>
      </w:r>
    </w:p>
    <w:p w14:paraId="126878AF" w14:textId="51060731" w:rsidR="00CE1D1B" w:rsidRPr="00C604ED" w:rsidRDefault="00CE1D1B" w:rsidP="00CE1D1B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и членов его семьи за период с 1 января 20</w:t>
      </w:r>
      <w:r w:rsidR="00D52ACC" w:rsidRPr="00C604ED">
        <w:rPr>
          <w:sz w:val="28"/>
          <w:szCs w:val="28"/>
        </w:rPr>
        <w:t>2</w:t>
      </w:r>
      <w:r w:rsidR="004D509A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 по 31 декабря 20</w:t>
      </w:r>
      <w:r w:rsidR="00D52ACC" w:rsidRPr="00C604ED">
        <w:rPr>
          <w:sz w:val="28"/>
          <w:szCs w:val="28"/>
        </w:rPr>
        <w:t>2</w:t>
      </w:r>
      <w:r w:rsidR="004D509A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</w:t>
      </w:r>
    </w:p>
    <w:p w14:paraId="4CEA8FC4" w14:textId="77777777" w:rsidR="00CE1D1B" w:rsidRPr="00C604ED" w:rsidRDefault="00CE1D1B" w:rsidP="00CE1D1B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6"/>
        <w:gridCol w:w="1500"/>
        <w:gridCol w:w="2281"/>
        <w:gridCol w:w="949"/>
        <w:gridCol w:w="1275"/>
        <w:gridCol w:w="1437"/>
        <w:gridCol w:w="1337"/>
        <w:gridCol w:w="905"/>
        <w:gridCol w:w="1275"/>
        <w:gridCol w:w="1981"/>
      </w:tblGrid>
      <w:tr w:rsidR="000E0084" w:rsidRPr="00C604ED" w14:paraId="6573567E" w14:textId="77777777" w:rsidTr="004D509A"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22E6" w14:textId="77777777" w:rsidR="00CE1D1B" w:rsidRPr="00C604ED" w:rsidRDefault="00CE1D1B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C371" w14:textId="3A517521" w:rsidR="00CE1D1B" w:rsidRPr="00C604ED" w:rsidRDefault="00CE1D1B" w:rsidP="00D52ACC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Общая сумма дохода за 20</w:t>
            </w:r>
            <w:r w:rsidR="00D52ACC" w:rsidRPr="00C604ED">
              <w:rPr>
                <w:b/>
                <w:sz w:val="20"/>
                <w:szCs w:val="20"/>
              </w:rPr>
              <w:t>2</w:t>
            </w:r>
            <w:r w:rsidR="004D509A">
              <w:rPr>
                <w:b/>
                <w:sz w:val="20"/>
                <w:szCs w:val="20"/>
              </w:rPr>
              <w:t>1</w:t>
            </w:r>
            <w:r w:rsidRPr="00C604E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20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C9DA" w14:textId="77777777" w:rsidR="00CE1D1B" w:rsidRPr="00C604ED" w:rsidRDefault="00CE1D1B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7727" w14:textId="77777777" w:rsidR="00CE1D1B" w:rsidRPr="00C604ED" w:rsidRDefault="00CE1D1B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ED87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E0084" w:rsidRPr="00C604ED" w14:paraId="3E64B799" w14:textId="77777777" w:rsidTr="004D509A"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02C2" w14:textId="77777777" w:rsidR="00CE1D1B" w:rsidRPr="00C604ED" w:rsidRDefault="00CE1D1B">
            <w:pPr>
              <w:rPr>
                <w:b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7DEE" w14:textId="77777777" w:rsidR="00CE1D1B" w:rsidRPr="00C604ED" w:rsidRDefault="00CE1D1B">
            <w:pPr>
              <w:rPr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E8CE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объектов недвижимости</w:t>
            </w:r>
          </w:p>
          <w:p w14:paraId="33E6FC68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E5E4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761939EF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8B6C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82FB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9B5E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4A3A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14:paraId="3D676E2F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D61E" w14:textId="77777777" w:rsidR="00CE1D1B" w:rsidRPr="00C604ED" w:rsidRDefault="00CE1D1B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1CF6" w14:textId="77777777" w:rsidR="00CE1D1B" w:rsidRPr="00C604ED" w:rsidRDefault="00CE1D1B">
            <w:pPr>
              <w:rPr>
                <w:b/>
                <w:sz w:val="16"/>
                <w:szCs w:val="16"/>
              </w:rPr>
            </w:pPr>
          </w:p>
        </w:tc>
      </w:tr>
      <w:tr w:rsidR="000E0084" w:rsidRPr="00C604ED" w14:paraId="205F189D" w14:textId="77777777" w:rsidTr="004D509A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4532" w14:textId="77777777" w:rsidR="00CE1D1B" w:rsidRPr="00C604ED" w:rsidRDefault="00CE1D1B">
            <w:pPr>
              <w:jc w:val="center"/>
            </w:pPr>
            <w:r w:rsidRPr="00C604ED"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F561F" w14:textId="77777777" w:rsidR="00CE1D1B" w:rsidRPr="00C604ED" w:rsidRDefault="00CE1D1B">
            <w:pPr>
              <w:jc w:val="center"/>
            </w:pPr>
            <w:r w:rsidRPr="00C604ED"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BDA1" w14:textId="77777777" w:rsidR="00CE1D1B" w:rsidRPr="00C604ED" w:rsidRDefault="00CE1D1B">
            <w:pPr>
              <w:jc w:val="center"/>
            </w:pPr>
            <w:r w:rsidRPr="00C604ED"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7F37" w14:textId="77777777" w:rsidR="00CE1D1B" w:rsidRPr="00C604ED" w:rsidRDefault="00CE1D1B">
            <w:pPr>
              <w:jc w:val="center"/>
            </w:pPr>
            <w:r w:rsidRPr="00C604ED">
              <w:t>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1D87" w14:textId="77777777" w:rsidR="00CE1D1B" w:rsidRPr="00C604ED" w:rsidRDefault="00CE1D1B">
            <w:pPr>
              <w:jc w:val="center"/>
            </w:pPr>
            <w:r w:rsidRPr="00C604ED">
              <w:t>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6E87" w14:textId="77777777" w:rsidR="00CE1D1B" w:rsidRPr="00C604ED" w:rsidRDefault="00CE1D1B">
            <w:pPr>
              <w:jc w:val="center"/>
            </w:pPr>
            <w:r w:rsidRPr="00C604ED">
              <w:t>6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0A83" w14:textId="77777777" w:rsidR="00CE1D1B" w:rsidRPr="00C604ED" w:rsidRDefault="00CE1D1B">
            <w:pPr>
              <w:jc w:val="center"/>
            </w:pPr>
            <w:r w:rsidRPr="00C604ED"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D096C" w14:textId="77777777" w:rsidR="00CE1D1B" w:rsidRPr="00C604ED" w:rsidRDefault="00CE1D1B">
            <w:pPr>
              <w:jc w:val="center"/>
            </w:pPr>
            <w:r w:rsidRPr="00C604ED">
              <w:t>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592B" w14:textId="77777777" w:rsidR="00CE1D1B" w:rsidRPr="00C604ED" w:rsidRDefault="00CE1D1B">
            <w:pPr>
              <w:jc w:val="center"/>
            </w:pPr>
            <w:r w:rsidRPr="00C604ED">
              <w:t>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6D70" w14:textId="77777777" w:rsidR="00CE1D1B" w:rsidRPr="00C604ED" w:rsidRDefault="00CE1D1B">
            <w:pPr>
              <w:jc w:val="center"/>
            </w:pPr>
            <w:r w:rsidRPr="00C604ED">
              <w:t>10</w:t>
            </w:r>
          </w:p>
        </w:tc>
      </w:tr>
      <w:tr w:rsidR="000E0084" w:rsidRPr="00C604ED" w14:paraId="25ED8267" w14:textId="77777777" w:rsidTr="004D509A">
        <w:trPr>
          <w:trHeight w:val="876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EFB" w14:textId="77777777" w:rsidR="00CE1D1B" w:rsidRPr="00C604ED" w:rsidRDefault="00D52ACC">
            <w:pPr>
              <w:rPr>
                <w:b/>
                <w:sz w:val="24"/>
                <w:szCs w:val="24"/>
              </w:rPr>
            </w:pPr>
            <w:r w:rsidRPr="00C604ED">
              <w:rPr>
                <w:b/>
                <w:sz w:val="24"/>
                <w:szCs w:val="24"/>
              </w:rPr>
              <w:t>Щукина</w:t>
            </w:r>
          </w:p>
          <w:p w14:paraId="638BAC1E" w14:textId="77777777" w:rsidR="00CE1D1B" w:rsidRPr="00C604ED" w:rsidRDefault="00D52ACC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Светлана Генн</w:t>
            </w:r>
            <w:r w:rsidR="005E709C" w:rsidRPr="00C604ED">
              <w:rPr>
                <w:sz w:val="24"/>
                <w:szCs w:val="24"/>
              </w:rPr>
              <w:t>а</w:t>
            </w:r>
            <w:r w:rsidRPr="00C604ED">
              <w:rPr>
                <w:sz w:val="24"/>
                <w:szCs w:val="24"/>
              </w:rPr>
              <w:t>дьевна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DB56" w14:textId="10167388" w:rsidR="00CE1D1B" w:rsidRPr="00C604ED" w:rsidRDefault="004D509A" w:rsidP="00D52A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1 457 428,97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1CF4" w14:textId="77777777" w:rsidR="00CE1D1B" w:rsidRPr="00C604ED" w:rsidRDefault="00CE1D1B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  <w:p w14:paraId="074884A7" w14:textId="77777777" w:rsidR="00CE1D1B" w:rsidRPr="00C604ED" w:rsidRDefault="00CE1D1B" w:rsidP="00D52ACC">
            <w:pPr>
              <w:ind w:left="-60" w:right="-122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 xml:space="preserve">( </w:t>
            </w:r>
            <w:r w:rsidR="00D52ACC" w:rsidRPr="00C604ED">
              <w:rPr>
                <w:sz w:val="24"/>
                <w:szCs w:val="24"/>
              </w:rPr>
              <w:t>индивидуальная</w:t>
            </w:r>
            <w:r w:rsidRPr="00C604ED">
              <w:rPr>
                <w:sz w:val="24"/>
                <w:szCs w:val="24"/>
              </w:rPr>
              <w:t>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AB86" w14:textId="77777777" w:rsidR="00CE1D1B" w:rsidRPr="00C604ED" w:rsidRDefault="00D52ACC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49,4</w:t>
            </w:r>
          </w:p>
          <w:p w14:paraId="4E61F7A4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1F661EC1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2BB6933A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EBFE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14:paraId="6D7C3388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50D1D474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  <w:p w14:paraId="1CD03D49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D682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33E2" w14:textId="77777777" w:rsidR="00CE1D1B" w:rsidRPr="00C604ED" w:rsidRDefault="005E709C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4C48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1E35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85A2" w14:textId="77777777" w:rsidR="00CE1D1B" w:rsidRPr="00C604ED" w:rsidRDefault="00CE1D1B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</w:tbl>
    <w:p w14:paraId="5CB5531F" w14:textId="77777777" w:rsidR="0086122F" w:rsidRPr="00C604ED" w:rsidRDefault="0086122F" w:rsidP="00CE1D1B">
      <w:pPr>
        <w:jc w:val="center"/>
        <w:rPr>
          <w:sz w:val="28"/>
          <w:szCs w:val="28"/>
        </w:rPr>
      </w:pPr>
    </w:p>
    <w:p w14:paraId="3342AF05" w14:textId="77777777" w:rsidR="0086122F" w:rsidRPr="00C604ED" w:rsidRDefault="0086122F" w:rsidP="00CE1D1B">
      <w:pPr>
        <w:jc w:val="center"/>
        <w:rPr>
          <w:sz w:val="28"/>
          <w:szCs w:val="28"/>
        </w:rPr>
      </w:pPr>
    </w:p>
    <w:p w14:paraId="204115BB" w14:textId="77777777" w:rsidR="0086122F" w:rsidRPr="00C604ED" w:rsidRDefault="0086122F" w:rsidP="00CE1D1B">
      <w:pPr>
        <w:jc w:val="center"/>
        <w:rPr>
          <w:sz w:val="28"/>
          <w:szCs w:val="28"/>
        </w:rPr>
      </w:pPr>
    </w:p>
    <w:p w14:paraId="7BEB6246" w14:textId="485ADE34" w:rsidR="0086122F" w:rsidRDefault="0086122F" w:rsidP="00CE1D1B">
      <w:pPr>
        <w:jc w:val="center"/>
        <w:rPr>
          <w:sz w:val="28"/>
          <w:szCs w:val="28"/>
        </w:rPr>
      </w:pPr>
    </w:p>
    <w:p w14:paraId="610B5AC3" w14:textId="0BA5DDEF" w:rsidR="004D509A" w:rsidRDefault="004D509A" w:rsidP="00CE1D1B">
      <w:pPr>
        <w:jc w:val="center"/>
        <w:rPr>
          <w:sz w:val="28"/>
          <w:szCs w:val="28"/>
        </w:rPr>
      </w:pPr>
    </w:p>
    <w:p w14:paraId="753FCD4C" w14:textId="2BB3D4A5" w:rsidR="004D509A" w:rsidRDefault="004D509A" w:rsidP="00CE1D1B">
      <w:pPr>
        <w:jc w:val="center"/>
        <w:rPr>
          <w:sz w:val="28"/>
          <w:szCs w:val="28"/>
        </w:rPr>
      </w:pPr>
    </w:p>
    <w:p w14:paraId="2CF1977B" w14:textId="4B4D25D8" w:rsidR="004D509A" w:rsidRDefault="004D509A" w:rsidP="00CE1D1B">
      <w:pPr>
        <w:jc w:val="center"/>
        <w:rPr>
          <w:sz w:val="28"/>
          <w:szCs w:val="28"/>
        </w:rPr>
      </w:pPr>
    </w:p>
    <w:p w14:paraId="69B1B957" w14:textId="622031B2" w:rsidR="004D509A" w:rsidRDefault="004D509A" w:rsidP="00CE1D1B">
      <w:pPr>
        <w:jc w:val="center"/>
        <w:rPr>
          <w:sz w:val="28"/>
          <w:szCs w:val="28"/>
        </w:rPr>
      </w:pPr>
    </w:p>
    <w:p w14:paraId="081F5382" w14:textId="34D34D89" w:rsidR="004D509A" w:rsidRDefault="004D509A" w:rsidP="00CE1D1B">
      <w:pPr>
        <w:jc w:val="center"/>
        <w:rPr>
          <w:sz w:val="28"/>
          <w:szCs w:val="28"/>
        </w:rPr>
      </w:pPr>
    </w:p>
    <w:p w14:paraId="29525A29" w14:textId="5759A51E" w:rsidR="004D509A" w:rsidRDefault="004D509A" w:rsidP="00CE1D1B">
      <w:pPr>
        <w:jc w:val="center"/>
        <w:rPr>
          <w:sz w:val="28"/>
          <w:szCs w:val="28"/>
        </w:rPr>
      </w:pPr>
    </w:p>
    <w:p w14:paraId="25206204" w14:textId="2F49B2AA" w:rsidR="004D509A" w:rsidRDefault="004D509A" w:rsidP="00CE1D1B">
      <w:pPr>
        <w:jc w:val="center"/>
        <w:rPr>
          <w:sz w:val="28"/>
          <w:szCs w:val="28"/>
        </w:rPr>
      </w:pPr>
    </w:p>
    <w:p w14:paraId="3957FDBF" w14:textId="7FAE67FE" w:rsidR="004D509A" w:rsidRDefault="004D509A" w:rsidP="00CE1D1B">
      <w:pPr>
        <w:jc w:val="center"/>
        <w:rPr>
          <w:sz w:val="28"/>
          <w:szCs w:val="28"/>
        </w:rPr>
      </w:pPr>
    </w:p>
    <w:p w14:paraId="60D872C8" w14:textId="77777777" w:rsidR="004D509A" w:rsidRDefault="004D509A" w:rsidP="00CE1D1B">
      <w:pPr>
        <w:jc w:val="center"/>
        <w:rPr>
          <w:sz w:val="28"/>
          <w:szCs w:val="28"/>
        </w:rPr>
      </w:pPr>
    </w:p>
    <w:p w14:paraId="18BFFFD9" w14:textId="18C6D5FE" w:rsidR="004D509A" w:rsidRDefault="004D509A" w:rsidP="00CE1D1B">
      <w:pPr>
        <w:jc w:val="center"/>
        <w:rPr>
          <w:sz w:val="28"/>
          <w:szCs w:val="28"/>
        </w:rPr>
      </w:pPr>
    </w:p>
    <w:p w14:paraId="1F0C208E" w14:textId="77777777" w:rsidR="004D509A" w:rsidRPr="00C604ED" w:rsidRDefault="004D509A" w:rsidP="00CE1D1B">
      <w:pPr>
        <w:jc w:val="center"/>
        <w:rPr>
          <w:sz w:val="28"/>
          <w:szCs w:val="28"/>
        </w:rPr>
      </w:pPr>
    </w:p>
    <w:p w14:paraId="1026123E" w14:textId="77777777" w:rsidR="0086122F" w:rsidRPr="00C604ED" w:rsidRDefault="0086122F" w:rsidP="00CE1D1B">
      <w:pPr>
        <w:jc w:val="center"/>
        <w:rPr>
          <w:sz w:val="28"/>
          <w:szCs w:val="28"/>
        </w:rPr>
      </w:pPr>
    </w:p>
    <w:sectPr w:rsidR="0086122F" w:rsidRPr="00C604ED" w:rsidSect="00A62D0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A26690" w14:textId="77777777" w:rsidR="00E44DAD" w:rsidRDefault="00E44DAD" w:rsidP="00F603F9">
      <w:r>
        <w:separator/>
      </w:r>
    </w:p>
  </w:endnote>
  <w:endnote w:type="continuationSeparator" w:id="0">
    <w:p w14:paraId="67491D69" w14:textId="77777777" w:rsidR="00E44DAD" w:rsidRDefault="00E44DAD" w:rsidP="00F6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5A827" w14:textId="77777777" w:rsidR="00E44DAD" w:rsidRDefault="00E44DAD" w:rsidP="00F603F9">
      <w:r>
        <w:separator/>
      </w:r>
    </w:p>
  </w:footnote>
  <w:footnote w:type="continuationSeparator" w:id="0">
    <w:p w14:paraId="1221B373" w14:textId="77777777" w:rsidR="00E44DAD" w:rsidRDefault="00E44DAD" w:rsidP="00F60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477"/>
    <w:rsid w:val="00091C19"/>
    <w:rsid w:val="000A13D5"/>
    <w:rsid w:val="000E0084"/>
    <w:rsid w:val="0011348F"/>
    <w:rsid w:val="00144FEA"/>
    <w:rsid w:val="00165477"/>
    <w:rsid w:val="001B7C17"/>
    <w:rsid w:val="001F38D5"/>
    <w:rsid w:val="00224B98"/>
    <w:rsid w:val="0029178B"/>
    <w:rsid w:val="0029557A"/>
    <w:rsid w:val="002A1F18"/>
    <w:rsid w:val="00367B2F"/>
    <w:rsid w:val="003A200B"/>
    <w:rsid w:val="003D28EC"/>
    <w:rsid w:val="00404E6B"/>
    <w:rsid w:val="0047584E"/>
    <w:rsid w:val="004A2387"/>
    <w:rsid w:val="004D3C79"/>
    <w:rsid w:val="004D509A"/>
    <w:rsid w:val="004D665E"/>
    <w:rsid w:val="0053725D"/>
    <w:rsid w:val="00540DEF"/>
    <w:rsid w:val="005470B9"/>
    <w:rsid w:val="00592709"/>
    <w:rsid w:val="005944DD"/>
    <w:rsid w:val="005D0786"/>
    <w:rsid w:val="005E494E"/>
    <w:rsid w:val="005E709C"/>
    <w:rsid w:val="006618C5"/>
    <w:rsid w:val="006665C6"/>
    <w:rsid w:val="006C4177"/>
    <w:rsid w:val="006D17E7"/>
    <w:rsid w:val="00770FC5"/>
    <w:rsid w:val="007811CE"/>
    <w:rsid w:val="007836B9"/>
    <w:rsid w:val="00790A94"/>
    <w:rsid w:val="007C6DF9"/>
    <w:rsid w:val="007E3212"/>
    <w:rsid w:val="007E63F7"/>
    <w:rsid w:val="00820EBD"/>
    <w:rsid w:val="0086122F"/>
    <w:rsid w:val="00896212"/>
    <w:rsid w:val="008C1536"/>
    <w:rsid w:val="008F34B3"/>
    <w:rsid w:val="0097510F"/>
    <w:rsid w:val="00997420"/>
    <w:rsid w:val="009C01DD"/>
    <w:rsid w:val="009C3157"/>
    <w:rsid w:val="009E3EB8"/>
    <w:rsid w:val="009F5812"/>
    <w:rsid w:val="00A11836"/>
    <w:rsid w:val="00A1219E"/>
    <w:rsid w:val="00A62D00"/>
    <w:rsid w:val="00A718BA"/>
    <w:rsid w:val="00AA1E48"/>
    <w:rsid w:val="00B31929"/>
    <w:rsid w:val="00B42440"/>
    <w:rsid w:val="00BF7628"/>
    <w:rsid w:val="00C177BD"/>
    <w:rsid w:val="00C32B99"/>
    <w:rsid w:val="00C45C0A"/>
    <w:rsid w:val="00C604ED"/>
    <w:rsid w:val="00C81AFA"/>
    <w:rsid w:val="00C866A2"/>
    <w:rsid w:val="00CA185E"/>
    <w:rsid w:val="00CD4026"/>
    <w:rsid w:val="00CD7BB2"/>
    <w:rsid w:val="00CE1D1B"/>
    <w:rsid w:val="00D03153"/>
    <w:rsid w:val="00D50BB3"/>
    <w:rsid w:val="00D52ACC"/>
    <w:rsid w:val="00D61BA8"/>
    <w:rsid w:val="00D62578"/>
    <w:rsid w:val="00DA4658"/>
    <w:rsid w:val="00DA4734"/>
    <w:rsid w:val="00DC5261"/>
    <w:rsid w:val="00E05E57"/>
    <w:rsid w:val="00E13B93"/>
    <w:rsid w:val="00E159DC"/>
    <w:rsid w:val="00E44DAD"/>
    <w:rsid w:val="00E53092"/>
    <w:rsid w:val="00E959FB"/>
    <w:rsid w:val="00EF0999"/>
    <w:rsid w:val="00EF42DD"/>
    <w:rsid w:val="00F22459"/>
    <w:rsid w:val="00F603F9"/>
    <w:rsid w:val="00FA24A9"/>
    <w:rsid w:val="00F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2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54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6547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6547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65477"/>
    <w:pPr>
      <w:jc w:val="center"/>
    </w:pPr>
  </w:style>
  <w:style w:type="table" w:customStyle="1" w:styleId="TableNormal">
    <w:name w:val="Table Normal"/>
    <w:uiPriority w:val="2"/>
    <w:semiHidden/>
    <w:qFormat/>
    <w:rsid w:val="0016547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25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578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F603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03F9"/>
    <w:rPr>
      <w:rFonts w:ascii="Times New Roman" w:eastAsia="Times New Roman" w:hAnsi="Times New Roman" w:cs="Times New Roman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F603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03F9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54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6547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6547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165477"/>
    <w:pPr>
      <w:jc w:val="center"/>
    </w:pPr>
  </w:style>
  <w:style w:type="table" w:customStyle="1" w:styleId="TableNormal">
    <w:name w:val="Table Normal"/>
    <w:uiPriority w:val="2"/>
    <w:semiHidden/>
    <w:qFormat/>
    <w:rsid w:val="0016547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25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2578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F603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03F9"/>
    <w:rPr>
      <w:rFonts w:ascii="Times New Roman" w:eastAsia="Times New Roman" w:hAnsi="Times New Roman" w:cs="Times New Roman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F603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03F9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1349</Words>
  <Characters>7692</Characters>
  <Application>Microsoft Office Word</Application>
  <DocSecurity>4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 Елена Ивановна</dc:creator>
  <cp:lastModifiedBy>Мочалова Екатерина Игоревна</cp:lastModifiedBy>
  <cp:revision>2</cp:revision>
  <cp:lastPrinted>2022-04-26T04:50:00Z</cp:lastPrinted>
  <dcterms:created xsi:type="dcterms:W3CDTF">2022-05-13T09:09:00Z</dcterms:created>
  <dcterms:modified xsi:type="dcterms:W3CDTF">2022-05-13T09:09:00Z</dcterms:modified>
</cp:coreProperties>
</file>