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BCCED" w14:textId="77777777" w:rsidR="00B13B84" w:rsidRDefault="00B13B84" w:rsidP="0075110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817332" w14:textId="77777777" w:rsidR="00751106" w:rsidRPr="008E0BE5" w:rsidRDefault="00751106" w:rsidP="0075110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8E0BE5">
        <w:rPr>
          <w:rFonts w:ascii="Times New Roman" w:hAnsi="Times New Roman"/>
          <w:sz w:val="28"/>
          <w:szCs w:val="28"/>
        </w:rPr>
        <w:t>Сведения</w:t>
      </w:r>
    </w:p>
    <w:p w14:paraId="372D0980" w14:textId="0EC2911B" w:rsidR="00751106" w:rsidRPr="008E0BE5" w:rsidRDefault="00751106" w:rsidP="0075110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</w:t>
      </w:r>
      <w:proofErr w:type="gramStart"/>
      <w:r w:rsidRPr="008E0BE5">
        <w:rPr>
          <w:rFonts w:ascii="Times New Roman" w:hAnsi="Times New Roman"/>
          <w:sz w:val="28"/>
          <w:szCs w:val="28"/>
        </w:rPr>
        <w:t xml:space="preserve">характера </w:t>
      </w:r>
      <w:r w:rsidR="00A963DD">
        <w:rPr>
          <w:rFonts w:ascii="Times New Roman" w:hAnsi="Times New Roman"/>
          <w:sz w:val="28"/>
          <w:szCs w:val="28"/>
        </w:rPr>
        <w:t>главного консультанта</w:t>
      </w:r>
      <w:r w:rsidR="00377F49">
        <w:rPr>
          <w:rFonts w:ascii="Times New Roman" w:hAnsi="Times New Roman"/>
          <w:sz w:val="28"/>
          <w:szCs w:val="28"/>
        </w:rPr>
        <w:t>-юрисконсульта</w:t>
      </w:r>
      <w:r w:rsidR="00A963DD">
        <w:rPr>
          <w:rFonts w:ascii="Times New Roman" w:hAnsi="Times New Roman"/>
          <w:sz w:val="28"/>
          <w:szCs w:val="28"/>
        </w:rPr>
        <w:t xml:space="preserve"> </w:t>
      </w:r>
      <w:r w:rsidRPr="008E0BE5">
        <w:rPr>
          <w:rFonts w:ascii="Times New Roman" w:hAnsi="Times New Roman"/>
          <w:sz w:val="28"/>
          <w:szCs w:val="28"/>
        </w:rPr>
        <w:t>отдела цифровой экономики министерства цифрового развития</w:t>
      </w:r>
      <w:proofErr w:type="gramEnd"/>
      <w:r w:rsidRPr="008E0BE5">
        <w:rPr>
          <w:rFonts w:ascii="Times New Roman" w:hAnsi="Times New Roman"/>
          <w:sz w:val="28"/>
          <w:szCs w:val="28"/>
        </w:rPr>
        <w:t xml:space="preserve"> и информационно-коммуникационных технологий Новгородской области и членов его семьи, за период с 1 января 202</w:t>
      </w:r>
      <w:r w:rsidR="00A963DD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A963DD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 xml:space="preserve"> года</w:t>
      </w:r>
    </w:p>
    <w:bookmarkEnd w:id="0"/>
    <w:p w14:paraId="55D24027" w14:textId="77777777" w:rsidR="00751106" w:rsidRPr="008E0BE5" w:rsidRDefault="00751106" w:rsidP="0075110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588"/>
        <w:gridCol w:w="1275"/>
        <w:gridCol w:w="993"/>
        <w:gridCol w:w="1559"/>
        <w:gridCol w:w="1417"/>
      </w:tblGrid>
      <w:tr w:rsidR="008E0BE5" w:rsidRPr="008E0BE5" w14:paraId="50685372" w14:textId="77777777" w:rsidTr="00DA07D9">
        <w:tc>
          <w:tcPr>
            <w:tcW w:w="2235" w:type="dxa"/>
            <w:vMerge w:val="restart"/>
          </w:tcPr>
          <w:p w14:paraId="7DF3EB09" w14:textId="77777777" w:rsidR="00751106" w:rsidRPr="008E0BE5" w:rsidRDefault="00751106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118CB46E" w14:textId="77777777" w:rsidR="00751106" w:rsidRPr="008E0BE5" w:rsidRDefault="00751106" w:rsidP="00D019B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DF292B0" w14:textId="66D5423A" w:rsidR="00751106" w:rsidRPr="008E0BE5" w:rsidRDefault="00751106" w:rsidP="00751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</w:t>
            </w:r>
            <w:r w:rsidR="00A963D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266" w:type="dxa"/>
            <w:gridSpan w:val="4"/>
          </w:tcPr>
          <w:p w14:paraId="3DF242A7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14:paraId="11F3DCE8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536E7AC2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BE5" w:rsidRPr="008E0BE5" w14:paraId="12BAC022" w14:textId="77777777" w:rsidTr="00DA07D9">
        <w:tc>
          <w:tcPr>
            <w:tcW w:w="2235" w:type="dxa"/>
            <w:vMerge/>
          </w:tcPr>
          <w:p w14:paraId="4D5616A1" w14:textId="77777777" w:rsidR="00751106" w:rsidRPr="008E0BE5" w:rsidRDefault="00751106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AEECA3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B9145D" w14:textId="77777777" w:rsidR="00751106" w:rsidRPr="008E0BE5" w:rsidRDefault="00751106" w:rsidP="00D019B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0E4F0409" w14:textId="77777777" w:rsidR="00751106" w:rsidRPr="008E0BE5" w:rsidRDefault="00751106" w:rsidP="00D019B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085A955B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14:paraId="16206D7F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88" w:type="dxa"/>
          </w:tcPr>
          <w:p w14:paraId="751565C5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</w:tcPr>
          <w:p w14:paraId="50EE1F17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14:paraId="5A2B9E2E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14:paraId="566028F8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42109F44" w14:textId="77777777" w:rsidR="00751106" w:rsidRPr="008E0BE5" w:rsidRDefault="00751106" w:rsidP="00D01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BE5" w:rsidRPr="008E0BE5" w14:paraId="6A19ECE2" w14:textId="77777777" w:rsidTr="00DA07D9">
        <w:tc>
          <w:tcPr>
            <w:tcW w:w="2235" w:type="dxa"/>
          </w:tcPr>
          <w:p w14:paraId="21699652" w14:textId="4E50A979" w:rsidR="00751106" w:rsidRPr="008E0BE5" w:rsidRDefault="00A963DD" w:rsidP="00D019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Брюсов </w:t>
            </w:r>
          </w:p>
          <w:p w14:paraId="6AB88394" w14:textId="1903784E" w:rsidR="00751106" w:rsidRPr="008E0BE5" w:rsidRDefault="00A963DD" w:rsidP="00D0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1559" w:type="dxa"/>
          </w:tcPr>
          <w:p w14:paraId="439CC305" w14:textId="3CF66516" w:rsidR="00751106" w:rsidRPr="008E0BE5" w:rsidRDefault="00A963DD" w:rsidP="00675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591 655,75</w:t>
            </w:r>
          </w:p>
        </w:tc>
        <w:tc>
          <w:tcPr>
            <w:tcW w:w="2268" w:type="dxa"/>
          </w:tcPr>
          <w:p w14:paraId="097A35DD" w14:textId="358D5CE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963D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963DD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0711BC1" w14:textId="01635950" w:rsidR="00751106" w:rsidRPr="008E0BE5" w:rsidRDefault="00A963D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  <w:p w14:paraId="7E4284FD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031A84" w14:textId="5B65FC9F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CAACB1" w14:textId="0F02CE2A" w:rsidR="00751106" w:rsidRPr="008E0BE5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</w:tcPr>
          <w:p w14:paraId="51DFCAD6" w14:textId="05D22A4F" w:rsidR="00A963DD" w:rsidRPr="00A963DD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  <w:p w14:paraId="354FE7E8" w14:textId="3EC620A9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31D823" w14:textId="60C5E036" w:rsidR="00751106" w:rsidRPr="00A963DD" w:rsidRDefault="00A963D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14:paraId="3D096549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385792" w14:textId="77777777" w:rsidR="00751106" w:rsidRPr="008E0BE5" w:rsidRDefault="00751106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842F5F" w14:textId="77777777" w:rsidR="00751106" w:rsidRPr="008E0BE5" w:rsidRDefault="00751106" w:rsidP="00D019B9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63DD" w:rsidRPr="008E0BE5" w14:paraId="4C079D10" w14:textId="77777777" w:rsidTr="00DA07D9">
        <w:trPr>
          <w:trHeight w:val="1285"/>
        </w:trPr>
        <w:tc>
          <w:tcPr>
            <w:tcW w:w="2235" w:type="dxa"/>
          </w:tcPr>
          <w:p w14:paraId="7FA17BBB" w14:textId="594562FE" w:rsidR="00A963DD" w:rsidRPr="008E0BE5" w:rsidRDefault="00A963DD" w:rsidP="00A96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377F4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7114B43C" w14:textId="0B96856B" w:rsidR="00A963DD" w:rsidRPr="008E0BE5" w:rsidRDefault="00A963DD" w:rsidP="00A963DD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526 336,84</w:t>
            </w:r>
          </w:p>
        </w:tc>
        <w:tc>
          <w:tcPr>
            <w:tcW w:w="2268" w:type="dxa"/>
          </w:tcPr>
          <w:p w14:paraId="731D5476" w14:textId="77777777" w:rsidR="00A963DD" w:rsidRDefault="00A963DD" w:rsidP="00A963D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4BEF361" w14:textId="77777777" w:rsidR="00A963DD" w:rsidRDefault="00A963DD" w:rsidP="00A963D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B292E6" w14:textId="1C485B7C" w:rsidR="00A963DD" w:rsidRPr="008E0BE5" w:rsidRDefault="00A963DD" w:rsidP="00A963D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992" w:type="dxa"/>
          </w:tcPr>
          <w:p w14:paraId="261D51DA" w14:textId="5D7EF360" w:rsidR="00A963DD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  <w:p w14:paraId="6A4BA056" w14:textId="7252E3BF" w:rsidR="00DB6517" w:rsidRDefault="00DB6517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814CA" w14:textId="784273B4" w:rsidR="00DB6517" w:rsidRDefault="00DB6517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C32F6" w14:textId="77777777" w:rsidR="00DB6517" w:rsidRDefault="00DB6517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5DB701" w14:textId="226A466B" w:rsidR="00DB6517" w:rsidRPr="008E0BE5" w:rsidRDefault="00DB6517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14:paraId="4DD9CF31" w14:textId="77777777" w:rsidR="00A963DD" w:rsidRPr="008E0BE5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66C40" w14:textId="5BDC1BA4" w:rsidR="00A963DD" w:rsidRPr="008E0BE5" w:rsidRDefault="00A963DD" w:rsidP="00A96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F3DC71" w14:textId="68664511" w:rsidR="00A963DD" w:rsidRDefault="00A963DD" w:rsidP="00A96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674863A" w14:textId="2F4E2BE0" w:rsidR="00DB6517" w:rsidRDefault="00DB6517" w:rsidP="00A96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F5EAD1" w14:textId="0E09A0CB" w:rsidR="00DB6517" w:rsidRPr="008E0BE5" w:rsidRDefault="00DB6517" w:rsidP="00A96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F30071F" w14:textId="5174E3C8" w:rsidR="00A963DD" w:rsidRPr="008E0BE5" w:rsidRDefault="00A963DD" w:rsidP="00A96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08DE490" w14:textId="5053B4CE" w:rsidR="00A963DD" w:rsidRPr="008E0BE5" w:rsidRDefault="00DB6517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14:paraId="1E8639E9" w14:textId="77777777" w:rsidR="00A963DD" w:rsidRPr="008E0BE5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87211" w14:textId="77777777" w:rsidR="00A963DD" w:rsidRPr="008E0BE5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CC886" w14:textId="77777777" w:rsidR="00A963DD" w:rsidRPr="008E0BE5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14:paraId="41D5880F" w14:textId="77777777" w:rsidR="00A963DD" w:rsidRPr="008E0BE5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D176F3" w14:textId="77777777" w:rsidR="00A963DD" w:rsidRPr="008E0BE5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CD1766" w14:textId="77777777" w:rsidR="00A963DD" w:rsidRPr="008E0BE5" w:rsidRDefault="00A963DD" w:rsidP="00A9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B215623" w14:textId="364C200C" w:rsidR="00F959CD" w:rsidRDefault="00F959CD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7644B4" w14:textId="513666C9" w:rsidR="00DB6517" w:rsidRDefault="00DB6517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120C1B" w14:textId="62672E8A" w:rsidR="00DB6517" w:rsidRDefault="00DB6517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714FF5" w14:textId="35152C17" w:rsidR="00DB6517" w:rsidRDefault="00DB6517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495024" w14:textId="7F942A20" w:rsidR="00DB6517" w:rsidRDefault="00DB6517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20FE8A" w14:textId="76D1EA24" w:rsidR="00DB6517" w:rsidRDefault="00DB6517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106A93" w14:textId="06D58137" w:rsidR="00DB6517" w:rsidRDefault="00DB6517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CADF8A" w14:textId="4CEE92B0" w:rsidR="00DB6517" w:rsidRDefault="00DB6517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7E56CE" w14:textId="44D51A1E" w:rsidR="00DB6517" w:rsidRDefault="00DB6517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57BF59" w14:textId="77777777" w:rsidR="00DB6517" w:rsidRPr="008E0BE5" w:rsidRDefault="00DB6517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F26910" w14:textId="77777777" w:rsidR="00F959CD" w:rsidRPr="008E0BE5" w:rsidRDefault="00F959CD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B55750" w14:textId="77777777" w:rsidR="000566EF" w:rsidRPr="008E0BE5" w:rsidRDefault="000566EF" w:rsidP="000566E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>Сведения</w:t>
      </w:r>
    </w:p>
    <w:p w14:paraId="25E3835D" w14:textId="77777777" w:rsidR="000566EF" w:rsidRPr="008E0BE5" w:rsidRDefault="000566EF" w:rsidP="000566E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 заместителя министра </w:t>
      </w:r>
    </w:p>
    <w:p w14:paraId="24333E75" w14:textId="77777777" w:rsidR="000566EF" w:rsidRPr="008E0BE5" w:rsidRDefault="000566EF" w:rsidP="000566E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>цифрового развития и информационно-коммуникационных технологий Новгородской области и членов его семьи,</w:t>
      </w:r>
    </w:p>
    <w:p w14:paraId="5CEFE6C5" w14:textId="77777777" w:rsidR="000566EF" w:rsidRPr="008E0BE5" w:rsidRDefault="000566EF" w:rsidP="000566E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 xml:space="preserve"> за период с 1 января 202</w:t>
      </w:r>
      <w:r w:rsidR="00D019B9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D019B9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>года</w:t>
      </w:r>
    </w:p>
    <w:p w14:paraId="7A74EC5A" w14:textId="77777777" w:rsidR="000566EF" w:rsidRPr="008E0BE5" w:rsidRDefault="000566EF" w:rsidP="000566E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620"/>
        <w:gridCol w:w="2160"/>
        <w:gridCol w:w="1080"/>
        <w:gridCol w:w="1440"/>
        <w:gridCol w:w="1440"/>
        <w:gridCol w:w="1260"/>
        <w:gridCol w:w="1080"/>
        <w:gridCol w:w="1440"/>
        <w:gridCol w:w="1876"/>
      </w:tblGrid>
      <w:tr w:rsidR="008E0BE5" w:rsidRPr="008E0BE5" w14:paraId="3422DB7A" w14:textId="77777777" w:rsidTr="00045ACC">
        <w:tc>
          <w:tcPr>
            <w:tcW w:w="1908" w:type="dxa"/>
            <w:vMerge w:val="restart"/>
          </w:tcPr>
          <w:p w14:paraId="729C4243" w14:textId="77777777" w:rsidR="000566EF" w:rsidRPr="008E0BE5" w:rsidRDefault="000566EF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6FA6F10F" w14:textId="77777777" w:rsidR="000566EF" w:rsidRPr="008E0BE5" w:rsidRDefault="000566EF" w:rsidP="00D019B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727ABBDD" w14:textId="77777777" w:rsidR="000566EF" w:rsidRPr="008E0BE5" w:rsidRDefault="000566EF" w:rsidP="00D019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</w:t>
            </w:r>
            <w:r w:rsidR="00661B48" w:rsidRPr="008E0BE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019B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120" w:type="dxa"/>
            <w:gridSpan w:val="4"/>
          </w:tcPr>
          <w:p w14:paraId="69861162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14:paraId="5755BF6E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6" w:type="dxa"/>
            <w:vMerge w:val="restart"/>
          </w:tcPr>
          <w:p w14:paraId="0F9DCF35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BE5" w:rsidRPr="008E0BE5" w14:paraId="014523EE" w14:textId="77777777" w:rsidTr="00045ACC">
        <w:tc>
          <w:tcPr>
            <w:tcW w:w="1908" w:type="dxa"/>
            <w:vMerge/>
          </w:tcPr>
          <w:p w14:paraId="384AAC24" w14:textId="77777777" w:rsidR="000566EF" w:rsidRPr="008E0BE5" w:rsidRDefault="000566EF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3BAAC3C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4B6E3464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5DDCBBD0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</w:tcPr>
          <w:p w14:paraId="781E1272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40" w:type="dxa"/>
          </w:tcPr>
          <w:p w14:paraId="34B6913B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14:paraId="5AEE5AF9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</w:tcPr>
          <w:p w14:paraId="0524FACC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</w:tcPr>
          <w:p w14:paraId="76B60CA4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40" w:type="dxa"/>
          </w:tcPr>
          <w:p w14:paraId="410FFA0C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76" w:type="dxa"/>
            <w:vMerge/>
          </w:tcPr>
          <w:p w14:paraId="1CF86B9D" w14:textId="77777777" w:rsidR="000566EF" w:rsidRPr="008E0BE5" w:rsidRDefault="000566EF" w:rsidP="00D01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BE5" w:rsidRPr="008E0BE5" w14:paraId="2CFD20B2" w14:textId="77777777" w:rsidTr="00045ACC">
        <w:tc>
          <w:tcPr>
            <w:tcW w:w="1908" w:type="dxa"/>
          </w:tcPr>
          <w:p w14:paraId="54801649" w14:textId="77777777" w:rsidR="000566EF" w:rsidRPr="008E0BE5" w:rsidRDefault="000566EF" w:rsidP="00D019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>Карпунин</w:t>
            </w:r>
          </w:p>
          <w:p w14:paraId="50E3CA88" w14:textId="77777777" w:rsidR="000566EF" w:rsidRPr="008E0BE5" w:rsidRDefault="000566EF" w:rsidP="00D0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1620" w:type="dxa"/>
          </w:tcPr>
          <w:p w14:paraId="4DDDAACF" w14:textId="77777777" w:rsidR="000566EF" w:rsidRPr="008E0BE5" w:rsidRDefault="00E11E82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1 666 870,03</w:t>
            </w:r>
          </w:p>
        </w:tc>
        <w:tc>
          <w:tcPr>
            <w:tcW w:w="2160" w:type="dxa"/>
          </w:tcPr>
          <w:p w14:paraId="4BEE9426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AB6648D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623C3A88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E4DEC" w14:textId="77777777" w:rsidR="000566EF" w:rsidRPr="008E0BE5" w:rsidRDefault="000566EF" w:rsidP="00D019B9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                   (общая долевая 1/4)</w:t>
            </w:r>
          </w:p>
        </w:tc>
        <w:tc>
          <w:tcPr>
            <w:tcW w:w="1080" w:type="dxa"/>
          </w:tcPr>
          <w:p w14:paraId="43201A65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14:paraId="41A16F5B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9C7A7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AD4A73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440" w:type="dxa"/>
          </w:tcPr>
          <w:p w14:paraId="5B0E167C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68184CA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D008E1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1953A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</w:t>
            </w:r>
            <w:r w:rsidR="00ED44C3">
              <w:rPr>
                <w:rFonts w:ascii="Times New Roman" w:hAnsi="Times New Roman"/>
                <w:sz w:val="24"/>
                <w:szCs w:val="24"/>
              </w:rPr>
              <w:t>6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ссия</w:t>
            </w:r>
          </w:p>
        </w:tc>
        <w:tc>
          <w:tcPr>
            <w:tcW w:w="1440" w:type="dxa"/>
          </w:tcPr>
          <w:p w14:paraId="52F6A4B7" w14:textId="293AE460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FLUENCE</w:t>
            </w:r>
          </w:p>
        </w:tc>
        <w:tc>
          <w:tcPr>
            <w:tcW w:w="1260" w:type="dxa"/>
          </w:tcPr>
          <w:p w14:paraId="5B19E7BB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</w:tcPr>
          <w:p w14:paraId="0BDBD651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B98BB0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830A37F" w14:textId="77777777" w:rsidR="000566EF" w:rsidRPr="008E0BE5" w:rsidRDefault="000566EF" w:rsidP="00D019B9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6EF" w:rsidRPr="008E0BE5" w14:paraId="51A0255D" w14:textId="77777777" w:rsidTr="00045ACC">
        <w:trPr>
          <w:trHeight w:val="1285"/>
        </w:trPr>
        <w:tc>
          <w:tcPr>
            <w:tcW w:w="1908" w:type="dxa"/>
          </w:tcPr>
          <w:p w14:paraId="05DC132D" w14:textId="77777777" w:rsidR="000566EF" w:rsidRPr="008E0BE5" w:rsidRDefault="000566EF" w:rsidP="00D0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14:paraId="66D855E6" w14:textId="77777777" w:rsidR="000566EF" w:rsidRPr="008E0BE5" w:rsidRDefault="00D019B9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610 762,16</w:t>
            </w:r>
          </w:p>
        </w:tc>
        <w:tc>
          <w:tcPr>
            <w:tcW w:w="2160" w:type="dxa"/>
          </w:tcPr>
          <w:p w14:paraId="14644D5F" w14:textId="77777777" w:rsidR="000566EF" w:rsidRPr="008E0BE5" w:rsidRDefault="000566EF" w:rsidP="00D019B9">
            <w:pPr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                   (общая долевая 1/4)</w:t>
            </w:r>
          </w:p>
        </w:tc>
        <w:tc>
          <w:tcPr>
            <w:tcW w:w="1080" w:type="dxa"/>
          </w:tcPr>
          <w:p w14:paraId="66F8EFCE" w14:textId="77777777" w:rsidR="000566EF" w:rsidRPr="008E0BE5" w:rsidRDefault="000566EF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440" w:type="dxa"/>
          </w:tcPr>
          <w:p w14:paraId="771497CF" w14:textId="77777777" w:rsidR="000566EF" w:rsidRPr="008E0BE5" w:rsidRDefault="000566EF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6C10E891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14:paraId="5FB6F2FE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</w:tcPr>
          <w:p w14:paraId="0894DEE8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381B95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D8710E6" w14:textId="77777777" w:rsidR="000566EF" w:rsidRPr="008E0BE5" w:rsidRDefault="000566E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7C64A83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54261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706551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EBCBB6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F2E58C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5D234C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1FE29D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45903B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BAF031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9D4996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1CEBC4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8D9ABD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762B03" w14:textId="77777777" w:rsidR="00045ACC" w:rsidRPr="008E0BE5" w:rsidRDefault="00045ACC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5CF093" w14:textId="77777777" w:rsidR="00F959CD" w:rsidRPr="008E0BE5" w:rsidRDefault="00F959CD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>Сведения</w:t>
      </w:r>
    </w:p>
    <w:p w14:paraId="0F86131E" w14:textId="41FC17D2" w:rsidR="00F959CD" w:rsidRPr="008E0BE5" w:rsidRDefault="00F959CD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</w:t>
      </w:r>
      <w:proofErr w:type="gramStart"/>
      <w:r w:rsidRPr="008E0BE5">
        <w:rPr>
          <w:rFonts w:ascii="Times New Roman" w:hAnsi="Times New Roman"/>
          <w:sz w:val="28"/>
          <w:szCs w:val="28"/>
        </w:rPr>
        <w:t>характера главного консультанта</w:t>
      </w:r>
      <w:r w:rsidR="00E2053F" w:rsidRPr="008E0BE5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8E0BE5">
        <w:rPr>
          <w:rFonts w:ascii="Times New Roman" w:hAnsi="Times New Roman"/>
          <w:sz w:val="28"/>
          <w:szCs w:val="28"/>
        </w:rPr>
        <w:t xml:space="preserve"> отдела цифровой экономики министерства цифрового развития</w:t>
      </w:r>
      <w:proofErr w:type="gramEnd"/>
      <w:r w:rsidRPr="008E0BE5">
        <w:rPr>
          <w:rFonts w:ascii="Times New Roman" w:hAnsi="Times New Roman"/>
          <w:sz w:val="28"/>
          <w:szCs w:val="28"/>
        </w:rPr>
        <w:t xml:space="preserve"> и информационно-коммуникационных технологий Новгородской области и членов его семьи, за период с 1 января 202</w:t>
      </w:r>
      <w:r w:rsidR="00B01D8E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B01D8E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 xml:space="preserve"> года</w:t>
      </w:r>
    </w:p>
    <w:p w14:paraId="259825F7" w14:textId="77777777" w:rsidR="00F959CD" w:rsidRPr="008E0BE5" w:rsidRDefault="00F959CD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588"/>
        <w:gridCol w:w="1275"/>
        <w:gridCol w:w="993"/>
        <w:gridCol w:w="1559"/>
        <w:gridCol w:w="1417"/>
      </w:tblGrid>
      <w:tr w:rsidR="008E0BE5" w:rsidRPr="008E0BE5" w14:paraId="1FCEC742" w14:textId="77777777" w:rsidTr="00D019B9">
        <w:tc>
          <w:tcPr>
            <w:tcW w:w="2235" w:type="dxa"/>
            <w:vMerge w:val="restart"/>
          </w:tcPr>
          <w:p w14:paraId="58F533D2" w14:textId="77777777" w:rsidR="00F959CD" w:rsidRPr="008E0BE5" w:rsidRDefault="00F959CD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51D1D6E1" w14:textId="77777777" w:rsidR="00F959CD" w:rsidRPr="008E0BE5" w:rsidRDefault="00F959CD" w:rsidP="00D019B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A2D5C89" w14:textId="21C80D9B" w:rsidR="00F959CD" w:rsidRPr="008E0BE5" w:rsidRDefault="00F959CD" w:rsidP="00D019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</w:t>
            </w:r>
            <w:r w:rsidR="00B01D8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266" w:type="dxa"/>
            <w:gridSpan w:val="4"/>
          </w:tcPr>
          <w:p w14:paraId="3943FC11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14:paraId="0029DB3E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60CC7C70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BE5" w:rsidRPr="008E0BE5" w14:paraId="055DFC9F" w14:textId="77777777" w:rsidTr="00D019B9">
        <w:tc>
          <w:tcPr>
            <w:tcW w:w="2235" w:type="dxa"/>
            <w:vMerge/>
          </w:tcPr>
          <w:p w14:paraId="5ABEE66C" w14:textId="77777777" w:rsidR="00F959CD" w:rsidRPr="008E0BE5" w:rsidRDefault="00F959CD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9AA6F5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03EA29" w14:textId="77777777" w:rsidR="00F959CD" w:rsidRPr="008E0BE5" w:rsidRDefault="00F959CD" w:rsidP="00D019B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013AE29E" w14:textId="77777777" w:rsidR="00F959CD" w:rsidRPr="008E0BE5" w:rsidRDefault="00F959CD" w:rsidP="00D019B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4B1471F5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14:paraId="6A64A46F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88" w:type="dxa"/>
          </w:tcPr>
          <w:p w14:paraId="3205393A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</w:tcPr>
          <w:p w14:paraId="0D712610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14:paraId="48CDEBEF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14:paraId="1EE10B8A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3A846D32" w14:textId="77777777" w:rsidR="00F959CD" w:rsidRPr="008E0BE5" w:rsidRDefault="00F959CD" w:rsidP="00D01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BE5" w:rsidRPr="008E0BE5" w14:paraId="4E2EC466" w14:textId="77777777" w:rsidTr="00D019B9">
        <w:tc>
          <w:tcPr>
            <w:tcW w:w="2235" w:type="dxa"/>
          </w:tcPr>
          <w:p w14:paraId="01B110FE" w14:textId="77777777" w:rsidR="00F959CD" w:rsidRPr="008E0BE5" w:rsidRDefault="001D5A6C" w:rsidP="00D019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 xml:space="preserve">Курженков </w:t>
            </w:r>
          </w:p>
          <w:p w14:paraId="00E5A0B7" w14:textId="77777777" w:rsidR="00F959CD" w:rsidRPr="008E0BE5" w:rsidRDefault="001D5A6C" w:rsidP="001D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Виталий  Евгеньевич</w:t>
            </w:r>
          </w:p>
        </w:tc>
        <w:tc>
          <w:tcPr>
            <w:tcW w:w="1559" w:type="dxa"/>
          </w:tcPr>
          <w:p w14:paraId="0453480E" w14:textId="46C0F8F2" w:rsidR="00F959CD" w:rsidRPr="008E0BE5" w:rsidRDefault="00B01D8E" w:rsidP="00CD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659 567,22</w:t>
            </w:r>
          </w:p>
        </w:tc>
        <w:tc>
          <w:tcPr>
            <w:tcW w:w="2268" w:type="dxa"/>
          </w:tcPr>
          <w:p w14:paraId="09FFF4B6" w14:textId="77777777" w:rsidR="00F959CD" w:rsidRPr="008E0BE5" w:rsidRDefault="001D5A6C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3B5B903D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B940F1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7FD4639" w14:textId="7B79A88C" w:rsidR="00BA5DBA" w:rsidRPr="008E0BE5" w:rsidRDefault="001D5A6C" w:rsidP="00BA5DBA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Легковой автомобиль МИЦУБИСИ</w:t>
            </w:r>
            <w:r w:rsidR="00BA5DBA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DBA" w:rsidRPr="008E0BE5"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  <w:r w:rsidR="00BA5DBA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DBA" w:rsidRPr="008E0BE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BA5DBA" w:rsidRPr="008E0BE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6F9BC4BD" w14:textId="741B3021" w:rsidR="00F959CD" w:rsidRPr="008E0BE5" w:rsidRDefault="00F959CD" w:rsidP="00BA5DBA">
            <w:pPr>
              <w:spacing w:after="0" w:line="240" w:lineRule="auto"/>
              <w:ind w:left="-7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D778B3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63E568C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8B2BCC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1C2387" w14:textId="77777777" w:rsidR="00F959CD" w:rsidRPr="008E0BE5" w:rsidRDefault="00BA5DBA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14:paraId="008BB389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7338CF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570CDC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395009F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5816F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83465A" w14:textId="77777777" w:rsidR="00F959CD" w:rsidRPr="008E0BE5" w:rsidRDefault="00F959CD" w:rsidP="00D019B9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2CB0621A" w14:textId="77777777" w:rsidTr="00E2053F">
        <w:trPr>
          <w:trHeight w:val="716"/>
        </w:trPr>
        <w:tc>
          <w:tcPr>
            <w:tcW w:w="2235" w:type="dxa"/>
          </w:tcPr>
          <w:p w14:paraId="733157AD" w14:textId="77777777" w:rsidR="00F959CD" w:rsidRPr="008E0BE5" w:rsidRDefault="00F959CD" w:rsidP="00D0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BA5DBA" w:rsidRPr="008E0B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46FD8F78" w14:textId="39DE0AC6" w:rsidR="00F959CD" w:rsidRPr="008E0BE5" w:rsidRDefault="00B01D8E" w:rsidP="00D019B9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559 478,98</w:t>
            </w:r>
          </w:p>
        </w:tc>
        <w:tc>
          <w:tcPr>
            <w:tcW w:w="2268" w:type="dxa"/>
          </w:tcPr>
          <w:p w14:paraId="0875BFBF" w14:textId="77777777" w:rsidR="00F959CD" w:rsidRPr="008E0BE5" w:rsidRDefault="00544A26" w:rsidP="00544A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Квартира                              </w:t>
            </w:r>
            <w:proofErr w:type="gramStart"/>
            <w:r w:rsidRPr="008E0BE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0BE5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</w:tcPr>
          <w:p w14:paraId="2849AB00" w14:textId="77777777" w:rsidR="00F959CD" w:rsidRPr="008E0BE5" w:rsidRDefault="00544A26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418" w:type="dxa"/>
          </w:tcPr>
          <w:p w14:paraId="2D31E3B6" w14:textId="77777777" w:rsidR="00F959CD" w:rsidRPr="008E0BE5" w:rsidRDefault="00544A26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</w:tcPr>
          <w:p w14:paraId="6DF9863F" w14:textId="77777777" w:rsidR="00F959CD" w:rsidRPr="008E0BE5" w:rsidRDefault="00544A26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14:paraId="18A00385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B3B6B2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14:paraId="0274990B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1FEE52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06A9E4" w14:textId="77777777" w:rsidR="00F959CD" w:rsidRPr="008E0BE5" w:rsidRDefault="00F959CD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00FF154E" w14:textId="77777777" w:rsidTr="00E2053F">
        <w:trPr>
          <w:trHeight w:val="699"/>
        </w:trPr>
        <w:tc>
          <w:tcPr>
            <w:tcW w:w="2235" w:type="dxa"/>
          </w:tcPr>
          <w:p w14:paraId="05B043DC" w14:textId="77777777" w:rsidR="00544A26" w:rsidRPr="008E0BE5" w:rsidRDefault="00544A26" w:rsidP="00544A26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627FC2D" w14:textId="77777777" w:rsidR="00544A26" w:rsidRPr="008E0BE5" w:rsidRDefault="00544A26" w:rsidP="00D019B9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14:paraId="57023F76" w14:textId="77777777" w:rsidR="00544A26" w:rsidRPr="008E0BE5" w:rsidRDefault="00544A26" w:rsidP="00544A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0C49680A" w14:textId="77777777" w:rsidR="00544A26" w:rsidRPr="008E0BE5" w:rsidRDefault="00544A26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28F6C2" w14:textId="77777777" w:rsidR="00544A26" w:rsidRPr="008E0BE5" w:rsidRDefault="00544A26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98F7A57" w14:textId="77777777" w:rsidR="00544A26" w:rsidRPr="008E0BE5" w:rsidRDefault="00544A26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14:paraId="10556434" w14:textId="77777777" w:rsidR="00544A26" w:rsidRPr="008E0BE5" w:rsidRDefault="00E205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14:paraId="36F1D776" w14:textId="77777777" w:rsidR="00544A26" w:rsidRPr="008E0BE5" w:rsidRDefault="00E205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59" w:type="dxa"/>
          </w:tcPr>
          <w:p w14:paraId="76E3A906" w14:textId="77777777" w:rsidR="00544A26" w:rsidRPr="008E0BE5" w:rsidRDefault="00E205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16D83F3F" w14:textId="77777777" w:rsidR="00544A26" w:rsidRPr="008E0BE5" w:rsidRDefault="00E205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053F" w:rsidRPr="008E0BE5" w14:paraId="4CC1672E" w14:textId="77777777" w:rsidTr="00D019B9">
        <w:trPr>
          <w:trHeight w:val="1285"/>
        </w:trPr>
        <w:tc>
          <w:tcPr>
            <w:tcW w:w="2235" w:type="dxa"/>
          </w:tcPr>
          <w:p w14:paraId="54E0F467" w14:textId="77777777" w:rsidR="00E2053F" w:rsidRPr="008E0BE5" w:rsidRDefault="00E2053F" w:rsidP="00D019B9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50CED8F" w14:textId="77777777" w:rsidR="00E2053F" w:rsidRPr="008E0BE5" w:rsidRDefault="00E2053F" w:rsidP="00D019B9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14:paraId="6C025998" w14:textId="77777777" w:rsidR="00E2053F" w:rsidRPr="008E0BE5" w:rsidRDefault="00E2053F" w:rsidP="00D019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31340379" w14:textId="77777777" w:rsidR="00E2053F" w:rsidRPr="008E0BE5" w:rsidRDefault="00E2053F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75F81F" w14:textId="77777777" w:rsidR="00E2053F" w:rsidRPr="008E0BE5" w:rsidRDefault="00E2053F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FBC9BD2" w14:textId="77777777" w:rsidR="00E2053F" w:rsidRPr="008E0BE5" w:rsidRDefault="00E205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14:paraId="11B2A9F9" w14:textId="77777777" w:rsidR="00E2053F" w:rsidRPr="008E0BE5" w:rsidRDefault="00E205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14:paraId="0E2F7167" w14:textId="77777777" w:rsidR="00E2053F" w:rsidRPr="008E0BE5" w:rsidRDefault="00E205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59" w:type="dxa"/>
          </w:tcPr>
          <w:p w14:paraId="4D1E3BE2" w14:textId="77777777" w:rsidR="00E2053F" w:rsidRPr="008E0BE5" w:rsidRDefault="00E205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1BEC212C" w14:textId="77777777" w:rsidR="00E2053F" w:rsidRPr="008E0BE5" w:rsidRDefault="00E205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2A03384" w14:textId="77777777" w:rsidR="00F959CD" w:rsidRPr="008E0BE5" w:rsidRDefault="00F959CD" w:rsidP="00F959CD"/>
    <w:p w14:paraId="46E526B2" w14:textId="77777777" w:rsidR="007B2DA5" w:rsidRPr="008E0BE5" w:rsidRDefault="007B2DA5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0A490A" w14:textId="16502A78" w:rsidR="007B2DA5" w:rsidRDefault="007B2DA5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79FD96" w14:textId="0F021B9E" w:rsidR="00B01D8E" w:rsidRDefault="00B01D8E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EA31BF" w14:textId="598352D0" w:rsidR="00B01D8E" w:rsidRDefault="00B01D8E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0CDB05" w14:textId="77777777" w:rsidR="00B01D8E" w:rsidRPr="008E0BE5" w:rsidRDefault="00B01D8E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A0DE53" w14:textId="77777777" w:rsidR="007B2DA5" w:rsidRPr="008E0BE5" w:rsidRDefault="007B2DA5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7DD9E4" w14:textId="77777777" w:rsidR="007B2DA5" w:rsidRPr="008E0BE5" w:rsidRDefault="007B2DA5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21CBB1A" w14:textId="7D87F5C2" w:rsidR="007B2DA5" w:rsidRPr="008E0BE5" w:rsidRDefault="007B2DA5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</w:t>
      </w:r>
      <w:proofErr w:type="gramStart"/>
      <w:r w:rsidRPr="008E0BE5">
        <w:rPr>
          <w:rFonts w:ascii="Times New Roman" w:hAnsi="Times New Roman"/>
          <w:sz w:val="28"/>
          <w:szCs w:val="28"/>
        </w:rPr>
        <w:t>характера начальника отдела информационной безопасности министерства цифрового развития</w:t>
      </w:r>
      <w:proofErr w:type="gramEnd"/>
      <w:r w:rsidRPr="008E0BE5">
        <w:rPr>
          <w:rFonts w:ascii="Times New Roman" w:hAnsi="Times New Roman"/>
          <w:sz w:val="28"/>
          <w:szCs w:val="28"/>
        </w:rPr>
        <w:t xml:space="preserve"> и информационно-коммуникационных технологий Новгородской области и членов его семьи, за период с 1 января 202</w:t>
      </w:r>
      <w:r w:rsidR="003639E3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3639E3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 xml:space="preserve"> года</w:t>
      </w:r>
    </w:p>
    <w:p w14:paraId="23427B8F" w14:textId="77777777" w:rsidR="007B2DA5" w:rsidRPr="008E0BE5" w:rsidRDefault="007B2DA5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446"/>
        <w:gridCol w:w="1417"/>
        <w:gridCol w:w="993"/>
        <w:gridCol w:w="1559"/>
        <w:gridCol w:w="1417"/>
      </w:tblGrid>
      <w:tr w:rsidR="008E0BE5" w:rsidRPr="008E0BE5" w14:paraId="6825599E" w14:textId="77777777" w:rsidTr="00086C98">
        <w:tc>
          <w:tcPr>
            <w:tcW w:w="2235" w:type="dxa"/>
            <w:vMerge w:val="restart"/>
          </w:tcPr>
          <w:p w14:paraId="488AEFBF" w14:textId="77777777" w:rsidR="007B2DA5" w:rsidRPr="008E0BE5" w:rsidRDefault="007B2DA5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151C5838" w14:textId="77777777" w:rsidR="007B2DA5" w:rsidRPr="008E0BE5" w:rsidRDefault="007B2DA5" w:rsidP="00D019B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710A0C" w14:textId="5C488397" w:rsidR="007B2DA5" w:rsidRPr="008E0BE5" w:rsidRDefault="007B2DA5" w:rsidP="00D019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</w:t>
            </w:r>
            <w:r w:rsidR="003639E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124" w:type="dxa"/>
            <w:gridSpan w:val="4"/>
          </w:tcPr>
          <w:p w14:paraId="3A9B66EB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14:paraId="76C8293F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77E35AF5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BE5" w:rsidRPr="008E0BE5" w14:paraId="1981B733" w14:textId="77777777" w:rsidTr="00086C98">
        <w:tc>
          <w:tcPr>
            <w:tcW w:w="2235" w:type="dxa"/>
            <w:vMerge/>
          </w:tcPr>
          <w:p w14:paraId="7BEC02E6" w14:textId="77777777" w:rsidR="007B2DA5" w:rsidRPr="008E0BE5" w:rsidRDefault="007B2DA5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381F1A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0DF181" w14:textId="77777777" w:rsidR="007B2DA5" w:rsidRPr="008E0BE5" w:rsidRDefault="007B2DA5" w:rsidP="00D019B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0DF6992A" w14:textId="77777777" w:rsidR="007B2DA5" w:rsidRPr="008E0BE5" w:rsidRDefault="007B2DA5" w:rsidP="00D019B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485E95AE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14:paraId="6FA1219B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6" w:type="dxa"/>
          </w:tcPr>
          <w:p w14:paraId="139318A5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14:paraId="0D25239F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14:paraId="64D44EA5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14:paraId="3FD9FF83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292C09D3" w14:textId="77777777" w:rsidR="007B2DA5" w:rsidRPr="008E0BE5" w:rsidRDefault="007B2DA5" w:rsidP="00D01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235" w:rsidRPr="008E0BE5" w14:paraId="239F3683" w14:textId="77777777" w:rsidTr="00086C98">
        <w:tc>
          <w:tcPr>
            <w:tcW w:w="2235" w:type="dxa"/>
          </w:tcPr>
          <w:p w14:paraId="205DE750" w14:textId="77777777" w:rsidR="007B2DA5" w:rsidRPr="008E0BE5" w:rsidRDefault="007B2DA5" w:rsidP="00D019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 xml:space="preserve">Никитина </w:t>
            </w:r>
          </w:p>
          <w:p w14:paraId="4D7F9BFD" w14:textId="77777777" w:rsidR="007B2DA5" w:rsidRPr="008E0BE5" w:rsidRDefault="007B2DA5" w:rsidP="00D0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Наталья Вионоровна</w:t>
            </w:r>
          </w:p>
        </w:tc>
        <w:tc>
          <w:tcPr>
            <w:tcW w:w="1559" w:type="dxa"/>
          </w:tcPr>
          <w:p w14:paraId="33900E08" w14:textId="531C4529" w:rsidR="007B2DA5" w:rsidRPr="008E0BE5" w:rsidRDefault="003639E3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588 149,88</w:t>
            </w:r>
          </w:p>
        </w:tc>
        <w:tc>
          <w:tcPr>
            <w:tcW w:w="2268" w:type="dxa"/>
          </w:tcPr>
          <w:p w14:paraId="38770992" w14:textId="77777777" w:rsidR="007B2DA5" w:rsidRPr="008E0BE5" w:rsidRDefault="007B2DA5" w:rsidP="007B2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Жилой дом                 (</w:t>
            </w:r>
            <w:proofErr w:type="gramStart"/>
            <w:r w:rsidRPr="008E0BE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E0BE5">
              <w:rPr>
                <w:rFonts w:ascii="Times New Roman" w:hAnsi="Times New Roman"/>
                <w:sz w:val="24"/>
                <w:szCs w:val="24"/>
              </w:rPr>
              <w:t xml:space="preserve"> долевая 1/4)</w:t>
            </w:r>
          </w:p>
          <w:p w14:paraId="49B6F683" w14:textId="77777777" w:rsidR="007B2DA5" w:rsidRPr="008E0BE5" w:rsidRDefault="007B2DA5" w:rsidP="007B2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1BDC94" w14:textId="77777777" w:rsidR="007B2DA5" w:rsidRPr="008E0BE5" w:rsidRDefault="007B2DA5" w:rsidP="007B2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14:paraId="46E9DD33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14:paraId="14D7D9A7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C59344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F6900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315C01EA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1C22A7A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45434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F061D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6" w:type="dxa"/>
          </w:tcPr>
          <w:p w14:paraId="6E1A5B5A" w14:textId="77777777" w:rsidR="007B2DA5" w:rsidRPr="008E0BE5" w:rsidRDefault="00086C98" w:rsidP="00D019B9">
            <w:pPr>
              <w:spacing w:after="0" w:line="240" w:lineRule="auto"/>
              <w:ind w:left="-7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="007B2DA5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42F88AE" w14:textId="77777777" w:rsidR="007B2DA5" w:rsidRPr="008E0BE5" w:rsidRDefault="00086C98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E9B2DCA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8692A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272E60" w14:textId="77777777" w:rsidR="007B2DA5" w:rsidRPr="008E0BE5" w:rsidRDefault="00086C98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17,0</w:t>
            </w:r>
          </w:p>
          <w:p w14:paraId="0F2AE29C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4423F4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44B12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B6095BC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CF683" w14:textId="77777777" w:rsidR="007B2DA5" w:rsidRPr="008E0BE5" w:rsidRDefault="007B2DA5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69BDB2" w14:textId="77777777" w:rsidR="007B2DA5" w:rsidRPr="008E0BE5" w:rsidRDefault="007B2DA5" w:rsidP="00D019B9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DFAFD8F" w14:textId="77777777" w:rsidR="009C171E" w:rsidRPr="008E0BE5" w:rsidRDefault="009C171E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DE12BF" w14:textId="77777777" w:rsidR="009C171E" w:rsidRPr="008E0BE5" w:rsidRDefault="009C171E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81DAEA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B81F52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965E3C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AA0EA5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00AA88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9AEE09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AAA5CF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A7EE89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76CCD1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9C5FF8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1A721A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983474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20F3EC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3A7DE7" w14:textId="77777777" w:rsidR="00086C98" w:rsidRPr="008E0BE5" w:rsidRDefault="00086C98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FCC03D" w14:textId="77777777" w:rsidR="009C171E" w:rsidRPr="008E0BE5" w:rsidRDefault="009C171E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67BC47" w14:textId="77777777" w:rsidR="009C171E" w:rsidRPr="008E0BE5" w:rsidRDefault="009C171E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9AEBAA6" w14:textId="2527243D" w:rsidR="009C171E" w:rsidRPr="008E0BE5" w:rsidRDefault="009C171E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 главного консультант</w:t>
      </w:r>
      <w:proofErr w:type="gramStart"/>
      <w:r w:rsidRPr="008E0BE5">
        <w:rPr>
          <w:rFonts w:ascii="Times New Roman" w:hAnsi="Times New Roman"/>
          <w:sz w:val="28"/>
          <w:szCs w:val="28"/>
        </w:rPr>
        <w:t>а-</w:t>
      </w:r>
      <w:proofErr w:type="gramEnd"/>
      <w:r w:rsidRPr="008E0BE5">
        <w:rPr>
          <w:rFonts w:ascii="Times New Roman" w:hAnsi="Times New Roman"/>
          <w:sz w:val="28"/>
          <w:szCs w:val="28"/>
        </w:rPr>
        <w:t xml:space="preserve"> главного бухгалтера министерства цифрового развития и информационно-коммуникационных технологий Новгородской области и членов его семьи, за период с 1 января 202</w:t>
      </w:r>
      <w:r w:rsidR="001E7000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1E7000">
        <w:rPr>
          <w:rFonts w:ascii="Times New Roman" w:hAnsi="Times New Roman"/>
          <w:sz w:val="28"/>
          <w:szCs w:val="28"/>
        </w:rPr>
        <w:t>1</w:t>
      </w:r>
      <w:r w:rsidRPr="008E0BE5">
        <w:rPr>
          <w:rFonts w:ascii="Times New Roman" w:hAnsi="Times New Roman"/>
          <w:sz w:val="28"/>
          <w:szCs w:val="28"/>
        </w:rPr>
        <w:t xml:space="preserve"> года</w:t>
      </w:r>
    </w:p>
    <w:p w14:paraId="7F3B3763" w14:textId="77777777" w:rsidR="009C171E" w:rsidRPr="008E0BE5" w:rsidRDefault="009C171E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588"/>
        <w:gridCol w:w="1559"/>
        <w:gridCol w:w="850"/>
        <w:gridCol w:w="1418"/>
        <w:gridCol w:w="1417"/>
      </w:tblGrid>
      <w:tr w:rsidR="008E0BE5" w:rsidRPr="008E0BE5" w14:paraId="263CFEA6" w14:textId="77777777" w:rsidTr="00D019B9">
        <w:tc>
          <w:tcPr>
            <w:tcW w:w="2235" w:type="dxa"/>
            <w:vMerge w:val="restart"/>
          </w:tcPr>
          <w:p w14:paraId="1DC8BCF0" w14:textId="77777777" w:rsidR="009C171E" w:rsidRPr="008E0BE5" w:rsidRDefault="009C171E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39051349" w14:textId="77777777" w:rsidR="009C171E" w:rsidRPr="008E0BE5" w:rsidRDefault="009C171E" w:rsidP="00D019B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2C1B808" w14:textId="631815DA" w:rsidR="009C171E" w:rsidRPr="008E0BE5" w:rsidRDefault="009C171E" w:rsidP="00D019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</w:t>
            </w:r>
            <w:r w:rsidR="001E700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266" w:type="dxa"/>
            <w:gridSpan w:val="4"/>
          </w:tcPr>
          <w:p w14:paraId="2CBDBC96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14:paraId="05F88A62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2AE17472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BE5" w:rsidRPr="008E0BE5" w14:paraId="09469C1D" w14:textId="77777777" w:rsidTr="00F9273F">
        <w:tc>
          <w:tcPr>
            <w:tcW w:w="2235" w:type="dxa"/>
            <w:vMerge/>
          </w:tcPr>
          <w:p w14:paraId="0D01F9DA" w14:textId="77777777" w:rsidR="009C171E" w:rsidRPr="008E0BE5" w:rsidRDefault="009C171E" w:rsidP="00D01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DAE7FB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023C1C" w14:textId="77777777" w:rsidR="009C171E" w:rsidRPr="008E0BE5" w:rsidRDefault="009C171E" w:rsidP="00D019B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6CC8D34A" w14:textId="77777777" w:rsidR="009C171E" w:rsidRPr="008E0BE5" w:rsidRDefault="009C171E" w:rsidP="00D019B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6F5EA4E8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14:paraId="1CE94F32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88" w:type="dxa"/>
          </w:tcPr>
          <w:p w14:paraId="3D8FEED5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14:paraId="55CA27A9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476066C5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14:paraId="58536E61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13BE5EC6" w14:textId="77777777" w:rsidR="009C171E" w:rsidRPr="008E0BE5" w:rsidRDefault="009C171E" w:rsidP="00D01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BE5" w:rsidRPr="008E0BE5" w14:paraId="23A0B505" w14:textId="77777777" w:rsidTr="00F9273F">
        <w:tc>
          <w:tcPr>
            <w:tcW w:w="2235" w:type="dxa"/>
          </w:tcPr>
          <w:p w14:paraId="74DFB144" w14:textId="77777777" w:rsidR="009C171E" w:rsidRPr="008E0BE5" w:rsidRDefault="009C171E" w:rsidP="00D019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>Тюлина</w:t>
            </w:r>
          </w:p>
          <w:p w14:paraId="44A06867" w14:textId="77777777" w:rsidR="009C171E" w:rsidRPr="008E0BE5" w:rsidRDefault="009C171E" w:rsidP="00D0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Анна Юрьевна</w:t>
            </w:r>
          </w:p>
        </w:tc>
        <w:tc>
          <w:tcPr>
            <w:tcW w:w="1559" w:type="dxa"/>
          </w:tcPr>
          <w:p w14:paraId="58D20412" w14:textId="3A6860F1" w:rsidR="009C171E" w:rsidRPr="008E0BE5" w:rsidRDefault="001E7000" w:rsidP="009C1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637 571,64</w:t>
            </w:r>
          </w:p>
        </w:tc>
        <w:tc>
          <w:tcPr>
            <w:tcW w:w="2268" w:type="dxa"/>
          </w:tcPr>
          <w:p w14:paraId="0BF2F96A" w14:textId="77777777" w:rsidR="00F9273F" w:rsidRPr="008E0BE5" w:rsidRDefault="009C171E" w:rsidP="009C1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F9273F" w:rsidRPr="008E0BE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(общая долевая 1/2)</w:t>
            </w:r>
            <w:r w:rsidR="00F9273F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5706F1" w14:textId="77777777" w:rsidR="009C171E" w:rsidRPr="008E0BE5" w:rsidRDefault="00F9273F" w:rsidP="00F92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(общая долевая 1/4)</w:t>
            </w:r>
          </w:p>
          <w:p w14:paraId="3CB1FE34" w14:textId="77777777" w:rsidR="00F9273F" w:rsidRPr="008E0BE5" w:rsidRDefault="00F9273F" w:rsidP="00F92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71E2A4" w14:textId="77777777" w:rsidR="00F9273F" w:rsidRPr="008E0BE5" w:rsidRDefault="00F9273F" w:rsidP="00F92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14:paraId="13106793" w14:textId="77777777" w:rsidR="009C171E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14:paraId="77623C81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B8135B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CB5284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54,1</w:t>
            </w:r>
          </w:p>
          <w:p w14:paraId="01295E3C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10D3D4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9B300D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418" w:type="dxa"/>
          </w:tcPr>
          <w:p w14:paraId="3F8F455E" w14:textId="77777777" w:rsidR="009C171E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664F2D3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C47407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A3EF43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C1E9217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75166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5A961D" w14:textId="77777777" w:rsidR="00F9273F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</w:tcPr>
          <w:p w14:paraId="143DAB22" w14:textId="77777777" w:rsidR="009C171E" w:rsidRPr="008E0BE5" w:rsidRDefault="002D5553" w:rsidP="00D019B9">
            <w:pPr>
              <w:spacing w:after="0" w:line="240" w:lineRule="auto"/>
              <w:ind w:left="-7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="009C171E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CDAED9A" w14:textId="77777777" w:rsidR="009C171E" w:rsidRPr="008E0BE5" w:rsidRDefault="00F9273F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5D9F3E8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EBF48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AD093E" w14:textId="77777777" w:rsidR="009C171E" w:rsidRPr="008E0BE5" w:rsidRDefault="00F9273F" w:rsidP="00F9273F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5D48726D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AB6CF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23FCAB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DA0DAF3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C8A46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516BC8" w14:textId="77777777" w:rsidR="009C171E" w:rsidRPr="008E0BE5" w:rsidRDefault="009C171E" w:rsidP="00D019B9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1BC44F90" w14:textId="77777777" w:rsidTr="001D5E5B">
        <w:trPr>
          <w:trHeight w:val="2310"/>
        </w:trPr>
        <w:tc>
          <w:tcPr>
            <w:tcW w:w="2235" w:type="dxa"/>
          </w:tcPr>
          <w:p w14:paraId="674D40BA" w14:textId="77777777" w:rsidR="009C171E" w:rsidRPr="008E0BE5" w:rsidRDefault="009C171E" w:rsidP="002D5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14:paraId="19B91D74" w14:textId="634D79CD" w:rsidR="009C171E" w:rsidRPr="008E0BE5" w:rsidRDefault="002D5553" w:rsidP="00D019B9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1</w:t>
            </w:r>
            <w:r w:rsidR="001E7000">
              <w:rPr>
                <w:rFonts w:ascii="Times New Roman" w:hAnsi="Times New Roman"/>
                <w:sz w:val="24"/>
                <w:szCs w:val="24"/>
              </w:rPr>
              <w:t> 368 445,03</w:t>
            </w:r>
          </w:p>
        </w:tc>
        <w:tc>
          <w:tcPr>
            <w:tcW w:w="2268" w:type="dxa"/>
          </w:tcPr>
          <w:p w14:paraId="6DABA49C" w14:textId="77777777" w:rsidR="009C171E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(общая долевая 1/2</w:t>
            </w:r>
            <w:r w:rsidR="009C171E" w:rsidRPr="008E0BE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CD6DAB9" w14:textId="77777777" w:rsidR="002D5553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1D456" w14:textId="77777777" w:rsidR="002D5553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8E0B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8E0BE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8B94B9" w14:textId="77777777" w:rsidR="002D5553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D560DD" w14:textId="77777777" w:rsidR="002D5553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8E0B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8E0B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FF1C816" w14:textId="77777777" w:rsidR="009C171E" w:rsidRPr="008E0BE5" w:rsidRDefault="002D5553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14:paraId="2995F0F9" w14:textId="77777777" w:rsidR="002D5553" w:rsidRPr="008E0BE5" w:rsidRDefault="002D5553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4A5965" w14:textId="77777777" w:rsidR="002D5553" w:rsidRPr="008E0BE5" w:rsidRDefault="002D5553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14:paraId="575468D5" w14:textId="77777777" w:rsidR="002D5553" w:rsidRPr="008E0BE5" w:rsidRDefault="002D5553" w:rsidP="001D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34,5</w:t>
            </w:r>
          </w:p>
        </w:tc>
        <w:tc>
          <w:tcPr>
            <w:tcW w:w="1418" w:type="dxa"/>
          </w:tcPr>
          <w:p w14:paraId="5C469802" w14:textId="77777777" w:rsidR="009C171E" w:rsidRPr="008E0BE5" w:rsidRDefault="009C171E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B425C65" w14:textId="77777777" w:rsidR="002D5553" w:rsidRPr="008E0BE5" w:rsidRDefault="002D5553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DF5619" w14:textId="77777777" w:rsidR="002D5553" w:rsidRPr="008E0BE5" w:rsidRDefault="002D5553" w:rsidP="002D5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</w:t>
            </w:r>
            <w:r w:rsidR="001D5E5B" w:rsidRPr="008E0BE5">
              <w:rPr>
                <w:rFonts w:ascii="Times New Roman" w:hAnsi="Times New Roman"/>
                <w:sz w:val="24"/>
                <w:szCs w:val="24"/>
              </w:rPr>
              <w:t>ия</w:t>
            </w:r>
          </w:p>
          <w:p w14:paraId="21F6DAE5" w14:textId="77777777" w:rsidR="002D5553" w:rsidRPr="008E0BE5" w:rsidRDefault="002D5553" w:rsidP="001D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 Россия</w:t>
            </w:r>
          </w:p>
        </w:tc>
        <w:tc>
          <w:tcPr>
            <w:tcW w:w="1588" w:type="dxa"/>
          </w:tcPr>
          <w:p w14:paraId="07F77461" w14:textId="554772BE" w:rsidR="009C171E" w:rsidRPr="008E0BE5" w:rsidRDefault="002D5553" w:rsidP="00104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ХОНДА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559" w:type="dxa"/>
          </w:tcPr>
          <w:p w14:paraId="614E1189" w14:textId="77777777" w:rsidR="009C171E" w:rsidRDefault="00D51B18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6D8566D" w14:textId="77777777" w:rsidR="001045E7" w:rsidRDefault="001045E7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868F5" w14:textId="19D931D7" w:rsidR="001045E7" w:rsidRPr="008E0BE5" w:rsidRDefault="001045E7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DB6E3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A1EF162" w14:textId="77777777" w:rsidR="009C171E" w:rsidRDefault="00D51B18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740,0</w:t>
            </w:r>
          </w:p>
          <w:p w14:paraId="778F51F9" w14:textId="77777777" w:rsidR="00DB6E3B" w:rsidRDefault="00DB6E3B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85A0B" w14:textId="77777777" w:rsidR="00DB6E3B" w:rsidRDefault="00DB6E3B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1F4FEC" w14:textId="6FBA726F" w:rsidR="00DB6E3B" w:rsidRPr="008E0BE5" w:rsidRDefault="00DB6E3B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418" w:type="dxa"/>
          </w:tcPr>
          <w:p w14:paraId="49645E72" w14:textId="77777777" w:rsidR="009C171E" w:rsidRDefault="00D51B18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F346C59" w14:textId="77777777" w:rsidR="00DB6E3B" w:rsidRDefault="00DB6E3B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5371DF" w14:textId="77777777" w:rsidR="00DB6E3B" w:rsidRDefault="00DB6E3B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4A1789" w14:textId="2D69FA40" w:rsidR="00DB6E3B" w:rsidRPr="008E0BE5" w:rsidRDefault="00DB6E3B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3F758D8E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0435DD1B" w14:textId="77777777" w:rsidTr="00F9273F">
        <w:trPr>
          <w:trHeight w:val="699"/>
        </w:trPr>
        <w:tc>
          <w:tcPr>
            <w:tcW w:w="2235" w:type="dxa"/>
          </w:tcPr>
          <w:p w14:paraId="552D0C05" w14:textId="77777777" w:rsidR="009C171E" w:rsidRPr="008E0BE5" w:rsidRDefault="009C171E" w:rsidP="00D019B9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C330B4F" w14:textId="389B7BB2" w:rsidR="009C171E" w:rsidRPr="008E0BE5" w:rsidRDefault="001E7000" w:rsidP="00D019B9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243 126,61</w:t>
            </w:r>
          </w:p>
        </w:tc>
        <w:tc>
          <w:tcPr>
            <w:tcW w:w="2268" w:type="dxa"/>
          </w:tcPr>
          <w:p w14:paraId="0D45BA55" w14:textId="77777777" w:rsidR="009C171E" w:rsidRPr="008E0BE5" w:rsidRDefault="009C171E" w:rsidP="00D019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470A002E" w14:textId="77777777" w:rsidR="009C171E" w:rsidRPr="008E0BE5" w:rsidRDefault="009C171E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B5D27B" w14:textId="77777777" w:rsidR="009C171E" w:rsidRPr="008E0BE5" w:rsidRDefault="009C171E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B58967F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14:paraId="6092497F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671A724A" w14:textId="77777777" w:rsidR="009C171E" w:rsidRPr="008E0BE5" w:rsidRDefault="001D5E5B" w:rsidP="001D5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418" w:type="dxa"/>
          </w:tcPr>
          <w:p w14:paraId="7C9F62F6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09A46EA8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6DF96A34" w14:textId="77777777" w:rsidTr="00F9273F">
        <w:trPr>
          <w:trHeight w:val="1285"/>
        </w:trPr>
        <w:tc>
          <w:tcPr>
            <w:tcW w:w="2235" w:type="dxa"/>
          </w:tcPr>
          <w:p w14:paraId="216FFF85" w14:textId="77777777" w:rsidR="009C171E" w:rsidRPr="008E0BE5" w:rsidRDefault="009C171E" w:rsidP="00D019B9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60AA5952" w14:textId="77777777" w:rsidR="009C171E" w:rsidRPr="008E0BE5" w:rsidRDefault="009C171E" w:rsidP="00D019B9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14:paraId="02318DFD" w14:textId="77777777" w:rsidR="009C171E" w:rsidRPr="008E0BE5" w:rsidRDefault="009C171E" w:rsidP="00D019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4220C54D" w14:textId="77777777" w:rsidR="009C171E" w:rsidRPr="008E0BE5" w:rsidRDefault="009C171E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3E031F" w14:textId="77777777" w:rsidR="009C171E" w:rsidRPr="008E0BE5" w:rsidRDefault="009C171E" w:rsidP="00D0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C0ABF8A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14:paraId="3362CD9A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707656D2" w14:textId="77777777" w:rsidR="009C171E" w:rsidRPr="008E0BE5" w:rsidRDefault="001D5E5B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418" w:type="dxa"/>
          </w:tcPr>
          <w:p w14:paraId="06EDBA3E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690E8B0D" w14:textId="77777777" w:rsidR="009C171E" w:rsidRPr="008E0BE5" w:rsidRDefault="009C171E" w:rsidP="00D01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6F7AAE6" w14:textId="77777777" w:rsidR="001E7000" w:rsidRDefault="001E7000" w:rsidP="0061732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7E5E39" w14:textId="77777777" w:rsidR="00212C4E" w:rsidRPr="008E0BE5" w:rsidRDefault="00212C4E"/>
    <w:sectPr w:rsidR="00212C4E" w:rsidRPr="008E0BE5" w:rsidSect="00DA07D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06"/>
    <w:rsid w:val="00045ACC"/>
    <w:rsid w:val="000566EF"/>
    <w:rsid w:val="00086C98"/>
    <w:rsid w:val="001045E7"/>
    <w:rsid w:val="00107612"/>
    <w:rsid w:val="00124FE6"/>
    <w:rsid w:val="001A3B7C"/>
    <w:rsid w:val="001D5A6C"/>
    <w:rsid w:val="001D5E5B"/>
    <w:rsid w:val="001E7000"/>
    <w:rsid w:val="00212C4E"/>
    <w:rsid w:val="00251722"/>
    <w:rsid w:val="002C643C"/>
    <w:rsid w:val="002D5553"/>
    <w:rsid w:val="003639E3"/>
    <w:rsid w:val="00366130"/>
    <w:rsid w:val="00377F49"/>
    <w:rsid w:val="00430235"/>
    <w:rsid w:val="004920A4"/>
    <w:rsid w:val="004C1CEA"/>
    <w:rsid w:val="00544A26"/>
    <w:rsid w:val="005E5E85"/>
    <w:rsid w:val="0061732A"/>
    <w:rsid w:val="006427B6"/>
    <w:rsid w:val="00661B48"/>
    <w:rsid w:val="00675A78"/>
    <w:rsid w:val="006B0F38"/>
    <w:rsid w:val="006D0B5B"/>
    <w:rsid w:val="00723044"/>
    <w:rsid w:val="00751106"/>
    <w:rsid w:val="007B2DA5"/>
    <w:rsid w:val="008E0BE5"/>
    <w:rsid w:val="008E7D40"/>
    <w:rsid w:val="00912B07"/>
    <w:rsid w:val="009C171E"/>
    <w:rsid w:val="00A963DD"/>
    <w:rsid w:val="00A976F1"/>
    <w:rsid w:val="00AD6307"/>
    <w:rsid w:val="00B01D8E"/>
    <w:rsid w:val="00B13B84"/>
    <w:rsid w:val="00BA5DBA"/>
    <w:rsid w:val="00C2198D"/>
    <w:rsid w:val="00C22A53"/>
    <w:rsid w:val="00C35A8A"/>
    <w:rsid w:val="00CD6D24"/>
    <w:rsid w:val="00D019B9"/>
    <w:rsid w:val="00D51B18"/>
    <w:rsid w:val="00DA07D9"/>
    <w:rsid w:val="00DB6517"/>
    <w:rsid w:val="00DB6E3B"/>
    <w:rsid w:val="00E11E82"/>
    <w:rsid w:val="00E2053F"/>
    <w:rsid w:val="00E30370"/>
    <w:rsid w:val="00E579F0"/>
    <w:rsid w:val="00E93526"/>
    <w:rsid w:val="00EA7869"/>
    <w:rsid w:val="00ED44C3"/>
    <w:rsid w:val="00ED6280"/>
    <w:rsid w:val="00F07339"/>
    <w:rsid w:val="00F9273F"/>
    <w:rsid w:val="00F959CD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0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370"/>
    <w:rPr>
      <w:rFonts w:ascii="Segoe UI" w:eastAsia="Calibri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30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23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2304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2304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0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370"/>
    <w:rPr>
      <w:rFonts w:ascii="Segoe UI" w:eastAsia="Calibri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30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23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2304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2304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 Елена Ивановна</dc:creator>
  <cp:lastModifiedBy>Брюсов Александр Валерьевич</cp:lastModifiedBy>
  <cp:revision>2</cp:revision>
  <cp:lastPrinted>2022-04-28T08:24:00Z</cp:lastPrinted>
  <dcterms:created xsi:type="dcterms:W3CDTF">2022-05-13T09:58:00Z</dcterms:created>
  <dcterms:modified xsi:type="dcterms:W3CDTF">2022-05-13T09:58:00Z</dcterms:modified>
</cp:coreProperties>
</file>