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B9B17" w14:textId="77777777" w:rsidR="00521886" w:rsidRPr="005D5B91" w:rsidRDefault="00521886" w:rsidP="0052188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0EE9AF81" w14:textId="77777777" w:rsidR="00521886" w:rsidRPr="005D5B91" w:rsidRDefault="00521886" w:rsidP="0052188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35FE9BCA" w14:textId="77777777" w:rsidR="00DF1D51" w:rsidRPr="005D5B91" w:rsidRDefault="00DF1D51" w:rsidP="00DC747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специалиста-эксперта отдела по предоставлению земельных участков, государственная собственность на которые не разграничена, расположенных на территории городского округа Великого Новгорода департамента имущественных отношений министерства строительства, архитектуры и имущественных отношений Новгородской области и членов его семьи</w:t>
      </w:r>
    </w:p>
    <w:p w14:paraId="03AB6981" w14:textId="4F40B98E" w:rsidR="00DF1D51" w:rsidRPr="005D5B91" w:rsidRDefault="00DF1D51" w:rsidP="00DF1D51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</w:t>
      </w:r>
      <w:r w:rsidR="001D4D32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1D4D32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260"/>
        <w:gridCol w:w="1980"/>
        <w:gridCol w:w="1080"/>
        <w:gridCol w:w="1260"/>
        <w:gridCol w:w="1260"/>
        <w:gridCol w:w="900"/>
        <w:gridCol w:w="1260"/>
        <w:gridCol w:w="1440"/>
        <w:gridCol w:w="1386"/>
        <w:gridCol w:w="1674"/>
      </w:tblGrid>
      <w:tr w:rsidR="005D5B91" w:rsidRPr="005D5B91" w14:paraId="22707861" w14:textId="77777777" w:rsidTr="00DF1D51">
        <w:trPr>
          <w:trHeight w:val="41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3A86" w14:textId="4C6D2057" w:rsidR="00521886" w:rsidRPr="005D5B91" w:rsidRDefault="0052188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1D83" w14:textId="77777777" w:rsidR="00521886" w:rsidRPr="005D5B91" w:rsidRDefault="0052188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2DF1" w14:textId="77777777" w:rsidR="00521886" w:rsidRPr="005D5B91" w:rsidRDefault="0052188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3A10" w14:textId="77777777" w:rsidR="00521886" w:rsidRPr="005D5B91" w:rsidRDefault="0052188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448A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Общая                    сумма дохода </w:t>
            </w:r>
          </w:p>
          <w:p w14:paraId="24E73BF9" w14:textId="10C3E5CA" w:rsidR="00521886" w:rsidRPr="005D5B91" w:rsidRDefault="00DF1D51" w:rsidP="00DF1D51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за 202</w:t>
            </w:r>
            <w:r w:rsidR="001D4D3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21886"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9121" w14:textId="77777777" w:rsidR="00521886" w:rsidRPr="005D5B91" w:rsidRDefault="00521886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2A47BDDF" w14:textId="77777777" w:rsidTr="00DF1D51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EF76" w14:textId="77777777" w:rsidR="00521886" w:rsidRPr="005D5B91" w:rsidRDefault="0052188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73FC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5686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3390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19E9EFD6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9406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7541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3EF8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3BC6969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DFA0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C7FB" w14:textId="77777777" w:rsidR="00521886" w:rsidRPr="005D5B91" w:rsidRDefault="0052188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AD45" w14:textId="77777777" w:rsidR="00521886" w:rsidRPr="005D5B91" w:rsidRDefault="0052188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F5AC" w14:textId="77777777" w:rsidR="00521886" w:rsidRPr="005D5B91" w:rsidRDefault="0052188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64703CBE" w14:textId="77777777" w:rsidTr="00DF1D51">
        <w:trPr>
          <w:trHeight w:val="24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ED8E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1663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9779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F00B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D634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3447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41CA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AC7D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038A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8D97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A622" w14:textId="77777777" w:rsidR="00521886" w:rsidRPr="005D5B91" w:rsidRDefault="0052188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16C7A5D5" w14:textId="77777777" w:rsidTr="00DF1D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2F6C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Астафьева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Любовь Валентиновна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1961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B315B3C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F85BABA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585958AC" w14:textId="77777777" w:rsidR="00DF1D51" w:rsidRPr="005D5B91" w:rsidRDefault="00DF1D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6AB95EC" w14:textId="77777777" w:rsidR="00DF1D51" w:rsidRPr="005D5B91" w:rsidRDefault="00DF1D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7DF7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2E2430B1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6CC679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Общая долевая    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1/2)</w:t>
            </w:r>
          </w:p>
          <w:p w14:paraId="1106F770" w14:textId="77777777" w:rsidR="00DF1D51" w:rsidRPr="005D5B91" w:rsidRDefault="00DF1D5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313E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14:paraId="20210226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5C317D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13,0</w:t>
            </w:r>
          </w:p>
          <w:p w14:paraId="44E35F67" w14:textId="77777777" w:rsidR="00DF1D51" w:rsidRPr="005D5B91" w:rsidRDefault="00DF1D5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FC7D6" w14:textId="77777777" w:rsidR="00DF1D51" w:rsidRPr="005D5B91" w:rsidRDefault="00DF1D5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3946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0CC3F25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9F4D13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85CBB8D" w14:textId="77777777" w:rsidR="00DF1D51" w:rsidRPr="005D5B91" w:rsidRDefault="00DF1D5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93EE68" w14:textId="77777777" w:rsidR="00DF1D51" w:rsidRPr="005D5B91" w:rsidRDefault="00DF1D5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F1FB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2118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79C0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811C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D827" w14:textId="745D7F9D" w:rsidR="00521886" w:rsidRPr="005D5B91" w:rsidRDefault="001D4D32" w:rsidP="00DF1D51">
            <w:pPr>
              <w:spacing w:after="0" w:line="240" w:lineRule="atLeast"/>
              <w:ind w:right="-2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815 663,72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26DD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1886" w:rsidRPr="005D5B91" w14:paraId="4AE6FD27" w14:textId="77777777" w:rsidTr="00DF1D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A30A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751F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12D6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56DC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1BD4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48B0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25F7C61" w14:textId="41F59E79" w:rsidR="00521886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452D240" w14:textId="77777777" w:rsidR="001D4D32" w:rsidRDefault="001D4D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6CD6C4A" w14:textId="6FE9B85E" w:rsidR="001D4D32" w:rsidRPr="005D5B91" w:rsidRDefault="001D4D3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14:paraId="1433530F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006144F" w14:textId="77777777" w:rsidR="00521886" w:rsidRPr="005D5B91" w:rsidRDefault="00521886" w:rsidP="00DF1D5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D478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F4DB29" w14:textId="2858D4DE" w:rsidR="00521886" w:rsidRDefault="00535C6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  <w:p w14:paraId="72EB069D" w14:textId="3D699731" w:rsidR="001D4D32" w:rsidRDefault="001D4D3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DA0AD8" w14:textId="2ADA6BBC" w:rsidR="001D4D32" w:rsidRPr="005D5B91" w:rsidRDefault="001D4D3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  <w:p w14:paraId="6D886605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BEBB83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676F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88D4CE" w14:textId="1863D328" w:rsidR="00521886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8A8606D" w14:textId="7E880697" w:rsidR="001D4D32" w:rsidRDefault="001D4D3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71DC9F" w14:textId="05144941" w:rsidR="001D4D32" w:rsidRPr="005D5B91" w:rsidRDefault="001D4D3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A58C79C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EEB7B7" w14:textId="77777777" w:rsidR="00521886" w:rsidRPr="005D5B91" w:rsidRDefault="00521886" w:rsidP="00DF1D5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ADAF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1A57" w14:textId="77777777" w:rsidR="00521886" w:rsidRPr="005D5B91" w:rsidRDefault="0052188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80E8" w14:textId="77777777" w:rsidR="00521886" w:rsidRPr="005D5B91" w:rsidRDefault="0052188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A8A95D7" w14:textId="77777777" w:rsidR="00521886" w:rsidRPr="005D5B91" w:rsidRDefault="00521886" w:rsidP="00521886">
      <w:pPr>
        <w:rPr>
          <w:rFonts w:ascii="Times New Roman" w:hAnsi="Times New Roman"/>
          <w:sz w:val="24"/>
          <w:szCs w:val="24"/>
        </w:rPr>
      </w:pPr>
    </w:p>
    <w:p w14:paraId="51A31652" w14:textId="77777777" w:rsidR="002E0955" w:rsidRPr="005D5B91" w:rsidRDefault="002E0955" w:rsidP="000C72C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89C30FC" w14:textId="77777777" w:rsidR="002E0955" w:rsidRPr="005D5B91" w:rsidRDefault="002E0955" w:rsidP="000C72C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B1034A7" w14:textId="77777777" w:rsidR="002E0955" w:rsidRPr="005D5B91" w:rsidRDefault="002E0955" w:rsidP="000C72C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7C09CF2" w14:textId="77777777" w:rsidR="002E0955" w:rsidRPr="005D5B91" w:rsidRDefault="002E0955" w:rsidP="000C72C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351C52F" w14:textId="77777777" w:rsidR="002E0955" w:rsidRPr="005D5B91" w:rsidRDefault="002E0955" w:rsidP="000C72C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3066AAD" w14:textId="77777777" w:rsidR="002E0955" w:rsidRPr="005D5B91" w:rsidRDefault="002E0955" w:rsidP="000C72C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8373714" w14:textId="77777777" w:rsidR="002E0955" w:rsidRPr="005D5B91" w:rsidRDefault="002E0955" w:rsidP="000C72C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948D801" w14:textId="77777777" w:rsidR="002E0955" w:rsidRPr="005D5B91" w:rsidRDefault="002E0955" w:rsidP="000C72C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A935AC1" w14:textId="77777777" w:rsidR="002E0955" w:rsidRPr="005D5B91" w:rsidRDefault="002E0955" w:rsidP="000C72C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20D8764" w14:textId="77777777" w:rsidR="001C353A" w:rsidRPr="005D5B91" w:rsidRDefault="001C353A" w:rsidP="001C353A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Сведения</w:t>
      </w:r>
    </w:p>
    <w:p w14:paraId="4C0FC2AC" w14:textId="77777777" w:rsidR="001C353A" w:rsidRPr="005D5B91" w:rsidRDefault="001C353A" w:rsidP="001C35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13AC14EE" w14:textId="77777777" w:rsidR="001C353A" w:rsidRPr="005D5B91" w:rsidRDefault="001C353A" w:rsidP="001C35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ведущего специалиста-эксперта отдела архитектуры и </w:t>
      </w:r>
      <w:r w:rsidR="003A4881" w:rsidRPr="005D5B91">
        <w:rPr>
          <w:rFonts w:ascii="Times New Roman" w:hAnsi="Times New Roman"/>
          <w:sz w:val="28"/>
          <w:szCs w:val="28"/>
        </w:rPr>
        <w:t>территориального развития</w:t>
      </w:r>
    </w:p>
    <w:p w14:paraId="4BABBD23" w14:textId="1623E3EE" w:rsidR="001C353A" w:rsidRPr="005D5B91" w:rsidRDefault="001C353A" w:rsidP="001C35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министерства строительства, архитектуры и</w:t>
      </w:r>
      <w:r w:rsidR="00CB046F">
        <w:rPr>
          <w:rFonts w:ascii="Times New Roman" w:hAnsi="Times New Roman"/>
          <w:sz w:val="28"/>
          <w:szCs w:val="28"/>
        </w:rPr>
        <w:t xml:space="preserve"> имущественных отношений</w:t>
      </w:r>
      <w:r w:rsidRPr="005D5B91">
        <w:rPr>
          <w:rFonts w:ascii="Times New Roman" w:hAnsi="Times New Roman"/>
          <w:sz w:val="28"/>
          <w:szCs w:val="28"/>
        </w:rPr>
        <w:t xml:space="preserve"> Новгородской области и членов его семьи,</w:t>
      </w:r>
    </w:p>
    <w:p w14:paraId="1683B6EB" w14:textId="151733DF" w:rsidR="001C353A" w:rsidRPr="005D5B91" w:rsidRDefault="001C353A" w:rsidP="001C35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за период с 1 января 20</w:t>
      </w:r>
      <w:r w:rsidR="00260D14" w:rsidRPr="005D5B91">
        <w:rPr>
          <w:rFonts w:ascii="Times New Roman" w:hAnsi="Times New Roman"/>
          <w:sz w:val="28"/>
          <w:szCs w:val="28"/>
        </w:rPr>
        <w:t>2</w:t>
      </w:r>
      <w:r w:rsidR="00330DE5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260D14" w:rsidRPr="005D5B91">
        <w:rPr>
          <w:rFonts w:ascii="Times New Roman" w:hAnsi="Times New Roman"/>
          <w:sz w:val="28"/>
          <w:szCs w:val="28"/>
        </w:rPr>
        <w:t>2</w:t>
      </w:r>
      <w:r w:rsidR="00330DE5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588"/>
        <w:gridCol w:w="2264"/>
        <w:gridCol w:w="968"/>
        <w:gridCol w:w="1276"/>
        <w:gridCol w:w="1842"/>
        <w:gridCol w:w="1305"/>
        <w:gridCol w:w="992"/>
        <w:gridCol w:w="1276"/>
        <w:gridCol w:w="1417"/>
      </w:tblGrid>
      <w:tr w:rsidR="005D5B91" w:rsidRPr="005D5B91" w14:paraId="5D37B92E" w14:textId="77777777" w:rsidTr="001C353A">
        <w:trPr>
          <w:trHeight w:val="727"/>
        </w:trPr>
        <w:tc>
          <w:tcPr>
            <w:tcW w:w="2376" w:type="dxa"/>
            <w:vMerge w:val="restart"/>
          </w:tcPr>
          <w:p w14:paraId="560D089F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88" w:type="dxa"/>
            <w:vMerge w:val="restart"/>
          </w:tcPr>
          <w:p w14:paraId="4D109EE4" w14:textId="1376F874" w:rsidR="001C353A" w:rsidRPr="005D5B91" w:rsidRDefault="001C353A" w:rsidP="00260D14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 сумма дохода                    за 20</w:t>
            </w:r>
            <w:r w:rsidR="00260D14" w:rsidRPr="005D5B9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30DE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350" w:type="dxa"/>
            <w:gridSpan w:val="4"/>
          </w:tcPr>
          <w:p w14:paraId="11AC7695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3" w:type="dxa"/>
            <w:gridSpan w:val="3"/>
          </w:tcPr>
          <w:p w14:paraId="204DFF3B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14:paraId="6B4550C0" w14:textId="77777777" w:rsidR="001C353A" w:rsidRPr="005D5B91" w:rsidRDefault="001C353A" w:rsidP="001C353A">
            <w:pPr>
              <w:spacing w:after="0" w:line="240" w:lineRule="atLeast"/>
              <w:ind w:left="-108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0009A72F" w14:textId="77777777" w:rsidTr="001C353A">
        <w:trPr>
          <w:trHeight w:val="627"/>
        </w:trPr>
        <w:tc>
          <w:tcPr>
            <w:tcW w:w="2376" w:type="dxa"/>
            <w:vMerge/>
          </w:tcPr>
          <w:p w14:paraId="3DC7F50D" w14:textId="77777777" w:rsidR="001C353A" w:rsidRPr="005D5B91" w:rsidRDefault="001C353A" w:rsidP="001C353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14:paraId="3B10B74F" w14:textId="77777777" w:rsidR="001C353A" w:rsidRPr="005D5B91" w:rsidRDefault="001C353A" w:rsidP="001C353A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0B552566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5C886968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68" w:type="dxa"/>
          </w:tcPr>
          <w:p w14:paraId="7840B330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652734AB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2C1C6441" w14:textId="77777777" w:rsidR="001C353A" w:rsidRPr="005D5B91" w:rsidRDefault="001C353A" w:rsidP="001C353A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2" w:type="dxa"/>
          </w:tcPr>
          <w:p w14:paraId="583EED2D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305" w:type="dxa"/>
          </w:tcPr>
          <w:p w14:paraId="011DAFD8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</w:tcPr>
          <w:p w14:paraId="6AEF926F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03D1A989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14:paraId="1D619981" w14:textId="77777777" w:rsidR="001C353A" w:rsidRPr="005D5B91" w:rsidRDefault="001C353A" w:rsidP="001C353A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14:paraId="444AAE33" w14:textId="77777777" w:rsidR="001C353A" w:rsidRPr="005D5B91" w:rsidRDefault="001C353A" w:rsidP="001C353A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30608EC9" w14:textId="77777777" w:rsidTr="001C353A">
        <w:trPr>
          <w:trHeight w:val="1722"/>
        </w:trPr>
        <w:tc>
          <w:tcPr>
            <w:tcW w:w="2376" w:type="dxa"/>
          </w:tcPr>
          <w:p w14:paraId="0D5F6296" w14:textId="77777777" w:rsidR="001C353A" w:rsidRPr="005D5B91" w:rsidRDefault="001C353A" w:rsidP="001C35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Айгорова</w:t>
            </w:r>
            <w:proofErr w:type="spellEnd"/>
          </w:p>
          <w:p w14:paraId="1F55C3ED" w14:textId="77777777" w:rsidR="001C353A" w:rsidRPr="005D5B91" w:rsidRDefault="001C353A" w:rsidP="001C3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588" w:type="dxa"/>
          </w:tcPr>
          <w:p w14:paraId="384A1B68" w14:textId="23F660C8" w:rsidR="001C353A" w:rsidRPr="005D5B91" w:rsidRDefault="00330DE5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260 453,13</w:t>
            </w:r>
          </w:p>
        </w:tc>
        <w:tc>
          <w:tcPr>
            <w:tcW w:w="2264" w:type="dxa"/>
          </w:tcPr>
          <w:p w14:paraId="0E0A30E9" w14:textId="77777777" w:rsidR="001C353A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1/3)</w:t>
            </w:r>
          </w:p>
          <w:p w14:paraId="3803231A" w14:textId="77777777" w:rsidR="003A4881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6668B8" w14:textId="61B265E6" w:rsidR="003A4881" w:rsidRPr="005D5B91" w:rsidRDefault="003A4881" w:rsidP="003A48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                    (общая совместная</w:t>
            </w:r>
            <w:r w:rsidR="00330DE5">
              <w:rPr>
                <w:rFonts w:ascii="Times New Roman" w:hAnsi="Times New Roman"/>
                <w:sz w:val="24"/>
                <w:szCs w:val="24"/>
              </w:rPr>
              <w:t xml:space="preserve"> 13/15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68" w:type="dxa"/>
          </w:tcPr>
          <w:p w14:paraId="52CC5799" w14:textId="77777777" w:rsidR="001C353A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14:paraId="0449730F" w14:textId="77777777" w:rsidR="003A4881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CFBE33" w14:textId="77777777" w:rsidR="003A4881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C06367" w14:textId="77777777" w:rsidR="003A4881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</w:tcPr>
          <w:p w14:paraId="4BB214B9" w14:textId="77777777" w:rsidR="001C353A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9D1E0CA" w14:textId="77777777" w:rsidR="003A4881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A96838" w14:textId="77777777" w:rsidR="003A4881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100715" w14:textId="77777777" w:rsidR="003A4881" w:rsidRPr="005D5B91" w:rsidRDefault="003A4881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14:paraId="72EC8931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</w:tcPr>
          <w:p w14:paraId="77581176" w14:textId="46D1790F" w:rsidR="001C353A" w:rsidRPr="005D5B91" w:rsidRDefault="00330DE5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08A2D508" w14:textId="1206D388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D33C71" w14:textId="3DEB96D9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C29F27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  <w:tr w:rsidR="005D5B91" w:rsidRPr="005D5B91" w14:paraId="34769989" w14:textId="77777777" w:rsidTr="001C353A">
        <w:trPr>
          <w:trHeight w:val="73"/>
        </w:trPr>
        <w:tc>
          <w:tcPr>
            <w:tcW w:w="2376" w:type="dxa"/>
          </w:tcPr>
          <w:p w14:paraId="0A9F56A6" w14:textId="77777777" w:rsidR="001C353A" w:rsidRPr="005D5B91" w:rsidRDefault="001C353A" w:rsidP="001C353A">
            <w:pPr>
              <w:spacing w:after="0" w:line="240" w:lineRule="auto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88" w:type="dxa"/>
          </w:tcPr>
          <w:p w14:paraId="1DCBDAC6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14:paraId="3094A7CF" w14:textId="5497282C" w:rsidR="0054388A" w:rsidRDefault="0054388A" w:rsidP="00543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1/3)</w:t>
            </w:r>
          </w:p>
          <w:p w14:paraId="45ED02F7" w14:textId="3097958C" w:rsidR="00951989" w:rsidRDefault="00951989" w:rsidP="00543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50F134" w14:textId="36422D76" w:rsidR="00951989" w:rsidRDefault="00951989" w:rsidP="00543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D6CBFB" w14:textId="3869215F" w:rsidR="00951989" w:rsidRPr="005D5B91" w:rsidRDefault="00951989" w:rsidP="00543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1/15)</w:t>
            </w:r>
          </w:p>
          <w:p w14:paraId="51F68DC9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7D5FD4EB" w14:textId="77777777" w:rsidR="001C353A" w:rsidRDefault="0054388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14:paraId="00B77AF6" w14:textId="77777777" w:rsidR="00951989" w:rsidRDefault="00951989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E89C0B" w14:textId="77777777" w:rsidR="00951989" w:rsidRDefault="00951989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6DCC08" w14:textId="77777777" w:rsidR="00951989" w:rsidRDefault="00951989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AA2CD6" w14:textId="6CB4C432" w:rsidR="00951989" w:rsidRPr="005D5B91" w:rsidRDefault="00951989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</w:tcPr>
          <w:p w14:paraId="6D86FF42" w14:textId="6DD79C7C" w:rsidR="001C353A" w:rsidRDefault="0054388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39B37AA" w14:textId="74B3168C" w:rsidR="00951989" w:rsidRDefault="00951989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74F5FE" w14:textId="430DD1F0" w:rsidR="00951989" w:rsidRDefault="00951989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3BB4AA" w14:textId="018E9462" w:rsidR="00951989" w:rsidRDefault="00951989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DF3709" w14:textId="7D7301C1" w:rsidR="00951989" w:rsidRPr="005D5B91" w:rsidRDefault="00951989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EFB6802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14:paraId="3DD1F742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07736C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7E3C4E9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</w:tcPr>
          <w:p w14:paraId="6805EDD7" w14:textId="77777777" w:rsidR="001C353A" w:rsidRPr="005D5B91" w:rsidRDefault="0054388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46825115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6D75C3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4B793A" w14:textId="77777777" w:rsidR="001C353A" w:rsidRPr="005D5B91" w:rsidRDefault="001C353A" w:rsidP="001C3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51989" w:rsidRPr="005D5B91" w14:paraId="6CB71330" w14:textId="77777777" w:rsidTr="001C353A">
        <w:trPr>
          <w:trHeight w:val="73"/>
        </w:trPr>
        <w:tc>
          <w:tcPr>
            <w:tcW w:w="2376" w:type="dxa"/>
          </w:tcPr>
          <w:p w14:paraId="44ECF316" w14:textId="77777777" w:rsidR="00951989" w:rsidRPr="005D5B91" w:rsidRDefault="00951989" w:rsidP="00951989">
            <w:pPr>
              <w:spacing w:after="0" w:line="240" w:lineRule="auto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88" w:type="dxa"/>
          </w:tcPr>
          <w:p w14:paraId="5136766C" w14:textId="77777777" w:rsidR="00951989" w:rsidRPr="005D5B91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4" w:type="dxa"/>
          </w:tcPr>
          <w:p w14:paraId="7D8078D0" w14:textId="77777777" w:rsidR="00951989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1/3)</w:t>
            </w:r>
          </w:p>
          <w:p w14:paraId="44A7B42E" w14:textId="77777777" w:rsidR="00951989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B822D9" w14:textId="77777777" w:rsidR="00951989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1DCC60" w14:textId="77777777" w:rsidR="00951989" w:rsidRPr="005D5B91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(общая долевая 1/15)</w:t>
            </w:r>
          </w:p>
          <w:p w14:paraId="4709331E" w14:textId="77777777" w:rsidR="00951989" w:rsidRPr="005D5B91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083210E9" w14:textId="77777777" w:rsidR="00951989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43,8</w:t>
            </w:r>
          </w:p>
          <w:p w14:paraId="03BF7013" w14:textId="77777777" w:rsidR="00951989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3B2992" w14:textId="77777777" w:rsidR="00951989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B6A760" w14:textId="77777777" w:rsidR="00951989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FADDB7" w14:textId="043FBF7B" w:rsidR="00951989" w:rsidRPr="005D5B91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</w:tcPr>
          <w:p w14:paraId="1CA18E9A" w14:textId="77777777" w:rsidR="00951989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CE87745" w14:textId="77777777" w:rsidR="00951989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347D49" w14:textId="77777777" w:rsidR="00951989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B75706" w14:textId="77777777" w:rsidR="00951989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92649C" w14:textId="77777777" w:rsidR="00951989" w:rsidRPr="005D5B91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82A8FEE" w14:textId="77777777" w:rsidR="00951989" w:rsidRPr="005D5B91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  <w:p w14:paraId="2399CCD2" w14:textId="77777777" w:rsidR="00951989" w:rsidRPr="005D5B91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534C09" w14:textId="77777777" w:rsidR="00951989" w:rsidRPr="005D5B91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C98D481" w14:textId="77777777" w:rsidR="00951989" w:rsidRPr="005D5B91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</w:tcPr>
          <w:p w14:paraId="4E1D2D88" w14:textId="77777777" w:rsidR="00951989" w:rsidRPr="005D5B91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50689DFC" w14:textId="77777777" w:rsidR="00951989" w:rsidRPr="005D5B91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81B5BF" w14:textId="77777777" w:rsidR="00951989" w:rsidRPr="005D5B91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263B21" w14:textId="77777777" w:rsidR="00951989" w:rsidRPr="005D5B91" w:rsidRDefault="00951989" w:rsidP="00951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6680D1A" w14:textId="77777777" w:rsidR="000A7B46" w:rsidRPr="005D5B91" w:rsidRDefault="000A7B46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CB882C" w14:textId="77777777" w:rsidR="00F94499" w:rsidRPr="005D5B91" w:rsidRDefault="00F94499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7D0803" w14:textId="77777777" w:rsidR="00F94499" w:rsidRPr="005D5B91" w:rsidRDefault="00F94499" w:rsidP="00F9449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14:paraId="46A93B86" w14:textId="77777777" w:rsidR="00F94499" w:rsidRPr="005D5B91" w:rsidRDefault="00F94499" w:rsidP="00F9449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655D54C0" w14:textId="77777777" w:rsidR="00F94499" w:rsidRPr="005D5B91" w:rsidRDefault="00F94499" w:rsidP="00F9449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начальника отдела по управлению и распоряжению земельными ресурсами департамента имущественных отношений министерства строительства, архитектуры и имущественных отношений Новгородской области членов его семьи</w:t>
      </w:r>
    </w:p>
    <w:p w14:paraId="4889381F" w14:textId="77777777" w:rsidR="00F94499" w:rsidRPr="005D5B91" w:rsidRDefault="00F94499" w:rsidP="00F9449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</w:t>
      </w:r>
      <w:r w:rsidR="0028350A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28350A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533AC617" w14:textId="77777777" w:rsidR="00F94499" w:rsidRPr="005D5B91" w:rsidRDefault="00F94499" w:rsidP="00F9449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9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7"/>
        <w:gridCol w:w="1621"/>
        <w:gridCol w:w="1981"/>
        <w:gridCol w:w="900"/>
        <w:gridCol w:w="1260"/>
        <w:gridCol w:w="1260"/>
        <w:gridCol w:w="1080"/>
        <w:gridCol w:w="1260"/>
        <w:gridCol w:w="1620"/>
        <w:gridCol w:w="1440"/>
        <w:gridCol w:w="2161"/>
      </w:tblGrid>
      <w:tr w:rsidR="005D5B91" w:rsidRPr="005D5B91" w14:paraId="3F3437BE" w14:textId="77777777" w:rsidTr="00F94499">
        <w:trPr>
          <w:trHeight w:val="410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4F7A" w14:textId="77777777" w:rsidR="00F94499" w:rsidRPr="005D5B91" w:rsidRDefault="00F9449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BD1B" w14:textId="77777777" w:rsidR="00F94499" w:rsidRPr="005D5B91" w:rsidRDefault="00F9449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A115" w14:textId="77777777" w:rsidR="00F94499" w:rsidRPr="005D5B91" w:rsidRDefault="00F9449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682A" w14:textId="77777777" w:rsidR="00F94499" w:rsidRPr="005D5B91" w:rsidRDefault="00F9449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DC50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Общая                         сумма дохода </w:t>
            </w:r>
          </w:p>
          <w:p w14:paraId="7072C6B8" w14:textId="77777777" w:rsidR="00F94499" w:rsidRPr="005D5B91" w:rsidRDefault="001D35D7" w:rsidP="002835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за 202</w:t>
            </w:r>
            <w:r w:rsidR="0028350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F94499"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82FE" w14:textId="77777777" w:rsidR="00F94499" w:rsidRPr="005D5B91" w:rsidRDefault="00F94499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6473CCE6" w14:textId="77777777" w:rsidTr="00F94499"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5C66" w14:textId="77777777" w:rsidR="00F94499" w:rsidRPr="005D5B91" w:rsidRDefault="00F944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8FDE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172F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3041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32600B6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0A73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D0CB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CE9D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63545931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5E4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548C" w14:textId="77777777" w:rsidR="00F94499" w:rsidRPr="005D5B91" w:rsidRDefault="00F944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34BC" w14:textId="77777777" w:rsidR="00F94499" w:rsidRPr="005D5B91" w:rsidRDefault="00F944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DAC7" w14:textId="77777777" w:rsidR="00F94499" w:rsidRPr="005D5B91" w:rsidRDefault="00F9449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5B54F8BC" w14:textId="77777777" w:rsidTr="00F94499">
        <w:trPr>
          <w:trHeight w:val="247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6DC5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ECB8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13A2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D796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7601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B60B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87E1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B24E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4603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953E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2F2F" w14:textId="77777777" w:rsidR="00F94499" w:rsidRPr="005D5B91" w:rsidRDefault="00F9449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41397B84" w14:textId="77777777" w:rsidTr="00F94499"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3C41" w14:textId="77777777" w:rsidR="00F94499" w:rsidRPr="005D5B91" w:rsidRDefault="00F944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Букачева</w:t>
            </w:r>
            <w:proofErr w:type="spellEnd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8267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72AA5566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9B1BCD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588630C2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095F8A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14:paraId="15A2FB8A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989EC6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20FC9E8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C170B2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24F9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0D5039CE" w14:textId="77777777" w:rsidR="00F94499" w:rsidRPr="005D5B91" w:rsidRDefault="00F94499">
            <w:pPr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  <w:p w14:paraId="59C6430A" w14:textId="77777777" w:rsidR="00F94499" w:rsidRPr="005D5B91" w:rsidRDefault="00F94499">
            <w:pPr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2606C11C" w14:textId="77777777" w:rsidR="00F94499" w:rsidRPr="005D5B91" w:rsidRDefault="00F94499">
            <w:pPr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Индивидуальная</w:t>
            </w:r>
          </w:p>
          <w:p w14:paraId="6C2B06EB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49B5449B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C30D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587,0</w:t>
            </w:r>
          </w:p>
          <w:p w14:paraId="3FE8B445" w14:textId="77777777" w:rsidR="00F94499" w:rsidRPr="005D5B91" w:rsidRDefault="00F944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58A025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14:paraId="2C04868E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30,6</w:t>
            </w:r>
          </w:p>
          <w:p w14:paraId="44AACAA1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14:paraId="672C628B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6974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F5363C0" w14:textId="77777777" w:rsidR="00F94499" w:rsidRPr="005D5B91" w:rsidRDefault="00F944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26AA13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F574EE6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Россия</w:t>
            </w:r>
          </w:p>
          <w:p w14:paraId="037AD002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98A9959" w14:textId="77777777" w:rsidR="00F94499" w:rsidRPr="005D5B91" w:rsidRDefault="00F944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9CC8" w14:textId="77777777" w:rsidR="00F94499" w:rsidRPr="005D5B91" w:rsidRDefault="00F944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A05D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E56D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780A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14:paraId="6AE3F1C5" w14:textId="2A24B68A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ШКОДА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FABIA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001D" w14:textId="77777777" w:rsidR="00F94499" w:rsidRPr="005D5B91" w:rsidRDefault="0061643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799 899,55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2197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4499" w:rsidRPr="005D5B91" w14:paraId="0B3A0DD5" w14:textId="77777777" w:rsidTr="00F94499">
        <w:trPr>
          <w:trHeight w:val="54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52BD" w14:textId="77777777" w:rsidR="00F94499" w:rsidRPr="005D5B91" w:rsidRDefault="00F944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0A0E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9C6B" w14:textId="77777777" w:rsidR="00F94499" w:rsidRPr="005D5B91" w:rsidRDefault="00F94499">
            <w:pPr>
              <w:tabs>
                <w:tab w:val="left" w:pos="78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8CD6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D105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A081" w14:textId="77777777" w:rsidR="00F94499" w:rsidRPr="005D5B91" w:rsidRDefault="00F9449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6016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030E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32D6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143B" w14:textId="77777777" w:rsidR="00F94499" w:rsidRPr="005D5B91" w:rsidRDefault="002835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275 187,25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0921" w14:textId="77777777" w:rsidR="00F94499" w:rsidRPr="005D5B91" w:rsidRDefault="00F9449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D316BDC" w14:textId="77777777" w:rsidR="00F94499" w:rsidRPr="005D5B91" w:rsidRDefault="00F94499" w:rsidP="00F9449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2BBBF969" w14:textId="77777777" w:rsidR="009A58E8" w:rsidRDefault="009A58E8" w:rsidP="00260D14">
      <w:pPr>
        <w:pStyle w:val="a7"/>
        <w:spacing w:before="73"/>
        <w:ind w:left="3013" w:right="2970"/>
        <w:jc w:val="center"/>
      </w:pPr>
    </w:p>
    <w:p w14:paraId="156F0A9F" w14:textId="77777777" w:rsidR="009A58E8" w:rsidRDefault="009A58E8" w:rsidP="00260D14">
      <w:pPr>
        <w:pStyle w:val="a7"/>
        <w:spacing w:before="73"/>
        <w:ind w:left="3013" w:right="2970"/>
        <w:jc w:val="center"/>
      </w:pPr>
    </w:p>
    <w:p w14:paraId="288B541C" w14:textId="77777777" w:rsidR="009A58E8" w:rsidRDefault="009A58E8" w:rsidP="00260D14">
      <w:pPr>
        <w:pStyle w:val="a7"/>
        <w:spacing w:before="73"/>
        <w:ind w:left="3013" w:right="2970"/>
        <w:jc w:val="center"/>
      </w:pPr>
    </w:p>
    <w:p w14:paraId="52FFFC56" w14:textId="77777777" w:rsidR="009A58E8" w:rsidRDefault="009A58E8" w:rsidP="00260D14">
      <w:pPr>
        <w:pStyle w:val="a7"/>
        <w:spacing w:before="73"/>
        <w:ind w:left="3013" w:right="2970"/>
        <w:jc w:val="center"/>
      </w:pPr>
    </w:p>
    <w:p w14:paraId="70B1859C" w14:textId="77777777" w:rsidR="009A58E8" w:rsidRDefault="009A58E8" w:rsidP="00260D14">
      <w:pPr>
        <w:pStyle w:val="a7"/>
        <w:spacing w:before="73"/>
        <w:ind w:left="3013" w:right="2970"/>
        <w:jc w:val="center"/>
      </w:pPr>
    </w:p>
    <w:p w14:paraId="219F827D" w14:textId="77777777" w:rsidR="009A58E8" w:rsidRDefault="009A58E8" w:rsidP="00260D14">
      <w:pPr>
        <w:pStyle w:val="a7"/>
        <w:spacing w:before="73"/>
        <w:ind w:left="3013" w:right="2970"/>
        <w:jc w:val="center"/>
      </w:pPr>
    </w:p>
    <w:p w14:paraId="73CBB3CA" w14:textId="7F5DB924" w:rsidR="00260D14" w:rsidRPr="005D5B91" w:rsidRDefault="00260D14" w:rsidP="00260D14">
      <w:pPr>
        <w:pStyle w:val="a7"/>
        <w:spacing w:before="73"/>
        <w:ind w:left="3013" w:right="2970"/>
        <w:jc w:val="center"/>
      </w:pPr>
      <w:r w:rsidRPr="005D5B91">
        <w:lastRenderedPageBreak/>
        <w:t>Сведения</w:t>
      </w:r>
    </w:p>
    <w:p w14:paraId="68BD4F95" w14:textId="25945A1A" w:rsidR="00260D14" w:rsidRPr="005D5B91" w:rsidRDefault="00260D14" w:rsidP="00D71659">
      <w:pPr>
        <w:pStyle w:val="a7"/>
        <w:spacing w:line="242" w:lineRule="auto"/>
        <w:ind w:left="3013" w:right="1423"/>
        <w:jc w:val="center"/>
      </w:pPr>
      <w:r w:rsidRPr="005D5B91">
        <w:t>о доходах, расходах, об имуществе и обязательствах имущественного характера заместителя министра строительства, архитектуры и имущественных отношений Новгородской области</w:t>
      </w:r>
      <w:r w:rsidR="00D71659" w:rsidRPr="005D5B91">
        <w:t xml:space="preserve">                                                                                          </w:t>
      </w:r>
      <w:r w:rsidRPr="005D5B91">
        <w:t xml:space="preserve"> и членов его семьи за период с 1 января 202</w:t>
      </w:r>
      <w:r w:rsidR="00BA302C">
        <w:t>1</w:t>
      </w:r>
      <w:r w:rsidRPr="005D5B91">
        <w:t xml:space="preserve"> года по 31 декабря 202</w:t>
      </w:r>
      <w:r w:rsidR="00BA302C">
        <w:t>1</w:t>
      </w:r>
      <w:r w:rsidRPr="005D5B91">
        <w:t xml:space="preserve"> года</w:t>
      </w:r>
    </w:p>
    <w:tbl>
      <w:tblPr>
        <w:tblStyle w:val="TableNormal"/>
        <w:tblW w:w="1589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828"/>
        <w:gridCol w:w="2551"/>
        <w:gridCol w:w="1134"/>
        <w:gridCol w:w="1276"/>
        <w:gridCol w:w="1417"/>
        <w:gridCol w:w="1276"/>
        <w:gridCol w:w="851"/>
        <w:gridCol w:w="1275"/>
        <w:gridCol w:w="1843"/>
      </w:tblGrid>
      <w:tr w:rsidR="005D5B91" w:rsidRPr="005D5B91" w14:paraId="0BACA2BC" w14:textId="77777777" w:rsidTr="00A20081">
        <w:trPr>
          <w:trHeight w:val="690"/>
        </w:trPr>
        <w:tc>
          <w:tcPr>
            <w:tcW w:w="2448" w:type="dxa"/>
            <w:vMerge w:val="restart"/>
          </w:tcPr>
          <w:p w14:paraId="41A2E311" w14:textId="77777777" w:rsidR="00260D14" w:rsidRPr="005D5B91" w:rsidRDefault="00260D14" w:rsidP="00260D14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14:paraId="20EDD826" w14:textId="77777777" w:rsidR="00260D14" w:rsidRPr="005D5B91" w:rsidRDefault="00260D14" w:rsidP="00260D14">
            <w:pPr>
              <w:pStyle w:val="TableParagraph"/>
              <w:ind w:left="836" w:right="829"/>
              <w:rPr>
                <w:b/>
                <w:sz w:val="20"/>
              </w:rPr>
            </w:pPr>
            <w:r w:rsidRPr="005D5B91">
              <w:rPr>
                <w:b/>
                <w:sz w:val="20"/>
              </w:rPr>
              <w:t>Ф. И. О.</w:t>
            </w:r>
          </w:p>
        </w:tc>
        <w:tc>
          <w:tcPr>
            <w:tcW w:w="1828" w:type="dxa"/>
            <w:vMerge w:val="restart"/>
          </w:tcPr>
          <w:p w14:paraId="5F89DC88" w14:textId="77777777" w:rsidR="00260D14" w:rsidRPr="005D5B91" w:rsidRDefault="00260D14" w:rsidP="00260D14">
            <w:pPr>
              <w:pStyle w:val="TableParagraph"/>
              <w:spacing w:line="228" w:lineRule="exact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>Общая</w:t>
            </w:r>
          </w:p>
          <w:p w14:paraId="46DE261F" w14:textId="183AA8CD" w:rsidR="00260D14" w:rsidRPr="005D5B91" w:rsidRDefault="00260D14" w:rsidP="00260D14">
            <w:pPr>
              <w:pStyle w:val="TableParagraph"/>
              <w:ind w:right="201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 xml:space="preserve">  сумма дохода   за 202</w:t>
            </w:r>
            <w:r w:rsidR="00BA302C">
              <w:rPr>
                <w:b/>
                <w:sz w:val="20"/>
                <w:lang w:val="ru-RU"/>
              </w:rPr>
              <w:t>1</w:t>
            </w:r>
            <w:r w:rsidRPr="005D5B91">
              <w:rPr>
                <w:b/>
                <w:sz w:val="20"/>
                <w:lang w:val="ru-RU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14:paraId="53694F7F" w14:textId="77777777" w:rsidR="00260D14" w:rsidRPr="005D5B91" w:rsidRDefault="00260D14" w:rsidP="00260D14">
            <w:pPr>
              <w:pStyle w:val="TableParagraph"/>
              <w:spacing w:line="230" w:lineRule="exact"/>
              <w:ind w:left="536" w:right="524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14:paraId="0A1BABFB" w14:textId="77777777" w:rsidR="00260D14" w:rsidRPr="005D5B91" w:rsidRDefault="00260D14" w:rsidP="00260D14">
            <w:pPr>
              <w:pStyle w:val="TableParagraph"/>
              <w:ind w:left="364" w:right="356"/>
              <w:rPr>
                <w:b/>
                <w:sz w:val="20"/>
                <w:lang w:val="ru-RU"/>
              </w:rPr>
            </w:pPr>
            <w:r w:rsidRPr="005D5B91">
              <w:rPr>
                <w:b/>
                <w:sz w:val="20"/>
                <w:lang w:val="ru-RU"/>
              </w:rPr>
              <w:t>Перечень объектов недвижимого имущества, находящихся в</w:t>
            </w:r>
          </w:p>
          <w:p w14:paraId="62A184CA" w14:textId="77777777" w:rsidR="00260D14" w:rsidRPr="005D5B91" w:rsidRDefault="00260D14" w:rsidP="00260D14">
            <w:pPr>
              <w:pStyle w:val="TableParagraph"/>
              <w:spacing w:line="212" w:lineRule="exact"/>
              <w:ind w:left="364" w:right="354"/>
              <w:rPr>
                <w:b/>
                <w:sz w:val="20"/>
              </w:rPr>
            </w:pPr>
            <w:proofErr w:type="spellStart"/>
            <w:r w:rsidRPr="005D5B91"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1843" w:type="dxa"/>
            <w:vMerge w:val="restart"/>
          </w:tcPr>
          <w:p w14:paraId="69701398" w14:textId="77777777" w:rsidR="00260D14" w:rsidRPr="005D5B91" w:rsidRDefault="00260D14" w:rsidP="00260D14">
            <w:pPr>
              <w:pStyle w:val="TableParagraph"/>
              <w:ind w:left="194" w:right="185" w:firstLine="2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5B91" w:rsidRPr="005D5B91" w14:paraId="3C2FEBBC" w14:textId="77777777" w:rsidTr="00A20081">
        <w:trPr>
          <w:trHeight w:val="552"/>
        </w:trPr>
        <w:tc>
          <w:tcPr>
            <w:tcW w:w="2448" w:type="dxa"/>
            <w:vMerge/>
            <w:tcBorders>
              <w:top w:val="nil"/>
            </w:tcBorders>
          </w:tcPr>
          <w:p w14:paraId="78EBCB14" w14:textId="77777777" w:rsidR="00260D14" w:rsidRPr="005D5B91" w:rsidRDefault="00260D14" w:rsidP="00260D1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</w:tcPr>
          <w:p w14:paraId="08DAB4BB" w14:textId="77777777" w:rsidR="00260D14" w:rsidRPr="005D5B91" w:rsidRDefault="00260D14" w:rsidP="00260D14">
            <w:pPr>
              <w:ind w:left="278" w:hanging="141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2551" w:type="dxa"/>
          </w:tcPr>
          <w:p w14:paraId="49542427" w14:textId="77777777" w:rsidR="00260D14" w:rsidRPr="005D5B91" w:rsidRDefault="00260D14" w:rsidP="00260D14">
            <w:pPr>
              <w:pStyle w:val="TableParagraph"/>
              <w:spacing w:line="242" w:lineRule="auto"/>
              <w:ind w:left="372" w:right="356" w:hanging="2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>Вид объектов недвижимости</w:t>
            </w:r>
          </w:p>
          <w:p w14:paraId="3BFBCB2D" w14:textId="77777777" w:rsidR="00260D14" w:rsidRPr="005D5B91" w:rsidRDefault="00260D14" w:rsidP="00260D14">
            <w:pPr>
              <w:pStyle w:val="TableParagraph"/>
              <w:spacing w:line="164" w:lineRule="exact"/>
              <w:ind w:left="158" w:right="143"/>
              <w:rPr>
                <w:b/>
                <w:sz w:val="16"/>
                <w:lang w:val="ru-RU"/>
              </w:rPr>
            </w:pPr>
            <w:r w:rsidRPr="005D5B91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1134" w:type="dxa"/>
          </w:tcPr>
          <w:p w14:paraId="45AE637A" w14:textId="77777777" w:rsidR="00260D14" w:rsidRPr="005D5B91" w:rsidRDefault="00260D14" w:rsidP="00260D14">
            <w:pPr>
              <w:pStyle w:val="TableParagraph"/>
              <w:spacing w:line="242" w:lineRule="auto"/>
              <w:ind w:left="302" w:right="174" w:hanging="101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Площадь</w:t>
            </w:r>
            <w:proofErr w:type="spellEnd"/>
            <w:r w:rsidRPr="005D5B91">
              <w:rPr>
                <w:b/>
                <w:sz w:val="16"/>
              </w:rPr>
              <w:t xml:space="preserve"> (</w:t>
            </w:r>
            <w:proofErr w:type="spellStart"/>
            <w:r w:rsidRPr="005D5B91">
              <w:rPr>
                <w:b/>
                <w:sz w:val="16"/>
              </w:rPr>
              <w:t>кв.м</w:t>
            </w:r>
            <w:proofErr w:type="spellEnd"/>
            <w:r w:rsidRPr="005D5B91">
              <w:rPr>
                <w:b/>
                <w:sz w:val="16"/>
              </w:rPr>
              <w:t>.)</w:t>
            </w:r>
          </w:p>
        </w:tc>
        <w:tc>
          <w:tcPr>
            <w:tcW w:w="1276" w:type="dxa"/>
          </w:tcPr>
          <w:p w14:paraId="4E2B08E6" w14:textId="77777777" w:rsidR="00260D14" w:rsidRPr="005D5B91" w:rsidRDefault="00260D14" w:rsidP="00260D14">
            <w:pPr>
              <w:pStyle w:val="TableParagraph"/>
              <w:spacing w:line="242" w:lineRule="auto"/>
              <w:ind w:left="110" w:right="78" w:firstLine="249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Страна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417" w:type="dxa"/>
          </w:tcPr>
          <w:p w14:paraId="640147A1" w14:textId="77777777" w:rsidR="00260D14" w:rsidRPr="005D5B91" w:rsidRDefault="00260D14" w:rsidP="00260D14">
            <w:pPr>
              <w:pStyle w:val="TableParagraph"/>
              <w:spacing w:line="242" w:lineRule="auto"/>
              <w:ind w:left="408" w:right="156" w:hanging="221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Транспортные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276" w:type="dxa"/>
          </w:tcPr>
          <w:p w14:paraId="2025D0CB" w14:textId="77777777" w:rsidR="00260D14" w:rsidRPr="005D5B91" w:rsidRDefault="00260D14" w:rsidP="00260D14">
            <w:pPr>
              <w:pStyle w:val="TableParagraph"/>
              <w:spacing w:line="181" w:lineRule="exact"/>
              <w:ind w:left="141" w:right="126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Вид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851" w:type="dxa"/>
          </w:tcPr>
          <w:p w14:paraId="65C7C566" w14:textId="77777777" w:rsidR="00260D14" w:rsidRPr="005D5B91" w:rsidRDefault="00260D14" w:rsidP="00260D14">
            <w:pPr>
              <w:pStyle w:val="TableParagraph"/>
              <w:spacing w:line="242" w:lineRule="auto"/>
              <w:ind w:left="147" w:right="-8" w:hanging="99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Площадь</w:t>
            </w:r>
            <w:proofErr w:type="spellEnd"/>
            <w:r w:rsidRPr="005D5B91">
              <w:rPr>
                <w:b/>
                <w:sz w:val="16"/>
              </w:rPr>
              <w:t xml:space="preserve"> (</w:t>
            </w:r>
            <w:proofErr w:type="spellStart"/>
            <w:r w:rsidRPr="005D5B91">
              <w:rPr>
                <w:b/>
                <w:sz w:val="16"/>
              </w:rPr>
              <w:t>кв.м</w:t>
            </w:r>
            <w:proofErr w:type="spellEnd"/>
            <w:r w:rsidRPr="005D5B91">
              <w:rPr>
                <w:b/>
                <w:sz w:val="16"/>
              </w:rPr>
              <w:t>.)</w:t>
            </w:r>
          </w:p>
        </w:tc>
        <w:tc>
          <w:tcPr>
            <w:tcW w:w="1275" w:type="dxa"/>
          </w:tcPr>
          <w:p w14:paraId="3BECC919" w14:textId="77777777" w:rsidR="00260D14" w:rsidRPr="005D5B91" w:rsidRDefault="00260D14" w:rsidP="00260D14">
            <w:pPr>
              <w:pStyle w:val="TableParagraph"/>
              <w:spacing w:line="242" w:lineRule="auto"/>
              <w:ind w:left="199" w:hanging="63"/>
              <w:jc w:val="left"/>
              <w:rPr>
                <w:b/>
                <w:sz w:val="16"/>
              </w:rPr>
            </w:pPr>
            <w:proofErr w:type="spellStart"/>
            <w:r w:rsidRPr="005D5B91">
              <w:rPr>
                <w:b/>
                <w:sz w:val="16"/>
              </w:rPr>
              <w:t>Страна</w:t>
            </w:r>
            <w:proofErr w:type="spellEnd"/>
            <w:r w:rsidRPr="005D5B91">
              <w:rPr>
                <w:b/>
                <w:sz w:val="16"/>
              </w:rPr>
              <w:t xml:space="preserve"> </w:t>
            </w:r>
            <w:proofErr w:type="spellStart"/>
            <w:r w:rsidRPr="005D5B91"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14:paraId="05EBA545" w14:textId="77777777" w:rsidR="00260D14" w:rsidRPr="005D5B91" w:rsidRDefault="00260D14" w:rsidP="00260D14">
            <w:pPr>
              <w:rPr>
                <w:sz w:val="2"/>
                <w:szCs w:val="2"/>
              </w:rPr>
            </w:pPr>
          </w:p>
        </w:tc>
      </w:tr>
      <w:tr w:rsidR="005D5B91" w:rsidRPr="005D5B91" w14:paraId="0066E972" w14:textId="77777777" w:rsidTr="00A20081">
        <w:trPr>
          <w:trHeight w:val="253"/>
        </w:trPr>
        <w:tc>
          <w:tcPr>
            <w:tcW w:w="2448" w:type="dxa"/>
          </w:tcPr>
          <w:p w14:paraId="15735075" w14:textId="77777777" w:rsidR="00260D14" w:rsidRPr="005D5B91" w:rsidRDefault="00260D14" w:rsidP="00260D14">
            <w:pPr>
              <w:pStyle w:val="TableParagraph"/>
              <w:spacing w:line="234" w:lineRule="exact"/>
              <w:ind w:left="9"/>
            </w:pPr>
            <w:r w:rsidRPr="005D5B91">
              <w:t>1</w:t>
            </w:r>
          </w:p>
        </w:tc>
        <w:tc>
          <w:tcPr>
            <w:tcW w:w="1828" w:type="dxa"/>
          </w:tcPr>
          <w:p w14:paraId="03E26516" w14:textId="77777777" w:rsidR="00260D14" w:rsidRPr="005D5B91" w:rsidRDefault="00260D14" w:rsidP="00260D14">
            <w:pPr>
              <w:pStyle w:val="TableParagraph"/>
              <w:spacing w:line="234" w:lineRule="exact"/>
              <w:ind w:left="278" w:hanging="141"/>
            </w:pPr>
            <w:r w:rsidRPr="005D5B91">
              <w:t>2</w:t>
            </w:r>
          </w:p>
        </w:tc>
        <w:tc>
          <w:tcPr>
            <w:tcW w:w="2551" w:type="dxa"/>
          </w:tcPr>
          <w:p w14:paraId="1F4CA289" w14:textId="77777777" w:rsidR="00260D14" w:rsidRPr="005D5B91" w:rsidRDefault="00260D14" w:rsidP="00260D14">
            <w:pPr>
              <w:pStyle w:val="TableParagraph"/>
              <w:spacing w:line="234" w:lineRule="exact"/>
              <w:ind w:left="13"/>
            </w:pPr>
          </w:p>
        </w:tc>
        <w:tc>
          <w:tcPr>
            <w:tcW w:w="1134" w:type="dxa"/>
          </w:tcPr>
          <w:p w14:paraId="5A041552" w14:textId="77777777" w:rsidR="00260D14" w:rsidRPr="005D5B91" w:rsidRDefault="00260D14" w:rsidP="00260D14">
            <w:pPr>
              <w:pStyle w:val="TableParagraph"/>
              <w:spacing w:line="234" w:lineRule="exact"/>
              <w:ind w:left="10"/>
            </w:pPr>
            <w:r w:rsidRPr="005D5B91">
              <w:t>4</w:t>
            </w:r>
          </w:p>
        </w:tc>
        <w:tc>
          <w:tcPr>
            <w:tcW w:w="1276" w:type="dxa"/>
          </w:tcPr>
          <w:p w14:paraId="69B2C36D" w14:textId="77777777" w:rsidR="00260D14" w:rsidRPr="005D5B91" w:rsidRDefault="00260D14" w:rsidP="00260D14">
            <w:pPr>
              <w:pStyle w:val="TableParagraph"/>
              <w:spacing w:line="234" w:lineRule="exact"/>
              <w:ind w:left="10"/>
            </w:pPr>
            <w:r w:rsidRPr="005D5B91">
              <w:t>5</w:t>
            </w:r>
          </w:p>
        </w:tc>
        <w:tc>
          <w:tcPr>
            <w:tcW w:w="1417" w:type="dxa"/>
          </w:tcPr>
          <w:p w14:paraId="0A00283C" w14:textId="77777777" w:rsidR="00260D14" w:rsidRPr="005D5B91" w:rsidRDefault="00260D14" w:rsidP="00260D14">
            <w:pPr>
              <w:pStyle w:val="TableParagraph"/>
              <w:spacing w:line="234" w:lineRule="exact"/>
              <w:ind w:left="15"/>
            </w:pPr>
            <w:r w:rsidRPr="005D5B91">
              <w:t>6</w:t>
            </w:r>
          </w:p>
        </w:tc>
        <w:tc>
          <w:tcPr>
            <w:tcW w:w="1276" w:type="dxa"/>
          </w:tcPr>
          <w:p w14:paraId="43142E09" w14:textId="77777777" w:rsidR="00260D14" w:rsidRPr="005D5B91" w:rsidRDefault="00260D14" w:rsidP="00260D14">
            <w:pPr>
              <w:pStyle w:val="TableParagraph"/>
              <w:spacing w:line="234" w:lineRule="exact"/>
              <w:ind w:left="12"/>
            </w:pPr>
            <w:r w:rsidRPr="005D5B91">
              <w:t>7</w:t>
            </w:r>
          </w:p>
        </w:tc>
        <w:tc>
          <w:tcPr>
            <w:tcW w:w="851" w:type="dxa"/>
          </w:tcPr>
          <w:p w14:paraId="7836D77F" w14:textId="77777777" w:rsidR="00260D14" w:rsidRPr="005D5B91" w:rsidRDefault="00260D14" w:rsidP="00260D14">
            <w:pPr>
              <w:pStyle w:val="TableParagraph"/>
              <w:spacing w:line="234" w:lineRule="exact"/>
              <w:ind w:left="8"/>
            </w:pPr>
            <w:r w:rsidRPr="005D5B91">
              <w:t>8</w:t>
            </w:r>
          </w:p>
        </w:tc>
        <w:tc>
          <w:tcPr>
            <w:tcW w:w="1275" w:type="dxa"/>
          </w:tcPr>
          <w:p w14:paraId="6AF6273C" w14:textId="77777777" w:rsidR="00260D14" w:rsidRPr="005D5B91" w:rsidRDefault="00260D14" w:rsidP="00260D14">
            <w:pPr>
              <w:pStyle w:val="TableParagraph"/>
              <w:spacing w:line="234" w:lineRule="exact"/>
              <w:ind w:left="10"/>
            </w:pPr>
            <w:r w:rsidRPr="005D5B91">
              <w:t>9</w:t>
            </w:r>
          </w:p>
        </w:tc>
        <w:tc>
          <w:tcPr>
            <w:tcW w:w="1843" w:type="dxa"/>
          </w:tcPr>
          <w:p w14:paraId="004C0BA2" w14:textId="77777777" w:rsidR="00260D14" w:rsidRPr="005D5B91" w:rsidRDefault="00260D14" w:rsidP="00260D14">
            <w:pPr>
              <w:pStyle w:val="TableParagraph"/>
              <w:spacing w:line="234" w:lineRule="exact"/>
              <w:ind w:left="1049" w:right="1038"/>
            </w:pPr>
            <w:r w:rsidRPr="005D5B91">
              <w:t>10</w:t>
            </w:r>
          </w:p>
        </w:tc>
      </w:tr>
      <w:tr w:rsidR="005D5B91" w:rsidRPr="005D5B91" w14:paraId="334D259A" w14:textId="77777777" w:rsidTr="00A20081">
        <w:trPr>
          <w:trHeight w:val="1655"/>
        </w:trPr>
        <w:tc>
          <w:tcPr>
            <w:tcW w:w="2448" w:type="dxa"/>
          </w:tcPr>
          <w:p w14:paraId="0716789C" w14:textId="77777777" w:rsidR="00260D14" w:rsidRPr="00A20081" w:rsidRDefault="00260D14" w:rsidP="00260D14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A20081">
              <w:rPr>
                <w:b/>
                <w:sz w:val="24"/>
                <w:szCs w:val="24"/>
              </w:rPr>
              <w:t>ВОЛЧУГИН</w:t>
            </w:r>
          </w:p>
          <w:p w14:paraId="041DB162" w14:textId="77777777" w:rsidR="00260D14" w:rsidRPr="00A20081" w:rsidRDefault="00260D14" w:rsidP="00260D14">
            <w:pPr>
              <w:pStyle w:val="TableParagraph"/>
              <w:spacing w:line="274" w:lineRule="exact"/>
              <w:ind w:left="107"/>
              <w:jc w:val="left"/>
              <w:rPr>
                <w:sz w:val="24"/>
                <w:szCs w:val="24"/>
              </w:rPr>
            </w:pPr>
            <w:r w:rsidRPr="00A20081">
              <w:rPr>
                <w:sz w:val="24"/>
                <w:szCs w:val="24"/>
              </w:rPr>
              <w:t>Кирилл Евгеньевич</w:t>
            </w:r>
          </w:p>
        </w:tc>
        <w:tc>
          <w:tcPr>
            <w:tcW w:w="1828" w:type="dxa"/>
          </w:tcPr>
          <w:p w14:paraId="022ABDB3" w14:textId="45D6A8DE" w:rsidR="00260D14" w:rsidRPr="00A20081" w:rsidRDefault="008B5C09" w:rsidP="00260D14">
            <w:pPr>
              <w:pStyle w:val="TableParagraph"/>
              <w:spacing w:line="268" w:lineRule="exact"/>
              <w:ind w:left="278" w:right="79" w:hanging="141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3 528 168,01                (в том числе доход, полученный от продажи квартиры)</w:t>
            </w:r>
          </w:p>
        </w:tc>
        <w:tc>
          <w:tcPr>
            <w:tcW w:w="2551" w:type="dxa"/>
          </w:tcPr>
          <w:p w14:paraId="7E46FA14" w14:textId="77777777" w:rsidR="008B5C09" w:rsidRPr="00A20081" w:rsidRDefault="00260D14" w:rsidP="00260D1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 xml:space="preserve">Земельный участок                   </w:t>
            </w:r>
            <w:proofErr w:type="gramStart"/>
            <w:r w:rsidRPr="00A20081">
              <w:rPr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A20081">
              <w:rPr>
                <w:sz w:val="24"/>
                <w:szCs w:val="24"/>
                <w:lang w:val="ru-RU"/>
              </w:rPr>
              <w:t>общая долевая 1/3</w:t>
            </w:r>
          </w:p>
          <w:p w14:paraId="3CBC316F" w14:textId="6BBABE04" w:rsidR="00260D14" w:rsidRPr="00A20081" w:rsidRDefault="008B5C09" w:rsidP="00260D1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Земельный участок (долевая 92/100</w:t>
            </w:r>
            <w:r w:rsidR="009A58E8">
              <w:rPr>
                <w:sz w:val="24"/>
                <w:szCs w:val="24"/>
                <w:lang w:val="ru-RU"/>
              </w:rPr>
              <w:t xml:space="preserve"> в общей совместной собственности</w:t>
            </w:r>
            <w:r w:rsidR="00260D14" w:rsidRPr="00A20081">
              <w:rPr>
                <w:sz w:val="24"/>
                <w:szCs w:val="24"/>
                <w:lang w:val="ru-RU"/>
              </w:rPr>
              <w:t>)</w:t>
            </w:r>
          </w:p>
          <w:p w14:paraId="027C53DF" w14:textId="5FAA6EB6" w:rsidR="00260D14" w:rsidRPr="00A20081" w:rsidRDefault="008B5C09" w:rsidP="00260D14">
            <w:pPr>
              <w:pStyle w:val="TableParagraph"/>
              <w:spacing w:line="270" w:lineRule="atLeast"/>
              <w:ind w:left="-142" w:right="-34" w:firstLine="142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Жилой дом</w:t>
            </w:r>
            <w:r w:rsidR="00260D14" w:rsidRPr="00A20081">
              <w:rPr>
                <w:sz w:val="24"/>
                <w:szCs w:val="24"/>
                <w:lang w:val="ru-RU"/>
              </w:rPr>
              <w:t xml:space="preserve">                     (общая долевая </w:t>
            </w:r>
            <w:r w:rsidRPr="00A20081">
              <w:rPr>
                <w:sz w:val="24"/>
                <w:szCs w:val="24"/>
                <w:lang w:val="ru-RU"/>
              </w:rPr>
              <w:t>92</w:t>
            </w:r>
            <w:r w:rsidR="00260D14" w:rsidRPr="00A20081">
              <w:rPr>
                <w:sz w:val="24"/>
                <w:szCs w:val="24"/>
                <w:lang w:val="ru-RU"/>
              </w:rPr>
              <w:t>/100</w:t>
            </w:r>
            <w:r w:rsidR="009A58E8">
              <w:rPr>
                <w:sz w:val="24"/>
                <w:szCs w:val="24"/>
                <w:lang w:val="ru-RU"/>
              </w:rPr>
              <w:t xml:space="preserve"> в общей совместной собственности</w:t>
            </w:r>
            <w:r w:rsidR="00260D14" w:rsidRPr="00A2008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14:paraId="76AA329A" w14:textId="77777777" w:rsidR="00260D14" w:rsidRPr="00A20081" w:rsidRDefault="00260D14" w:rsidP="00260D14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</w:rPr>
            </w:pPr>
            <w:r w:rsidRPr="00A20081">
              <w:rPr>
                <w:sz w:val="24"/>
                <w:szCs w:val="24"/>
              </w:rPr>
              <w:t>1035,0</w:t>
            </w:r>
          </w:p>
          <w:p w14:paraId="7A643EAC" w14:textId="77777777" w:rsidR="00260D14" w:rsidRPr="00A20081" w:rsidRDefault="00260D14" w:rsidP="00260D14">
            <w:pPr>
              <w:pStyle w:val="TableParagraph"/>
              <w:jc w:val="left"/>
              <w:rPr>
                <w:sz w:val="24"/>
                <w:szCs w:val="24"/>
              </w:rPr>
            </w:pPr>
          </w:p>
          <w:p w14:paraId="72C53FA5" w14:textId="77777777" w:rsidR="00260D14" w:rsidRPr="00A20081" w:rsidRDefault="00260D14" w:rsidP="00260D14">
            <w:pPr>
              <w:pStyle w:val="TableParagraph"/>
              <w:jc w:val="left"/>
              <w:rPr>
                <w:sz w:val="24"/>
                <w:szCs w:val="24"/>
              </w:rPr>
            </w:pPr>
          </w:p>
          <w:p w14:paraId="11C1F194" w14:textId="77777777" w:rsidR="008B5C09" w:rsidRPr="00A20081" w:rsidRDefault="008B5C09" w:rsidP="00260D14">
            <w:pPr>
              <w:pStyle w:val="TableParagraph"/>
              <w:ind w:left="186" w:right="178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1 388,0</w:t>
            </w:r>
          </w:p>
          <w:p w14:paraId="1488E49E" w14:textId="77777777" w:rsidR="008B5C09" w:rsidRPr="00A20081" w:rsidRDefault="008B5C09" w:rsidP="00260D14">
            <w:pPr>
              <w:pStyle w:val="TableParagraph"/>
              <w:ind w:left="186" w:right="178"/>
              <w:rPr>
                <w:sz w:val="24"/>
                <w:szCs w:val="24"/>
                <w:lang w:val="ru-RU"/>
              </w:rPr>
            </w:pPr>
          </w:p>
          <w:p w14:paraId="4FD29A08" w14:textId="235A6364" w:rsidR="00260D14" w:rsidRPr="00A20081" w:rsidRDefault="00260D14" w:rsidP="00260D14">
            <w:pPr>
              <w:pStyle w:val="TableParagraph"/>
              <w:ind w:left="186" w:right="178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</w:rPr>
              <w:t>63,</w:t>
            </w:r>
            <w:r w:rsidR="008B5C09" w:rsidRPr="00A2008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</w:tcPr>
          <w:p w14:paraId="5D6C0184" w14:textId="77777777" w:rsidR="00260D14" w:rsidRPr="00A20081" w:rsidRDefault="00260D14" w:rsidP="00260D14">
            <w:pPr>
              <w:pStyle w:val="TableParagraph"/>
              <w:spacing w:line="268" w:lineRule="exact"/>
              <w:ind w:left="276"/>
              <w:jc w:val="left"/>
              <w:rPr>
                <w:sz w:val="24"/>
                <w:szCs w:val="24"/>
              </w:rPr>
            </w:pPr>
            <w:proofErr w:type="spellStart"/>
            <w:r w:rsidRPr="00A20081">
              <w:rPr>
                <w:sz w:val="24"/>
                <w:szCs w:val="24"/>
              </w:rPr>
              <w:t>Россия</w:t>
            </w:r>
            <w:proofErr w:type="spellEnd"/>
          </w:p>
          <w:p w14:paraId="13831247" w14:textId="77777777" w:rsidR="00260D14" w:rsidRPr="00A20081" w:rsidRDefault="00260D14" w:rsidP="00260D14">
            <w:pPr>
              <w:pStyle w:val="TableParagraph"/>
              <w:jc w:val="left"/>
              <w:rPr>
                <w:sz w:val="24"/>
                <w:szCs w:val="24"/>
              </w:rPr>
            </w:pPr>
          </w:p>
          <w:p w14:paraId="2660E1CC" w14:textId="77777777" w:rsidR="00260D14" w:rsidRPr="00A20081" w:rsidRDefault="00260D14" w:rsidP="00260D14">
            <w:pPr>
              <w:pStyle w:val="TableParagraph"/>
              <w:jc w:val="left"/>
              <w:rPr>
                <w:sz w:val="24"/>
                <w:szCs w:val="24"/>
              </w:rPr>
            </w:pPr>
          </w:p>
          <w:p w14:paraId="6B11F532" w14:textId="77777777" w:rsidR="00260D14" w:rsidRPr="00A20081" w:rsidRDefault="00260D14" w:rsidP="00260D14">
            <w:pPr>
              <w:pStyle w:val="TableParagraph"/>
              <w:ind w:left="276"/>
              <w:jc w:val="left"/>
              <w:rPr>
                <w:sz w:val="24"/>
                <w:szCs w:val="24"/>
              </w:rPr>
            </w:pPr>
            <w:proofErr w:type="spellStart"/>
            <w:r w:rsidRPr="00A20081">
              <w:rPr>
                <w:sz w:val="24"/>
                <w:szCs w:val="24"/>
              </w:rPr>
              <w:t>Россия</w:t>
            </w:r>
            <w:proofErr w:type="spellEnd"/>
          </w:p>
          <w:p w14:paraId="15F0FC4D" w14:textId="77777777" w:rsidR="008B5C09" w:rsidRPr="00A20081" w:rsidRDefault="008B5C09" w:rsidP="00260D14">
            <w:pPr>
              <w:pStyle w:val="TableParagraph"/>
              <w:ind w:left="276"/>
              <w:jc w:val="left"/>
              <w:rPr>
                <w:sz w:val="24"/>
                <w:szCs w:val="24"/>
              </w:rPr>
            </w:pPr>
          </w:p>
          <w:p w14:paraId="6D9D4248" w14:textId="465159A5" w:rsidR="008B5C09" w:rsidRPr="00A20081" w:rsidRDefault="008B5C09" w:rsidP="00260D14">
            <w:pPr>
              <w:pStyle w:val="TableParagraph"/>
              <w:ind w:left="276"/>
              <w:jc w:val="left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417" w:type="dxa"/>
          </w:tcPr>
          <w:p w14:paraId="4504BB5E" w14:textId="2D3B7DFC" w:rsidR="009A58E8" w:rsidRPr="00A20081" w:rsidRDefault="00260D14" w:rsidP="009A58E8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Легковой автомобиль РЕНО ДАСТЕР</w:t>
            </w:r>
          </w:p>
          <w:p w14:paraId="6194DEB0" w14:textId="661A8073" w:rsidR="00260D14" w:rsidRPr="00A20081" w:rsidRDefault="00260D14" w:rsidP="00A20081">
            <w:pPr>
              <w:pStyle w:val="TableParagraph"/>
              <w:ind w:right="109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272FE21A" w14:textId="77777777" w:rsidR="00260D14" w:rsidRPr="00A20081" w:rsidRDefault="00260D14" w:rsidP="00260D14">
            <w:pPr>
              <w:pStyle w:val="TableParagraph"/>
              <w:spacing w:line="268" w:lineRule="exact"/>
              <w:ind w:left="141" w:right="130"/>
              <w:rPr>
                <w:sz w:val="24"/>
                <w:szCs w:val="24"/>
              </w:rPr>
            </w:pPr>
            <w:proofErr w:type="spellStart"/>
            <w:r w:rsidRPr="00A20081">
              <w:rPr>
                <w:sz w:val="24"/>
                <w:szCs w:val="24"/>
              </w:rPr>
              <w:t>Не</w:t>
            </w:r>
            <w:proofErr w:type="spellEnd"/>
            <w:r w:rsidRPr="00A20081">
              <w:rPr>
                <w:sz w:val="24"/>
                <w:szCs w:val="24"/>
              </w:rPr>
              <w:t xml:space="preserve"> </w:t>
            </w:r>
            <w:proofErr w:type="spellStart"/>
            <w:r w:rsidRPr="00A20081">
              <w:rPr>
                <w:sz w:val="24"/>
                <w:szCs w:val="24"/>
              </w:rPr>
              <w:t>имеет</w:t>
            </w:r>
            <w:proofErr w:type="spellEnd"/>
          </w:p>
        </w:tc>
        <w:tc>
          <w:tcPr>
            <w:tcW w:w="851" w:type="dxa"/>
          </w:tcPr>
          <w:p w14:paraId="7301C2F4" w14:textId="77777777" w:rsidR="00260D14" w:rsidRPr="00A20081" w:rsidRDefault="00260D14" w:rsidP="00260D1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25A0FDBB" w14:textId="77777777" w:rsidR="00260D14" w:rsidRPr="00A20081" w:rsidRDefault="00260D14" w:rsidP="00260D1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C32C8C6" w14:textId="77777777" w:rsidR="00260D14" w:rsidRPr="00A20081" w:rsidRDefault="00260D14" w:rsidP="00260D14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A20081">
              <w:rPr>
                <w:w w:val="99"/>
                <w:sz w:val="24"/>
                <w:szCs w:val="24"/>
              </w:rPr>
              <w:t>-</w:t>
            </w:r>
          </w:p>
        </w:tc>
      </w:tr>
      <w:tr w:rsidR="005D5B91" w:rsidRPr="005D5B91" w14:paraId="2D5F6A7A" w14:textId="77777777" w:rsidTr="00A20081">
        <w:trPr>
          <w:trHeight w:val="1655"/>
        </w:trPr>
        <w:tc>
          <w:tcPr>
            <w:tcW w:w="2448" w:type="dxa"/>
          </w:tcPr>
          <w:p w14:paraId="31A85E56" w14:textId="77777777" w:rsidR="00260D14" w:rsidRPr="00A20081" w:rsidRDefault="00260D14" w:rsidP="00260D14">
            <w:pPr>
              <w:pStyle w:val="TableParagraph"/>
              <w:spacing w:line="268" w:lineRule="exact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A20081">
              <w:rPr>
                <w:sz w:val="24"/>
                <w:szCs w:val="24"/>
              </w:rPr>
              <w:t>Супруга</w:t>
            </w:r>
            <w:proofErr w:type="spellEnd"/>
          </w:p>
        </w:tc>
        <w:tc>
          <w:tcPr>
            <w:tcW w:w="1828" w:type="dxa"/>
          </w:tcPr>
          <w:p w14:paraId="2337D778" w14:textId="18F29B94" w:rsidR="00260D14" w:rsidRPr="00A20081" w:rsidRDefault="008B5C09" w:rsidP="00260D14">
            <w:pPr>
              <w:pStyle w:val="TableParagraph"/>
              <w:spacing w:line="268" w:lineRule="exact"/>
              <w:ind w:left="278" w:right="76" w:hanging="141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2 363 261,73                (в том числе доход, полученный от продажи квартиры)</w:t>
            </w:r>
          </w:p>
        </w:tc>
        <w:tc>
          <w:tcPr>
            <w:tcW w:w="2551" w:type="dxa"/>
          </w:tcPr>
          <w:p w14:paraId="3051E259" w14:textId="77777777" w:rsidR="00260D14" w:rsidRPr="00A20081" w:rsidRDefault="00260D14" w:rsidP="00260D14">
            <w:pPr>
              <w:pStyle w:val="TableParagraph"/>
              <w:ind w:right="-39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 xml:space="preserve">Земельный участок </w:t>
            </w:r>
          </w:p>
          <w:p w14:paraId="50653C4F" w14:textId="77777777" w:rsidR="00260D14" w:rsidRPr="00A20081" w:rsidRDefault="00260D14" w:rsidP="00260D14">
            <w:pPr>
              <w:pStyle w:val="TableParagraph"/>
              <w:ind w:right="-39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(общая долевая 1/3)</w:t>
            </w:r>
          </w:p>
          <w:p w14:paraId="3270D7DA" w14:textId="6FB885EC" w:rsidR="00260D14" w:rsidRPr="00A20081" w:rsidRDefault="008B5C09" w:rsidP="00260D14">
            <w:pPr>
              <w:pStyle w:val="TableParagraph"/>
              <w:spacing w:line="270" w:lineRule="atLeast"/>
              <w:ind w:right="-39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Земельный участок</w:t>
            </w:r>
            <w:r w:rsidR="00260D14" w:rsidRPr="00A20081">
              <w:rPr>
                <w:sz w:val="24"/>
                <w:szCs w:val="24"/>
                <w:lang w:val="ru-RU"/>
              </w:rPr>
              <w:t xml:space="preserve">               </w:t>
            </w:r>
            <w:proofErr w:type="gramStart"/>
            <w:r w:rsidR="00260D14" w:rsidRPr="00A20081">
              <w:rPr>
                <w:sz w:val="24"/>
                <w:szCs w:val="24"/>
                <w:lang w:val="ru-RU"/>
              </w:rPr>
              <w:t xml:space="preserve">   (</w:t>
            </w:r>
            <w:proofErr w:type="gramEnd"/>
            <w:r w:rsidR="00260D14" w:rsidRPr="00A20081">
              <w:rPr>
                <w:sz w:val="24"/>
                <w:szCs w:val="24"/>
                <w:lang w:val="ru-RU"/>
              </w:rPr>
              <w:t xml:space="preserve">общая долевая </w:t>
            </w:r>
            <w:r w:rsidRPr="00A20081">
              <w:rPr>
                <w:sz w:val="24"/>
                <w:szCs w:val="24"/>
                <w:lang w:val="ru-RU"/>
              </w:rPr>
              <w:t>92</w:t>
            </w:r>
            <w:r w:rsidR="00260D14" w:rsidRPr="00A20081">
              <w:rPr>
                <w:sz w:val="24"/>
                <w:szCs w:val="24"/>
                <w:lang w:val="ru-RU"/>
              </w:rPr>
              <w:t>/100</w:t>
            </w:r>
            <w:r w:rsidR="009A58E8">
              <w:rPr>
                <w:sz w:val="24"/>
                <w:szCs w:val="24"/>
                <w:lang w:val="ru-RU"/>
              </w:rPr>
              <w:t xml:space="preserve"> в общей совместной собственности</w:t>
            </w:r>
            <w:r w:rsidR="00260D14" w:rsidRPr="00A20081">
              <w:rPr>
                <w:sz w:val="24"/>
                <w:szCs w:val="24"/>
                <w:lang w:val="ru-RU"/>
              </w:rPr>
              <w:t>)</w:t>
            </w:r>
          </w:p>
          <w:p w14:paraId="3F0FBFA6" w14:textId="55E7276A" w:rsidR="004523FD" w:rsidRPr="00A20081" w:rsidRDefault="004523FD" w:rsidP="00260D14">
            <w:pPr>
              <w:pStyle w:val="TableParagraph"/>
              <w:spacing w:line="270" w:lineRule="atLeast"/>
              <w:ind w:right="-39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Жилой дом               (общая долевая 92/100</w:t>
            </w:r>
            <w:r w:rsidR="009A58E8">
              <w:rPr>
                <w:sz w:val="24"/>
                <w:szCs w:val="24"/>
                <w:lang w:val="ru-RU"/>
              </w:rPr>
              <w:t xml:space="preserve"> в общей совместной собственности</w:t>
            </w:r>
            <w:r w:rsidRPr="00A2008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14:paraId="5A3818F2" w14:textId="77777777" w:rsidR="00260D14" w:rsidRPr="00A20081" w:rsidRDefault="00260D14" w:rsidP="00260D14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</w:rPr>
            </w:pPr>
            <w:r w:rsidRPr="00A20081">
              <w:rPr>
                <w:sz w:val="24"/>
                <w:szCs w:val="24"/>
              </w:rPr>
              <w:t>1035,0</w:t>
            </w:r>
          </w:p>
          <w:p w14:paraId="3521ED5B" w14:textId="77777777" w:rsidR="00260D14" w:rsidRPr="00A20081" w:rsidRDefault="00260D14" w:rsidP="00260D14">
            <w:pPr>
              <w:pStyle w:val="TableParagraph"/>
              <w:jc w:val="left"/>
              <w:rPr>
                <w:sz w:val="24"/>
                <w:szCs w:val="24"/>
              </w:rPr>
            </w:pPr>
          </w:p>
          <w:p w14:paraId="5926E18A" w14:textId="1B9593DD" w:rsidR="00260D14" w:rsidRPr="00A20081" w:rsidRDefault="008B5C09" w:rsidP="00260D14">
            <w:pPr>
              <w:pStyle w:val="TableParagraph"/>
              <w:ind w:left="186" w:right="178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1</w:t>
            </w:r>
            <w:r w:rsidR="004523FD" w:rsidRPr="00A20081">
              <w:rPr>
                <w:sz w:val="24"/>
                <w:szCs w:val="24"/>
                <w:lang w:val="ru-RU"/>
              </w:rPr>
              <w:t> </w:t>
            </w:r>
            <w:r w:rsidRPr="00A20081">
              <w:rPr>
                <w:sz w:val="24"/>
                <w:szCs w:val="24"/>
                <w:lang w:val="ru-RU"/>
              </w:rPr>
              <w:t>388,</w:t>
            </w:r>
            <w:r w:rsidR="004523FD" w:rsidRPr="00A20081">
              <w:rPr>
                <w:sz w:val="24"/>
                <w:szCs w:val="24"/>
                <w:lang w:val="ru-RU"/>
              </w:rPr>
              <w:t>0</w:t>
            </w:r>
          </w:p>
          <w:p w14:paraId="0297FB6F" w14:textId="77777777" w:rsidR="004523FD" w:rsidRPr="00A20081" w:rsidRDefault="004523FD" w:rsidP="00260D14">
            <w:pPr>
              <w:pStyle w:val="TableParagraph"/>
              <w:ind w:left="186" w:right="178"/>
              <w:rPr>
                <w:sz w:val="24"/>
                <w:szCs w:val="24"/>
                <w:lang w:val="ru-RU"/>
              </w:rPr>
            </w:pPr>
          </w:p>
          <w:p w14:paraId="0C8165DC" w14:textId="77777777" w:rsidR="004523FD" w:rsidRPr="00A20081" w:rsidRDefault="004523FD" w:rsidP="00260D14">
            <w:pPr>
              <w:pStyle w:val="TableParagraph"/>
              <w:ind w:left="186" w:right="178"/>
              <w:rPr>
                <w:sz w:val="24"/>
                <w:szCs w:val="24"/>
                <w:lang w:val="ru-RU"/>
              </w:rPr>
            </w:pPr>
          </w:p>
          <w:p w14:paraId="78AE4AA9" w14:textId="77777777" w:rsidR="004523FD" w:rsidRPr="00A20081" w:rsidRDefault="004523FD" w:rsidP="00260D14">
            <w:pPr>
              <w:pStyle w:val="TableParagraph"/>
              <w:ind w:left="186" w:right="178"/>
              <w:rPr>
                <w:sz w:val="24"/>
                <w:szCs w:val="24"/>
                <w:lang w:val="ru-RU"/>
              </w:rPr>
            </w:pPr>
          </w:p>
          <w:p w14:paraId="17CEE03E" w14:textId="04C4F1EB" w:rsidR="004523FD" w:rsidRPr="00A20081" w:rsidRDefault="004523FD" w:rsidP="00260D14">
            <w:pPr>
              <w:pStyle w:val="TableParagraph"/>
              <w:ind w:left="186" w:right="178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63,9</w:t>
            </w:r>
          </w:p>
        </w:tc>
        <w:tc>
          <w:tcPr>
            <w:tcW w:w="1276" w:type="dxa"/>
          </w:tcPr>
          <w:p w14:paraId="767D7992" w14:textId="77777777" w:rsidR="00260D14" w:rsidRPr="00A20081" w:rsidRDefault="00260D14" w:rsidP="00260D14">
            <w:pPr>
              <w:pStyle w:val="TableParagraph"/>
              <w:spacing w:line="268" w:lineRule="exact"/>
              <w:ind w:left="276"/>
              <w:jc w:val="left"/>
              <w:rPr>
                <w:sz w:val="24"/>
                <w:szCs w:val="24"/>
              </w:rPr>
            </w:pPr>
            <w:proofErr w:type="spellStart"/>
            <w:r w:rsidRPr="00A20081">
              <w:rPr>
                <w:sz w:val="24"/>
                <w:szCs w:val="24"/>
              </w:rPr>
              <w:t>Россия</w:t>
            </w:r>
            <w:proofErr w:type="spellEnd"/>
          </w:p>
          <w:p w14:paraId="46ADC814" w14:textId="77777777" w:rsidR="00260D14" w:rsidRPr="00A20081" w:rsidRDefault="00260D14" w:rsidP="00260D14">
            <w:pPr>
              <w:pStyle w:val="TableParagraph"/>
              <w:jc w:val="left"/>
              <w:rPr>
                <w:sz w:val="24"/>
                <w:szCs w:val="24"/>
              </w:rPr>
            </w:pPr>
          </w:p>
          <w:p w14:paraId="0AB77ED4" w14:textId="77777777" w:rsidR="00260D14" w:rsidRPr="00A20081" w:rsidRDefault="00260D14" w:rsidP="00260D14">
            <w:pPr>
              <w:pStyle w:val="TableParagraph"/>
              <w:ind w:left="276"/>
              <w:jc w:val="left"/>
              <w:rPr>
                <w:sz w:val="24"/>
                <w:szCs w:val="24"/>
              </w:rPr>
            </w:pPr>
            <w:proofErr w:type="spellStart"/>
            <w:r w:rsidRPr="00A20081">
              <w:rPr>
                <w:sz w:val="24"/>
                <w:szCs w:val="24"/>
              </w:rPr>
              <w:t>Россия</w:t>
            </w:r>
            <w:proofErr w:type="spellEnd"/>
          </w:p>
          <w:p w14:paraId="787CD5F3" w14:textId="77777777" w:rsidR="004523FD" w:rsidRPr="00A20081" w:rsidRDefault="004523FD" w:rsidP="00260D14">
            <w:pPr>
              <w:pStyle w:val="TableParagraph"/>
              <w:ind w:left="276"/>
              <w:jc w:val="left"/>
              <w:rPr>
                <w:sz w:val="24"/>
                <w:szCs w:val="24"/>
              </w:rPr>
            </w:pPr>
          </w:p>
          <w:p w14:paraId="0094598A" w14:textId="77777777" w:rsidR="004523FD" w:rsidRPr="00A20081" w:rsidRDefault="004523FD" w:rsidP="00260D14">
            <w:pPr>
              <w:pStyle w:val="TableParagraph"/>
              <w:ind w:left="276"/>
              <w:jc w:val="left"/>
              <w:rPr>
                <w:sz w:val="24"/>
                <w:szCs w:val="24"/>
              </w:rPr>
            </w:pPr>
          </w:p>
          <w:p w14:paraId="4CBC6621" w14:textId="77777777" w:rsidR="004523FD" w:rsidRPr="00A20081" w:rsidRDefault="004523FD" w:rsidP="00260D14">
            <w:pPr>
              <w:pStyle w:val="TableParagraph"/>
              <w:ind w:left="276"/>
              <w:jc w:val="left"/>
              <w:rPr>
                <w:sz w:val="24"/>
                <w:szCs w:val="24"/>
              </w:rPr>
            </w:pPr>
          </w:p>
          <w:p w14:paraId="71427844" w14:textId="1324A5D1" w:rsidR="004523FD" w:rsidRPr="00A20081" w:rsidRDefault="004523FD" w:rsidP="00260D14">
            <w:pPr>
              <w:pStyle w:val="TableParagraph"/>
              <w:ind w:left="276"/>
              <w:jc w:val="left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417" w:type="dxa"/>
          </w:tcPr>
          <w:p w14:paraId="1E0CC8FC" w14:textId="77777777" w:rsidR="00260D14" w:rsidRPr="00A20081" w:rsidRDefault="00260D14" w:rsidP="00260D14">
            <w:pPr>
              <w:pStyle w:val="TableParagraph"/>
              <w:spacing w:line="268" w:lineRule="exact"/>
              <w:ind w:left="118" w:right="109"/>
              <w:rPr>
                <w:sz w:val="24"/>
                <w:szCs w:val="24"/>
              </w:rPr>
            </w:pPr>
            <w:proofErr w:type="spellStart"/>
            <w:r w:rsidRPr="00A20081">
              <w:rPr>
                <w:sz w:val="24"/>
                <w:szCs w:val="24"/>
              </w:rPr>
              <w:t>Не</w:t>
            </w:r>
            <w:proofErr w:type="spellEnd"/>
            <w:r w:rsidRPr="00A20081">
              <w:rPr>
                <w:sz w:val="24"/>
                <w:szCs w:val="24"/>
              </w:rPr>
              <w:t xml:space="preserve"> </w:t>
            </w:r>
            <w:proofErr w:type="spellStart"/>
            <w:r w:rsidRPr="00A20081">
              <w:rPr>
                <w:sz w:val="24"/>
                <w:szCs w:val="24"/>
              </w:rPr>
              <w:t>имеет</w:t>
            </w:r>
            <w:proofErr w:type="spellEnd"/>
          </w:p>
        </w:tc>
        <w:tc>
          <w:tcPr>
            <w:tcW w:w="1276" w:type="dxa"/>
          </w:tcPr>
          <w:p w14:paraId="6B871DD2" w14:textId="77777777" w:rsidR="00260D14" w:rsidRPr="00A20081" w:rsidRDefault="00260D14" w:rsidP="00260D14">
            <w:pPr>
              <w:pStyle w:val="TableParagraph"/>
              <w:spacing w:line="268" w:lineRule="exact"/>
              <w:ind w:left="141" w:right="130"/>
              <w:rPr>
                <w:sz w:val="24"/>
                <w:szCs w:val="24"/>
              </w:rPr>
            </w:pPr>
            <w:proofErr w:type="spellStart"/>
            <w:r w:rsidRPr="00A20081">
              <w:rPr>
                <w:sz w:val="24"/>
                <w:szCs w:val="24"/>
              </w:rPr>
              <w:t>Не</w:t>
            </w:r>
            <w:proofErr w:type="spellEnd"/>
            <w:r w:rsidRPr="00A20081">
              <w:rPr>
                <w:sz w:val="24"/>
                <w:szCs w:val="24"/>
              </w:rPr>
              <w:t xml:space="preserve"> </w:t>
            </w:r>
            <w:proofErr w:type="spellStart"/>
            <w:r w:rsidRPr="00A20081">
              <w:rPr>
                <w:sz w:val="24"/>
                <w:szCs w:val="24"/>
              </w:rPr>
              <w:t>имеет</w:t>
            </w:r>
            <w:proofErr w:type="spellEnd"/>
          </w:p>
        </w:tc>
        <w:tc>
          <w:tcPr>
            <w:tcW w:w="851" w:type="dxa"/>
          </w:tcPr>
          <w:p w14:paraId="398FFCEC" w14:textId="77777777" w:rsidR="00260D14" w:rsidRPr="00A20081" w:rsidRDefault="00260D14" w:rsidP="00260D1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3E6B87B" w14:textId="77777777" w:rsidR="00260D14" w:rsidRPr="00A20081" w:rsidRDefault="00260D14" w:rsidP="00260D1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5404337" w14:textId="77777777" w:rsidR="00260D14" w:rsidRPr="00A20081" w:rsidRDefault="00260D14" w:rsidP="00260D14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A20081">
              <w:rPr>
                <w:w w:val="99"/>
                <w:sz w:val="24"/>
                <w:szCs w:val="24"/>
              </w:rPr>
              <w:t>-</w:t>
            </w:r>
          </w:p>
        </w:tc>
      </w:tr>
      <w:tr w:rsidR="005D5B91" w:rsidRPr="005D5B91" w14:paraId="5CA85757" w14:textId="77777777" w:rsidTr="00A20081">
        <w:trPr>
          <w:trHeight w:val="551"/>
        </w:trPr>
        <w:tc>
          <w:tcPr>
            <w:tcW w:w="2448" w:type="dxa"/>
          </w:tcPr>
          <w:p w14:paraId="40848776" w14:textId="77777777" w:rsidR="00260D14" w:rsidRPr="00A20081" w:rsidRDefault="00260D14" w:rsidP="00260D14">
            <w:pPr>
              <w:pStyle w:val="TableParagraph"/>
              <w:spacing w:line="268" w:lineRule="exact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A20081">
              <w:rPr>
                <w:sz w:val="24"/>
                <w:szCs w:val="24"/>
              </w:rPr>
              <w:t>Несовершеннолетний</w:t>
            </w:r>
            <w:proofErr w:type="spellEnd"/>
          </w:p>
          <w:p w14:paraId="374D9C19" w14:textId="77777777" w:rsidR="00260D14" w:rsidRPr="00A20081" w:rsidRDefault="00260D14" w:rsidP="00260D14">
            <w:pPr>
              <w:pStyle w:val="TableParagraph"/>
              <w:spacing w:line="264" w:lineRule="exact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A20081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828" w:type="dxa"/>
          </w:tcPr>
          <w:p w14:paraId="376A49F1" w14:textId="39D4F420" w:rsidR="00260D14" w:rsidRPr="00A20081" w:rsidRDefault="004523FD" w:rsidP="00260D14">
            <w:pPr>
              <w:pStyle w:val="TableParagraph"/>
              <w:spacing w:line="268" w:lineRule="exact"/>
              <w:ind w:left="278" w:right="80" w:hanging="141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171 200,0</w:t>
            </w:r>
          </w:p>
        </w:tc>
        <w:tc>
          <w:tcPr>
            <w:tcW w:w="2551" w:type="dxa"/>
          </w:tcPr>
          <w:p w14:paraId="03A37ABF" w14:textId="52A1B555" w:rsidR="00260D14" w:rsidRPr="00A20081" w:rsidRDefault="004523FD" w:rsidP="00260D1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Земельный участок</w:t>
            </w:r>
          </w:p>
          <w:p w14:paraId="5A626D2E" w14:textId="77777777" w:rsidR="00260D14" w:rsidRPr="00A20081" w:rsidRDefault="00260D14" w:rsidP="00260D14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(общая долевая 4/100)</w:t>
            </w:r>
          </w:p>
          <w:p w14:paraId="31A89CD9" w14:textId="4961FD57" w:rsidR="004523FD" w:rsidRPr="00A20081" w:rsidRDefault="004523FD" w:rsidP="00260D14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Жилой дом                (общая долевая 4/100)</w:t>
            </w:r>
          </w:p>
        </w:tc>
        <w:tc>
          <w:tcPr>
            <w:tcW w:w="1134" w:type="dxa"/>
          </w:tcPr>
          <w:p w14:paraId="0240D67D" w14:textId="77777777" w:rsidR="00260D14" w:rsidRPr="00A20081" w:rsidRDefault="004523FD" w:rsidP="00260D14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1 388,0</w:t>
            </w:r>
          </w:p>
          <w:p w14:paraId="6D694B69" w14:textId="77777777" w:rsidR="004523FD" w:rsidRPr="00A20081" w:rsidRDefault="004523FD" w:rsidP="00260D14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val="ru-RU"/>
              </w:rPr>
            </w:pPr>
          </w:p>
          <w:p w14:paraId="3078BE76" w14:textId="77777777" w:rsidR="004523FD" w:rsidRPr="00A20081" w:rsidRDefault="004523FD" w:rsidP="00260D14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val="ru-RU"/>
              </w:rPr>
            </w:pPr>
          </w:p>
          <w:p w14:paraId="2C95F1CC" w14:textId="3A80F53F" w:rsidR="004523FD" w:rsidRPr="00A20081" w:rsidRDefault="004523FD" w:rsidP="00260D14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63,9</w:t>
            </w:r>
          </w:p>
        </w:tc>
        <w:tc>
          <w:tcPr>
            <w:tcW w:w="1276" w:type="dxa"/>
          </w:tcPr>
          <w:p w14:paraId="313C4649" w14:textId="77777777" w:rsidR="00260D14" w:rsidRPr="00A20081" w:rsidRDefault="00260D14" w:rsidP="00260D14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</w:rPr>
            </w:pPr>
            <w:proofErr w:type="spellStart"/>
            <w:r w:rsidRPr="00A20081">
              <w:rPr>
                <w:sz w:val="24"/>
                <w:szCs w:val="24"/>
              </w:rPr>
              <w:t>Россия</w:t>
            </w:r>
            <w:proofErr w:type="spellEnd"/>
          </w:p>
          <w:p w14:paraId="5B1B343B" w14:textId="77777777" w:rsidR="004523FD" w:rsidRPr="00A20081" w:rsidRDefault="004523FD" w:rsidP="00260D14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</w:rPr>
            </w:pPr>
          </w:p>
          <w:p w14:paraId="714AA3CA" w14:textId="77777777" w:rsidR="004523FD" w:rsidRPr="00A20081" w:rsidRDefault="004523FD" w:rsidP="00260D14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</w:rPr>
            </w:pPr>
          </w:p>
          <w:p w14:paraId="0F69E518" w14:textId="02C69CCF" w:rsidR="004523FD" w:rsidRPr="00A20081" w:rsidRDefault="004523FD" w:rsidP="00260D14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417" w:type="dxa"/>
          </w:tcPr>
          <w:p w14:paraId="6C869638" w14:textId="77777777" w:rsidR="00260D14" w:rsidRPr="00A20081" w:rsidRDefault="00260D14" w:rsidP="00260D14">
            <w:pPr>
              <w:pStyle w:val="TableParagraph"/>
              <w:spacing w:line="268" w:lineRule="exact"/>
              <w:ind w:left="118" w:right="109"/>
              <w:rPr>
                <w:sz w:val="24"/>
                <w:szCs w:val="24"/>
              </w:rPr>
            </w:pPr>
            <w:proofErr w:type="spellStart"/>
            <w:r w:rsidRPr="00A20081">
              <w:rPr>
                <w:sz w:val="24"/>
                <w:szCs w:val="24"/>
              </w:rPr>
              <w:t>Не</w:t>
            </w:r>
            <w:proofErr w:type="spellEnd"/>
            <w:r w:rsidRPr="00A20081">
              <w:rPr>
                <w:sz w:val="24"/>
                <w:szCs w:val="24"/>
              </w:rPr>
              <w:t xml:space="preserve"> </w:t>
            </w:r>
            <w:proofErr w:type="spellStart"/>
            <w:r w:rsidRPr="00A20081">
              <w:rPr>
                <w:sz w:val="24"/>
                <w:szCs w:val="24"/>
              </w:rPr>
              <w:t>имеет</w:t>
            </w:r>
            <w:proofErr w:type="spellEnd"/>
          </w:p>
        </w:tc>
        <w:tc>
          <w:tcPr>
            <w:tcW w:w="1276" w:type="dxa"/>
          </w:tcPr>
          <w:p w14:paraId="023DCDA5" w14:textId="77777777" w:rsidR="00260D14" w:rsidRPr="00A20081" w:rsidRDefault="00260D14" w:rsidP="00260D14">
            <w:pPr>
              <w:pStyle w:val="TableParagraph"/>
              <w:spacing w:line="268" w:lineRule="exact"/>
              <w:ind w:left="141" w:right="130"/>
              <w:rPr>
                <w:sz w:val="24"/>
                <w:szCs w:val="24"/>
              </w:rPr>
            </w:pPr>
            <w:proofErr w:type="spellStart"/>
            <w:r w:rsidRPr="00A20081">
              <w:rPr>
                <w:sz w:val="24"/>
                <w:szCs w:val="24"/>
              </w:rPr>
              <w:t>Не</w:t>
            </w:r>
            <w:proofErr w:type="spellEnd"/>
            <w:r w:rsidRPr="00A20081">
              <w:rPr>
                <w:sz w:val="24"/>
                <w:szCs w:val="24"/>
              </w:rPr>
              <w:t xml:space="preserve"> </w:t>
            </w:r>
            <w:proofErr w:type="spellStart"/>
            <w:r w:rsidRPr="00A20081">
              <w:rPr>
                <w:sz w:val="24"/>
                <w:szCs w:val="24"/>
              </w:rPr>
              <w:t>имеет</w:t>
            </w:r>
            <w:proofErr w:type="spellEnd"/>
          </w:p>
        </w:tc>
        <w:tc>
          <w:tcPr>
            <w:tcW w:w="851" w:type="dxa"/>
          </w:tcPr>
          <w:p w14:paraId="1806EA9E" w14:textId="77777777" w:rsidR="00260D14" w:rsidRPr="00A20081" w:rsidRDefault="00260D14" w:rsidP="00260D1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5C63614D" w14:textId="77777777" w:rsidR="00260D14" w:rsidRPr="00A20081" w:rsidRDefault="00260D14" w:rsidP="00260D14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98B6C3" w14:textId="77777777" w:rsidR="00260D14" w:rsidRPr="00A20081" w:rsidRDefault="00260D14" w:rsidP="00260D14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A20081">
              <w:rPr>
                <w:w w:val="99"/>
                <w:sz w:val="24"/>
                <w:szCs w:val="24"/>
              </w:rPr>
              <w:t>-</w:t>
            </w:r>
          </w:p>
        </w:tc>
      </w:tr>
      <w:tr w:rsidR="004523FD" w:rsidRPr="005D5B91" w14:paraId="64AB30B0" w14:textId="77777777" w:rsidTr="00A20081">
        <w:trPr>
          <w:trHeight w:val="552"/>
        </w:trPr>
        <w:tc>
          <w:tcPr>
            <w:tcW w:w="2448" w:type="dxa"/>
          </w:tcPr>
          <w:p w14:paraId="412B923A" w14:textId="77777777" w:rsidR="004523FD" w:rsidRPr="00A20081" w:rsidRDefault="004523FD" w:rsidP="004523FD">
            <w:pPr>
              <w:pStyle w:val="TableParagraph"/>
              <w:spacing w:line="268" w:lineRule="exact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A20081">
              <w:rPr>
                <w:sz w:val="24"/>
                <w:szCs w:val="24"/>
              </w:rPr>
              <w:lastRenderedPageBreak/>
              <w:t>Несовершеннолетний</w:t>
            </w:r>
            <w:proofErr w:type="spellEnd"/>
          </w:p>
          <w:p w14:paraId="3F958AF2" w14:textId="77777777" w:rsidR="004523FD" w:rsidRPr="00A20081" w:rsidRDefault="004523FD" w:rsidP="004523FD">
            <w:pPr>
              <w:pStyle w:val="TableParagraph"/>
              <w:spacing w:line="264" w:lineRule="exact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A20081">
              <w:rPr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1828" w:type="dxa"/>
          </w:tcPr>
          <w:p w14:paraId="67003184" w14:textId="19FBFF56" w:rsidR="004523FD" w:rsidRPr="00A20081" w:rsidRDefault="004523FD" w:rsidP="004523FD">
            <w:pPr>
              <w:pStyle w:val="TableParagraph"/>
              <w:spacing w:line="268" w:lineRule="exact"/>
              <w:ind w:left="278" w:right="80" w:hanging="141"/>
              <w:rPr>
                <w:sz w:val="24"/>
                <w:szCs w:val="24"/>
              </w:rPr>
            </w:pPr>
            <w:r w:rsidRPr="00A20081">
              <w:rPr>
                <w:sz w:val="24"/>
                <w:szCs w:val="24"/>
                <w:lang w:val="ru-RU"/>
              </w:rPr>
              <w:t>171 200,0</w:t>
            </w:r>
          </w:p>
        </w:tc>
        <w:tc>
          <w:tcPr>
            <w:tcW w:w="2551" w:type="dxa"/>
          </w:tcPr>
          <w:p w14:paraId="737F51EB" w14:textId="77777777" w:rsidR="004523FD" w:rsidRPr="00A20081" w:rsidRDefault="004523FD" w:rsidP="004523FD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Земельный участок</w:t>
            </w:r>
          </w:p>
          <w:p w14:paraId="76768FBE" w14:textId="77777777" w:rsidR="004523FD" w:rsidRPr="00A20081" w:rsidRDefault="004523FD" w:rsidP="004523FD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(общая долевая 4/100)</w:t>
            </w:r>
          </w:p>
          <w:p w14:paraId="20D0F267" w14:textId="77777777" w:rsidR="004523FD" w:rsidRPr="00A20081" w:rsidRDefault="004523FD" w:rsidP="004523FD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 xml:space="preserve">Жилой дом             </w:t>
            </w:r>
            <w:proofErr w:type="gramStart"/>
            <w:r w:rsidRPr="00A20081">
              <w:rPr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A20081">
              <w:rPr>
                <w:sz w:val="24"/>
                <w:szCs w:val="24"/>
                <w:lang w:val="ru-RU"/>
              </w:rPr>
              <w:t>общая долевая 4/100)</w:t>
            </w:r>
          </w:p>
          <w:p w14:paraId="01B10E76" w14:textId="172D9D5B" w:rsidR="004523FD" w:rsidRPr="00A20081" w:rsidRDefault="004523FD" w:rsidP="004523FD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Земельный участок (общая долевая 1/3)</w:t>
            </w:r>
          </w:p>
        </w:tc>
        <w:tc>
          <w:tcPr>
            <w:tcW w:w="1134" w:type="dxa"/>
          </w:tcPr>
          <w:p w14:paraId="39A47BDD" w14:textId="77777777" w:rsidR="004523FD" w:rsidRPr="00A20081" w:rsidRDefault="004523FD" w:rsidP="004523FD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val="ru-RU"/>
              </w:rPr>
            </w:pPr>
            <w:r w:rsidRPr="00A20081">
              <w:rPr>
                <w:sz w:val="24"/>
                <w:szCs w:val="24"/>
                <w:lang w:val="ru-RU"/>
              </w:rPr>
              <w:t>1 388,0</w:t>
            </w:r>
          </w:p>
          <w:p w14:paraId="7630A938" w14:textId="77777777" w:rsidR="004523FD" w:rsidRPr="00A20081" w:rsidRDefault="004523FD" w:rsidP="004523FD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val="ru-RU"/>
              </w:rPr>
            </w:pPr>
          </w:p>
          <w:p w14:paraId="43D8C4AD" w14:textId="77777777" w:rsidR="004523FD" w:rsidRPr="00A20081" w:rsidRDefault="004523FD" w:rsidP="004523FD">
            <w:pPr>
              <w:pStyle w:val="TableParagraph"/>
              <w:spacing w:line="268" w:lineRule="exact"/>
              <w:ind w:left="186" w:right="178"/>
              <w:rPr>
                <w:sz w:val="24"/>
                <w:szCs w:val="24"/>
                <w:lang w:val="ru-RU"/>
              </w:rPr>
            </w:pPr>
          </w:p>
          <w:p w14:paraId="5EA5E2A6" w14:textId="77777777" w:rsidR="004523FD" w:rsidRPr="00A20081" w:rsidRDefault="004523FD" w:rsidP="004523F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0081">
              <w:rPr>
                <w:rFonts w:ascii="Times New Roman" w:hAnsi="Times New Roman"/>
                <w:sz w:val="24"/>
                <w:szCs w:val="24"/>
                <w:lang w:val="ru-RU"/>
              </w:rPr>
              <w:t>63,9</w:t>
            </w:r>
          </w:p>
          <w:p w14:paraId="5F243E36" w14:textId="2B4CE2C7" w:rsidR="004523FD" w:rsidRPr="00A20081" w:rsidRDefault="004523FD" w:rsidP="00452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81">
              <w:rPr>
                <w:rFonts w:ascii="Times New Roman" w:hAnsi="Times New Roman"/>
                <w:sz w:val="24"/>
                <w:szCs w:val="24"/>
                <w:lang w:val="ru-RU"/>
              </w:rPr>
              <w:t>1 035,0</w:t>
            </w:r>
          </w:p>
        </w:tc>
        <w:tc>
          <w:tcPr>
            <w:tcW w:w="1276" w:type="dxa"/>
          </w:tcPr>
          <w:p w14:paraId="3B6F0216" w14:textId="77777777" w:rsidR="004523FD" w:rsidRPr="00A20081" w:rsidRDefault="004523FD" w:rsidP="004523FD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</w:rPr>
            </w:pPr>
            <w:proofErr w:type="spellStart"/>
            <w:r w:rsidRPr="00A20081">
              <w:rPr>
                <w:sz w:val="24"/>
                <w:szCs w:val="24"/>
              </w:rPr>
              <w:t>Россия</w:t>
            </w:r>
            <w:proofErr w:type="spellEnd"/>
          </w:p>
          <w:p w14:paraId="2CAFDF29" w14:textId="77777777" w:rsidR="004523FD" w:rsidRPr="00A20081" w:rsidRDefault="004523FD" w:rsidP="004523FD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</w:rPr>
            </w:pPr>
          </w:p>
          <w:p w14:paraId="7210E136" w14:textId="77777777" w:rsidR="004523FD" w:rsidRPr="00A20081" w:rsidRDefault="004523FD" w:rsidP="004523FD">
            <w:pPr>
              <w:pStyle w:val="TableParagraph"/>
              <w:spacing w:line="268" w:lineRule="exact"/>
              <w:ind w:left="128" w:right="119"/>
              <w:rPr>
                <w:sz w:val="24"/>
                <w:szCs w:val="24"/>
              </w:rPr>
            </w:pPr>
          </w:p>
          <w:p w14:paraId="2D85ECB8" w14:textId="77777777" w:rsidR="004523FD" w:rsidRPr="00A20081" w:rsidRDefault="004523FD" w:rsidP="004523F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0081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14:paraId="2ED6C8F8" w14:textId="5CCD7736" w:rsidR="004523FD" w:rsidRPr="00A20081" w:rsidRDefault="004523FD" w:rsidP="00452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081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417" w:type="dxa"/>
          </w:tcPr>
          <w:p w14:paraId="00E88C64" w14:textId="77777777" w:rsidR="004523FD" w:rsidRPr="00A20081" w:rsidRDefault="004523FD" w:rsidP="004523FD">
            <w:pPr>
              <w:pStyle w:val="TableParagraph"/>
              <w:spacing w:line="268" w:lineRule="exact"/>
              <w:ind w:left="118" w:right="109"/>
              <w:rPr>
                <w:sz w:val="24"/>
                <w:szCs w:val="24"/>
              </w:rPr>
            </w:pPr>
            <w:proofErr w:type="spellStart"/>
            <w:r w:rsidRPr="00A20081">
              <w:rPr>
                <w:sz w:val="24"/>
                <w:szCs w:val="24"/>
              </w:rPr>
              <w:t>Не</w:t>
            </w:r>
            <w:proofErr w:type="spellEnd"/>
            <w:r w:rsidRPr="00A20081">
              <w:rPr>
                <w:sz w:val="24"/>
                <w:szCs w:val="24"/>
              </w:rPr>
              <w:t xml:space="preserve"> </w:t>
            </w:r>
            <w:proofErr w:type="spellStart"/>
            <w:r w:rsidRPr="00A20081">
              <w:rPr>
                <w:sz w:val="24"/>
                <w:szCs w:val="24"/>
              </w:rPr>
              <w:t>имеет</w:t>
            </w:r>
            <w:proofErr w:type="spellEnd"/>
          </w:p>
        </w:tc>
        <w:tc>
          <w:tcPr>
            <w:tcW w:w="1276" w:type="dxa"/>
          </w:tcPr>
          <w:p w14:paraId="745E97F0" w14:textId="77777777" w:rsidR="004523FD" w:rsidRPr="00A20081" w:rsidRDefault="004523FD" w:rsidP="004523FD">
            <w:pPr>
              <w:pStyle w:val="TableParagraph"/>
              <w:spacing w:line="268" w:lineRule="exact"/>
              <w:ind w:left="141" w:right="130"/>
              <w:rPr>
                <w:sz w:val="24"/>
                <w:szCs w:val="24"/>
              </w:rPr>
            </w:pPr>
            <w:proofErr w:type="spellStart"/>
            <w:r w:rsidRPr="00A20081">
              <w:rPr>
                <w:sz w:val="24"/>
                <w:szCs w:val="24"/>
              </w:rPr>
              <w:t>Не</w:t>
            </w:r>
            <w:proofErr w:type="spellEnd"/>
            <w:r w:rsidRPr="00A20081">
              <w:rPr>
                <w:sz w:val="24"/>
                <w:szCs w:val="24"/>
              </w:rPr>
              <w:t xml:space="preserve"> </w:t>
            </w:r>
            <w:proofErr w:type="spellStart"/>
            <w:r w:rsidRPr="00A20081">
              <w:rPr>
                <w:sz w:val="24"/>
                <w:szCs w:val="24"/>
              </w:rPr>
              <w:t>имеет</w:t>
            </w:r>
            <w:proofErr w:type="spellEnd"/>
          </w:p>
        </w:tc>
        <w:tc>
          <w:tcPr>
            <w:tcW w:w="851" w:type="dxa"/>
          </w:tcPr>
          <w:p w14:paraId="6BF7DA8E" w14:textId="77777777" w:rsidR="004523FD" w:rsidRPr="00A20081" w:rsidRDefault="004523FD" w:rsidP="004523F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E887572" w14:textId="77777777" w:rsidR="004523FD" w:rsidRPr="00A20081" w:rsidRDefault="004523FD" w:rsidP="004523FD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40E53A1" w14:textId="77777777" w:rsidR="004523FD" w:rsidRPr="00A20081" w:rsidRDefault="004523FD" w:rsidP="004523FD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A20081">
              <w:rPr>
                <w:w w:val="99"/>
                <w:sz w:val="24"/>
                <w:szCs w:val="24"/>
              </w:rPr>
              <w:t>-</w:t>
            </w:r>
          </w:p>
        </w:tc>
      </w:tr>
    </w:tbl>
    <w:p w14:paraId="1BC81B8D" w14:textId="60EAAA9B" w:rsidR="00A20081" w:rsidRDefault="00A20081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59FD58D" w14:textId="7FD04282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3946F95" w14:textId="208998CC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9B792B7" w14:textId="728450B1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9188AD0" w14:textId="1D9238CA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D994E17" w14:textId="4D557E61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3DE27A7" w14:textId="5CA41865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E48B5A8" w14:textId="666DB523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9CAE805" w14:textId="1833B54D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2BF0844" w14:textId="45ACE282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47A6BD9" w14:textId="37881669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AD084EB" w14:textId="2C883637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094A5CA" w14:textId="61A8E6A3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7A4D428" w14:textId="796BD8C5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9680064" w14:textId="65E3DBDC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1767776" w14:textId="68D1E353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70AD1ED" w14:textId="552444B7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B6D1597" w14:textId="52E23E63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C80319C" w14:textId="6CFBF8BF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982B7BE" w14:textId="46CFAD58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839E116" w14:textId="4F7CD3D8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2D7F0EC" w14:textId="31422CFB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2C46935" w14:textId="540506CC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FE29334" w14:textId="12361C97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0F39982" w14:textId="5C54E319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F990BE0" w14:textId="6D696963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FFCF312" w14:textId="26060056" w:rsidR="003C7BFD" w:rsidRDefault="003C7BFD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BDF691C" w14:textId="50E27C51" w:rsidR="00A06760" w:rsidRPr="005D5B91" w:rsidRDefault="00A06760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14:paraId="24D04E89" w14:textId="77777777" w:rsidR="00A06760" w:rsidRPr="005D5B91" w:rsidRDefault="00A06760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66619ECE" w14:textId="77777777" w:rsidR="00A06760" w:rsidRPr="005D5B91" w:rsidRDefault="00A06760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консультанта отдела по предоставлению земельных участков, государственная собственность на которые не разграничена, расположенных на территории городского округа Великий Новгород, департамента имущественных отношений министерства строительства, архитектуры и имущественных отношений Новгородской области и членов его семьи</w:t>
      </w:r>
    </w:p>
    <w:p w14:paraId="4A163826" w14:textId="177F811A" w:rsidR="00A06760" w:rsidRPr="005D5B91" w:rsidRDefault="00A06760" w:rsidP="00A0676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</w:t>
      </w:r>
      <w:r w:rsidR="005F1C7B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5F1C7B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5174F88C" w14:textId="77777777" w:rsidR="00A06760" w:rsidRPr="005D5B91" w:rsidRDefault="00A06760" w:rsidP="00A06760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0F6FFE89" w14:textId="77777777" w:rsidR="00A06760" w:rsidRPr="005D5B91" w:rsidRDefault="00A06760" w:rsidP="00A06760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439"/>
        <w:gridCol w:w="1979"/>
        <w:gridCol w:w="900"/>
        <w:gridCol w:w="1260"/>
        <w:gridCol w:w="1260"/>
        <w:gridCol w:w="900"/>
        <w:gridCol w:w="1260"/>
        <w:gridCol w:w="1440"/>
        <w:gridCol w:w="1518"/>
        <w:gridCol w:w="1980"/>
      </w:tblGrid>
      <w:tr w:rsidR="005D5B91" w:rsidRPr="005D5B91" w14:paraId="30C12CC1" w14:textId="77777777" w:rsidTr="00A06760">
        <w:trPr>
          <w:trHeight w:val="41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81EB" w14:textId="77777777" w:rsidR="00A06760" w:rsidRPr="005D5B91" w:rsidRDefault="00A06760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FE65" w14:textId="77777777" w:rsidR="00A06760" w:rsidRPr="005D5B91" w:rsidRDefault="00A06760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435B" w14:textId="77777777" w:rsidR="00A06760" w:rsidRPr="005D5B91" w:rsidRDefault="00A06760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CBA8" w14:textId="77777777" w:rsidR="00A06760" w:rsidRPr="005D5B91" w:rsidRDefault="00A06760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BE73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Общая                        сумма дохода </w:t>
            </w:r>
          </w:p>
          <w:p w14:paraId="285C3A7D" w14:textId="3E738A20" w:rsidR="00A06760" w:rsidRPr="005D5B91" w:rsidRDefault="00A06760" w:rsidP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за 202</w:t>
            </w:r>
            <w:r w:rsidR="005F1C7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98DC" w14:textId="77777777" w:rsidR="00A06760" w:rsidRPr="005D5B91" w:rsidRDefault="00A06760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519BCE73" w14:textId="77777777" w:rsidTr="00A06760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B343" w14:textId="77777777" w:rsidR="00A06760" w:rsidRPr="005D5B91" w:rsidRDefault="00A067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18A9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E709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FD5E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6521C25B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1AA3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C989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834F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3A62EF6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753A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EE17" w14:textId="77777777" w:rsidR="00A06760" w:rsidRPr="005D5B91" w:rsidRDefault="00A067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AECA" w14:textId="77777777" w:rsidR="00A06760" w:rsidRPr="005D5B91" w:rsidRDefault="00A067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4B54" w14:textId="77777777" w:rsidR="00A06760" w:rsidRPr="005D5B91" w:rsidRDefault="00A0676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3EA79511" w14:textId="77777777" w:rsidTr="00A06760">
        <w:trPr>
          <w:trHeight w:val="2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F235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7D2B1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984F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D787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4529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1E0B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786A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7458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14EE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DACF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03DB" w14:textId="77777777" w:rsidR="00A06760" w:rsidRPr="005D5B91" w:rsidRDefault="00A06760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A06760" w:rsidRPr="005D5B91" w14:paraId="47EF5FDC" w14:textId="77777777" w:rsidTr="00A0676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82F8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Глаголина</w:t>
            </w:r>
            <w:proofErr w:type="spellEnd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-Гусева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Светлана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3D1C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560C2CEB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C2413BB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F15B709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F1BC6C2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7A4EF4B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3D7D02F6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FE774B9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E9D8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5F99016C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D8731D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Общая долевая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1/2 доли)</w:t>
            </w:r>
          </w:p>
          <w:p w14:paraId="09C4E213" w14:textId="77777777" w:rsidR="00A06760" w:rsidRPr="005D5B91" w:rsidRDefault="00A06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Индивидуальная</w:t>
            </w:r>
          </w:p>
          <w:p w14:paraId="6121B1C4" w14:textId="77777777" w:rsidR="00A06760" w:rsidRPr="005D5B91" w:rsidRDefault="00A06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9540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44,3</w:t>
            </w:r>
          </w:p>
          <w:p w14:paraId="7243AB69" w14:textId="77777777" w:rsidR="00A06760" w:rsidRPr="005D5B91" w:rsidRDefault="00A06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63,1</w:t>
            </w:r>
          </w:p>
          <w:p w14:paraId="2913E251" w14:textId="77777777" w:rsidR="00A06760" w:rsidRPr="005D5B91" w:rsidRDefault="00A06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60,0</w:t>
            </w:r>
          </w:p>
          <w:p w14:paraId="7ADE0AF9" w14:textId="77777777" w:rsidR="00A06760" w:rsidRPr="005D5B91" w:rsidRDefault="00A06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F296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2F58" w14:textId="77777777" w:rsidR="00A06760" w:rsidRPr="005D5B91" w:rsidRDefault="00A0676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2E6A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847B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32C8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032B" w14:textId="060798C3" w:rsidR="00A06760" w:rsidRPr="005D5B91" w:rsidRDefault="005F1C7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597 830,35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3A4C" w14:textId="77777777" w:rsidR="00A06760" w:rsidRPr="005D5B91" w:rsidRDefault="00A0676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53D4420" w14:textId="77777777" w:rsidR="00A06760" w:rsidRPr="005D5B91" w:rsidRDefault="00A06760" w:rsidP="00A06760">
      <w:pPr>
        <w:rPr>
          <w:rFonts w:ascii="Times New Roman" w:hAnsi="Times New Roman"/>
          <w:sz w:val="20"/>
          <w:szCs w:val="20"/>
        </w:rPr>
      </w:pPr>
    </w:p>
    <w:p w14:paraId="5A6B6B39" w14:textId="77777777" w:rsidR="005413A9" w:rsidRPr="005D5B91" w:rsidRDefault="005413A9" w:rsidP="00A06760">
      <w:pPr>
        <w:rPr>
          <w:rFonts w:ascii="Times New Roman" w:hAnsi="Times New Roman"/>
          <w:sz w:val="20"/>
          <w:szCs w:val="20"/>
        </w:rPr>
      </w:pPr>
    </w:p>
    <w:p w14:paraId="65FD3D40" w14:textId="0CE02F4E" w:rsidR="005413A9" w:rsidRDefault="005413A9" w:rsidP="00A06760">
      <w:pPr>
        <w:rPr>
          <w:rFonts w:ascii="Times New Roman" w:hAnsi="Times New Roman"/>
          <w:sz w:val="20"/>
          <w:szCs w:val="20"/>
        </w:rPr>
      </w:pPr>
    </w:p>
    <w:p w14:paraId="0F83880C" w14:textId="4406FD7D" w:rsidR="003C7BFD" w:rsidRDefault="003C7BFD" w:rsidP="00A06760">
      <w:pPr>
        <w:rPr>
          <w:rFonts w:ascii="Times New Roman" w:hAnsi="Times New Roman"/>
          <w:sz w:val="20"/>
          <w:szCs w:val="20"/>
        </w:rPr>
      </w:pPr>
    </w:p>
    <w:p w14:paraId="5B37890A" w14:textId="7C911C4C" w:rsidR="003C7BFD" w:rsidRDefault="003C7BFD" w:rsidP="00A06760">
      <w:pPr>
        <w:rPr>
          <w:rFonts w:ascii="Times New Roman" w:hAnsi="Times New Roman"/>
          <w:sz w:val="20"/>
          <w:szCs w:val="20"/>
        </w:rPr>
      </w:pPr>
    </w:p>
    <w:p w14:paraId="65F77D61" w14:textId="6291D01F" w:rsidR="003C7BFD" w:rsidRDefault="003C7BFD" w:rsidP="00A06760">
      <w:pPr>
        <w:rPr>
          <w:rFonts w:ascii="Times New Roman" w:hAnsi="Times New Roman"/>
          <w:sz w:val="20"/>
          <w:szCs w:val="20"/>
        </w:rPr>
      </w:pPr>
    </w:p>
    <w:p w14:paraId="0EEA25F5" w14:textId="77777777" w:rsidR="003C7BFD" w:rsidRPr="005D5B91" w:rsidRDefault="003C7BFD" w:rsidP="00A06760">
      <w:pPr>
        <w:rPr>
          <w:rFonts w:ascii="Times New Roman" w:hAnsi="Times New Roman"/>
          <w:sz w:val="20"/>
          <w:szCs w:val="20"/>
        </w:rPr>
      </w:pPr>
    </w:p>
    <w:p w14:paraId="3F23AE65" w14:textId="77777777" w:rsidR="005413A9" w:rsidRDefault="005413A9" w:rsidP="00A06760">
      <w:pPr>
        <w:rPr>
          <w:rFonts w:ascii="Times New Roman" w:hAnsi="Times New Roman"/>
          <w:sz w:val="20"/>
          <w:szCs w:val="20"/>
        </w:rPr>
      </w:pPr>
    </w:p>
    <w:p w14:paraId="2D5D5418" w14:textId="77777777" w:rsidR="00A3427D" w:rsidRPr="005D5B91" w:rsidRDefault="00A3427D" w:rsidP="00A3427D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706FEE2A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1110AC1C" w14:textId="4815EE84" w:rsidR="00A3427D" w:rsidRPr="005D5B91" w:rsidRDefault="002F1D5E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</w:t>
      </w:r>
      <w:r w:rsidR="00A3427D" w:rsidRPr="005D5B91">
        <w:rPr>
          <w:rFonts w:ascii="Times New Roman" w:hAnsi="Times New Roman"/>
          <w:sz w:val="28"/>
          <w:szCs w:val="28"/>
        </w:rPr>
        <w:t xml:space="preserve"> специалиста - эксперта отдела строительства </w:t>
      </w:r>
      <w:r w:rsidR="00A42F9C" w:rsidRPr="005D5B91">
        <w:rPr>
          <w:rFonts w:ascii="Times New Roman" w:hAnsi="Times New Roman"/>
          <w:sz w:val="28"/>
          <w:szCs w:val="28"/>
        </w:rPr>
        <w:t xml:space="preserve">министерства строительства, архитектуры и </w:t>
      </w:r>
      <w:r w:rsidR="001D2EAB" w:rsidRPr="005D5B91">
        <w:rPr>
          <w:rFonts w:ascii="Times New Roman" w:hAnsi="Times New Roman"/>
          <w:sz w:val="28"/>
          <w:szCs w:val="28"/>
        </w:rPr>
        <w:t>имущественных отношений</w:t>
      </w:r>
      <w:r w:rsidR="00A42F9C" w:rsidRPr="005D5B91">
        <w:rPr>
          <w:rFonts w:ascii="Times New Roman" w:hAnsi="Times New Roman"/>
          <w:sz w:val="28"/>
          <w:szCs w:val="28"/>
        </w:rPr>
        <w:t xml:space="preserve"> Новгородской области</w:t>
      </w:r>
      <w:r w:rsidR="00A3427D" w:rsidRPr="005D5B91">
        <w:rPr>
          <w:rFonts w:ascii="Times New Roman" w:hAnsi="Times New Roman"/>
          <w:sz w:val="28"/>
          <w:szCs w:val="28"/>
        </w:rPr>
        <w:t xml:space="preserve"> и членов его семьи, за период с 1 января 20</w:t>
      </w:r>
      <w:r w:rsidR="001D2EAB" w:rsidRPr="005D5B91">
        <w:rPr>
          <w:rFonts w:ascii="Times New Roman" w:hAnsi="Times New Roman"/>
          <w:sz w:val="28"/>
          <w:szCs w:val="28"/>
        </w:rPr>
        <w:t>2</w:t>
      </w:r>
      <w:r w:rsidR="0079402C">
        <w:rPr>
          <w:rFonts w:ascii="Times New Roman" w:hAnsi="Times New Roman"/>
          <w:sz w:val="28"/>
          <w:szCs w:val="28"/>
        </w:rPr>
        <w:t>1</w:t>
      </w:r>
      <w:r w:rsidR="00A3427D" w:rsidRPr="005D5B9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1D2EAB" w:rsidRPr="005D5B91">
        <w:rPr>
          <w:rFonts w:ascii="Times New Roman" w:hAnsi="Times New Roman"/>
          <w:sz w:val="28"/>
          <w:szCs w:val="28"/>
        </w:rPr>
        <w:t>2</w:t>
      </w:r>
      <w:r w:rsidR="0079402C">
        <w:rPr>
          <w:rFonts w:ascii="Times New Roman" w:hAnsi="Times New Roman"/>
          <w:sz w:val="28"/>
          <w:szCs w:val="28"/>
        </w:rPr>
        <w:t>1</w:t>
      </w:r>
      <w:r w:rsidR="00A3427D" w:rsidRPr="005D5B9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474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2"/>
        <w:gridCol w:w="1560"/>
        <w:gridCol w:w="2292"/>
        <w:gridCol w:w="968"/>
        <w:gridCol w:w="1276"/>
        <w:gridCol w:w="1842"/>
        <w:gridCol w:w="1305"/>
        <w:gridCol w:w="992"/>
        <w:gridCol w:w="1134"/>
        <w:gridCol w:w="1701"/>
      </w:tblGrid>
      <w:tr w:rsidR="005D5B91" w:rsidRPr="005D5B91" w14:paraId="76EFB065" w14:textId="77777777" w:rsidTr="008A172A">
        <w:trPr>
          <w:trHeight w:val="727"/>
        </w:trPr>
        <w:tc>
          <w:tcPr>
            <w:tcW w:w="1672" w:type="dxa"/>
            <w:vMerge w:val="restart"/>
          </w:tcPr>
          <w:p w14:paraId="47A7628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14:paraId="7B7C6D6C" w14:textId="2C51FBF8" w:rsidR="00A3427D" w:rsidRPr="005D5B91" w:rsidRDefault="00A3427D" w:rsidP="0067570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 сумма дохода                    за 20</w:t>
            </w:r>
            <w:r w:rsidR="00675707" w:rsidRPr="005D5B9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9402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14:paraId="6F7EBCE5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1" w:type="dxa"/>
            <w:gridSpan w:val="3"/>
          </w:tcPr>
          <w:p w14:paraId="6C21965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14:paraId="5F91C998" w14:textId="77777777" w:rsidR="00A3427D" w:rsidRPr="005D5B91" w:rsidRDefault="00A3427D" w:rsidP="006E73F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5293FAEE" w14:textId="77777777" w:rsidTr="008A172A">
        <w:trPr>
          <w:trHeight w:val="627"/>
        </w:trPr>
        <w:tc>
          <w:tcPr>
            <w:tcW w:w="1672" w:type="dxa"/>
            <w:vMerge/>
          </w:tcPr>
          <w:p w14:paraId="644F0D46" w14:textId="77777777" w:rsidR="00A3427D" w:rsidRPr="005D5B91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7BD1690" w14:textId="77777777" w:rsidR="00A3427D" w:rsidRPr="005D5B91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3C176DE0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69DF02DD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68" w:type="dxa"/>
          </w:tcPr>
          <w:p w14:paraId="2B7DC5F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1321050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74CAA506" w14:textId="77777777" w:rsidR="00A3427D" w:rsidRPr="005D5B91" w:rsidRDefault="00A3427D" w:rsidP="006E73F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2" w:type="dxa"/>
          </w:tcPr>
          <w:p w14:paraId="1D29BBF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305" w:type="dxa"/>
          </w:tcPr>
          <w:p w14:paraId="651C8BA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</w:tcPr>
          <w:p w14:paraId="13277EB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6D34C031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134" w:type="dxa"/>
          </w:tcPr>
          <w:p w14:paraId="1BBDFAD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624D827E" w14:textId="77777777" w:rsidR="00A3427D" w:rsidRPr="005D5B91" w:rsidRDefault="00A3427D" w:rsidP="006E73F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00AF041B" w14:textId="77777777" w:rsidTr="008A172A">
        <w:trPr>
          <w:trHeight w:val="1722"/>
        </w:trPr>
        <w:tc>
          <w:tcPr>
            <w:tcW w:w="1672" w:type="dxa"/>
          </w:tcPr>
          <w:p w14:paraId="120E7087" w14:textId="77777777" w:rsidR="00A3427D" w:rsidRPr="005D5B91" w:rsidRDefault="00A3427D" w:rsidP="006E73F1">
            <w:pPr>
              <w:spacing w:after="0" w:line="28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Горюнова</w:t>
            </w:r>
          </w:p>
          <w:p w14:paraId="4EFFAC61" w14:textId="77777777" w:rsidR="00A3427D" w:rsidRPr="005D5B91" w:rsidRDefault="00A3427D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Дарья Игоревна</w:t>
            </w:r>
          </w:p>
        </w:tc>
        <w:tc>
          <w:tcPr>
            <w:tcW w:w="1560" w:type="dxa"/>
          </w:tcPr>
          <w:p w14:paraId="4184EE10" w14:textId="6104E43B" w:rsidR="00A3427D" w:rsidRPr="005D5B91" w:rsidRDefault="0079402C" w:rsidP="0026613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537 808,17</w:t>
            </w:r>
          </w:p>
        </w:tc>
        <w:tc>
          <w:tcPr>
            <w:tcW w:w="2292" w:type="dxa"/>
          </w:tcPr>
          <w:p w14:paraId="23ADBA1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5AC831B5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14:paraId="4D27DF8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B7BBD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5CAD6FC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</w:rPr>
              <w:t xml:space="preserve">(общая долевая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1/3)</w:t>
            </w:r>
          </w:p>
          <w:p w14:paraId="04A7301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ECBEA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415B779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408,0</w:t>
            </w:r>
          </w:p>
          <w:p w14:paraId="6D06E085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E04F45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4DD4C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62,6</w:t>
            </w:r>
          </w:p>
          <w:p w14:paraId="6FE8671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C7381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C0A640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B6A671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11BF19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F7AE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EADC5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113C92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18A4F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7CD890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8D07C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</w:tcPr>
          <w:p w14:paraId="6470DDC5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58F8C56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B9DD6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6FA238" w14:textId="77777777" w:rsidR="00A3427D" w:rsidRPr="005D5B91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  <w:tr w:rsidR="008A172A" w:rsidRPr="005D5B91" w14:paraId="3590BB70" w14:textId="77777777" w:rsidTr="008A172A">
        <w:trPr>
          <w:trHeight w:val="727"/>
        </w:trPr>
        <w:tc>
          <w:tcPr>
            <w:tcW w:w="1672" w:type="dxa"/>
          </w:tcPr>
          <w:p w14:paraId="553D3768" w14:textId="77777777" w:rsidR="00A3427D" w:rsidRPr="005D5B91" w:rsidRDefault="00A3427D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14:paraId="28836215" w14:textId="2F050896" w:rsidR="00A3427D" w:rsidRPr="005D5B91" w:rsidRDefault="0079402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441 153,76</w:t>
            </w:r>
          </w:p>
        </w:tc>
        <w:tc>
          <w:tcPr>
            <w:tcW w:w="2292" w:type="dxa"/>
          </w:tcPr>
          <w:p w14:paraId="535681A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38B84B6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14:paraId="11311ADD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E05A7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  <w:p w14:paraId="70FB5A5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C50CD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238AD3D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</w:rPr>
              <w:t xml:space="preserve">(общая долевая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1/3)</w:t>
            </w:r>
          </w:p>
          <w:p w14:paraId="1FEDFEC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53F50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7ECEEF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</w:rPr>
              <w:t xml:space="preserve">(общая долевая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1/2)</w:t>
            </w:r>
          </w:p>
          <w:p w14:paraId="7798E54D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A1BE2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3B0979EC" w14:textId="77777777" w:rsidR="00A3427D" w:rsidRPr="005D5B91" w:rsidRDefault="0026613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14:paraId="759727B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DAFD7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3B307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25,3</w:t>
            </w:r>
          </w:p>
          <w:p w14:paraId="07BF752A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FE929D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4B8060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62,6</w:t>
            </w:r>
          </w:p>
          <w:p w14:paraId="0E88DFE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038D7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561C0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7E8C5E" w14:textId="77777777" w:rsidR="00A3427D" w:rsidRPr="005D5B91" w:rsidRDefault="00A3427D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276" w:type="dxa"/>
          </w:tcPr>
          <w:p w14:paraId="4ADBB8B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A4ABBD1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14319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C05B6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B806D6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F26F4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A39C4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AAE62EB" w14:textId="77777777" w:rsidR="00A3427D" w:rsidRPr="005D5B91" w:rsidRDefault="00A3427D" w:rsidP="006E73F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15D480" w14:textId="77777777" w:rsidR="00A3427D" w:rsidRPr="005D5B91" w:rsidRDefault="00A3427D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Россия</w:t>
            </w:r>
          </w:p>
        </w:tc>
        <w:tc>
          <w:tcPr>
            <w:tcW w:w="1842" w:type="dxa"/>
          </w:tcPr>
          <w:p w14:paraId="5385E12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5" w:type="dxa"/>
          </w:tcPr>
          <w:p w14:paraId="521C81C5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2AAB372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6FFC8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36CE2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C7393C7" w14:textId="77777777" w:rsidR="00A42F9C" w:rsidRPr="005D5B91" w:rsidRDefault="00A42F9C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F8F5D6" w14:textId="77777777" w:rsidR="005E0B19" w:rsidRPr="005D5B91" w:rsidRDefault="005E0B19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F6AA2D" w14:textId="77777777" w:rsidR="003978D5" w:rsidRPr="005D5B91" w:rsidRDefault="003978D5" w:rsidP="003978D5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Сведения</w:t>
      </w:r>
    </w:p>
    <w:p w14:paraId="64EB7310" w14:textId="77777777" w:rsidR="003978D5" w:rsidRPr="005D5B91" w:rsidRDefault="003978D5" w:rsidP="003978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37AA0A40" w14:textId="77777777" w:rsidR="003978D5" w:rsidRPr="005D5B91" w:rsidRDefault="003978D5" w:rsidP="003978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заместителя министра строительства, архитектуры и имущественных отношений Новгородской области</w:t>
      </w:r>
      <w:r w:rsidRPr="005D5B91">
        <w:rPr>
          <w:rFonts w:ascii="Times New Roman" w:hAnsi="Times New Roman"/>
          <w:b/>
          <w:sz w:val="28"/>
          <w:szCs w:val="28"/>
        </w:rPr>
        <w:t xml:space="preserve"> </w:t>
      </w:r>
      <w:r w:rsidRPr="005D5B91">
        <w:rPr>
          <w:rFonts w:ascii="Times New Roman" w:hAnsi="Times New Roman"/>
          <w:sz w:val="28"/>
          <w:szCs w:val="28"/>
        </w:rPr>
        <w:t>и членов его семьи,</w:t>
      </w:r>
    </w:p>
    <w:p w14:paraId="11580023" w14:textId="4F3EA57A" w:rsidR="003978D5" w:rsidRPr="005D5B91" w:rsidRDefault="003978D5" w:rsidP="003978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lastRenderedPageBreak/>
        <w:t xml:space="preserve"> за период с 1 января 202</w:t>
      </w:r>
      <w:r w:rsidR="004802D0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4802D0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7809EBBE" w14:textId="77777777" w:rsidR="003978D5" w:rsidRPr="005D5B91" w:rsidRDefault="003978D5" w:rsidP="003978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560"/>
        <w:gridCol w:w="2292"/>
        <w:gridCol w:w="968"/>
        <w:gridCol w:w="1276"/>
        <w:gridCol w:w="1729"/>
        <w:gridCol w:w="1418"/>
        <w:gridCol w:w="992"/>
        <w:gridCol w:w="1276"/>
        <w:gridCol w:w="1559"/>
      </w:tblGrid>
      <w:tr w:rsidR="005D5B91" w:rsidRPr="005D5B91" w14:paraId="000FF1C0" w14:textId="77777777" w:rsidTr="003978D5">
        <w:trPr>
          <w:trHeight w:val="727"/>
        </w:trPr>
        <w:tc>
          <w:tcPr>
            <w:tcW w:w="2376" w:type="dxa"/>
            <w:vMerge w:val="restart"/>
          </w:tcPr>
          <w:p w14:paraId="2FA5DE99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14:paraId="09594FC1" w14:textId="27777D2E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 сумма дохода                    за 202</w:t>
            </w:r>
            <w:r w:rsidR="004802D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65" w:type="dxa"/>
            <w:gridSpan w:val="4"/>
          </w:tcPr>
          <w:p w14:paraId="42554D1F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14:paraId="5D7C65F7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14:paraId="0860AE6B" w14:textId="77777777" w:rsidR="003978D5" w:rsidRPr="005D5B91" w:rsidRDefault="003978D5" w:rsidP="003978D5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42543694" w14:textId="77777777" w:rsidTr="003978D5">
        <w:trPr>
          <w:trHeight w:val="627"/>
        </w:trPr>
        <w:tc>
          <w:tcPr>
            <w:tcW w:w="2376" w:type="dxa"/>
            <w:vMerge/>
          </w:tcPr>
          <w:p w14:paraId="7EBA1309" w14:textId="77777777" w:rsidR="003978D5" w:rsidRPr="005D5B91" w:rsidRDefault="003978D5" w:rsidP="003978D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3793AA1" w14:textId="77777777" w:rsidR="003978D5" w:rsidRPr="005D5B91" w:rsidRDefault="003978D5" w:rsidP="003978D5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1CCB0B6E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348245BE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68" w:type="dxa"/>
          </w:tcPr>
          <w:p w14:paraId="04BA4825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96E56CE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190512DA" w14:textId="77777777" w:rsidR="003978D5" w:rsidRPr="005D5B91" w:rsidRDefault="003978D5" w:rsidP="003978D5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29" w:type="dxa"/>
          </w:tcPr>
          <w:p w14:paraId="72B0EBF7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418" w:type="dxa"/>
          </w:tcPr>
          <w:p w14:paraId="08595A78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</w:tcPr>
          <w:p w14:paraId="66F06B42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04FAFA0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14:paraId="7C114F22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14:paraId="3F15CC87" w14:textId="77777777" w:rsidR="003978D5" w:rsidRPr="005D5B91" w:rsidRDefault="003978D5" w:rsidP="003978D5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1AF7F2DA" w14:textId="77777777" w:rsidTr="003978D5">
        <w:trPr>
          <w:trHeight w:val="1722"/>
        </w:trPr>
        <w:tc>
          <w:tcPr>
            <w:tcW w:w="2376" w:type="dxa"/>
          </w:tcPr>
          <w:p w14:paraId="33BE95F2" w14:textId="77777777" w:rsidR="003978D5" w:rsidRPr="005D5B91" w:rsidRDefault="003978D5" w:rsidP="003978D5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Гребенюк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  Александр Вячеславович </w:t>
            </w:r>
          </w:p>
        </w:tc>
        <w:tc>
          <w:tcPr>
            <w:tcW w:w="1560" w:type="dxa"/>
          </w:tcPr>
          <w:p w14:paraId="318B3803" w14:textId="0E33D532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</w:t>
            </w:r>
            <w:r w:rsidR="004802D0">
              <w:rPr>
                <w:rFonts w:ascii="Times New Roman" w:hAnsi="Times New Roman"/>
                <w:sz w:val="24"/>
                <w:szCs w:val="24"/>
              </w:rPr>
              <w:t> 270 495,18</w:t>
            </w:r>
          </w:p>
        </w:tc>
        <w:tc>
          <w:tcPr>
            <w:tcW w:w="2292" w:type="dxa"/>
          </w:tcPr>
          <w:p w14:paraId="44F08F6D" w14:textId="77777777" w:rsidR="003978D5" w:rsidRPr="005D5B91" w:rsidRDefault="003978D5" w:rsidP="003978D5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5BBB153F" w14:textId="77777777" w:rsidR="003978D5" w:rsidRPr="005D5B91" w:rsidRDefault="003978D5" w:rsidP="003978D5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14:paraId="332B0B1F" w14:textId="77777777" w:rsidR="003978D5" w:rsidRPr="005D5B91" w:rsidRDefault="003978D5" w:rsidP="003978D5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567A0F" w14:textId="77777777" w:rsidR="003978D5" w:rsidRPr="005D5B91" w:rsidRDefault="003978D5" w:rsidP="003978D5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3195441A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46,3</w:t>
            </w:r>
          </w:p>
          <w:p w14:paraId="46626B31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B71729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004A00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23AE21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DBF072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A411B1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D4789B2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7A35B3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6AEB2B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CCB3FB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21521D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207689A9" w14:textId="1192E88C" w:rsidR="003978D5" w:rsidRPr="005D5B91" w:rsidRDefault="003978D5" w:rsidP="001F7F3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ШЕВРОЛЕ </w:t>
            </w:r>
            <w:r w:rsidR="00FE4A12" w:rsidRPr="005D5B91">
              <w:rPr>
                <w:rFonts w:ascii="Times New Roman" w:hAnsi="Times New Roman"/>
                <w:sz w:val="24"/>
                <w:szCs w:val="24"/>
                <w:lang w:val="en-US"/>
              </w:rPr>
              <w:t>CRUZE</w:t>
            </w:r>
          </w:p>
        </w:tc>
        <w:tc>
          <w:tcPr>
            <w:tcW w:w="1418" w:type="dxa"/>
          </w:tcPr>
          <w:p w14:paraId="7E8BCAE5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53F39D5D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E8E176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1E3C30" w14:textId="77777777" w:rsidR="003978D5" w:rsidRPr="005D5B91" w:rsidRDefault="003978D5" w:rsidP="00397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  <w:tr w:rsidR="005D5B91" w:rsidRPr="005D5B91" w14:paraId="6B8E2C74" w14:textId="77777777" w:rsidTr="003978D5">
        <w:trPr>
          <w:trHeight w:val="727"/>
        </w:trPr>
        <w:tc>
          <w:tcPr>
            <w:tcW w:w="2376" w:type="dxa"/>
          </w:tcPr>
          <w:p w14:paraId="352C60E0" w14:textId="77777777" w:rsidR="003978D5" w:rsidRPr="005D5B91" w:rsidRDefault="003978D5" w:rsidP="00FE4A12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</w:t>
            </w:r>
            <w:r w:rsidR="00FE4A12" w:rsidRPr="005D5B91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560" w:type="dxa"/>
          </w:tcPr>
          <w:p w14:paraId="028D3663" w14:textId="1A9C9402" w:rsidR="003978D5" w:rsidRPr="005D5B91" w:rsidRDefault="004802D0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209 120,87</w:t>
            </w:r>
          </w:p>
        </w:tc>
        <w:tc>
          <w:tcPr>
            <w:tcW w:w="2292" w:type="dxa"/>
          </w:tcPr>
          <w:p w14:paraId="7E6C329A" w14:textId="77777777" w:rsidR="003978D5" w:rsidRPr="005D5B91" w:rsidRDefault="003978D5" w:rsidP="003978D5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DE3875" w14:textId="77777777" w:rsidR="003978D5" w:rsidRPr="005D5B91" w:rsidRDefault="003978D5" w:rsidP="003978D5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4328AA4F" w14:textId="77777777" w:rsidR="003978D5" w:rsidRPr="005D5B91" w:rsidRDefault="003978D5" w:rsidP="003978D5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(</w:t>
            </w:r>
            <w:r w:rsidR="00FE4A12"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A1A6F52" w14:textId="77777777" w:rsidR="003978D5" w:rsidRPr="005D5B91" w:rsidRDefault="003978D5" w:rsidP="003978D5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2D4F5E" w14:textId="77777777" w:rsidR="003978D5" w:rsidRPr="005D5B91" w:rsidRDefault="003978D5" w:rsidP="003978D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</w:tcPr>
          <w:p w14:paraId="6C4A93ED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19CF95" w14:textId="77777777" w:rsidR="003978D5" w:rsidRPr="005D5B91" w:rsidRDefault="00FE4A12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62,3</w:t>
            </w:r>
          </w:p>
          <w:p w14:paraId="6D3D2A91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96F9A8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F47AF8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1E6D3D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517B47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0F31C86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9A1055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714394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23A4F2C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FC0C9F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7D0E19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92A2DB" w14:textId="77777777" w:rsidR="003978D5" w:rsidRPr="005D5B91" w:rsidRDefault="00FE4A12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517E9A3A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F87C7" w14:textId="77777777" w:rsidR="003978D5" w:rsidRPr="005D5B91" w:rsidRDefault="00FE4A12" w:rsidP="00FE4A12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276" w:type="dxa"/>
          </w:tcPr>
          <w:p w14:paraId="00389591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CE9EF7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32B52D0D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978D5" w:rsidRPr="005D5B91" w14:paraId="3E1C6E74" w14:textId="77777777" w:rsidTr="003978D5">
        <w:trPr>
          <w:trHeight w:val="727"/>
        </w:trPr>
        <w:tc>
          <w:tcPr>
            <w:tcW w:w="2376" w:type="dxa"/>
          </w:tcPr>
          <w:p w14:paraId="484C4B16" w14:textId="77777777" w:rsidR="003978D5" w:rsidRPr="005D5B91" w:rsidRDefault="003978D5" w:rsidP="003978D5">
            <w:pPr>
              <w:spacing w:after="0" w:line="280" w:lineRule="exac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1E96907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92" w:type="dxa"/>
          </w:tcPr>
          <w:p w14:paraId="626F09CF" w14:textId="77777777" w:rsidR="003978D5" w:rsidRPr="005D5B91" w:rsidRDefault="00FE4A12" w:rsidP="003978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68" w:type="dxa"/>
          </w:tcPr>
          <w:p w14:paraId="58D822FD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C3271D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37C07042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14:paraId="6C9F5D07" w14:textId="77777777" w:rsidR="003978D5" w:rsidRPr="005D5B91" w:rsidRDefault="00FE4A12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8C0D991" w14:textId="77777777" w:rsidR="003978D5" w:rsidRPr="005D5B91" w:rsidRDefault="00FE4A12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276" w:type="dxa"/>
          </w:tcPr>
          <w:p w14:paraId="59676B9D" w14:textId="77777777" w:rsidR="003978D5" w:rsidRPr="005D5B91" w:rsidRDefault="003978D5" w:rsidP="003978D5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6F983B00" w14:textId="77777777" w:rsidR="003978D5" w:rsidRPr="005D5B91" w:rsidRDefault="003978D5" w:rsidP="003978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</w:tbl>
    <w:p w14:paraId="06013846" w14:textId="77777777" w:rsidR="000710B9" w:rsidRDefault="000710B9" w:rsidP="000710B9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08D271" w14:textId="77777777" w:rsidR="000710B9" w:rsidRDefault="000710B9" w:rsidP="000710B9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1FEA0D" w14:textId="57357992" w:rsidR="000710B9" w:rsidRDefault="000710B9" w:rsidP="000710B9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85AA7C" w14:textId="57EA25B8" w:rsidR="004802D0" w:rsidRDefault="004802D0" w:rsidP="000710B9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B5F968" w14:textId="7C2DE464" w:rsidR="004802D0" w:rsidRDefault="004802D0" w:rsidP="000710B9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9FD9D3" w14:textId="1A74331F" w:rsidR="004802D0" w:rsidRDefault="004802D0" w:rsidP="000710B9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D9D9F7" w14:textId="77777777" w:rsidR="004802D0" w:rsidRDefault="004802D0" w:rsidP="000710B9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E6A6A9" w14:textId="77777777" w:rsidR="000710B9" w:rsidRDefault="000710B9" w:rsidP="000710B9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CC6192" w14:textId="77777777" w:rsidR="000710B9" w:rsidRDefault="000710B9" w:rsidP="000710B9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DB1B3C" w14:textId="77777777" w:rsidR="000710B9" w:rsidRDefault="000710B9" w:rsidP="000710B9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1338BB" w14:textId="77777777" w:rsidR="000C1691" w:rsidRDefault="000C1691" w:rsidP="000710B9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FBD7F1" w14:textId="2690121A" w:rsidR="000710B9" w:rsidRPr="005D5B91" w:rsidRDefault="000710B9" w:rsidP="000710B9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099837A2" w14:textId="77777777" w:rsidR="000710B9" w:rsidRPr="005D5B91" w:rsidRDefault="000710B9" w:rsidP="000710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2F9AF7BA" w14:textId="44965D45" w:rsidR="000710B9" w:rsidRPr="005D5B91" w:rsidRDefault="000710B9" w:rsidP="000710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консультанта отдела по управлению и распоряжению государственным имуществом департамента имущественных </w:t>
      </w:r>
      <w:proofErr w:type="gramStart"/>
      <w:r>
        <w:rPr>
          <w:rFonts w:ascii="Times New Roman" w:hAnsi="Times New Roman"/>
          <w:sz w:val="28"/>
          <w:szCs w:val="28"/>
        </w:rPr>
        <w:t xml:space="preserve">отношений </w:t>
      </w:r>
      <w:r w:rsidRPr="005D5B91">
        <w:rPr>
          <w:rFonts w:ascii="Times New Roman" w:hAnsi="Times New Roman"/>
          <w:sz w:val="28"/>
          <w:szCs w:val="28"/>
        </w:rPr>
        <w:t xml:space="preserve"> строительства</w:t>
      </w:r>
      <w:proofErr w:type="gramEnd"/>
      <w:r w:rsidRPr="005D5B91">
        <w:rPr>
          <w:rFonts w:ascii="Times New Roman" w:hAnsi="Times New Roman"/>
          <w:sz w:val="28"/>
          <w:szCs w:val="28"/>
        </w:rPr>
        <w:t>, архитектуры и имущественных отношений Новгородской области</w:t>
      </w:r>
      <w:r w:rsidRPr="005D5B91">
        <w:rPr>
          <w:rFonts w:ascii="Times New Roman" w:hAnsi="Times New Roman"/>
          <w:b/>
          <w:sz w:val="28"/>
          <w:szCs w:val="28"/>
        </w:rPr>
        <w:t xml:space="preserve"> </w:t>
      </w:r>
      <w:r w:rsidRPr="005D5B91">
        <w:rPr>
          <w:rFonts w:ascii="Times New Roman" w:hAnsi="Times New Roman"/>
          <w:sz w:val="28"/>
          <w:szCs w:val="28"/>
        </w:rPr>
        <w:t>и членов его семьи,</w:t>
      </w:r>
    </w:p>
    <w:p w14:paraId="671E650C" w14:textId="5254DD2B" w:rsidR="000710B9" w:rsidRPr="005D5B91" w:rsidRDefault="000710B9" w:rsidP="000710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за период с 1 января 202</w:t>
      </w:r>
      <w:r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560"/>
        <w:gridCol w:w="2292"/>
        <w:gridCol w:w="968"/>
        <w:gridCol w:w="1276"/>
        <w:gridCol w:w="1729"/>
        <w:gridCol w:w="1418"/>
        <w:gridCol w:w="992"/>
        <w:gridCol w:w="1276"/>
        <w:gridCol w:w="1559"/>
      </w:tblGrid>
      <w:tr w:rsidR="000710B9" w:rsidRPr="005D5B91" w14:paraId="1F4EA7C9" w14:textId="77777777" w:rsidTr="00A163D3">
        <w:trPr>
          <w:trHeight w:val="727"/>
        </w:trPr>
        <w:tc>
          <w:tcPr>
            <w:tcW w:w="2376" w:type="dxa"/>
            <w:vMerge w:val="restart"/>
          </w:tcPr>
          <w:p w14:paraId="61A3ACBA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14:paraId="5F265015" w14:textId="7DCAFC00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 сумма дохода                   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65" w:type="dxa"/>
            <w:gridSpan w:val="4"/>
          </w:tcPr>
          <w:p w14:paraId="5BDB20C6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14:paraId="00854265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14:paraId="1350D6D7" w14:textId="77777777" w:rsidR="000710B9" w:rsidRPr="005D5B91" w:rsidRDefault="000710B9" w:rsidP="00A163D3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0710B9" w:rsidRPr="005D5B91" w14:paraId="7A825C15" w14:textId="77777777" w:rsidTr="00A163D3">
        <w:trPr>
          <w:trHeight w:val="627"/>
        </w:trPr>
        <w:tc>
          <w:tcPr>
            <w:tcW w:w="2376" w:type="dxa"/>
            <w:vMerge/>
          </w:tcPr>
          <w:p w14:paraId="27879968" w14:textId="77777777" w:rsidR="000710B9" w:rsidRPr="005D5B91" w:rsidRDefault="000710B9" w:rsidP="00A163D3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81502A3" w14:textId="77777777" w:rsidR="000710B9" w:rsidRPr="005D5B91" w:rsidRDefault="000710B9" w:rsidP="00A163D3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7912ECDC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66159A9C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68" w:type="dxa"/>
          </w:tcPr>
          <w:p w14:paraId="65D93D71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A171208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421BB205" w14:textId="77777777" w:rsidR="000710B9" w:rsidRPr="005D5B91" w:rsidRDefault="000710B9" w:rsidP="00A163D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29" w:type="dxa"/>
          </w:tcPr>
          <w:p w14:paraId="3B893FFC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418" w:type="dxa"/>
          </w:tcPr>
          <w:p w14:paraId="1B687C0B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</w:tcPr>
          <w:p w14:paraId="126B6F24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E9373F2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14:paraId="39D3E9C6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14:paraId="11BC2920" w14:textId="77777777" w:rsidR="000710B9" w:rsidRPr="005D5B91" w:rsidRDefault="000710B9" w:rsidP="00A163D3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710B9" w:rsidRPr="005D5B91" w14:paraId="4345B705" w14:textId="77777777" w:rsidTr="00A163D3">
        <w:trPr>
          <w:trHeight w:val="1722"/>
        </w:trPr>
        <w:tc>
          <w:tcPr>
            <w:tcW w:w="2376" w:type="dxa"/>
          </w:tcPr>
          <w:p w14:paraId="761378F4" w14:textId="247530DC" w:rsidR="000710B9" w:rsidRPr="005D5B91" w:rsidRDefault="000710B9" w:rsidP="00A163D3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Гордиенко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Светлана Владимировна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6414150F" w14:textId="36201680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418 024,84</w:t>
            </w:r>
          </w:p>
        </w:tc>
        <w:tc>
          <w:tcPr>
            <w:tcW w:w="2292" w:type="dxa"/>
          </w:tcPr>
          <w:p w14:paraId="7178DA5B" w14:textId="77777777" w:rsidR="000710B9" w:rsidRPr="005D5B91" w:rsidRDefault="000710B9" w:rsidP="00A163D3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445DC334" w14:textId="4CD5ABB0" w:rsidR="000710B9" w:rsidRDefault="000710B9" w:rsidP="00A163D3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14:paraId="3C2863B7" w14:textId="74864915" w:rsidR="000710B9" w:rsidRDefault="000710B9" w:rsidP="00A163D3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AE9028" w14:textId="5AB8F892" w:rsidR="000710B9" w:rsidRPr="005D5B91" w:rsidRDefault="000710B9" w:rsidP="00A163D3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совместная)</w:t>
            </w:r>
          </w:p>
          <w:p w14:paraId="5C167C54" w14:textId="77777777" w:rsidR="000710B9" w:rsidRPr="005D5B91" w:rsidRDefault="000710B9" w:rsidP="00A163D3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AC8592" w14:textId="77777777" w:rsidR="000710B9" w:rsidRPr="005D5B91" w:rsidRDefault="000710B9" w:rsidP="00A163D3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268D10D3" w14:textId="0524E8FC" w:rsidR="000710B9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</w:t>
            </w:r>
          </w:p>
          <w:p w14:paraId="740ACD42" w14:textId="5D714247" w:rsidR="000710B9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88DCF" w14:textId="2C352D3F" w:rsidR="000710B9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1584B5" w14:textId="4790DDC8" w:rsidR="000710B9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992D2E" w14:textId="760A6576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14:paraId="0CCB3FE1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5E4A51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FA2FF3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0E3F11" w14:textId="07E35B81" w:rsidR="000710B9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83A0C40" w14:textId="25F4C96B" w:rsidR="000710B9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DFE35D" w14:textId="3A224A4A" w:rsidR="000710B9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88DB1D" w14:textId="2D4AC665" w:rsidR="000710B9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A9E8E2" w14:textId="57D8EC21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2963516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7F5E06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E5A0FE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79587300" w14:textId="5A23968A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14:paraId="5140CF72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3E631969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D2B88B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FE9FD1" w14:textId="77777777" w:rsidR="000710B9" w:rsidRPr="005D5B91" w:rsidRDefault="000710B9" w:rsidP="00A16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  <w:tr w:rsidR="000710B9" w:rsidRPr="005D5B91" w14:paraId="1C3AAB4A" w14:textId="77777777" w:rsidTr="00A163D3">
        <w:trPr>
          <w:trHeight w:val="727"/>
        </w:trPr>
        <w:tc>
          <w:tcPr>
            <w:tcW w:w="2376" w:type="dxa"/>
          </w:tcPr>
          <w:p w14:paraId="648B0718" w14:textId="225314E2" w:rsidR="000710B9" w:rsidRPr="005D5B91" w:rsidRDefault="000710B9" w:rsidP="00A163D3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14:paraId="449C0593" w14:textId="332004F4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379 116,49</w:t>
            </w:r>
          </w:p>
        </w:tc>
        <w:tc>
          <w:tcPr>
            <w:tcW w:w="2292" w:type="dxa"/>
          </w:tcPr>
          <w:p w14:paraId="6EA07773" w14:textId="77777777" w:rsidR="000710B9" w:rsidRPr="005D5B91" w:rsidRDefault="000710B9" w:rsidP="00A163D3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D136D17" w14:textId="48FA2B55" w:rsidR="000710B9" w:rsidRDefault="000710B9" w:rsidP="00A163D3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(</w:t>
            </w:r>
            <w:r w:rsidR="006447A8">
              <w:rPr>
                <w:rFonts w:ascii="Times New Roman" w:hAnsi="Times New Roman"/>
                <w:sz w:val="24"/>
                <w:szCs w:val="24"/>
              </w:rPr>
              <w:t>общая долевая 1/4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05D295B" w14:textId="51085ADB" w:rsidR="006447A8" w:rsidRDefault="006447A8" w:rsidP="00A163D3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925262" w14:textId="2C1AD8FC" w:rsidR="006447A8" w:rsidRPr="005D5B91" w:rsidRDefault="006447A8" w:rsidP="00A163D3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совместная)</w:t>
            </w:r>
          </w:p>
          <w:p w14:paraId="58ED8D40" w14:textId="77777777" w:rsidR="000710B9" w:rsidRPr="005D5B91" w:rsidRDefault="000710B9" w:rsidP="00A163D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</w:tcPr>
          <w:p w14:paraId="2F54B21D" w14:textId="1D02FF5C" w:rsidR="000710B9" w:rsidRDefault="006447A8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  <w:p w14:paraId="170B2EA9" w14:textId="2309D2C0" w:rsidR="006447A8" w:rsidRDefault="006447A8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E6E2EC" w14:textId="169C430A" w:rsidR="006447A8" w:rsidRDefault="006447A8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C49F2B" w14:textId="7F66BA3E" w:rsidR="006447A8" w:rsidRPr="005D5B91" w:rsidRDefault="006447A8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14:paraId="5F41C718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BFFB4D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7CC26" w14:textId="2303D1A3" w:rsidR="000710B9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48E3075" w14:textId="3DE5D4F7" w:rsidR="006447A8" w:rsidRDefault="006447A8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D66CF0" w14:textId="77777777" w:rsidR="006447A8" w:rsidRDefault="006447A8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27E71D" w14:textId="26281C67" w:rsidR="006447A8" w:rsidRPr="005D5B91" w:rsidRDefault="006447A8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13FAA58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95E27D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71EB132" w14:textId="13C921F3" w:rsidR="000710B9" w:rsidRPr="005D5B91" w:rsidRDefault="006447A8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14:paraId="1F80B890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30CD20" w14:textId="47718C43" w:rsidR="000710B9" w:rsidRPr="005D5B91" w:rsidRDefault="006447A8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1559FED3" w14:textId="270F3E49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20DDA8" w14:textId="6259B8B1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E4526B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710B9" w:rsidRPr="005D5B91" w14:paraId="7A19027F" w14:textId="77777777" w:rsidTr="00A163D3">
        <w:trPr>
          <w:trHeight w:val="727"/>
        </w:trPr>
        <w:tc>
          <w:tcPr>
            <w:tcW w:w="2376" w:type="dxa"/>
          </w:tcPr>
          <w:p w14:paraId="11C9F640" w14:textId="77777777" w:rsidR="000710B9" w:rsidRPr="005D5B91" w:rsidRDefault="000710B9" w:rsidP="00A163D3">
            <w:pPr>
              <w:spacing w:after="0" w:line="280" w:lineRule="exac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0BF8A9DA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92" w:type="dxa"/>
          </w:tcPr>
          <w:p w14:paraId="5D98D74D" w14:textId="77777777" w:rsidR="000710B9" w:rsidRPr="005D5B91" w:rsidRDefault="000710B9" w:rsidP="00A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68" w:type="dxa"/>
          </w:tcPr>
          <w:p w14:paraId="4B888D46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A08A46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39E58316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14:paraId="34E2ACCC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70BE4B9" w14:textId="5F994F8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</w:t>
            </w:r>
            <w:r w:rsidR="006447A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1E528C83" w14:textId="77777777" w:rsidR="000710B9" w:rsidRPr="005D5B91" w:rsidRDefault="000710B9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5FE54871" w14:textId="77777777" w:rsidR="000710B9" w:rsidRPr="005D5B91" w:rsidRDefault="000710B9" w:rsidP="00A16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  <w:tr w:rsidR="006447A8" w:rsidRPr="005D5B91" w14:paraId="38A2F2AA" w14:textId="77777777" w:rsidTr="00A163D3">
        <w:trPr>
          <w:trHeight w:val="727"/>
        </w:trPr>
        <w:tc>
          <w:tcPr>
            <w:tcW w:w="2376" w:type="dxa"/>
          </w:tcPr>
          <w:p w14:paraId="6E832AEA" w14:textId="77777777" w:rsidR="006447A8" w:rsidRPr="005D5B91" w:rsidRDefault="006447A8" w:rsidP="00A163D3">
            <w:pPr>
              <w:spacing w:after="0" w:line="280" w:lineRule="exac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39124A38" w14:textId="77777777" w:rsidR="006447A8" w:rsidRPr="005D5B91" w:rsidRDefault="006447A8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92" w:type="dxa"/>
          </w:tcPr>
          <w:p w14:paraId="0DB61FE3" w14:textId="77777777" w:rsidR="006447A8" w:rsidRPr="005D5B91" w:rsidRDefault="006447A8" w:rsidP="00A16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68" w:type="dxa"/>
          </w:tcPr>
          <w:p w14:paraId="1EF1FD44" w14:textId="77777777" w:rsidR="006447A8" w:rsidRPr="005D5B91" w:rsidRDefault="006447A8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8DDD37" w14:textId="77777777" w:rsidR="006447A8" w:rsidRPr="005D5B91" w:rsidRDefault="006447A8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116C53B6" w14:textId="77777777" w:rsidR="006447A8" w:rsidRPr="005D5B91" w:rsidRDefault="006447A8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14:paraId="03D42099" w14:textId="77777777" w:rsidR="006447A8" w:rsidRPr="005D5B91" w:rsidRDefault="006447A8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BF338E3" w14:textId="77777777" w:rsidR="006447A8" w:rsidRPr="005D5B91" w:rsidRDefault="006447A8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3CDA5C38" w14:textId="77777777" w:rsidR="006447A8" w:rsidRPr="005D5B91" w:rsidRDefault="006447A8" w:rsidP="00A163D3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20109EA5" w14:textId="77777777" w:rsidR="006447A8" w:rsidRPr="005D5B91" w:rsidRDefault="006447A8" w:rsidP="00A16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</w:tbl>
    <w:p w14:paraId="784A074A" w14:textId="77777777" w:rsidR="006447A8" w:rsidRDefault="006447A8" w:rsidP="00E03E9E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31C700" w14:textId="77777777" w:rsidR="006447A8" w:rsidRDefault="006447A8" w:rsidP="00E03E9E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2B07FF" w14:textId="4BEFF270" w:rsidR="006447A8" w:rsidRDefault="006447A8" w:rsidP="00E03E9E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3499A3" w14:textId="77777777" w:rsidR="001F7F33" w:rsidRDefault="001F7F33" w:rsidP="00E03E9E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5A874C" w14:textId="2BAC1EEC" w:rsidR="00E03E9E" w:rsidRPr="005D5B91" w:rsidRDefault="00E03E9E" w:rsidP="00E03E9E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Сведения</w:t>
      </w:r>
    </w:p>
    <w:p w14:paraId="5805259B" w14:textId="77777777" w:rsidR="00E03E9E" w:rsidRPr="005D5B91" w:rsidRDefault="00E03E9E" w:rsidP="00E03E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58809196" w14:textId="056D0666" w:rsidR="00E03E9E" w:rsidRPr="005D5B91" w:rsidRDefault="00E03E9E" w:rsidP="00E03E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департамента имущественных отношений </w:t>
      </w:r>
      <w:r w:rsidRPr="005D5B91">
        <w:rPr>
          <w:rFonts w:ascii="Times New Roman" w:hAnsi="Times New Roman"/>
          <w:sz w:val="28"/>
          <w:szCs w:val="28"/>
        </w:rPr>
        <w:t>минист</w:t>
      </w:r>
      <w:r>
        <w:rPr>
          <w:rFonts w:ascii="Times New Roman" w:hAnsi="Times New Roman"/>
          <w:sz w:val="28"/>
          <w:szCs w:val="28"/>
        </w:rPr>
        <w:t>ерства</w:t>
      </w:r>
      <w:r w:rsidRPr="005D5B91">
        <w:rPr>
          <w:rFonts w:ascii="Times New Roman" w:hAnsi="Times New Roman"/>
          <w:sz w:val="28"/>
          <w:szCs w:val="28"/>
        </w:rPr>
        <w:t xml:space="preserve"> строительства, архитектуры и имущественных отношений Новгородской области</w:t>
      </w:r>
      <w:r w:rsidRPr="005D5B91">
        <w:rPr>
          <w:rFonts w:ascii="Times New Roman" w:hAnsi="Times New Roman"/>
          <w:b/>
          <w:sz w:val="28"/>
          <w:szCs w:val="28"/>
        </w:rPr>
        <w:t xml:space="preserve"> </w:t>
      </w:r>
      <w:r w:rsidRPr="005D5B91">
        <w:rPr>
          <w:rFonts w:ascii="Times New Roman" w:hAnsi="Times New Roman"/>
          <w:sz w:val="28"/>
          <w:szCs w:val="28"/>
        </w:rPr>
        <w:t>и членов его семьи,</w:t>
      </w:r>
    </w:p>
    <w:p w14:paraId="575DFF02" w14:textId="56ED207F" w:rsidR="00E03E9E" w:rsidRPr="005D5B91" w:rsidRDefault="00E03E9E" w:rsidP="00E03E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за период с 1 января 202</w:t>
      </w:r>
      <w:r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4C0CCF8F" w14:textId="77777777" w:rsidR="00E03E9E" w:rsidRPr="005D5B91" w:rsidRDefault="00E03E9E" w:rsidP="00E03E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560"/>
        <w:gridCol w:w="2292"/>
        <w:gridCol w:w="968"/>
        <w:gridCol w:w="1276"/>
        <w:gridCol w:w="1729"/>
        <w:gridCol w:w="1418"/>
        <w:gridCol w:w="992"/>
        <w:gridCol w:w="1276"/>
        <w:gridCol w:w="1559"/>
      </w:tblGrid>
      <w:tr w:rsidR="00E03E9E" w:rsidRPr="005D5B91" w14:paraId="37A993C4" w14:textId="77777777" w:rsidTr="00CA749F">
        <w:trPr>
          <w:trHeight w:val="727"/>
        </w:trPr>
        <w:tc>
          <w:tcPr>
            <w:tcW w:w="2376" w:type="dxa"/>
            <w:vMerge w:val="restart"/>
          </w:tcPr>
          <w:p w14:paraId="22838701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14:paraId="2ADEF3FA" w14:textId="6231C308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 сумма дохода                   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65" w:type="dxa"/>
            <w:gridSpan w:val="4"/>
          </w:tcPr>
          <w:p w14:paraId="464283A7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14:paraId="00C1829A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14:paraId="1ABBF4C3" w14:textId="77777777" w:rsidR="00E03E9E" w:rsidRPr="005D5B91" w:rsidRDefault="00E03E9E" w:rsidP="00CA749F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E03E9E" w:rsidRPr="005D5B91" w14:paraId="0A179068" w14:textId="77777777" w:rsidTr="00CA749F">
        <w:trPr>
          <w:trHeight w:val="627"/>
        </w:trPr>
        <w:tc>
          <w:tcPr>
            <w:tcW w:w="2376" w:type="dxa"/>
            <w:vMerge/>
          </w:tcPr>
          <w:p w14:paraId="7F968AA6" w14:textId="77777777" w:rsidR="00E03E9E" w:rsidRPr="005D5B91" w:rsidRDefault="00E03E9E" w:rsidP="00CA749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D51EC8D" w14:textId="77777777" w:rsidR="00E03E9E" w:rsidRPr="005D5B91" w:rsidRDefault="00E03E9E" w:rsidP="00CA749F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5AECCCF0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497F0CB9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68" w:type="dxa"/>
          </w:tcPr>
          <w:p w14:paraId="2A17E083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10CCA1E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12B2DA83" w14:textId="77777777" w:rsidR="00E03E9E" w:rsidRPr="005D5B91" w:rsidRDefault="00E03E9E" w:rsidP="00CA749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29" w:type="dxa"/>
          </w:tcPr>
          <w:p w14:paraId="72757F92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418" w:type="dxa"/>
          </w:tcPr>
          <w:p w14:paraId="20ABF5C8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</w:tcPr>
          <w:p w14:paraId="0000C94F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9379266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14:paraId="23F81D76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14:paraId="008F074C" w14:textId="77777777" w:rsidR="00E03E9E" w:rsidRPr="005D5B91" w:rsidRDefault="00E03E9E" w:rsidP="00CA749F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03E9E" w:rsidRPr="005D5B91" w14:paraId="581405D1" w14:textId="77777777" w:rsidTr="00CA749F">
        <w:trPr>
          <w:trHeight w:val="1722"/>
        </w:trPr>
        <w:tc>
          <w:tcPr>
            <w:tcW w:w="2376" w:type="dxa"/>
          </w:tcPr>
          <w:p w14:paraId="450B9630" w14:textId="00A1A97B" w:rsidR="00E03E9E" w:rsidRPr="005D5B91" w:rsidRDefault="00E03E9E" w:rsidP="00CA749F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Демидов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Денис Олегович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688D7B73" w14:textId="51554319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934 600,02</w:t>
            </w:r>
          </w:p>
        </w:tc>
        <w:tc>
          <w:tcPr>
            <w:tcW w:w="2292" w:type="dxa"/>
          </w:tcPr>
          <w:p w14:paraId="5D37E32F" w14:textId="271CE91A" w:rsidR="00E03E9E" w:rsidRPr="005D5B91" w:rsidRDefault="00E03E9E" w:rsidP="00CA749F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68" w:type="dxa"/>
          </w:tcPr>
          <w:p w14:paraId="6C935590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D280F1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0E8B22C1" w14:textId="1D156B29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14:paraId="0AC10E46" w14:textId="32904BAC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2B4D43D6" w14:textId="4AFE18B3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</w:tcPr>
          <w:p w14:paraId="4E302941" w14:textId="78C4010D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28AB8B84" w14:textId="77777777" w:rsidR="00E03E9E" w:rsidRPr="005D5B91" w:rsidRDefault="00E03E9E" w:rsidP="00CA7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  <w:tr w:rsidR="00E03E9E" w:rsidRPr="005D5B91" w14:paraId="3F265CB0" w14:textId="77777777" w:rsidTr="00CA749F">
        <w:trPr>
          <w:trHeight w:val="727"/>
        </w:trPr>
        <w:tc>
          <w:tcPr>
            <w:tcW w:w="2376" w:type="dxa"/>
          </w:tcPr>
          <w:p w14:paraId="13300BFA" w14:textId="77777777" w:rsidR="00E03E9E" w:rsidRPr="005D5B91" w:rsidRDefault="00E03E9E" w:rsidP="00E03E9E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14:paraId="3548429F" w14:textId="4002A923" w:rsidR="00E03E9E" w:rsidRPr="005D5B91" w:rsidRDefault="00E03E9E" w:rsidP="00E03E9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195 948,90</w:t>
            </w:r>
          </w:p>
        </w:tc>
        <w:tc>
          <w:tcPr>
            <w:tcW w:w="2292" w:type="dxa"/>
          </w:tcPr>
          <w:p w14:paraId="242A56BE" w14:textId="3556A76A" w:rsidR="00E03E9E" w:rsidRPr="005D5B91" w:rsidRDefault="00E03E9E" w:rsidP="00E03E9E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68" w:type="dxa"/>
          </w:tcPr>
          <w:p w14:paraId="515AE315" w14:textId="77777777" w:rsidR="00E03E9E" w:rsidRPr="005D5B91" w:rsidRDefault="00E03E9E" w:rsidP="00E03E9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5D7C86" w14:textId="77777777" w:rsidR="00E03E9E" w:rsidRPr="005D5B91" w:rsidRDefault="00E03E9E" w:rsidP="00E03E9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36B78788" w14:textId="58616F96" w:rsidR="00E03E9E" w:rsidRPr="005D5B91" w:rsidRDefault="00E03E9E" w:rsidP="00E03E9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14:paraId="0F955441" w14:textId="5E43E6B9" w:rsidR="00E03E9E" w:rsidRPr="005D5B91" w:rsidRDefault="00E03E9E" w:rsidP="00E03E9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71E95ADD" w14:textId="412B07F3" w:rsidR="00E03E9E" w:rsidRPr="005D5B91" w:rsidRDefault="00E03E9E" w:rsidP="00E03E9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</w:tcPr>
          <w:p w14:paraId="30D01F3A" w14:textId="7178E0CC" w:rsidR="00E03E9E" w:rsidRPr="005D5B91" w:rsidRDefault="00E03E9E" w:rsidP="00E03E9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3B4AC9A4" w14:textId="77777777" w:rsidR="00E03E9E" w:rsidRPr="005D5B91" w:rsidRDefault="00E03E9E" w:rsidP="00E03E9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03E9E" w:rsidRPr="005D5B91" w14:paraId="1768D72E" w14:textId="77777777" w:rsidTr="00CA749F">
        <w:trPr>
          <w:trHeight w:val="727"/>
        </w:trPr>
        <w:tc>
          <w:tcPr>
            <w:tcW w:w="2376" w:type="dxa"/>
          </w:tcPr>
          <w:p w14:paraId="3DBEAA0C" w14:textId="77777777" w:rsidR="00E03E9E" w:rsidRPr="005D5B91" w:rsidRDefault="00E03E9E" w:rsidP="00CA749F">
            <w:pPr>
              <w:spacing w:after="0" w:line="280" w:lineRule="exac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568E6D98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92" w:type="dxa"/>
          </w:tcPr>
          <w:p w14:paraId="310F34E4" w14:textId="77777777" w:rsidR="00E03E9E" w:rsidRPr="005D5B91" w:rsidRDefault="00E03E9E" w:rsidP="00CA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68" w:type="dxa"/>
          </w:tcPr>
          <w:p w14:paraId="2F6CCC0C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DCAB31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BA077E7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14:paraId="3624B18F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38BC9038" w14:textId="213C4F79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</w:tcPr>
          <w:p w14:paraId="34F582F2" w14:textId="77777777" w:rsidR="00E03E9E" w:rsidRPr="005D5B91" w:rsidRDefault="00E03E9E" w:rsidP="00CA749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49AD4625" w14:textId="77777777" w:rsidR="00E03E9E" w:rsidRPr="005D5B91" w:rsidRDefault="00E03E9E" w:rsidP="00CA74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</w:tbl>
    <w:p w14:paraId="454FFDAA" w14:textId="77777777" w:rsidR="00FE4A12" w:rsidRPr="005D5B91" w:rsidRDefault="00FE4A12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C34F7B" w14:textId="77777777" w:rsidR="00FE4A12" w:rsidRPr="005D5B91" w:rsidRDefault="00FE4A12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CCEAA9" w14:textId="77777777" w:rsidR="00FE4A12" w:rsidRPr="005D5B91" w:rsidRDefault="00FE4A12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535273" w14:textId="21C19B9E" w:rsidR="00FE4A12" w:rsidRDefault="00FE4A12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7BBAE4" w14:textId="74BD8308" w:rsidR="00E03E9E" w:rsidRDefault="00E03E9E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58D1AE" w14:textId="5B70B8C8" w:rsidR="00E03E9E" w:rsidRDefault="00E03E9E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6DAFD2" w14:textId="20FEB2A1" w:rsidR="00E03E9E" w:rsidRDefault="00E03E9E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178BD3" w14:textId="77777777" w:rsidR="00E03E9E" w:rsidRPr="005D5B91" w:rsidRDefault="00E03E9E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8EE5B0" w14:textId="77777777" w:rsidR="00FE4A12" w:rsidRPr="005D5B91" w:rsidRDefault="00FE4A12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0E5799" w14:textId="77777777" w:rsidR="00FE4A12" w:rsidRPr="005D5B91" w:rsidRDefault="00FE4A12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434712" w14:textId="77777777" w:rsidR="00FE4A12" w:rsidRPr="005D5B91" w:rsidRDefault="00FE4A12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0A6A1C" w14:textId="77777777" w:rsidR="007B5AFF" w:rsidRPr="005D5B91" w:rsidRDefault="007B5AFF" w:rsidP="007B5AFF">
      <w:pPr>
        <w:tabs>
          <w:tab w:val="left" w:pos="71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Сведения</w:t>
      </w:r>
    </w:p>
    <w:p w14:paraId="22959595" w14:textId="77777777" w:rsidR="007B5AFF" w:rsidRPr="005D5B91" w:rsidRDefault="007B5AFF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5F982DB3" w14:textId="77777777" w:rsidR="007B5AFF" w:rsidRPr="005D5B91" w:rsidRDefault="007B5AFF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главного специалиста - эксперта отдела архитектуры </w:t>
      </w:r>
      <w:r w:rsidR="00F24436" w:rsidRPr="005D5B91">
        <w:rPr>
          <w:rFonts w:ascii="Times New Roman" w:hAnsi="Times New Roman"/>
          <w:sz w:val="28"/>
          <w:szCs w:val="28"/>
        </w:rPr>
        <w:t>и территориального развития</w:t>
      </w:r>
      <w:r w:rsidRPr="005D5B91">
        <w:rPr>
          <w:rFonts w:ascii="Times New Roman" w:hAnsi="Times New Roman"/>
          <w:sz w:val="28"/>
          <w:szCs w:val="28"/>
        </w:rPr>
        <w:t xml:space="preserve">  </w:t>
      </w:r>
    </w:p>
    <w:p w14:paraId="6C1E0B2F" w14:textId="77777777" w:rsidR="007B5AFF" w:rsidRPr="005D5B91" w:rsidRDefault="007B5AFF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министерства строительства, архитектуры и </w:t>
      </w:r>
      <w:r w:rsidR="00675707" w:rsidRPr="005D5B91">
        <w:rPr>
          <w:rFonts w:ascii="Times New Roman" w:hAnsi="Times New Roman"/>
          <w:sz w:val="28"/>
          <w:szCs w:val="28"/>
        </w:rPr>
        <w:t>имущественных отношений</w:t>
      </w:r>
      <w:r w:rsidRPr="005D5B91">
        <w:rPr>
          <w:rFonts w:ascii="Times New Roman" w:hAnsi="Times New Roman"/>
          <w:sz w:val="28"/>
          <w:szCs w:val="28"/>
        </w:rPr>
        <w:t xml:space="preserve"> Новгородской области</w:t>
      </w:r>
      <w:r w:rsidRPr="005D5B91">
        <w:rPr>
          <w:rFonts w:ascii="Times New Roman" w:hAnsi="Times New Roman"/>
          <w:b/>
          <w:sz w:val="28"/>
          <w:szCs w:val="28"/>
        </w:rPr>
        <w:t xml:space="preserve"> </w:t>
      </w:r>
      <w:r w:rsidRPr="005D5B91">
        <w:rPr>
          <w:rFonts w:ascii="Times New Roman" w:hAnsi="Times New Roman"/>
          <w:sz w:val="28"/>
          <w:szCs w:val="28"/>
        </w:rPr>
        <w:t>и членов его семьи,</w:t>
      </w:r>
    </w:p>
    <w:p w14:paraId="579FFE23" w14:textId="190AFD1A" w:rsidR="007B5AFF" w:rsidRPr="005D5B91" w:rsidRDefault="007B5AFF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за период с 1 января 20</w:t>
      </w:r>
      <w:r w:rsidR="00675707" w:rsidRPr="005D5B91">
        <w:rPr>
          <w:rFonts w:ascii="Times New Roman" w:hAnsi="Times New Roman"/>
          <w:sz w:val="28"/>
          <w:szCs w:val="28"/>
        </w:rPr>
        <w:t>2</w:t>
      </w:r>
      <w:r w:rsidR="00141B94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675707" w:rsidRPr="005D5B91">
        <w:rPr>
          <w:rFonts w:ascii="Times New Roman" w:hAnsi="Times New Roman"/>
          <w:sz w:val="28"/>
          <w:szCs w:val="28"/>
        </w:rPr>
        <w:t>2</w:t>
      </w:r>
      <w:r w:rsidR="00141B94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2FE56C7E" w14:textId="77777777" w:rsidR="00701BC8" w:rsidRPr="005D5B91" w:rsidRDefault="00701BC8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1560"/>
        <w:gridCol w:w="2292"/>
        <w:gridCol w:w="968"/>
        <w:gridCol w:w="1276"/>
        <w:gridCol w:w="1729"/>
        <w:gridCol w:w="1418"/>
        <w:gridCol w:w="992"/>
        <w:gridCol w:w="1276"/>
        <w:gridCol w:w="1559"/>
      </w:tblGrid>
      <w:tr w:rsidR="005D5B91" w:rsidRPr="005D5B91" w14:paraId="6AE920B6" w14:textId="77777777" w:rsidTr="007B5AFF">
        <w:trPr>
          <w:trHeight w:val="727"/>
        </w:trPr>
        <w:tc>
          <w:tcPr>
            <w:tcW w:w="2376" w:type="dxa"/>
            <w:vMerge w:val="restart"/>
          </w:tcPr>
          <w:p w14:paraId="0F7FE735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14:paraId="38D59008" w14:textId="70258CEC" w:rsidR="007B5AFF" w:rsidRPr="005D5B91" w:rsidRDefault="007B5AFF" w:rsidP="0067570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 сумма дохода                    за 20</w:t>
            </w:r>
            <w:r w:rsidR="00675707" w:rsidRPr="005D5B9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141B9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65" w:type="dxa"/>
            <w:gridSpan w:val="4"/>
          </w:tcPr>
          <w:p w14:paraId="74034A16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14:paraId="3D3E1D43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14:paraId="12F56324" w14:textId="77777777" w:rsidR="007B5AFF" w:rsidRPr="005D5B91" w:rsidRDefault="007B5AFF" w:rsidP="006E73F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4E8E31E5" w14:textId="77777777" w:rsidTr="007B5AFF">
        <w:trPr>
          <w:trHeight w:val="627"/>
        </w:trPr>
        <w:tc>
          <w:tcPr>
            <w:tcW w:w="2376" w:type="dxa"/>
            <w:vMerge/>
          </w:tcPr>
          <w:p w14:paraId="0C98CEA5" w14:textId="77777777" w:rsidR="007B5AFF" w:rsidRPr="005D5B91" w:rsidRDefault="007B5AFF" w:rsidP="006E73F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D3C5267" w14:textId="77777777" w:rsidR="007B5AFF" w:rsidRPr="005D5B91" w:rsidRDefault="007B5AFF" w:rsidP="006E73F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14:paraId="6E3217AD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12C33505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68" w:type="dxa"/>
          </w:tcPr>
          <w:p w14:paraId="65D5CD51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63287B9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6B8DA23D" w14:textId="77777777" w:rsidR="007B5AFF" w:rsidRPr="005D5B91" w:rsidRDefault="007B5AFF" w:rsidP="006E73F1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29" w:type="dxa"/>
          </w:tcPr>
          <w:p w14:paraId="3395FCCA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418" w:type="dxa"/>
          </w:tcPr>
          <w:p w14:paraId="1C0FAA53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</w:tcPr>
          <w:p w14:paraId="2005FCEF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0C51AF1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</w:tcPr>
          <w:p w14:paraId="44A75948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14:paraId="6318EECE" w14:textId="77777777" w:rsidR="007B5AFF" w:rsidRPr="005D5B91" w:rsidRDefault="007B5AFF" w:rsidP="006E73F1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0A5D0F01" w14:textId="77777777" w:rsidTr="007B5AFF">
        <w:trPr>
          <w:trHeight w:val="1722"/>
        </w:trPr>
        <w:tc>
          <w:tcPr>
            <w:tcW w:w="2376" w:type="dxa"/>
          </w:tcPr>
          <w:p w14:paraId="401D0EF5" w14:textId="77777777" w:rsidR="007B5AFF" w:rsidRPr="005D5B91" w:rsidRDefault="007B5AFF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Домничева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1BC8"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1560" w:type="dxa"/>
          </w:tcPr>
          <w:p w14:paraId="35D3B501" w14:textId="3628EF17" w:rsidR="007B5AFF" w:rsidRPr="005D5B91" w:rsidRDefault="00141B94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511 611,78</w:t>
            </w:r>
          </w:p>
        </w:tc>
        <w:tc>
          <w:tcPr>
            <w:tcW w:w="2292" w:type="dxa"/>
          </w:tcPr>
          <w:p w14:paraId="15D3C5B3" w14:textId="77777777" w:rsidR="007B5AFF" w:rsidRPr="005D5B91" w:rsidRDefault="007B5AFF" w:rsidP="006E73F1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785431CD" w14:textId="77777777" w:rsidR="007B5AFF" w:rsidRPr="005D5B91" w:rsidRDefault="007B5AFF" w:rsidP="006E73F1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14:paraId="51077424" w14:textId="77777777" w:rsidR="007B5AFF" w:rsidRPr="005D5B91" w:rsidRDefault="007B5AFF" w:rsidP="006E73F1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FF6DDC" w14:textId="77777777" w:rsidR="007B5AFF" w:rsidRPr="005D5B91" w:rsidRDefault="00B66538" w:rsidP="00B66538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                  (</w:t>
            </w:r>
            <w:r w:rsidR="007B5AFF" w:rsidRPr="005D5B91">
              <w:rPr>
                <w:rFonts w:ascii="Times New Roman" w:hAnsi="Times New Roman"/>
                <w:sz w:val="24"/>
                <w:szCs w:val="24"/>
              </w:rPr>
              <w:t>общая долевая 4/10)</w:t>
            </w:r>
          </w:p>
        </w:tc>
        <w:tc>
          <w:tcPr>
            <w:tcW w:w="968" w:type="dxa"/>
          </w:tcPr>
          <w:p w14:paraId="53265029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14:paraId="7FDE1A6B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A87FCC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3B7195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14:paraId="488104A5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9C0B88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730EDD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0DFF71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60D4CA6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42316D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6F1A7B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E57D280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334F0B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6C2AF8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79B93AFD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14:paraId="52190660" w14:textId="77777777" w:rsidR="007B5AFF" w:rsidRPr="005D5B91" w:rsidRDefault="00701BC8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14:paraId="2516847E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E593A9" w14:textId="77777777" w:rsidR="007B5AFF" w:rsidRPr="005D5B91" w:rsidRDefault="007B5AF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5EBBF2" w14:textId="77777777" w:rsidR="007B5AFF" w:rsidRPr="005D5B91" w:rsidRDefault="007B5AFF" w:rsidP="006E73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  <w:tr w:rsidR="005D5B91" w:rsidRPr="005D5B91" w14:paraId="5E806D3F" w14:textId="77777777" w:rsidTr="006E73F1">
        <w:trPr>
          <w:trHeight w:val="727"/>
        </w:trPr>
        <w:tc>
          <w:tcPr>
            <w:tcW w:w="2376" w:type="dxa"/>
          </w:tcPr>
          <w:p w14:paraId="2F1555E8" w14:textId="77777777" w:rsidR="00701BC8" w:rsidRPr="005D5B91" w:rsidRDefault="00701BC8" w:rsidP="00701BC8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</w:tcPr>
          <w:p w14:paraId="608D7621" w14:textId="71A01437" w:rsidR="00701BC8" w:rsidRPr="005D5B91" w:rsidRDefault="00141B94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186 636,</w:t>
            </w:r>
            <w:r w:rsidR="00943E8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92" w:type="dxa"/>
          </w:tcPr>
          <w:p w14:paraId="2DF9A974" w14:textId="77777777" w:rsidR="00701BC8" w:rsidRPr="005D5B91" w:rsidRDefault="00701BC8" w:rsidP="00701BC8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E69C55" w14:textId="77777777" w:rsidR="00701BC8" w:rsidRPr="005D5B91" w:rsidRDefault="00701BC8" w:rsidP="00701BC8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30856DF" w14:textId="77777777" w:rsidR="00701BC8" w:rsidRPr="005D5B91" w:rsidRDefault="00701BC8" w:rsidP="00701BC8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(общая долевая 4/10)</w:t>
            </w:r>
          </w:p>
          <w:p w14:paraId="21F99BBB" w14:textId="77777777" w:rsidR="00701BC8" w:rsidRPr="005D5B91" w:rsidRDefault="00701BC8" w:rsidP="00701BC8">
            <w:pPr>
              <w:spacing w:after="0" w:line="280" w:lineRule="exact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D80C01" w14:textId="77777777" w:rsidR="00701BC8" w:rsidRPr="005D5B91" w:rsidRDefault="00701BC8" w:rsidP="00701B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</w:tcPr>
          <w:p w14:paraId="1E516F9C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338738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14:paraId="14D73721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6AA0EA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AC0620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73E0A6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7E3725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7163D10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31789D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ECE4CA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62121DB4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0A7A33" w14:textId="67A977AD" w:rsidR="00701BC8" w:rsidRPr="005D5B91" w:rsidRDefault="00701BC8" w:rsidP="007705D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7705D9" w:rsidRPr="005D5B91">
              <w:rPr>
                <w:rFonts w:ascii="Times New Roman" w:hAnsi="Times New Roman"/>
                <w:sz w:val="24"/>
                <w:szCs w:val="24"/>
              </w:rPr>
              <w:t xml:space="preserve">РЕНО </w:t>
            </w:r>
            <w:proofErr w:type="spellStart"/>
            <w:r w:rsidR="007705D9" w:rsidRPr="005D5B91">
              <w:rPr>
                <w:rFonts w:ascii="Times New Roman" w:hAnsi="Times New Roman"/>
                <w:sz w:val="24"/>
                <w:szCs w:val="24"/>
              </w:rPr>
              <w:t>Логан</w:t>
            </w:r>
            <w:proofErr w:type="spell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14:paraId="68FEE15F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18FA9E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7A533199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A2AF3E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14:paraId="5029D6AF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1DC665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41511431" w14:textId="77777777" w:rsidR="00701BC8" w:rsidRPr="005D5B91" w:rsidRDefault="00701BC8" w:rsidP="00701BC8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26172456" w14:textId="77777777" w:rsidTr="006E73F1">
        <w:trPr>
          <w:trHeight w:val="727"/>
        </w:trPr>
        <w:tc>
          <w:tcPr>
            <w:tcW w:w="2376" w:type="dxa"/>
          </w:tcPr>
          <w:p w14:paraId="7FEBF4BB" w14:textId="77777777" w:rsidR="007B5AFF" w:rsidRPr="005D5B91" w:rsidRDefault="007B5AFF" w:rsidP="007B5AFF">
            <w:pPr>
              <w:spacing w:after="0" w:line="280" w:lineRule="exac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1A18AAE3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92" w:type="dxa"/>
          </w:tcPr>
          <w:p w14:paraId="3F60912B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6ADFC21" w14:textId="77777777" w:rsidR="007B5AFF" w:rsidRPr="005D5B91" w:rsidRDefault="007B5AFF" w:rsidP="007B5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</w:rPr>
              <w:t>(общая долевая 1/10)</w:t>
            </w:r>
          </w:p>
        </w:tc>
        <w:tc>
          <w:tcPr>
            <w:tcW w:w="968" w:type="dxa"/>
          </w:tcPr>
          <w:p w14:paraId="0BAE7235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14:paraId="3E60043D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8F7FB7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0234402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33F4C0DE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14:paraId="4F97CAB5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0D48553A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14:paraId="2AFA52E3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604A8682" w14:textId="77777777" w:rsidR="007B5AFF" w:rsidRPr="005D5B91" w:rsidRDefault="007B5AFF" w:rsidP="007B5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  <w:tr w:rsidR="007B5AFF" w:rsidRPr="005D5B91" w14:paraId="3D310374" w14:textId="77777777" w:rsidTr="007B5AFF">
        <w:trPr>
          <w:trHeight w:val="727"/>
        </w:trPr>
        <w:tc>
          <w:tcPr>
            <w:tcW w:w="2376" w:type="dxa"/>
          </w:tcPr>
          <w:p w14:paraId="60D9BB6D" w14:textId="77777777" w:rsidR="007B5AFF" w:rsidRPr="005D5B91" w:rsidRDefault="007B5AFF" w:rsidP="007B5AFF">
            <w:pPr>
              <w:spacing w:after="0" w:line="280" w:lineRule="exac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14:paraId="1BF829AE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92" w:type="dxa"/>
          </w:tcPr>
          <w:p w14:paraId="1A63ACF7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CEF2E68" w14:textId="77777777" w:rsidR="007B5AFF" w:rsidRPr="005D5B91" w:rsidRDefault="007B5AFF" w:rsidP="007B5A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</w:rPr>
              <w:t>(общая долевая 1/10)</w:t>
            </w:r>
          </w:p>
        </w:tc>
        <w:tc>
          <w:tcPr>
            <w:tcW w:w="968" w:type="dxa"/>
          </w:tcPr>
          <w:p w14:paraId="7ED45233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14:paraId="326269A3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7B567A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AB14C02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4EBD995B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14:paraId="5AB10D7A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5EDDDB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14:paraId="337200E9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276" w:type="dxa"/>
          </w:tcPr>
          <w:p w14:paraId="3799C921" w14:textId="77777777" w:rsidR="007B5AFF" w:rsidRPr="005D5B91" w:rsidRDefault="007B5AFF" w:rsidP="007B5AF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14:paraId="21C5D2B4" w14:textId="77777777" w:rsidR="007B5AFF" w:rsidRPr="005D5B91" w:rsidRDefault="007B5AFF" w:rsidP="007B5A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-</w:t>
            </w:r>
          </w:p>
        </w:tc>
      </w:tr>
    </w:tbl>
    <w:p w14:paraId="1C5E5E99" w14:textId="77777777" w:rsidR="007B5AFF" w:rsidRPr="005D5B91" w:rsidRDefault="007B5AFF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5FC4CF" w14:textId="5B1D064E" w:rsidR="00A3427D" w:rsidRDefault="00A3427D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387C584" w14:textId="051721F4" w:rsidR="00141B94" w:rsidRDefault="00141B94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7E4097" w14:textId="7D80CE79" w:rsidR="00B95029" w:rsidRDefault="00B95029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7DEE31" w14:textId="6727BFEA" w:rsidR="00B95029" w:rsidRDefault="00B95029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FA6658" w14:textId="73354536" w:rsidR="00B95029" w:rsidRDefault="00B95029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AD2393" w14:textId="563A9B16" w:rsidR="00B95029" w:rsidRDefault="00B95029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5C8F48" w14:textId="77777777" w:rsidR="00B95029" w:rsidRPr="005D5B91" w:rsidRDefault="00B95029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0E2000" w14:textId="77777777" w:rsidR="00E71C26" w:rsidRPr="005D5B91" w:rsidRDefault="00E71C26" w:rsidP="00E71C2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3CEE81EF" w14:textId="77777777" w:rsidR="00E71C26" w:rsidRPr="005D5B91" w:rsidRDefault="00E71C26" w:rsidP="00E71C2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24FB70D0" w14:textId="77777777" w:rsidR="00405596" w:rsidRPr="005D5B91" w:rsidRDefault="00E71C26" w:rsidP="00E71C2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специалиста-эксперта</w:t>
      </w:r>
      <w:r w:rsidR="00B0709E" w:rsidRPr="00B0709E">
        <w:rPr>
          <w:rFonts w:ascii="Times New Roman" w:hAnsi="Times New Roman"/>
          <w:sz w:val="28"/>
          <w:szCs w:val="28"/>
        </w:rPr>
        <w:t xml:space="preserve"> </w:t>
      </w:r>
      <w:r w:rsidR="00B0709E" w:rsidRPr="005D5B91">
        <w:rPr>
          <w:rFonts w:ascii="Times New Roman" w:hAnsi="Times New Roman"/>
          <w:sz w:val="28"/>
          <w:szCs w:val="28"/>
        </w:rPr>
        <w:t>отдела по управлению и распоряжению государственным имуществом</w:t>
      </w:r>
      <w:r w:rsidRPr="005D5B91">
        <w:rPr>
          <w:rFonts w:ascii="Times New Roman" w:hAnsi="Times New Roman"/>
          <w:sz w:val="28"/>
          <w:szCs w:val="28"/>
        </w:rPr>
        <w:t xml:space="preserve"> </w:t>
      </w:r>
      <w:r w:rsidR="008C2144" w:rsidRPr="005D5B91">
        <w:rPr>
          <w:rFonts w:ascii="Times New Roman" w:hAnsi="Times New Roman"/>
          <w:sz w:val="28"/>
          <w:szCs w:val="28"/>
        </w:rPr>
        <w:t xml:space="preserve">департамента имущественных отношений, </w:t>
      </w:r>
      <w:r w:rsidR="00405596" w:rsidRPr="005D5B91">
        <w:rPr>
          <w:rFonts w:ascii="Times New Roman" w:hAnsi="Times New Roman"/>
          <w:sz w:val="28"/>
          <w:szCs w:val="28"/>
        </w:rPr>
        <w:t>м</w:t>
      </w:r>
      <w:r w:rsidR="008C2144" w:rsidRPr="005D5B91">
        <w:rPr>
          <w:rFonts w:ascii="Times New Roman" w:hAnsi="Times New Roman"/>
          <w:sz w:val="28"/>
          <w:szCs w:val="28"/>
        </w:rPr>
        <w:t xml:space="preserve">инистерства строительства, архитектуры и имущественных отношений Новгородской области </w:t>
      </w:r>
    </w:p>
    <w:p w14:paraId="5D239DDF" w14:textId="30C01C97" w:rsidR="00E71C26" w:rsidRPr="005D5B91" w:rsidRDefault="00E71C26" w:rsidP="00E71C2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членов его семьи</w:t>
      </w:r>
      <w:r w:rsidR="00405596" w:rsidRPr="005D5B91">
        <w:rPr>
          <w:rFonts w:ascii="Times New Roman" w:hAnsi="Times New Roman"/>
          <w:sz w:val="28"/>
          <w:szCs w:val="28"/>
        </w:rPr>
        <w:t xml:space="preserve"> </w:t>
      </w:r>
      <w:r w:rsidRPr="005D5B91">
        <w:rPr>
          <w:rFonts w:ascii="Times New Roman" w:hAnsi="Times New Roman"/>
          <w:sz w:val="28"/>
          <w:szCs w:val="28"/>
        </w:rPr>
        <w:t>за период с 01 января 202</w:t>
      </w:r>
      <w:r w:rsidR="00B95029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B95029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3A6C6AB3" w14:textId="77777777" w:rsidR="00E71C26" w:rsidRPr="005D5B91" w:rsidRDefault="00E71C26" w:rsidP="00E71C2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75"/>
        <w:gridCol w:w="1843"/>
        <w:gridCol w:w="992"/>
        <w:gridCol w:w="1134"/>
        <w:gridCol w:w="1276"/>
        <w:gridCol w:w="992"/>
        <w:gridCol w:w="1276"/>
        <w:gridCol w:w="1418"/>
        <w:gridCol w:w="1500"/>
        <w:gridCol w:w="1620"/>
      </w:tblGrid>
      <w:tr w:rsidR="005D5B91" w:rsidRPr="005D5B91" w14:paraId="2E05B2AC" w14:textId="77777777" w:rsidTr="00E71C26">
        <w:trPr>
          <w:trHeight w:val="410"/>
        </w:trPr>
        <w:tc>
          <w:tcPr>
            <w:tcW w:w="2552" w:type="dxa"/>
            <w:vMerge w:val="restart"/>
          </w:tcPr>
          <w:p w14:paraId="6C462413" w14:textId="77777777" w:rsidR="00E71C26" w:rsidRPr="005D5B91" w:rsidRDefault="00E71C26" w:rsidP="00E71C2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244" w:type="dxa"/>
            <w:gridSpan w:val="4"/>
          </w:tcPr>
          <w:p w14:paraId="59E2DEF1" w14:textId="77777777" w:rsidR="00E71C26" w:rsidRPr="005D5B91" w:rsidRDefault="00E71C26" w:rsidP="00E71C2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14:paraId="6F8FAF12" w14:textId="77777777" w:rsidR="00E71C26" w:rsidRPr="005D5B91" w:rsidRDefault="00E71C26" w:rsidP="00E71C2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763C387A" w14:textId="77777777" w:rsidR="00E71C26" w:rsidRPr="005D5B91" w:rsidRDefault="00E71C26" w:rsidP="00E71C2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00" w:type="dxa"/>
            <w:vMerge w:val="restart"/>
          </w:tcPr>
          <w:p w14:paraId="7F4F92BB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Общая                 сумма дохода </w:t>
            </w:r>
          </w:p>
          <w:p w14:paraId="2ABD1E39" w14:textId="39A617FA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за 202</w:t>
            </w:r>
            <w:r w:rsidR="00B95029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0" w:type="dxa"/>
            <w:vMerge w:val="restart"/>
          </w:tcPr>
          <w:p w14:paraId="343D4826" w14:textId="77777777" w:rsidR="00E71C26" w:rsidRPr="005D5B91" w:rsidRDefault="00E71C26" w:rsidP="00E71C26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41919D69" w14:textId="77777777" w:rsidTr="00E71C26">
        <w:tc>
          <w:tcPr>
            <w:tcW w:w="2552" w:type="dxa"/>
            <w:vMerge/>
          </w:tcPr>
          <w:p w14:paraId="2BA4344C" w14:textId="77777777" w:rsidR="00E71C26" w:rsidRPr="005D5B91" w:rsidRDefault="00E71C26" w:rsidP="00E71C26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14:paraId="557709D8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</w:tcPr>
          <w:p w14:paraId="52C19330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14:paraId="67386B9B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A850AF9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</w:tcPr>
          <w:p w14:paraId="5D02E159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14:paraId="528C0CF1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14:paraId="61D94BD2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683EA20F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45DC136F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26E25813" w14:textId="77777777" w:rsidR="00E71C26" w:rsidRPr="005D5B91" w:rsidRDefault="00E71C26" w:rsidP="00E71C26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500" w:type="dxa"/>
            <w:vMerge/>
          </w:tcPr>
          <w:p w14:paraId="5459A712" w14:textId="77777777" w:rsidR="00E71C26" w:rsidRPr="005D5B91" w:rsidRDefault="00E71C26" w:rsidP="00E71C26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/>
          </w:tcPr>
          <w:p w14:paraId="0E6B3309" w14:textId="77777777" w:rsidR="00E71C26" w:rsidRPr="005D5B91" w:rsidRDefault="00E71C26" w:rsidP="00E71C26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5D5B91" w:rsidRPr="005D5B91" w14:paraId="03265563" w14:textId="77777777" w:rsidTr="00E71C26">
        <w:trPr>
          <w:trHeight w:val="247"/>
        </w:trPr>
        <w:tc>
          <w:tcPr>
            <w:tcW w:w="2552" w:type="dxa"/>
          </w:tcPr>
          <w:p w14:paraId="0A50A761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5" w:type="dxa"/>
          </w:tcPr>
          <w:p w14:paraId="5331ECBC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</w:tcPr>
          <w:p w14:paraId="3D53C07D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</w:tcPr>
          <w:p w14:paraId="510C4D3B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</w:tcPr>
          <w:p w14:paraId="5FFBB7C2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</w:tcPr>
          <w:p w14:paraId="56C579D2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</w:tcPr>
          <w:p w14:paraId="70DF6027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14:paraId="4478A377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8" w:type="dxa"/>
          </w:tcPr>
          <w:p w14:paraId="6323EA43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00" w:type="dxa"/>
          </w:tcPr>
          <w:p w14:paraId="73DF0AF7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620" w:type="dxa"/>
          </w:tcPr>
          <w:p w14:paraId="4EB4A4E2" w14:textId="77777777" w:rsidR="00E71C26" w:rsidRPr="005D5B91" w:rsidRDefault="00E71C26" w:rsidP="00E71C26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2A7AB2CE" w14:textId="77777777" w:rsidTr="00E71C26">
        <w:tc>
          <w:tcPr>
            <w:tcW w:w="2552" w:type="dxa"/>
          </w:tcPr>
          <w:p w14:paraId="70A65DED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Дмитриева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Елена Станиславовна</w:t>
            </w:r>
          </w:p>
        </w:tc>
        <w:tc>
          <w:tcPr>
            <w:tcW w:w="1275" w:type="dxa"/>
          </w:tcPr>
          <w:p w14:paraId="396E3853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14:paraId="54738FDC" w14:textId="77777777" w:rsidR="00E71C26" w:rsidRPr="005D5B91" w:rsidRDefault="00E71C26" w:rsidP="00E71C26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14:paraId="7062BE3D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</w:tcPr>
          <w:p w14:paraId="172929C4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21340492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63A009A3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</w:tcPr>
          <w:p w14:paraId="0D9E9FB0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1960E4E1" w14:textId="2FF6F216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00" w:type="dxa"/>
          </w:tcPr>
          <w:p w14:paraId="35393939" w14:textId="2DB0B3B2" w:rsidR="00E71C26" w:rsidRPr="005D5B91" w:rsidRDefault="00B95029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="005309B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960,67</w:t>
            </w:r>
          </w:p>
        </w:tc>
        <w:tc>
          <w:tcPr>
            <w:tcW w:w="1620" w:type="dxa"/>
          </w:tcPr>
          <w:p w14:paraId="6F54FCFF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07377448" w14:textId="77777777" w:rsidTr="00E71C26">
        <w:tc>
          <w:tcPr>
            <w:tcW w:w="2552" w:type="dxa"/>
          </w:tcPr>
          <w:p w14:paraId="402A5F87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14:paraId="349F9DF4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</w:tcPr>
          <w:p w14:paraId="6A7B604C" w14:textId="77777777" w:rsidR="00E71C26" w:rsidRPr="005D5B91" w:rsidRDefault="00E71C26" w:rsidP="00E71C26">
            <w:pPr>
              <w:tabs>
                <w:tab w:val="left" w:pos="78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2A2877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5F2370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DF6119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14:paraId="4E9CB4A7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</w:tcPr>
          <w:p w14:paraId="6CCB49D4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DDC2EB8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00" w:type="dxa"/>
          </w:tcPr>
          <w:p w14:paraId="12F9277B" w14:textId="77777777" w:rsidR="00E71C26" w:rsidRPr="005D5B91" w:rsidRDefault="00E71C26" w:rsidP="00E71C2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14:paraId="7B6C5CF7" w14:textId="77777777" w:rsidR="00E71C26" w:rsidRPr="005D5B91" w:rsidRDefault="00E71C26" w:rsidP="00E71C2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EC911B8" w14:textId="77777777" w:rsidR="00E71C26" w:rsidRPr="005D5B91" w:rsidRDefault="00E71C26" w:rsidP="00E71C26">
      <w:pPr>
        <w:rPr>
          <w:rFonts w:ascii="Times New Roman" w:hAnsi="Times New Roman"/>
          <w:sz w:val="20"/>
          <w:szCs w:val="20"/>
        </w:rPr>
      </w:pPr>
    </w:p>
    <w:p w14:paraId="52B98A06" w14:textId="77777777" w:rsidR="00317377" w:rsidRPr="005D5B91" w:rsidRDefault="00317377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F0DB47" w14:textId="77777777" w:rsidR="005F55E7" w:rsidRPr="005D5B91" w:rsidRDefault="005F55E7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18F720" w14:textId="77777777" w:rsidR="005F55E7" w:rsidRPr="005D5B91" w:rsidRDefault="005F55E7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CD79A4" w14:textId="5A7C6846" w:rsidR="005F55E7" w:rsidRDefault="005F55E7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B9275C" w14:textId="6727DDC5" w:rsidR="003A7ED4" w:rsidRDefault="003A7ED4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57C4" w14:textId="77777777" w:rsidR="005F55E7" w:rsidRPr="005D5B91" w:rsidRDefault="005F55E7" w:rsidP="005F55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Сведения</w:t>
      </w:r>
    </w:p>
    <w:p w14:paraId="4FA0D4B7" w14:textId="77777777" w:rsidR="005F55E7" w:rsidRPr="005D5B91" w:rsidRDefault="005F55E7" w:rsidP="005F55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680D5A80" w14:textId="77777777" w:rsidR="005F55E7" w:rsidRPr="005D5B91" w:rsidRDefault="005F55E7" w:rsidP="005F55E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консультанта отдела по предоставлению земельных участков, государственная собственность на которые не разграничена, расположенных на территории городского округа Великий Новгород, департамента имущественных отношений министерства строительства, архитектуры и имущественных отношений Новгородской области и членов его семьи</w:t>
      </w:r>
    </w:p>
    <w:p w14:paraId="6355E186" w14:textId="37462C04" w:rsidR="005F55E7" w:rsidRPr="005D5B91" w:rsidRDefault="005F55E7" w:rsidP="005F55E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</w:t>
      </w:r>
      <w:r w:rsidR="00D64C74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D64C74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70B9C9A3" w14:textId="77777777" w:rsidR="005F55E7" w:rsidRPr="005D5B91" w:rsidRDefault="005F55E7" w:rsidP="005F55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1516"/>
        <w:gridCol w:w="2381"/>
        <w:gridCol w:w="993"/>
        <w:gridCol w:w="1275"/>
        <w:gridCol w:w="1588"/>
        <w:gridCol w:w="1276"/>
        <w:gridCol w:w="992"/>
        <w:gridCol w:w="1276"/>
        <w:gridCol w:w="2410"/>
      </w:tblGrid>
      <w:tr w:rsidR="005D5B91" w:rsidRPr="005D5B91" w14:paraId="67FF9653" w14:textId="77777777" w:rsidTr="00C04A6B">
        <w:trPr>
          <w:trHeight w:val="727"/>
        </w:trPr>
        <w:tc>
          <w:tcPr>
            <w:tcW w:w="2448" w:type="dxa"/>
            <w:vMerge w:val="restart"/>
            <w:shd w:val="clear" w:color="auto" w:fill="FFFFFF"/>
          </w:tcPr>
          <w:p w14:paraId="22796B00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16" w:type="dxa"/>
            <w:vMerge w:val="restart"/>
            <w:shd w:val="clear" w:color="auto" w:fill="FFFFFF"/>
          </w:tcPr>
          <w:p w14:paraId="270AB159" w14:textId="75625045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сумма дохода               за 202</w:t>
            </w:r>
            <w:r w:rsidR="00D64C7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60426EB5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FFFFFF"/>
          </w:tcPr>
          <w:p w14:paraId="6F9E0B9D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1D307B86" w14:textId="77777777" w:rsidR="005F55E7" w:rsidRPr="005D5B91" w:rsidRDefault="005F55E7" w:rsidP="005F55E7">
            <w:pPr>
              <w:spacing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4A355973" w14:textId="77777777" w:rsidTr="00C04A6B">
        <w:trPr>
          <w:trHeight w:val="727"/>
        </w:trPr>
        <w:tc>
          <w:tcPr>
            <w:tcW w:w="2448" w:type="dxa"/>
            <w:vMerge/>
            <w:shd w:val="clear" w:color="auto" w:fill="FFFFFF"/>
          </w:tcPr>
          <w:p w14:paraId="5336D567" w14:textId="77777777" w:rsidR="005F55E7" w:rsidRPr="005D5B91" w:rsidRDefault="005F55E7" w:rsidP="005F55E7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FFFFFF"/>
          </w:tcPr>
          <w:p w14:paraId="79A5B5CB" w14:textId="77777777" w:rsidR="005F55E7" w:rsidRPr="005D5B91" w:rsidRDefault="005F55E7" w:rsidP="005F55E7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653C23BB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4F33A7DB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93" w:type="dxa"/>
            <w:shd w:val="clear" w:color="auto" w:fill="FFFFFF"/>
          </w:tcPr>
          <w:p w14:paraId="0BBB5E1E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E166B68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  <w:shd w:val="clear" w:color="auto" w:fill="FFFFFF"/>
          </w:tcPr>
          <w:p w14:paraId="2D234BB3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88" w:type="dxa"/>
            <w:shd w:val="clear" w:color="auto" w:fill="FFFFFF"/>
          </w:tcPr>
          <w:p w14:paraId="3E1BE07A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FFFFFF"/>
          </w:tcPr>
          <w:p w14:paraId="4E7F88FA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  <w:shd w:val="clear" w:color="auto" w:fill="FFFFFF"/>
          </w:tcPr>
          <w:p w14:paraId="0DB6C4CD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7A8A81E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shd w:val="clear" w:color="auto" w:fill="FFFFFF"/>
          </w:tcPr>
          <w:p w14:paraId="5C4650DA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14:paraId="10989FC1" w14:textId="77777777" w:rsidR="005F55E7" w:rsidRPr="005D5B91" w:rsidRDefault="005F55E7" w:rsidP="005F55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5B91" w:rsidRPr="005D5B91" w14:paraId="09684745" w14:textId="77777777" w:rsidTr="00C04A6B">
        <w:trPr>
          <w:trHeight w:val="1218"/>
        </w:trPr>
        <w:tc>
          <w:tcPr>
            <w:tcW w:w="2448" w:type="dxa"/>
            <w:shd w:val="clear" w:color="auto" w:fill="FFFFFF"/>
            <w:vAlign w:val="center"/>
          </w:tcPr>
          <w:p w14:paraId="7BB55C4D" w14:textId="77777777" w:rsidR="005F55E7" w:rsidRPr="005D5B91" w:rsidRDefault="005F55E7" w:rsidP="005F55E7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Егорова     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Ольга Валериевна</w:t>
            </w:r>
          </w:p>
        </w:tc>
        <w:tc>
          <w:tcPr>
            <w:tcW w:w="1516" w:type="dxa"/>
            <w:shd w:val="clear" w:color="auto" w:fill="FFFFFF"/>
            <w:vAlign w:val="center"/>
          </w:tcPr>
          <w:p w14:paraId="77A2F9C5" w14:textId="568C80B9" w:rsidR="005F55E7" w:rsidRPr="005D5B91" w:rsidRDefault="00D64C74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844 190,19</w:t>
            </w:r>
          </w:p>
        </w:tc>
        <w:tc>
          <w:tcPr>
            <w:tcW w:w="2381" w:type="dxa"/>
            <w:shd w:val="clear" w:color="auto" w:fill="FFFFFF"/>
            <w:vAlign w:val="center"/>
          </w:tcPr>
          <w:p w14:paraId="4254E7E3" w14:textId="77777777" w:rsidR="005F55E7" w:rsidRPr="005D5B91" w:rsidRDefault="005F55E7" w:rsidP="00E5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="00E5351F" w:rsidRPr="005D5B91"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E50C9E7" w14:textId="77777777" w:rsidR="00E5351F" w:rsidRPr="005D5B91" w:rsidRDefault="00E5351F" w:rsidP="00E5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5E85FA" w14:textId="77777777" w:rsidR="00E5351F" w:rsidRPr="005D5B91" w:rsidRDefault="00E5351F" w:rsidP="00E5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146803E" w14:textId="77777777" w:rsidR="00E5351F" w:rsidRPr="005D5B91" w:rsidRDefault="00E5351F" w:rsidP="00E53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(общая </w:t>
            </w:r>
            <w:r w:rsidR="00B469E3" w:rsidRPr="005D5B91">
              <w:rPr>
                <w:rFonts w:ascii="Times New Roman" w:hAnsi="Times New Roman"/>
                <w:sz w:val="24"/>
                <w:szCs w:val="24"/>
              </w:rPr>
              <w:t>долевая)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8B29BBF" w14:textId="77777777" w:rsidR="005F55E7" w:rsidRPr="005D5B91" w:rsidRDefault="00E5351F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64,7</w:t>
            </w:r>
          </w:p>
          <w:p w14:paraId="670DC454" w14:textId="77777777" w:rsidR="00E5351F" w:rsidRPr="005D5B91" w:rsidRDefault="00E5351F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31B178" w14:textId="77777777" w:rsidR="00E5351F" w:rsidRPr="005D5B91" w:rsidRDefault="00E5351F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72121A" w14:textId="77777777" w:rsidR="00E5351F" w:rsidRPr="005D5B91" w:rsidRDefault="00E5351F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5601,0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322D2A31" w14:textId="77777777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9B85CDE" w14:textId="77777777" w:rsidR="00B469E3" w:rsidRPr="005D5B91" w:rsidRDefault="00B469E3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CF5392" w14:textId="77777777" w:rsidR="00B469E3" w:rsidRPr="005D5B91" w:rsidRDefault="00B469E3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C5ADE1" w14:textId="77777777" w:rsidR="00B469E3" w:rsidRPr="005D5B91" w:rsidRDefault="00B469E3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36AC602A" w14:textId="77777777" w:rsidR="005F55E7" w:rsidRPr="005D5B91" w:rsidRDefault="00B469E3" w:rsidP="005F55E7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DF1FEEB" w14:textId="635DB1E8" w:rsidR="005F55E7" w:rsidRPr="005D5B91" w:rsidRDefault="00D64C74" w:rsidP="00B469E3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7CD3C77" w14:textId="18EE46F3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7955276" w14:textId="7D5DF789" w:rsidR="005F55E7" w:rsidRPr="005D5B91" w:rsidRDefault="005F55E7" w:rsidP="005F55E7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89394D" w14:textId="2FE6E895" w:rsidR="005F55E7" w:rsidRPr="005D5B91" w:rsidRDefault="00D64C74" w:rsidP="005F55E7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49F2CC47" w14:textId="77777777" w:rsidTr="00C04A6B">
        <w:trPr>
          <w:trHeight w:val="727"/>
        </w:trPr>
        <w:tc>
          <w:tcPr>
            <w:tcW w:w="2448" w:type="dxa"/>
            <w:shd w:val="clear" w:color="auto" w:fill="FFFFFF"/>
            <w:vAlign w:val="center"/>
          </w:tcPr>
          <w:p w14:paraId="0082E522" w14:textId="77777777" w:rsidR="00C63BEF" w:rsidRPr="005D5B91" w:rsidRDefault="00C63BEF" w:rsidP="00C63BEF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16" w:type="dxa"/>
            <w:shd w:val="clear" w:color="auto" w:fill="FFFFFF"/>
            <w:vAlign w:val="center"/>
          </w:tcPr>
          <w:p w14:paraId="389CEC45" w14:textId="1444EE40" w:rsidR="00C63BEF" w:rsidRPr="005D5B91" w:rsidRDefault="00D64C74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5 494 461,91</w:t>
            </w:r>
          </w:p>
        </w:tc>
        <w:tc>
          <w:tcPr>
            <w:tcW w:w="2381" w:type="dxa"/>
            <w:shd w:val="clear" w:color="auto" w:fill="FFFFFF"/>
            <w:vAlign w:val="center"/>
          </w:tcPr>
          <w:p w14:paraId="7720DF44" w14:textId="77777777" w:rsidR="00C63BEF" w:rsidRPr="005D5B91" w:rsidRDefault="00C63BEF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общая совместная)</w:t>
            </w:r>
          </w:p>
          <w:p w14:paraId="432234F4" w14:textId="77777777" w:rsidR="00C63BEF" w:rsidRPr="005D5B91" w:rsidRDefault="00C63BEF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565B38" w14:textId="77777777" w:rsidR="00C63BEF" w:rsidRPr="005D5B91" w:rsidRDefault="00C63BEF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67D79886" w14:textId="77777777" w:rsidR="00C63BEF" w:rsidRDefault="00C63BEF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</w:p>
          <w:p w14:paraId="769E7A54" w14:textId="77777777" w:rsidR="00C04A6B" w:rsidRDefault="00C04A6B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D65DB0" w14:textId="631EFED1" w:rsidR="00C04A6B" w:rsidRDefault="00C04A6B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14:paraId="37229488" w14:textId="44A901DE" w:rsidR="00C04A6B" w:rsidRDefault="00C04A6B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B98109" w14:textId="3FA23DAA" w:rsidR="00C04A6B" w:rsidRDefault="00C04A6B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14:paraId="4E247747" w14:textId="6800B46F" w:rsidR="00C04A6B" w:rsidRDefault="00C04A6B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16F7C3" w14:textId="2C32172C" w:rsidR="00C04A6B" w:rsidRDefault="00C04A6B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(индивидуальная)</w:t>
            </w:r>
          </w:p>
          <w:p w14:paraId="15F6405F" w14:textId="2FC1EE0E" w:rsidR="00C04A6B" w:rsidRPr="005D5B91" w:rsidRDefault="00C04A6B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3104BDD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64,7</w:t>
            </w:r>
          </w:p>
          <w:p w14:paraId="433B1E79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0CE2D8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34DC5A" w14:textId="77777777" w:rsidR="00C63BEF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5601,0</w:t>
            </w:r>
          </w:p>
          <w:p w14:paraId="4A7921FC" w14:textId="77777777" w:rsidR="00C04A6B" w:rsidRDefault="00C04A6B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891402" w14:textId="77777777" w:rsidR="00C04A6B" w:rsidRDefault="00C04A6B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2C2E02" w14:textId="77777777" w:rsidR="00C04A6B" w:rsidRDefault="00C04A6B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659,0</w:t>
            </w:r>
          </w:p>
          <w:p w14:paraId="2239639A" w14:textId="77777777" w:rsidR="00C04A6B" w:rsidRDefault="00C04A6B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B790CA" w14:textId="77777777" w:rsidR="00C04A6B" w:rsidRDefault="00C04A6B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29D0AB" w14:textId="77777777" w:rsidR="00C04A6B" w:rsidRDefault="00C04A6B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3343,0</w:t>
            </w:r>
          </w:p>
          <w:p w14:paraId="40C60ABF" w14:textId="77777777" w:rsidR="00C04A6B" w:rsidRDefault="00C04A6B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B217A3" w14:textId="77777777" w:rsidR="00C04A6B" w:rsidRDefault="00C04A6B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675EF8" w14:textId="27A02E44" w:rsidR="00C04A6B" w:rsidRPr="005D5B91" w:rsidRDefault="00C04A6B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BB33C84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625676C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FD816A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6C9BDC" w14:textId="77777777" w:rsidR="00C63BEF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B483B86" w14:textId="77777777" w:rsidR="00C04A6B" w:rsidRDefault="00C04A6B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B87AB7" w14:textId="77777777" w:rsidR="00C04A6B" w:rsidRDefault="00C04A6B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89BECD" w14:textId="77777777" w:rsidR="00C04A6B" w:rsidRDefault="00C04A6B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116C87C" w14:textId="77777777" w:rsidR="00C04A6B" w:rsidRDefault="00C04A6B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5DF03D" w14:textId="77777777" w:rsidR="00C04A6B" w:rsidRDefault="00C04A6B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58387B" w14:textId="77777777" w:rsidR="00C04A6B" w:rsidRDefault="00C04A6B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BBFB771" w14:textId="77777777" w:rsidR="00C04A6B" w:rsidRDefault="00C04A6B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8C7EF4" w14:textId="77777777" w:rsidR="00C04A6B" w:rsidRDefault="00C04A6B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5A778E" w14:textId="0AC724F3" w:rsidR="00C04A6B" w:rsidRPr="005D5B91" w:rsidRDefault="00C04A6B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5CA95754" w14:textId="1AFDD078" w:rsidR="00C63BEF" w:rsidRPr="005D5B91" w:rsidRDefault="00C63BEF" w:rsidP="00C63BEF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ОПЕЛЬ Астра                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7881C10" w14:textId="77777777" w:rsidR="00C63BEF" w:rsidRPr="005D5B91" w:rsidRDefault="00C63BEF" w:rsidP="00C63BEF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BA976E3" w14:textId="02226A8B" w:rsidR="00C63BEF" w:rsidRPr="005D5B91" w:rsidRDefault="00D64C74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F42E3F0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14:paraId="242F6999" w14:textId="77777777" w:rsidR="00C63BEF" w:rsidRPr="005D5B91" w:rsidRDefault="00C63BEF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2F95B12F" w14:textId="77777777" w:rsidTr="00C04A6B">
        <w:trPr>
          <w:trHeight w:val="727"/>
        </w:trPr>
        <w:tc>
          <w:tcPr>
            <w:tcW w:w="2448" w:type="dxa"/>
            <w:shd w:val="clear" w:color="auto" w:fill="FFFFFF"/>
            <w:vAlign w:val="center"/>
          </w:tcPr>
          <w:p w14:paraId="02939464" w14:textId="77777777" w:rsidR="00C63BEF" w:rsidRPr="005D5B91" w:rsidRDefault="00C63BEF" w:rsidP="00C63BEF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FFFFFF"/>
            <w:vAlign w:val="center"/>
          </w:tcPr>
          <w:p w14:paraId="72B07693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81" w:type="dxa"/>
            <w:shd w:val="clear" w:color="auto" w:fill="FFFFFF"/>
            <w:vAlign w:val="center"/>
          </w:tcPr>
          <w:p w14:paraId="76C1D2B9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4BDF494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065C7E80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/>
            <w:vAlign w:val="center"/>
          </w:tcPr>
          <w:p w14:paraId="256DB8D6" w14:textId="77777777" w:rsidR="00C63BEF" w:rsidRPr="005D5B91" w:rsidRDefault="00C63BEF" w:rsidP="00C63BEF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D58B664" w14:textId="77777777" w:rsidR="00C63BEF" w:rsidRPr="005D5B91" w:rsidRDefault="00C63BEF" w:rsidP="00C63BEF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F5A1390" w14:textId="0A959013" w:rsidR="00C63BEF" w:rsidRPr="005D5B91" w:rsidRDefault="00D64C74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DAD5141" w14:textId="77777777" w:rsidR="00C63BEF" w:rsidRPr="005D5B91" w:rsidRDefault="00C63BEF" w:rsidP="00C63BEF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14:paraId="0D131191" w14:textId="77777777" w:rsidR="00C63BEF" w:rsidRPr="005D5B91" w:rsidRDefault="00C63BEF" w:rsidP="00C63B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CBB12D2" w14:textId="77777777" w:rsidR="00E71C26" w:rsidRPr="005D5B91" w:rsidRDefault="00E71C26" w:rsidP="007B5A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C0129A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Сведения</w:t>
      </w:r>
    </w:p>
    <w:p w14:paraId="68968C76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729787FF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ведущего специалиста-эксперта</w:t>
      </w:r>
      <w:r w:rsidR="00041960" w:rsidRPr="005D5B91">
        <w:rPr>
          <w:rFonts w:ascii="Times New Roman" w:hAnsi="Times New Roman"/>
          <w:sz w:val="28"/>
          <w:szCs w:val="28"/>
        </w:rPr>
        <w:t xml:space="preserve"> отдела</w:t>
      </w:r>
      <w:r w:rsidRPr="005D5B91">
        <w:rPr>
          <w:rFonts w:ascii="Times New Roman" w:hAnsi="Times New Roman"/>
          <w:sz w:val="28"/>
          <w:szCs w:val="28"/>
        </w:rPr>
        <w:t xml:space="preserve"> архитектуры и</w:t>
      </w:r>
      <w:r w:rsidR="008528C7" w:rsidRPr="005D5B91">
        <w:rPr>
          <w:rFonts w:ascii="Times New Roman" w:hAnsi="Times New Roman"/>
          <w:sz w:val="28"/>
          <w:szCs w:val="28"/>
        </w:rPr>
        <w:t xml:space="preserve"> территориального развития</w:t>
      </w:r>
    </w:p>
    <w:p w14:paraId="3A492884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министерства </w:t>
      </w:r>
      <w:r w:rsidR="00041960" w:rsidRPr="005D5B91">
        <w:rPr>
          <w:rFonts w:ascii="Times New Roman" w:hAnsi="Times New Roman"/>
          <w:sz w:val="28"/>
          <w:szCs w:val="28"/>
        </w:rPr>
        <w:t xml:space="preserve">строительства, архитектуры и </w:t>
      </w:r>
      <w:r w:rsidR="00FE0FFC" w:rsidRPr="005D5B91">
        <w:rPr>
          <w:rFonts w:ascii="Times New Roman" w:hAnsi="Times New Roman"/>
          <w:sz w:val="28"/>
          <w:szCs w:val="28"/>
        </w:rPr>
        <w:t>имущественных отношений</w:t>
      </w:r>
      <w:r w:rsidR="00041960" w:rsidRPr="005D5B91">
        <w:rPr>
          <w:rFonts w:ascii="Times New Roman" w:hAnsi="Times New Roman"/>
          <w:sz w:val="28"/>
          <w:szCs w:val="28"/>
        </w:rPr>
        <w:t xml:space="preserve"> </w:t>
      </w:r>
      <w:r w:rsidRPr="005D5B91">
        <w:rPr>
          <w:rFonts w:ascii="Times New Roman" w:hAnsi="Times New Roman"/>
          <w:sz w:val="28"/>
          <w:szCs w:val="28"/>
        </w:rPr>
        <w:t>Новгородской области</w:t>
      </w:r>
      <w:r w:rsidRPr="005D5B91">
        <w:rPr>
          <w:rFonts w:ascii="Times New Roman" w:hAnsi="Times New Roman"/>
          <w:b/>
          <w:sz w:val="28"/>
          <w:szCs w:val="28"/>
        </w:rPr>
        <w:t xml:space="preserve"> </w:t>
      </w:r>
      <w:r w:rsidRPr="005D5B91">
        <w:rPr>
          <w:rFonts w:ascii="Times New Roman" w:hAnsi="Times New Roman"/>
          <w:sz w:val="28"/>
          <w:szCs w:val="28"/>
        </w:rPr>
        <w:t xml:space="preserve">и членов его семьи, </w:t>
      </w:r>
    </w:p>
    <w:p w14:paraId="23A41291" w14:textId="0C3431CC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1 января 20</w:t>
      </w:r>
      <w:r w:rsidR="00FE0FFC" w:rsidRPr="005D5B91">
        <w:rPr>
          <w:rFonts w:ascii="Times New Roman" w:hAnsi="Times New Roman"/>
          <w:sz w:val="28"/>
          <w:szCs w:val="28"/>
        </w:rPr>
        <w:t>2</w:t>
      </w:r>
      <w:r w:rsidR="00114DB5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E0FFC" w:rsidRPr="005D5B91">
        <w:rPr>
          <w:rFonts w:ascii="Times New Roman" w:hAnsi="Times New Roman"/>
          <w:sz w:val="28"/>
          <w:szCs w:val="28"/>
        </w:rPr>
        <w:t>2</w:t>
      </w:r>
      <w:r w:rsidR="00114DB5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68690A82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1516"/>
        <w:gridCol w:w="2381"/>
        <w:gridCol w:w="993"/>
        <w:gridCol w:w="1275"/>
        <w:gridCol w:w="1588"/>
        <w:gridCol w:w="1276"/>
        <w:gridCol w:w="992"/>
        <w:gridCol w:w="1276"/>
        <w:gridCol w:w="1843"/>
      </w:tblGrid>
      <w:tr w:rsidR="005D5B91" w:rsidRPr="005D5B91" w14:paraId="72D1D9E5" w14:textId="77777777" w:rsidTr="0044012E">
        <w:trPr>
          <w:trHeight w:val="727"/>
        </w:trPr>
        <w:tc>
          <w:tcPr>
            <w:tcW w:w="2448" w:type="dxa"/>
            <w:vMerge w:val="restart"/>
            <w:shd w:val="clear" w:color="auto" w:fill="FFFFFF"/>
          </w:tcPr>
          <w:p w14:paraId="20C5022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16" w:type="dxa"/>
            <w:vMerge w:val="restart"/>
            <w:shd w:val="clear" w:color="auto" w:fill="FFFFFF"/>
          </w:tcPr>
          <w:p w14:paraId="40F085B5" w14:textId="111023E0" w:rsidR="00A3427D" w:rsidRPr="005D5B91" w:rsidRDefault="00A3427D" w:rsidP="00FE0FFC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сумма дохода               за 20</w:t>
            </w:r>
            <w:r w:rsidR="00FE0FFC" w:rsidRPr="005D5B9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114DB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66464E0A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FFFFFF"/>
          </w:tcPr>
          <w:p w14:paraId="322CB4F1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14:paraId="78265D2F" w14:textId="77777777" w:rsidR="00A3427D" w:rsidRPr="005D5B91" w:rsidRDefault="00A3427D" w:rsidP="00FD4C81">
            <w:pPr>
              <w:spacing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21124583" w14:textId="77777777" w:rsidTr="0044012E">
        <w:trPr>
          <w:trHeight w:val="727"/>
        </w:trPr>
        <w:tc>
          <w:tcPr>
            <w:tcW w:w="2448" w:type="dxa"/>
            <w:vMerge/>
            <w:shd w:val="clear" w:color="auto" w:fill="FFFFFF"/>
          </w:tcPr>
          <w:p w14:paraId="77A10FEA" w14:textId="77777777" w:rsidR="00A3427D" w:rsidRPr="005D5B91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FFFFFF"/>
          </w:tcPr>
          <w:p w14:paraId="78EC693C" w14:textId="77777777" w:rsidR="00A3427D" w:rsidRPr="005D5B91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208E0BE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046C3095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993" w:type="dxa"/>
            <w:shd w:val="clear" w:color="auto" w:fill="FFFFFF"/>
          </w:tcPr>
          <w:p w14:paraId="4590816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3C1D60A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  <w:shd w:val="clear" w:color="auto" w:fill="FFFFFF"/>
          </w:tcPr>
          <w:p w14:paraId="4E3D1440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88" w:type="dxa"/>
            <w:shd w:val="clear" w:color="auto" w:fill="FFFFFF"/>
          </w:tcPr>
          <w:p w14:paraId="183EB431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FFFFFF"/>
          </w:tcPr>
          <w:p w14:paraId="3893869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  <w:shd w:val="clear" w:color="auto" w:fill="FFFFFF"/>
          </w:tcPr>
          <w:p w14:paraId="0E9EC03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B41FA9D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shd w:val="clear" w:color="auto" w:fill="FFFFFF"/>
          </w:tcPr>
          <w:p w14:paraId="2D384F0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14:paraId="643D5C7E" w14:textId="77777777" w:rsidR="00A3427D" w:rsidRPr="005D5B91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5B91" w:rsidRPr="005D5B91" w14:paraId="5410E1A2" w14:textId="77777777" w:rsidTr="0044012E">
        <w:trPr>
          <w:trHeight w:val="1218"/>
        </w:trPr>
        <w:tc>
          <w:tcPr>
            <w:tcW w:w="2448" w:type="dxa"/>
            <w:shd w:val="clear" w:color="auto" w:fill="FFFFFF"/>
            <w:vAlign w:val="center"/>
          </w:tcPr>
          <w:p w14:paraId="5501701B" w14:textId="77777777" w:rsidR="00A3427D" w:rsidRPr="005D5B91" w:rsidRDefault="00A3427D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Зимовая</w:t>
            </w:r>
            <w:proofErr w:type="spellEnd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1516" w:type="dxa"/>
            <w:shd w:val="clear" w:color="auto" w:fill="FFFFFF"/>
            <w:vAlign w:val="center"/>
          </w:tcPr>
          <w:p w14:paraId="33369A85" w14:textId="569DBBE5" w:rsidR="00A3427D" w:rsidRPr="005D5B91" w:rsidRDefault="00114DB5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584 639,16</w:t>
            </w:r>
          </w:p>
        </w:tc>
        <w:tc>
          <w:tcPr>
            <w:tcW w:w="2381" w:type="dxa"/>
            <w:shd w:val="clear" w:color="auto" w:fill="FFFFFF"/>
            <w:vAlign w:val="center"/>
          </w:tcPr>
          <w:p w14:paraId="50D2AA92" w14:textId="77777777" w:rsidR="00A3427D" w:rsidRPr="005D5B91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                  (общая долевая 1/22)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CE67D1A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15A3505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2CB0F435" w14:textId="16334ECF" w:rsidR="00A3427D" w:rsidRPr="005D5B91" w:rsidRDefault="00A3427D" w:rsidP="00041960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Fokus</w:t>
            </w:r>
            <w:proofErr w:type="spell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B95649B" w14:textId="77777777" w:rsidR="00A3427D" w:rsidRPr="005D5B91" w:rsidRDefault="00A3427D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D414F7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D93960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EF4AB0" w14:textId="77777777" w:rsidR="00A3427D" w:rsidRPr="005D5B91" w:rsidRDefault="00A3427D" w:rsidP="006E73F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749AE3DC" w14:textId="77777777" w:rsidTr="0044012E">
        <w:trPr>
          <w:trHeight w:val="727"/>
        </w:trPr>
        <w:tc>
          <w:tcPr>
            <w:tcW w:w="2448" w:type="dxa"/>
            <w:shd w:val="clear" w:color="auto" w:fill="FFFFFF"/>
            <w:vAlign w:val="center"/>
          </w:tcPr>
          <w:p w14:paraId="26ACD753" w14:textId="77777777" w:rsidR="00A3427D" w:rsidRPr="005D5B91" w:rsidRDefault="00A3427D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FFFFFF"/>
            <w:vAlign w:val="center"/>
          </w:tcPr>
          <w:p w14:paraId="4FCD62F8" w14:textId="77777777" w:rsidR="00A3427D" w:rsidRPr="005D5B91" w:rsidRDefault="00041960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81" w:type="dxa"/>
            <w:shd w:val="clear" w:color="auto" w:fill="FFFFFF"/>
            <w:vAlign w:val="center"/>
          </w:tcPr>
          <w:p w14:paraId="155A9971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                  (общая долевая 1/39)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FBD3341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275" w:type="dxa"/>
            <w:shd w:val="clear" w:color="auto" w:fill="FFFFFF"/>
          </w:tcPr>
          <w:p w14:paraId="28642F1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266F3D1B" w14:textId="77777777" w:rsidR="00A3427D" w:rsidRPr="005D5B91" w:rsidRDefault="00A3427D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487EDAF" w14:textId="77777777" w:rsidR="00A3427D" w:rsidRPr="005D5B91" w:rsidRDefault="00A3427D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B600E1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A4C9B5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EF5BA0" w14:textId="77777777" w:rsidR="00A3427D" w:rsidRPr="005D5B91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1831A51F" w14:textId="77777777" w:rsidTr="0044012E">
        <w:trPr>
          <w:trHeight w:val="727"/>
        </w:trPr>
        <w:tc>
          <w:tcPr>
            <w:tcW w:w="2448" w:type="dxa"/>
            <w:shd w:val="clear" w:color="auto" w:fill="FFFFFF"/>
            <w:vAlign w:val="center"/>
          </w:tcPr>
          <w:p w14:paraId="75246DD9" w14:textId="77777777" w:rsidR="00A3427D" w:rsidRPr="005D5B91" w:rsidRDefault="00A3427D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FFFFFF"/>
            <w:vAlign w:val="center"/>
          </w:tcPr>
          <w:p w14:paraId="119712A6" w14:textId="77777777" w:rsidR="00A3427D" w:rsidRPr="005D5B91" w:rsidRDefault="00041960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81" w:type="dxa"/>
            <w:shd w:val="clear" w:color="auto" w:fill="FFFFFF"/>
            <w:vAlign w:val="center"/>
          </w:tcPr>
          <w:p w14:paraId="6BB324A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                  (общая долевая 1/39)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292C76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275" w:type="dxa"/>
            <w:shd w:val="clear" w:color="auto" w:fill="FFFFFF"/>
          </w:tcPr>
          <w:p w14:paraId="63F9A4F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shd w:val="clear" w:color="auto" w:fill="FFFFFF"/>
            <w:vAlign w:val="center"/>
          </w:tcPr>
          <w:p w14:paraId="7B3BA2E6" w14:textId="77777777" w:rsidR="00A3427D" w:rsidRPr="005D5B91" w:rsidRDefault="00A3427D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9E550B5" w14:textId="77777777" w:rsidR="00A3427D" w:rsidRPr="005D5B91" w:rsidRDefault="00A3427D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D56130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A250D9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876B71" w14:textId="77777777" w:rsidR="00A3427D" w:rsidRPr="005D5B91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3984C49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B364EF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340B8D" w14:textId="77777777" w:rsidR="008528C7" w:rsidRPr="005D5B91" w:rsidRDefault="008528C7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ABFB30" w14:textId="77777777" w:rsidR="008528C7" w:rsidRPr="005D5B91" w:rsidRDefault="008528C7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D0278B" w14:textId="77777777" w:rsidR="008528C7" w:rsidRPr="005D5B91" w:rsidRDefault="008528C7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89E7CD" w14:textId="77777777" w:rsidR="008528C7" w:rsidRPr="005D5B91" w:rsidRDefault="008528C7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8E50F4" w14:textId="77777777" w:rsidR="008528C7" w:rsidRPr="005D5B91" w:rsidRDefault="008528C7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C4844B" w14:textId="77777777" w:rsidR="008528C7" w:rsidRPr="005D5B91" w:rsidRDefault="008528C7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142CE1" w14:textId="26DEA59A" w:rsidR="00A3427D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3CCB94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D5B91"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4B5AC269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73E10138" w14:textId="77777777" w:rsidR="00A3427D" w:rsidRPr="005D5B91" w:rsidRDefault="001F7175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начальник</w:t>
      </w:r>
      <w:r w:rsidR="00A3427D" w:rsidRPr="005D5B91">
        <w:rPr>
          <w:rFonts w:ascii="Times New Roman" w:hAnsi="Times New Roman"/>
          <w:sz w:val="28"/>
          <w:szCs w:val="28"/>
        </w:rPr>
        <w:t xml:space="preserve"> отдела архитектуры и </w:t>
      </w:r>
      <w:r w:rsidR="001646F0" w:rsidRPr="005D5B91">
        <w:rPr>
          <w:rFonts w:ascii="Times New Roman" w:hAnsi="Times New Roman"/>
          <w:sz w:val="28"/>
          <w:szCs w:val="28"/>
        </w:rPr>
        <w:t xml:space="preserve">территориального развития </w:t>
      </w:r>
      <w:r w:rsidR="00A3427D" w:rsidRPr="005D5B91">
        <w:rPr>
          <w:rFonts w:ascii="Times New Roman" w:hAnsi="Times New Roman"/>
          <w:sz w:val="28"/>
          <w:szCs w:val="28"/>
        </w:rPr>
        <w:t xml:space="preserve"> </w:t>
      </w:r>
    </w:p>
    <w:p w14:paraId="19F8C1B3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министерства </w:t>
      </w:r>
      <w:r w:rsidR="001F7175" w:rsidRPr="005D5B91">
        <w:rPr>
          <w:rFonts w:ascii="Times New Roman" w:hAnsi="Times New Roman"/>
          <w:sz w:val="28"/>
          <w:szCs w:val="28"/>
        </w:rPr>
        <w:t xml:space="preserve">строительства, архитектуры и </w:t>
      </w:r>
      <w:r w:rsidR="00FE0FFC" w:rsidRPr="005D5B91">
        <w:rPr>
          <w:rFonts w:ascii="Times New Roman" w:hAnsi="Times New Roman"/>
          <w:sz w:val="28"/>
          <w:szCs w:val="28"/>
        </w:rPr>
        <w:t>имущественных отношений</w:t>
      </w:r>
      <w:r w:rsidR="001F7175" w:rsidRPr="005D5B91">
        <w:rPr>
          <w:rFonts w:ascii="Times New Roman" w:hAnsi="Times New Roman"/>
          <w:sz w:val="28"/>
          <w:szCs w:val="28"/>
        </w:rPr>
        <w:t xml:space="preserve"> </w:t>
      </w:r>
      <w:r w:rsidRPr="005D5B91">
        <w:rPr>
          <w:rFonts w:ascii="Times New Roman" w:hAnsi="Times New Roman"/>
          <w:sz w:val="28"/>
          <w:szCs w:val="28"/>
        </w:rPr>
        <w:t>Новгородской области</w:t>
      </w:r>
      <w:r w:rsidRPr="005D5B91">
        <w:rPr>
          <w:rFonts w:ascii="Times New Roman" w:hAnsi="Times New Roman"/>
          <w:b/>
          <w:sz w:val="28"/>
          <w:szCs w:val="28"/>
        </w:rPr>
        <w:t xml:space="preserve"> </w:t>
      </w:r>
      <w:r w:rsidRPr="005D5B91">
        <w:rPr>
          <w:rFonts w:ascii="Times New Roman" w:hAnsi="Times New Roman"/>
          <w:sz w:val="28"/>
          <w:szCs w:val="28"/>
        </w:rPr>
        <w:t xml:space="preserve">и членов его семьи, </w:t>
      </w:r>
    </w:p>
    <w:p w14:paraId="772BA958" w14:textId="73B92D22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1 января</w:t>
      </w:r>
      <w:r w:rsidR="00FE0FFC" w:rsidRPr="005D5B91">
        <w:rPr>
          <w:rFonts w:ascii="Times New Roman" w:hAnsi="Times New Roman"/>
          <w:sz w:val="28"/>
          <w:szCs w:val="28"/>
        </w:rPr>
        <w:t xml:space="preserve"> 202</w:t>
      </w:r>
      <w:r w:rsidR="00623912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E0FFC" w:rsidRPr="005D5B91">
        <w:rPr>
          <w:rFonts w:ascii="Times New Roman" w:hAnsi="Times New Roman"/>
          <w:sz w:val="28"/>
          <w:szCs w:val="28"/>
        </w:rPr>
        <w:t>2</w:t>
      </w:r>
      <w:r w:rsidR="00623912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610C9372" w14:textId="77777777" w:rsidR="00A3427D" w:rsidRPr="005D5B91" w:rsidRDefault="00A3427D" w:rsidP="00A342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560"/>
        <w:gridCol w:w="2551"/>
        <w:gridCol w:w="851"/>
        <w:gridCol w:w="1559"/>
        <w:gridCol w:w="1276"/>
        <w:gridCol w:w="1275"/>
        <w:gridCol w:w="993"/>
        <w:gridCol w:w="1417"/>
        <w:gridCol w:w="2268"/>
      </w:tblGrid>
      <w:tr w:rsidR="005D5B91" w:rsidRPr="005D5B91" w14:paraId="604015FD" w14:textId="77777777" w:rsidTr="00623912">
        <w:trPr>
          <w:trHeight w:val="727"/>
        </w:trPr>
        <w:tc>
          <w:tcPr>
            <w:tcW w:w="1842" w:type="dxa"/>
            <w:vMerge w:val="restart"/>
            <w:shd w:val="clear" w:color="auto" w:fill="FFFFFF"/>
          </w:tcPr>
          <w:p w14:paraId="3A816DA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14:paraId="1257A4F0" w14:textId="44191AD2" w:rsidR="00A3427D" w:rsidRPr="005D5B91" w:rsidRDefault="00A3427D" w:rsidP="00FE0FFC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 сумма дохода за 20</w:t>
            </w:r>
            <w:r w:rsidR="00FE0FFC" w:rsidRPr="005D5B9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2391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475F50C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14:paraId="2EAB722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02465BE5" w14:textId="77777777" w:rsidR="00A3427D" w:rsidRPr="005D5B91" w:rsidRDefault="00A3427D" w:rsidP="00A3427D">
            <w:pPr>
              <w:spacing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   (вид приобретенного имущества источники)</w:t>
            </w:r>
          </w:p>
        </w:tc>
      </w:tr>
      <w:tr w:rsidR="005D5B91" w:rsidRPr="005D5B91" w14:paraId="14DD4019" w14:textId="77777777" w:rsidTr="00623912">
        <w:trPr>
          <w:trHeight w:val="727"/>
        </w:trPr>
        <w:tc>
          <w:tcPr>
            <w:tcW w:w="1842" w:type="dxa"/>
            <w:vMerge/>
            <w:shd w:val="clear" w:color="auto" w:fill="FFFFFF"/>
          </w:tcPr>
          <w:p w14:paraId="159874CA" w14:textId="77777777" w:rsidR="00A3427D" w:rsidRPr="005D5B91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14:paraId="14C526C1" w14:textId="77777777" w:rsidR="00A3427D" w:rsidRPr="005D5B91" w:rsidRDefault="00A3427D" w:rsidP="006E73F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6A6C6485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5B593B2D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851" w:type="dxa"/>
            <w:shd w:val="clear" w:color="auto" w:fill="FFFFFF"/>
          </w:tcPr>
          <w:p w14:paraId="094006AA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84C6F0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559" w:type="dxa"/>
            <w:shd w:val="clear" w:color="auto" w:fill="FFFFFF"/>
          </w:tcPr>
          <w:p w14:paraId="274BBC5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FFFFFF"/>
          </w:tcPr>
          <w:p w14:paraId="1F84AE45" w14:textId="77777777" w:rsidR="00A3427D" w:rsidRPr="005D5B91" w:rsidRDefault="00A3427D" w:rsidP="003E66E8">
            <w:pPr>
              <w:spacing w:after="0" w:line="280" w:lineRule="exact"/>
              <w:ind w:right="-1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FFFFFF"/>
          </w:tcPr>
          <w:p w14:paraId="401E590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3" w:type="dxa"/>
            <w:shd w:val="clear" w:color="auto" w:fill="FFFFFF"/>
          </w:tcPr>
          <w:p w14:paraId="674ADBE0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DE21B4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417" w:type="dxa"/>
            <w:shd w:val="clear" w:color="auto" w:fill="FFFFFF"/>
          </w:tcPr>
          <w:p w14:paraId="263C889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14:paraId="7B5206D6" w14:textId="77777777" w:rsidR="00A3427D" w:rsidRPr="005D5B91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5B91" w:rsidRPr="005D5B91" w14:paraId="74F758B1" w14:textId="77777777" w:rsidTr="00623912">
        <w:trPr>
          <w:trHeight w:val="839"/>
        </w:trPr>
        <w:tc>
          <w:tcPr>
            <w:tcW w:w="1842" w:type="dxa"/>
            <w:shd w:val="clear" w:color="auto" w:fill="FFFFFF"/>
          </w:tcPr>
          <w:p w14:paraId="06F0B868" w14:textId="77777777" w:rsidR="00A3427D" w:rsidRPr="005D5B91" w:rsidRDefault="00A3427D" w:rsidP="00A3427D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Калашникова   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560" w:type="dxa"/>
            <w:shd w:val="clear" w:color="auto" w:fill="FFFFFF"/>
          </w:tcPr>
          <w:p w14:paraId="5BDF1F88" w14:textId="360B8AF0" w:rsidR="00A3427D" w:rsidRPr="005D5B91" w:rsidRDefault="00623912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888 666,90</w:t>
            </w:r>
          </w:p>
        </w:tc>
        <w:tc>
          <w:tcPr>
            <w:tcW w:w="2551" w:type="dxa"/>
            <w:shd w:val="clear" w:color="auto" w:fill="FFFFFF"/>
          </w:tcPr>
          <w:p w14:paraId="19C995A0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1/2)</w:t>
            </w:r>
          </w:p>
          <w:p w14:paraId="657DE035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0F3D3A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48ACAA1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14:paraId="2306344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0FA42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14:paraId="3318BC9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07B995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                      (общая долевая 1/2)</w:t>
            </w:r>
          </w:p>
        </w:tc>
        <w:tc>
          <w:tcPr>
            <w:tcW w:w="851" w:type="dxa"/>
            <w:shd w:val="clear" w:color="auto" w:fill="FFFFFF"/>
          </w:tcPr>
          <w:p w14:paraId="5E6762F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1498,0</w:t>
            </w:r>
          </w:p>
          <w:p w14:paraId="3F4C95C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1A599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EBEA7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38,0</w:t>
            </w:r>
          </w:p>
          <w:p w14:paraId="668DE32A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50B49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2D327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F5D3D3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41,5</w:t>
            </w:r>
          </w:p>
          <w:p w14:paraId="78CC225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4E318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559" w:type="dxa"/>
            <w:shd w:val="clear" w:color="auto" w:fill="FFFFFF"/>
          </w:tcPr>
          <w:p w14:paraId="34CF04A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4F230C5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45AE9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47931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AE3016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BA4FD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4FEF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06DF4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0B005C0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C05D19" w14:textId="77777777" w:rsidR="002924FA" w:rsidRDefault="002924FA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D96C9E" w14:textId="4CE2D2DE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14:paraId="1F28C962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/>
          </w:tcPr>
          <w:p w14:paraId="7AC2823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shd w:val="clear" w:color="auto" w:fill="FFFFFF"/>
          </w:tcPr>
          <w:p w14:paraId="130ACBC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2039647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D11AA0" w14:textId="77777777" w:rsidR="00A3427D" w:rsidRPr="005D5B91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77407534" w14:textId="77777777" w:rsidTr="00623912">
        <w:trPr>
          <w:trHeight w:val="727"/>
        </w:trPr>
        <w:tc>
          <w:tcPr>
            <w:tcW w:w="1842" w:type="dxa"/>
            <w:shd w:val="clear" w:color="auto" w:fill="FFFFFF"/>
          </w:tcPr>
          <w:p w14:paraId="50128612" w14:textId="77777777" w:rsidR="00A3427D" w:rsidRPr="005D5B91" w:rsidRDefault="00A3427D" w:rsidP="00A3427D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14:paraId="71AE3F78" w14:textId="2AF6B8DB" w:rsidR="00A3427D" w:rsidRPr="005D5B91" w:rsidRDefault="00623912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312 460,55</w:t>
            </w:r>
          </w:p>
        </w:tc>
        <w:tc>
          <w:tcPr>
            <w:tcW w:w="2551" w:type="dxa"/>
            <w:shd w:val="clear" w:color="auto" w:fill="FFFFFF"/>
          </w:tcPr>
          <w:p w14:paraId="44C5E41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</w:t>
            </w:r>
          </w:p>
          <w:p w14:paraId="76CD20BF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6E3506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14:paraId="3CF507EA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030FFD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1/2)</w:t>
            </w:r>
          </w:p>
          <w:p w14:paraId="1F3D6298" w14:textId="4464ED93" w:rsidR="00623912" w:rsidRPr="005D5B91" w:rsidRDefault="00623912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  <w:shd w:val="clear" w:color="auto" w:fill="FFFFFF"/>
          </w:tcPr>
          <w:p w14:paraId="10FC18B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14:paraId="324DFB5A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B08CB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139E0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29,2</w:t>
            </w:r>
          </w:p>
          <w:p w14:paraId="6FA2401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81B27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DD117C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14:paraId="19DC1BD4" w14:textId="77777777" w:rsidR="00623912" w:rsidRDefault="00623912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57CB6D" w14:textId="77777777" w:rsidR="00623912" w:rsidRDefault="00623912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A909E7" w14:textId="35EFBCBF" w:rsidR="00623912" w:rsidRPr="005D5B91" w:rsidRDefault="00623912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1559" w:type="dxa"/>
            <w:shd w:val="clear" w:color="auto" w:fill="FFFFFF"/>
          </w:tcPr>
          <w:p w14:paraId="3FEDA801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B52F3F9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66677B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9CB33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5946DDE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47C7AC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CFFA02" w14:textId="77777777" w:rsidR="00A3427D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E206A3E" w14:textId="77777777" w:rsidR="00623912" w:rsidRDefault="00623912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CDFBA8" w14:textId="77777777" w:rsidR="00623912" w:rsidRDefault="00623912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C3EC3A" w14:textId="2311215A" w:rsidR="00623912" w:rsidRPr="005D5B91" w:rsidRDefault="00623912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14:paraId="0D4A1F47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shd w:val="clear" w:color="auto" w:fill="FFFFFF"/>
          </w:tcPr>
          <w:p w14:paraId="6F9E8EBA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0D66EA8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417" w:type="dxa"/>
            <w:shd w:val="clear" w:color="auto" w:fill="FFFFFF"/>
          </w:tcPr>
          <w:p w14:paraId="2D5FEAE4" w14:textId="77777777" w:rsidR="00A3427D" w:rsidRPr="005D5B91" w:rsidRDefault="00A3427D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14:paraId="53C2E7B9" w14:textId="77777777" w:rsidR="00A3427D" w:rsidRPr="005D5B91" w:rsidRDefault="00A3427D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EDD334A" w14:textId="77777777" w:rsidR="00CC21EC" w:rsidRPr="005D5B91" w:rsidRDefault="00CC21EC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059134" w14:textId="77777777" w:rsidR="006525AB" w:rsidRPr="005D5B91" w:rsidRDefault="006525AB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A019FB" w14:textId="77777777" w:rsidR="005E0B19" w:rsidRPr="005D5B91" w:rsidRDefault="005E0B19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11A4D3" w14:textId="77777777" w:rsidR="00CC21EC" w:rsidRPr="005D5B91" w:rsidRDefault="00CC21EC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Сведения</w:t>
      </w:r>
    </w:p>
    <w:p w14:paraId="67ED0931" w14:textId="77777777" w:rsidR="00CC21EC" w:rsidRPr="005D5B91" w:rsidRDefault="00CC21EC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0B869524" w14:textId="1C6D0243" w:rsidR="00CC21EC" w:rsidRPr="005D5B91" w:rsidRDefault="00CC21EC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начальник отдела строительства </w:t>
      </w:r>
      <w:r w:rsidR="006525AB" w:rsidRPr="005D5B91">
        <w:rPr>
          <w:rFonts w:ascii="Times New Roman" w:hAnsi="Times New Roman"/>
          <w:sz w:val="28"/>
          <w:szCs w:val="28"/>
        </w:rPr>
        <w:t xml:space="preserve">министерства строительства, архитектуры и </w:t>
      </w:r>
      <w:r w:rsidR="00FE0FFC" w:rsidRPr="005D5B91">
        <w:rPr>
          <w:rFonts w:ascii="Times New Roman" w:hAnsi="Times New Roman"/>
          <w:sz w:val="28"/>
          <w:szCs w:val="28"/>
        </w:rPr>
        <w:t>имущественных отношений</w:t>
      </w:r>
      <w:r w:rsidR="006525AB" w:rsidRPr="005D5B91">
        <w:rPr>
          <w:rFonts w:ascii="Times New Roman" w:hAnsi="Times New Roman"/>
          <w:sz w:val="28"/>
          <w:szCs w:val="28"/>
        </w:rPr>
        <w:t xml:space="preserve"> Новгородской области </w:t>
      </w:r>
      <w:r w:rsidR="007A18EF" w:rsidRPr="005D5B91">
        <w:rPr>
          <w:rFonts w:ascii="Times New Roman" w:hAnsi="Times New Roman"/>
          <w:sz w:val="28"/>
          <w:szCs w:val="28"/>
        </w:rPr>
        <w:t xml:space="preserve">                    </w:t>
      </w:r>
      <w:r w:rsidRPr="005D5B91">
        <w:rPr>
          <w:rFonts w:ascii="Times New Roman" w:hAnsi="Times New Roman"/>
          <w:sz w:val="28"/>
          <w:szCs w:val="28"/>
        </w:rPr>
        <w:t>и членов его семьи, за период с 1 января 20</w:t>
      </w:r>
      <w:r w:rsidR="007A18EF" w:rsidRPr="005D5B91">
        <w:rPr>
          <w:rFonts w:ascii="Times New Roman" w:hAnsi="Times New Roman"/>
          <w:sz w:val="28"/>
          <w:szCs w:val="28"/>
        </w:rPr>
        <w:t>2</w:t>
      </w:r>
      <w:r w:rsidR="00656782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7A18EF" w:rsidRPr="005D5B91">
        <w:rPr>
          <w:rFonts w:ascii="Times New Roman" w:hAnsi="Times New Roman"/>
          <w:sz w:val="28"/>
          <w:szCs w:val="28"/>
        </w:rPr>
        <w:t>2</w:t>
      </w:r>
      <w:r w:rsidR="00656782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45142E9D" w14:textId="77777777" w:rsidR="00CC21EC" w:rsidRPr="005D5B91" w:rsidRDefault="00CC21EC" w:rsidP="00CC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1701"/>
        <w:gridCol w:w="2551"/>
        <w:gridCol w:w="851"/>
        <w:gridCol w:w="1134"/>
        <w:gridCol w:w="1417"/>
        <w:gridCol w:w="1418"/>
        <w:gridCol w:w="992"/>
        <w:gridCol w:w="1276"/>
        <w:gridCol w:w="1984"/>
      </w:tblGrid>
      <w:tr w:rsidR="005D5B91" w:rsidRPr="005D5B91" w14:paraId="36807090" w14:textId="77777777" w:rsidTr="008A22CC">
        <w:trPr>
          <w:trHeight w:val="727"/>
        </w:trPr>
        <w:tc>
          <w:tcPr>
            <w:tcW w:w="2547" w:type="dxa"/>
            <w:vMerge w:val="restart"/>
            <w:shd w:val="clear" w:color="auto" w:fill="FFFFFF"/>
          </w:tcPr>
          <w:p w14:paraId="324D2124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53FD2F54" w14:textId="1CC3FC25" w:rsidR="00CC21EC" w:rsidRPr="005D5B91" w:rsidRDefault="00CC21EC" w:rsidP="007A18EF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 сумма дохода за 20</w:t>
            </w:r>
            <w:r w:rsidR="007A18EF" w:rsidRPr="005D5B9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65678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953" w:type="dxa"/>
            <w:gridSpan w:val="4"/>
            <w:shd w:val="clear" w:color="auto" w:fill="FFFFFF"/>
          </w:tcPr>
          <w:p w14:paraId="330D8DC5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FFFFFF"/>
          </w:tcPr>
          <w:p w14:paraId="2A0499C1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0D8B5D21" w14:textId="77777777" w:rsidR="00CC21EC" w:rsidRPr="005D5B91" w:rsidRDefault="00CC21EC" w:rsidP="006E73F1">
            <w:pPr>
              <w:spacing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   (вид приобретенного имущества источники)</w:t>
            </w:r>
          </w:p>
        </w:tc>
      </w:tr>
      <w:tr w:rsidR="005D5B91" w:rsidRPr="005D5B91" w14:paraId="377013CB" w14:textId="77777777" w:rsidTr="008A22CC">
        <w:trPr>
          <w:trHeight w:val="1060"/>
        </w:trPr>
        <w:tc>
          <w:tcPr>
            <w:tcW w:w="2547" w:type="dxa"/>
            <w:vMerge/>
            <w:shd w:val="clear" w:color="auto" w:fill="FFFFFF"/>
          </w:tcPr>
          <w:p w14:paraId="786B1947" w14:textId="77777777" w:rsidR="00CC21EC" w:rsidRPr="005D5B91" w:rsidRDefault="00CC21EC" w:rsidP="006E73F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14:paraId="3FB5B83F" w14:textId="77777777" w:rsidR="00CC21EC" w:rsidRPr="005D5B91" w:rsidRDefault="00CC21EC" w:rsidP="006E73F1">
            <w:pPr>
              <w:spacing w:after="0" w:line="28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396A21AD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379ACD0E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851" w:type="dxa"/>
            <w:shd w:val="clear" w:color="auto" w:fill="FFFFFF"/>
          </w:tcPr>
          <w:p w14:paraId="48B95872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0982D666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shd w:val="clear" w:color="auto" w:fill="FFFFFF"/>
          </w:tcPr>
          <w:p w14:paraId="7B67B761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shd w:val="clear" w:color="auto" w:fill="FFFFFF"/>
          </w:tcPr>
          <w:p w14:paraId="54F30A82" w14:textId="77777777" w:rsidR="00CC21EC" w:rsidRPr="005D5B91" w:rsidRDefault="00CC21EC" w:rsidP="006E73F1">
            <w:pPr>
              <w:spacing w:after="0" w:line="280" w:lineRule="exact"/>
              <w:ind w:right="-1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FFFFFF"/>
          </w:tcPr>
          <w:p w14:paraId="0AE70A40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  <w:shd w:val="clear" w:color="auto" w:fill="FFFFFF"/>
          </w:tcPr>
          <w:p w14:paraId="5C80F7BD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AACFA3B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shd w:val="clear" w:color="auto" w:fill="FFFFFF"/>
          </w:tcPr>
          <w:p w14:paraId="39088AD7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14:paraId="17C3390B" w14:textId="77777777" w:rsidR="00CC21EC" w:rsidRPr="005D5B91" w:rsidRDefault="00CC21EC" w:rsidP="006E7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5B91" w:rsidRPr="005D5B91" w14:paraId="7E325573" w14:textId="77777777" w:rsidTr="008A22CC">
        <w:trPr>
          <w:trHeight w:val="839"/>
        </w:trPr>
        <w:tc>
          <w:tcPr>
            <w:tcW w:w="2547" w:type="dxa"/>
            <w:shd w:val="clear" w:color="auto" w:fill="FFFFFF"/>
          </w:tcPr>
          <w:p w14:paraId="61B42072" w14:textId="77777777" w:rsidR="00CC21EC" w:rsidRPr="005D5B91" w:rsidRDefault="00CC21EC" w:rsidP="00CC21EC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Калинина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Лидия Юрьевна</w:t>
            </w:r>
          </w:p>
        </w:tc>
        <w:tc>
          <w:tcPr>
            <w:tcW w:w="1701" w:type="dxa"/>
            <w:shd w:val="clear" w:color="auto" w:fill="FFFFFF"/>
          </w:tcPr>
          <w:p w14:paraId="564D9D1D" w14:textId="035177A2" w:rsidR="00CC21EC" w:rsidRPr="005D5B91" w:rsidRDefault="00656782" w:rsidP="001C4B62">
            <w:pPr>
              <w:spacing w:after="0" w:line="280" w:lineRule="exact"/>
              <w:ind w:hanging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2 692 623,15</w:t>
            </w:r>
            <w:r w:rsidR="004758AE" w:rsidRPr="005D5B9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(в том числе доход, полученный от продажи квартиры)</w:t>
            </w:r>
            <w:r w:rsidR="004758AE"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14:paraId="7A914A5B" w14:textId="0A88D6D1" w:rsidR="00CC21EC" w:rsidRDefault="00656782" w:rsidP="00656782">
            <w:pPr>
              <w:spacing w:after="0" w:line="280" w:lineRule="exact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3</w:t>
            </w:r>
            <w:r w:rsidR="008A22C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/100)</w:t>
            </w:r>
          </w:p>
          <w:p w14:paraId="15BB72C4" w14:textId="77777777" w:rsidR="00656782" w:rsidRDefault="00656782" w:rsidP="00656782">
            <w:pPr>
              <w:spacing w:after="0" w:line="280" w:lineRule="exact"/>
              <w:ind w:left="-111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755725" w14:textId="3CE76FDE" w:rsidR="00656782" w:rsidRPr="005D5B91" w:rsidRDefault="00656782" w:rsidP="00656782">
            <w:pPr>
              <w:spacing w:after="0" w:line="280" w:lineRule="exact"/>
              <w:ind w:left="-111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дом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общая долевая 38/100)</w:t>
            </w:r>
          </w:p>
          <w:p w14:paraId="4B2F93EE" w14:textId="77777777" w:rsidR="008A22CC" w:rsidRDefault="008A22CC" w:rsidP="00656782">
            <w:pPr>
              <w:spacing w:after="0" w:line="280" w:lineRule="exact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DE89AF" w14:textId="39213D0B" w:rsidR="00CC21EC" w:rsidRPr="005D5B91" w:rsidRDefault="00CC21EC" w:rsidP="00656782">
            <w:pPr>
              <w:spacing w:after="0" w:line="280" w:lineRule="exact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       (общая долевая </w:t>
            </w:r>
            <w:r w:rsidR="00656782">
              <w:rPr>
                <w:rFonts w:ascii="Times New Roman" w:hAnsi="Times New Roman"/>
                <w:sz w:val="24"/>
                <w:szCs w:val="24"/>
              </w:rPr>
              <w:t>44/100</w:t>
            </w:r>
          </w:p>
        </w:tc>
        <w:tc>
          <w:tcPr>
            <w:tcW w:w="851" w:type="dxa"/>
            <w:shd w:val="clear" w:color="auto" w:fill="FFFFFF"/>
          </w:tcPr>
          <w:p w14:paraId="1E54C589" w14:textId="02BD552C" w:rsidR="00CC21EC" w:rsidRPr="005D5B91" w:rsidRDefault="00656782" w:rsidP="00656782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14:paraId="352ACCC5" w14:textId="72363966" w:rsidR="00CC21EC" w:rsidRDefault="00CC21EC" w:rsidP="00656782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32E17C" w14:textId="2F00F231" w:rsidR="00656782" w:rsidRDefault="00656782" w:rsidP="00656782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5818B8" w14:textId="71610C32" w:rsidR="00656782" w:rsidRPr="005D5B91" w:rsidRDefault="00656782" w:rsidP="00656782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  <w:p w14:paraId="5FD38E05" w14:textId="77777777" w:rsidR="00656782" w:rsidRDefault="00656782" w:rsidP="00656782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A87014" w14:textId="77777777" w:rsidR="00656782" w:rsidRDefault="00656782" w:rsidP="00656782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FE7DA7" w14:textId="51FC4323" w:rsidR="00CC21EC" w:rsidRPr="005D5B91" w:rsidRDefault="00656782" w:rsidP="00656782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  <w:p w14:paraId="4F275293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297A240" w14:textId="58221480" w:rsidR="00CC21EC" w:rsidRPr="005D5B91" w:rsidRDefault="00656782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E384AB6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B9F929" w14:textId="77777777" w:rsidR="00656782" w:rsidRDefault="00656782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9723AC" w14:textId="532E77E2" w:rsidR="00CC21EC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8EDB551" w14:textId="725195BA" w:rsidR="00656782" w:rsidRDefault="00656782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4EDE99" w14:textId="77777777" w:rsidR="00656782" w:rsidRDefault="00656782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E9EE57" w14:textId="39E08B5A" w:rsidR="00656782" w:rsidRPr="005D5B91" w:rsidRDefault="00656782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1406B8E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6AF9E8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36021286" w14:textId="77777777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Не имеет</w:t>
            </w:r>
          </w:p>
        </w:tc>
        <w:tc>
          <w:tcPr>
            <w:tcW w:w="1418" w:type="dxa"/>
            <w:shd w:val="clear" w:color="auto" w:fill="FFFFFF"/>
          </w:tcPr>
          <w:p w14:paraId="088D5EF9" w14:textId="7E0C5FC4" w:rsidR="00CC21EC" w:rsidRPr="005D5B91" w:rsidRDefault="00A317AF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14:paraId="32812417" w14:textId="68B255B0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F525196" w14:textId="08817000" w:rsidR="00CC21EC" w:rsidRPr="005D5B91" w:rsidRDefault="00CC21EC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10A90E" w14:textId="77777777" w:rsidR="00CC21EC" w:rsidRPr="005D5B91" w:rsidRDefault="00CC21EC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2CC" w:rsidRPr="005D5B91" w14:paraId="2223E6EA" w14:textId="77777777" w:rsidTr="008A22CC">
        <w:trPr>
          <w:trHeight w:val="727"/>
        </w:trPr>
        <w:tc>
          <w:tcPr>
            <w:tcW w:w="2547" w:type="dxa"/>
            <w:shd w:val="clear" w:color="auto" w:fill="FFFFFF"/>
          </w:tcPr>
          <w:p w14:paraId="6C051509" w14:textId="77777777" w:rsidR="008A22CC" w:rsidRPr="005D5B91" w:rsidRDefault="008A22CC" w:rsidP="008A22CC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14:paraId="1A04E8A4" w14:textId="1600D612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4 499 629,07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551" w:type="dxa"/>
            <w:shd w:val="clear" w:color="auto" w:fill="FFFFFF"/>
          </w:tcPr>
          <w:p w14:paraId="3D38341B" w14:textId="53EB03E2" w:rsidR="008A22CC" w:rsidRDefault="008A22CC" w:rsidP="008A22CC">
            <w:pPr>
              <w:spacing w:after="0" w:line="280" w:lineRule="exact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38/100)</w:t>
            </w:r>
          </w:p>
          <w:p w14:paraId="3033D124" w14:textId="77777777" w:rsidR="008A22CC" w:rsidRDefault="008A22CC" w:rsidP="008A22CC">
            <w:pPr>
              <w:spacing w:after="0" w:line="280" w:lineRule="exact"/>
              <w:ind w:left="-111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EB2A0B" w14:textId="77777777" w:rsidR="008A22CC" w:rsidRPr="005D5B91" w:rsidRDefault="008A22CC" w:rsidP="008A22CC">
            <w:pPr>
              <w:spacing w:after="0" w:line="280" w:lineRule="exact"/>
              <w:ind w:left="-111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дом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общая долевая 38/100)</w:t>
            </w:r>
          </w:p>
          <w:p w14:paraId="2EB8CB47" w14:textId="77777777" w:rsidR="008A22CC" w:rsidRDefault="008A22CC" w:rsidP="008A22CC">
            <w:pPr>
              <w:spacing w:after="0" w:line="280" w:lineRule="exact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FAA20C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44/100)</w:t>
            </w:r>
          </w:p>
          <w:p w14:paraId="240ABDB4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1/3)</w:t>
            </w:r>
          </w:p>
          <w:p w14:paraId="198FB1E4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B556A9" w14:textId="673E6A8D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Гараж (индивидуальная)</w:t>
            </w:r>
          </w:p>
        </w:tc>
        <w:tc>
          <w:tcPr>
            <w:tcW w:w="851" w:type="dxa"/>
            <w:shd w:val="clear" w:color="auto" w:fill="FFFFFF"/>
          </w:tcPr>
          <w:p w14:paraId="0229AE56" w14:textId="77777777" w:rsidR="008A22CC" w:rsidRPr="005D5B91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14:paraId="1411BFFC" w14:textId="77777777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FED682" w14:textId="77777777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77E6EF" w14:textId="77777777" w:rsidR="008A22CC" w:rsidRPr="005D5B91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  <w:p w14:paraId="50E33105" w14:textId="77777777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DC709F" w14:textId="77777777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D95B81" w14:textId="213DD43B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  <w:p w14:paraId="5C03AA7B" w14:textId="13B022BA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30FE94" w14:textId="5DA358C4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9151B6" w14:textId="608A9C28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14:paraId="40958AD0" w14:textId="43FB3710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7C3110" w14:textId="1272FAE6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0FF2FD" w14:textId="5EE9BEE8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4DB2CE" w14:textId="7344A954" w:rsidR="008A22CC" w:rsidRPr="005D5B91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52,8</w:t>
            </w:r>
          </w:p>
          <w:p w14:paraId="7DF2031C" w14:textId="7F51DA1E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4BCC27D9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14:paraId="722199EE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1B2119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D16345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8DA27D5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36E116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65C024" w14:textId="786E6365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DE805AA" w14:textId="092E1ADC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1BF551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C92411" w14:textId="2C20E35E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4BF5DB3" w14:textId="3C7A599E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CCE814" w14:textId="1BF00D6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3EDC7E" w14:textId="058BE30D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288F2EF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E9768A" w14:textId="4A98323D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05756A79" w14:textId="46BD9DB8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Мерседес </w:t>
            </w:r>
          </w:p>
        </w:tc>
        <w:tc>
          <w:tcPr>
            <w:tcW w:w="1418" w:type="dxa"/>
            <w:shd w:val="clear" w:color="auto" w:fill="FFFFFF"/>
          </w:tcPr>
          <w:p w14:paraId="04824B60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14:paraId="159243D2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276" w:type="dxa"/>
            <w:shd w:val="clear" w:color="auto" w:fill="FFFFFF"/>
          </w:tcPr>
          <w:p w14:paraId="27408DA2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14:paraId="7286381F" w14:textId="77777777" w:rsidR="008A22CC" w:rsidRPr="005D5B91" w:rsidRDefault="008A22CC" w:rsidP="008A2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2CC" w:rsidRPr="005D5B91" w14:paraId="6A575CFC" w14:textId="77777777" w:rsidTr="008A22CC">
        <w:trPr>
          <w:trHeight w:val="7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E56FA" w14:textId="77777777" w:rsidR="008A22CC" w:rsidRPr="005D5B91" w:rsidRDefault="008A22CC" w:rsidP="008A22CC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BA8F5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1BEAF" w14:textId="075B0904" w:rsidR="008A22CC" w:rsidRDefault="008A22CC" w:rsidP="008A22CC">
            <w:pPr>
              <w:spacing w:after="0" w:line="280" w:lineRule="exact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8/100)</w:t>
            </w:r>
          </w:p>
          <w:p w14:paraId="719D3F40" w14:textId="77777777" w:rsidR="008A22CC" w:rsidRDefault="008A22CC" w:rsidP="008A22CC">
            <w:pPr>
              <w:spacing w:after="0" w:line="280" w:lineRule="exact"/>
              <w:ind w:left="-111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9067DF" w14:textId="4A759440" w:rsidR="008A22CC" w:rsidRPr="005D5B91" w:rsidRDefault="008A22CC" w:rsidP="008A22CC">
            <w:pPr>
              <w:spacing w:after="0" w:line="280" w:lineRule="exact"/>
              <w:ind w:left="-111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дом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общая долевая 8/100)</w:t>
            </w:r>
          </w:p>
          <w:p w14:paraId="16EDA5F7" w14:textId="77777777" w:rsidR="008A22CC" w:rsidRDefault="008A22CC" w:rsidP="008A22CC">
            <w:pPr>
              <w:spacing w:after="0" w:line="280" w:lineRule="exact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CDADAD" w14:textId="1BC54520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       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4/100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EF778" w14:textId="77777777" w:rsidR="008A22CC" w:rsidRPr="005D5B91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14:paraId="6F88A017" w14:textId="77777777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7288F7" w14:textId="77777777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FD5A40" w14:textId="77777777" w:rsidR="008A22CC" w:rsidRPr="005D5B91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  <w:p w14:paraId="257C2005" w14:textId="77777777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E52055" w14:textId="77777777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161F6A" w14:textId="77777777" w:rsidR="008A22CC" w:rsidRPr="005D5B91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  <w:p w14:paraId="488C8443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00ABD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368B759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4E9E22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155F2A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0F07571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D6702D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9A5F90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15102C3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BAE3F1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77A15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32FD3" w14:textId="2D970240" w:rsidR="008A22CC" w:rsidRPr="005D5B91" w:rsidRDefault="00A317AF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E9455" w14:textId="397DC7B2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D6330" w14:textId="3902BF9D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7E7" w14:textId="77777777" w:rsidR="008A22CC" w:rsidRPr="005D5B91" w:rsidRDefault="008A22CC" w:rsidP="008A2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2CC" w:rsidRPr="005D5B91" w14:paraId="6FCFFA29" w14:textId="77777777" w:rsidTr="008A22CC">
        <w:trPr>
          <w:trHeight w:val="7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7281C" w14:textId="77777777" w:rsidR="008A22CC" w:rsidRPr="005D5B91" w:rsidRDefault="008A22CC" w:rsidP="008A22CC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A779D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642A3" w14:textId="6AA23B59" w:rsidR="008A22CC" w:rsidRDefault="008A22CC" w:rsidP="008A22CC">
            <w:pPr>
              <w:spacing w:after="0" w:line="280" w:lineRule="exact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8/100)</w:t>
            </w:r>
          </w:p>
          <w:p w14:paraId="0007566A" w14:textId="77777777" w:rsidR="008A22CC" w:rsidRDefault="008A22CC" w:rsidP="008A22CC">
            <w:pPr>
              <w:spacing w:after="0" w:line="280" w:lineRule="exact"/>
              <w:ind w:left="-111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8AC2E7" w14:textId="6CCBB92B" w:rsidR="008A22CC" w:rsidRPr="005D5B91" w:rsidRDefault="008A22CC" w:rsidP="008A22CC">
            <w:pPr>
              <w:spacing w:after="0" w:line="280" w:lineRule="exact"/>
              <w:ind w:left="-111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дом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общая долевая 8/100)</w:t>
            </w:r>
          </w:p>
          <w:p w14:paraId="4A63D9B5" w14:textId="77777777" w:rsidR="008A22CC" w:rsidRDefault="008A22CC" w:rsidP="008A22CC">
            <w:pPr>
              <w:spacing w:after="0" w:line="280" w:lineRule="exact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FB99C7" w14:textId="5E8B9FC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       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4/100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7F9C0" w14:textId="77777777" w:rsidR="008A22CC" w:rsidRPr="005D5B91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14:paraId="7D453B8C" w14:textId="77777777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0A735A" w14:textId="77777777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82985" w14:textId="77777777" w:rsidR="008A22CC" w:rsidRPr="005D5B91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  <w:p w14:paraId="6E5DCDBF" w14:textId="77777777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AB1119" w14:textId="77777777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BBB78A" w14:textId="77777777" w:rsidR="008A22CC" w:rsidRPr="005D5B91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  <w:p w14:paraId="054735AC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CD93D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CA6C42B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C05DBE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D91DBD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E569BB8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A0EDA9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CA4423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5A4C117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E2BAD0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5814C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E223D" w14:textId="4D3AAFBD" w:rsidR="008A22CC" w:rsidRPr="005D5B91" w:rsidRDefault="00A317AF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47214" w14:textId="507D0951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91CAB" w14:textId="4F56D02C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6D3" w14:textId="77777777" w:rsidR="008A22CC" w:rsidRPr="005D5B91" w:rsidRDefault="008A22CC" w:rsidP="008A2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A22CC" w:rsidRPr="005D5B91" w14:paraId="0BB2D6BB" w14:textId="77777777" w:rsidTr="008A22CC">
        <w:trPr>
          <w:trHeight w:val="7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CEB1C" w14:textId="77777777" w:rsidR="008A22CC" w:rsidRPr="005D5B91" w:rsidRDefault="008A22CC" w:rsidP="008A22CC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46086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8773D" w14:textId="47EE205F" w:rsidR="008A22CC" w:rsidRDefault="008A22CC" w:rsidP="008A22CC">
            <w:pPr>
              <w:spacing w:after="0" w:line="280" w:lineRule="exact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общая долевая 8/100)</w:t>
            </w:r>
          </w:p>
          <w:p w14:paraId="53B33B19" w14:textId="77777777" w:rsidR="008A22CC" w:rsidRDefault="008A22CC" w:rsidP="008A22CC">
            <w:pPr>
              <w:spacing w:after="0" w:line="280" w:lineRule="exact"/>
              <w:ind w:left="-111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EF030E" w14:textId="155CA8DE" w:rsidR="008A22CC" w:rsidRPr="005D5B91" w:rsidRDefault="008A22CC" w:rsidP="008A22CC">
            <w:pPr>
              <w:spacing w:after="0" w:line="280" w:lineRule="exact"/>
              <w:ind w:left="-111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Садовый дом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общая долевая 8/100)</w:t>
            </w:r>
          </w:p>
          <w:p w14:paraId="7554E2CF" w14:textId="77777777" w:rsidR="008A22CC" w:rsidRDefault="008A22CC" w:rsidP="008A22CC">
            <w:pPr>
              <w:spacing w:after="0" w:line="280" w:lineRule="exact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47B5DE" w14:textId="1EC703A6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       (общая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t>4/100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C6607" w14:textId="77777777" w:rsidR="008A22CC" w:rsidRPr="005D5B91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14:paraId="21530B63" w14:textId="77777777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E89DB9" w14:textId="77777777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F783FF" w14:textId="77777777" w:rsidR="008A22CC" w:rsidRPr="005D5B91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</w:t>
            </w:r>
          </w:p>
          <w:p w14:paraId="218F938C" w14:textId="77777777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1C2765" w14:textId="77777777" w:rsidR="008A22CC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2016BE" w14:textId="77777777" w:rsidR="008A22CC" w:rsidRPr="005D5B91" w:rsidRDefault="008A22CC" w:rsidP="008A22CC">
            <w:pPr>
              <w:spacing w:after="0" w:line="280" w:lineRule="exact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</w:t>
            </w:r>
          </w:p>
          <w:p w14:paraId="2718E08A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57B0D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C1E574D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07D395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4CADDB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EB68347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D707AB" w14:textId="77777777" w:rsidR="008A22CC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4E12E6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C37CB10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6ACE47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8197D" w14:textId="77777777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6A3E2" w14:textId="56E8CC6A" w:rsidR="008A22CC" w:rsidRPr="005D5B91" w:rsidRDefault="00A317AF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9E16A" w14:textId="40C37100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98C9A" w14:textId="61421F9B" w:rsidR="008A22CC" w:rsidRPr="005D5B91" w:rsidRDefault="008A22CC" w:rsidP="008A22CC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DBC4" w14:textId="77777777" w:rsidR="008A22CC" w:rsidRPr="005D5B91" w:rsidRDefault="008A22CC" w:rsidP="008A2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A5E5976" w14:textId="77777777" w:rsidR="00A317AF" w:rsidRDefault="00A317AF" w:rsidP="00B950B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23223AB" w14:textId="77777777" w:rsidR="00A317AF" w:rsidRDefault="00A317AF" w:rsidP="00B950B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314DB92" w14:textId="77777777" w:rsidR="00A317AF" w:rsidRDefault="00A317AF" w:rsidP="00B950B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DEB39CF" w14:textId="77777777" w:rsidR="00A317AF" w:rsidRDefault="00A317AF" w:rsidP="00B950B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C194714" w14:textId="77777777" w:rsidR="00A317AF" w:rsidRDefault="00A317AF" w:rsidP="00B950B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D49661A" w14:textId="77777777" w:rsidR="00A317AF" w:rsidRDefault="00A317AF" w:rsidP="00B950B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6E48651" w14:textId="29EA0C7A" w:rsidR="00B950B3" w:rsidRPr="005D5B91" w:rsidRDefault="00B950B3" w:rsidP="00B950B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14:paraId="6801CF14" w14:textId="77777777" w:rsidR="00B950B3" w:rsidRPr="005D5B91" w:rsidRDefault="00B950B3" w:rsidP="00B950B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2872238F" w14:textId="77777777" w:rsidR="00B950B3" w:rsidRPr="005D5B91" w:rsidRDefault="00B950B3" w:rsidP="00B950B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консультанта отдела по предоставлению земельных участков, государственная собственность на которые не разграничена, расположенных на территории городского округа Великий Новгород департамента имущественных отношений министерства строительства, архитектуры и имущественных отношений Новгородской области и членов его семьи</w:t>
      </w:r>
    </w:p>
    <w:p w14:paraId="3DCAF100" w14:textId="2862EA2B" w:rsidR="00B950B3" w:rsidRPr="005D5B91" w:rsidRDefault="00B950B3" w:rsidP="00B950B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</w:t>
      </w:r>
      <w:r w:rsidR="00402C78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402C78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2D8C74DA" w14:textId="77777777" w:rsidR="00B950B3" w:rsidRPr="005D5B91" w:rsidRDefault="00B950B3" w:rsidP="00B950B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p w14:paraId="006B9F99" w14:textId="77777777" w:rsidR="00B950B3" w:rsidRPr="005D5B91" w:rsidRDefault="00B950B3" w:rsidP="00B950B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608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6"/>
        <w:gridCol w:w="1441"/>
        <w:gridCol w:w="1441"/>
        <w:gridCol w:w="900"/>
        <w:gridCol w:w="1260"/>
        <w:gridCol w:w="1260"/>
        <w:gridCol w:w="900"/>
        <w:gridCol w:w="1260"/>
        <w:gridCol w:w="1800"/>
        <w:gridCol w:w="1620"/>
        <w:gridCol w:w="1782"/>
      </w:tblGrid>
      <w:tr w:rsidR="005D5B91" w:rsidRPr="005D5B91" w14:paraId="2AE58D3F" w14:textId="77777777" w:rsidTr="00B950B3">
        <w:trPr>
          <w:trHeight w:val="410"/>
        </w:trPr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603D" w14:textId="77777777" w:rsidR="00B950B3" w:rsidRPr="005D5B91" w:rsidRDefault="00B950B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CBB8" w14:textId="77777777" w:rsidR="00B950B3" w:rsidRPr="005D5B91" w:rsidRDefault="00B950B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22B2" w14:textId="77777777" w:rsidR="00B950B3" w:rsidRPr="005D5B91" w:rsidRDefault="00B950B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B9C5" w14:textId="77777777" w:rsidR="00B950B3" w:rsidRPr="005D5B91" w:rsidRDefault="00B950B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                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6966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Общая                     сумма дохода </w:t>
            </w:r>
          </w:p>
          <w:p w14:paraId="11C035B0" w14:textId="7EED22B8" w:rsidR="00B950B3" w:rsidRPr="005D5B91" w:rsidRDefault="00B950B3" w:rsidP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за 202</w:t>
            </w:r>
            <w:r w:rsidR="00402C78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6D4B" w14:textId="77777777" w:rsidR="00B950B3" w:rsidRPr="005D5B91" w:rsidRDefault="00B950B3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6511A86F" w14:textId="77777777" w:rsidTr="00B950B3"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69CD" w14:textId="77777777" w:rsidR="00B950B3" w:rsidRPr="005D5B91" w:rsidRDefault="00B950B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B4FE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2DBE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B814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048499E1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1292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4FF7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AA58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6608D64C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03C3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4E18" w14:textId="77777777" w:rsidR="00B950B3" w:rsidRPr="005D5B91" w:rsidRDefault="00B950B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CB1B" w14:textId="77777777" w:rsidR="00B950B3" w:rsidRPr="005D5B91" w:rsidRDefault="00B950B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A339" w14:textId="77777777" w:rsidR="00B950B3" w:rsidRPr="005D5B91" w:rsidRDefault="00B950B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08F99307" w14:textId="77777777" w:rsidTr="00B950B3">
        <w:trPr>
          <w:trHeight w:val="247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8549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2EFE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884A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3356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236A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63AF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2A09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5FAF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69D6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DF22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CB28" w14:textId="77777777" w:rsidR="00B950B3" w:rsidRPr="005D5B91" w:rsidRDefault="00B950B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45D13885" w14:textId="77777777" w:rsidTr="00B950B3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30AF" w14:textId="77777777" w:rsidR="00B950B3" w:rsidRPr="005D5B91" w:rsidRDefault="00B950B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Кулина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8BCD" w14:textId="77777777" w:rsidR="00B950B3" w:rsidRPr="005D5B91" w:rsidRDefault="00B950B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3CB1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             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5101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7333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2B38" w14:textId="77777777" w:rsidR="00B950B3" w:rsidRPr="005D5B91" w:rsidRDefault="00B950B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C5F4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0DD6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AFAB" w14:textId="31FD6870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 xml:space="preserve">Легковой автомобиль   </w:t>
            </w:r>
            <w:r w:rsidRPr="005D5B91">
              <w:rPr>
                <w:rFonts w:ascii="Times New Roman" w:hAnsi="Times New Roman"/>
                <w:lang w:val="en-US"/>
              </w:rPr>
              <w:t>VOLKSVAGEN</w:t>
            </w:r>
            <w:r w:rsidRPr="005D5B91">
              <w:rPr>
                <w:rFonts w:ascii="Times New Roman" w:hAnsi="Times New Roman"/>
              </w:rPr>
              <w:t xml:space="preserve"> </w:t>
            </w:r>
            <w:r w:rsidRPr="005D5B91">
              <w:rPr>
                <w:rFonts w:ascii="Times New Roman" w:hAnsi="Times New Roman"/>
                <w:lang w:val="en-US"/>
              </w:rPr>
              <w:t>POLO</w:t>
            </w:r>
            <w:r w:rsidRPr="005D5B9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26AA" w14:textId="59C63388" w:rsidR="00B950B3" w:rsidRPr="005D5B91" w:rsidRDefault="00402C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1 223 121,67</w:t>
            </w:r>
            <w:r w:rsidR="00762719">
              <w:rPr>
                <w:rFonts w:ascii="Times New Roman" w:hAnsi="Times New Roman"/>
                <w:sz w:val="24"/>
                <w:szCs w:val="24"/>
              </w:rPr>
              <w:t>(в том числе доход, полученный от продажи легкового автомобиля)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EAE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950B3" w:rsidRPr="005D5B91" w14:paraId="211F86B4" w14:textId="77777777" w:rsidTr="00B950B3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21F5" w14:textId="77777777" w:rsidR="00B950B3" w:rsidRPr="005D5B91" w:rsidRDefault="00B950B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6D19" w14:textId="77777777" w:rsidR="00B950B3" w:rsidRPr="005D5B91" w:rsidRDefault="00B950B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39F41A8" w14:textId="77777777" w:rsidR="00B950B3" w:rsidRPr="005D5B91" w:rsidRDefault="00B950B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4FA6A13F" w14:textId="77777777" w:rsidR="00B950B3" w:rsidRPr="005D5B91" w:rsidRDefault="00B950B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D836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675FCA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Общая долевая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1/2 доли)</w:t>
            </w:r>
          </w:p>
          <w:p w14:paraId="25D2AFDC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5EEB" w14:textId="77777777" w:rsidR="00B950B3" w:rsidRPr="005D5B91" w:rsidRDefault="00B950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84,2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289A" w14:textId="77777777" w:rsidR="00B950B3" w:rsidRPr="005D5B91" w:rsidRDefault="00B950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5D82" w14:textId="77777777" w:rsidR="00B950B3" w:rsidRPr="005D5B91" w:rsidRDefault="00B950B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1B98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681D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0ED3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C33F" w14:textId="5A4C78EA" w:rsidR="00B950B3" w:rsidRPr="005D5B91" w:rsidRDefault="00402C7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1 131 127,60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EE79" w14:textId="77777777" w:rsidR="00B950B3" w:rsidRPr="005D5B91" w:rsidRDefault="00B950B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17F6CB3" w14:textId="77777777" w:rsidR="00B950B3" w:rsidRPr="005D5B91" w:rsidRDefault="00B950B3" w:rsidP="00B950B3">
      <w:pPr>
        <w:rPr>
          <w:rFonts w:ascii="Times New Roman" w:hAnsi="Times New Roman"/>
          <w:sz w:val="20"/>
          <w:szCs w:val="20"/>
        </w:rPr>
      </w:pPr>
    </w:p>
    <w:p w14:paraId="50791C94" w14:textId="77777777" w:rsidR="005277D6" w:rsidRDefault="005277D6" w:rsidP="005277D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87F1DE7" w14:textId="77777777" w:rsidR="005277D6" w:rsidRDefault="005277D6" w:rsidP="005277D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B4966AE" w14:textId="77777777" w:rsidR="005277D6" w:rsidRDefault="005277D6" w:rsidP="005277D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46A2941" w14:textId="77777777" w:rsidR="005277D6" w:rsidRDefault="005277D6" w:rsidP="005277D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66E5896" w14:textId="77777777" w:rsidR="005277D6" w:rsidRDefault="005277D6" w:rsidP="005277D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1442582" w14:textId="7A20EBC4" w:rsidR="005277D6" w:rsidRPr="005D5B91" w:rsidRDefault="005277D6" w:rsidP="005277D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14:paraId="3E5FC192" w14:textId="77777777" w:rsidR="005277D6" w:rsidRPr="005D5B91" w:rsidRDefault="005277D6" w:rsidP="005277D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7A91D39B" w14:textId="2F81E176" w:rsidR="005277D6" w:rsidRPr="005D5B91" w:rsidRDefault="005277D6" w:rsidP="005277D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 начальника</w:t>
      </w:r>
      <w:r w:rsidRPr="005D5B91">
        <w:rPr>
          <w:rFonts w:ascii="Times New Roman" w:hAnsi="Times New Roman"/>
          <w:sz w:val="28"/>
          <w:szCs w:val="28"/>
        </w:rPr>
        <w:t xml:space="preserve"> отдела по предоставлению земельных участков, государственная собственность на которые не разграничена, расположенных на территории городского округа Великий Новгород департамента имущественных отношений министерства строительства, архитектуры и имущественных отношений Новгородской области и членов его семьи</w:t>
      </w:r>
    </w:p>
    <w:p w14:paraId="476FCBC8" w14:textId="11AA30BA" w:rsidR="005277D6" w:rsidRPr="005D5B91" w:rsidRDefault="005277D6" w:rsidP="005277D6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</w:t>
      </w:r>
      <w:r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26E995D8" w14:textId="77777777" w:rsidR="005277D6" w:rsidRPr="005D5B91" w:rsidRDefault="005277D6" w:rsidP="005277D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p w14:paraId="6A263F4E" w14:textId="77777777" w:rsidR="005277D6" w:rsidRPr="005D5B91" w:rsidRDefault="005277D6" w:rsidP="005277D6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608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5"/>
        <w:gridCol w:w="1362"/>
        <w:gridCol w:w="1441"/>
        <w:gridCol w:w="900"/>
        <w:gridCol w:w="1260"/>
        <w:gridCol w:w="1260"/>
        <w:gridCol w:w="900"/>
        <w:gridCol w:w="1260"/>
        <w:gridCol w:w="1800"/>
        <w:gridCol w:w="1620"/>
        <w:gridCol w:w="1782"/>
      </w:tblGrid>
      <w:tr w:rsidR="005277D6" w:rsidRPr="005D5B91" w14:paraId="11586507" w14:textId="77777777" w:rsidTr="002836CE">
        <w:trPr>
          <w:trHeight w:val="410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8A3F" w14:textId="77777777" w:rsidR="005277D6" w:rsidRPr="005D5B91" w:rsidRDefault="005277D6" w:rsidP="00435F6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76D8" w14:textId="77777777" w:rsidR="005277D6" w:rsidRPr="005D5B91" w:rsidRDefault="005277D6" w:rsidP="00435F6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FBC9" w14:textId="77777777" w:rsidR="005277D6" w:rsidRPr="005D5B91" w:rsidRDefault="005277D6" w:rsidP="00435F6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1426" w14:textId="77777777" w:rsidR="005277D6" w:rsidRPr="005D5B91" w:rsidRDefault="005277D6" w:rsidP="00435F6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                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F69B" w14:textId="77777777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Общая                     сумма дохода </w:t>
            </w:r>
          </w:p>
          <w:p w14:paraId="370C7B71" w14:textId="562E8CAE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за 202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85D83" w14:textId="77777777" w:rsidR="005277D6" w:rsidRPr="005D5B91" w:rsidRDefault="005277D6" w:rsidP="00435F63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277D6" w:rsidRPr="005D5B91" w14:paraId="6DCD11AB" w14:textId="77777777" w:rsidTr="002836CE"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6988" w14:textId="77777777" w:rsidR="005277D6" w:rsidRPr="005D5B91" w:rsidRDefault="005277D6" w:rsidP="00435F6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2B6C" w14:textId="77777777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9DBC" w14:textId="77777777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046C" w14:textId="77777777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21D75E1" w14:textId="77777777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1FFC" w14:textId="77777777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1249" w14:textId="77777777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7194" w14:textId="77777777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6F4C2CA7" w14:textId="77777777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0677" w14:textId="77777777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F08E" w14:textId="77777777" w:rsidR="005277D6" w:rsidRPr="005D5B91" w:rsidRDefault="005277D6" w:rsidP="00435F6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2B96" w14:textId="77777777" w:rsidR="005277D6" w:rsidRPr="005D5B91" w:rsidRDefault="005277D6" w:rsidP="00435F6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F594" w14:textId="77777777" w:rsidR="005277D6" w:rsidRPr="005D5B91" w:rsidRDefault="005277D6" w:rsidP="00435F6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277D6" w:rsidRPr="005D5B91" w14:paraId="0DE3A977" w14:textId="77777777" w:rsidTr="002836CE">
        <w:trPr>
          <w:trHeight w:val="247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C454" w14:textId="77777777" w:rsidR="005277D6" w:rsidRPr="005D5B91" w:rsidRDefault="005277D6" w:rsidP="00435F6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CA6A" w14:textId="77777777" w:rsidR="005277D6" w:rsidRPr="005D5B91" w:rsidRDefault="005277D6" w:rsidP="00435F6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D471C" w14:textId="77777777" w:rsidR="005277D6" w:rsidRPr="005D5B91" w:rsidRDefault="005277D6" w:rsidP="00435F6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C7BA" w14:textId="77777777" w:rsidR="005277D6" w:rsidRPr="005D5B91" w:rsidRDefault="005277D6" w:rsidP="00435F6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FA24" w14:textId="77777777" w:rsidR="005277D6" w:rsidRPr="005D5B91" w:rsidRDefault="005277D6" w:rsidP="00435F6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3389" w14:textId="77777777" w:rsidR="005277D6" w:rsidRPr="005D5B91" w:rsidRDefault="005277D6" w:rsidP="00435F6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DD5F" w14:textId="77777777" w:rsidR="005277D6" w:rsidRPr="005D5B91" w:rsidRDefault="005277D6" w:rsidP="00435F6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4DBF" w14:textId="77777777" w:rsidR="005277D6" w:rsidRPr="005D5B91" w:rsidRDefault="005277D6" w:rsidP="00435F6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4FC2" w14:textId="77777777" w:rsidR="005277D6" w:rsidRPr="005D5B91" w:rsidRDefault="005277D6" w:rsidP="00435F6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A83B" w14:textId="77777777" w:rsidR="005277D6" w:rsidRPr="005D5B91" w:rsidRDefault="005277D6" w:rsidP="00435F6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C8B4" w14:textId="77777777" w:rsidR="005277D6" w:rsidRPr="005D5B91" w:rsidRDefault="005277D6" w:rsidP="00435F6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277D6" w:rsidRPr="005D5B91" w14:paraId="402F079E" w14:textId="77777777" w:rsidTr="002836CE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F39" w14:textId="77777777" w:rsidR="005277D6" w:rsidRDefault="005277D6" w:rsidP="00435F6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Кустова</w:t>
            </w:r>
          </w:p>
          <w:p w14:paraId="71E8E84F" w14:textId="4173272A" w:rsidR="005277D6" w:rsidRPr="005D5B91" w:rsidRDefault="005277D6" w:rsidP="00435F6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13BE" w14:textId="77777777" w:rsidR="005277D6" w:rsidRPr="005D5B91" w:rsidRDefault="005277D6" w:rsidP="00435F6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0903" w14:textId="5170F969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7948" w14:textId="1062F873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73AE" w14:textId="77777777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C0B7" w14:textId="77777777" w:rsidR="005277D6" w:rsidRPr="005D5B91" w:rsidRDefault="005277D6" w:rsidP="00435F6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28A" w14:textId="77777777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6B9A" w14:textId="77777777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DA1F" w14:textId="6A94B728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B5AB" w14:textId="1149A289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138 911,06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5C3A" w14:textId="77777777" w:rsidR="005277D6" w:rsidRPr="005D5B91" w:rsidRDefault="005277D6" w:rsidP="00435F6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277D6" w:rsidRPr="005D5B91" w14:paraId="27FBA69D" w14:textId="77777777" w:rsidTr="002836CE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1D7A" w14:textId="77777777" w:rsidR="005277D6" w:rsidRPr="005D5B91" w:rsidRDefault="005277D6" w:rsidP="005277D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AC6F" w14:textId="77777777" w:rsidR="005277D6" w:rsidRPr="005D5B91" w:rsidRDefault="005277D6" w:rsidP="005277D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582F35F" w14:textId="77777777" w:rsidR="005277D6" w:rsidRPr="005D5B91" w:rsidRDefault="005277D6" w:rsidP="005277D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5BBF3D35" w14:textId="77777777" w:rsidR="005277D6" w:rsidRPr="005D5B91" w:rsidRDefault="005277D6" w:rsidP="005277D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F75F" w14:textId="23A8A233" w:rsidR="005277D6" w:rsidRPr="005D5B91" w:rsidRDefault="005277D6" w:rsidP="005277D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D1E0" w14:textId="581F8CE2" w:rsidR="005277D6" w:rsidRPr="005D5B91" w:rsidRDefault="005277D6" w:rsidP="00527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5A76" w14:textId="5885C0F5" w:rsidR="005277D6" w:rsidRPr="005D5B91" w:rsidRDefault="005277D6" w:rsidP="00527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43C7" w14:textId="77777777" w:rsidR="005277D6" w:rsidRPr="005D5B91" w:rsidRDefault="005277D6" w:rsidP="005277D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3C7" w14:textId="77777777" w:rsidR="005277D6" w:rsidRPr="005D5B91" w:rsidRDefault="005277D6" w:rsidP="005277D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52C2" w14:textId="77777777" w:rsidR="005277D6" w:rsidRPr="005D5B91" w:rsidRDefault="005277D6" w:rsidP="005277D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1AC" w14:textId="02F77722" w:rsidR="005277D6" w:rsidRPr="002836CE" w:rsidRDefault="005277D6" w:rsidP="002836CE">
            <w:pPr>
              <w:spacing w:after="0" w:line="240" w:lineRule="atLeast"/>
              <w:ind w:left="-124" w:right="-27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ФОЛЬКСВАГЕН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JE</w:t>
            </w:r>
            <w:r w:rsidR="002836CE">
              <w:rPr>
                <w:rFonts w:ascii="Times New Roman" w:hAnsi="Times New Roman"/>
                <w:sz w:val="24"/>
                <w:szCs w:val="24"/>
                <w:lang w:val="en-US"/>
              </w:rPr>
              <w:t>TT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DB1E" w14:textId="50BE761D" w:rsidR="005277D6" w:rsidRPr="005D5B91" w:rsidRDefault="005277D6" w:rsidP="005277D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1 494 260,07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DA41" w14:textId="77777777" w:rsidR="005277D6" w:rsidRPr="005D5B91" w:rsidRDefault="005277D6" w:rsidP="005277D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836CE" w:rsidRPr="005D5B91" w14:paraId="58806C09" w14:textId="77777777" w:rsidTr="002836CE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CCE3" w14:textId="66AD51AC" w:rsidR="002836CE" w:rsidRPr="005D5B91" w:rsidRDefault="002836CE" w:rsidP="005277D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D824" w14:textId="604B685D" w:rsidR="002836CE" w:rsidRPr="005D5B91" w:rsidRDefault="002836CE" w:rsidP="005277D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EFB" w14:textId="77777777" w:rsidR="002836CE" w:rsidRPr="005D5B91" w:rsidRDefault="002836CE" w:rsidP="005277D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0BF9" w14:textId="77777777" w:rsidR="002836CE" w:rsidRDefault="002836CE" w:rsidP="00527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32A9" w14:textId="77777777" w:rsidR="002836CE" w:rsidRPr="005D5B91" w:rsidRDefault="002836CE" w:rsidP="00527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A1D" w14:textId="57EC8521" w:rsidR="002836CE" w:rsidRPr="005D5B91" w:rsidRDefault="002836CE" w:rsidP="005277D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C9E2" w14:textId="7C20DEDF" w:rsidR="002836CE" w:rsidRPr="005D5B91" w:rsidRDefault="002836CE" w:rsidP="005277D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9395" w14:textId="093DCBC7" w:rsidR="002836CE" w:rsidRPr="005D5B91" w:rsidRDefault="002836CE" w:rsidP="005277D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829D" w14:textId="21D05529" w:rsidR="002836CE" w:rsidRDefault="002836CE" w:rsidP="002836CE">
            <w:pPr>
              <w:spacing w:after="0" w:line="240" w:lineRule="atLeast"/>
              <w:ind w:left="-124" w:right="-2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8AEB" w14:textId="7891EDC9" w:rsidR="002836CE" w:rsidRDefault="002836CE" w:rsidP="005277D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1098" w14:textId="77777777" w:rsidR="002836CE" w:rsidRPr="005D5B91" w:rsidRDefault="002836CE" w:rsidP="005277D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36CE" w:rsidRPr="005D5B91" w14:paraId="54FE0EF6" w14:textId="77777777" w:rsidTr="002836CE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D8E5" w14:textId="52A40FBB" w:rsidR="002836CE" w:rsidRDefault="002836CE" w:rsidP="002836C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AEA4" w14:textId="7AFC57B7" w:rsidR="002836CE" w:rsidRPr="005D5B91" w:rsidRDefault="002836CE" w:rsidP="002836C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C788" w14:textId="77777777" w:rsidR="002836CE" w:rsidRPr="005D5B91" w:rsidRDefault="002836CE" w:rsidP="002836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9335" w14:textId="77777777" w:rsidR="002836CE" w:rsidRDefault="002836CE" w:rsidP="00283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3A2F" w14:textId="77777777" w:rsidR="002836CE" w:rsidRPr="005D5B91" w:rsidRDefault="002836CE" w:rsidP="002836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66D" w14:textId="3DBDFF11" w:rsidR="002836CE" w:rsidRDefault="002836CE" w:rsidP="002836C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45E8" w14:textId="3CEF051E" w:rsidR="002836CE" w:rsidRDefault="002836CE" w:rsidP="002836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BF7" w14:textId="38A436DA" w:rsidR="002836CE" w:rsidRDefault="002836CE" w:rsidP="002836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B825" w14:textId="0ED912B4" w:rsidR="002836CE" w:rsidRDefault="002836CE" w:rsidP="002836CE">
            <w:pPr>
              <w:spacing w:after="0" w:line="240" w:lineRule="atLeast"/>
              <w:ind w:left="-124" w:right="-2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2F32" w14:textId="38AF3E23" w:rsidR="002836CE" w:rsidRDefault="002836CE" w:rsidP="002836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5D25" w14:textId="77777777" w:rsidR="002836CE" w:rsidRPr="005D5B91" w:rsidRDefault="002836CE" w:rsidP="002836C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3394F2" w14:textId="77777777" w:rsidR="005277D6" w:rsidRPr="005D5B91" w:rsidRDefault="005277D6" w:rsidP="005277D6">
      <w:pPr>
        <w:rPr>
          <w:rFonts w:ascii="Times New Roman" w:hAnsi="Times New Roman"/>
          <w:sz w:val="20"/>
          <w:szCs w:val="20"/>
        </w:rPr>
      </w:pPr>
    </w:p>
    <w:p w14:paraId="2079E98B" w14:textId="77777777" w:rsidR="00B950B3" w:rsidRPr="005D5B91" w:rsidRDefault="00B950B3" w:rsidP="00B950B3">
      <w:pPr>
        <w:rPr>
          <w:rFonts w:ascii="Times New Roman" w:hAnsi="Times New Roman"/>
          <w:sz w:val="20"/>
          <w:szCs w:val="20"/>
        </w:rPr>
      </w:pPr>
    </w:p>
    <w:p w14:paraId="00013D29" w14:textId="77777777" w:rsidR="0053031C" w:rsidRPr="005D5B91" w:rsidRDefault="0053031C" w:rsidP="00B950B3">
      <w:pPr>
        <w:rPr>
          <w:rFonts w:ascii="Times New Roman" w:hAnsi="Times New Roman"/>
          <w:sz w:val="20"/>
          <w:szCs w:val="20"/>
        </w:rPr>
      </w:pPr>
    </w:p>
    <w:p w14:paraId="4A940232" w14:textId="77777777" w:rsidR="0053031C" w:rsidRPr="005D5B91" w:rsidRDefault="0053031C" w:rsidP="00B950B3">
      <w:pPr>
        <w:rPr>
          <w:rFonts w:ascii="Times New Roman" w:hAnsi="Times New Roman"/>
          <w:sz w:val="20"/>
          <w:szCs w:val="20"/>
        </w:rPr>
      </w:pPr>
    </w:p>
    <w:p w14:paraId="2B2509C4" w14:textId="77777777" w:rsidR="0053031C" w:rsidRPr="005D5B91" w:rsidRDefault="0053031C" w:rsidP="00B950B3">
      <w:pPr>
        <w:rPr>
          <w:rFonts w:ascii="Times New Roman" w:hAnsi="Times New Roman"/>
          <w:sz w:val="20"/>
          <w:szCs w:val="20"/>
        </w:rPr>
      </w:pPr>
    </w:p>
    <w:p w14:paraId="46F45E1F" w14:textId="614CFD2F" w:rsidR="0053031C" w:rsidRDefault="0053031C" w:rsidP="00B950B3">
      <w:pPr>
        <w:rPr>
          <w:rFonts w:ascii="Times New Roman" w:hAnsi="Times New Roman"/>
          <w:sz w:val="20"/>
          <w:szCs w:val="20"/>
        </w:rPr>
      </w:pPr>
    </w:p>
    <w:p w14:paraId="4CE26D16" w14:textId="5E6E5EB5" w:rsidR="009025E7" w:rsidRPr="005D5B91" w:rsidRDefault="00762719" w:rsidP="009025E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СВсч</w:t>
      </w:r>
      <w:r w:rsidR="009025E7" w:rsidRPr="005D5B91">
        <w:rPr>
          <w:rFonts w:ascii="Times New Roman" w:hAnsi="Times New Roman"/>
          <w:sz w:val="28"/>
          <w:szCs w:val="28"/>
        </w:rPr>
        <w:t>ЕДЕНИЯ</w:t>
      </w:r>
      <w:proofErr w:type="spellEnd"/>
      <w:r w:rsidR="009025E7" w:rsidRPr="005D5B91">
        <w:rPr>
          <w:rFonts w:ascii="Times New Roman" w:hAnsi="Times New Roman"/>
          <w:sz w:val="28"/>
          <w:szCs w:val="28"/>
        </w:rPr>
        <w:t xml:space="preserve"> </w:t>
      </w:r>
    </w:p>
    <w:p w14:paraId="257FD370" w14:textId="77777777" w:rsidR="009025E7" w:rsidRPr="005D5B91" w:rsidRDefault="009025E7" w:rsidP="009025E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33DF3F7D" w14:textId="68A12CCB" w:rsidR="009025E7" w:rsidRPr="005D5B91" w:rsidRDefault="009025E7" w:rsidP="009025E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специалиста-эксперта отдела по предоставлению земельных участков, государственная собственность на которые не разграничена, расположенных на территории городского округа Великого Новгорода</w:t>
      </w:r>
      <w:r w:rsidR="00931505">
        <w:rPr>
          <w:rFonts w:ascii="Times New Roman" w:hAnsi="Times New Roman"/>
          <w:sz w:val="28"/>
          <w:szCs w:val="28"/>
        </w:rPr>
        <w:t>,</w:t>
      </w:r>
      <w:r w:rsidRPr="005D5B91">
        <w:rPr>
          <w:rFonts w:ascii="Times New Roman" w:hAnsi="Times New Roman"/>
          <w:sz w:val="28"/>
          <w:szCs w:val="28"/>
        </w:rPr>
        <w:t xml:space="preserve"> департамента имущественных отношений министерства строительства, архитектуры и имущественных отношений Новгородской области и членов его семьи</w:t>
      </w:r>
    </w:p>
    <w:p w14:paraId="1693630C" w14:textId="4FA04118" w:rsidR="009025E7" w:rsidRPr="005D5B91" w:rsidRDefault="009025E7" w:rsidP="009025E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</w:t>
      </w:r>
      <w:r w:rsidR="00931505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931505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980"/>
        <w:gridCol w:w="900"/>
        <w:gridCol w:w="1260"/>
        <w:gridCol w:w="1440"/>
        <w:gridCol w:w="875"/>
        <w:gridCol w:w="1276"/>
        <w:gridCol w:w="1276"/>
        <w:gridCol w:w="1417"/>
        <w:gridCol w:w="1996"/>
      </w:tblGrid>
      <w:tr w:rsidR="005D5B91" w:rsidRPr="005D5B91" w14:paraId="0D635B84" w14:textId="77777777" w:rsidTr="00366A46">
        <w:trPr>
          <w:trHeight w:val="410"/>
        </w:trPr>
        <w:tc>
          <w:tcPr>
            <w:tcW w:w="2340" w:type="dxa"/>
            <w:vMerge w:val="restart"/>
          </w:tcPr>
          <w:p w14:paraId="2F4B8586" w14:textId="77777777" w:rsidR="009025E7" w:rsidRPr="005D5B91" w:rsidRDefault="009025E7" w:rsidP="009025E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580" w:type="dxa"/>
            <w:gridSpan w:val="4"/>
          </w:tcPr>
          <w:p w14:paraId="7F4E2810" w14:textId="77777777" w:rsidR="009025E7" w:rsidRPr="005D5B91" w:rsidRDefault="009025E7" w:rsidP="009025E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91" w:type="dxa"/>
            <w:gridSpan w:val="3"/>
          </w:tcPr>
          <w:p w14:paraId="7463EB77" w14:textId="77777777" w:rsidR="009025E7" w:rsidRPr="005D5B91" w:rsidRDefault="009025E7" w:rsidP="009025E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14:paraId="384D2599" w14:textId="77777777" w:rsidR="009025E7" w:rsidRPr="005D5B91" w:rsidRDefault="009025E7" w:rsidP="009025E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7" w:type="dxa"/>
            <w:vMerge w:val="restart"/>
          </w:tcPr>
          <w:p w14:paraId="02A831AE" w14:textId="340B9BCE" w:rsidR="009025E7" w:rsidRPr="005D5B91" w:rsidRDefault="009025E7" w:rsidP="008D20D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       сумма дохода                 за 20</w:t>
            </w:r>
            <w:r w:rsidR="008D20DF" w:rsidRPr="005D5B9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93150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996" w:type="dxa"/>
            <w:vMerge w:val="restart"/>
          </w:tcPr>
          <w:p w14:paraId="0986A48D" w14:textId="77777777" w:rsidR="009025E7" w:rsidRPr="005D5B91" w:rsidRDefault="009025E7" w:rsidP="009025E7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                                                                                             (вид приобретенного имущества источники)</w:t>
            </w:r>
          </w:p>
        </w:tc>
      </w:tr>
      <w:tr w:rsidR="005D5B91" w:rsidRPr="005D5B91" w14:paraId="3A05462B" w14:textId="77777777" w:rsidTr="00366A46">
        <w:tc>
          <w:tcPr>
            <w:tcW w:w="2340" w:type="dxa"/>
            <w:vMerge/>
          </w:tcPr>
          <w:p w14:paraId="37BA9A74" w14:textId="77777777" w:rsidR="009025E7" w:rsidRPr="005D5B91" w:rsidRDefault="009025E7" w:rsidP="009025E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14:paraId="0CC437FC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0" w:type="dxa"/>
          </w:tcPr>
          <w:p w14:paraId="5EA486A0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14:paraId="68CD9E49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33E4185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14:paraId="76644D7A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</w:tcPr>
          <w:p w14:paraId="00FD2A13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75" w:type="dxa"/>
          </w:tcPr>
          <w:p w14:paraId="0B43CBFC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2F5350D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</w:tcPr>
          <w:p w14:paraId="54010309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14:paraId="45DE4131" w14:textId="77777777" w:rsidR="009025E7" w:rsidRPr="005D5B91" w:rsidRDefault="009025E7" w:rsidP="009025E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14:paraId="7A77D53B" w14:textId="77777777" w:rsidR="009025E7" w:rsidRPr="005D5B91" w:rsidRDefault="009025E7" w:rsidP="009025E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996" w:type="dxa"/>
            <w:vMerge/>
          </w:tcPr>
          <w:p w14:paraId="623C2FDE" w14:textId="77777777" w:rsidR="009025E7" w:rsidRPr="005D5B91" w:rsidRDefault="009025E7" w:rsidP="009025E7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5D5B91" w:rsidRPr="005D5B91" w14:paraId="3DDBBFE0" w14:textId="77777777" w:rsidTr="00366A46">
        <w:trPr>
          <w:trHeight w:val="247"/>
        </w:trPr>
        <w:tc>
          <w:tcPr>
            <w:tcW w:w="2340" w:type="dxa"/>
          </w:tcPr>
          <w:p w14:paraId="7761B663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0" w:type="dxa"/>
          </w:tcPr>
          <w:p w14:paraId="7A9EDAD7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</w:tcPr>
          <w:p w14:paraId="3B3E5315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</w:tcPr>
          <w:p w14:paraId="61061289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</w:tcPr>
          <w:p w14:paraId="4101FDAB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40" w:type="dxa"/>
          </w:tcPr>
          <w:p w14:paraId="046D522E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75" w:type="dxa"/>
          </w:tcPr>
          <w:p w14:paraId="70F66601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</w:tcPr>
          <w:p w14:paraId="37B43684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</w:tcPr>
          <w:p w14:paraId="179C2D10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7" w:type="dxa"/>
          </w:tcPr>
          <w:p w14:paraId="5D7980BF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996" w:type="dxa"/>
          </w:tcPr>
          <w:p w14:paraId="194D1999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6A61D318" w14:textId="77777777" w:rsidTr="00366A46">
        <w:trPr>
          <w:trHeight w:val="1065"/>
        </w:trPr>
        <w:tc>
          <w:tcPr>
            <w:tcW w:w="2340" w:type="dxa"/>
          </w:tcPr>
          <w:p w14:paraId="325CBE2E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Лаврентьева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440" w:type="dxa"/>
          </w:tcPr>
          <w:p w14:paraId="2AF8C154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</w:tcPr>
          <w:p w14:paraId="241D8C75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00" w:type="dxa"/>
          </w:tcPr>
          <w:p w14:paraId="1CA22F49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260" w:type="dxa"/>
          </w:tcPr>
          <w:p w14:paraId="14FCC1A3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14:paraId="3F9D53F2" w14:textId="74D5459F" w:rsidR="009025E7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34DCCAD1" w14:textId="155D76B1" w:rsidR="00CB03A5" w:rsidRDefault="00CB03A5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A958360" w14:textId="1103CAD6" w:rsidR="009025E7" w:rsidRPr="005D5B91" w:rsidRDefault="00CB03A5" w:rsidP="00CB03A5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5" w:type="dxa"/>
          </w:tcPr>
          <w:p w14:paraId="64DDC447" w14:textId="393B2C95" w:rsidR="009025E7" w:rsidRDefault="00931505" w:rsidP="00366A46">
            <w:pPr>
              <w:spacing w:after="0" w:line="240" w:lineRule="atLeast"/>
              <w:ind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  <w:p w14:paraId="2E2A1F41" w14:textId="20FDD343" w:rsidR="00CB03A5" w:rsidRDefault="00CB03A5" w:rsidP="00366A46">
            <w:pPr>
              <w:spacing w:after="0" w:line="240" w:lineRule="atLeast"/>
              <w:ind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9E723A" w14:textId="1D4B4B61" w:rsidR="00CB03A5" w:rsidRPr="005D5B91" w:rsidRDefault="00CB03A5" w:rsidP="00366A46">
            <w:pPr>
              <w:spacing w:after="0" w:line="240" w:lineRule="atLeast"/>
              <w:ind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1843</w:t>
            </w:r>
          </w:p>
          <w:p w14:paraId="192DAD15" w14:textId="77777777" w:rsidR="009025E7" w:rsidRPr="005D5B91" w:rsidRDefault="009025E7" w:rsidP="00366A46">
            <w:pPr>
              <w:ind w:right="-1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55CC68" w14:textId="6C978EBE" w:rsidR="009025E7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D4C0C4F" w14:textId="3980DAC9" w:rsidR="00CB03A5" w:rsidRDefault="00CB03A5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5631AE" w14:textId="12BC45CA" w:rsidR="00CB03A5" w:rsidRPr="005D5B91" w:rsidRDefault="00CB03A5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14B82B2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E1C54D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14:paraId="585ADE42" w14:textId="6132CC52" w:rsidR="009025E7" w:rsidRPr="005D5B91" w:rsidRDefault="00931505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B03A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B03A5">
              <w:rPr>
                <w:rFonts w:ascii="Times New Roman" w:hAnsi="Times New Roman"/>
                <w:sz w:val="24"/>
                <w:szCs w:val="24"/>
              </w:rPr>
              <w:t> 987,93</w:t>
            </w:r>
          </w:p>
        </w:tc>
        <w:tc>
          <w:tcPr>
            <w:tcW w:w="1996" w:type="dxa"/>
          </w:tcPr>
          <w:p w14:paraId="310D682A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6AC77643" w14:textId="77777777" w:rsidTr="00366A46">
        <w:tc>
          <w:tcPr>
            <w:tcW w:w="2340" w:type="dxa"/>
          </w:tcPr>
          <w:p w14:paraId="45EC36A1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</w:tcPr>
          <w:p w14:paraId="11F8A272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0A7CAEBB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C480210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184209E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4E40A2A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1B66D303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2B9E731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40E7191E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CBB7753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EDDACC7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0" w:type="dxa"/>
          </w:tcPr>
          <w:p w14:paraId="593A316C" w14:textId="77777777" w:rsidR="009025E7" w:rsidRPr="005D5B91" w:rsidRDefault="009025E7" w:rsidP="009025E7">
            <w:pPr>
              <w:tabs>
                <w:tab w:val="left" w:pos="78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2886E1FD" w14:textId="77777777" w:rsidR="009025E7" w:rsidRPr="005D5B91" w:rsidRDefault="009025E7" w:rsidP="009025E7">
            <w:pPr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  <w:p w14:paraId="59987403" w14:textId="77777777" w:rsidR="009025E7" w:rsidRPr="005D5B91" w:rsidRDefault="009025E7" w:rsidP="009025E7">
            <w:pPr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48A76D68" w14:textId="77777777" w:rsidR="009025E7" w:rsidRPr="005D5B91" w:rsidRDefault="009025E7" w:rsidP="009025E7">
            <w:pPr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Индивидуальная</w:t>
            </w:r>
          </w:p>
          <w:p w14:paraId="5A1D1236" w14:textId="77777777" w:rsidR="009025E7" w:rsidRPr="005D5B91" w:rsidRDefault="009025E7" w:rsidP="009025E7">
            <w:pPr>
              <w:ind w:left="-60" w:right="-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14:paraId="28507CE2" w14:textId="77777777" w:rsidR="009025E7" w:rsidRPr="005D5B91" w:rsidRDefault="009025E7" w:rsidP="009025E7">
            <w:pPr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</w:tcPr>
          <w:p w14:paraId="32D3A6B8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903,0</w:t>
            </w:r>
          </w:p>
          <w:p w14:paraId="7CAFB8A8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4C00BC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624,0</w:t>
            </w:r>
          </w:p>
          <w:p w14:paraId="0AC5284F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18,3</w:t>
            </w:r>
          </w:p>
          <w:p w14:paraId="48A8037D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67,4</w:t>
            </w:r>
          </w:p>
          <w:p w14:paraId="709AB35D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20,2</w:t>
            </w:r>
          </w:p>
        </w:tc>
        <w:tc>
          <w:tcPr>
            <w:tcW w:w="1260" w:type="dxa"/>
          </w:tcPr>
          <w:p w14:paraId="79DFF8A2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05256D0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D93C10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5E1E4C3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  <w:p w14:paraId="5611FA75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AC250BF" w14:textId="77777777" w:rsidR="009025E7" w:rsidRPr="005D5B91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Россия</w:t>
            </w:r>
          </w:p>
        </w:tc>
        <w:tc>
          <w:tcPr>
            <w:tcW w:w="1440" w:type="dxa"/>
          </w:tcPr>
          <w:p w14:paraId="5BA054A0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5" w:type="dxa"/>
          </w:tcPr>
          <w:p w14:paraId="30DB6288" w14:textId="77777777" w:rsidR="009025E7" w:rsidRPr="005D5B91" w:rsidRDefault="009025E7" w:rsidP="00366A46">
            <w:pPr>
              <w:spacing w:after="0" w:line="240" w:lineRule="atLeast"/>
              <w:ind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276" w:type="dxa"/>
          </w:tcPr>
          <w:p w14:paraId="6B5FBE2A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530F4B64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14:paraId="0CCC182B" w14:textId="17AEE174" w:rsidR="009025E7" w:rsidRPr="005D5B91" w:rsidRDefault="00CB03A5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664 327,56</w:t>
            </w:r>
          </w:p>
        </w:tc>
        <w:tc>
          <w:tcPr>
            <w:tcW w:w="1996" w:type="dxa"/>
          </w:tcPr>
          <w:p w14:paraId="0CC7DF20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526FE89B" w14:textId="77777777" w:rsidTr="00366A46">
        <w:tc>
          <w:tcPr>
            <w:tcW w:w="2340" w:type="dxa"/>
          </w:tcPr>
          <w:p w14:paraId="0110C58E" w14:textId="77777777" w:rsidR="009025E7" w:rsidRPr="005D5B91" w:rsidRDefault="009025E7" w:rsidP="009025E7">
            <w:pPr>
              <w:spacing w:after="0" w:line="240" w:lineRule="atLeast"/>
              <w:ind w:left="-52" w:right="-175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</w:tcPr>
          <w:p w14:paraId="7B778A8F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</w:tcPr>
          <w:p w14:paraId="340B9613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891B2A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5E3DFF2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83A0D09" w14:textId="77777777" w:rsidR="009025E7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0CAF64EB" w14:textId="34858CC1" w:rsidR="00366A46" w:rsidRPr="005D5B91" w:rsidRDefault="00366A46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75" w:type="dxa"/>
          </w:tcPr>
          <w:p w14:paraId="728B8513" w14:textId="77777777" w:rsidR="009025E7" w:rsidRDefault="009025E7" w:rsidP="00366A46">
            <w:pPr>
              <w:ind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6A46">
              <w:rPr>
                <w:rFonts w:ascii="Times New Roman" w:hAnsi="Times New Roman"/>
                <w:sz w:val="24"/>
                <w:szCs w:val="24"/>
              </w:rPr>
              <w:t>60,7</w:t>
            </w:r>
          </w:p>
          <w:p w14:paraId="3FBF418B" w14:textId="2F249C41" w:rsidR="00366A46" w:rsidRPr="005D5B91" w:rsidRDefault="00366A46" w:rsidP="00366A46">
            <w:pPr>
              <w:ind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1843,0</w:t>
            </w:r>
          </w:p>
        </w:tc>
        <w:tc>
          <w:tcPr>
            <w:tcW w:w="1276" w:type="dxa"/>
          </w:tcPr>
          <w:p w14:paraId="3AD89420" w14:textId="77777777" w:rsidR="009025E7" w:rsidRDefault="009025E7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14:paraId="274257DA" w14:textId="4D9C0BFB" w:rsidR="00366A46" w:rsidRPr="005D5B91" w:rsidRDefault="00366A46" w:rsidP="009025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14:paraId="3730FE51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14:paraId="6D994523" w14:textId="77777777" w:rsidR="009025E7" w:rsidRPr="005D5B91" w:rsidRDefault="009025E7" w:rsidP="009025E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96" w:type="dxa"/>
          </w:tcPr>
          <w:p w14:paraId="2BFE3625" w14:textId="77777777" w:rsidR="009025E7" w:rsidRPr="005D5B91" w:rsidRDefault="009025E7" w:rsidP="009025E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AD791C8" w14:textId="77777777" w:rsidR="00366A46" w:rsidRDefault="00366A46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5B638A" w14:textId="77777777" w:rsidR="00366A46" w:rsidRDefault="00366A46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3B60DF" w14:textId="3B008E2F" w:rsidR="006E73F1" w:rsidRPr="005D5B91" w:rsidRDefault="006E73F1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lastRenderedPageBreak/>
        <w:t>Сведения</w:t>
      </w:r>
    </w:p>
    <w:p w14:paraId="43000754" w14:textId="77777777" w:rsidR="006E73F1" w:rsidRPr="005D5B91" w:rsidRDefault="006E73F1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о доходах, об имуществе и обязательствах имущественного характера</w:t>
      </w:r>
    </w:p>
    <w:p w14:paraId="732603D2" w14:textId="77777777" w:rsidR="006E73F1" w:rsidRPr="005D5B91" w:rsidRDefault="006E73F1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главного специалиста-эксперта отдела строительства </w:t>
      </w:r>
    </w:p>
    <w:p w14:paraId="146D751F" w14:textId="77777777" w:rsidR="006E73F1" w:rsidRPr="005D5B91" w:rsidRDefault="006E73F1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министерства строительства, архитектуры и </w:t>
      </w:r>
      <w:r w:rsidR="007A18EF" w:rsidRPr="005D5B91">
        <w:rPr>
          <w:rFonts w:ascii="Times New Roman" w:hAnsi="Times New Roman"/>
          <w:sz w:val="28"/>
          <w:szCs w:val="28"/>
        </w:rPr>
        <w:t xml:space="preserve">имущественных отношений </w:t>
      </w:r>
      <w:r w:rsidRPr="005D5B91">
        <w:rPr>
          <w:rFonts w:ascii="Times New Roman" w:hAnsi="Times New Roman"/>
          <w:sz w:val="28"/>
          <w:szCs w:val="28"/>
        </w:rPr>
        <w:t>Новгородской области</w:t>
      </w:r>
      <w:r w:rsidRPr="005D5B91">
        <w:rPr>
          <w:rFonts w:ascii="Times New Roman" w:hAnsi="Times New Roman"/>
          <w:b/>
          <w:sz w:val="28"/>
          <w:szCs w:val="28"/>
        </w:rPr>
        <w:t xml:space="preserve"> </w:t>
      </w:r>
      <w:r w:rsidRPr="005D5B91">
        <w:rPr>
          <w:rFonts w:ascii="Times New Roman" w:hAnsi="Times New Roman"/>
          <w:sz w:val="28"/>
          <w:szCs w:val="28"/>
        </w:rPr>
        <w:t xml:space="preserve">и членов его семьи, </w:t>
      </w:r>
    </w:p>
    <w:p w14:paraId="4632D40B" w14:textId="3B38AABF" w:rsidR="006E73F1" w:rsidRPr="005D5B91" w:rsidRDefault="006E73F1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1 января 20</w:t>
      </w:r>
      <w:r w:rsidR="007A18EF" w:rsidRPr="005D5B91">
        <w:rPr>
          <w:rFonts w:ascii="Times New Roman" w:hAnsi="Times New Roman"/>
          <w:sz w:val="28"/>
          <w:szCs w:val="28"/>
        </w:rPr>
        <w:t>2</w:t>
      </w:r>
      <w:r w:rsidR="00FE4569">
        <w:rPr>
          <w:rFonts w:ascii="Times New Roman" w:hAnsi="Times New Roman"/>
          <w:sz w:val="28"/>
          <w:szCs w:val="28"/>
        </w:rPr>
        <w:t>1</w:t>
      </w:r>
      <w:r w:rsidR="007A18EF"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FE4569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15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559"/>
        <w:gridCol w:w="2552"/>
        <w:gridCol w:w="992"/>
        <w:gridCol w:w="1276"/>
        <w:gridCol w:w="1559"/>
        <w:gridCol w:w="1276"/>
        <w:gridCol w:w="992"/>
        <w:gridCol w:w="1276"/>
        <w:gridCol w:w="2125"/>
      </w:tblGrid>
      <w:tr w:rsidR="005D5B91" w:rsidRPr="005D5B91" w14:paraId="08BBCFF8" w14:textId="77777777" w:rsidTr="00BA03F1">
        <w:trPr>
          <w:trHeight w:val="72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FD832A" w14:textId="77777777" w:rsidR="006E73F1" w:rsidRPr="005D5B91" w:rsidRDefault="006E73F1" w:rsidP="007A18EF">
            <w:pPr>
              <w:spacing w:after="0" w:line="280" w:lineRule="exact"/>
              <w:ind w:firstLine="18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9D9B93" w14:textId="4B4FDAED" w:rsidR="006E73F1" w:rsidRPr="005D5B91" w:rsidRDefault="006E73F1" w:rsidP="007A18EF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Общая                  сумма дохода               за 20</w:t>
            </w:r>
            <w:r w:rsidR="007A18EF" w:rsidRPr="005D5B9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E456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6654E2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D32CF5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D5B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07817" w14:textId="77777777" w:rsidR="006E73F1" w:rsidRPr="005D5B91" w:rsidRDefault="006E73F1" w:rsidP="006E73F1">
            <w:pPr>
              <w:spacing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6BF2EAF4" w14:textId="77777777" w:rsidTr="00BA03F1">
        <w:trPr>
          <w:trHeight w:val="106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606C1" w14:textId="77777777" w:rsidR="006E73F1" w:rsidRPr="005D5B91" w:rsidRDefault="006E73F1">
            <w:pPr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DF3A7" w14:textId="77777777" w:rsidR="006E73F1" w:rsidRPr="005D5B91" w:rsidRDefault="006E73F1">
            <w:pPr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D929D5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недвижимости</w:t>
            </w:r>
          </w:p>
          <w:p w14:paraId="2C2693E4" w14:textId="012E1DAE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045E8E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5AC476D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3CF244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271A75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2EC8CE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DA598F" w14:textId="77777777" w:rsidR="006E73F1" w:rsidRPr="005D5B91" w:rsidRDefault="006E73F1" w:rsidP="00620F6E">
            <w:pPr>
              <w:spacing w:after="0" w:line="280" w:lineRule="exact"/>
              <w:ind w:right="-10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09AA8ACF" w14:textId="77777777" w:rsidR="006E73F1" w:rsidRPr="005D5B91" w:rsidRDefault="006E73F1" w:rsidP="00620F6E">
            <w:pPr>
              <w:spacing w:after="0" w:line="280" w:lineRule="exact"/>
              <w:ind w:right="-10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9BE217" w14:textId="77777777" w:rsidR="006E73F1" w:rsidRPr="005D5B91" w:rsidRDefault="006E73F1" w:rsidP="00620F6E">
            <w:pPr>
              <w:tabs>
                <w:tab w:val="left" w:pos="781"/>
              </w:tabs>
              <w:spacing w:after="0" w:line="280" w:lineRule="exact"/>
              <w:ind w:hanging="10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D83B7" w14:textId="77777777" w:rsidR="006E73F1" w:rsidRPr="005D5B91" w:rsidRDefault="006E73F1">
            <w:pPr>
              <w:spacing w:after="0" w:line="256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2C6BA59B" w14:textId="77777777" w:rsidTr="00BA03F1">
        <w:trPr>
          <w:trHeight w:val="12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2C8CFF" w14:textId="77777777" w:rsidR="006E73F1" w:rsidRPr="005D5B91" w:rsidRDefault="006E73F1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Левичева</w:t>
            </w:r>
            <w:proofErr w:type="spellEnd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Ирина Владиславовна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2A044F" w14:textId="71E29479" w:rsidR="006E73F1" w:rsidRPr="005D5B91" w:rsidRDefault="00FE4569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2 864 244,54 (в том числе доход, полученный от продажи квартиры)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17CA76" w14:textId="77777777" w:rsidR="006E73F1" w:rsidRPr="005D5B9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1/2)</w:t>
            </w:r>
          </w:p>
          <w:p w14:paraId="2DBEFBA4" w14:textId="77777777" w:rsidR="006E73F1" w:rsidRPr="005D5B9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C89634" w14:textId="77777777" w:rsidR="006E73F1" w:rsidRPr="005D5B9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                 (общая 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D306F6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BEE0DC" w14:textId="1F243CFE" w:rsidR="006E73F1" w:rsidRPr="005D5B91" w:rsidRDefault="00FE4569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2 024,0</w:t>
            </w:r>
          </w:p>
          <w:p w14:paraId="51C53B6D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85A6D5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5DF1E1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47284A" w14:textId="198B469D" w:rsidR="006E73F1" w:rsidRPr="005D5B91" w:rsidRDefault="00B5433A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6E73F1"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8E1725A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ECCDDF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A2C26C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D097DFA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32CA5F" w14:textId="5E846B80" w:rsidR="006E73F1" w:rsidRPr="005D5B91" w:rsidRDefault="006E73F1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GALC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8A5D3A" w14:textId="77777777" w:rsidR="006E73F1" w:rsidRPr="005D5B91" w:rsidRDefault="006E73F1" w:rsidP="006E73F1">
            <w:pPr>
              <w:spacing w:line="280" w:lineRule="exact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7552F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BCF81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46320" w14:textId="77777777" w:rsidR="006E73F1" w:rsidRPr="005D5B91" w:rsidRDefault="006E73F1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5DBCFAE3" w14:textId="77777777" w:rsidTr="00BA03F1">
        <w:trPr>
          <w:trHeight w:val="7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BD0320" w14:textId="77777777" w:rsidR="006E73F1" w:rsidRPr="005D5B91" w:rsidRDefault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2DB7F8" w14:textId="3379D4D3" w:rsidR="006E73F1" w:rsidRPr="005D5B91" w:rsidRDefault="00FE4569" w:rsidP="00FE4569">
            <w:pPr>
              <w:spacing w:after="0" w:line="280" w:lineRule="exact"/>
              <w:ind w:lef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10 242 097,13 ( в том числе доход, полученный от продажи моторного судна)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F77AA9" w14:textId="77777777" w:rsidR="006E73F1" w:rsidRPr="005D5B9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индивидуальная) </w:t>
            </w:r>
          </w:p>
          <w:p w14:paraId="4B298FDE" w14:textId="77777777" w:rsidR="00620F6E" w:rsidRPr="005D5B91" w:rsidRDefault="00620F6E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8115C3" w14:textId="77777777" w:rsidR="006E73F1" w:rsidRPr="005D5B9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 (общая долевая 1/2)</w:t>
            </w:r>
          </w:p>
          <w:p w14:paraId="372C92B6" w14:textId="77777777" w:rsidR="006E73F1" w:rsidRPr="005D5B9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0524C9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Жилой дом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1/2)</w:t>
            </w:r>
          </w:p>
          <w:p w14:paraId="1461169A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ACD4C7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Земельный участок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  <w:p w14:paraId="606BD765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331655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EC9025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69,7</w:t>
            </w:r>
          </w:p>
          <w:p w14:paraId="4C62D067" w14:textId="77777777" w:rsidR="006E73F1" w:rsidRPr="005D5B91" w:rsidRDefault="006E73F1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E1EE04" w14:textId="4C44A9AD" w:rsidR="006E73F1" w:rsidRPr="005D5B91" w:rsidRDefault="00FE4569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2 024,0</w:t>
            </w:r>
          </w:p>
          <w:p w14:paraId="4774C6D3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FC6F68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4AD20F" w14:textId="77777777" w:rsidR="006E73F1" w:rsidRPr="005D5B91" w:rsidRDefault="006E73F1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23,1</w:t>
            </w:r>
          </w:p>
          <w:p w14:paraId="716944CA" w14:textId="77777777" w:rsidR="006E73F1" w:rsidRPr="005D5B91" w:rsidRDefault="006E73F1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80F430" w14:textId="77777777" w:rsidR="006E73F1" w:rsidRPr="005D5B91" w:rsidRDefault="006E73F1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14:paraId="6424CA8C" w14:textId="77777777" w:rsidR="006E73F1" w:rsidRPr="005D5B91" w:rsidRDefault="006E73F1" w:rsidP="006E73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7B5976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12406B2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2193D5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3142EC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1E1364C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ECBDED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3F0F69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E3EDF3F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076541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C441A3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16C794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FF36FE7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18C390" w14:textId="77777777" w:rsidR="00620F6E" w:rsidRPr="005D5B91" w:rsidRDefault="00620F6E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135290" w14:textId="0908768F" w:rsidR="006E73F1" w:rsidRPr="005D5B91" w:rsidRDefault="006E73F1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ТОЙОТА 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="006043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5343D6" w14:textId="77777777" w:rsidR="006E73F1" w:rsidRPr="005D5B91" w:rsidRDefault="006E73F1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5E6DAB" w14:textId="670E1FBD" w:rsidR="006E73F1" w:rsidRPr="005D5B91" w:rsidRDefault="006E73F1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A1F597" w14:textId="77777777" w:rsidR="006E73F1" w:rsidRPr="005D5B91" w:rsidRDefault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576BBD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CE8E2" w14:textId="77777777" w:rsidR="006E73F1" w:rsidRPr="005D5B91" w:rsidRDefault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EFAEB" w14:textId="77777777" w:rsidR="006E73F1" w:rsidRPr="005D5B91" w:rsidRDefault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637CAC69" w14:textId="77777777" w:rsidTr="00BA03F1">
        <w:trPr>
          <w:trHeight w:val="7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F1B76C" w14:textId="77777777" w:rsidR="006E73F1" w:rsidRPr="005D5B91" w:rsidRDefault="006E73F1" w:rsidP="006E73F1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1685BA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4DBBB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E6062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48C6E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8C4954" w14:textId="77777777" w:rsidR="006E73F1" w:rsidRPr="005D5B91" w:rsidRDefault="006E73F1" w:rsidP="006E73F1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E5EE89" w14:textId="77777777" w:rsidR="006E73F1" w:rsidRPr="005D5B91" w:rsidRDefault="006E73F1" w:rsidP="006E73F1">
            <w:pPr>
              <w:spacing w:line="280" w:lineRule="exact"/>
              <w:ind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CE17F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3BC47" w14:textId="77777777" w:rsidR="006E73F1" w:rsidRPr="005D5B91" w:rsidRDefault="006E73F1" w:rsidP="006E73F1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A9BEE" w14:textId="77777777" w:rsidR="006E73F1" w:rsidRPr="005D5B91" w:rsidRDefault="006E73F1" w:rsidP="006E73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329D88B" w14:textId="77777777" w:rsidR="00B5433A" w:rsidRDefault="00B5433A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2B27290" w14:textId="56942C82" w:rsidR="00B5433A" w:rsidRDefault="00B5433A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0EF25C4" w14:textId="2765426F" w:rsidR="00DC1929" w:rsidRPr="005D5B91" w:rsidRDefault="00DC1929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14:paraId="3188AE77" w14:textId="77777777" w:rsidR="00DC1929" w:rsidRPr="005D5B91" w:rsidRDefault="00DC1929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6399D209" w14:textId="77777777" w:rsidR="00DC1929" w:rsidRPr="005D5B91" w:rsidRDefault="00DC1929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специалиста-эксперта отдела по предоставлению земельных участков, государственная собственность на которые не разграничена, расположенных на территории городского округа Великого Новгорода департамента имущественных отношений министерства строительства, архитектуры и имущественных отношений Новгородской области и членов его семьи</w:t>
      </w:r>
    </w:p>
    <w:p w14:paraId="1F1B9610" w14:textId="5FB1218C" w:rsidR="00DC1929" w:rsidRPr="005D5B91" w:rsidRDefault="00DC1929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</w:t>
      </w:r>
      <w:r w:rsidR="00067090" w:rsidRPr="005D5B91">
        <w:rPr>
          <w:rFonts w:ascii="Times New Roman" w:hAnsi="Times New Roman"/>
          <w:sz w:val="28"/>
          <w:szCs w:val="28"/>
        </w:rPr>
        <w:t>2</w:t>
      </w:r>
      <w:r w:rsidR="00BF260D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067090" w:rsidRPr="005D5B91">
        <w:rPr>
          <w:rFonts w:ascii="Times New Roman" w:hAnsi="Times New Roman"/>
          <w:sz w:val="28"/>
          <w:szCs w:val="28"/>
        </w:rPr>
        <w:t>2</w:t>
      </w:r>
      <w:r w:rsidR="00BF260D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2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1795"/>
        <w:gridCol w:w="1980"/>
        <w:gridCol w:w="900"/>
        <w:gridCol w:w="1260"/>
        <w:gridCol w:w="1440"/>
        <w:gridCol w:w="1080"/>
        <w:gridCol w:w="1260"/>
        <w:gridCol w:w="1440"/>
        <w:gridCol w:w="1440"/>
        <w:gridCol w:w="1620"/>
      </w:tblGrid>
      <w:tr w:rsidR="005D5B91" w:rsidRPr="005D5B91" w14:paraId="096D2B08" w14:textId="77777777" w:rsidTr="00DC1929">
        <w:trPr>
          <w:trHeight w:val="410"/>
        </w:trPr>
        <w:tc>
          <w:tcPr>
            <w:tcW w:w="2041" w:type="dxa"/>
            <w:vMerge w:val="restart"/>
          </w:tcPr>
          <w:p w14:paraId="0058A1C8" w14:textId="77777777" w:rsidR="00DC1929" w:rsidRPr="005D5B91" w:rsidRDefault="00DC1929" w:rsidP="00DC192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935" w:type="dxa"/>
            <w:gridSpan w:val="4"/>
          </w:tcPr>
          <w:p w14:paraId="63433172" w14:textId="77777777" w:rsidR="00DC1929" w:rsidRPr="005D5B91" w:rsidRDefault="00DC1929" w:rsidP="00DC192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</w:tcPr>
          <w:p w14:paraId="23CCE0AC" w14:textId="77777777" w:rsidR="00DC1929" w:rsidRPr="005D5B91" w:rsidRDefault="00DC1929" w:rsidP="00DC192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14:paraId="05D3EAD3" w14:textId="77777777" w:rsidR="00DC1929" w:rsidRPr="005D5B91" w:rsidRDefault="00DC1929" w:rsidP="00DC1929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40" w:type="dxa"/>
            <w:vMerge w:val="restart"/>
          </w:tcPr>
          <w:p w14:paraId="2DE446F1" w14:textId="053690BA" w:rsidR="00DC1929" w:rsidRPr="005D5B91" w:rsidRDefault="00DC1929" w:rsidP="00CB6B05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       сум</w:t>
            </w:r>
            <w:r w:rsidR="00CB6B05" w:rsidRPr="005D5B91">
              <w:rPr>
                <w:rFonts w:ascii="Times New Roman" w:hAnsi="Times New Roman"/>
                <w:b/>
                <w:sz w:val="16"/>
                <w:szCs w:val="16"/>
              </w:rPr>
              <w:t>ма дохода                 за 202</w:t>
            </w:r>
            <w:r w:rsidR="00BF260D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20" w:type="dxa"/>
            <w:vMerge w:val="restart"/>
          </w:tcPr>
          <w:p w14:paraId="29825E6C" w14:textId="77777777" w:rsidR="00DC1929" w:rsidRPr="005D5B91" w:rsidRDefault="00DC1929" w:rsidP="00DC1929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                                                                                                                                 (вид приобретенного имущества источники)</w:t>
            </w:r>
          </w:p>
        </w:tc>
      </w:tr>
      <w:tr w:rsidR="005D5B91" w:rsidRPr="005D5B91" w14:paraId="4B95C50C" w14:textId="77777777" w:rsidTr="00DC1929">
        <w:tc>
          <w:tcPr>
            <w:tcW w:w="2041" w:type="dxa"/>
            <w:vMerge/>
          </w:tcPr>
          <w:p w14:paraId="3C18848F" w14:textId="77777777" w:rsidR="00DC1929" w:rsidRPr="005D5B91" w:rsidRDefault="00DC1929" w:rsidP="00DC192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795" w:type="dxa"/>
          </w:tcPr>
          <w:p w14:paraId="13A233B3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0" w:type="dxa"/>
          </w:tcPr>
          <w:p w14:paraId="50A61405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</w:tcPr>
          <w:p w14:paraId="0E5AF44A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25A60A5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14:paraId="703A88C2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</w:tcPr>
          <w:p w14:paraId="109D6D1F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080" w:type="dxa"/>
          </w:tcPr>
          <w:p w14:paraId="026FEE72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1B1B3706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</w:tcPr>
          <w:p w14:paraId="7E1AB014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14:paraId="60E1EA5F" w14:textId="77777777" w:rsidR="00DC1929" w:rsidRPr="005D5B91" w:rsidRDefault="00DC1929" w:rsidP="00DC192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vMerge/>
          </w:tcPr>
          <w:p w14:paraId="55E92922" w14:textId="77777777" w:rsidR="00DC1929" w:rsidRPr="005D5B91" w:rsidRDefault="00DC1929" w:rsidP="00DC192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/>
          </w:tcPr>
          <w:p w14:paraId="6CDBE965" w14:textId="77777777" w:rsidR="00DC1929" w:rsidRPr="005D5B91" w:rsidRDefault="00DC1929" w:rsidP="00DC1929">
            <w:pPr>
              <w:spacing w:line="240" w:lineRule="exact"/>
              <w:rPr>
                <w:rFonts w:ascii="Times New Roman" w:hAnsi="Times New Roman"/>
                <w:b/>
              </w:rPr>
            </w:pPr>
          </w:p>
        </w:tc>
      </w:tr>
      <w:tr w:rsidR="005D5B91" w:rsidRPr="005D5B91" w14:paraId="15F2D38F" w14:textId="77777777" w:rsidTr="00DC1929">
        <w:trPr>
          <w:trHeight w:val="247"/>
        </w:trPr>
        <w:tc>
          <w:tcPr>
            <w:tcW w:w="2041" w:type="dxa"/>
          </w:tcPr>
          <w:p w14:paraId="4BB532DA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95" w:type="dxa"/>
          </w:tcPr>
          <w:p w14:paraId="016CB8B4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</w:tcPr>
          <w:p w14:paraId="42F68D42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</w:tcPr>
          <w:p w14:paraId="0795FBD7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</w:tcPr>
          <w:p w14:paraId="1FEB2466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40" w:type="dxa"/>
          </w:tcPr>
          <w:p w14:paraId="1AE026DD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80" w:type="dxa"/>
          </w:tcPr>
          <w:p w14:paraId="243F9C8A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60" w:type="dxa"/>
          </w:tcPr>
          <w:p w14:paraId="37653313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40" w:type="dxa"/>
          </w:tcPr>
          <w:p w14:paraId="40652AAE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</w:tcPr>
          <w:p w14:paraId="042339B2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620" w:type="dxa"/>
          </w:tcPr>
          <w:p w14:paraId="56690507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542F0867" w14:textId="77777777" w:rsidTr="00DC1929">
        <w:tc>
          <w:tcPr>
            <w:tcW w:w="2041" w:type="dxa"/>
          </w:tcPr>
          <w:p w14:paraId="1FAACBA6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Леонтьева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795" w:type="dxa"/>
          </w:tcPr>
          <w:p w14:paraId="765369B5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90B2CC0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CC0C673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4A89F7A1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9EDAAC4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Хозяйственная кладовая</w:t>
            </w:r>
          </w:p>
        </w:tc>
        <w:tc>
          <w:tcPr>
            <w:tcW w:w="1980" w:type="dxa"/>
          </w:tcPr>
          <w:p w14:paraId="1DBCDB6D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14:paraId="713A9D3E" w14:textId="77777777" w:rsidR="00DC1929" w:rsidRPr="005D5B91" w:rsidRDefault="00DC1929" w:rsidP="00DC1929">
            <w:pPr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70AF39A6" w14:textId="77777777" w:rsidR="00DC1929" w:rsidRPr="005D5B91" w:rsidRDefault="00DC1929" w:rsidP="00DC1929">
            <w:pPr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</w:tcPr>
          <w:p w14:paraId="0D438553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14:paraId="725E89E8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DD716F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37,1</w:t>
            </w:r>
          </w:p>
          <w:p w14:paraId="5D557561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5,0</w:t>
            </w:r>
          </w:p>
        </w:tc>
        <w:tc>
          <w:tcPr>
            <w:tcW w:w="1260" w:type="dxa"/>
          </w:tcPr>
          <w:p w14:paraId="32850413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3FA0DB7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ED03E5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1BB1693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</w:tc>
        <w:tc>
          <w:tcPr>
            <w:tcW w:w="1440" w:type="dxa"/>
          </w:tcPr>
          <w:p w14:paraId="515DC996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</w:tcPr>
          <w:p w14:paraId="160B6493" w14:textId="77777777" w:rsidR="00DC1929" w:rsidRPr="005D5B91" w:rsidRDefault="00DC1929" w:rsidP="00DC1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E1E1027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25E7D35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</w:tcPr>
          <w:p w14:paraId="2DF660AD" w14:textId="603F3BB9" w:rsidR="00DC1929" w:rsidRPr="005D5B91" w:rsidRDefault="00BF260D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561 256,76</w:t>
            </w:r>
          </w:p>
        </w:tc>
        <w:tc>
          <w:tcPr>
            <w:tcW w:w="1620" w:type="dxa"/>
          </w:tcPr>
          <w:p w14:paraId="5FE7A197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1929" w:rsidRPr="005D5B91" w14:paraId="10109B5D" w14:textId="77777777" w:rsidTr="00DC1929">
        <w:tc>
          <w:tcPr>
            <w:tcW w:w="2041" w:type="dxa"/>
          </w:tcPr>
          <w:p w14:paraId="2B623C7F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Супруг</w:t>
            </w:r>
          </w:p>
        </w:tc>
        <w:tc>
          <w:tcPr>
            <w:tcW w:w="1795" w:type="dxa"/>
          </w:tcPr>
          <w:p w14:paraId="72B7AF3F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BCAFF4C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5B0C062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8D124CC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A7DA4F7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12E5F11" w14:textId="77777777" w:rsidR="00DC1929" w:rsidRPr="005D5B91" w:rsidRDefault="00DC1929" w:rsidP="00DC1929">
            <w:pPr>
              <w:ind w:left="-60" w:right="-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Общая долевая (1/2)</w:t>
            </w:r>
          </w:p>
          <w:p w14:paraId="6B01BFA7" w14:textId="77777777" w:rsidR="00DC1929" w:rsidRPr="005D5B91" w:rsidRDefault="00DC1929" w:rsidP="00DC19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225784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42,6</w:t>
            </w:r>
          </w:p>
        </w:tc>
        <w:tc>
          <w:tcPr>
            <w:tcW w:w="1260" w:type="dxa"/>
          </w:tcPr>
          <w:p w14:paraId="69842CE8" w14:textId="77777777" w:rsidR="00DC1929" w:rsidRPr="005D5B91" w:rsidRDefault="00DC1929" w:rsidP="00DC19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Россия</w:t>
            </w:r>
          </w:p>
        </w:tc>
        <w:tc>
          <w:tcPr>
            <w:tcW w:w="1440" w:type="dxa"/>
          </w:tcPr>
          <w:p w14:paraId="0EBBA4D7" w14:textId="77777777" w:rsidR="00DC1929" w:rsidRPr="005D5B91" w:rsidRDefault="00DC1929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14:paraId="4FAF7670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60" w:type="dxa"/>
          </w:tcPr>
          <w:p w14:paraId="195F9895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14:paraId="036D4335" w14:textId="0E379CE3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JB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/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440" w:type="dxa"/>
          </w:tcPr>
          <w:p w14:paraId="11B7E8C7" w14:textId="33739741" w:rsidR="00DC1929" w:rsidRPr="005D5B91" w:rsidRDefault="00BF260D" w:rsidP="00DC19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552 493,0</w:t>
            </w:r>
          </w:p>
        </w:tc>
        <w:tc>
          <w:tcPr>
            <w:tcW w:w="1620" w:type="dxa"/>
          </w:tcPr>
          <w:p w14:paraId="5769C753" w14:textId="77777777" w:rsidR="00DC1929" w:rsidRPr="005D5B91" w:rsidRDefault="00DC1929" w:rsidP="00DC192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824FAF3" w14:textId="068A7507" w:rsidR="00DC1929" w:rsidRDefault="00DC1929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8B848BD" w14:textId="20CB412B" w:rsidR="00604305" w:rsidRDefault="00604305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08FE58A" w14:textId="1B65AD96" w:rsidR="00604305" w:rsidRDefault="00604305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6C10DCA" w14:textId="573ABDFF" w:rsidR="00604305" w:rsidRDefault="00604305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397C1A6" w14:textId="6FECA0E5" w:rsidR="00604305" w:rsidRDefault="00604305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3E555BE" w14:textId="7017513B" w:rsidR="00604305" w:rsidRDefault="00604305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9944443" w14:textId="580B93AF" w:rsidR="00604305" w:rsidRDefault="00604305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F2D7624" w14:textId="77777777" w:rsidR="00604305" w:rsidRPr="005D5B91" w:rsidRDefault="00604305" w:rsidP="00DC192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2790C04" w14:textId="77777777" w:rsidR="007A704F" w:rsidRPr="005D5B91" w:rsidRDefault="007A704F" w:rsidP="007A704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14:paraId="38CECEB2" w14:textId="77777777" w:rsidR="007A704F" w:rsidRPr="005D5B91" w:rsidRDefault="007A704F" w:rsidP="007A704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70DC42F3" w14:textId="77777777" w:rsidR="007A704F" w:rsidRPr="005D5B91" w:rsidRDefault="007A704F" w:rsidP="007A704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начальника отдела строительства министерства строительства, архитектуры и имущественных отношений Новгородской области </w:t>
      </w:r>
    </w:p>
    <w:p w14:paraId="4D015EA3" w14:textId="2D745244" w:rsidR="007A704F" w:rsidRPr="005D5B91" w:rsidRDefault="007A704F" w:rsidP="007A704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и членов его семьи за период с 01 января 202</w:t>
      </w:r>
      <w:r w:rsidR="00DC740A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DC740A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48985E85" w14:textId="77777777" w:rsidR="007A704F" w:rsidRPr="005D5B91" w:rsidRDefault="007A704F" w:rsidP="007A704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29"/>
        <w:gridCol w:w="1843"/>
        <w:gridCol w:w="992"/>
        <w:gridCol w:w="1276"/>
        <w:gridCol w:w="1276"/>
        <w:gridCol w:w="992"/>
        <w:gridCol w:w="1276"/>
        <w:gridCol w:w="1417"/>
        <w:gridCol w:w="1418"/>
        <w:gridCol w:w="1561"/>
      </w:tblGrid>
      <w:tr w:rsidR="005D5B91" w:rsidRPr="005D5B91" w14:paraId="41D006E1" w14:textId="77777777" w:rsidTr="007A704F">
        <w:trPr>
          <w:trHeight w:val="41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DCDA" w14:textId="77777777" w:rsidR="007A704F" w:rsidRPr="005D5B91" w:rsidRDefault="007A704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4413" w14:textId="77777777" w:rsidR="007A704F" w:rsidRPr="005D5B91" w:rsidRDefault="007A704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F8589" w14:textId="77777777" w:rsidR="007A704F" w:rsidRPr="005D5B91" w:rsidRDefault="007A704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C3B2" w14:textId="77777777" w:rsidR="007A704F" w:rsidRPr="005D5B91" w:rsidRDefault="007A704F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3EDB" w14:textId="1B50DBE3" w:rsidR="007A704F" w:rsidRPr="005D5B91" w:rsidRDefault="007A704F" w:rsidP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сумма дохода                за 202</w:t>
            </w:r>
            <w:r w:rsidR="00DC740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446F" w14:textId="77777777" w:rsidR="007A704F" w:rsidRPr="005D5B91" w:rsidRDefault="007A704F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4997B6FD" w14:textId="77777777" w:rsidTr="007A704F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B430" w14:textId="77777777" w:rsidR="007A704F" w:rsidRPr="005D5B91" w:rsidRDefault="007A70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8D1A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D4FE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F71B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56D90B0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8D86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2280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53A6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E640EA0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EBC2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774C" w14:textId="77777777" w:rsidR="007A704F" w:rsidRPr="005D5B91" w:rsidRDefault="007A70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8855" w14:textId="77777777" w:rsidR="007A704F" w:rsidRPr="005D5B91" w:rsidRDefault="007A70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0A08" w14:textId="77777777" w:rsidR="007A704F" w:rsidRPr="005D5B91" w:rsidRDefault="007A704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2D02D616" w14:textId="77777777" w:rsidTr="007A704F">
        <w:trPr>
          <w:trHeight w:val="2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D8D5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43D0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53A3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5C39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BF8A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D9E3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C19D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9076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ABFA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56A3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E6342" w14:textId="77777777" w:rsidR="007A704F" w:rsidRPr="005D5B91" w:rsidRDefault="007A704F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6E19F817" w14:textId="77777777" w:rsidTr="007A704F">
        <w:trPr>
          <w:trHeight w:val="176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CE40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Мюрк</w:t>
            </w:r>
            <w:proofErr w:type="spell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Екатерина Валентиновна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594B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F628F9A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32BDC71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4B49832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Сооружение (кладовая)</w:t>
            </w:r>
          </w:p>
          <w:p w14:paraId="6F3F7207" w14:textId="77777777" w:rsidR="007A704F" w:rsidRPr="005D5B91" w:rsidRDefault="007A704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0067BC3" w14:textId="77777777" w:rsidR="007A704F" w:rsidRPr="005D5B91" w:rsidRDefault="007A704F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E68B" w14:textId="77777777" w:rsidR="007A704F" w:rsidRPr="005D5B91" w:rsidRDefault="007A704F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74254" w14:textId="77777777" w:rsidR="007A704F" w:rsidRPr="005D5B91" w:rsidRDefault="007A704F">
            <w:pPr>
              <w:spacing w:after="0" w:line="240" w:lineRule="atLeast"/>
              <w:ind w:hanging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14:paraId="20087692" w14:textId="77777777" w:rsidR="007A704F" w:rsidRPr="005D5B91" w:rsidRDefault="007A704F">
            <w:pPr>
              <w:spacing w:after="0" w:line="240" w:lineRule="atLeast"/>
              <w:ind w:hanging="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B981A6" w14:textId="77777777" w:rsidR="007A704F" w:rsidRPr="005D5B91" w:rsidRDefault="007A704F">
            <w:pPr>
              <w:spacing w:after="0" w:line="240" w:lineRule="atLeast"/>
              <w:ind w:hanging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0AAFA981" w14:textId="77777777" w:rsidR="007A704F" w:rsidRPr="005D5B91" w:rsidRDefault="007A704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06786F" w14:textId="77777777" w:rsidR="007A704F" w:rsidRPr="005D5B91" w:rsidRDefault="007A704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E123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37D900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14:paraId="468CB44F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EE1657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5,4</w:t>
            </w:r>
          </w:p>
          <w:p w14:paraId="2EDBC0B4" w14:textId="77777777" w:rsidR="007A704F" w:rsidRPr="005D5B91" w:rsidRDefault="007A704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7C7C9A" w14:textId="77777777" w:rsidR="007A704F" w:rsidRPr="005D5B91" w:rsidRDefault="007A704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F72A" w14:textId="77777777" w:rsidR="007A704F" w:rsidRPr="005D5B91" w:rsidRDefault="007A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Россия</w:t>
            </w:r>
          </w:p>
          <w:p w14:paraId="104ACA39" w14:textId="77777777" w:rsidR="007A704F" w:rsidRPr="005D5B91" w:rsidRDefault="007A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03C9685" w14:textId="77777777" w:rsidR="007A704F" w:rsidRPr="005D5B91" w:rsidRDefault="007A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</w:p>
          <w:p w14:paraId="4F672D6E" w14:textId="77777777" w:rsidR="007A704F" w:rsidRPr="005D5B91" w:rsidRDefault="007A7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A8E1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5C9AA5C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4997779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E890D97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08E9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1AF2D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14:paraId="75DA5E0F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576A72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8124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600DF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64C26BB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76A4DB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45FE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4CF258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857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1EBA83" w14:textId="435EC8F9" w:rsidR="007A704F" w:rsidRPr="005D5B91" w:rsidRDefault="00DC740A" w:rsidP="00DC740A">
            <w:pPr>
              <w:spacing w:after="0" w:line="240" w:lineRule="atLeast"/>
              <w:ind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1 371 464,53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0351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04F" w:rsidRPr="005D5B91" w14:paraId="66AB4797" w14:textId="77777777" w:rsidTr="007A70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7700" w14:textId="77777777" w:rsidR="007A704F" w:rsidRPr="005D5B91" w:rsidRDefault="007A704F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2387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B481" w14:textId="77777777" w:rsidR="007A704F" w:rsidRPr="005D5B91" w:rsidRDefault="007A704F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9720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6D6F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07C1" w14:textId="77777777" w:rsidR="007A704F" w:rsidRPr="005D5B91" w:rsidRDefault="007A704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3514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226B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6121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E503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7C81" w14:textId="77777777" w:rsidR="007A704F" w:rsidRPr="005D5B91" w:rsidRDefault="007A704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53E646D1" w14:textId="77777777" w:rsidR="00B216B4" w:rsidRPr="005D5B91" w:rsidRDefault="00B216B4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437AD65" w14:textId="77777777" w:rsidR="00D472F3" w:rsidRDefault="00D472F3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703E3FE" w14:textId="77777777" w:rsidR="00C46C73" w:rsidRDefault="00C46C73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B4E5B1E" w14:textId="77777777" w:rsidR="00C46C73" w:rsidRDefault="00C46C73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80A718D" w14:textId="77777777" w:rsidR="00C46C73" w:rsidRDefault="00C46C73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3B31E63" w14:textId="77777777" w:rsidR="00C46C73" w:rsidRDefault="00C46C73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9A1B8F2" w14:textId="77777777" w:rsidR="00C46C73" w:rsidRDefault="00C46C73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C40F4DC" w14:textId="77777777" w:rsidR="00C46C73" w:rsidRPr="005D5B91" w:rsidRDefault="00C46C73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2FE4057" w14:textId="77777777" w:rsidR="005F7D58" w:rsidRPr="005D5B91" w:rsidRDefault="005F7D58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EF707B8" w14:textId="77777777" w:rsidR="005F7D58" w:rsidRPr="005D5B91" w:rsidRDefault="005F7D58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5F00DF0" w14:textId="77777777" w:rsidR="00CB500A" w:rsidRPr="005D5B91" w:rsidRDefault="00CB500A" w:rsidP="00CB500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14:paraId="25537FD7" w14:textId="77777777" w:rsidR="00CB500A" w:rsidRPr="005D5B91" w:rsidRDefault="00CB500A" w:rsidP="00CB500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0F5C11CE" w14:textId="090FE595" w:rsidR="00CB500A" w:rsidRPr="005D5B91" w:rsidRDefault="00CB500A" w:rsidP="00CB500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консультанта отдела по управлению и распоряжению земельными ресурсами                                                                    департамента имущественных отношений министерства строительства, архитектуры и имущественных отношений Новгородской области и членов его семьи за период с 01 января 202</w:t>
      </w:r>
      <w:r w:rsidR="002D11AC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2D11AC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5A23D63D" w14:textId="77777777" w:rsidR="00CB500A" w:rsidRPr="005D5B91" w:rsidRDefault="00CB500A" w:rsidP="00CB500A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60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1440"/>
        <w:gridCol w:w="1980"/>
        <w:gridCol w:w="900"/>
        <w:gridCol w:w="1260"/>
        <w:gridCol w:w="1440"/>
        <w:gridCol w:w="900"/>
        <w:gridCol w:w="1347"/>
        <w:gridCol w:w="1713"/>
        <w:gridCol w:w="1440"/>
        <w:gridCol w:w="1800"/>
      </w:tblGrid>
      <w:tr w:rsidR="005D5B91" w:rsidRPr="005D5B91" w14:paraId="77A54183" w14:textId="77777777" w:rsidTr="002D11AC">
        <w:trPr>
          <w:trHeight w:val="410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CA2A" w14:textId="77777777" w:rsidR="00CB500A" w:rsidRPr="005D5B91" w:rsidRDefault="00CB500A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653B" w14:textId="77777777" w:rsidR="00CB500A" w:rsidRPr="005D5B91" w:rsidRDefault="00CB500A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5635" w14:textId="77777777" w:rsidR="00CB500A" w:rsidRPr="005D5B91" w:rsidRDefault="00CB500A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1DED" w14:textId="77777777" w:rsidR="00CB500A" w:rsidRPr="005D5B91" w:rsidRDefault="00CB500A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CB6F" w14:textId="60060275" w:rsidR="00CB500A" w:rsidRPr="005D5B91" w:rsidRDefault="00CB500A" w:rsidP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        сумма дохода                          за 202</w:t>
            </w:r>
            <w:r w:rsidR="002D11AC">
              <w:rPr>
                <w:rFonts w:ascii="Times New Roman" w:hAnsi="Times New Roman"/>
                <w:b/>
                <w:sz w:val="16"/>
                <w:szCs w:val="16"/>
              </w:rPr>
              <w:t xml:space="preserve">1 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6652" w14:textId="77777777" w:rsidR="00CB500A" w:rsidRPr="005D5B91" w:rsidRDefault="00CB500A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350B0798" w14:textId="77777777" w:rsidTr="002D11AC"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23BF" w14:textId="77777777" w:rsidR="00CB500A" w:rsidRPr="005D5B91" w:rsidRDefault="00CB500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1241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2678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C826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09732BA1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8074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A81F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A020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B0ED700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D9B6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1C97" w14:textId="77777777" w:rsidR="00CB500A" w:rsidRPr="005D5B91" w:rsidRDefault="00CB500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C842" w14:textId="77777777" w:rsidR="00CB500A" w:rsidRPr="005D5B91" w:rsidRDefault="00CB500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9279" w14:textId="77777777" w:rsidR="00CB500A" w:rsidRPr="005D5B91" w:rsidRDefault="00CB500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0B8F8540" w14:textId="77777777" w:rsidTr="002D11AC">
        <w:trPr>
          <w:trHeight w:val="247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31AE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A36C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3D75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661B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E0EB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594F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FF8C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5B28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2B0F9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1714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0CD7" w14:textId="77777777" w:rsidR="00CB500A" w:rsidRPr="005D5B91" w:rsidRDefault="00CB500A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5DEABEB1" w14:textId="77777777" w:rsidTr="002D11AC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A65E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Полисадова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Татьяна Аркадьевна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2DE2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E064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1307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BDF3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D4EA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F357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44BE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1BD8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F9BF" w14:textId="326549D0" w:rsidR="00CB500A" w:rsidRPr="005D5B91" w:rsidRDefault="002D11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584 553,63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EAC7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B500A" w:rsidRPr="005D5B91" w14:paraId="20CB761D" w14:textId="77777777" w:rsidTr="002D11AC">
        <w:trPr>
          <w:trHeight w:val="2875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6372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C968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7AB46F13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7161300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4E3E4CE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5CD8BC6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49781C12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FD9C305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01B608D" w14:textId="77777777" w:rsidR="00CB500A" w:rsidRPr="005D5B91" w:rsidRDefault="00CB500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553AA82" w14:textId="77777777" w:rsidR="00CB500A" w:rsidRPr="005D5B91" w:rsidRDefault="00CB500A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1A49" w14:textId="77777777" w:rsidR="00CB500A" w:rsidRPr="005D5B91" w:rsidRDefault="00CB500A">
            <w:pPr>
              <w:tabs>
                <w:tab w:val="left" w:pos="78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3C1A61AC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21E6B0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9BDAA9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7C204E5F" w14:textId="77777777" w:rsidR="00CB500A" w:rsidRPr="005D5B91" w:rsidRDefault="00CB500A">
            <w:pPr>
              <w:tabs>
                <w:tab w:val="left" w:pos="78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E6B8F90" w14:textId="77777777" w:rsidR="00CB500A" w:rsidRPr="005D5B91" w:rsidRDefault="00CB500A">
            <w:pPr>
              <w:tabs>
                <w:tab w:val="left" w:pos="78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F6F8DA8" w14:textId="77777777" w:rsidR="00CB500A" w:rsidRPr="005D5B91" w:rsidRDefault="00CB500A">
            <w:pPr>
              <w:tabs>
                <w:tab w:val="left" w:pos="78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759A5A18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7F327F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53C0FBA4" w14:textId="77777777" w:rsidR="00CB500A" w:rsidRPr="005D5B91" w:rsidRDefault="00CB500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82A3B0" w14:textId="77777777" w:rsidR="00CB500A" w:rsidRPr="005D5B91" w:rsidRDefault="00CB500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A01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2286,0</w:t>
            </w:r>
          </w:p>
          <w:p w14:paraId="125F7B48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09455B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B6A9D9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14:paraId="549EB1FD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1F0DAD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5C8CBA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74,2</w:t>
            </w:r>
          </w:p>
          <w:p w14:paraId="528F7E1B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E5B709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47,3</w:t>
            </w:r>
          </w:p>
          <w:p w14:paraId="38ABBD52" w14:textId="77777777" w:rsidR="00CB500A" w:rsidRPr="005D5B91" w:rsidRDefault="00CB500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8ABF98" w14:textId="77777777" w:rsidR="00CB500A" w:rsidRPr="005D5B91" w:rsidRDefault="00CB500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E4A9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0251B50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957F8A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4AA2CE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E54A09C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A27078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C15F5E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67486B2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602391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64167C4" w14:textId="77777777" w:rsidR="00CB500A" w:rsidRPr="005D5B91" w:rsidRDefault="00CB500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3687DF" w14:textId="77777777" w:rsidR="00CB500A" w:rsidRPr="005D5B91" w:rsidRDefault="00CB500A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3C4B" w14:textId="77777777" w:rsidR="00CB500A" w:rsidRPr="005D5B91" w:rsidRDefault="00CB50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F19F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23B92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55F0" w14:textId="531B740E" w:rsidR="00CB500A" w:rsidRPr="005D5B91" w:rsidRDefault="002D11A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A272" w14:textId="7A8AB023" w:rsidR="00CB500A" w:rsidRPr="005D5B91" w:rsidRDefault="002D11A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714 374,54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A31E" w14:textId="77777777" w:rsidR="00CB500A" w:rsidRPr="005D5B91" w:rsidRDefault="00CB500A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23618AA" w14:textId="77777777" w:rsidR="002D11AC" w:rsidRDefault="002D11AC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7F27389" w14:textId="77777777" w:rsidR="002D11AC" w:rsidRDefault="002D11AC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557EA0D" w14:textId="77777777" w:rsidR="002D11AC" w:rsidRDefault="002D11AC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7E6E6031" w14:textId="77777777" w:rsidR="002D11AC" w:rsidRDefault="002D11AC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86C0BB6" w14:textId="77777777" w:rsidR="002D11AC" w:rsidRDefault="002D11AC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64F0C46" w14:textId="77777777" w:rsidR="002D11AC" w:rsidRDefault="002D11AC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D6C5D02" w14:textId="3196C328" w:rsidR="00B216B4" w:rsidRPr="005D5B91" w:rsidRDefault="00B216B4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14:paraId="3138DEA2" w14:textId="77777777" w:rsidR="00B216B4" w:rsidRPr="005D5B91" w:rsidRDefault="00B216B4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6DC1BC93" w14:textId="21B05DDC" w:rsidR="00B216B4" w:rsidRPr="005D5B91" w:rsidRDefault="006A3182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</w:t>
      </w:r>
      <w:r w:rsidR="00B216B4" w:rsidRPr="005D5B91">
        <w:rPr>
          <w:rFonts w:ascii="Times New Roman" w:hAnsi="Times New Roman"/>
          <w:sz w:val="28"/>
          <w:szCs w:val="28"/>
        </w:rPr>
        <w:t>консультанта отдела по управлению и распоряжению государственным имуществом                                                                    департамента имущественных отношений министерства строительства, архитектуры и имущественных отношений</w:t>
      </w:r>
    </w:p>
    <w:p w14:paraId="3C6C376F" w14:textId="294E906F" w:rsidR="00B216B4" w:rsidRPr="005D5B91" w:rsidRDefault="00B216B4" w:rsidP="00B216B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Новгородской области и членов его семьи за период с 01 января 202</w:t>
      </w:r>
      <w:r w:rsidR="006A3182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6A3182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1E9763AF" w14:textId="77777777" w:rsidR="00B216B4" w:rsidRPr="005D5B91" w:rsidRDefault="00B216B4" w:rsidP="00B216B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609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1440"/>
        <w:gridCol w:w="1980"/>
        <w:gridCol w:w="918"/>
        <w:gridCol w:w="1620"/>
        <w:gridCol w:w="1260"/>
        <w:gridCol w:w="1047"/>
        <w:gridCol w:w="1473"/>
        <w:gridCol w:w="1620"/>
        <w:gridCol w:w="1440"/>
        <w:gridCol w:w="1440"/>
      </w:tblGrid>
      <w:tr w:rsidR="005D5B91" w:rsidRPr="005D5B91" w14:paraId="2D3749D9" w14:textId="77777777" w:rsidTr="00B216B4">
        <w:trPr>
          <w:trHeight w:val="410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F98E" w14:textId="77777777" w:rsidR="00B216B4" w:rsidRPr="005D5B91" w:rsidRDefault="00B216B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9347" w14:textId="77777777" w:rsidR="00B216B4" w:rsidRPr="005D5B91" w:rsidRDefault="00B216B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EAB4" w14:textId="77777777" w:rsidR="00B216B4" w:rsidRPr="005D5B91" w:rsidRDefault="00B216B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C20C" w14:textId="77777777" w:rsidR="00B216B4" w:rsidRPr="005D5B91" w:rsidRDefault="00B216B4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2B37" w14:textId="30E5FED3" w:rsidR="00B216B4" w:rsidRPr="005D5B91" w:rsidRDefault="00B216B4" w:rsidP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       сумма дохода                             за 202</w:t>
            </w:r>
            <w:r w:rsidR="006A318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A331" w14:textId="77777777" w:rsidR="00B216B4" w:rsidRPr="005D5B91" w:rsidRDefault="00B216B4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72F7D670" w14:textId="77777777" w:rsidTr="00B216B4"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C267" w14:textId="77777777" w:rsidR="00B216B4" w:rsidRPr="005D5B91" w:rsidRDefault="00B216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C893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A378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F401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1CDBA27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6AAB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0FBE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BBF9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4B281207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76D3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6628" w14:textId="77777777" w:rsidR="00B216B4" w:rsidRPr="005D5B91" w:rsidRDefault="00B216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B66A" w14:textId="77777777" w:rsidR="00B216B4" w:rsidRPr="005D5B91" w:rsidRDefault="00B216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EEF5" w14:textId="77777777" w:rsidR="00B216B4" w:rsidRPr="005D5B91" w:rsidRDefault="00B216B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25D9A9CC" w14:textId="77777777" w:rsidTr="00B216B4">
        <w:trPr>
          <w:trHeight w:val="24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71B0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2F19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BAD5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54AC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156A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4F90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08CC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70E0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F11B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6754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0F81" w14:textId="77777777" w:rsidR="00B216B4" w:rsidRPr="005D5B91" w:rsidRDefault="00B216B4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4CC55E01" w14:textId="77777777" w:rsidTr="00B216B4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BA2C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Прокофьева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343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39643E8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56B7EAB4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8B3E9E8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Дом дачный</w:t>
            </w:r>
          </w:p>
          <w:p w14:paraId="59216669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162B105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5B7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3852B5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53C9D2E1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Индивидуальная </w:t>
            </w:r>
          </w:p>
          <w:p w14:paraId="00ABD583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Общая долевая (1/2)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B8E9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500,0</w:t>
            </w:r>
          </w:p>
          <w:p w14:paraId="1104B6F0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17,0</w:t>
            </w:r>
          </w:p>
          <w:p w14:paraId="7CEAD087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35,4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C5D9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  <w:p w14:paraId="04090AF3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Россия</w:t>
            </w:r>
          </w:p>
          <w:p w14:paraId="69F5BC14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4720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53C5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686F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492F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6843" w14:textId="5C63ABD9" w:rsidR="00B216B4" w:rsidRPr="005D5B91" w:rsidRDefault="006A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584 957,84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CA87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3C507893" w14:textId="77777777" w:rsidTr="00B216B4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38B6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A9E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68371AB2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507FCB3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374B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Индивидуальная                                                                           </w:t>
            </w:r>
          </w:p>
          <w:p w14:paraId="58341109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E6979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33AD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14:paraId="7F486330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18,6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25A5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E3AF280" w14:textId="77777777" w:rsidR="00B216B4" w:rsidRPr="005D5B91" w:rsidRDefault="00B21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DDE3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0896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2209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67F3" w14:textId="67AE514C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КИА </w:t>
            </w:r>
            <w:proofErr w:type="spellStart"/>
            <w:r w:rsidRPr="005D5B91">
              <w:rPr>
                <w:rFonts w:ascii="Times New Roman" w:hAnsi="Times New Roman"/>
                <w:sz w:val="24"/>
                <w:szCs w:val="24"/>
              </w:rPr>
              <w:t>Церато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7CFE" w14:textId="4A040D9F" w:rsidR="00B216B4" w:rsidRPr="005D5B91" w:rsidRDefault="006A318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908 882,90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DA17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16B4" w:rsidRPr="005D5B91" w14:paraId="664AD6BA" w14:textId="77777777" w:rsidTr="00B216B4"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7F88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         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8654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4385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1AA8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9AF6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B9D7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51724B4A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8BF3C16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E88A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29,3</w:t>
            </w:r>
          </w:p>
          <w:p w14:paraId="4595DA16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DC63AC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839E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00E1ED7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C1DACD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A2E6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FC6B" w14:textId="77777777" w:rsidR="00B216B4" w:rsidRPr="005D5B91" w:rsidRDefault="00B216B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4473" w14:textId="77777777" w:rsidR="00B216B4" w:rsidRPr="005D5B91" w:rsidRDefault="00B216B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01C8D70" w14:textId="77777777" w:rsidR="006E73F1" w:rsidRPr="005D5B91" w:rsidRDefault="006E73F1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6AE2CB" w14:textId="77777777" w:rsidR="004A359C" w:rsidRDefault="004A359C" w:rsidP="004A3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8B6F2C" w14:textId="1A4179B7" w:rsidR="00C46C73" w:rsidRDefault="00C46C73" w:rsidP="004A35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34B444" w14:textId="77777777" w:rsidR="00FF2447" w:rsidRPr="005D5B91" w:rsidRDefault="00FF2447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14:paraId="21F460E8" w14:textId="77777777" w:rsidR="00FF2447" w:rsidRPr="005D5B91" w:rsidRDefault="00FF2447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373673B5" w14:textId="77777777" w:rsidR="00FF2447" w:rsidRPr="005D5B91" w:rsidRDefault="00FF2447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специалиста-эксперта отдела по предоставлению земельных участков, государственная собственность на которые не разграничена, расположенных на территории городского округа Великий Новгород департамента имущественных отношений министерства строительства, архитектуры и имущественных отношений Новгородской области</w:t>
      </w:r>
    </w:p>
    <w:p w14:paraId="3F01AEE9" w14:textId="42A3C3CC" w:rsidR="00FF2447" w:rsidRPr="005D5B91" w:rsidRDefault="00FF2447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и членов его семьи за период с 01 января 202</w:t>
      </w:r>
      <w:r w:rsidR="0079550B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79550B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3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1418"/>
        <w:gridCol w:w="1622"/>
        <w:gridCol w:w="900"/>
        <w:gridCol w:w="1137"/>
        <w:gridCol w:w="1276"/>
        <w:gridCol w:w="851"/>
        <w:gridCol w:w="1277"/>
        <w:gridCol w:w="2009"/>
        <w:gridCol w:w="1559"/>
        <w:gridCol w:w="1538"/>
      </w:tblGrid>
      <w:tr w:rsidR="00FF2447" w:rsidRPr="005D5B91" w14:paraId="01107807" w14:textId="77777777" w:rsidTr="00022265">
        <w:trPr>
          <w:trHeight w:val="410"/>
        </w:trPr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F769" w14:textId="77777777" w:rsidR="00FF2447" w:rsidRPr="005D5B91" w:rsidRDefault="00FF2447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5E06" w14:textId="77777777" w:rsidR="00FF2447" w:rsidRPr="005D5B91" w:rsidRDefault="00FF2447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CEB7" w14:textId="77777777" w:rsidR="00FF2447" w:rsidRPr="005D5B91" w:rsidRDefault="00FF2447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27B5" w14:textId="77777777" w:rsidR="00FF2447" w:rsidRPr="005D5B91" w:rsidRDefault="00FF2447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33CE" w14:textId="1FFD11A1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  за 202</w:t>
            </w:r>
            <w:r w:rsidR="0079550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32A2" w14:textId="77777777" w:rsidR="00FF2447" w:rsidRPr="005D5B91" w:rsidRDefault="00FF2447" w:rsidP="005C50C3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FF2447" w:rsidRPr="005D5B91" w14:paraId="4E65A39F" w14:textId="77777777" w:rsidTr="00022265"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4BBA" w14:textId="77777777" w:rsidR="00FF2447" w:rsidRPr="005D5B91" w:rsidRDefault="00FF2447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1EB2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8F45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2699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5A3C84B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EA3F" w14:textId="77777777" w:rsidR="00FF2447" w:rsidRPr="005D5B91" w:rsidRDefault="00FF2447" w:rsidP="005C50C3">
            <w:pPr>
              <w:spacing w:after="0" w:line="240" w:lineRule="atLeast"/>
              <w:ind w:left="-101" w:right="-1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3640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F40A" w14:textId="77777777" w:rsidR="00FF2447" w:rsidRPr="005D5B91" w:rsidRDefault="00FF2447" w:rsidP="005C50C3">
            <w:pPr>
              <w:spacing w:after="0" w:line="240" w:lineRule="atLeast"/>
              <w:ind w:right="-105" w:hanging="10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08FA05B8" w14:textId="77777777" w:rsidR="00FF2447" w:rsidRPr="005D5B91" w:rsidRDefault="00FF2447" w:rsidP="005C50C3">
            <w:pPr>
              <w:spacing w:after="0" w:line="240" w:lineRule="atLeast"/>
              <w:ind w:right="-105" w:hanging="10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0E66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65DA" w14:textId="77777777" w:rsidR="00FF2447" w:rsidRPr="005D5B91" w:rsidRDefault="00FF2447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2D58" w14:textId="77777777" w:rsidR="00FF2447" w:rsidRPr="005D5B91" w:rsidRDefault="00FF2447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57F2" w14:textId="77777777" w:rsidR="00FF2447" w:rsidRPr="005D5B91" w:rsidRDefault="00FF2447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2447" w:rsidRPr="005D5B91" w14:paraId="1B6EFB35" w14:textId="77777777" w:rsidTr="00022265">
        <w:trPr>
          <w:trHeight w:val="24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FA42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743F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4631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8D35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0810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378A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67FF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8AAF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4EBD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8978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8E26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FF2447" w:rsidRPr="005D5B91" w14:paraId="7CEADFB9" w14:textId="77777777" w:rsidTr="00022265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EAF6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Разживина</w:t>
            </w:r>
          </w:p>
          <w:p w14:paraId="43ED9684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13CF" w14:textId="553C09F4" w:rsidR="00FF2447" w:rsidRPr="005D5B91" w:rsidRDefault="0079550B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51B" w14:textId="119D1717" w:rsidR="00FF2447" w:rsidRPr="005D5B91" w:rsidRDefault="0079550B" w:rsidP="0079550B">
            <w:pPr>
              <w:ind w:left="-111" w:right="-194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="001A33CA"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</w:rPr>
              <w:t>ая долевая  (7/8)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33C2" w14:textId="4FEAB9A7" w:rsidR="00FF2447" w:rsidRPr="005D5B91" w:rsidRDefault="0079550B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232" w14:textId="199A809E" w:rsidR="00FF2447" w:rsidRPr="005D5B91" w:rsidRDefault="0079550B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3543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10CD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4A90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AE59" w14:textId="692E4931" w:rsidR="00FF2447" w:rsidRPr="005D5B91" w:rsidRDefault="00FF2447" w:rsidP="00EA057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 КИА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SOUL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56E3" w14:textId="4E28F3A9" w:rsidR="00FF2447" w:rsidRPr="005D5B91" w:rsidRDefault="0079550B" w:rsidP="00FF244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888 639,94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120A" w14:textId="77777777" w:rsidR="00FF2447" w:rsidRPr="005D5B91" w:rsidRDefault="00FF2447" w:rsidP="005C50C3">
            <w:pPr>
              <w:spacing w:after="0" w:line="240" w:lineRule="atLeast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550B" w:rsidRPr="005D5B91" w14:paraId="43A87291" w14:textId="77777777" w:rsidTr="001A33CA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B118" w14:textId="77777777" w:rsidR="0079550B" w:rsidRPr="005D5B91" w:rsidRDefault="0079550B" w:rsidP="0079550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D58" w14:textId="6A3AC0EF" w:rsidR="0079550B" w:rsidRPr="005D5B91" w:rsidRDefault="0079550B" w:rsidP="0079550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8AD3" w14:textId="72BE076B" w:rsidR="0079550B" w:rsidRPr="005D5B91" w:rsidRDefault="0079550B" w:rsidP="0079550B">
            <w:pPr>
              <w:ind w:left="-108" w:right="-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="001A33CA"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</w:rPr>
              <w:t>ая долевая   (</w:t>
            </w:r>
            <w:r w:rsidR="001A33C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/8)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A308" w14:textId="3D9A65CD" w:rsidR="0079550B" w:rsidRPr="005D5B91" w:rsidRDefault="0079550B" w:rsidP="0079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6B4" w14:textId="674035F9" w:rsidR="0079550B" w:rsidRPr="005D5B91" w:rsidRDefault="0079550B" w:rsidP="00795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757" w14:textId="5210707B" w:rsidR="0079550B" w:rsidRPr="005D5B91" w:rsidRDefault="001A33CA" w:rsidP="0079550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72E" w14:textId="605EA27E" w:rsidR="0079550B" w:rsidRPr="005D5B91" w:rsidRDefault="0079550B" w:rsidP="0079550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09A2" w14:textId="7F2F9B1D" w:rsidR="0079550B" w:rsidRPr="005D5B91" w:rsidRDefault="0079550B" w:rsidP="0079550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EFC" w14:textId="77777777" w:rsidR="0079550B" w:rsidRPr="005D5B91" w:rsidRDefault="0079550B" w:rsidP="0079550B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1028" w14:textId="0F3DDE86" w:rsidR="0079550B" w:rsidRPr="005D5B91" w:rsidRDefault="0079550B" w:rsidP="0079550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19 771,70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BD0E" w14:textId="77777777" w:rsidR="0079550B" w:rsidRPr="005D5B91" w:rsidRDefault="0079550B" w:rsidP="0079550B">
            <w:pPr>
              <w:spacing w:after="0" w:line="240" w:lineRule="atLeast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03FEC29" w14:textId="2FBABF2F" w:rsidR="00FF2447" w:rsidRDefault="00FF2447" w:rsidP="00FF2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453482" w14:textId="3BFC2F2D" w:rsidR="00EA057E" w:rsidRDefault="00EA057E" w:rsidP="00FF2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AAA3EB" w14:textId="315F4EA8" w:rsidR="00EA057E" w:rsidRDefault="00EA057E" w:rsidP="00FF2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59462B" w14:textId="6BE5AFDE" w:rsidR="00EA057E" w:rsidRDefault="00EA057E" w:rsidP="00FF2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98C617" w14:textId="4E1B5E6B" w:rsidR="00EA057E" w:rsidRDefault="00EA057E" w:rsidP="00FF2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01FCF3" w14:textId="6651B417" w:rsidR="00FB4F8E" w:rsidRDefault="00FB4F8E" w:rsidP="00FF2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76D0F0" w14:textId="543A6752" w:rsidR="00FB4F8E" w:rsidRDefault="00FB4F8E" w:rsidP="00FF2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9A905A" w14:textId="47A0A52F" w:rsidR="00FB4F8E" w:rsidRDefault="00FB4F8E" w:rsidP="00FF2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EDE9C4" w14:textId="5A2E0168" w:rsidR="00FB4F8E" w:rsidRDefault="00FB4F8E" w:rsidP="00FF2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F8E0B4" w14:textId="77777777" w:rsidR="00FB4F8E" w:rsidRDefault="00FB4F8E" w:rsidP="00FF2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ADB0B2" w14:textId="2A605696" w:rsidR="00EA057E" w:rsidRDefault="00EA057E" w:rsidP="00FF2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E67BA1" w14:textId="41219FBD" w:rsidR="00EA057E" w:rsidRDefault="00EA057E" w:rsidP="00FF2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F9DDBE" w14:textId="29BC91D3" w:rsidR="00EA057E" w:rsidRDefault="00EA057E" w:rsidP="00FF24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6F08BB" w14:textId="77777777" w:rsidR="00FF2447" w:rsidRPr="005D5B91" w:rsidRDefault="00FF2447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14:paraId="07AEE3BA" w14:textId="77777777" w:rsidR="00FF2447" w:rsidRPr="005D5B91" w:rsidRDefault="00FF2447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5B62F85D" w14:textId="21A3B3BC" w:rsidR="00FF2447" w:rsidRPr="005D5B91" w:rsidRDefault="00FB4F8E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 начальника отдела</w:t>
      </w:r>
      <w:r w:rsidR="00FF2447" w:rsidRPr="005D5B91">
        <w:rPr>
          <w:rFonts w:ascii="Times New Roman" w:hAnsi="Times New Roman"/>
          <w:sz w:val="28"/>
          <w:szCs w:val="28"/>
        </w:rPr>
        <w:t xml:space="preserve"> по предоставлению земельных участков, государственная собственность на которые не разграничена, расположенных на территории городского округа Великого Новгорода департамента имущественных отношений министерства строительства, архитектуры и имущественных отношений Новгородской области и членов его семьи</w:t>
      </w:r>
    </w:p>
    <w:p w14:paraId="7EDEDE8C" w14:textId="6DAFE61B" w:rsidR="00FF2447" w:rsidRDefault="00FF2447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</w:t>
      </w:r>
      <w:r w:rsidR="00932490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932490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5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1702"/>
        <w:gridCol w:w="1844"/>
        <w:gridCol w:w="1134"/>
        <w:gridCol w:w="1134"/>
        <w:gridCol w:w="1277"/>
        <w:gridCol w:w="850"/>
        <w:gridCol w:w="1134"/>
        <w:gridCol w:w="2269"/>
        <w:gridCol w:w="1583"/>
        <w:gridCol w:w="1843"/>
      </w:tblGrid>
      <w:tr w:rsidR="00FF2447" w:rsidRPr="005D5B91" w14:paraId="2B699C7F" w14:textId="77777777" w:rsidTr="005C50C3">
        <w:trPr>
          <w:trHeight w:val="410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DE0E" w14:textId="77777777" w:rsidR="00FF2447" w:rsidRPr="005D5B91" w:rsidRDefault="00FF2447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AB48" w14:textId="77777777" w:rsidR="00FF2447" w:rsidRPr="005D5B91" w:rsidRDefault="00FF2447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CE16" w14:textId="77777777" w:rsidR="00FF2447" w:rsidRPr="005D5B91" w:rsidRDefault="00FF2447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EF2B" w14:textId="77777777" w:rsidR="00FF2447" w:rsidRPr="005D5B91" w:rsidRDefault="00FF2447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21E8" w14:textId="0A63DFB5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  за 202</w:t>
            </w:r>
            <w:r w:rsidR="0093249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A097" w14:textId="77777777" w:rsidR="00FF2447" w:rsidRPr="005D5B91" w:rsidRDefault="00FF2447" w:rsidP="005C50C3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FF2447" w:rsidRPr="005D5B91" w14:paraId="4D55A3F1" w14:textId="77777777" w:rsidTr="005C50C3"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6D3C" w14:textId="77777777" w:rsidR="00FF2447" w:rsidRPr="005D5B91" w:rsidRDefault="00FF2447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5A03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D5F1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68E1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C4D298C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C755" w14:textId="77777777" w:rsidR="00FF2447" w:rsidRPr="005D5B91" w:rsidRDefault="00FF2447" w:rsidP="005C50C3">
            <w:pPr>
              <w:spacing w:after="0" w:line="240" w:lineRule="atLeast"/>
              <w:ind w:left="-101" w:right="-1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0229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C984" w14:textId="77777777" w:rsidR="00FF2447" w:rsidRPr="005D5B91" w:rsidRDefault="00FF2447" w:rsidP="005C50C3">
            <w:pPr>
              <w:spacing w:after="0" w:line="240" w:lineRule="atLeast"/>
              <w:ind w:right="-105" w:hanging="10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E49B900" w14:textId="77777777" w:rsidR="00FF2447" w:rsidRPr="005D5B91" w:rsidRDefault="00FF2447" w:rsidP="005C50C3">
            <w:pPr>
              <w:spacing w:after="0" w:line="240" w:lineRule="atLeast"/>
              <w:ind w:right="-105" w:hanging="10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0C25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A46F" w14:textId="77777777" w:rsidR="00FF2447" w:rsidRPr="005D5B91" w:rsidRDefault="00FF2447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0A9F" w14:textId="77777777" w:rsidR="00FF2447" w:rsidRPr="005D5B91" w:rsidRDefault="00FF2447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3680" w14:textId="77777777" w:rsidR="00FF2447" w:rsidRPr="005D5B91" w:rsidRDefault="00FF2447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2447" w:rsidRPr="005D5B91" w14:paraId="671595A9" w14:textId="77777777" w:rsidTr="005C50C3">
        <w:trPr>
          <w:trHeight w:val="247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2D6A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25AE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6CD1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30EC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7A8A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F1CD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0E14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EF7B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E0FD6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4986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9024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FF2447" w:rsidRPr="005D5B91" w14:paraId="52B8793F" w14:textId="77777777" w:rsidTr="00F74220">
        <w:trPr>
          <w:trHeight w:val="1993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537B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Романова</w:t>
            </w:r>
          </w:p>
          <w:p w14:paraId="2D5E5C6B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Анна Борисовна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3A55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82690F8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A943582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52D5BE00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CE6F6EA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64F1" w14:textId="77777777" w:rsidR="00FF2447" w:rsidRPr="005D5B91" w:rsidRDefault="00FF2447" w:rsidP="005C50C3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2B7C6E28" w14:textId="77777777" w:rsidR="00FF2447" w:rsidRPr="005D5B91" w:rsidRDefault="00FF2447" w:rsidP="005C50C3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9AD111" w14:textId="77777777" w:rsidR="00FF2447" w:rsidRPr="005D5B91" w:rsidRDefault="00FF2447" w:rsidP="005C50C3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51535F87" w14:textId="77777777" w:rsidR="00FF2447" w:rsidRPr="005D5B91" w:rsidRDefault="00FF2447" w:rsidP="005C50C3">
            <w:pPr>
              <w:ind w:left="-101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9C88" w14:textId="77666603" w:rsidR="00FF2447" w:rsidRPr="005D5B91" w:rsidRDefault="00F7422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591,0</w:t>
            </w:r>
          </w:p>
          <w:p w14:paraId="2875C2C2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BD4C8A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21,0</w:t>
            </w:r>
          </w:p>
          <w:p w14:paraId="212E2F97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6516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C06BD6E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9E06E4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E7B4241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80E4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76C29D64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31CFB31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5600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14:paraId="2B39179E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4BC52A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C203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93ABA30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05C01E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2254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CBC8" w14:textId="033D01FC" w:rsidR="00FF2447" w:rsidRPr="005D5B91" w:rsidRDefault="00F74220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355 025,83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7445" w14:textId="0712125D" w:rsidR="00FF2447" w:rsidRPr="005D5B91" w:rsidRDefault="00F74220" w:rsidP="005C50C3">
            <w:pPr>
              <w:spacing w:after="0" w:line="240" w:lineRule="atLeast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2447" w:rsidRPr="005D5B91" w14:paraId="55C06FC8" w14:textId="77777777" w:rsidTr="00F74220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3B3C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1C01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0E8167A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32B2FE11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7C9B16A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2FA7DDD1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55F55824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40434647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FEBEC87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48DDF5F9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6321FE9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7F0" w14:textId="77777777" w:rsidR="00FF2447" w:rsidRPr="005D5B91" w:rsidRDefault="00FF2447" w:rsidP="005C50C3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  <w:p w14:paraId="0D14C82B" w14:textId="77777777" w:rsidR="00FF2447" w:rsidRPr="005D5B91" w:rsidRDefault="00FF2447" w:rsidP="005C50C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Индивидуальная</w:t>
            </w:r>
          </w:p>
          <w:p w14:paraId="714FD543" w14:textId="77777777" w:rsidR="00FF2447" w:rsidRPr="005D5B91" w:rsidRDefault="00FF2447" w:rsidP="005C50C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14:paraId="1EB55BA9" w14:textId="77777777" w:rsidR="00FF2447" w:rsidRPr="005D5B91" w:rsidRDefault="00FF2447" w:rsidP="005C50C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14:paraId="2E8A20A9" w14:textId="77777777" w:rsidR="00FF2447" w:rsidRPr="005D5B91" w:rsidRDefault="00FF2447" w:rsidP="005C50C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0413CB11" w14:textId="77777777" w:rsidR="00FF2447" w:rsidRPr="005D5B91" w:rsidRDefault="00FF2447" w:rsidP="005C50C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EC39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63,3</w:t>
            </w:r>
          </w:p>
          <w:p w14:paraId="75AFFE27" w14:textId="77777777" w:rsidR="00FF2447" w:rsidRPr="005D5B91" w:rsidRDefault="00FF2447" w:rsidP="005C50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BB607E3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14:paraId="11599B0F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1629,0</w:t>
            </w:r>
          </w:p>
          <w:p w14:paraId="359E5136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9E5864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21,4</w:t>
            </w:r>
          </w:p>
          <w:p w14:paraId="76B1AAA6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19,0</w:t>
            </w:r>
          </w:p>
          <w:p w14:paraId="18EC9699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1B76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6DC5A54" w14:textId="77777777" w:rsidR="00FF2447" w:rsidRPr="005D5B91" w:rsidRDefault="00FF2447" w:rsidP="005C50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8227E7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2418529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69E513C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9F2E61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FC3394B" w14:textId="77777777" w:rsidR="00FF2447" w:rsidRPr="005D5B91" w:rsidRDefault="00FF2447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EE67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E6E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7A12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E4E5" w14:textId="7D679A94" w:rsidR="00FF2447" w:rsidRDefault="00FF2447" w:rsidP="005C50C3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ШКОДА </w:t>
            </w:r>
            <w:proofErr w:type="spellStart"/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Kodiag</w:t>
            </w:r>
            <w:proofErr w:type="spell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14:paraId="0D6215AA" w14:textId="77777777" w:rsidR="00FF2447" w:rsidRPr="005D5B91" w:rsidRDefault="00FF2447" w:rsidP="005C50C3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E5C09A" w14:textId="0AA221C5" w:rsidR="00FF2447" w:rsidRDefault="00FF2447" w:rsidP="005C50C3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>Грузовой  автомобиль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ВОЛЬВО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FH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12            </w:t>
            </w:r>
          </w:p>
          <w:p w14:paraId="371A7D02" w14:textId="77777777" w:rsidR="00FF2447" w:rsidRPr="005D5B91" w:rsidRDefault="00FF2447" w:rsidP="005C50C3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3A7DE3" w14:textId="77777777" w:rsidR="00FF2447" w:rsidRPr="005D5B91" w:rsidRDefault="00FF2447" w:rsidP="005C50C3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Грузовой автомобиль     РЕНО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PREMIUM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420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DCL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, 2002 год</w:t>
            </w:r>
          </w:p>
          <w:p w14:paraId="1FB03DF1" w14:textId="77777777" w:rsidR="005A78B1" w:rsidRPr="005A78B1" w:rsidRDefault="00FF2447" w:rsidP="005C50C3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Грузовой автомобиль     РЕНО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PREMIUM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380 19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  <w:p w14:paraId="20901637" w14:textId="28E621ED" w:rsidR="00FF2447" w:rsidRPr="005D5B91" w:rsidRDefault="00FF2447" w:rsidP="005C50C3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Полуприцеп с бортовой платформой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Krone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SDP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27                     </w:t>
            </w:r>
          </w:p>
          <w:p w14:paraId="52B10928" w14:textId="77777777" w:rsidR="00FF2447" w:rsidRPr="005D5B91" w:rsidRDefault="00FF2447" w:rsidP="005C50C3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B920D1" w14:textId="7DD1EE13" w:rsidR="00FF2447" w:rsidRPr="005D5B91" w:rsidRDefault="00FF2447" w:rsidP="005C50C3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Полуприцеп с бортовой платформой </w:t>
            </w:r>
            <w:proofErr w:type="spellStart"/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KroneSD</w:t>
            </w:r>
            <w:proofErr w:type="spell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с тен</w:t>
            </w:r>
            <w:r w:rsidR="005A78B1">
              <w:rPr>
                <w:rFonts w:ascii="Times New Roman" w:hAnsi="Times New Roman"/>
                <w:sz w:val="24"/>
                <w:szCs w:val="24"/>
              </w:rPr>
              <w:t>т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D13D" w14:textId="39A68AEB" w:rsidR="00FF2447" w:rsidRPr="005D5B91" w:rsidRDefault="00F74220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7 015 829,0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66E" w14:textId="4970CA6A" w:rsidR="00FF2447" w:rsidRPr="005D5B91" w:rsidRDefault="00FF2447" w:rsidP="005C50C3">
            <w:pPr>
              <w:spacing w:after="0" w:line="240" w:lineRule="atLeast"/>
              <w:ind w:firstLine="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447" w:rsidRPr="005D5B91" w14:paraId="04F5AAF1" w14:textId="77777777" w:rsidTr="005C50C3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561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F65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7169" w14:textId="77777777" w:rsidR="00FF2447" w:rsidRPr="005D5B91" w:rsidRDefault="00FF2447" w:rsidP="005C50C3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9A11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5E9C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57BF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63D0266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D91A585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CE70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47,7</w:t>
            </w:r>
          </w:p>
          <w:p w14:paraId="0007608E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0FCE1A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7CDD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85CDAFD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49F84C" w14:textId="77777777" w:rsidR="00FF2447" w:rsidRPr="005D5B91" w:rsidRDefault="00FF2447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406" w14:textId="77777777" w:rsidR="00FF2447" w:rsidRPr="005D5B91" w:rsidRDefault="00FF2447" w:rsidP="005C50C3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50E7" w14:textId="77777777" w:rsidR="00FF2447" w:rsidRPr="005D5B91" w:rsidRDefault="00FF2447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AF51" w14:textId="77777777" w:rsidR="00FF2447" w:rsidRPr="005D5B91" w:rsidRDefault="00FF2447" w:rsidP="005C50C3">
            <w:pPr>
              <w:spacing w:after="0" w:line="240" w:lineRule="atLeast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FABA469" w14:textId="77777777" w:rsidR="00FF2447" w:rsidRPr="005D5B91" w:rsidRDefault="00FF2447" w:rsidP="00FF244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6CF2736" w14:textId="77777777" w:rsidR="00737712" w:rsidRDefault="00737712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201F00" w14:textId="77777777" w:rsidR="00022265" w:rsidRDefault="00022265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5241C7" w14:textId="77777777" w:rsidR="00022265" w:rsidRDefault="00022265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B25605" w14:textId="77777777" w:rsidR="00022265" w:rsidRDefault="00022265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9AD8C8" w14:textId="5B5722B2" w:rsidR="00022265" w:rsidRDefault="00022265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DAE73F" w14:textId="40E63AE5" w:rsidR="00F74220" w:rsidRDefault="00F7422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6E4951" w14:textId="30FF985F" w:rsidR="00F74220" w:rsidRDefault="00F7422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853639" w14:textId="097E0E04" w:rsidR="00F74220" w:rsidRDefault="00F7422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EC52BF" w14:textId="5C2F3211" w:rsidR="00F74220" w:rsidRDefault="00F7422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A0975C" w14:textId="40DB6E74" w:rsidR="00F74220" w:rsidRDefault="00F7422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291D4D" w14:textId="6D55DF8C" w:rsidR="00F74220" w:rsidRDefault="00F7422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6DF021" w14:textId="1EA1D59E" w:rsidR="00F74220" w:rsidRDefault="00F7422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8CC7A5" w14:textId="50D3D617" w:rsidR="00F74220" w:rsidRDefault="00F7422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C8FF54" w14:textId="5EF82496" w:rsidR="00F74220" w:rsidRDefault="00F7422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A07DFC" w14:textId="580E112D" w:rsidR="00F74220" w:rsidRDefault="00F7422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B5C317" w14:textId="0E0A17BC" w:rsidR="00F74220" w:rsidRDefault="00F7422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3D3AA0" w14:textId="2BFECFDD" w:rsidR="00F74220" w:rsidRDefault="00F7422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790C8D" w14:textId="63E3710F" w:rsidR="00F74220" w:rsidRDefault="00F7422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75459C" w14:textId="58FC407F" w:rsidR="00F74220" w:rsidRDefault="00F7422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432545" w14:textId="0AF9BFCE" w:rsidR="00F74220" w:rsidRDefault="00F7422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3FFF5B" w14:textId="77777777" w:rsidR="00F74220" w:rsidRDefault="00F74220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7B37C3" w14:textId="77777777" w:rsidR="00022265" w:rsidRPr="005D5B91" w:rsidRDefault="00022265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171C24" w14:textId="77777777" w:rsidR="00635C9D" w:rsidRPr="005D5B91" w:rsidRDefault="00635C9D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2E7A65" w14:textId="77777777" w:rsidR="00737712" w:rsidRPr="005D5B91" w:rsidRDefault="00737712" w:rsidP="007377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14:paraId="551A2B63" w14:textId="77777777" w:rsidR="00737712" w:rsidRPr="005D5B91" w:rsidRDefault="00737712" w:rsidP="007377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67FF65BB" w14:textId="77777777" w:rsidR="00737712" w:rsidRPr="005D5B91" w:rsidRDefault="00737712" w:rsidP="007377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заместителя директора департамента, начальника отдела по управлению и распоряжению государственным имуществом департамента имущественных отношений министерства строительства, архитектуры и имущественных отношений Новгородской области</w:t>
      </w:r>
    </w:p>
    <w:p w14:paraId="4BEE9EEF" w14:textId="076B43EF" w:rsidR="00737712" w:rsidRPr="005D5B91" w:rsidRDefault="00737712" w:rsidP="007377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и членов его семьи за период с 01 января 202</w:t>
      </w:r>
      <w:r w:rsidR="007B5D1C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7B5D1C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3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1489"/>
        <w:gridCol w:w="1933"/>
        <w:gridCol w:w="900"/>
        <w:gridCol w:w="1137"/>
        <w:gridCol w:w="1276"/>
        <w:gridCol w:w="851"/>
        <w:gridCol w:w="1277"/>
        <w:gridCol w:w="1843"/>
        <w:gridCol w:w="1561"/>
        <w:gridCol w:w="1702"/>
      </w:tblGrid>
      <w:tr w:rsidR="005D5B91" w:rsidRPr="005D5B91" w14:paraId="36C1D244" w14:textId="77777777" w:rsidTr="00094768">
        <w:trPr>
          <w:trHeight w:val="410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1529" w14:textId="77777777" w:rsidR="00737712" w:rsidRPr="005D5B91" w:rsidRDefault="0073771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93AB" w14:textId="77777777" w:rsidR="00737712" w:rsidRPr="005D5B91" w:rsidRDefault="0073771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F5CA" w14:textId="77777777" w:rsidR="00737712" w:rsidRPr="005D5B91" w:rsidRDefault="0073771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2B17" w14:textId="77777777" w:rsidR="00737712" w:rsidRPr="005D5B91" w:rsidRDefault="0073771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C9A0" w14:textId="2F16151F" w:rsidR="00737712" w:rsidRPr="005D5B91" w:rsidRDefault="00737712" w:rsidP="0073771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  за 202</w:t>
            </w:r>
            <w:r w:rsidR="007B5D1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E8C6" w14:textId="77777777" w:rsidR="00737712" w:rsidRPr="005D5B91" w:rsidRDefault="0073771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68DB2DA7" w14:textId="77777777" w:rsidTr="00094768"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487B" w14:textId="77777777" w:rsidR="00737712" w:rsidRPr="005D5B91" w:rsidRDefault="007377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5EFE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F49D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09AB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AC1CED8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19B3" w14:textId="77777777" w:rsidR="00737712" w:rsidRPr="005D5B91" w:rsidRDefault="00737712">
            <w:pPr>
              <w:spacing w:after="0" w:line="240" w:lineRule="atLeast"/>
              <w:ind w:left="-101" w:right="-1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AAB7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FB48" w14:textId="77777777" w:rsidR="00737712" w:rsidRPr="005D5B91" w:rsidRDefault="00737712">
            <w:pPr>
              <w:spacing w:after="0" w:line="240" w:lineRule="atLeast"/>
              <w:ind w:right="-105" w:hanging="10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694D9F6" w14:textId="77777777" w:rsidR="00737712" w:rsidRPr="005D5B91" w:rsidRDefault="00737712">
            <w:pPr>
              <w:spacing w:after="0" w:line="240" w:lineRule="atLeast"/>
              <w:ind w:right="-105" w:hanging="10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A648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F1FF" w14:textId="77777777" w:rsidR="00737712" w:rsidRPr="005D5B91" w:rsidRDefault="007377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954E" w14:textId="77777777" w:rsidR="00737712" w:rsidRPr="005D5B91" w:rsidRDefault="007377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D116" w14:textId="77777777" w:rsidR="00737712" w:rsidRPr="005D5B91" w:rsidRDefault="0073771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494059A6" w14:textId="77777777" w:rsidTr="00094768">
        <w:trPr>
          <w:trHeight w:val="247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58D4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8BD7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943F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DFE5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3811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E93F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0682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5CED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D6AE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77F3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7B99" w14:textId="77777777" w:rsidR="00737712" w:rsidRPr="005D5B91" w:rsidRDefault="0073771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48C21D23" w14:textId="77777777" w:rsidTr="00094768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1091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Стаценко</w:t>
            </w:r>
          </w:p>
          <w:p w14:paraId="7DD46DA7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DD9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0FD7632E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A521D7C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Нежилое помещение (кладовая)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D5CC" w14:textId="5BA60F37" w:rsidR="00737712" w:rsidRPr="005D5B91" w:rsidRDefault="00737712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(1/</w:t>
            </w:r>
            <w:r w:rsidR="007B5D1C">
              <w:rPr>
                <w:rFonts w:ascii="Times New Roman" w:hAnsi="Times New Roman"/>
                <w:sz w:val="24"/>
                <w:szCs w:val="24"/>
              </w:rPr>
              <w:t>4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2D990DA" w14:textId="77777777" w:rsidR="00737712" w:rsidRPr="005D5B91" w:rsidRDefault="00737712">
            <w:pPr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DEC6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35,9</w:t>
            </w:r>
          </w:p>
          <w:p w14:paraId="4D023BBA" w14:textId="77777777" w:rsidR="00737712" w:rsidRPr="005D5B91" w:rsidRDefault="00737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2,7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2722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97DC42D" w14:textId="77777777" w:rsidR="00737712" w:rsidRPr="005D5B91" w:rsidRDefault="00737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BA34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3E27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08CD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87E0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74CB" w14:textId="20590E2A" w:rsidR="00737712" w:rsidRPr="005D5B91" w:rsidRDefault="007B5D1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834 099,18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501D" w14:textId="77777777" w:rsidR="00737712" w:rsidRPr="005D5B91" w:rsidRDefault="00737712">
            <w:pPr>
              <w:spacing w:after="0" w:line="240" w:lineRule="atLeast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6BEE1A04" w14:textId="77777777" w:rsidTr="00094768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A5D3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6EE3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23CCF23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1E32EEE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438C49A9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B321" w14:textId="5AFBC095" w:rsidR="00737712" w:rsidRPr="005D5B91" w:rsidRDefault="00737712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(1/</w:t>
            </w:r>
            <w:r w:rsidR="007B5D1C">
              <w:rPr>
                <w:rFonts w:ascii="Times New Roman" w:hAnsi="Times New Roman"/>
                <w:sz w:val="24"/>
                <w:szCs w:val="24"/>
              </w:rPr>
              <w:t>4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4CEF7EB" w14:textId="77777777" w:rsidR="00737712" w:rsidRPr="005D5B91" w:rsidRDefault="0073771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C0D3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35,9</w:t>
            </w:r>
          </w:p>
          <w:p w14:paraId="283718F3" w14:textId="77777777" w:rsidR="00737712" w:rsidRPr="005D5B91" w:rsidRDefault="007377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C4E1E4" w14:textId="77777777" w:rsidR="00737712" w:rsidRPr="005D5B91" w:rsidRDefault="00737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E0D6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23058FE" w14:textId="77777777" w:rsidR="00737712" w:rsidRPr="005D5B91" w:rsidRDefault="007377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D2EDCE" w14:textId="77777777" w:rsidR="00737712" w:rsidRPr="005D5B91" w:rsidRDefault="00737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B008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0597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2DE0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7999" w14:textId="77777777" w:rsidR="005A78B1" w:rsidRDefault="00737712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Легковой автомобиль   УАЗ 469</w:t>
            </w:r>
          </w:p>
          <w:p w14:paraId="686925E0" w14:textId="77777777" w:rsidR="005A78B1" w:rsidRDefault="00737712" w:rsidP="005A78B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   ХУНДАЙ </w:t>
            </w:r>
            <w:proofErr w:type="spellStart"/>
            <w:r w:rsidRPr="005D5B91">
              <w:rPr>
                <w:rFonts w:ascii="Times New Roman" w:hAnsi="Times New Roman"/>
                <w:sz w:val="24"/>
                <w:szCs w:val="24"/>
              </w:rPr>
              <w:t>Крета</w:t>
            </w:r>
            <w:proofErr w:type="spell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5B1E44F" w14:textId="201BEC08" w:rsidR="00737712" w:rsidRPr="005D5B91" w:rsidRDefault="00737712" w:rsidP="005A78B1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Прицеп к легковому автомобилю ПГМФ-8304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7BC6" w14:textId="5F2F844C" w:rsidR="00737712" w:rsidRPr="005D5B91" w:rsidRDefault="007B5D1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300 959,86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922EF" w14:textId="77777777" w:rsidR="00737712" w:rsidRPr="005D5B91" w:rsidRDefault="00737712">
            <w:pPr>
              <w:spacing w:after="0" w:line="240" w:lineRule="atLeast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0E7D472D" w14:textId="77777777" w:rsidTr="007B5D1C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FA93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9B43" w14:textId="6CEF9870" w:rsidR="00737712" w:rsidRPr="005D5B91" w:rsidRDefault="007B5D1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ED86" w14:textId="77777777" w:rsidR="007B5D1C" w:rsidRPr="005D5B91" w:rsidRDefault="007B5D1C" w:rsidP="007B5D1C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18E4C94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B18B" w14:textId="47B863DC" w:rsidR="00737712" w:rsidRPr="005D5B91" w:rsidRDefault="007B5D1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EAEE" w14:textId="6BE513B0" w:rsidR="00737712" w:rsidRPr="005D5B91" w:rsidRDefault="007B5D1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03D" w14:textId="0DC7B3D6" w:rsidR="00737712" w:rsidRPr="005D5B91" w:rsidRDefault="007B5D1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CB58" w14:textId="5069A585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B7DF" w14:textId="4E313276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DC18" w14:textId="77777777" w:rsidR="00737712" w:rsidRPr="005D5B91" w:rsidRDefault="007377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8F1D" w14:textId="77777777" w:rsidR="00737712" w:rsidRPr="005D5B91" w:rsidRDefault="007377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11E4" w14:textId="77777777" w:rsidR="00737712" w:rsidRPr="005D5B91" w:rsidRDefault="00737712">
            <w:pPr>
              <w:spacing w:after="0" w:line="240" w:lineRule="atLeast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5D1C" w:rsidRPr="005D5B91" w14:paraId="267CA96A" w14:textId="77777777" w:rsidTr="00094768"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039AC" w14:textId="77777777" w:rsidR="007B5D1C" w:rsidRPr="005D5B91" w:rsidRDefault="007B5D1C" w:rsidP="007B5D1C">
            <w:pPr>
              <w:spacing w:after="0" w:line="240" w:lineRule="atLeas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81C2" w14:textId="2C2F6525" w:rsidR="007B5D1C" w:rsidRPr="005D5B91" w:rsidRDefault="007B5D1C" w:rsidP="007B5D1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16CE" w14:textId="77777777" w:rsidR="007B5D1C" w:rsidRPr="005D5B91" w:rsidRDefault="007B5D1C" w:rsidP="007B5D1C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3EBB623" w14:textId="77777777" w:rsidR="007B5D1C" w:rsidRPr="005D5B91" w:rsidRDefault="007B5D1C" w:rsidP="007B5D1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1B34" w14:textId="359FB8EC" w:rsidR="007B5D1C" w:rsidRPr="005D5B91" w:rsidRDefault="007B5D1C" w:rsidP="007B5D1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8677" w14:textId="4B8618A4" w:rsidR="007B5D1C" w:rsidRPr="005D5B91" w:rsidRDefault="007B5D1C" w:rsidP="007B5D1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3E46" w14:textId="388B5B10" w:rsidR="007B5D1C" w:rsidRPr="005D5B91" w:rsidRDefault="007B5D1C" w:rsidP="007B5D1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E25E" w14:textId="55314A28" w:rsidR="007B5D1C" w:rsidRPr="005D5B91" w:rsidRDefault="007B5D1C" w:rsidP="007B5D1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E8F1" w14:textId="5EF6B619" w:rsidR="007B5D1C" w:rsidRPr="005D5B91" w:rsidRDefault="007B5D1C" w:rsidP="007B5D1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599D" w14:textId="675870B2" w:rsidR="007B5D1C" w:rsidRPr="005D5B91" w:rsidRDefault="007B5D1C" w:rsidP="007B5D1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C3CF" w14:textId="564EBB39" w:rsidR="007B5D1C" w:rsidRPr="005D5B91" w:rsidRDefault="007B5D1C" w:rsidP="007B5D1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CBFE" w14:textId="77777777" w:rsidR="007B5D1C" w:rsidRPr="005D5B91" w:rsidRDefault="007B5D1C" w:rsidP="007B5D1C">
            <w:pPr>
              <w:spacing w:after="0" w:line="240" w:lineRule="atLeast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3CDF7B2" w14:textId="77777777" w:rsidR="007B5D1C" w:rsidRDefault="007B5D1C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59BCD731" w14:textId="77777777" w:rsidR="007B5D1C" w:rsidRDefault="007B5D1C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329146D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5A0155FD" w14:textId="77777777" w:rsidR="00B54462" w:rsidRPr="005D5B91" w:rsidRDefault="00B54462" w:rsidP="00B5446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СВЕДЕНИЯ </w:t>
      </w:r>
    </w:p>
    <w:p w14:paraId="004CB431" w14:textId="77777777" w:rsidR="00B54462" w:rsidRPr="005D5B91" w:rsidRDefault="00B54462" w:rsidP="00B5446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19A967C9" w14:textId="77777777" w:rsidR="00B54462" w:rsidRPr="005D5B91" w:rsidRDefault="00B54462" w:rsidP="00B5446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консультанта отдела по управлению и распоряжению государственным имуществом департамента имущественных отношений министерства строительства, архитектуры и имущественных отношений Новгородской области</w:t>
      </w:r>
    </w:p>
    <w:p w14:paraId="12FF5567" w14:textId="6A320F24" w:rsidR="00B54462" w:rsidRPr="005D5B91" w:rsidRDefault="00B54462" w:rsidP="00B5446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и членов его семьи за период с 01 января 202</w:t>
      </w:r>
      <w:r w:rsidR="00D53462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D53462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687C07EB" w14:textId="77777777" w:rsidR="00B54462" w:rsidRPr="005D5B91" w:rsidRDefault="00B54462" w:rsidP="00B54462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60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9"/>
        <w:gridCol w:w="1984"/>
        <w:gridCol w:w="992"/>
        <w:gridCol w:w="1276"/>
        <w:gridCol w:w="1276"/>
        <w:gridCol w:w="992"/>
        <w:gridCol w:w="1276"/>
        <w:gridCol w:w="1559"/>
        <w:gridCol w:w="1418"/>
        <w:gridCol w:w="2126"/>
      </w:tblGrid>
      <w:tr w:rsidR="005D5B91" w:rsidRPr="005D5B91" w14:paraId="0F61712F" w14:textId="77777777" w:rsidTr="00B54462">
        <w:trPr>
          <w:trHeight w:val="4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BAE9" w14:textId="77777777" w:rsidR="00B54462" w:rsidRPr="005D5B91" w:rsidRDefault="00B5446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6850" w14:textId="77777777" w:rsidR="00B54462" w:rsidRPr="005D5B91" w:rsidRDefault="00B5446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C604" w14:textId="77777777" w:rsidR="00B54462" w:rsidRPr="005D5B91" w:rsidRDefault="00B5446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5227" w14:textId="77777777" w:rsidR="00B54462" w:rsidRPr="005D5B91" w:rsidRDefault="00B54462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A60A" w14:textId="2E2E8CFE" w:rsidR="00B54462" w:rsidRPr="005D5B91" w:rsidRDefault="00B54462" w:rsidP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сумма дохода              за 202</w:t>
            </w:r>
            <w:r w:rsidR="00D5346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C1D9" w14:textId="77777777" w:rsidR="00B54462" w:rsidRPr="005D5B91" w:rsidRDefault="00B54462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0845E104" w14:textId="77777777" w:rsidTr="00B5446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D943" w14:textId="77777777" w:rsidR="00B54462" w:rsidRPr="005D5B91" w:rsidRDefault="00B5446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BA3B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2992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B276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4692C69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A64A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3F2B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501A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9F6DC78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DE6D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FEF3" w14:textId="77777777" w:rsidR="00B54462" w:rsidRPr="005D5B91" w:rsidRDefault="00B5446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73C9" w14:textId="77777777" w:rsidR="00B54462" w:rsidRPr="005D5B91" w:rsidRDefault="00B5446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D91C" w14:textId="77777777" w:rsidR="00B54462" w:rsidRPr="005D5B91" w:rsidRDefault="00B5446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3B9BE959" w14:textId="77777777" w:rsidTr="00B54462">
        <w:trPr>
          <w:trHeight w:val="2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01C2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6F3A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F8BC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1704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E2AB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C1BF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672C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D1F5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8F14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BB79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D631" w14:textId="77777777" w:rsidR="00B54462" w:rsidRPr="005D5B91" w:rsidRDefault="00B54462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B54462" w:rsidRPr="005D5B91" w14:paraId="5BCF2251" w14:textId="77777777" w:rsidTr="00B5446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C31C" w14:textId="77777777" w:rsidR="00B54462" w:rsidRPr="005D5B91" w:rsidRDefault="00B5446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Чернова     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Анастасия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09D4" w14:textId="77777777" w:rsidR="00B54462" w:rsidRPr="005D5B91" w:rsidRDefault="00B5446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B8C5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4499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4BC4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8228" w14:textId="77777777" w:rsidR="00B54462" w:rsidRPr="005D5B91" w:rsidRDefault="00B5446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3536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3C0C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A739F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7DBE" w14:textId="505C4EA2" w:rsidR="00B54462" w:rsidRPr="005D5B91" w:rsidRDefault="00D5346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655 017,96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B9EA" w14:textId="77777777" w:rsidR="00B54462" w:rsidRPr="005D5B91" w:rsidRDefault="00B5446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464753D" w14:textId="77777777" w:rsidR="00B54462" w:rsidRPr="005D5B91" w:rsidRDefault="00B54462" w:rsidP="00B54462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0CF269A6" w14:textId="77777777" w:rsidR="00B54462" w:rsidRPr="005D5B91" w:rsidRDefault="00B54462" w:rsidP="00B5446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ACBB988" w14:textId="77777777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499610A" w14:textId="77777777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B2C6CD1" w14:textId="77777777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2573989" w14:textId="77777777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7470BAC" w14:textId="00417CFD" w:rsidR="00094768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B64AB1B" w14:textId="100529AB" w:rsidR="00D53462" w:rsidRDefault="00D53462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11C348D" w14:textId="2218DE3D" w:rsidR="00D53462" w:rsidRDefault="00D53462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F129BE9" w14:textId="77F3F3A3" w:rsidR="00D53462" w:rsidRDefault="00D53462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4D6A4AE" w14:textId="197899C7" w:rsidR="00D53462" w:rsidRDefault="00D53462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2B036B8" w14:textId="7D2FF8FF" w:rsidR="00D53462" w:rsidRDefault="00D53462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4704BC5" w14:textId="5317853B" w:rsidR="00D53462" w:rsidRDefault="00D53462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485EF8E8" w14:textId="7E7FB944" w:rsidR="00D53462" w:rsidRDefault="00D53462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4F34F81" w14:textId="053DCDA0" w:rsidR="00D53462" w:rsidRDefault="00D53462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F062AB9" w14:textId="77777777" w:rsidR="00D53462" w:rsidRPr="005D5B91" w:rsidRDefault="00D53462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6B978339" w14:textId="77777777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2E921553" w14:textId="77777777" w:rsidR="00B54462" w:rsidRPr="005D5B91" w:rsidRDefault="00B54462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10CD70BC" w14:textId="77777777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14:paraId="346A9A0A" w14:textId="77777777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78A43EE1" w14:textId="77777777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главного специалиста-эксперта отдела по предоставлению земельных участков, государственная</w:t>
      </w:r>
      <w:r w:rsidR="000114BC">
        <w:rPr>
          <w:rFonts w:ascii="Times New Roman" w:hAnsi="Times New Roman"/>
          <w:sz w:val="28"/>
          <w:szCs w:val="28"/>
        </w:rPr>
        <w:t xml:space="preserve"> собственность на которые</w:t>
      </w:r>
      <w:r w:rsidRPr="005D5B91">
        <w:rPr>
          <w:rFonts w:ascii="Times New Roman" w:hAnsi="Times New Roman"/>
          <w:sz w:val="28"/>
          <w:szCs w:val="28"/>
        </w:rPr>
        <w:t xml:space="preserve"> не разграничена, расположенных на территории городского округа Великий Новгород департамента имущественных отношений министерства </w:t>
      </w:r>
      <w:r w:rsidR="003F23F9" w:rsidRPr="005D5B91">
        <w:rPr>
          <w:rFonts w:ascii="Times New Roman" w:hAnsi="Times New Roman"/>
          <w:sz w:val="28"/>
          <w:szCs w:val="28"/>
        </w:rPr>
        <w:t>строительства, архитектуры и имущественных отношений</w:t>
      </w:r>
      <w:r w:rsidRPr="005D5B91">
        <w:rPr>
          <w:rFonts w:ascii="Times New Roman" w:hAnsi="Times New Roman"/>
          <w:sz w:val="28"/>
          <w:szCs w:val="28"/>
        </w:rPr>
        <w:t xml:space="preserve"> Новгородской области и членов его семьи</w:t>
      </w:r>
    </w:p>
    <w:p w14:paraId="500D485B" w14:textId="753740CD" w:rsidR="00094768" w:rsidRPr="005D5B91" w:rsidRDefault="00094768" w:rsidP="0009476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</w:t>
      </w:r>
      <w:r w:rsidR="006B594F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6B594F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984"/>
        <w:gridCol w:w="992"/>
        <w:gridCol w:w="1276"/>
        <w:gridCol w:w="1872"/>
        <w:gridCol w:w="680"/>
        <w:gridCol w:w="1275"/>
        <w:gridCol w:w="1418"/>
        <w:gridCol w:w="1588"/>
        <w:gridCol w:w="1417"/>
      </w:tblGrid>
      <w:tr w:rsidR="005D5B91" w:rsidRPr="005D5B91" w14:paraId="4A5005CC" w14:textId="77777777" w:rsidTr="00207B19">
        <w:trPr>
          <w:trHeight w:val="4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A666" w14:textId="77777777" w:rsidR="00094768" w:rsidRPr="005D5B91" w:rsidRDefault="00094768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5AA4" w14:textId="77777777" w:rsidR="00094768" w:rsidRPr="005D5B91" w:rsidRDefault="00094768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1946" w14:textId="77777777" w:rsidR="00094768" w:rsidRPr="005D5B91" w:rsidRDefault="00094768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6826" w14:textId="77777777" w:rsidR="00094768" w:rsidRPr="005D5B91" w:rsidRDefault="00094768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4BDA" w14:textId="06CC5B1F" w:rsidR="00094768" w:rsidRPr="005D5B91" w:rsidRDefault="00094768" w:rsidP="003F23F9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сумма дохода              за 20</w:t>
            </w:r>
            <w:r w:rsidR="003F23F9" w:rsidRPr="005D5B91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6B594F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C010" w14:textId="77777777" w:rsidR="00094768" w:rsidRPr="005D5B91" w:rsidRDefault="00094768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5D5B91" w:rsidRPr="005D5B91" w14:paraId="04AFC3D0" w14:textId="77777777" w:rsidTr="00207B19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30BB" w14:textId="77777777" w:rsidR="00094768" w:rsidRPr="005D5B91" w:rsidRDefault="000947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7D08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6290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132B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32B41ED4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8C6C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EA2B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52C7" w14:textId="77777777" w:rsidR="00094768" w:rsidRPr="005D5B91" w:rsidRDefault="00094768">
            <w:pPr>
              <w:spacing w:after="0" w:line="240" w:lineRule="atLeast"/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6E2905B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DAC2" w14:textId="77777777" w:rsidR="00094768" w:rsidRPr="005D5B91" w:rsidRDefault="00094768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2D4D" w14:textId="77777777" w:rsidR="00094768" w:rsidRPr="005D5B91" w:rsidRDefault="000947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C13B" w14:textId="77777777" w:rsidR="00094768" w:rsidRPr="005D5B91" w:rsidRDefault="000947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E19B" w14:textId="77777777" w:rsidR="00094768" w:rsidRPr="005D5B91" w:rsidRDefault="0009476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B91" w:rsidRPr="005D5B91" w14:paraId="6C0D9F84" w14:textId="77777777" w:rsidTr="00207B19">
        <w:trPr>
          <w:trHeight w:val="2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C77F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312B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3D40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9930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B794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8D3F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739D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440D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5D7F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A282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391B" w14:textId="77777777" w:rsidR="00094768" w:rsidRPr="005D5B91" w:rsidRDefault="00094768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5D5B91" w:rsidRPr="005D5B91" w14:paraId="4508D82B" w14:textId="77777777" w:rsidTr="00207B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7B92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Чусова</w:t>
            </w:r>
            <w:proofErr w:type="spellEnd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Надежда Яковлевна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6A2D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28782DE5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5857319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B9D55CF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A3DE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Общая долевая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37/100)</w:t>
            </w:r>
          </w:p>
          <w:p w14:paraId="2A2841EF" w14:textId="77777777" w:rsidR="00094768" w:rsidRPr="005D5B91" w:rsidRDefault="00094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    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2FD6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61,2</w:t>
            </w:r>
          </w:p>
          <w:p w14:paraId="0215FF8F" w14:textId="77777777" w:rsidR="00094768" w:rsidRPr="005D5B91" w:rsidRDefault="0009476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0F9CA1F" w14:textId="77777777" w:rsidR="00094768" w:rsidRPr="005D5B91" w:rsidRDefault="00094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D172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B2EC627" w14:textId="77777777" w:rsidR="00094768" w:rsidRPr="005D5B91" w:rsidRDefault="0009476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748170" w14:textId="77777777" w:rsidR="00094768" w:rsidRPr="005D5B91" w:rsidRDefault="00094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732A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50D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18E9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7FC7" w14:textId="7D82E06C" w:rsidR="00933B89" w:rsidRPr="005D5B91" w:rsidRDefault="00094768" w:rsidP="00933B89">
            <w:pPr>
              <w:spacing w:after="0" w:line="240" w:lineRule="atLeast"/>
              <w:ind w:left="-14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Легковой автомобиль       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space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star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1.3</w:t>
            </w:r>
          </w:p>
          <w:p w14:paraId="3B36ED07" w14:textId="319315B1" w:rsidR="00094768" w:rsidRPr="005D5B91" w:rsidRDefault="00094768">
            <w:pPr>
              <w:spacing w:after="0" w:line="240" w:lineRule="atLeast"/>
              <w:ind w:left="-14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096C" w14:textId="489D2C89" w:rsidR="00094768" w:rsidRPr="005D5B91" w:rsidRDefault="006B594F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565 589,51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52F1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2B8FEC1A" w14:textId="77777777" w:rsidTr="00207B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C3AE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F727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067A6046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FCC0D63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4C07" w14:textId="77777777" w:rsidR="00094768" w:rsidRPr="005D5B91" w:rsidRDefault="00094768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5BB3AA2B" w14:textId="77777777" w:rsidR="00094768" w:rsidRPr="005D5B91" w:rsidRDefault="00094768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9416C1" w14:textId="77777777" w:rsidR="00094768" w:rsidRPr="005D5B91" w:rsidRDefault="00094768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         Общая долевая (49/100)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A981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2582,0</w:t>
            </w:r>
          </w:p>
          <w:p w14:paraId="212886F7" w14:textId="77777777" w:rsidR="00094768" w:rsidRPr="005D5B91" w:rsidRDefault="00094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CE880D" w14:textId="77777777" w:rsidR="00094768" w:rsidRPr="005D5B91" w:rsidRDefault="00094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17CA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C0B7BA6" w14:textId="77777777" w:rsidR="00094768" w:rsidRPr="005D5B91" w:rsidRDefault="0009476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934BEC" w14:textId="77777777" w:rsidR="00094768" w:rsidRPr="005D5B91" w:rsidRDefault="00094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748C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Объект незавершенного строительства - индивидуальный жилой дом</w:t>
            </w:r>
          </w:p>
          <w:p w14:paraId="51881A91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</w:rPr>
            </w:pPr>
          </w:p>
          <w:p w14:paraId="6D70023E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5D5B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EEFE" w14:textId="77777777" w:rsidR="00094768" w:rsidRPr="005D5B91" w:rsidRDefault="00094768">
            <w:pPr>
              <w:spacing w:after="0" w:line="240" w:lineRule="atLeast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103,0</w:t>
            </w:r>
          </w:p>
          <w:p w14:paraId="5A678AD2" w14:textId="77777777" w:rsidR="00094768" w:rsidRPr="005D5B91" w:rsidRDefault="00094768">
            <w:pPr>
              <w:spacing w:after="0" w:line="240" w:lineRule="atLeast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458091" w14:textId="77777777" w:rsidR="00094768" w:rsidRPr="005D5B91" w:rsidRDefault="00094768">
            <w:pPr>
              <w:spacing w:after="0" w:line="240" w:lineRule="atLeast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621230" w14:textId="77777777" w:rsidR="00094768" w:rsidRPr="005D5B91" w:rsidRDefault="00094768">
            <w:pPr>
              <w:spacing w:after="0" w:line="240" w:lineRule="atLeast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60C1A3" w14:textId="77777777" w:rsidR="00094768" w:rsidRPr="005D5B91" w:rsidRDefault="00094768">
            <w:pPr>
              <w:spacing w:after="0" w:line="240" w:lineRule="atLeast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F149FB" w14:textId="77777777" w:rsidR="00094768" w:rsidRPr="005D5B91" w:rsidRDefault="00094768">
            <w:pPr>
              <w:spacing w:after="0" w:line="240" w:lineRule="atLeast"/>
              <w:ind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EBC3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BF47FEA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C194F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C3DBB7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D0EA9A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C4D7CF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ED13" w14:textId="3EAF26CC" w:rsidR="00933B89" w:rsidRPr="005D5B91" w:rsidRDefault="00094768" w:rsidP="00933B89">
            <w:pPr>
              <w:spacing w:after="0" w:line="240" w:lineRule="atLeast"/>
              <w:ind w:left="-14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       </w:t>
            </w:r>
            <w:r w:rsidR="00D371DC" w:rsidRPr="005D5B91"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r w:rsidR="00D371DC" w:rsidRPr="005D5B91">
              <w:rPr>
                <w:rFonts w:ascii="Times New Roman" w:hAnsi="Times New Roman"/>
                <w:sz w:val="24"/>
                <w:szCs w:val="24"/>
                <w:lang w:val="en-US"/>
              </w:rPr>
              <w:t>TI</w:t>
            </w:r>
            <w:r w:rsidR="000114B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D371DC" w:rsidRPr="005D5B91">
              <w:rPr>
                <w:rFonts w:ascii="Times New Roman" w:hAnsi="Times New Roman"/>
                <w:sz w:val="24"/>
                <w:szCs w:val="24"/>
                <w:lang w:val="en-US"/>
              </w:rPr>
              <w:t>DA</w:t>
            </w:r>
            <w:r w:rsidR="00207B19" w:rsidRPr="005D5B91">
              <w:rPr>
                <w:rFonts w:ascii="Times New Roman" w:hAnsi="Times New Roman"/>
                <w:sz w:val="24"/>
                <w:szCs w:val="24"/>
              </w:rPr>
              <w:t xml:space="preserve"> 1.6. </w:t>
            </w:r>
            <w:r w:rsidR="00207B19" w:rsidRPr="005D5B91">
              <w:rPr>
                <w:rFonts w:ascii="Times New Roman" w:hAnsi="Times New Roman"/>
                <w:sz w:val="24"/>
                <w:szCs w:val="24"/>
                <w:lang w:val="en-US"/>
              </w:rPr>
              <w:t>COMFORT</w:t>
            </w:r>
          </w:p>
          <w:p w14:paraId="356ED9AE" w14:textId="20E87CDB" w:rsidR="00094768" w:rsidRPr="005D5B91" w:rsidRDefault="00094768" w:rsidP="00207B19">
            <w:pPr>
              <w:spacing w:after="0" w:line="240" w:lineRule="atLeast"/>
              <w:ind w:left="-14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B1A3" w14:textId="14BACA48" w:rsidR="00094768" w:rsidRPr="005D5B91" w:rsidRDefault="006B594F" w:rsidP="00207B19">
            <w:pPr>
              <w:spacing w:after="0" w:line="240" w:lineRule="atLeast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719 193,82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BAB7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B91" w:rsidRPr="005D5B91" w14:paraId="4C548B42" w14:textId="77777777" w:rsidTr="00207B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7165" w14:textId="77777777" w:rsidR="00094768" w:rsidRPr="005D5B91" w:rsidRDefault="00094768">
            <w:pPr>
              <w:spacing w:after="0" w:line="240" w:lineRule="atLeast"/>
              <w:ind w:hanging="52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0242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A4A0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5156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2775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9DD4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9E31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7EEA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AAEF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47B9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6730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B91" w:rsidRPr="005D5B91" w14:paraId="6DF23200" w14:textId="77777777" w:rsidTr="00207B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2F40" w14:textId="77777777" w:rsidR="00094768" w:rsidRPr="005D5B91" w:rsidRDefault="00094768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A701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BBC3" w14:textId="77777777" w:rsidR="00094768" w:rsidRPr="005D5B91" w:rsidRDefault="00094768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FEFB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C68A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706D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ECB3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6679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E275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8CAE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B186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40C61" w:rsidRPr="005D5B91" w14:paraId="57C73A6C" w14:textId="77777777" w:rsidTr="00207B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1F69" w14:textId="77777777" w:rsidR="00094768" w:rsidRPr="005D5B91" w:rsidRDefault="00094768">
            <w:pPr>
              <w:spacing w:after="0" w:line="240" w:lineRule="atLeast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F143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6364" w14:textId="77777777" w:rsidR="00094768" w:rsidRPr="005D5B91" w:rsidRDefault="00094768">
            <w:pPr>
              <w:tabs>
                <w:tab w:val="left" w:pos="780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долевая (7/100)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DB2E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441C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BC31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6B5C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6DCE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5950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5E67" w14:textId="77777777" w:rsidR="00094768" w:rsidRPr="005D5B91" w:rsidRDefault="0009476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7780" w14:textId="77777777" w:rsidR="00094768" w:rsidRPr="005D5B91" w:rsidRDefault="0009476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11921AC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0C2D6E32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5D5B91">
        <w:rPr>
          <w:rFonts w:ascii="Times New Roman" w:hAnsi="Times New Roman"/>
          <w:sz w:val="28"/>
          <w:szCs w:val="28"/>
        </w:rPr>
        <w:t xml:space="preserve">ВЕДЕНИЯ </w:t>
      </w:r>
    </w:p>
    <w:p w14:paraId="45E93C2C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1FB62CD1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главного специалиста-эксперта отдела по управлению и распоряжению государственным имуществом департамента имущественных отношений министерства строительства, архитектуры и имущественных отношений Новгородской области</w:t>
      </w:r>
    </w:p>
    <w:p w14:paraId="2AE216AF" w14:textId="3F0D56FC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 и членов его семьи за период с 01 января 202</w:t>
      </w:r>
      <w:r w:rsidR="005C22ED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5C22ED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3E8CF95D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9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261"/>
        <w:gridCol w:w="1440"/>
        <w:gridCol w:w="900"/>
        <w:gridCol w:w="1260"/>
        <w:gridCol w:w="1331"/>
        <w:gridCol w:w="992"/>
        <w:gridCol w:w="1276"/>
        <w:gridCol w:w="1418"/>
        <w:gridCol w:w="1463"/>
        <w:gridCol w:w="2161"/>
      </w:tblGrid>
      <w:tr w:rsidR="00022265" w:rsidRPr="005D5B91" w14:paraId="70CA306F" w14:textId="77777777" w:rsidTr="005C50C3">
        <w:trPr>
          <w:trHeight w:val="410"/>
        </w:trPr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2AB2" w14:textId="77777777" w:rsidR="00022265" w:rsidRPr="005D5B91" w:rsidRDefault="00022265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B432" w14:textId="77777777" w:rsidR="00022265" w:rsidRPr="005D5B91" w:rsidRDefault="00022265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D194" w14:textId="77777777" w:rsidR="00022265" w:rsidRPr="005D5B91" w:rsidRDefault="00022265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1EC9" w14:textId="77777777" w:rsidR="00022265" w:rsidRPr="005D5B91" w:rsidRDefault="00022265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0752" w14:textId="03F6F450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   сумма дохода                  за 202</w:t>
            </w:r>
            <w:r w:rsidR="005C22ED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A9D6" w14:textId="77777777" w:rsidR="00022265" w:rsidRPr="005D5B91" w:rsidRDefault="00022265" w:rsidP="005C50C3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022265" w:rsidRPr="005D5B91" w14:paraId="339D1DF4" w14:textId="77777777" w:rsidTr="005C50C3"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0D49" w14:textId="77777777" w:rsidR="00022265" w:rsidRPr="005D5B91" w:rsidRDefault="00022265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5FD7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AF64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8BEF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60A2C5D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ABC5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A96B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234B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E44E1A5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31E9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8F9D" w14:textId="77777777" w:rsidR="00022265" w:rsidRPr="005D5B91" w:rsidRDefault="00022265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36F4" w14:textId="77777777" w:rsidR="00022265" w:rsidRPr="005D5B91" w:rsidRDefault="00022265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FBF8" w14:textId="77777777" w:rsidR="00022265" w:rsidRPr="005D5B91" w:rsidRDefault="00022265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22265" w:rsidRPr="005D5B91" w14:paraId="161326EC" w14:textId="77777777" w:rsidTr="005C50C3">
        <w:trPr>
          <w:trHeight w:val="247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F0B5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2C23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397E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7D81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7277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0657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050B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5975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848B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9452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071A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022265" w:rsidRPr="005D5B91" w14:paraId="7E963A97" w14:textId="77777777" w:rsidTr="005C50C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E13B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Чеченина</w:t>
            </w:r>
            <w:proofErr w:type="spellEnd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88CB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D765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1D12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4481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0A90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14:paraId="17F82057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24FD5DE8" w14:textId="77777777" w:rsidR="00022265" w:rsidRPr="005D5B91" w:rsidRDefault="00022265" w:rsidP="005C50C3">
            <w:pPr>
              <w:spacing w:after="0" w:line="240" w:lineRule="atLeast"/>
              <w:ind w:hanging="53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5EE1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15,7</w:t>
            </w:r>
          </w:p>
          <w:p w14:paraId="072CB02A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6EE73D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00E7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1F16D6A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FF7100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B949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E668" w14:textId="4E22A2F4" w:rsidR="00022265" w:rsidRPr="005D5B91" w:rsidRDefault="005C22ED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521 542,56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0929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2265" w:rsidRPr="005D5B91" w14:paraId="338F6439" w14:textId="77777777" w:rsidTr="005C50C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A4BF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10D2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3589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9C2A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D778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D2C2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14:paraId="4FB25735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07C87A7A" w14:textId="77777777" w:rsidR="00022265" w:rsidRPr="005D5B91" w:rsidRDefault="00022265" w:rsidP="005C50C3">
            <w:pPr>
              <w:spacing w:after="0" w:line="240" w:lineRule="atLeast"/>
              <w:ind w:hanging="53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537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15,7</w:t>
            </w:r>
          </w:p>
          <w:p w14:paraId="3444EFFB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B73138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24A9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5D32FC7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DCAA9A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B075" w14:textId="60704064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proofErr w:type="spellStart"/>
            <w:r w:rsidRPr="005D5B91">
              <w:rPr>
                <w:rFonts w:ascii="Times New Roman" w:hAnsi="Times New Roman"/>
                <w:sz w:val="24"/>
                <w:szCs w:val="24"/>
              </w:rPr>
              <w:t>автомобильМАЗДА</w:t>
            </w:r>
            <w:proofErr w:type="spellEnd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СХ-5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6287" w14:textId="120F0509" w:rsidR="00022265" w:rsidRPr="005D5B91" w:rsidRDefault="005C22ED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923 500,76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AFC8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2265" w:rsidRPr="005D5B91" w14:paraId="4F4EE04C" w14:textId="77777777" w:rsidTr="005C50C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AD02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F873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1BA2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F71C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BE2B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5F05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3621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7ECE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978D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D996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0F69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2265" w:rsidRPr="005D5B91" w14:paraId="6268352C" w14:textId="77777777" w:rsidTr="005C50C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B11A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EC84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506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B58D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AB0E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00D8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2042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49E3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4F00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7C0E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02BF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2265" w:rsidRPr="005D5B91" w14:paraId="3ED3F994" w14:textId="77777777" w:rsidTr="005C50C3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C661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</w:rPr>
            </w:pPr>
            <w:r w:rsidRPr="005D5B91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5893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B101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56A6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C557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8CCC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410F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92DA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63BA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A8B1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6B24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51A70C4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4264EC6A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34CE76D9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6FB24296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24B179F1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479FD95C" w14:textId="4EFA9BA5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7F31F566" w14:textId="3AA03427" w:rsidR="00852DF8" w:rsidRDefault="00852DF8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5A626AD9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0CA9EB2A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6DAF660C" w14:textId="77777777" w:rsidR="00022265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7CEAD89C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14:paraId="5884DB6C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14:paraId="7BE296B9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3EBD24E7" w14:textId="77777777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консультанта отдела по управлению и распоряжению государственным имуществом департамента имущественных отношений министерства строительства, архитектуры и имущественных отношений Новгородской области и членов его семьи</w:t>
      </w:r>
    </w:p>
    <w:p w14:paraId="793D88C2" w14:textId="273B6B06" w:rsidR="00022265" w:rsidRPr="005D5B91" w:rsidRDefault="00022265" w:rsidP="00022265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</w:t>
      </w:r>
      <w:r w:rsidR="006F35C5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6F35C5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3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9"/>
        <w:gridCol w:w="1397"/>
        <w:gridCol w:w="2006"/>
        <w:gridCol w:w="992"/>
        <w:gridCol w:w="1162"/>
        <w:gridCol w:w="1392"/>
        <w:gridCol w:w="931"/>
        <w:gridCol w:w="1196"/>
        <w:gridCol w:w="2009"/>
        <w:gridCol w:w="1701"/>
        <w:gridCol w:w="1680"/>
      </w:tblGrid>
      <w:tr w:rsidR="00022265" w:rsidRPr="005D5B91" w14:paraId="13770336" w14:textId="77777777" w:rsidTr="006F35C5">
        <w:trPr>
          <w:trHeight w:val="410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6852" w14:textId="77777777" w:rsidR="00022265" w:rsidRPr="005D5B91" w:rsidRDefault="00022265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F6B8" w14:textId="77777777" w:rsidR="00022265" w:rsidRPr="005D5B91" w:rsidRDefault="00022265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BE06" w14:textId="77777777" w:rsidR="00022265" w:rsidRPr="005D5B91" w:rsidRDefault="00022265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A31A" w14:textId="77777777" w:rsidR="00022265" w:rsidRPr="005D5B91" w:rsidRDefault="00022265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FBC1" w14:textId="797D3CA2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           за 202</w:t>
            </w:r>
            <w:r w:rsidR="006F35C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F6C1" w14:textId="77777777" w:rsidR="00022265" w:rsidRPr="005D5B91" w:rsidRDefault="00022265" w:rsidP="005C50C3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022265" w:rsidRPr="005D5B91" w14:paraId="0E3B63DF" w14:textId="77777777" w:rsidTr="006F35C5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F1D4" w14:textId="77777777" w:rsidR="00022265" w:rsidRPr="005D5B91" w:rsidRDefault="00022265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293B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A6C2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30B9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2E5A17A7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319E" w14:textId="77777777" w:rsidR="00022265" w:rsidRPr="005D5B91" w:rsidRDefault="00022265" w:rsidP="006F35C5">
            <w:pPr>
              <w:spacing w:after="0" w:line="240" w:lineRule="atLeast"/>
              <w:ind w:left="-22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4CF9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A661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BEA9A5F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251F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04B5" w14:textId="77777777" w:rsidR="00022265" w:rsidRPr="005D5B91" w:rsidRDefault="00022265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638D" w14:textId="77777777" w:rsidR="00022265" w:rsidRPr="005D5B91" w:rsidRDefault="00022265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0338" w14:textId="77777777" w:rsidR="00022265" w:rsidRPr="005D5B91" w:rsidRDefault="00022265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22265" w:rsidRPr="005D5B91" w14:paraId="2B835B8E" w14:textId="77777777" w:rsidTr="006F35C5">
        <w:trPr>
          <w:trHeight w:val="24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2467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3459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0542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A764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8F2D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A81C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1030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EF5B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1CE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FD52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F254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022265" w:rsidRPr="005D5B91" w14:paraId="39F218B0" w14:textId="77777777" w:rsidTr="006F35C5">
        <w:trPr>
          <w:trHeight w:val="955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24A9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Чурсина</w:t>
            </w:r>
            <w:proofErr w:type="spellEnd"/>
            <w:r w:rsidRPr="005D5B9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Ольга Валентиновна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4B94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401B1A9F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25E4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14:paraId="278F9DC1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CDC1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1734,0</w:t>
            </w:r>
          </w:p>
          <w:p w14:paraId="66193A61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64,2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9033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865E320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FA00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8E64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7B9A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A4A6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6F1D" w14:textId="2B7ED005" w:rsidR="00022265" w:rsidRPr="005D5B91" w:rsidRDefault="006F35C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664 671,62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7A4A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2265" w:rsidRPr="005D5B91" w14:paraId="2A9E7F2F" w14:textId="77777777" w:rsidTr="006F35C5">
        <w:trPr>
          <w:trHeight w:val="3894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ED6F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7877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C484F77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D1D40CD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164BD7A2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69C2FB3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60DEDBAA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609DE97D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25134D5C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708B79F1" w14:textId="77777777" w:rsidR="00022265" w:rsidRPr="005D5B91" w:rsidRDefault="0002226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033E" w14:textId="77777777" w:rsidR="00022265" w:rsidRPr="005D5B91" w:rsidRDefault="00022265" w:rsidP="005C50C3">
            <w:pPr>
              <w:tabs>
                <w:tab w:val="left" w:pos="78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60D3428E" w14:textId="77777777" w:rsidR="00022265" w:rsidRPr="005D5B91" w:rsidRDefault="00022265" w:rsidP="005C50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AD240B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Общая долевая              </w:t>
            </w:r>
            <w:proofErr w:type="gramStart"/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D5B91">
              <w:rPr>
                <w:rFonts w:ascii="Times New Roman" w:hAnsi="Times New Roman"/>
                <w:sz w:val="24"/>
                <w:szCs w:val="24"/>
              </w:rPr>
              <w:t>1/2 доли)</w:t>
            </w:r>
          </w:p>
          <w:p w14:paraId="444C8766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46F31FE2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Индивидуальная</w:t>
            </w:r>
          </w:p>
          <w:p w14:paraId="781AF40B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4D1F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14:paraId="5BC8734E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FC5765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400,0</w:t>
            </w:r>
          </w:p>
          <w:p w14:paraId="72B19248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14:paraId="2145D722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2200,0</w:t>
            </w:r>
          </w:p>
          <w:p w14:paraId="0F5AFA50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57,9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8310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C4DD8E6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86D276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C44C9B8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Россия</w:t>
            </w:r>
          </w:p>
          <w:p w14:paraId="15FB4AF3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 Россия</w:t>
            </w:r>
          </w:p>
          <w:p w14:paraId="6476FB1B" w14:textId="77777777" w:rsidR="00022265" w:rsidRPr="005D5B91" w:rsidRDefault="00022265" w:rsidP="005C50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28CE" w14:textId="1A96DCBD" w:rsidR="00022265" w:rsidRPr="005D5B91" w:rsidRDefault="006F35C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332F" w14:textId="1FB51A0A" w:rsidR="00022265" w:rsidRPr="005D5B91" w:rsidRDefault="006F35C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95CC" w14:textId="13AD03E3" w:rsidR="00022265" w:rsidRPr="005D5B91" w:rsidRDefault="006F35C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9989" w14:textId="529B8EF3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="006F35C5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 w:rsidR="006F35C5">
              <w:rPr>
                <w:rFonts w:ascii="Times New Roman" w:hAnsi="Times New Roman"/>
                <w:sz w:val="24"/>
                <w:szCs w:val="24"/>
                <w:lang w:val="en-US"/>
              </w:rPr>
              <w:t>GETZ</w:t>
            </w:r>
            <w:r w:rsidR="006F35C5" w:rsidRPr="006F3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C8023A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0A1C4C" w14:textId="70F94EB9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автомобиль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ФОЛЬКСВАГЕН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TIGUAN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 w14:paraId="72EC7669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77C13" w14:textId="274E12B5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Грузовой автомобиль ГАЗ 3302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CE54" w14:textId="6FC87525" w:rsidR="00022265" w:rsidRPr="005D5B91" w:rsidRDefault="006F35C5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386 885,47</w:t>
            </w:r>
            <w:r w:rsidR="00022265" w:rsidRPr="005D5B91">
              <w:rPr>
                <w:rFonts w:ascii="Times New Roman" w:hAnsi="Times New Roman"/>
                <w:sz w:val="24"/>
                <w:szCs w:val="24"/>
              </w:rPr>
              <w:t xml:space="preserve">                 ( в том числе доход, полученный от продажи легковых автомобилей)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35DF" w14:textId="77777777" w:rsidR="00022265" w:rsidRPr="005D5B91" w:rsidRDefault="00022265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50C3" w:rsidRPr="005D5B91" w14:paraId="5FAF5335" w14:textId="77777777" w:rsidTr="006F35C5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F961" w14:textId="77777777" w:rsidR="005C50C3" w:rsidRPr="005D5B91" w:rsidRDefault="005C50C3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          летний ребенок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C6C5" w14:textId="77777777" w:rsidR="005C50C3" w:rsidRPr="005D5B91" w:rsidRDefault="005C50C3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46CF" w14:textId="77777777" w:rsidR="005C50C3" w:rsidRPr="005D5B91" w:rsidRDefault="005C50C3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6BD5" w14:textId="77777777" w:rsidR="005C50C3" w:rsidRPr="005D5B91" w:rsidRDefault="005C50C3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B526" w14:textId="77777777" w:rsidR="005C50C3" w:rsidRPr="005D5B91" w:rsidRDefault="005C50C3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6CDE" w14:textId="77777777" w:rsidR="005C50C3" w:rsidRPr="005D5B91" w:rsidRDefault="005C50C3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3002" w14:textId="77777777" w:rsidR="005C50C3" w:rsidRPr="005D5B91" w:rsidRDefault="005C50C3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6868" w14:textId="77777777" w:rsidR="005C50C3" w:rsidRPr="005D5B91" w:rsidRDefault="005C50C3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5A03" w14:textId="77777777" w:rsidR="005C50C3" w:rsidRPr="005D5B91" w:rsidRDefault="005C50C3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1C14" w14:textId="77777777" w:rsidR="005C50C3" w:rsidRPr="005D5B91" w:rsidRDefault="005C50C3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EFD2" w14:textId="77777777" w:rsidR="005C50C3" w:rsidRPr="005D5B91" w:rsidRDefault="005C50C3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50C3" w:rsidRPr="005D5B91" w14:paraId="7C1D2A57" w14:textId="77777777" w:rsidTr="006F35C5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0546" w14:textId="77777777" w:rsidR="005C50C3" w:rsidRPr="005D5B91" w:rsidRDefault="005C50C3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3349" w14:textId="77777777" w:rsidR="005C50C3" w:rsidRPr="005D5B91" w:rsidRDefault="005C50C3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3DB9" w14:textId="77777777" w:rsidR="005C50C3" w:rsidRPr="005D5B91" w:rsidRDefault="005C50C3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E9F9" w14:textId="77777777" w:rsidR="005C50C3" w:rsidRPr="005D5B91" w:rsidRDefault="005C50C3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FAC2" w14:textId="77777777" w:rsidR="005C50C3" w:rsidRPr="005D5B91" w:rsidRDefault="005C50C3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9D59" w14:textId="77777777" w:rsidR="005C50C3" w:rsidRPr="005D5B91" w:rsidRDefault="005C50C3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3400" w14:textId="77777777" w:rsidR="005C50C3" w:rsidRPr="005D5B91" w:rsidRDefault="005C50C3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C794" w14:textId="77777777" w:rsidR="005C50C3" w:rsidRPr="005D5B91" w:rsidRDefault="005C50C3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61F8" w14:textId="77777777" w:rsidR="005C50C3" w:rsidRPr="005D5B91" w:rsidRDefault="005C50C3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1B77" w14:textId="77777777" w:rsidR="005C50C3" w:rsidRPr="005D5B91" w:rsidRDefault="005C50C3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A32A" w14:textId="77777777" w:rsidR="005C50C3" w:rsidRPr="005D5B91" w:rsidRDefault="005C50C3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5EE52A1" w14:textId="77777777" w:rsidR="005C50C3" w:rsidRPr="005D5B91" w:rsidRDefault="005C50C3" w:rsidP="005C50C3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14:paraId="36AD9C61" w14:textId="77777777" w:rsidR="003F7150" w:rsidRPr="005D5B91" w:rsidRDefault="003F7150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lastRenderedPageBreak/>
        <w:t xml:space="preserve">СВЕДЕНИЯ </w:t>
      </w:r>
    </w:p>
    <w:p w14:paraId="3D5504E3" w14:textId="77777777" w:rsidR="003F7150" w:rsidRPr="005D5B91" w:rsidRDefault="003F7150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14:paraId="01A95588" w14:textId="77777777" w:rsidR="003F7150" w:rsidRPr="005D5B91" w:rsidRDefault="003F7150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 xml:space="preserve">директора департамента имущественных отношений </w:t>
      </w:r>
    </w:p>
    <w:p w14:paraId="5842E672" w14:textId="77777777" w:rsidR="003F7150" w:rsidRPr="005D5B91" w:rsidRDefault="003F7150" w:rsidP="003F715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5D5B91">
        <w:rPr>
          <w:rFonts w:ascii="Times New Roman" w:hAnsi="Times New Roman"/>
          <w:sz w:val="28"/>
          <w:szCs w:val="28"/>
        </w:rPr>
        <w:t>министерства строительства, архитектуры и имущественных отношений Новгородской области и членов его семьи</w:t>
      </w:r>
    </w:p>
    <w:p w14:paraId="198F8B6B" w14:textId="2B7AD8BA" w:rsidR="003F7150" w:rsidRPr="005D5B91" w:rsidRDefault="003F7150" w:rsidP="003F7150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8"/>
          <w:szCs w:val="28"/>
        </w:rPr>
        <w:t>за период с 01 января 202</w:t>
      </w:r>
      <w:r w:rsidR="00733D5C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 по 31 декабря 202</w:t>
      </w:r>
      <w:r w:rsidR="00733D5C">
        <w:rPr>
          <w:rFonts w:ascii="Times New Roman" w:hAnsi="Times New Roman"/>
          <w:sz w:val="28"/>
          <w:szCs w:val="28"/>
        </w:rPr>
        <w:t>1</w:t>
      </w:r>
      <w:r w:rsidRPr="005D5B91">
        <w:rPr>
          <w:rFonts w:ascii="Times New Roman" w:hAnsi="Times New Roman"/>
          <w:sz w:val="28"/>
          <w:szCs w:val="28"/>
        </w:rPr>
        <w:t xml:space="preserve"> года</w:t>
      </w:r>
    </w:p>
    <w:p w14:paraId="32E44B4F" w14:textId="77777777" w:rsidR="003F7150" w:rsidRPr="005D5B91" w:rsidRDefault="003F7150" w:rsidP="003F7150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5D5B9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624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5"/>
        <w:gridCol w:w="1417"/>
        <w:gridCol w:w="1843"/>
        <w:gridCol w:w="992"/>
        <w:gridCol w:w="1276"/>
        <w:gridCol w:w="1418"/>
        <w:gridCol w:w="992"/>
        <w:gridCol w:w="1134"/>
        <w:gridCol w:w="1417"/>
        <w:gridCol w:w="1560"/>
        <w:gridCol w:w="1701"/>
      </w:tblGrid>
      <w:tr w:rsidR="003F7150" w:rsidRPr="005D5B91" w14:paraId="4055C5B8" w14:textId="77777777" w:rsidTr="005C50C3">
        <w:trPr>
          <w:trHeight w:val="410"/>
        </w:trPr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DB74" w14:textId="77777777" w:rsidR="003F7150" w:rsidRPr="005D5B91" w:rsidRDefault="003F7150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 сведения размещаются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F578" w14:textId="77777777" w:rsidR="003F7150" w:rsidRPr="005D5B91" w:rsidRDefault="003F7150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A7AD" w14:textId="77777777" w:rsidR="003F7150" w:rsidRPr="005D5B91" w:rsidRDefault="003F7150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82B1" w14:textId="77777777" w:rsidR="003F7150" w:rsidRPr="005D5B91" w:rsidRDefault="003F7150" w:rsidP="005C50C3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            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C168" w14:textId="7C1676B1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Общая                  сумма дохода                          за 202</w:t>
            </w:r>
            <w:r w:rsidR="00733D5C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650F" w14:textId="77777777" w:rsidR="003F7150" w:rsidRPr="005D5B91" w:rsidRDefault="003F7150" w:rsidP="005C50C3">
            <w:pPr>
              <w:spacing w:after="0" w:line="240" w:lineRule="atLeast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3F7150" w:rsidRPr="005D5B91" w14:paraId="0C6F757B" w14:textId="77777777" w:rsidTr="005C50C3"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F272" w14:textId="77777777" w:rsidR="003F7150" w:rsidRPr="005D5B91" w:rsidRDefault="003F7150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C7A5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E2AE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E99A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7544A237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2020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471D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F50F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</w:p>
          <w:p w14:paraId="50FF0BE7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7362" w14:textId="77777777" w:rsidR="003F7150" w:rsidRPr="005D5B91" w:rsidRDefault="003F7150" w:rsidP="005C50C3">
            <w:pPr>
              <w:spacing w:after="0" w:line="240" w:lineRule="atLeast"/>
              <w:ind w:left="-114" w:right="-104" w:hanging="1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D5B91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67F8" w14:textId="77777777" w:rsidR="003F7150" w:rsidRPr="005D5B91" w:rsidRDefault="003F7150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681D" w14:textId="77777777" w:rsidR="003F7150" w:rsidRPr="005D5B91" w:rsidRDefault="003F7150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0444" w14:textId="77777777" w:rsidR="003F7150" w:rsidRPr="005D5B91" w:rsidRDefault="003F7150" w:rsidP="005C50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7150" w:rsidRPr="005D5B91" w14:paraId="44BAD4E8" w14:textId="77777777" w:rsidTr="005C50C3">
        <w:trPr>
          <w:trHeight w:val="247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9BD1" w14:textId="77777777" w:rsidR="003F7150" w:rsidRPr="005D5B91" w:rsidRDefault="003F7150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7A3D" w14:textId="77777777" w:rsidR="003F7150" w:rsidRPr="005D5B91" w:rsidRDefault="003F7150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63C7" w14:textId="77777777" w:rsidR="003F7150" w:rsidRPr="005D5B91" w:rsidRDefault="003F7150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BF9B" w14:textId="77777777" w:rsidR="003F7150" w:rsidRPr="005D5B91" w:rsidRDefault="003F7150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6FF4" w14:textId="77777777" w:rsidR="003F7150" w:rsidRPr="005D5B91" w:rsidRDefault="003F7150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CAE4" w14:textId="77777777" w:rsidR="003F7150" w:rsidRPr="005D5B91" w:rsidRDefault="003F7150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7235" w14:textId="77777777" w:rsidR="003F7150" w:rsidRPr="005D5B91" w:rsidRDefault="003F7150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2BE1" w14:textId="77777777" w:rsidR="003F7150" w:rsidRPr="005D5B91" w:rsidRDefault="003F7150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1B4D" w14:textId="77777777" w:rsidR="003F7150" w:rsidRPr="005D5B91" w:rsidRDefault="003F7150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142B" w14:textId="77777777" w:rsidR="003F7150" w:rsidRPr="005D5B91" w:rsidRDefault="003F7150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7C21" w14:textId="77777777" w:rsidR="003F7150" w:rsidRPr="005D5B91" w:rsidRDefault="003F7150" w:rsidP="005C50C3">
            <w:pPr>
              <w:jc w:val="center"/>
              <w:rPr>
                <w:rFonts w:ascii="Times New Roman" w:hAnsi="Times New Roman"/>
                <w:b/>
              </w:rPr>
            </w:pPr>
            <w:r w:rsidRPr="005D5B91">
              <w:rPr>
                <w:rFonts w:ascii="Times New Roman" w:hAnsi="Times New Roman"/>
                <w:b/>
              </w:rPr>
              <w:t>11</w:t>
            </w:r>
          </w:p>
        </w:tc>
      </w:tr>
      <w:tr w:rsidR="003F7150" w:rsidRPr="005D5B91" w14:paraId="515A84DB" w14:textId="77777777" w:rsidTr="005C50C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96BB" w14:textId="77777777" w:rsidR="003F7150" w:rsidRPr="005D5B91" w:rsidRDefault="003F7150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Шувалова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Инна Семёновна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E25A" w14:textId="77777777" w:rsidR="003F7150" w:rsidRDefault="003F7150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1C4B2D99" w14:textId="77777777" w:rsidR="00733D5C" w:rsidRDefault="00733D5C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14:paraId="1C516498" w14:textId="6F01D4DF" w:rsidR="00733D5C" w:rsidRPr="005D5B91" w:rsidRDefault="00733D5C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ED98" w14:textId="77777777" w:rsidR="00733D5C" w:rsidRDefault="003F7150" w:rsidP="005C50C3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4A337888" w14:textId="77777777" w:rsidR="00733D5C" w:rsidRDefault="00733D5C" w:rsidP="005C50C3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8CDAD4" w14:textId="06C3474C" w:rsidR="003F7150" w:rsidRPr="005D5B91" w:rsidRDefault="00733D5C" w:rsidP="005C50C3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r w:rsidR="003F7150" w:rsidRPr="005D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D84F" w14:textId="77777777" w:rsidR="003F7150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40,6</w:t>
            </w:r>
          </w:p>
          <w:p w14:paraId="25514505" w14:textId="77777777" w:rsidR="00733D5C" w:rsidRDefault="00733D5C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B3FF63" w14:textId="4F732298" w:rsidR="00733D5C" w:rsidRPr="005D5B91" w:rsidRDefault="00733D5C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CB0C" w14:textId="77777777" w:rsidR="003F7150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053EBF3" w14:textId="77777777" w:rsidR="00733D5C" w:rsidRDefault="00733D5C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5942EC" w14:textId="5E90B911" w:rsidR="00733D5C" w:rsidRPr="005D5B91" w:rsidRDefault="00733D5C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15EE" w14:textId="77777777" w:rsidR="003F7150" w:rsidRPr="005D5B91" w:rsidRDefault="003F7150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F5CC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5EA4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87A8" w14:textId="53F33E60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РЕНО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F5D9" w14:textId="23ECAE39" w:rsidR="003F7150" w:rsidRPr="005D5B91" w:rsidRDefault="00733D5C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324 599,21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5A0D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  <w:tr w:rsidR="003F7150" w:rsidRPr="005D5B91" w14:paraId="40C58955" w14:textId="77777777" w:rsidTr="005C50C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A120" w14:textId="77777777" w:rsidR="003F7150" w:rsidRPr="005D5B91" w:rsidRDefault="003F7150" w:rsidP="005C50C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D5B91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FAC0" w14:textId="77777777" w:rsidR="003F7150" w:rsidRPr="005D5B91" w:rsidRDefault="003F7150" w:rsidP="005C50C3">
            <w:pPr>
              <w:spacing w:after="0" w:line="240" w:lineRule="atLeast"/>
              <w:ind w:right="-105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14:paraId="458C8572" w14:textId="77777777" w:rsidR="003F7150" w:rsidRPr="005D5B91" w:rsidRDefault="003F7150" w:rsidP="005C50C3">
            <w:pPr>
              <w:spacing w:after="0" w:line="240" w:lineRule="atLeast"/>
              <w:ind w:right="-105"/>
              <w:rPr>
                <w:rFonts w:ascii="Times New Roman" w:hAnsi="Times New Roman"/>
                <w:sz w:val="24"/>
                <w:szCs w:val="24"/>
              </w:rPr>
            </w:pPr>
          </w:p>
          <w:p w14:paraId="45503FA5" w14:textId="77777777" w:rsidR="003F7150" w:rsidRDefault="003F7150" w:rsidP="005C50C3">
            <w:pPr>
              <w:spacing w:after="0" w:line="240" w:lineRule="atLeast"/>
              <w:ind w:right="-105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14:paraId="39F927DE" w14:textId="77777777" w:rsidR="00733D5C" w:rsidRDefault="00733D5C" w:rsidP="005C50C3">
            <w:pPr>
              <w:spacing w:after="0" w:line="240" w:lineRule="atLeast"/>
              <w:ind w:right="-105"/>
              <w:rPr>
                <w:rFonts w:ascii="Times New Roman" w:hAnsi="Times New Roman"/>
                <w:sz w:val="24"/>
                <w:szCs w:val="24"/>
              </w:rPr>
            </w:pPr>
          </w:p>
          <w:p w14:paraId="3AE83D42" w14:textId="260C1C0D" w:rsidR="00733D5C" w:rsidRPr="005D5B91" w:rsidRDefault="00733D5C" w:rsidP="005C50C3">
            <w:pPr>
              <w:spacing w:after="0" w:line="240" w:lineRule="atLeast"/>
              <w:ind w:right="-1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474" w14:textId="77777777" w:rsidR="003F7150" w:rsidRPr="005D5B91" w:rsidRDefault="003F7150" w:rsidP="005C50C3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14:paraId="081D7149" w14:textId="77777777" w:rsidR="003F7150" w:rsidRPr="005D5B91" w:rsidRDefault="003F7150" w:rsidP="005C50C3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8FBCD5" w14:textId="77777777" w:rsidR="003F7150" w:rsidRPr="005D5B91" w:rsidRDefault="003F7150" w:rsidP="005C50C3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075FDE" w14:textId="77777777" w:rsidR="003F7150" w:rsidRDefault="003F7150" w:rsidP="005C50C3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14:paraId="57048149" w14:textId="77777777" w:rsidR="00733D5C" w:rsidRDefault="00733D5C" w:rsidP="005C50C3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4C23E0" w14:textId="7E78275F" w:rsidR="00733D5C" w:rsidRPr="005D5B91" w:rsidRDefault="00733D5C" w:rsidP="005C50C3">
            <w:pPr>
              <w:spacing w:after="0" w:line="240" w:lineRule="atLeast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22D0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2 915,0</w:t>
            </w:r>
          </w:p>
          <w:p w14:paraId="1689689F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7F542F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C3787E" w14:textId="77777777" w:rsidR="003F7150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54,3</w:t>
            </w:r>
          </w:p>
          <w:p w14:paraId="24DBAC24" w14:textId="77777777" w:rsidR="00733D5C" w:rsidRDefault="00733D5C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CD604C" w14:textId="00BC33A6" w:rsidR="00733D5C" w:rsidRPr="005D5B91" w:rsidRDefault="00733D5C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198E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3851D2D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BD10DA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EE46BC" w14:textId="77777777" w:rsidR="003F7150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1E01F95" w14:textId="77777777" w:rsidR="00733D5C" w:rsidRDefault="00733D5C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3C5C4D" w14:textId="5F6F4ED9" w:rsidR="00733D5C" w:rsidRPr="005D5B91" w:rsidRDefault="00733D5C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DF65" w14:textId="77777777" w:rsidR="003F7150" w:rsidRPr="005D5B91" w:rsidRDefault="003F7150" w:rsidP="005C50C3">
            <w:pPr>
              <w:spacing w:after="0" w:line="240" w:lineRule="atLeast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14:paraId="5B601555" w14:textId="77777777" w:rsidR="003F7150" w:rsidRPr="005D5B91" w:rsidRDefault="003F7150" w:rsidP="005C50C3">
            <w:pPr>
              <w:spacing w:after="0" w:line="240" w:lineRule="atLeast"/>
              <w:ind w:right="-129"/>
              <w:rPr>
                <w:rFonts w:ascii="Times New Roman" w:hAnsi="Times New Roman"/>
                <w:sz w:val="24"/>
                <w:szCs w:val="24"/>
              </w:rPr>
            </w:pPr>
          </w:p>
          <w:p w14:paraId="101F5073" w14:textId="77777777" w:rsidR="003F7150" w:rsidRPr="005D5B91" w:rsidRDefault="003F7150" w:rsidP="005C50C3">
            <w:pPr>
              <w:spacing w:after="0" w:line="240" w:lineRule="atLeast"/>
              <w:ind w:right="-129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F4D7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14:paraId="5B86A443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58751B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1 590,0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73AF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20FE97A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7CAC2F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01F" w14:textId="2163091F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ФОРД </w:t>
            </w:r>
            <w:r w:rsidRPr="005D5B91">
              <w:rPr>
                <w:rFonts w:ascii="Times New Roman" w:hAnsi="Times New Roman"/>
                <w:sz w:val="24"/>
                <w:szCs w:val="24"/>
                <w:lang w:val="en-US"/>
              </w:rPr>
              <w:t>KUGA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486C" w14:textId="332974A1" w:rsidR="003F7150" w:rsidRPr="005D5B91" w:rsidRDefault="00733D5C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1 454 643,67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5E67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7150" w:rsidRPr="005D5B91" w14:paraId="67DF3C16" w14:textId="77777777" w:rsidTr="005C50C3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5BB7" w14:textId="77777777" w:rsidR="003F7150" w:rsidRPr="005D5B91" w:rsidRDefault="003F7150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384" w14:textId="77777777" w:rsidR="003F7150" w:rsidRPr="005D5B91" w:rsidRDefault="003F7150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687F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85F0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0BB4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9EC0" w14:textId="77777777" w:rsidR="003F7150" w:rsidRPr="005D5B91" w:rsidRDefault="003F7150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2BF4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0CED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BF68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D46B" w14:textId="77777777" w:rsidR="003F7150" w:rsidRPr="005D5B91" w:rsidRDefault="003F7150" w:rsidP="005C50C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D5B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EC54" w14:textId="77777777" w:rsidR="003F7150" w:rsidRPr="005D5B91" w:rsidRDefault="003F7150" w:rsidP="005C50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111592" w14:textId="77777777" w:rsidR="00FE0865" w:rsidRPr="005D5B91" w:rsidRDefault="00FE0865" w:rsidP="006E73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756C5C" w14:textId="77777777" w:rsidR="005E0B19" w:rsidRPr="005D5B91" w:rsidRDefault="005E0B19" w:rsidP="00CD0927">
      <w:pPr>
        <w:pStyle w:val="a7"/>
        <w:ind w:left="724" w:right="686"/>
        <w:jc w:val="center"/>
      </w:pPr>
    </w:p>
    <w:p w14:paraId="3FCAFC09" w14:textId="77777777" w:rsidR="005E0B19" w:rsidRPr="005D5B91" w:rsidRDefault="005E0B19" w:rsidP="00CD0927">
      <w:pPr>
        <w:pStyle w:val="a7"/>
        <w:ind w:left="724" w:right="686"/>
        <w:jc w:val="center"/>
      </w:pPr>
    </w:p>
    <w:p w14:paraId="6933AD6C" w14:textId="77777777" w:rsidR="005E0B19" w:rsidRPr="005D5B91" w:rsidRDefault="005E0B19" w:rsidP="00CD0927">
      <w:pPr>
        <w:pStyle w:val="a7"/>
        <w:ind w:left="724" w:right="686"/>
        <w:jc w:val="center"/>
      </w:pPr>
    </w:p>
    <w:p w14:paraId="7E91055C" w14:textId="77777777" w:rsidR="005E0B19" w:rsidRPr="005D5B91" w:rsidRDefault="005E0B19" w:rsidP="00CD0927">
      <w:pPr>
        <w:pStyle w:val="a7"/>
        <w:ind w:left="724" w:right="686"/>
        <w:jc w:val="center"/>
      </w:pPr>
    </w:p>
    <w:p w14:paraId="1C87A7AA" w14:textId="77777777" w:rsidR="005E0B19" w:rsidRDefault="005E0B19" w:rsidP="00CD0927">
      <w:pPr>
        <w:pStyle w:val="a7"/>
        <w:ind w:left="724" w:right="686"/>
        <w:jc w:val="center"/>
      </w:pPr>
    </w:p>
    <w:p w14:paraId="1B37E75F" w14:textId="77777777" w:rsidR="002E106D" w:rsidRDefault="002E106D" w:rsidP="00CD0927">
      <w:pPr>
        <w:pStyle w:val="a7"/>
        <w:ind w:left="724" w:right="686"/>
        <w:jc w:val="center"/>
      </w:pPr>
    </w:p>
    <w:p w14:paraId="4AB3ED58" w14:textId="3E07C2E7" w:rsidR="002E106D" w:rsidRDefault="002E106D" w:rsidP="00CD0927">
      <w:pPr>
        <w:pStyle w:val="a7"/>
        <w:ind w:left="724" w:right="686"/>
        <w:jc w:val="center"/>
      </w:pPr>
    </w:p>
    <w:sectPr w:rsidR="002E106D" w:rsidSect="000C1691">
      <w:headerReference w:type="even" r:id="rId6"/>
      <w:headerReference w:type="default" r:id="rId7"/>
      <w:pgSz w:w="16840" w:h="11910" w:orient="landscape"/>
      <w:pgMar w:top="1060" w:right="240" w:bottom="280" w:left="200" w:header="4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908D7" w14:textId="77777777" w:rsidR="005F4B11" w:rsidRDefault="005F4B11">
      <w:pPr>
        <w:spacing w:after="0" w:line="240" w:lineRule="auto"/>
      </w:pPr>
      <w:r>
        <w:separator/>
      </w:r>
    </w:p>
  </w:endnote>
  <w:endnote w:type="continuationSeparator" w:id="0">
    <w:p w14:paraId="1B617C0C" w14:textId="77777777" w:rsidR="005F4B11" w:rsidRDefault="005F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E75F3" w14:textId="77777777" w:rsidR="005F4B11" w:rsidRDefault="005F4B11">
      <w:pPr>
        <w:spacing w:after="0" w:line="240" w:lineRule="auto"/>
      </w:pPr>
      <w:r>
        <w:separator/>
      </w:r>
    </w:p>
  </w:footnote>
  <w:footnote w:type="continuationSeparator" w:id="0">
    <w:p w14:paraId="63C358FB" w14:textId="77777777" w:rsidR="005F4B11" w:rsidRDefault="005F4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7A7AB" w14:textId="77777777" w:rsidR="0028350A" w:rsidRDefault="0028350A">
    <w:pPr>
      <w:pStyle w:val="a7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32757D" wp14:editId="23D210C8">
              <wp:simplePos x="0" y="0"/>
              <wp:positionH relativeFrom="page">
                <wp:posOffset>2282825</wp:posOffset>
              </wp:positionH>
              <wp:positionV relativeFrom="page">
                <wp:posOffset>259715</wp:posOffset>
              </wp:positionV>
              <wp:extent cx="6128385" cy="427355"/>
              <wp:effectExtent l="0" t="254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838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6CC0D" w14:textId="77777777" w:rsidR="0028350A" w:rsidRDefault="0028350A">
                          <w:pPr>
                            <w:pStyle w:val="a7"/>
                            <w:spacing w:before="9" w:line="322" w:lineRule="exact"/>
                            <w:ind w:left="2"/>
                            <w:jc w:val="center"/>
                          </w:pPr>
                          <w:r>
                            <w:t>Сведения</w:t>
                          </w:r>
                        </w:p>
                        <w:p w14:paraId="69EECF15" w14:textId="77777777" w:rsidR="0028350A" w:rsidRDefault="0028350A">
                          <w:pPr>
                            <w:pStyle w:val="a7"/>
                            <w:jc w:val="center"/>
                          </w:pPr>
                          <w:r>
                            <w:t>о доходах, расходах, об имуществе и обязательствах имущественного характера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D3275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9.75pt;margin-top:20.45pt;width:482.55pt;height:3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" filled="f" stroked="f">
              <v:textbox inset="0,0,0,0">
                <w:txbxContent>
                  <w:p w14:paraId="10A6CC0D" w14:textId="77777777" w:rsidR="0028350A" w:rsidRDefault="0028350A">
                    <w:pPr>
                      <w:pStyle w:val="a7"/>
                      <w:spacing w:before="9" w:line="322" w:lineRule="exact"/>
                      <w:ind w:left="2"/>
                      <w:jc w:val="center"/>
                    </w:pPr>
                    <w:r>
                      <w:t>Сведения</w:t>
                    </w:r>
                  </w:p>
                  <w:p w14:paraId="69EECF15" w14:textId="77777777" w:rsidR="0028350A" w:rsidRDefault="0028350A">
                    <w:pPr>
                      <w:pStyle w:val="a7"/>
                      <w:jc w:val="center"/>
                    </w:pPr>
                    <w:r>
                      <w:t>о доходах, расходах, об имуществе и обязательствах имущественного характера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CEC7B" w14:textId="77777777" w:rsidR="0028350A" w:rsidRDefault="0028350A">
    <w:pPr>
      <w:pStyle w:val="a7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CDA905D" wp14:editId="77E1131A">
              <wp:simplePos x="0" y="0"/>
              <wp:positionH relativeFrom="page">
                <wp:posOffset>4972685</wp:posOffset>
              </wp:positionH>
              <wp:positionV relativeFrom="page">
                <wp:posOffset>259715</wp:posOffset>
              </wp:positionV>
              <wp:extent cx="749300" cy="222885"/>
              <wp:effectExtent l="635" t="2540" r="254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6D31C" w14:textId="77777777" w:rsidR="0028350A" w:rsidRDefault="0028350A">
                          <w:pPr>
                            <w:pStyle w:val="a7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CDA90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91.55pt;margin-top:20.45pt;width:59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" filled="f" stroked="f">
              <v:textbox inset="0,0,0,0">
                <w:txbxContent>
                  <w:p w14:paraId="4206D31C" w14:textId="77777777" w:rsidR="0028350A" w:rsidRDefault="0028350A">
                    <w:pPr>
                      <w:pStyle w:val="a7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FF"/>
    <w:rsid w:val="000114BC"/>
    <w:rsid w:val="0001215E"/>
    <w:rsid w:val="000178A5"/>
    <w:rsid w:val="00021119"/>
    <w:rsid w:val="00022265"/>
    <w:rsid w:val="00033E09"/>
    <w:rsid w:val="00041960"/>
    <w:rsid w:val="00042C4F"/>
    <w:rsid w:val="000616DB"/>
    <w:rsid w:val="00067090"/>
    <w:rsid w:val="000710B9"/>
    <w:rsid w:val="00072465"/>
    <w:rsid w:val="00072A88"/>
    <w:rsid w:val="00083140"/>
    <w:rsid w:val="00094768"/>
    <w:rsid w:val="000A23E2"/>
    <w:rsid w:val="000A7B46"/>
    <w:rsid w:val="000C1691"/>
    <w:rsid w:val="000C72C2"/>
    <w:rsid w:val="000D4A85"/>
    <w:rsid w:val="000E12B4"/>
    <w:rsid w:val="000E16F3"/>
    <w:rsid w:val="000F0926"/>
    <w:rsid w:val="00114DB5"/>
    <w:rsid w:val="0013592F"/>
    <w:rsid w:val="00141B94"/>
    <w:rsid w:val="00143311"/>
    <w:rsid w:val="00155662"/>
    <w:rsid w:val="001646F0"/>
    <w:rsid w:val="00166A66"/>
    <w:rsid w:val="001A33CA"/>
    <w:rsid w:val="001C00F4"/>
    <w:rsid w:val="001C353A"/>
    <w:rsid w:val="001C45F4"/>
    <w:rsid w:val="001C4B62"/>
    <w:rsid w:val="001C4D92"/>
    <w:rsid w:val="001D2EAB"/>
    <w:rsid w:val="001D35D7"/>
    <w:rsid w:val="001D3F3A"/>
    <w:rsid w:val="001D4D32"/>
    <w:rsid w:val="001F2475"/>
    <w:rsid w:val="001F7175"/>
    <w:rsid w:val="001F76FD"/>
    <w:rsid w:val="001F7F33"/>
    <w:rsid w:val="002051C7"/>
    <w:rsid w:val="00207B19"/>
    <w:rsid w:val="0021071C"/>
    <w:rsid w:val="00214AB8"/>
    <w:rsid w:val="00235CBC"/>
    <w:rsid w:val="00245BD8"/>
    <w:rsid w:val="00250261"/>
    <w:rsid w:val="00260D14"/>
    <w:rsid w:val="00263686"/>
    <w:rsid w:val="0026613C"/>
    <w:rsid w:val="00270C1C"/>
    <w:rsid w:val="002730D0"/>
    <w:rsid w:val="00282262"/>
    <w:rsid w:val="0028350A"/>
    <w:rsid w:val="002836CE"/>
    <w:rsid w:val="002857D2"/>
    <w:rsid w:val="002924FA"/>
    <w:rsid w:val="002A268E"/>
    <w:rsid w:val="002B55F3"/>
    <w:rsid w:val="002C49C0"/>
    <w:rsid w:val="002D11AC"/>
    <w:rsid w:val="002D53D8"/>
    <w:rsid w:val="002E0955"/>
    <w:rsid w:val="002E106D"/>
    <w:rsid w:val="002E1AE8"/>
    <w:rsid w:val="002F1D5E"/>
    <w:rsid w:val="00307C06"/>
    <w:rsid w:val="00317377"/>
    <w:rsid w:val="00330DE5"/>
    <w:rsid w:val="003320F4"/>
    <w:rsid w:val="00347938"/>
    <w:rsid w:val="00351E26"/>
    <w:rsid w:val="00357DA0"/>
    <w:rsid w:val="00366A46"/>
    <w:rsid w:val="00375A06"/>
    <w:rsid w:val="00381FB2"/>
    <w:rsid w:val="00385672"/>
    <w:rsid w:val="00386351"/>
    <w:rsid w:val="003978D5"/>
    <w:rsid w:val="003A4881"/>
    <w:rsid w:val="003A7ED4"/>
    <w:rsid w:val="003B4B34"/>
    <w:rsid w:val="003C7BFD"/>
    <w:rsid w:val="003E2943"/>
    <w:rsid w:val="003E66E8"/>
    <w:rsid w:val="003F0BA6"/>
    <w:rsid w:val="003F23F9"/>
    <w:rsid w:val="003F7150"/>
    <w:rsid w:val="00402C78"/>
    <w:rsid w:val="00405596"/>
    <w:rsid w:val="00413443"/>
    <w:rsid w:val="00431359"/>
    <w:rsid w:val="0044012E"/>
    <w:rsid w:val="00445AF2"/>
    <w:rsid w:val="00446582"/>
    <w:rsid w:val="004523FD"/>
    <w:rsid w:val="004541B4"/>
    <w:rsid w:val="004700C2"/>
    <w:rsid w:val="004741A7"/>
    <w:rsid w:val="004758AE"/>
    <w:rsid w:val="00475B82"/>
    <w:rsid w:val="004802D0"/>
    <w:rsid w:val="00495BEC"/>
    <w:rsid w:val="004A359C"/>
    <w:rsid w:val="004A3EEE"/>
    <w:rsid w:val="004B79F7"/>
    <w:rsid w:val="004C73C3"/>
    <w:rsid w:val="004D3F52"/>
    <w:rsid w:val="004E3557"/>
    <w:rsid w:val="004F5FCD"/>
    <w:rsid w:val="004F7329"/>
    <w:rsid w:val="00510AC4"/>
    <w:rsid w:val="00521886"/>
    <w:rsid w:val="00521BE9"/>
    <w:rsid w:val="00523AC6"/>
    <w:rsid w:val="005277D6"/>
    <w:rsid w:val="0053031C"/>
    <w:rsid w:val="005309BA"/>
    <w:rsid w:val="005331D8"/>
    <w:rsid w:val="00535C69"/>
    <w:rsid w:val="005402B3"/>
    <w:rsid w:val="005413A9"/>
    <w:rsid w:val="0054388A"/>
    <w:rsid w:val="00552A14"/>
    <w:rsid w:val="00554D24"/>
    <w:rsid w:val="00583621"/>
    <w:rsid w:val="00595537"/>
    <w:rsid w:val="005A732C"/>
    <w:rsid w:val="005A78B1"/>
    <w:rsid w:val="005C22ED"/>
    <w:rsid w:val="005C50C3"/>
    <w:rsid w:val="005D4E27"/>
    <w:rsid w:val="005D5B91"/>
    <w:rsid w:val="005E018A"/>
    <w:rsid w:val="005E0B19"/>
    <w:rsid w:val="005E5959"/>
    <w:rsid w:val="005F0E47"/>
    <w:rsid w:val="005F1C7B"/>
    <w:rsid w:val="005F4B11"/>
    <w:rsid w:val="005F556A"/>
    <w:rsid w:val="005F55E7"/>
    <w:rsid w:val="005F760E"/>
    <w:rsid w:val="005F7D58"/>
    <w:rsid w:val="00600FCA"/>
    <w:rsid w:val="00604305"/>
    <w:rsid w:val="00615AFD"/>
    <w:rsid w:val="00616430"/>
    <w:rsid w:val="00620F6E"/>
    <w:rsid w:val="00623912"/>
    <w:rsid w:val="00635600"/>
    <w:rsid w:val="00635C9D"/>
    <w:rsid w:val="006377B3"/>
    <w:rsid w:val="006447A8"/>
    <w:rsid w:val="006525AB"/>
    <w:rsid w:val="00654ED3"/>
    <w:rsid w:val="00656782"/>
    <w:rsid w:val="0065740C"/>
    <w:rsid w:val="00670A30"/>
    <w:rsid w:val="00675707"/>
    <w:rsid w:val="0069753E"/>
    <w:rsid w:val="006A30DA"/>
    <w:rsid w:val="006A3182"/>
    <w:rsid w:val="006B594F"/>
    <w:rsid w:val="006C48C8"/>
    <w:rsid w:val="006C684C"/>
    <w:rsid w:val="006D5746"/>
    <w:rsid w:val="006D6BB3"/>
    <w:rsid w:val="006E73F1"/>
    <w:rsid w:val="006E7951"/>
    <w:rsid w:val="006F35C5"/>
    <w:rsid w:val="006F640F"/>
    <w:rsid w:val="006F77F6"/>
    <w:rsid w:val="00701BC8"/>
    <w:rsid w:val="00710D72"/>
    <w:rsid w:val="00712E3C"/>
    <w:rsid w:val="007145A9"/>
    <w:rsid w:val="00717164"/>
    <w:rsid w:val="00717868"/>
    <w:rsid w:val="00717B70"/>
    <w:rsid w:val="00720EDF"/>
    <w:rsid w:val="00733D5C"/>
    <w:rsid w:val="00737712"/>
    <w:rsid w:val="00750C41"/>
    <w:rsid w:val="00757824"/>
    <w:rsid w:val="00762719"/>
    <w:rsid w:val="00767820"/>
    <w:rsid w:val="007705D9"/>
    <w:rsid w:val="00771B91"/>
    <w:rsid w:val="0079402C"/>
    <w:rsid w:val="0079550B"/>
    <w:rsid w:val="007A18EF"/>
    <w:rsid w:val="007A704F"/>
    <w:rsid w:val="007B0396"/>
    <w:rsid w:val="007B5AFF"/>
    <w:rsid w:val="007B5D1C"/>
    <w:rsid w:val="007F185B"/>
    <w:rsid w:val="007F382B"/>
    <w:rsid w:val="007F7D8B"/>
    <w:rsid w:val="00827BBA"/>
    <w:rsid w:val="00832DD5"/>
    <w:rsid w:val="0084091F"/>
    <w:rsid w:val="00841D21"/>
    <w:rsid w:val="00846DA8"/>
    <w:rsid w:val="008528C7"/>
    <w:rsid w:val="00852DF8"/>
    <w:rsid w:val="008770C3"/>
    <w:rsid w:val="00883E3C"/>
    <w:rsid w:val="008A172A"/>
    <w:rsid w:val="008A1DAE"/>
    <w:rsid w:val="008A22CC"/>
    <w:rsid w:val="008A6360"/>
    <w:rsid w:val="008B036D"/>
    <w:rsid w:val="008B5C09"/>
    <w:rsid w:val="008C1A35"/>
    <w:rsid w:val="008C2144"/>
    <w:rsid w:val="008D20DF"/>
    <w:rsid w:val="008E3E6A"/>
    <w:rsid w:val="008F314C"/>
    <w:rsid w:val="008F59CD"/>
    <w:rsid w:val="00901594"/>
    <w:rsid w:val="009025E7"/>
    <w:rsid w:val="00931505"/>
    <w:rsid w:val="00932490"/>
    <w:rsid w:val="00933B89"/>
    <w:rsid w:val="00941461"/>
    <w:rsid w:val="00941E52"/>
    <w:rsid w:val="00943E80"/>
    <w:rsid w:val="00951989"/>
    <w:rsid w:val="00961570"/>
    <w:rsid w:val="0096648B"/>
    <w:rsid w:val="00975656"/>
    <w:rsid w:val="00975D9D"/>
    <w:rsid w:val="00987311"/>
    <w:rsid w:val="00995065"/>
    <w:rsid w:val="00995E46"/>
    <w:rsid w:val="009A58E8"/>
    <w:rsid w:val="009B1441"/>
    <w:rsid w:val="009E57AE"/>
    <w:rsid w:val="00A01113"/>
    <w:rsid w:val="00A06760"/>
    <w:rsid w:val="00A20081"/>
    <w:rsid w:val="00A317AF"/>
    <w:rsid w:val="00A3427D"/>
    <w:rsid w:val="00A42F9C"/>
    <w:rsid w:val="00A915D0"/>
    <w:rsid w:val="00AC06D7"/>
    <w:rsid w:val="00AE5D10"/>
    <w:rsid w:val="00AF4C6D"/>
    <w:rsid w:val="00B0709E"/>
    <w:rsid w:val="00B216B4"/>
    <w:rsid w:val="00B21CF4"/>
    <w:rsid w:val="00B469E3"/>
    <w:rsid w:val="00B47CB0"/>
    <w:rsid w:val="00B5433A"/>
    <w:rsid w:val="00B54462"/>
    <w:rsid w:val="00B56549"/>
    <w:rsid w:val="00B66538"/>
    <w:rsid w:val="00B75115"/>
    <w:rsid w:val="00B909EA"/>
    <w:rsid w:val="00B95029"/>
    <w:rsid w:val="00B950B3"/>
    <w:rsid w:val="00BA03F1"/>
    <w:rsid w:val="00BA13DE"/>
    <w:rsid w:val="00BA302C"/>
    <w:rsid w:val="00BA512E"/>
    <w:rsid w:val="00BB3291"/>
    <w:rsid w:val="00BB6D3F"/>
    <w:rsid w:val="00BC4CCB"/>
    <w:rsid w:val="00BC71EA"/>
    <w:rsid w:val="00BF260D"/>
    <w:rsid w:val="00BF3531"/>
    <w:rsid w:val="00C00C0F"/>
    <w:rsid w:val="00C04A6B"/>
    <w:rsid w:val="00C13603"/>
    <w:rsid w:val="00C308F6"/>
    <w:rsid w:val="00C33AFA"/>
    <w:rsid w:val="00C46C73"/>
    <w:rsid w:val="00C50BF0"/>
    <w:rsid w:val="00C63BEF"/>
    <w:rsid w:val="00C70F7A"/>
    <w:rsid w:val="00C96DAC"/>
    <w:rsid w:val="00CB03A5"/>
    <w:rsid w:val="00CB046F"/>
    <w:rsid w:val="00CB2C9F"/>
    <w:rsid w:val="00CB500A"/>
    <w:rsid w:val="00CB6B05"/>
    <w:rsid w:val="00CC21EC"/>
    <w:rsid w:val="00CC47D5"/>
    <w:rsid w:val="00CC5A5C"/>
    <w:rsid w:val="00CD0927"/>
    <w:rsid w:val="00CD0C5C"/>
    <w:rsid w:val="00CF569C"/>
    <w:rsid w:val="00D20038"/>
    <w:rsid w:val="00D24EB4"/>
    <w:rsid w:val="00D371DC"/>
    <w:rsid w:val="00D472F3"/>
    <w:rsid w:val="00D53462"/>
    <w:rsid w:val="00D53FAE"/>
    <w:rsid w:val="00D61D4B"/>
    <w:rsid w:val="00D64C74"/>
    <w:rsid w:val="00D71659"/>
    <w:rsid w:val="00D83EC2"/>
    <w:rsid w:val="00D8553B"/>
    <w:rsid w:val="00D85DD4"/>
    <w:rsid w:val="00D868EE"/>
    <w:rsid w:val="00DA0D3E"/>
    <w:rsid w:val="00DC1929"/>
    <w:rsid w:val="00DC2D44"/>
    <w:rsid w:val="00DC3671"/>
    <w:rsid w:val="00DC740A"/>
    <w:rsid w:val="00DC747A"/>
    <w:rsid w:val="00DD2D40"/>
    <w:rsid w:val="00DD35B4"/>
    <w:rsid w:val="00DF1D51"/>
    <w:rsid w:val="00DF3E5D"/>
    <w:rsid w:val="00DF500F"/>
    <w:rsid w:val="00E03E9E"/>
    <w:rsid w:val="00E10C75"/>
    <w:rsid w:val="00E11AB9"/>
    <w:rsid w:val="00E35F2C"/>
    <w:rsid w:val="00E42A86"/>
    <w:rsid w:val="00E52BEA"/>
    <w:rsid w:val="00E5351F"/>
    <w:rsid w:val="00E571E2"/>
    <w:rsid w:val="00E71C26"/>
    <w:rsid w:val="00E73501"/>
    <w:rsid w:val="00E85649"/>
    <w:rsid w:val="00EA057E"/>
    <w:rsid w:val="00EB4302"/>
    <w:rsid w:val="00EF08E4"/>
    <w:rsid w:val="00EF3558"/>
    <w:rsid w:val="00F00FD7"/>
    <w:rsid w:val="00F24436"/>
    <w:rsid w:val="00F325D7"/>
    <w:rsid w:val="00F34DA5"/>
    <w:rsid w:val="00F406CC"/>
    <w:rsid w:val="00F40C61"/>
    <w:rsid w:val="00F5781C"/>
    <w:rsid w:val="00F74220"/>
    <w:rsid w:val="00F81657"/>
    <w:rsid w:val="00F8586D"/>
    <w:rsid w:val="00F93A96"/>
    <w:rsid w:val="00F94499"/>
    <w:rsid w:val="00F967F6"/>
    <w:rsid w:val="00FB08B2"/>
    <w:rsid w:val="00FB4F8E"/>
    <w:rsid w:val="00FD4C81"/>
    <w:rsid w:val="00FE0865"/>
    <w:rsid w:val="00FE0FFC"/>
    <w:rsid w:val="00FE278E"/>
    <w:rsid w:val="00FE4569"/>
    <w:rsid w:val="00FE4A12"/>
    <w:rsid w:val="00FF09F5"/>
    <w:rsid w:val="00FF2447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89CB"/>
  <w15:chartTrackingRefBased/>
  <w15:docId w15:val="{875B91BD-7442-4634-A5CA-2532D4CE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BC8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rsid w:val="00CD09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D0927"/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1"/>
    <w:unhideWhenUsed/>
    <w:qFormat/>
    <w:rsid w:val="00CD092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CD092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D0927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260D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59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553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34</Pages>
  <Words>6907</Words>
  <Characters>39371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NOVREG</Company>
  <LinksUpToDate>false</LinksUpToDate>
  <CharactersWithSpaces>46186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Оборина Елена Ивановна</dc:creator>
  <cp:keywords/>
  <dc:description/>
  <cp:lastModifiedBy>Демидов Денис Олегович</cp:lastModifiedBy>
  <cp:revision>148</cp:revision>
  <cp:lastPrinted>2022-04-29T12:59:00Z</cp:lastPrinted>
  <dcterms:created xsi:type="dcterms:W3CDTF">2021-02-03T09:05:00Z</dcterms:created>
  <dcterms:modified xsi:type="dcterms:W3CDTF">2022-05-25T10:59:00Z</dcterms:modified>
</cp:coreProperties>
</file>