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6F30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06A174AF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7B0614CB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министра спорта и молодежной политики Новгородской области и членов его семьи </w:t>
      </w:r>
    </w:p>
    <w:p w14:paraId="3358AAEE" w14:textId="7090E6A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за период с 01 января 20</w:t>
      </w:r>
      <w:r w:rsidR="00F27947" w:rsidRPr="00B53DF9">
        <w:rPr>
          <w:rFonts w:ascii="Times New Roman" w:hAnsi="Times New Roman"/>
          <w:sz w:val="28"/>
          <w:szCs w:val="28"/>
        </w:rPr>
        <w:t>2</w:t>
      </w:r>
      <w:r w:rsidR="00FE20C9"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27947" w:rsidRPr="00B53DF9">
        <w:rPr>
          <w:rFonts w:ascii="Times New Roman" w:hAnsi="Times New Roman"/>
          <w:sz w:val="28"/>
          <w:szCs w:val="28"/>
        </w:rPr>
        <w:t>2</w:t>
      </w:r>
      <w:r w:rsidR="00FE20C9"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</w:p>
    <w:p w14:paraId="6BA2379D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1276"/>
        <w:gridCol w:w="1134"/>
        <w:gridCol w:w="1417"/>
        <w:gridCol w:w="1418"/>
        <w:gridCol w:w="1134"/>
        <w:gridCol w:w="1275"/>
        <w:gridCol w:w="1418"/>
        <w:gridCol w:w="1446"/>
        <w:gridCol w:w="1363"/>
      </w:tblGrid>
      <w:tr w:rsidR="00085769" w:rsidRPr="00B53DF9" w14:paraId="563DD59B" w14:textId="77777777" w:rsidTr="00085769">
        <w:trPr>
          <w:trHeight w:val="410"/>
        </w:trPr>
        <w:tc>
          <w:tcPr>
            <w:tcW w:w="2268" w:type="dxa"/>
            <w:vMerge w:val="restart"/>
          </w:tcPr>
          <w:p w14:paraId="493C62FE" w14:textId="77777777" w:rsidR="00085769" w:rsidRPr="00B53DF9" w:rsidRDefault="00085769" w:rsidP="0008576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245" w:type="dxa"/>
            <w:gridSpan w:val="4"/>
          </w:tcPr>
          <w:p w14:paraId="2CAE85EA" w14:textId="77777777" w:rsidR="00085769" w:rsidRPr="00B53DF9" w:rsidRDefault="00085769" w:rsidP="0008576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14:paraId="3E541B1B" w14:textId="77777777" w:rsidR="00085769" w:rsidRPr="00B53DF9" w:rsidRDefault="00085769" w:rsidP="0008576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3BA09E05" w14:textId="77777777" w:rsidR="00085769" w:rsidRPr="00B53DF9" w:rsidRDefault="00085769" w:rsidP="0008576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              (вид, марка)</w:t>
            </w:r>
          </w:p>
        </w:tc>
        <w:tc>
          <w:tcPr>
            <w:tcW w:w="1446" w:type="dxa"/>
            <w:vMerge w:val="restart"/>
          </w:tcPr>
          <w:p w14:paraId="1BDAFD09" w14:textId="77777777" w:rsidR="00085769" w:rsidRPr="00B53DF9" w:rsidRDefault="00085769" w:rsidP="00F2794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за 20</w:t>
            </w:r>
            <w:r w:rsidR="00F27947" w:rsidRPr="00B53DF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363" w:type="dxa"/>
            <w:vMerge w:val="restart"/>
          </w:tcPr>
          <w:p w14:paraId="3B2A063B" w14:textId="77777777" w:rsidR="00085769" w:rsidRPr="00B53DF9" w:rsidRDefault="00085769" w:rsidP="00085769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(вид приобретенного имущества источники)</w:t>
            </w:r>
          </w:p>
        </w:tc>
      </w:tr>
      <w:tr w:rsidR="00085769" w:rsidRPr="00B53DF9" w14:paraId="0CC6E716" w14:textId="77777777" w:rsidTr="00085769">
        <w:tc>
          <w:tcPr>
            <w:tcW w:w="2268" w:type="dxa"/>
            <w:vMerge/>
          </w:tcPr>
          <w:p w14:paraId="1D3882C9" w14:textId="77777777" w:rsidR="00085769" w:rsidRPr="00B53DF9" w:rsidRDefault="00085769" w:rsidP="0008576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1BFE2CF1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14:paraId="010EDDD1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14:paraId="32603A3F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0A759E2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417" w:type="dxa"/>
          </w:tcPr>
          <w:p w14:paraId="1F2FEDA9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14:paraId="0CBD3138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14:paraId="5115F1BE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1E7F7A7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14:paraId="4B1499EF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70623E9D" w14:textId="77777777" w:rsidR="00085769" w:rsidRPr="00B53DF9" w:rsidRDefault="00085769" w:rsidP="0008576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vMerge/>
          </w:tcPr>
          <w:p w14:paraId="0408F03F" w14:textId="77777777" w:rsidR="00085769" w:rsidRPr="00B53DF9" w:rsidRDefault="00085769" w:rsidP="0008576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63" w:type="dxa"/>
            <w:vMerge/>
          </w:tcPr>
          <w:p w14:paraId="65F540E1" w14:textId="77777777" w:rsidR="00085769" w:rsidRPr="00B53DF9" w:rsidRDefault="00085769" w:rsidP="0008576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085769" w:rsidRPr="00B53DF9" w14:paraId="7DD9475E" w14:textId="77777777" w:rsidTr="00085769">
        <w:trPr>
          <w:trHeight w:val="386"/>
        </w:trPr>
        <w:tc>
          <w:tcPr>
            <w:tcW w:w="2268" w:type="dxa"/>
          </w:tcPr>
          <w:p w14:paraId="459BE752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14:paraId="090614B3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</w:tcPr>
          <w:p w14:paraId="4954DDAF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14:paraId="57C9676D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14:paraId="6491AD2B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14:paraId="43AD2C07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</w:tcPr>
          <w:p w14:paraId="657EE77A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14:paraId="5083127B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</w:tcPr>
          <w:p w14:paraId="4F68C662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6" w:type="dxa"/>
          </w:tcPr>
          <w:p w14:paraId="018F854E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63" w:type="dxa"/>
          </w:tcPr>
          <w:p w14:paraId="79F9C3CB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3441FE" w:rsidRPr="003441FE" w14:paraId="618D399E" w14:textId="77777777" w:rsidTr="00BF1625">
        <w:tc>
          <w:tcPr>
            <w:tcW w:w="2268" w:type="dxa"/>
            <w:vMerge w:val="restart"/>
          </w:tcPr>
          <w:p w14:paraId="1393D9DC" w14:textId="77777777" w:rsidR="003441FE" w:rsidRPr="003441FE" w:rsidRDefault="003441FE" w:rsidP="003441F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441FE">
              <w:rPr>
                <w:rFonts w:ascii="Times New Roman" w:hAnsi="Times New Roman"/>
                <w:b/>
                <w:sz w:val="24"/>
                <w:szCs w:val="24"/>
              </w:rPr>
              <w:t>Михайлова</w:t>
            </w:r>
          </w:p>
          <w:p w14:paraId="2A199860" w14:textId="77777777" w:rsidR="003441FE" w:rsidRPr="003441FE" w:rsidRDefault="003441FE" w:rsidP="003441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sz w:val="24"/>
                <w:szCs w:val="24"/>
              </w:rPr>
              <w:t>Кристина Юрьевна</w:t>
            </w:r>
          </w:p>
        </w:tc>
        <w:tc>
          <w:tcPr>
            <w:tcW w:w="1418" w:type="dxa"/>
            <w:vAlign w:val="center"/>
          </w:tcPr>
          <w:p w14:paraId="32F77158" w14:textId="42A27DCD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14:paraId="59C407F9" w14:textId="6EC0EA3A" w:rsidR="003441FE" w:rsidRPr="003441FE" w:rsidRDefault="003441FE" w:rsidP="003441FE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5072AE7A" w14:textId="79E69B38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1417" w:type="dxa"/>
            <w:vAlign w:val="center"/>
          </w:tcPr>
          <w:p w14:paraId="5A9C620C" w14:textId="1EDD9FC4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14:paraId="3C6A5D7F" w14:textId="44297A7C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5791A3A2" w14:textId="064CC4A3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093F572B" w14:textId="4A204FAC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14:paraId="5DFFD3E0" w14:textId="549D44A3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HYNDAI SOLARIS</w:t>
            </w:r>
          </w:p>
        </w:tc>
        <w:tc>
          <w:tcPr>
            <w:tcW w:w="1446" w:type="dxa"/>
            <w:vMerge w:val="restart"/>
            <w:vAlign w:val="center"/>
          </w:tcPr>
          <w:p w14:paraId="3A702E9D" w14:textId="305F022C" w:rsidR="003441FE" w:rsidRPr="003441FE" w:rsidRDefault="003441FE" w:rsidP="003441FE">
            <w:pPr>
              <w:spacing w:after="0" w:line="240" w:lineRule="atLeas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2 130 370,74</w:t>
            </w:r>
          </w:p>
        </w:tc>
        <w:tc>
          <w:tcPr>
            <w:tcW w:w="1363" w:type="dxa"/>
            <w:vMerge w:val="restart"/>
            <w:vAlign w:val="center"/>
          </w:tcPr>
          <w:p w14:paraId="7CB908A2" w14:textId="47E32D79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441FE" w:rsidRPr="003441FE" w14:paraId="160AE8ED" w14:textId="77777777" w:rsidTr="001F1578">
        <w:tc>
          <w:tcPr>
            <w:tcW w:w="2268" w:type="dxa"/>
            <w:vMerge/>
          </w:tcPr>
          <w:p w14:paraId="733B83C3" w14:textId="77777777" w:rsidR="003441FE" w:rsidRPr="003441FE" w:rsidRDefault="003441FE" w:rsidP="003441F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3AB7EA" w14:textId="3746F5C0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Кладовая</w:t>
            </w:r>
          </w:p>
        </w:tc>
        <w:tc>
          <w:tcPr>
            <w:tcW w:w="1276" w:type="dxa"/>
            <w:vAlign w:val="center"/>
          </w:tcPr>
          <w:p w14:paraId="60AE7162" w14:textId="384E8E88" w:rsidR="003441FE" w:rsidRPr="003441FE" w:rsidRDefault="003441FE" w:rsidP="003441FE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1F40B397" w14:textId="38BED1B2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4,7</w:t>
            </w:r>
          </w:p>
        </w:tc>
        <w:tc>
          <w:tcPr>
            <w:tcW w:w="1417" w:type="dxa"/>
            <w:vAlign w:val="center"/>
          </w:tcPr>
          <w:p w14:paraId="10366C6B" w14:textId="0B7F6EC9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14:paraId="12EA0011" w14:textId="77777777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1152AF" w14:textId="77777777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19DDA7E" w14:textId="77777777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FD3E23A" w14:textId="77777777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E9A855D" w14:textId="77777777" w:rsidR="003441FE" w:rsidRPr="003441FE" w:rsidRDefault="003441FE" w:rsidP="003441FE">
            <w:pPr>
              <w:spacing w:after="0" w:line="240" w:lineRule="atLeas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14:paraId="38FB26C3" w14:textId="77777777" w:rsidR="003441FE" w:rsidRPr="003441FE" w:rsidRDefault="003441FE" w:rsidP="003441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E84B87" w14:textId="77777777" w:rsidR="00085769" w:rsidRPr="003441FE" w:rsidRDefault="00085769" w:rsidP="0008576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47A62773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C444377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1DD1128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8E81F12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BFCD2FA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D3687B3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000D7CA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B631A4E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3F4E57A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5142335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0977055" w14:textId="77777777" w:rsidR="00C44983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CBD630B" w14:textId="77777777" w:rsidR="001A5A5E" w:rsidRDefault="001A5A5E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88D61A1" w14:textId="77777777" w:rsidR="001A5A5E" w:rsidRPr="00B53DF9" w:rsidRDefault="001A5A5E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2E74603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D75C9EA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ACFF445" w14:textId="77777777" w:rsidR="00C44983" w:rsidRPr="00B53DF9" w:rsidRDefault="00C44983" w:rsidP="00C4498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6DAC1DF" w14:textId="77777777" w:rsidR="00C44983" w:rsidRPr="00B53DF9" w:rsidRDefault="00C44983" w:rsidP="00C4498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714C7ACD" w14:textId="77777777" w:rsidR="00C44983" w:rsidRPr="00B53DF9" w:rsidRDefault="00C44983" w:rsidP="00C4498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1E0FEECE" w14:textId="77777777" w:rsidR="00C44983" w:rsidRPr="00B53DF9" w:rsidRDefault="00C44983" w:rsidP="00C4498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главного консультанта отдела физической культуры и спорта министерства спорта и молодежной политики Новгородской области и членов его семьи за период с 01 января 202</w:t>
      </w:r>
      <w:r w:rsidR="00D357DC"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D357DC"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</w:p>
    <w:p w14:paraId="644910B4" w14:textId="77777777" w:rsidR="00C44983" w:rsidRPr="00B53DF9" w:rsidRDefault="00C44983" w:rsidP="00C4498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276"/>
        <w:gridCol w:w="1814"/>
        <w:gridCol w:w="1134"/>
        <w:gridCol w:w="1417"/>
        <w:gridCol w:w="1418"/>
        <w:gridCol w:w="1134"/>
        <w:gridCol w:w="1275"/>
        <w:gridCol w:w="1418"/>
        <w:gridCol w:w="1446"/>
        <w:gridCol w:w="1363"/>
      </w:tblGrid>
      <w:tr w:rsidR="00AE577F" w:rsidRPr="00B53DF9" w14:paraId="54725C92" w14:textId="77777777" w:rsidTr="00C44983">
        <w:trPr>
          <w:trHeight w:val="410"/>
        </w:trPr>
        <w:tc>
          <w:tcPr>
            <w:tcW w:w="1872" w:type="dxa"/>
            <w:vMerge w:val="restart"/>
          </w:tcPr>
          <w:p w14:paraId="6212A840" w14:textId="77777777" w:rsidR="00C44983" w:rsidRPr="00B53DF9" w:rsidRDefault="00C44983" w:rsidP="00C4498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641" w:type="dxa"/>
            <w:gridSpan w:val="4"/>
          </w:tcPr>
          <w:p w14:paraId="00CD7772" w14:textId="77777777" w:rsidR="00C44983" w:rsidRPr="00B53DF9" w:rsidRDefault="00C44983" w:rsidP="00C4498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14:paraId="656BFBDF" w14:textId="77777777" w:rsidR="00C44983" w:rsidRPr="00B53DF9" w:rsidRDefault="00C44983" w:rsidP="00C4498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7AAA8156" w14:textId="77777777" w:rsidR="00C44983" w:rsidRPr="00B53DF9" w:rsidRDefault="00C44983" w:rsidP="00C4498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              (вид, марка)</w:t>
            </w:r>
          </w:p>
        </w:tc>
        <w:tc>
          <w:tcPr>
            <w:tcW w:w="1446" w:type="dxa"/>
            <w:vMerge w:val="restart"/>
          </w:tcPr>
          <w:p w14:paraId="7A30B80D" w14:textId="77777777" w:rsidR="00C44983" w:rsidRPr="00B53DF9" w:rsidRDefault="00C44983" w:rsidP="00D357D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за 202</w:t>
            </w:r>
            <w:r w:rsidR="00D357D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363" w:type="dxa"/>
            <w:vMerge w:val="restart"/>
          </w:tcPr>
          <w:p w14:paraId="3A11B5A5" w14:textId="77777777" w:rsidR="00C44983" w:rsidRPr="00B53DF9" w:rsidRDefault="00C44983" w:rsidP="00C4498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(вид приобретенного имущества источники)</w:t>
            </w:r>
          </w:p>
        </w:tc>
      </w:tr>
      <w:tr w:rsidR="00AE577F" w:rsidRPr="00B53DF9" w14:paraId="6C8E2243" w14:textId="77777777" w:rsidTr="00C44983">
        <w:tc>
          <w:tcPr>
            <w:tcW w:w="1872" w:type="dxa"/>
            <w:vMerge/>
          </w:tcPr>
          <w:p w14:paraId="425640E1" w14:textId="77777777" w:rsidR="00C44983" w:rsidRPr="00B53DF9" w:rsidRDefault="00C44983" w:rsidP="00C4498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0203CA8A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14" w:type="dxa"/>
          </w:tcPr>
          <w:p w14:paraId="667DB898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14:paraId="001F7C5C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2F2976F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417" w:type="dxa"/>
          </w:tcPr>
          <w:p w14:paraId="3FA85824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14:paraId="384A24A3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14:paraId="0F6C469A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7DD3D10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14:paraId="0D7C74B8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7A966B84" w14:textId="77777777" w:rsidR="00C44983" w:rsidRPr="00B53DF9" w:rsidRDefault="00C44983" w:rsidP="00C4498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vMerge/>
          </w:tcPr>
          <w:p w14:paraId="77A79B63" w14:textId="77777777" w:rsidR="00C44983" w:rsidRPr="00B53DF9" w:rsidRDefault="00C44983" w:rsidP="00C4498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63" w:type="dxa"/>
            <w:vMerge/>
          </w:tcPr>
          <w:p w14:paraId="74012FA7" w14:textId="77777777" w:rsidR="00C44983" w:rsidRPr="00B53DF9" w:rsidRDefault="00C44983" w:rsidP="00C4498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AE577F" w:rsidRPr="00B53DF9" w14:paraId="5CC14CBA" w14:textId="77777777" w:rsidTr="00C44983">
        <w:trPr>
          <w:trHeight w:val="386"/>
        </w:trPr>
        <w:tc>
          <w:tcPr>
            <w:tcW w:w="1872" w:type="dxa"/>
          </w:tcPr>
          <w:p w14:paraId="23C54347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14:paraId="61B2B3A9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14" w:type="dxa"/>
          </w:tcPr>
          <w:p w14:paraId="1FA3556E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14:paraId="58111A2D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14:paraId="2326198D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14:paraId="07AEEA9A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</w:tcPr>
          <w:p w14:paraId="5C6AC825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14:paraId="078D281C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</w:tcPr>
          <w:p w14:paraId="4D486687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6" w:type="dxa"/>
          </w:tcPr>
          <w:p w14:paraId="6D923743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63" w:type="dxa"/>
          </w:tcPr>
          <w:p w14:paraId="1D5EE699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C44983" w:rsidRPr="00B53DF9" w14:paraId="2819A5B8" w14:textId="77777777" w:rsidTr="00C44983">
        <w:tc>
          <w:tcPr>
            <w:tcW w:w="1872" w:type="dxa"/>
          </w:tcPr>
          <w:p w14:paraId="7EA970E8" w14:textId="77777777" w:rsidR="00C44983" w:rsidRPr="00B53DF9" w:rsidRDefault="00C44983" w:rsidP="00C4498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3DF9">
              <w:rPr>
                <w:rFonts w:ascii="Times New Roman" w:hAnsi="Times New Roman"/>
                <w:b/>
                <w:sz w:val="24"/>
                <w:szCs w:val="24"/>
              </w:rPr>
              <w:t>Зайцева</w:t>
            </w:r>
          </w:p>
          <w:p w14:paraId="455D5F5B" w14:textId="77777777" w:rsidR="00C44983" w:rsidRPr="00B53DF9" w:rsidRDefault="00C44983" w:rsidP="00C4498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276" w:type="dxa"/>
          </w:tcPr>
          <w:p w14:paraId="2A1FEF44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14" w:type="dxa"/>
          </w:tcPr>
          <w:p w14:paraId="262AC8F0" w14:textId="77777777" w:rsidR="00C44983" w:rsidRPr="00B53DF9" w:rsidRDefault="00C44983" w:rsidP="00C44983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долевая  (1/2)</w:t>
            </w:r>
          </w:p>
        </w:tc>
        <w:tc>
          <w:tcPr>
            <w:tcW w:w="1134" w:type="dxa"/>
          </w:tcPr>
          <w:p w14:paraId="526B72BB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417" w:type="dxa"/>
          </w:tcPr>
          <w:p w14:paraId="7F1D5E13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4AEFF8E" w14:textId="77777777" w:rsidR="00C44983" w:rsidRPr="00B53DF9" w:rsidRDefault="00FD0E1E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14:paraId="688EBFC7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60234A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369A3C" w14:textId="77777777" w:rsidR="00C44983" w:rsidRPr="00B53DF9" w:rsidRDefault="00FD0E1E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6" w:type="dxa"/>
          </w:tcPr>
          <w:p w14:paraId="1FC7CD29" w14:textId="77777777" w:rsidR="00C44983" w:rsidRPr="00B53DF9" w:rsidRDefault="001C6D48" w:rsidP="00C44983">
            <w:pPr>
              <w:spacing w:after="0" w:line="240" w:lineRule="atLeas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688 064,91</w:t>
            </w:r>
          </w:p>
        </w:tc>
        <w:tc>
          <w:tcPr>
            <w:tcW w:w="1363" w:type="dxa"/>
          </w:tcPr>
          <w:p w14:paraId="4F165DCF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F73D4F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9F80C1D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BF59DA9" w14:textId="371CCCED" w:rsidR="0008576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6EE73DE" w14:textId="64DFE855" w:rsidR="00C7322B" w:rsidRDefault="00C7322B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CE0F92A" w14:textId="5DC3BCDD" w:rsidR="00C7322B" w:rsidRDefault="00C7322B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93146D3" w14:textId="3276CCA4" w:rsidR="00C7322B" w:rsidRDefault="00C7322B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2958E11" w14:textId="0E77D787" w:rsidR="00C7322B" w:rsidRDefault="00C7322B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694161C" w14:textId="1A20EF44" w:rsidR="00C7322B" w:rsidRDefault="00C7322B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C87B4ED" w14:textId="7D34F542" w:rsidR="00C7322B" w:rsidRDefault="00C7322B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3B1ED45" w14:textId="0BE8597E" w:rsidR="00C7322B" w:rsidRDefault="00C7322B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BBE0020" w14:textId="7317C528" w:rsidR="00C7322B" w:rsidRDefault="00C7322B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1F38158" w14:textId="25B609E0" w:rsidR="00C7322B" w:rsidRDefault="00C7322B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3A5A86C" w14:textId="153B0D1B" w:rsidR="00C7322B" w:rsidRDefault="00C7322B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5727E6E" w14:textId="77777777" w:rsidR="00C7322B" w:rsidRPr="00B53DF9" w:rsidRDefault="00C7322B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FBCCDAA" w14:textId="77777777" w:rsidR="00C7322B" w:rsidRPr="00B53DF9" w:rsidRDefault="00C7322B" w:rsidP="00C7322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692AE027" w14:textId="77777777" w:rsidR="00C7322B" w:rsidRPr="00B53DF9" w:rsidRDefault="00C7322B" w:rsidP="00C7322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2CE61980" w14:textId="1E39B835" w:rsidR="00C7322B" w:rsidRPr="00B53DF9" w:rsidRDefault="00C7322B" w:rsidP="00C7322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главного консультанта отдела физической культуры и спорта министерства спорта и молодежной политики Новгородской области и членов его семьи за период с 01 января 202</w:t>
      </w:r>
      <w:r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(уточняющие)</w:t>
      </w:r>
    </w:p>
    <w:p w14:paraId="126D1B78" w14:textId="77777777" w:rsidR="00C7322B" w:rsidRPr="00B53DF9" w:rsidRDefault="00C7322B" w:rsidP="00C7322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276"/>
        <w:gridCol w:w="1814"/>
        <w:gridCol w:w="1134"/>
        <w:gridCol w:w="1417"/>
        <w:gridCol w:w="1418"/>
        <w:gridCol w:w="1134"/>
        <w:gridCol w:w="1275"/>
        <w:gridCol w:w="1418"/>
        <w:gridCol w:w="1446"/>
        <w:gridCol w:w="1363"/>
      </w:tblGrid>
      <w:tr w:rsidR="00C7322B" w:rsidRPr="00B53DF9" w14:paraId="4EEC6B56" w14:textId="77777777" w:rsidTr="008155A7">
        <w:trPr>
          <w:trHeight w:val="410"/>
        </w:trPr>
        <w:tc>
          <w:tcPr>
            <w:tcW w:w="1872" w:type="dxa"/>
            <w:vMerge w:val="restart"/>
          </w:tcPr>
          <w:p w14:paraId="7EC38782" w14:textId="77777777" w:rsidR="00C7322B" w:rsidRPr="00B53DF9" w:rsidRDefault="00C7322B" w:rsidP="008155A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641" w:type="dxa"/>
            <w:gridSpan w:val="4"/>
          </w:tcPr>
          <w:p w14:paraId="2E3279EB" w14:textId="77777777" w:rsidR="00C7322B" w:rsidRPr="00B53DF9" w:rsidRDefault="00C7322B" w:rsidP="008155A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14:paraId="617BF13A" w14:textId="77777777" w:rsidR="00C7322B" w:rsidRPr="00B53DF9" w:rsidRDefault="00C7322B" w:rsidP="008155A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6AE23B7F" w14:textId="77777777" w:rsidR="00C7322B" w:rsidRPr="00B53DF9" w:rsidRDefault="00C7322B" w:rsidP="008155A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              (вид, марка)</w:t>
            </w:r>
          </w:p>
        </w:tc>
        <w:tc>
          <w:tcPr>
            <w:tcW w:w="1446" w:type="dxa"/>
            <w:vMerge w:val="restart"/>
          </w:tcPr>
          <w:p w14:paraId="041179E4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за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363" w:type="dxa"/>
            <w:vMerge w:val="restart"/>
          </w:tcPr>
          <w:p w14:paraId="2D7DD1F5" w14:textId="77777777" w:rsidR="00C7322B" w:rsidRPr="00B53DF9" w:rsidRDefault="00C7322B" w:rsidP="008155A7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(вид приобретенного имущества источники)</w:t>
            </w:r>
          </w:p>
        </w:tc>
      </w:tr>
      <w:tr w:rsidR="00C7322B" w:rsidRPr="00B53DF9" w14:paraId="1A92E363" w14:textId="77777777" w:rsidTr="008155A7">
        <w:tc>
          <w:tcPr>
            <w:tcW w:w="1872" w:type="dxa"/>
            <w:vMerge/>
          </w:tcPr>
          <w:p w14:paraId="5EDE9915" w14:textId="77777777" w:rsidR="00C7322B" w:rsidRPr="00B53DF9" w:rsidRDefault="00C7322B" w:rsidP="008155A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1CA3A87A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14" w:type="dxa"/>
          </w:tcPr>
          <w:p w14:paraId="4D830EBC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14:paraId="37D927E7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0DC8816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417" w:type="dxa"/>
          </w:tcPr>
          <w:p w14:paraId="475D6C30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14:paraId="660C501E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14:paraId="016A7135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B85BDB7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14:paraId="04CC0FEB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238B61BF" w14:textId="77777777" w:rsidR="00C7322B" w:rsidRPr="00B53DF9" w:rsidRDefault="00C7322B" w:rsidP="008155A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vMerge/>
          </w:tcPr>
          <w:p w14:paraId="353198C8" w14:textId="77777777" w:rsidR="00C7322B" w:rsidRPr="00B53DF9" w:rsidRDefault="00C7322B" w:rsidP="008155A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63" w:type="dxa"/>
            <w:vMerge/>
          </w:tcPr>
          <w:p w14:paraId="4ABEF391" w14:textId="77777777" w:rsidR="00C7322B" w:rsidRPr="00B53DF9" w:rsidRDefault="00C7322B" w:rsidP="008155A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C7322B" w:rsidRPr="00B53DF9" w14:paraId="09CF57EB" w14:textId="77777777" w:rsidTr="008155A7">
        <w:trPr>
          <w:trHeight w:val="386"/>
        </w:trPr>
        <w:tc>
          <w:tcPr>
            <w:tcW w:w="1872" w:type="dxa"/>
          </w:tcPr>
          <w:p w14:paraId="1029FB0D" w14:textId="77777777" w:rsidR="00C7322B" w:rsidRPr="00B53DF9" w:rsidRDefault="00C7322B" w:rsidP="008155A7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14:paraId="3590CA09" w14:textId="77777777" w:rsidR="00C7322B" w:rsidRPr="00B53DF9" w:rsidRDefault="00C7322B" w:rsidP="008155A7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14" w:type="dxa"/>
          </w:tcPr>
          <w:p w14:paraId="0EA38A79" w14:textId="77777777" w:rsidR="00C7322B" w:rsidRPr="00B53DF9" w:rsidRDefault="00C7322B" w:rsidP="008155A7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14:paraId="3303F736" w14:textId="77777777" w:rsidR="00C7322B" w:rsidRPr="00B53DF9" w:rsidRDefault="00C7322B" w:rsidP="008155A7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14:paraId="3A2F8F62" w14:textId="77777777" w:rsidR="00C7322B" w:rsidRPr="00B53DF9" w:rsidRDefault="00C7322B" w:rsidP="008155A7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14:paraId="4D9C885B" w14:textId="77777777" w:rsidR="00C7322B" w:rsidRPr="00B53DF9" w:rsidRDefault="00C7322B" w:rsidP="008155A7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</w:tcPr>
          <w:p w14:paraId="0927D82A" w14:textId="77777777" w:rsidR="00C7322B" w:rsidRPr="00B53DF9" w:rsidRDefault="00C7322B" w:rsidP="008155A7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14:paraId="589C7336" w14:textId="77777777" w:rsidR="00C7322B" w:rsidRPr="00B53DF9" w:rsidRDefault="00C7322B" w:rsidP="008155A7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</w:tcPr>
          <w:p w14:paraId="04FCC20D" w14:textId="77777777" w:rsidR="00C7322B" w:rsidRPr="00B53DF9" w:rsidRDefault="00C7322B" w:rsidP="008155A7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6" w:type="dxa"/>
          </w:tcPr>
          <w:p w14:paraId="6FAD219F" w14:textId="77777777" w:rsidR="00C7322B" w:rsidRPr="00B53DF9" w:rsidRDefault="00C7322B" w:rsidP="008155A7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63" w:type="dxa"/>
          </w:tcPr>
          <w:p w14:paraId="5FEFB3BE" w14:textId="77777777" w:rsidR="00C7322B" w:rsidRPr="00B53DF9" w:rsidRDefault="00C7322B" w:rsidP="008155A7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C7322B" w:rsidRPr="00B53DF9" w14:paraId="67B5AA17" w14:textId="77777777" w:rsidTr="008155A7">
        <w:tc>
          <w:tcPr>
            <w:tcW w:w="1872" w:type="dxa"/>
          </w:tcPr>
          <w:p w14:paraId="726C8851" w14:textId="77777777" w:rsidR="00C7322B" w:rsidRPr="00B53DF9" w:rsidRDefault="00C7322B" w:rsidP="008155A7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3DF9">
              <w:rPr>
                <w:rFonts w:ascii="Times New Roman" w:hAnsi="Times New Roman"/>
                <w:b/>
                <w:sz w:val="24"/>
                <w:szCs w:val="24"/>
              </w:rPr>
              <w:t>Зайцева</w:t>
            </w:r>
          </w:p>
          <w:p w14:paraId="48B6833C" w14:textId="77777777" w:rsidR="00C7322B" w:rsidRPr="00B53DF9" w:rsidRDefault="00C7322B" w:rsidP="008155A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276" w:type="dxa"/>
          </w:tcPr>
          <w:p w14:paraId="1CD57FB9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14" w:type="dxa"/>
          </w:tcPr>
          <w:p w14:paraId="45919766" w14:textId="77777777" w:rsidR="00C7322B" w:rsidRPr="00B53DF9" w:rsidRDefault="00C7322B" w:rsidP="008155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долевая  (1/2)</w:t>
            </w:r>
          </w:p>
        </w:tc>
        <w:tc>
          <w:tcPr>
            <w:tcW w:w="1134" w:type="dxa"/>
          </w:tcPr>
          <w:p w14:paraId="7D6A10EC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417" w:type="dxa"/>
          </w:tcPr>
          <w:p w14:paraId="69182B03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F3706E7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14:paraId="5D10AC93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B96961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0C903E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6" w:type="dxa"/>
          </w:tcPr>
          <w:p w14:paraId="0C068AD8" w14:textId="7E90008E" w:rsidR="00C7322B" w:rsidRPr="00B53DF9" w:rsidRDefault="00C7322B" w:rsidP="008155A7">
            <w:pPr>
              <w:spacing w:after="0" w:line="240" w:lineRule="atLeas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692630,13</w:t>
            </w:r>
          </w:p>
        </w:tc>
        <w:tc>
          <w:tcPr>
            <w:tcW w:w="1363" w:type="dxa"/>
          </w:tcPr>
          <w:p w14:paraId="72093EA8" w14:textId="77777777" w:rsidR="00C7322B" w:rsidRPr="00B53DF9" w:rsidRDefault="00C7322B" w:rsidP="008155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4B2652" w14:textId="77777777" w:rsidR="00C7322B" w:rsidRPr="00B53DF9" w:rsidRDefault="00C7322B" w:rsidP="00C7322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109FC31" w14:textId="77777777" w:rsidR="00C7322B" w:rsidRPr="00B53DF9" w:rsidRDefault="00C7322B" w:rsidP="00C7322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8AE303D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D7D77D1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16A56BB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78E1A8D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19D6C2A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F4B5209" w14:textId="77777777" w:rsidR="00FD0E1E" w:rsidRPr="00B53DF9" w:rsidRDefault="00FD0E1E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79707BF" w14:textId="77777777" w:rsidR="00FD0E1E" w:rsidRPr="00B53DF9" w:rsidRDefault="00FD0E1E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8111A7B" w14:textId="77777777" w:rsidR="00FD0E1E" w:rsidRPr="00B53DF9" w:rsidRDefault="00FD0E1E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331B055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44689F1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126ACF4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3C5F4A3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C4715EB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1E207FDC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5FD5EA32" w14:textId="77777777" w:rsidR="00915DCB" w:rsidRPr="00B53DF9" w:rsidRDefault="00F44EE9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заместителя</w:t>
      </w:r>
      <w:r w:rsidR="00F322B1" w:rsidRPr="00B53DF9">
        <w:rPr>
          <w:rFonts w:ascii="Times New Roman" w:hAnsi="Times New Roman"/>
          <w:sz w:val="28"/>
          <w:szCs w:val="28"/>
        </w:rPr>
        <w:t xml:space="preserve"> начальника организационного</w:t>
      </w:r>
      <w:r w:rsidR="00915DCB" w:rsidRPr="00B53DF9">
        <w:rPr>
          <w:rFonts w:ascii="Times New Roman" w:hAnsi="Times New Roman"/>
          <w:sz w:val="28"/>
          <w:szCs w:val="28"/>
        </w:rPr>
        <w:t xml:space="preserve"> отдела </w:t>
      </w:r>
    </w:p>
    <w:p w14:paraId="2C8660C0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министерства спорта и молодежной политики Новгородской области и членов его семьи</w:t>
      </w:r>
    </w:p>
    <w:p w14:paraId="3A3A5E65" w14:textId="1E7E09DF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за период с 01 января 20</w:t>
      </w:r>
      <w:r w:rsidR="003B2706" w:rsidRPr="00B53DF9">
        <w:rPr>
          <w:rFonts w:ascii="Times New Roman" w:hAnsi="Times New Roman"/>
          <w:sz w:val="28"/>
          <w:szCs w:val="28"/>
        </w:rPr>
        <w:t>2</w:t>
      </w:r>
      <w:r w:rsidR="00355C9F"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B2706" w:rsidRPr="00B53DF9">
        <w:rPr>
          <w:rFonts w:ascii="Times New Roman" w:hAnsi="Times New Roman"/>
          <w:sz w:val="28"/>
          <w:szCs w:val="28"/>
        </w:rPr>
        <w:t>2</w:t>
      </w:r>
      <w:r w:rsidR="00355C9F"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</w:p>
    <w:p w14:paraId="6C442ED1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418"/>
        <w:gridCol w:w="2410"/>
        <w:gridCol w:w="1244"/>
        <w:gridCol w:w="1260"/>
        <w:gridCol w:w="1260"/>
        <w:gridCol w:w="900"/>
        <w:gridCol w:w="1260"/>
        <w:gridCol w:w="1730"/>
        <w:gridCol w:w="1150"/>
        <w:gridCol w:w="1543"/>
      </w:tblGrid>
      <w:tr w:rsidR="004C00D5" w:rsidRPr="00B53DF9" w14:paraId="750647C3" w14:textId="77777777" w:rsidTr="00E90F00">
        <w:trPr>
          <w:trHeight w:val="410"/>
        </w:trPr>
        <w:tc>
          <w:tcPr>
            <w:tcW w:w="1768" w:type="dxa"/>
            <w:vMerge w:val="restart"/>
          </w:tcPr>
          <w:p w14:paraId="0EC4F7DF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6332" w:type="dxa"/>
            <w:gridSpan w:val="4"/>
          </w:tcPr>
          <w:p w14:paraId="3565E7E0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14:paraId="217D4941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</w:tcPr>
          <w:p w14:paraId="5E700406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150" w:type="dxa"/>
            <w:vMerge w:val="restart"/>
          </w:tcPr>
          <w:p w14:paraId="0A5749FA" w14:textId="0AFC60E9" w:rsidR="00915DCB" w:rsidRPr="00B53DF9" w:rsidRDefault="00915DCB" w:rsidP="003B27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3B2706" w:rsidRPr="00B53DF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355C9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43" w:type="dxa"/>
            <w:vMerge w:val="restart"/>
          </w:tcPr>
          <w:p w14:paraId="51BDAF98" w14:textId="77777777" w:rsidR="00915DCB" w:rsidRPr="00B53DF9" w:rsidRDefault="00915DCB" w:rsidP="00F322B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4C00D5" w:rsidRPr="00B53DF9" w14:paraId="04B7C41A" w14:textId="77777777" w:rsidTr="00E90F00">
        <w:tc>
          <w:tcPr>
            <w:tcW w:w="1768" w:type="dxa"/>
            <w:vMerge/>
          </w:tcPr>
          <w:p w14:paraId="0CFBF31D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38AA48F9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410" w:type="dxa"/>
          </w:tcPr>
          <w:p w14:paraId="77BE3D17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44" w:type="dxa"/>
          </w:tcPr>
          <w:p w14:paraId="583A83E1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7E23790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1C7A6D93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14:paraId="1FCA6736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</w:tcPr>
          <w:p w14:paraId="32E64F0C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8733D53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08047B50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30" w:type="dxa"/>
            <w:vMerge/>
          </w:tcPr>
          <w:p w14:paraId="2EFB5D97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  <w:vMerge/>
          </w:tcPr>
          <w:p w14:paraId="7C42462A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14:paraId="158AB112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4C00D5" w:rsidRPr="00B53DF9" w14:paraId="3E5AFD58" w14:textId="77777777" w:rsidTr="00E90F00">
        <w:trPr>
          <w:trHeight w:val="247"/>
        </w:trPr>
        <w:tc>
          <w:tcPr>
            <w:tcW w:w="1768" w:type="dxa"/>
          </w:tcPr>
          <w:p w14:paraId="18EAD4A4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14:paraId="03EC5E17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0" w:type="dxa"/>
          </w:tcPr>
          <w:p w14:paraId="1DE248E9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44" w:type="dxa"/>
          </w:tcPr>
          <w:p w14:paraId="0D13E119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14:paraId="4EAF3660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</w:tcPr>
          <w:p w14:paraId="32C5E6DB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</w:tcPr>
          <w:p w14:paraId="6D361B33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14:paraId="4FBE63D8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30" w:type="dxa"/>
          </w:tcPr>
          <w:p w14:paraId="56093A19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150" w:type="dxa"/>
          </w:tcPr>
          <w:p w14:paraId="3B06A8C0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43" w:type="dxa"/>
          </w:tcPr>
          <w:p w14:paraId="09849529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4C00D5" w:rsidRPr="00B53DF9" w14:paraId="69236AC7" w14:textId="77777777" w:rsidTr="00E90F00">
        <w:tc>
          <w:tcPr>
            <w:tcW w:w="1768" w:type="dxa"/>
          </w:tcPr>
          <w:p w14:paraId="43B5DC54" w14:textId="77777777" w:rsidR="00915DCB" w:rsidRPr="00B53DF9" w:rsidRDefault="00915DCB" w:rsidP="00F322B1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b/>
                <w:sz w:val="24"/>
                <w:szCs w:val="24"/>
              </w:rPr>
              <w:t xml:space="preserve">Егорова 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418" w:type="dxa"/>
          </w:tcPr>
          <w:p w14:paraId="32D267AC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CDFED34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D881F72" w14:textId="77777777" w:rsidR="00355C9F" w:rsidRDefault="00355C9F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59BB4D0" w14:textId="6F41E200" w:rsidR="00F44EE9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="00F44EE9" w:rsidRPr="00B53DF9">
              <w:rPr>
                <w:rFonts w:ascii="Times New Roman" w:hAnsi="Times New Roman"/>
                <w:sz w:val="24"/>
                <w:szCs w:val="24"/>
              </w:rPr>
              <w:t xml:space="preserve">ра              </w:t>
            </w:r>
          </w:p>
          <w:p w14:paraId="5B9A7F50" w14:textId="77777777" w:rsidR="00355C9F" w:rsidRDefault="00F44EE9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355C9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  <w:p w14:paraId="01747000" w14:textId="5113097C" w:rsidR="00F44EE9" w:rsidRPr="00B53DF9" w:rsidRDefault="00F44EE9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6AF95AB5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19C01F" w14:textId="77777777" w:rsidR="00915DCB" w:rsidRPr="00B53DF9" w:rsidRDefault="00915DCB" w:rsidP="00F322B1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долевая (8/10)</w:t>
            </w:r>
          </w:p>
          <w:p w14:paraId="25EC6012" w14:textId="77777777" w:rsidR="00915DCB" w:rsidRPr="00B53DF9" w:rsidRDefault="00915DCB" w:rsidP="00F32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82E6149" w14:textId="77777777" w:rsidR="00F44EE9" w:rsidRPr="00B53DF9" w:rsidRDefault="00915DCB" w:rsidP="00F32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14:paraId="26572A0D" w14:textId="77777777" w:rsidR="00915DCB" w:rsidRPr="00B53DF9" w:rsidRDefault="00F44EE9" w:rsidP="00F44EE9">
            <w:pPr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Общая долевая (1/3) </w:t>
            </w:r>
          </w:p>
        </w:tc>
        <w:tc>
          <w:tcPr>
            <w:tcW w:w="1244" w:type="dxa"/>
          </w:tcPr>
          <w:p w14:paraId="78F50A5D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14:paraId="6B9B8339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062235" w14:textId="77777777" w:rsidR="009B5A30" w:rsidRPr="00B53DF9" w:rsidRDefault="009B5A30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5B38E0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14:paraId="7CA1B93F" w14:textId="77777777" w:rsidR="00F44EE9" w:rsidRPr="00B53DF9" w:rsidRDefault="00F44EE9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4C97DA" w14:textId="77777777" w:rsidR="00F44EE9" w:rsidRPr="00B53DF9" w:rsidRDefault="00F44EE9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60" w:type="dxa"/>
          </w:tcPr>
          <w:p w14:paraId="0C6A6AAD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98B3893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6556B" w14:textId="77777777" w:rsidR="00915DCB" w:rsidRPr="00B53DF9" w:rsidRDefault="00E90F00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915DCB"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F44EE9"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07A092" w14:textId="77777777" w:rsidR="00F44EE9" w:rsidRPr="00B53DF9" w:rsidRDefault="00F44EE9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A7CB72" w14:textId="77777777" w:rsidR="00F44EE9" w:rsidRPr="00B53DF9" w:rsidRDefault="00F44EE9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14:paraId="3234960D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14:paraId="266D4F0F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A7EC039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BA1395F" w14:textId="489DEF8A" w:rsidR="00915DCB" w:rsidRPr="00B53DF9" w:rsidRDefault="00F44EE9" w:rsidP="00E90F00">
            <w:pPr>
              <w:spacing w:after="0" w:line="240" w:lineRule="atLeast"/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B53DF9">
              <w:rPr>
                <w:rFonts w:ascii="Times New Roman" w:hAnsi="Times New Roman"/>
              </w:rPr>
              <w:t xml:space="preserve">ФОЛЬСВАГЕН </w:t>
            </w:r>
            <w:r w:rsidRPr="00B53DF9">
              <w:rPr>
                <w:rFonts w:ascii="Times New Roman" w:hAnsi="Times New Roman"/>
                <w:lang w:val="en-US"/>
              </w:rPr>
              <w:t>TRANSPORTER</w:t>
            </w:r>
          </w:p>
        </w:tc>
        <w:tc>
          <w:tcPr>
            <w:tcW w:w="1150" w:type="dxa"/>
          </w:tcPr>
          <w:p w14:paraId="7322FC93" w14:textId="0E796F7D" w:rsidR="00915DCB" w:rsidRPr="00B53DF9" w:rsidRDefault="00355C9F" w:rsidP="00E90F00">
            <w:pPr>
              <w:spacing w:after="0" w:line="240" w:lineRule="atLeast"/>
              <w:ind w:left="-106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745 347,98</w:t>
            </w:r>
          </w:p>
        </w:tc>
        <w:tc>
          <w:tcPr>
            <w:tcW w:w="1543" w:type="dxa"/>
          </w:tcPr>
          <w:p w14:paraId="20409867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00D5" w:rsidRPr="00B53DF9" w14:paraId="3B316292" w14:textId="77777777" w:rsidTr="00E90F00">
        <w:tc>
          <w:tcPr>
            <w:tcW w:w="1768" w:type="dxa"/>
          </w:tcPr>
          <w:p w14:paraId="0EC43973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14:paraId="18DCAC7F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4D2550F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41600E1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2CAF2D" w14:textId="77777777" w:rsidR="00915DCB" w:rsidRPr="00B53DF9" w:rsidRDefault="00915DCB" w:rsidP="00F322B1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  <w:p w14:paraId="4C491981" w14:textId="77777777" w:rsidR="00915DCB" w:rsidRPr="00B53DF9" w:rsidRDefault="00915DCB" w:rsidP="00F32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6440A2" w14:textId="77777777" w:rsidR="00915DCB" w:rsidRPr="00B53DF9" w:rsidRDefault="00915DCB" w:rsidP="00F32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44" w:type="dxa"/>
          </w:tcPr>
          <w:p w14:paraId="4010475D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14:paraId="4B8EA3AF" w14:textId="77777777" w:rsidR="00915DCB" w:rsidRPr="00B53DF9" w:rsidRDefault="00E90F00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14:paraId="3A2A55CE" w14:textId="77777777" w:rsidR="00E90F00" w:rsidRPr="00B53DF9" w:rsidRDefault="00E90F00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2A8287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60" w:type="dxa"/>
          </w:tcPr>
          <w:p w14:paraId="4ADE1B7B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5D11E7E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8B9554" w14:textId="77777777" w:rsidR="00E90F00" w:rsidRPr="00B53DF9" w:rsidRDefault="00E90F00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EC6AEB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14:paraId="6BCE8413" w14:textId="77777777" w:rsidR="00915DCB" w:rsidRPr="00B53DF9" w:rsidRDefault="00E90F00" w:rsidP="00E90F00">
            <w:pPr>
              <w:spacing w:after="0" w:line="240" w:lineRule="atLeast"/>
              <w:ind w:left="-64" w:right="-34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</w:tcPr>
          <w:p w14:paraId="6CADC16A" w14:textId="77777777" w:rsidR="00915DCB" w:rsidRPr="00B53DF9" w:rsidRDefault="00E90F00" w:rsidP="00E90F00">
            <w:pPr>
              <w:spacing w:after="0" w:line="240" w:lineRule="atLeast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260" w:type="dxa"/>
          </w:tcPr>
          <w:p w14:paraId="60E1EABB" w14:textId="77777777" w:rsidR="00915DCB" w:rsidRPr="00B53DF9" w:rsidRDefault="00E90F00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14:paraId="55F6DF13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682E1B45" w14:textId="66096A2E" w:rsidR="00915DCB" w:rsidRPr="00B53DF9" w:rsidRDefault="00915DCB" w:rsidP="004071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B53DF9"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150" w:type="dxa"/>
          </w:tcPr>
          <w:p w14:paraId="4BD90D3E" w14:textId="400A894B" w:rsidR="00915DCB" w:rsidRPr="00B53DF9" w:rsidRDefault="00355C9F" w:rsidP="00E90F00">
            <w:pPr>
              <w:spacing w:after="0" w:line="240" w:lineRule="atLeast"/>
              <w:ind w:left="-106" w:right="-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398 629,81</w:t>
            </w:r>
          </w:p>
        </w:tc>
        <w:tc>
          <w:tcPr>
            <w:tcW w:w="1543" w:type="dxa"/>
          </w:tcPr>
          <w:p w14:paraId="60DDE1EE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09F3F39" w14:textId="77777777" w:rsidR="00BE7154" w:rsidRPr="00B53DF9" w:rsidRDefault="00BE7154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84952C9" w14:textId="77777777" w:rsidR="00BE7154" w:rsidRPr="00B53DF9" w:rsidRDefault="00BE7154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FF9C436" w14:textId="77777777" w:rsidR="00915DCB" w:rsidRPr="00B53DF9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BE90144" w14:textId="77777777" w:rsidR="00915DCB" w:rsidRPr="00B53DF9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4E269A4" w14:textId="77777777" w:rsidR="00085769" w:rsidRPr="00B53DF9" w:rsidRDefault="00085769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CFB8D8C" w14:textId="77777777" w:rsidR="00F44EE9" w:rsidRPr="00B53DF9" w:rsidRDefault="00F44EE9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9720CF4" w14:textId="77777777" w:rsidR="00915DCB" w:rsidRPr="00B53DF9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7679EFE" w14:textId="77777777" w:rsidR="00915DCB" w:rsidRPr="00B53DF9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D4B5282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7DA93611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5F8C194B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консультанта отдела физической культуры и спорта </w:t>
      </w:r>
    </w:p>
    <w:p w14:paraId="1CB33A79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министерства спорта и молодежной политики Новгородской области и членов его семьи</w:t>
      </w:r>
    </w:p>
    <w:p w14:paraId="22D700D6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за период с 01 января 20</w:t>
      </w:r>
      <w:r w:rsidR="00C11AC4">
        <w:rPr>
          <w:rFonts w:ascii="Times New Roman" w:hAnsi="Times New Roman"/>
          <w:sz w:val="28"/>
          <w:szCs w:val="28"/>
        </w:rPr>
        <w:t>21</w:t>
      </w:r>
      <w:r w:rsidRPr="00B53DF9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B2706" w:rsidRPr="00B53DF9">
        <w:rPr>
          <w:rFonts w:ascii="Times New Roman" w:hAnsi="Times New Roman"/>
          <w:sz w:val="28"/>
          <w:szCs w:val="28"/>
        </w:rPr>
        <w:t>2</w:t>
      </w:r>
      <w:r w:rsidR="00C11AC4"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</w:p>
    <w:p w14:paraId="2D47D328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478"/>
        <w:gridCol w:w="1762"/>
        <w:gridCol w:w="900"/>
        <w:gridCol w:w="1260"/>
        <w:gridCol w:w="1260"/>
        <w:gridCol w:w="900"/>
        <w:gridCol w:w="1260"/>
        <w:gridCol w:w="1440"/>
        <w:gridCol w:w="1566"/>
        <w:gridCol w:w="1417"/>
      </w:tblGrid>
      <w:tr w:rsidR="007758EC" w:rsidRPr="00B53DF9" w14:paraId="541346B2" w14:textId="77777777" w:rsidTr="00096B14">
        <w:trPr>
          <w:trHeight w:val="410"/>
        </w:trPr>
        <w:tc>
          <w:tcPr>
            <w:tcW w:w="2700" w:type="dxa"/>
            <w:vMerge w:val="restart"/>
          </w:tcPr>
          <w:p w14:paraId="377C6EF6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400" w:type="dxa"/>
            <w:gridSpan w:val="4"/>
          </w:tcPr>
          <w:p w14:paraId="3BB9AD82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14:paraId="5D421B68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14:paraId="4C22540D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66" w:type="dxa"/>
            <w:vMerge w:val="restart"/>
          </w:tcPr>
          <w:p w14:paraId="5BFF4672" w14:textId="77777777" w:rsidR="00915DCB" w:rsidRPr="00B53DF9" w:rsidRDefault="00915DCB" w:rsidP="00C11AC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           сумма дохода                 </w:t>
            </w:r>
            <w:r w:rsidR="003B2706" w:rsidRPr="00B53DF9">
              <w:rPr>
                <w:rFonts w:ascii="Times New Roman" w:hAnsi="Times New Roman"/>
                <w:b/>
                <w:sz w:val="16"/>
                <w:szCs w:val="16"/>
              </w:rPr>
              <w:t>за 202</w:t>
            </w:r>
            <w:r w:rsidR="00C11AC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417" w:type="dxa"/>
            <w:vMerge w:val="restart"/>
          </w:tcPr>
          <w:p w14:paraId="6B3E6771" w14:textId="77777777" w:rsidR="00915DCB" w:rsidRPr="00B53DF9" w:rsidRDefault="00915DCB" w:rsidP="00F322B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7758EC" w:rsidRPr="00B53DF9" w14:paraId="3EFA3405" w14:textId="77777777" w:rsidTr="00096B14">
        <w:tc>
          <w:tcPr>
            <w:tcW w:w="2700" w:type="dxa"/>
            <w:vMerge/>
          </w:tcPr>
          <w:p w14:paraId="028C0331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</w:tcPr>
          <w:p w14:paraId="50633130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62" w:type="dxa"/>
          </w:tcPr>
          <w:p w14:paraId="0862D5BC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14:paraId="52AE48DD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032E2FA3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1DE64287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14:paraId="2593055F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</w:tcPr>
          <w:p w14:paraId="1441CD34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B6A0681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6D8848B2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14:paraId="2059B998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vMerge/>
          </w:tcPr>
          <w:p w14:paraId="2D31C979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A0AE4D8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7758EC" w:rsidRPr="00B53DF9" w14:paraId="01E8E4FE" w14:textId="77777777" w:rsidTr="00096B14">
        <w:trPr>
          <w:trHeight w:val="247"/>
        </w:trPr>
        <w:tc>
          <w:tcPr>
            <w:tcW w:w="2700" w:type="dxa"/>
          </w:tcPr>
          <w:p w14:paraId="1FAA7FD5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78" w:type="dxa"/>
          </w:tcPr>
          <w:p w14:paraId="6AF6C3F3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62" w:type="dxa"/>
          </w:tcPr>
          <w:p w14:paraId="17C83C9D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14:paraId="77CA05E9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14:paraId="1C51A24C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</w:tcPr>
          <w:p w14:paraId="02CC11C2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</w:tcPr>
          <w:p w14:paraId="69D1F247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14:paraId="36486D7B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14:paraId="139CD071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66" w:type="dxa"/>
          </w:tcPr>
          <w:p w14:paraId="01F540D8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7" w:type="dxa"/>
          </w:tcPr>
          <w:p w14:paraId="38C53E04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7758EC" w:rsidRPr="00B53DF9" w14:paraId="2730E41A" w14:textId="77777777" w:rsidTr="00096B14">
        <w:tc>
          <w:tcPr>
            <w:tcW w:w="2700" w:type="dxa"/>
          </w:tcPr>
          <w:p w14:paraId="5EA59DF7" w14:textId="77777777" w:rsidR="00915DCB" w:rsidRPr="00B53DF9" w:rsidRDefault="00915DCB" w:rsidP="00F322B1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b/>
                <w:sz w:val="24"/>
                <w:szCs w:val="24"/>
              </w:rPr>
              <w:t xml:space="preserve">  Максимова 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Оксана  </w:t>
            </w:r>
          </w:p>
          <w:p w14:paraId="12AA07B1" w14:textId="77777777" w:rsidR="00915DCB" w:rsidRPr="00B53DF9" w:rsidRDefault="00915DCB" w:rsidP="00F322B1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Владимировна</w:t>
            </w:r>
          </w:p>
        </w:tc>
        <w:tc>
          <w:tcPr>
            <w:tcW w:w="1478" w:type="dxa"/>
          </w:tcPr>
          <w:p w14:paraId="1FF5DE8E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667AB7A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22A4282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A46513C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6A76D19" w14:textId="77777777" w:rsidR="00915DCB" w:rsidRPr="00B53DF9" w:rsidRDefault="00915DCB" w:rsidP="00FD2EDE">
            <w:pPr>
              <w:tabs>
                <w:tab w:val="left" w:pos="780"/>
              </w:tabs>
              <w:spacing w:after="0" w:line="240" w:lineRule="atLeast"/>
              <w:ind w:left="-103" w:right="-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F322B1" w:rsidRPr="00B53DF9">
              <w:rPr>
                <w:rFonts w:ascii="Times New Roman" w:hAnsi="Times New Roman"/>
                <w:sz w:val="24"/>
                <w:szCs w:val="24"/>
              </w:rPr>
              <w:t>(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>1/2</w:t>
            </w:r>
            <w:r w:rsidR="00F322B1" w:rsidRPr="00B53DF9">
              <w:rPr>
                <w:rFonts w:ascii="Times New Roman" w:hAnsi="Times New Roman"/>
                <w:sz w:val="24"/>
                <w:szCs w:val="24"/>
              </w:rPr>
              <w:t>)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900" w:type="dxa"/>
          </w:tcPr>
          <w:p w14:paraId="00112D0E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14:paraId="2DFA24D0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31847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60" w:type="dxa"/>
          </w:tcPr>
          <w:p w14:paraId="24A745AB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0287DEC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73A78A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14:paraId="2BEF4D0C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66B9F34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C73933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60" w:type="dxa"/>
          </w:tcPr>
          <w:p w14:paraId="2AEA32EB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75B02F98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</w:tcPr>
          <w:p w14:paraId="031ECC57" w14:textId="77777777" w:rsidR="00915DCB" w:rsidRPr="00B53DF9" w:rsidRDefault="000241D2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580 017,05</w:t>
            </w:r>
          </w:p>
        </w:tc>
        <w:tc>
          <w:tcPr>
            <w:tcW w:w="1417" w:type="dxa"/>
          </w:tcPr>
          <w:p w14:paraId="4F91CB4B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8EC" w:rsidRPr="00B53DF9" w14:paraId="564250E8" w14:textId="77777777" w:rsidTr="00096B14">
        <w:trPr>
          <w:trHeight w:val="1793"/>
        </w:trPr>
        <w:tc>
          <w:tcPr>
            <w:tcW w:w="2700" w:type="dxa"/>
          </w:tcPr>
          <w:p w14:paraId="19AB7A7C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8" w:type="dxa"/>
          </w:tcPr>
          <w:p w14:paraId="6286B3FF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4B42C61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F1770E8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1537528" w14:textId="77777777" w:rsidR="00FD2EDE" w:rsidRPr="00B53DF9" w:rsidRDefault="00FD2EDE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9C2698E" w14:textId="77777777" w:rsidR="00915DCB" w:rsidRPr="00B53DF9" w:rsidRDefault="00FD2EDE" w:rsidP="008E3CB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62" w:type="dxa"/>
          </w:tcPr>
          <w:p w14:paraId="22584754" w14:textId="77777777" w:rsidR="00915DCB" w:rsidRPr="00B53DF9" w:rsidRDefault="00915DCB" w:rsidP="00FD2EDE">
            <w:pPr>
              <w:spacing w:after="0" w:line="240" w:lineRule="atLeast"/>
              <w:ind w:left="-103" w:right="-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2FB513B8" w14:textId="77777777" w:rsidR="00915DCB" w:rsidRPr="00B53DF9" w:rsidRDefault="00915DCB" w:rsidP="00FD2EDE">
            <w:pPr>
              <w:spacing w:after="0" w:line="240" w:lineRule="atLeast"/>
              <w:ind w:left="-103" w:right="-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          Общая долевая </w:t>
            </w:r>
            <w:r w:rsidR="00F322B1" w:rsidRPr="00B53DF9">
              <w:rPr>
                <w:rFonts w:ascii="Times New Roman" w:hAnsi="Times New Roman"/>
                <w:sz w:val="24"/>
                <w:szCs w:val="24"/>
              </w:rPr>
              <w:t>(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>1/2</w:t>
            </w:r>
            <w:r w:rsidR="00F322B1" w:rsidRPr="00B53DF9">
              <w:rPr>
                <w:rFonts w:ascii="Times New Roman" w:hAnsi="Times New Roman"/>
                <w:sz w:val="24"/>
                <w:szCs w:val="24"/>
              </w:rPr>
              <w:t>)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C24825" w14:textId="77777777" w:rsidR="00FD2EDE" w:rsidRPr="00B53DF9" w:rsidRDefault="00FD2EDE" w:rsidP="00FD2EDE">
            <w:pPr>
              <w:spacing w:after="0" w:line="240" w:lineRule="atLeast"/>
              <w:ind w:left="-103" w:right="-1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568629" w14:textId="77777777" w:rsidR="00FD2EDE" w:rsidRPr="00B53DF9" w:rsidRDefault="008E3CBE" w:rsidP="00FD2EDE">
            <w:pPr>
              <w:spacing w:after="0" w:line="240" w:lineRule="atLeast"/>
              <w:ind w:left="-103" w:right="-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00" w:type="dxa"/>
          </w:tcPr>
          <w:p w14:paraId="3A65C11D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14:paraId="6CAE56CA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   36,1</w:t>
            </w:r>
          </w:p>
          <w:p w14:paraId="77447ABE" w14:textId="77777777" w:rsidR="008E3CBE" w:rsidRPr="00B53DF9" w:rsidRDefault="008E3CBE" w:rsidP="008E3C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2000,0</w:t>
            </w:r>
          </w:p>
        </w:tc>
        <w:tc>
          <w:tcPr>
            <w:tcW w:w="1260" w:type="dxa"/>
          </w:tcPr>
          <w:p w14:paraId="1925B281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63DAC7E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Россия</w:t>
            </w:r>
          </w:p>
          <w:p w14:paraId="170F4F5E" w14:textId="77777777" w:rsidR="008E3CBE" w:rsidRPr="00B53DF9" w:rsidRDefault="008E3CBE" w:rsidP="008E3C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   Россия </w:t>
            </w:r>
          </w:p>
        </w:tc>
        <w:tc>
          <w:tcPr>
            <w:tcW w:w="1260" w:type="dxa"/>
          </w:tcPr>
          <w:p w14:paraId="41648AB6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14:paraId="492A3F7C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D249F1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6B90D8" w14:textId="6A071144" w:rsidR="00915DCB" w:rsidRPr="00B53DF9" w:rsidRDefault="00915DCB" w:rsidP="00096B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096B14" w:rsidRPr="00B53DF9">
              <w:rPr>
                <w:rFonts w:ascii="Times New Roman" w:hAnsi="Times New Roman"/>
                <w:sz w:val="24"/>
                <w:szCs w:val="24"/>
              </w:rPr>
              <w:t>Мицубиси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CBE" w:rsidRPr="00B53DF9">
              <w:rPr>
                <w:rFonts w:ascii="Times New Roman" w:hAnsi="Times New Roman"/>
                <w:sz w:val="24"/>
                <w:szCs w:val="24"/>
              </w:rPr>
              <w:t xml:space="preserve">Аутлендер </w:t>
            </w:r>
          </w:p>
        </w:tc>
        <w:tc>
          <w:tcPr>
            <w:tcW w:w="1566" w:type="dxa"/>
          </w:tcPr>
          <w:p w14:paraId="33A096B2" w14:textId="77777777" w:rsidR="00915DCB" w:rsidRPr="00B53DF9" w:rsidRDefault="000241D2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  <w:r w:rsidR="00B75616">
              <w:rPr>
                <w:rFonts w:ascii="Times New Roman" w:hAnsi="Times New Roman"/>
                <w:sz w:val="24"/>
                <w:szCs w:val="24"/>
              </w:rPr>
              <w:t> 747,88</w:t>
            </w:r>
          </w:p>
        </w:tc>
        <w:tc>
          <w:tcPr>
            <w:tcW w:w="1417" w:type="dxa"/>
          </w:tcPr>
          <w:p w14:paraId="32C1F78B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8EC" w:rsidRPr="00B53DF9" w14:paraId="6BFB7862" w14:textId="77777777" w:rsidTr="00096B14">
        <w:tc>
          <w:tcPr>
            <w:tcW w:w="2700" w:type="dxa"/>
          </w:tcPr>
          <w:p w14:paraId="4926C413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8" w:type="dxa"/>
          </w:tcPr>
          <w:p w14:paraId="6F3CE70A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62" w:type="dxa"/>
          </w:tcPr>
          <w:p w14:paraId="0E78582E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DBA5C4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732DDD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B35312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14:paraId="4D86C6EF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60" w:type="dxa"/>
          </w:tcPr>
          <w:p w14:paraId="468AA028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4F2EF67F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</w:tcPr>
          <w:p w14:paraId="57B3496A" w14:textId="77777777" w:rsidR="00915DCB" w:rsidRPr="00B53DF9" w:rsidRDefault="008239FE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14:paraId="14145B33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8EC" w:rsidRPr="00B53DF9" w14:paraId="2D174F66" w14:textId="77777777" w:rsidTr="00096B14">
        <w:tc>
          <w:tcPr>
            <w:tcW w:w="2700" w:type="dxa"/>
          </w:tcPr>
          <w:p w14:paraId="29464509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8" w:type="dxa"/>
          </w:tcPr>
          <w:p w14:paraId="07D32072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62" w:type="dxa"/>
          </w:tcPr>
          <w:p w14:paraId="49907567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F4CEE7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B24FA1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A5B9EA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14:paraId="0ADA2B77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60" w:type="dxa"/>
          </w:tcPr>
          <w:p w14:paraId="6EC22575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2923E04F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</w:tcPr>
          <w:p w14:paraId="6060F244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14:paraId="023B040E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24DCC61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DA68B4B" w14:textId="2C2E3E10"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50FB5EC" w14:textId="46C2C480" w:rsidR="004071CF" w:rsidRDefault="004071CF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8F92AF5" w14:textId="77777777" w:rsidR="004071CF" w:rsidRPr="00B53DF9" w:rsidRDefault="004071CF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93A7F01" w14:textId="77777777" w:rsidR="00915DCB" w:rsidRPr="00B53DF9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4274380" w14:textId="77777777" w:rsidR="00AC5543" w:rsidRPr="00B53DF9" w:rsidRDefault="00AC5543" w:rsidP="00AC55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71553BD2" w14:textId="77777777" w:rsidR="00AC5543" w:rsidRPr="00B53DF9" w:rsidRDefault="00AC5543" w:rsidP="00AC55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47FA3D08" w14:textId="77777777" w:rsidR="003E1BBA" w:rsidRDefault="003E1BBA" w:rsidP="00AC55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консультанта</w:t>
      </w:r>
      <w:r w:rsidR="00930BD8" w:rsidRPr="00B53DF9">
        <w:rPr>
          <w:rFonts w:ascii="Times New Roman" w:hAnsi="Times New Roman"/>
          <w:sz w:val="28"/>
          <w:szCs w:val="28"/>
        </w:rPr>
        <w:t xml:space="preserve"> организационного отдела</w:t>
      </w:r>
      <w:r w:rsidR="00AC5543" w:rsidRPr="00B53DF9">
        <w:rPr>
          <w:rFonts w:ascii="Times New Roman" w:hAnsi="Times New Roman"/>
          <w:sz w:val="28"/>
          <w:szCs w:val="28"/>
        </w:rPr>
        <w:t xml:space="preserve"> и спорта министерства спорта и молодежной политики Новгородской области </w:t>
      </w:r>
    </w:p>
    <w:p w14:paraId="6DE4DB93" w14:textId="795EE168" w:rsidR="00AC5543" w:rsidRPr="00B53DF9" w:rsidRDefault="00AC5543" w:rsidP="00AC55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и членов его семьи за период с 01 января 202</w:t>
      </w:r>
      <w:r w:rsidR="002113D8"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2113D8"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</w:p>
    <w:p w14:paraId="7FC89301" w14:textId="77777777" w:rsidR="00AC5543" w:rsidRPr="00B53DF9" w:rsidRDefault="00AC5543" w:rsidP="00AC55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701"/>
        <w:gridCol w:w="1814"/>
        <w:gridCol w:w="1134"/>
        <w:gridCol w:w="1417"/>
        <w:gridCol w:w="1418"/>
        <w:gridCol w:w="1134"/>
        <w:gridCol w:w="1275"/>
        <w:gridCol w:w="1418"/>
        <w:gridCol w:w="1446"/>
        <w:gridCol w:w="1363"/>
      </w:tblGrid>
      <w:tr w:rsidR="005A2704" w:rsidRPr="00B53DF9" w14:paraId="13819448" w14:textId="77777777" w:rsidTr="003E1BBA">
        <w:trPr>
          <w:trHeight w:val="410"/>
        </w:trPr>
        <w:tc>
          <w:tcPr>
            <w:tcW w:w="1447" w:type="dxa"/>
            <w:vMerge w:val="restart"/>
          </w:tcPr>
          <w:p w14:paraId="4CBC9043" w14:textId="77777777" w:rsidR="00AC5543" w:rsidRPr="00B53DF9" w:rsidRDefault="00AC5543" w:rsidP="00AC554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6066" w:type="dxa"/>
            <w:gridSpan w:val="4"/>
          </w:tcPr>
          <w:p w14:paraId="78F740C3" w14:textId="77777777" w:rsidR="00AC5543" w:rsidRPr="00B53DF9" w:rsidRDefault="00AC5543" w:rsidP="00AC554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14:paraId="407C84A8" w14:textId="77777777" w:rsidR="00AC5543" w:rsidRPr="00B53DF9" w:rsidRDefault="00AC5543" w:rsidP="00AC554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03F9F8C7" w14:textId="77777777" w:rsidR="00AC5543" w:rsidRPr="00B53DF9" w:rsidRDefault="00AC5543" w:rsidP="00AC554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              (вид, марка)</w:t>
            </w:r>
          </w:p>
        </w:tc>
        <w:tc>
          <w:tcPr>
            <w:tcW w:w="1446" w:type="dxa"/>
            <w:vMerge w:val="restart"/>
          </w:tcPr>
          <w:p w14:paraId="27C9924E" w14:textId="0A813F25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за 202</w:t>
            </w:r>
            <w:r w:rsidR="002113D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363" w:type="dxa"/>
            <w:vMerge w:val="restart"/>
          </w:tcPr>
          <w:p w14:paraId="7AFE9406" w14:textId="77777777" w:rsidR="00AC5543" w:rsidRPr="00B53DF9" w:rsidRDefault="00AC5543" w:rsidP="00AC554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(вид приобретенного имущества источники)</w:t>
            </w:r>
          </w:p>
        </w:tc>
      </w:tr>
      <w:tr w:rsidR="005A2704" w:rsidRPr="00B53DF9" w14:paraId="3164D1A0" w14:textId="77777777" w:rsidTr="003E1BBA">
        <w:tc>
          <w:tcPr>
            <w:tcW w:w="1447" w:type="dxa"/>
            <w:vMerge/>
          </w:tcPr>
          <w:p w14:paraId="6D22496C" w14:textId="77777777" w:rsidR="00AC5543" w:rsidRPr="00B53DF9" w:rsidRDefault="00AC5543" w:rsidP="00AC554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5767A813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14" w:type="dxa"/>
          </w:tcPr>
          <w:p w14:paraId="3EA7B3D9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14:paraId="42AB6898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4D8641D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417" w:type="dxa"/>
          </w:tcPr>
          <w:p w14:paraId="3C857EA8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14:paraId="6858CFDE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14:paraId="322B5383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32F9697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14:paraId="13B0FC12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07C2F085" w14:textId="77777777" w:rsidR="00AC5543" w:rsidRPr="00B53DF9" w:rsidRDefault="00AC5543" w:rsidP="00AC554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vMerge/>
          </w:tcPr>
          <w:p w14:paraId="5C91D7B6" w14:textId="77777777" w:rsidR="00AC5543" w:rsidRPr="00B53DF9" w:rsidRDefault="00AC5543" w:rsidP="00AC554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63" w:type="dxa"/>
            <w:vMerge/>
          </w:tcPr>
          <w:p w14:paraId="620D4033" w14:textId="77777777" w:rsidR="00AC5543" w:rsidRPr="00B53DF9" w:rsidRDefault="00AC5543" w:rsidP="00AC554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5A2704" w:rsidRPr="00B53DF9" w14:paraId="51740CE9" w14:textId="77777777" w:rsidTr="003E1BBA">
        <w:trPr>
          <w:trHeight w:val="386"/>
        </w:trPr>
        <w:tc>
          <w:tcPr>
            <w:tcW w:w="1447" w:type="dxa"/>
          </w:tcPr>
          <w:p w14:paraId="03CAAC96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</w:tcPr>
          <w:p w14:paraId="114BB895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14" w:type="dxa"/>
          </w:tcPr>
          <w:p w14:paraId="20F4E78D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14:paraId="6E63C145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14:paraId="03FA64FD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14:paraId="3800E732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</w:tcPr>
          <w:p w14:paraId="15B2463A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14:paraId="733CE979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</w:tcPr>
          <w:p w14:paraId="02D5AEF6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6" w:type="dxa"/>
          </w:tcPr>
          <w:p w14:paraId="5AA5CB56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63" w:type="dxa"/>
          </w:tcPr>
          <w:p w14:paraId="25769663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5A2704" w:rsidRPr="00B53DF9" w14:paraId="5FDED262" w14:textId="77777777" w:rsidTr="003E1BBA">
        <w:tc>
          <w:tcPr>
            <w:tcW w:w="1447" w:type="dxa"/>
          </w:tcPr>
          <w:p w14:paraId="6C202248" w14:textId="39FD18AA" w:rsidR="00C93CB4" w:rsidRPr="00B53DF9" w:rsidRDefault="003E1BBA" w:rsidP="00C93CB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Малинов</w:t>
            </w:r>
          </w:p>
          <w:p w14:paraId="27D0039E" w14:textId="536F7DA3" w:rsidR="00C93CB4" w:rsidRPr="00B53DF9" w:rsidRDefault="003E1BBA" w:rsidP="00C93C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1701" w:type="dxa"/>
          </w:tcPr>
          <w:p w14:paraId="798A5A73" w14:textId="311877D5" w:rsidR="00C93CB4" w:rsidRPr="00B53DF9" w:rsidRDefault="003E1BBA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4" w:type="dxa"/>
          </w:tcPr>
          <w:p w14:paraId="333F42F4" w14:textId="20B47E37" w:rsidR="00C93CB4" w:rsidRPr="00B53DF9" w:rsidRDefault="00C93CB4" w:rsidP="00C93CB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3E7DBF" w14:textId="2719B7FF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F3C1C6" w14:textId="061D24CE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5D8DCB" w14:textId="71ECB5DC" w:rsidR="00C93CB4" w:rsidRPr="00B53DF9" w:rsidRDefault="003E1BBA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D155573" w14:textId="3262A0C9" w:rsidR="00C93CB4" w:rsidRPr="00B53DF9" w:rsidRDefault="003E1BBA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275" w:type="dxa"/>
          </w:tcPr>
          <w:p w14:paraId="467BF92A" w14:textId="18E24BB4" w:rsidR="00C93CB4" w:rsidRPr="00B53DF9" w:rsidRDefault="003E1BBA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D1298AD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6" w:type="dxa"/>
          </w:tcPr>
          <w:p w14:paraId="6D77E535" w14:textId="16FBC8D1" w:rsidR="00C93CB4" w:rsidRPr="00B53DF9" w:rsidRDefault="003E1BBA" w:rsidP="00C93CB4">
            <w:pPr>
              <w:spacing w:after="0" w:line="240" w:lineRule="atLeas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188 5</w:t>
            </w:r>
            <w:r w:rsidR="0074360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6,53</w:t>
            </w:r>
          </w:p>
        </w:tc>
        <w:tc>
          <w:tcPr>
            <w:tcW w:w="1363" w:type="dxa"/>
          </w:tcPr>
          <w:p w14:paraId="2BA12395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39EFD8" w14:textId="77777777" w:rsidR="00AC5543" w:rsidRPr="00B53DF9" w:rsidRDefault="00AC5543" w:rsidP="00AC55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3B2D6B6" w14:textId="77777777" w:rsidR="00915DCB" w:rsidRPr="00B53DF9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1604EFC" w14:textId="77777777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4BCF823" w14:textId="77777777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2CCF3FE" w14:textId="77777777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A13FD6B" w14:textId="77777777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7C78F2D" w14:textId="3C7EEF2A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CA9EFA1" w14:textId="4E5AD75E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E050FF0" w14:textId="7341150B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2D1434E" w14:textId="510FC800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5787879" w14:textId="77777777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A01CDC0" w14:textId="77777777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7A5414A" w14:textId="77777777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09C8ADD" w14:textId="77777777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F289D44" w14:textId="77777777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16CE853" w14:textId="77777777" w:rsidR="003E1BBA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C2FA011" w14:textId="742603CE" w:rsidR="003E1BBA" w:rsidRPr="00B53DF9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3A1C772E" w14:textId="77777777" w:rsidR="003E1BBA" w:rsidRPr="00B53DF9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7114F2BB" w14:textId="77777777" w:rsidR="003E1BBA" w:rsidRPr="00B53DF9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начальника организационного отдела и спорта министерства спорта и молодежной политики Новгородской области и членов его семьи за период с 01 января 202</w:t>
      </w:r>
      <w:r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</w:p>
    <w:p w14:paraId="4BB0D3AA" w14:textId="77777777" w:rsidR="003E1BBA" w:rsidRPr="00B53DF9" w:rsidRDefault="003E1BBA" w:rsidP="003E1BB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418"/>
        <w:gridCol w:w="1814"/>
        <w:gridCol w:w="1134"/>
        <w:gridCol w:w="1417"/>
        <w:gridCol w:w="1418"/>
        <w:gridCol w:w="1134"/>
        <w:gridCol w:w="1275"/>
        <w:gridCol w:w="1418"/>
        <w:gridCol w:w="1446"/>
        <w:gridCol w:w="1363"/>
      </w:tblGrid>
      <w:tr w:rsidR="003E1BBA" w:rsidRPr="00B53DF9" w14:paraId="65DEBEA6" w14:textId="77777777" w:rsidTr="00C6536C">
        <w:trPr>
          <w:trHeight w:val="410"/>
        </w:trPr>
        <w:tc>
          <w:tcPr>
            <w:tcW w:w="1730" w:type="dxa"/>
            <w:vMerge w:val="restart"/>
          </w:tcPr>
          <w:p w14:paraId="59B4F19B" w14:textId="77777777" w:rsidR="003E1BBA" w:rsidRPr="00B53DF9" w:rsidRDefault="003E1BBA" w:rsidP="00C6536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783" w:type="dxa"/>
            <w:gridSpan w:val="4"/>
          </w:tcPr>
          <w:p w14:paraId="0DA5A0C7" w14:textId="77777777" w:rsidR="003E1BBA" w:rsidRPr="00B53DF9" w:rsidRDefault="003E1BBA" w:rsidP="00C6536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14:paraId="2615A120" w14:textId="77777777" w:rsidR="003E1BBA" w:rsidRPr="00B53DF9" w:rsidRDefault="003E1BBA" w:rsidP="00C6536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26D31042" w14:textId="77777777" w:rsidR="003E1BBA" w:rsidRPr="00B53DF9" w:rsidRDefault="003E1BBA" w:rsidP="00C6536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              (вид, марка)</w:t>
            </w:r>
          </w:p>
        </w:tc>
        <w:tc>
          <w:tcPr>
            <w:tcW w:w="1446" w:type="dxa"/>
            <w:vMerge w:val="restart"/>
          </w:tcPr>
          <w:p w14:paraId="0A238055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за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363" w:type="dxa"/>
            <w:vMerge w:val="restart"/>
          </w:tcPr>
          <w:p w14:paraId="0EFEF3E1" w14:textId="77777777" w:rsidR="003E1BBA" w:rsidRPr="00B53DF9" w:rsidRDefault="003E1BBA" w:rsidP="00C6536C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(вид приобретенного имущества источники)</w:t>
            </w:r>
          </w:p>
        </w:tc>
      </w:tr>
      <w:tr w:rsidR="003E1BBA" w:rsidRPr="00B53DF9" w14:paraId="1586BFC0" w14:textId="77777777" w:rsidTr="00C6536C">
        <w:tc>
          <w:tcPr>
            <w:tcW w:w="1730" w:type="dxa"/>
            <w:vMerge/>
          </w:tcPr>
          <w:p w14:paraId="2D44E430" w14:textId="77777777" w:rsidR="003E1BBA" w:rsidRPr="00B53DF9" w:rsidRDefault="003E1BBA" w:rsidP="00C6536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F2BEE8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14" w:type="dxa"/>
          </w:tcPr>
          <w:p w14:paraId="6992B055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14:paraId="3B8395DB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218B864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417" w:type="dxa"/>
          </w:tcPr>
          <w:p w14:paraId="4966B942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14:paraId="04DDE628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14:paraId="4FD34374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6CF9872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14:paraId="15184F6B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60AB750A" w14:textId="77777777" w:rsidR="003E1BBA" w:rsidRPr="00B53DF9" w:rsidRDefault="003E1BBA" w:rsidP="00C6536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vMerge/>
          </w:tcPr>
          <w:p w14:paraId="2CB5F12D" w14:textId="77777777" w:rsidR="003E1BBA" w:rsidRPr="00B53DF9" w:rsidRDefault="003E1BBA" w:rsidP="00C6536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63" w:type="dxa"/>
            <w:vMerge/>
          </w:tcPr>
          <w:p w14:paraId="5AF21E71" w14:textId="77777777" w:rsidR="003E1BBA" w:rsidRPr="00B53DF9" w:rsidRDefault="003E1BBA" w:rsidP="00C6536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3E1BBA" w:rsidRPr="00B53DF9" w14:paraId="00455471" w14:textId="77777777" w:rsidTr="00C6536C">
        <w:trPr>
          <w:trHeight w:val="386"/>
        </w:trPr>
        <w:tc>
          <w:tcPr>
            <w:tcW w:w="1730" w:type="dxa"/>
          </w:tcPr>
          <w:p w14:paraId="6D76F566" w14:textId="77777777" w:rsidR="003E1BBA" w:rsidRPr="00B53DF9" w:rsidRDefault="003E1BBA" w:rsidP="00C6536C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14:paraId="07B1434B" w14:textId="77777777" w:rsidR="003E1BBA" w:rsidRPr="00B53DF9" w:rsidRDefault="003E1BBA" w:rsidP="00C6536C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14" w:type="dxa"/>
          </w:tcPr>
          <w:p w14:paraId="366F43D4" w14:textId="77777777" w:rsidR="003E1BBA" w:rsidRPr="00B53DF9" w:rsidRDefault="003E1BBA" w:rsidP="00C6536C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14:paraId="6589DC9A" w14:textId="77777777" w:rsidR="003E1BBA" w:rsidRPr="00B53DF9" w:rsidRDefault="003E1BBA" w:rsidP="00C6536C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14:paraId="74E0EFCF" w14:textId="77777777" w:rsidR="003E1BBA" w:rsidRPr="00B53DF9" w:rsidRDefault="003E1BBA" w:rsidP="00C6536C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14:paraId="745CDFAB" w14:textId="77777777" w:rsidR="003E1BBA" w:rsidRPr="00B53DF9" w:rsidRDefault="003E1BBA" w:rsidP="00C6536C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</w:tcPr>
          <w:p w14:paraId="29FD8C8C" w14:textId="77777777" w:rsidR="003E1BBA" w:rsidRPr="00B53DF9" w:rsidRDefault="003E1BBA" w:rsidP="00C6536C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14:paraId="7F05A036" w14:textId="77777777" w:rsidR="003E1BBA" w:rsidRPr="00B53DF9" w:rsidRDefault="003E1BBA" w:rsidP="00C6536C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</w:tcPr>
          <w:p w14:paraId="15E03127" w14:textId="77777777" w:rsidR="003E1BBA" w:rsidRPr="00B53DF9" w:rsidRDefault="003E1BBA" w:rsidP="00C6536C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6" w:type="dxa"/>
          </w:tcPr>
          <w:p w14:paraId="54CA709F" w14:textId="77777777" w:rsidR="003E1BBA" w:rsidRPr="00B53DF9" w:rsidRDefault="003E1BBA" w:rsidP="00C6536C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63" w:type="dxa"/>
          </w:tcPr>
          <w:p w14:paraId="754F5A3A" w14:textId="77777777" w:rsidR="003E1BBA" w:rsidRPr="00B53DF9" w:rsidRDefault="003E1BBA" w:rsidP="00C6536C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3E1BBA" w:rsidRPr="00B53DF9" w14:paraId="4F3A66BA" w14:textId="77777777" w:rsidTr="00C6536C">
        <w:tc>
          <w:tcPr>
            <w:tcW w:w="1730" w:type="dxa"/>
          </w:tcPr>
          <w:p w14:paraId="7EC51FC8" w14:textId="77777777" w:rsidR="003E1BBA" w:rsidRPr="00B53DF9" w:rsidRDefault="003E1BBA" w:rsidP="00C6536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3DF9">
              <w:rPr>
                <w:rFonts w:ascii="Times New Roman" w:hAnsi="Times New Roman"/>
                <w:b/>
                <w:sz w:val="24"/>
                <w:szCs w:val="24"/>
              </w:rPr>
              <w:t>Рашковская</w:t>
            </w:r>
          </w:p>
          <w:p w14:paraId="6B61265A" w14:textId="77777777" w:rsidR="003E1BBA" w:rsidRPr="00B53DF9" w:rsidRDefault="003E1BBA" w:rsidP="00C6536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1418" w:type="dxa"/>
          </w:tcPr>
          <w:p w14:paraId="09094C1A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4B9293B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6FA796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C7CCF3A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26C495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14" w:type="dxa"/>
          </w:tcPr>
          <w:p w14:paraId="695039CE" w14:textId="77777777" w:rsidR="003E1BBA" w:rsidRPr="00B53DF9" w:rsidRDefault="003E1BBA" w:rsidP="00C6536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долевая  (1/2)</w:t>
            </w:r>
          </w:p>
          <w:p w14:paraId="45C67E16" w14:textId="77777777" w:rsidR="003E1BBA" w:rsidRPr="00B53DF9" w:rsidRDefault="003E1BBA" w:rsidP="00C6536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DFDB32" w14:textId="77777777" w:rsidR="003E1BBA" w:rsidRPr="00B53DF9" w:rsidRDefault="003E1BBA" w:rsidP="00C6536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14:paraId="28E8F8C3" w14:textId="77777777" w:rsidR="003E1BBA" w:rsidRPr="00B53DF9" w:rsidRDefault="003E1BBA" w:rsidP="00C6536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</w:tcPr>
          <w:p w14:paraId="0C9C2463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1 484,0</w:t>
            </w:r>
          </w:p>
          <w:p w14:paraId="5D2CB1BF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ABC6AE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F1AFF7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18,7</w:t>
            </w:r>
          </w:p>
          <w:p w14:paraId="10F87DC3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FD4BF4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417" w:type="dxa"/>
          </w:tcPr>
          <w:p w14:paraId="3B578644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7C6A224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4704D7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9163B3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1AAC1B1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D559DA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9E4BCAA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14:paraId="67268FA3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613DCD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8CB64B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6" w:type="dxa"/>
          </w:tcPr>
          <w:p w14:paraId="7F3A2665" w14:textId="77777777" w:rsidR="003E1BBA" w:rsidRPr="00B53DF9" w:rsidRDefault="003E1BBA" w:rsidP="00C6536C">
            <w:pPr>
              <w:spacing w:after="0" w:line="240" w:lineRule="atLeas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784 278,96</w:t>
            </w:r>
          </w:p>
        </w:tc>
        <w:tc>
          <w:tcPr>
            <w:tcW w:w="1363" w:type="dxa"/>
          </w:tcPr>
          <w:p w14:paraId="74DFF802" w14:textId="77777777" w:rsidR="003E1BBA" w:rsidRPr="00B53DF9" w:rsidRDefault="003E1BBA" w:rsidP="00C653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E3C228" w14:textId="77777777" w:rsidR="00AC5543" w:rsidRPr="00B53DF9" w:rsidRDefault="00AC5543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29C78A7" w14:textId="77777777" w:rsidR="00696382" w:rsidRPr="00B53DF9" w:rsidRDefault="0069638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7CD5A3C" w14:textId="77777777" w:rsidR="00696382" w:rsidRPr="00B53DF9" w:rsidRDefault="0069638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C0B9926" w14:textId="77777777" w:rsidR="00696382" w:rsidRPr="00B53DF9" w:rsidRDefault="0069638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3FF201E" w14:textId="77777777" w:rsidR="00696382" w:rsidRPr="00B53DF9" w:rsidRDefault="0069638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D800C84" w14:textId="77777777" w:rsidR="00696382" w:rsidRPr="00B53DF9" w:rsidRDefault="0069638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46D1A31" w14:textId="77777777" w:rsidR="00696382" w:rsidRPr="00B53DF9" w:rsidRDefault="0069638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892958D" w14:textId="59DFF9EC" w:rsidR="0099581E" w:rsidRDefault="0099581E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083CA40" w14:textId="77777777" w:rsidR="00570ED1" w:rsidRPr="00B53DF9" w:rsidRDefault="00570ED1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A803491" w14:textId="77777777" w:rsidR="0099581E" w:rsidRPr="00B53DF9" w:rsidRDefault="0099581E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36D5931" w14:textId="77777777" w:rsidR="00696382" w:rsidRPr="00B53DF9" w:rsidRDefault="00696382" w:rsidP="00696382">
      <w:pPr>
        <w:tabs>
          <w:tab w:val="left" w:pos="7065"/>
          <w:tab w:val="center" w:pos="7852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Сведения</w:t>
      </w:r>
    </w:p>
    <w:p w14:paraId="4503A7AF" w14:textId="6CA84A0B" w:rsidR="00696382" w:rsidRPr="00B53DF9" w:rsidRDefault="00696382" w:rsidP="0069638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99581E" w:rsidRPr="00B53DF9">
        <w:rPr>
          <w:rFonts w:ascii="Times New Roman" w:hAnsi="Times New Roman"/>
          <w:sz w:val="28"/>
          <w:szCs w:val="28"/>
        </w:rPr>
        <w:t xml:space="preserve">заместителя министра, начальника отдела физической культуры и спорта министерства спорта и молодежной </w:t>
      </w:r>
      <w:r w:rsidRPr="00B53DF9">
        <w:rPr>
          <w:rFonts w:ascii="Times New Roman" w:hAnsi="Times New Roman"/>
          <w:sz w:val="28"/>
          <w:szCs w:val="28"/>
        </w:rPr>
        <w:t xml:space="preserve">Новгородской области и членов его семьи </w:t>
      </w:r>
      <w:r w:rsidR="0099581E" w:rsidRPr="00B53DF9">
        <w:rPr>
          <w:rFonts w:ascii="Times New Roman" w:hAnsi="Times New Roman"/>
          <w:sz w:val="28"/>
          <w:szCs w:val="28"/>
        </w:rPr>
        <w:t>за период</w:t>
      </w:r>
      <w:r w:rsidR="0099581E" w:rsidRPr="00B53DF9">
        <w:rPr>
          <w:rFonts w:ascii="Times New Roman" w:hAnsi="Times New Roman"/>
          <w:sz w:val="28"/>
          <w:szCs w:val="28"/>
        </w:rPr>
        <w:br/>
      </w:r>
      <w:r w:rsidRPr="00B53DF9">
        <w:rPr>
          <w:rFonts w:ascii="Times New Roman" w:hAnsi="Times New Roman"/>
          <w:sz w:val="28"/>
          <w:szCs w:val="28"/>
        </w:rPr>
        <w:t>с 1 января 20</w:t>
      </w:r>
      <w:r w:rsidR="0099581E" w:rsidRPr="00B53DF9">
        <w:rPr>
          <w:rFonts w:ascii="Times New Roman" w:hAnsi="Times New Roman"/>
          <w:sz w:val="28"/>
          <w:szCs w:val="28"/>
        </w:rPr>
        <w:t>2</w:t>
      </w:r>
      <w:r w:rsidR="00570ED1"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 по 31 декабря </w:t>
      </w:r>
      <w:r w:rsidR="0099581E" w:rsidRPr="00B53DF9">
        <w:rPr>
          <w:rFonts w:ascii="Times New Roman" w:hAnsi="Times New Roman"/>
          <w:sz w:val="28"/>
          <w:szCs w:val="28"/>
        </w:rPr>
        <w:t>202</w:t>
      </w:r>
      <w:r w:rsidR="00570ED1"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</w:p>
    <w:p w14:paraId="3844BA38" w14:textId="77777777" w:rsidR="00696382" w:rsidRPr="00B53DF9" w:rsidRDefault="00696382" w:rsidP="006963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72" w:tblpY="1"/>
        <w:tblOverlap w:val="never"/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3"/>
        <w:gridCol w:w="1483"/>
        <w:gridCol w:w="1800"/>
        <w:gridCol w:w="990"/>
        <w:gridCol w:w="1294"/>
        <w:gridCol w:w="1815"/>
        <w:gridCol w:w="1275"/>
        <w:gridCol w:w="990"/>
        <w:gridCol w:w="1275"/>
        <w:gridCol w:w="1971"/>
      </w:tblGrid>
      <w:tr w:rsidR="00696382" w:rsidRPr="00B53DF9" w14:paraId="71E8AE7B" w14:textId="77777777" w:rsidTr="00570ED1">
        <w:tc>
          <w:tcPr>
            <w:tcW w:w="845" w:type="pct"/>
            <w:vMerge w:val="restart"/>
          </w:tcPr>
          <w:p w14:paraId="3FA8C16C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3DF9">
              <w:rPr>
                <w:rFonts w:ascii="Times New Roman" w:hAnsi="Times New Roman"/>
                <w:b/>
                <w:sz w:val="20"/>
                <w:szCs w:val="20"/>
              </w:rPr>
              <w:t>Ф. И. О.</w:t>
            </w:r>
          </w:p>
        </w:tc>
        <w:tc>
          <w:tcPr>
            <w:tcW w:w="478" w:type="pct"/>
            <w:vMerge w:val="restart"/>
          </w:tcPr>
          <w:p w14:paraId="48112639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3DF9">
              <w:rPr>
                <w:rFonts w:ascii="Times New Roman" w:hAnsi="Times New Roman"/>
                <w:b/>
                <w:sz w:val="20"/>
                <w:szCs w:val="20"/>
              </w:rPr>
              <w:t>Общая сумма дохода</w:t>
            </w:r>
          </w:p>
          <w:p w14:paraId="54F43851" w14:textId="6DE1C756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3DF9">
              <w:rPr>
                <w:rFonts w:ascii="Times New Roman" w:hAnsi="Times New Roman"/>
                <w:b/>
                <w:sz w:val="20"/>
                <w:szCs w:val="20"/>
              </w:rPr>
              <w:t xml:space="preserve"> за 20</w:t>
            </w:r>
            <w:r w:rsidR="00570ED1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B53DF9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901" w:type="pct"/>
            <w:gridSpan w:val="4"/>
          </w:tcPr>
          <w:p w14:paraId="38214C93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3DF9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1" w:type="pct"/>
            <w:gridSpan w:val="3"/>
          </w:tcPr>
          <w:p w14:paraId="70837260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3DF9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5" w:type="pct"/>
            <w:vMerge w:val="restart"/>
          </w:tcPr>
          <w:p w14:paraId="7DC7B7F2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6382" w:rsidRPr="00B53DF9" w14:paraId="58396B4B" w14:textId="77777777" w:rsidTr="00570ED1">
        <w:tc>
          <w:tcPr>
            <w:tcW w:w="845" w:type="pct"/>
            <w:vMerge/>
          </w:tcPr>
          <w:p w14:paraId="067A905C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2700CDA6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</w:tcPr>
          <w:p w14:paraId="64DE23EE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39155E5E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319" w:type="pct"/>
          </w:tcPr>
          <w:p w14:paraId="03D20E20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C748A2A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417" w:type="pct"/>
          </w:tcPr>
          <w:p w14:paraId="0DE52B01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585" w:type="pct"/>
          </w:tcPr>
          <w:p w14:paraId="2BAF6C41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1" w:type="pct"/>
          </w:tcPr>
          <w:p w14:paraId="03D8B782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</w:tcPr>
          <w:p w14:paraId="2C04AB0D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A22EDBC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411" w:type="pct"/>
          </w:tcPr>
          <w:p w14:paraId="3907213C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635" w:type="pct"/>
            <w:vMerge/>
          </w:tcPr>
          <w:p w14:paraId="6192CFC4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6382" w:rsidRPr="00B53DF9" w14:paraId="4D09E4C4" w14:textId="77777777" w:rsidTr="00570ED1">
        <w:tc>
          <w:tcPr>
            <w:tcW w:w="845" w:type="pct"/>
          </w:tcPr>
          <w:p w14:paraId="2DD5F4F6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1</w:t>
            </w:r>
          </w:p>
        </w:tc>
        <w:tc>
          <w:tcPr>
            <w:tcW w:w="478" w:type="pct"/>
          </w:tcPr>
          <w:p w14:paraId="04235D9C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</w:tcPr>
          <w:p w14:paraId="5BCACDC9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3</w:t>
            </w:r>
          </w:p>
        </w:tc>
        <w:tc>
          <w:tcPr>
            <w:tcW w:w="319" w:type="pct"/>
          </w:tcPr>
          <w:p w14:paraId="0E4586FE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4</w:t>
            </w:r>
          </w:p>
        </w:tc>
        <w:tc>
          <w:tcPr>
            <w:tcW w:w="417" w:type="pct"/>
          </w:tcPr>
          <w:p w14:paraId="1C587220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5</w:t>
            </w:r>
          </w:p>
        </w:tc>
        <w:tc>
          <w:tcPr>
            <w:tcW w:w="585" w:type="pct"/>
          </w:tcPr>
          <w:p w14:paraId="081F03C7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6</w:t>
            </w:r>
          </w:p>
        </w:tc>
        <w:tc>
          <w:tcPr>
            <w:tcW w:w="411" w:type="pct"/>
          </w:tcPr>
          <w:p w14:paraId="28E0AE14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7</w:t>
            </w:r>
          </w:p>
        </w:tc>
        <w:tc>
          <w:tcPr>
            <w:tcW w:w="319" w:type="pct"/>
          </w:tcPr>
          <w:p w14:paraId="4E83055D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8</w:t>
            </w:r>
          </w:p>
        </w:tc>
        <w:tc>
          <w:tcPr>
            <w:tcW w:w="411" w:type="pct"/>
          </w:tcPr>
          <w:p w14:paraId="1371A14C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9</w:t>
            </w:r>
          </w:p>
        </w:tc>
        <w:tc>
          <w:tcPr>
            <w:tcW w:w="635" w:type="pct"/>
          </w:tcPr>
          <w:p w14:paraId="0945924A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10</w:t>
            </w:r>
          </w:p>
        </w:tc>
      </w:tr>
      <w:tr w:rsidR="00696382" w:rsidRPr="00B53DF9" w14:paraId="494D2C09" w14:textId="77777777" w:rsidTr="00570ED1">
        <w:trPr>
          <w:trHeight w:val="1129"/>
        </w:trPr>
        <w:tc>
          <w:tcPr>
            <w:tcW w:w="845" w:type="pct"/>
          </w:tcPr>
          <w:p w14:paraId="0F9A22C6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b/>
                <w:sz w:val="24"/>
                <w:szCs w:val="24"/>
              </w:rPr>
              <w:t xml:space="preserve">ТИМОФЕЕВА                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478" w:type="pct"/>
          </w:tcPr>
          <w:p w14:paraId="2734CB2A" w14:textId="04ADEEEE" w:rsidR="00696382" w:rsidRPr="00B53DF9" w:rsidRDefault="00570ED1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1 191 254,83</w:t>
            </w:r>
          </w:p>
        </w:tc>
        <w:tc>
          <w:tcPr>
            <w:tcW w:w="580" w:type="pct"/>
          </w:tcPr>
          <w:p w14:paraId="2F62DDCE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                (общая долевая 1/2)</w:t>
            </w:r>
          </w:p>
        </w:tc>
        <w:tc>
          <w:tcPr>
            <w:tcW w:w="319" w:type="pct"/>
          </w:tcPr>
          <w:p w14:paraId="7EE3EF9D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417" w:type="pct"/>
          </w:tcPr>
          <w:p w14:paraId="096C5AB1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85" w:type="pct"/>
          </w:tcPr>
          <w:p w14:paraId="1CDFE722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411" w:type="pct"/>
          </w:tcPr>
          <w:p w14:paraId="54B2CAFB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19" w:type="pct"/>
          </w:tcPr>
          <w:p w14:paraId="6A21F1E6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14:paraId="3349E1EB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14:paraId="346CB449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6382" w:rsidRPr="00B53DF9" w14:paraId="01532B8D" w14:textId="77777777" w:rsidTr="00570ED1">
        <w:trPr>
          <w:trHeight w:val="1129"/>
        </w:trPr>
        <w:tc>
          <w:tcPr>
            <w:tcW w:w="845" w:type="pct"/>
          </w:tcPr>
          <w:p w14:paraId="309F351B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78" w:type="pct"/>
          </w:tcPr>
          <w:p w14:paraId="66C50C7F" w14:textId="3E7D87B9" w:rsidR="00696382" w:rsidRPr="00B53DF9" w:rsidRDefault="00570ED1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1 341 834,93</w:t>
            </w:r>
          </w:p>
        </w:tc>
        <w:tc>
          <w:tcPr>
            <w:tcW w:w="580" w:type="pct"/>
          </w:tcPr>
          <w:p w14:paraId="307D4D1D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               (общая долевая 1/2)</w:t>
            </w:r>
          </w:p>
        </w:tc>
        <w:tc>
          <w:tcPr>
            <w:tcW w:w="319" w:type="pct"/>
          </w:tcPr>
          <w:p w14:paraId="5204175E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417" w:type="pct"/>
          </w:tcPr>
          <w:p w14:paraId="02015615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85" w:type="pct"/>
          </w:tcPr>
          <w:p w14:paraId="08500A72" w14:textId="70CC96ED" w:rsidR="00696382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Легковой автомобиль  ВАЗ  2121,        1982 год</w:t>
            </w:r>
          </w:p>
          <w:p w14:paraId="003ACE86" w14:textId="7A7C0A60" w:rsidR="00570ED1" w:rsidRPr="00570ED1" w:rsidRDefault="00570ED1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7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Voxy</w:t>
            </w:r>
            <w:r w:rsidRPr="00570ED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6 год</w:t>
            </w:r>
          </w:p>
          <w:p w14:paraId="756ECF8B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Парусно-моторное судно </w:t>
            </w:r>
            <w:r w:rsidRPr="00B53DF9">
              <w:rPr>
                <w:rFonts w:ascii="Times New Roman" w:hAnsi="Times New Roman"/>
                <w:sz w:val="24"/>
                <w:szCs w:val="24"/>
                <w:lang w:val="en-US"/>
              </w:rPr>
              <w:t>ALBIN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DF9">
              <w:rPr>
                <w:rFonts w:ascii="Times New Roman" w:hAnsi="Times New Roman"/>
                <w:sz w:val="24"/>
                <w:szCs w:val="24"/>
                <w:lang w:val="en-US"/>
              </w:rPr>
              <w:t>VIGGEN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1021,1975 год</w:t>
            </w:r>
          </w:p>
        </w:tc>
        <w:tc>
          <w:tcPr>
            <w:tcW w:w="411" w:type="pct"/>
          </w:tcPr>
          <w:p w14:paraId="371CF12D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19" w:type="pct"/>
          </w:tcPr>
          <w:p w14:paraId="6C5D2196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14:paraId="4BDE7A51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14:paraId="310754F6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6382" w:rsidRPr="00B53DF9" w14:paraId="57D4828E" w14:textId="77777777" w:rsidTr="00570ED1">
        <w:trPr>
          <w:trHeight w:val="1129"/>
        </w:trPr>
        <w:tc>
          <w:tcPr>
            <w:tcW w:w="845" w:type="pct"/>
          </w:tcPr>
          <w:p w14:paraId="6EBA6CF4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78" w:type="pct"/>
          </w:tcPr>
          <w:p w14:paraId="00F2B758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580" w:type="pct"/>
          </w:tcPr>
          <w:p w14:paraId="7A705CCB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19" w:type="pct"/>
          </w:tcPr>
          <w:p w14:paraId="43A4CFEF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24C9D054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6D49EB72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411" w:type="pct"/>
          </w:tcPr>
          <w:p w14:paraId="47DA78D0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19" w:type="pct"/>
          </w:tcPr>
          <w:p w14:paraId="23599BE8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411" w:type="pct"/>
          </w:tcPr>
          <w:p w14:paraId="3FBECCAD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35" w:type="pct"/>
          </w:tcPr>
          <w:p w14:paraId="15BEE7EF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6382" w:rsidRPr="00B53DF9" w14:paraId="7A75B304" w14:textId="77777777" w:rsidTr="00570ED1">
        <w:trPr>
          <w:trHeight w:val="1129"/>
        </w:trPr>
        <w:tc>
          <w:tcPr>
            <w:tcW w:w="845" w:type="pct"/>
          </w:tcPr>
          <w:p w14:paraId="0EA16D69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478" w:type="pct"/>
          </w:tcPr>
          <w:p w14:paraId="61EF173B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580" w:type="pct"/>
          </w:tcPr>
          <w:p w14:paraId="2C5B1437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19" w:type="pct"/>
          </w:tcPr>
          <w:p w14:paraId="3D235D65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10C2B640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18D65E77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411" w:type="pct"/>
          </w:tcPr>
          <w:p w14:paraId="72F2AAF5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19" w:type="pct"/>
          </w:tcPr>
          <w:p w14:paraId="62956DE4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411" w:type="pct"/>
          </w:tcPr>
          <w:p w14:paraId="19A5AB75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35" w:type="pct"/>
          </w:tcPr>
          <w:p w14:paraId="03AF6300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618D41" w14:textId="77777777" w:rsidR="00AC5543" w:rsidRPr="00B53DF9" w:rsidRDefault="00AC5543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1DB7A5D" w14:textId="77777777" w:rsidR="009E1CA2" w:rsidRPr="00B53DF9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3BF22B49" w14:textId="77777777" w:rsidR="009E1CA2" w:rsidRPr="00B53DF9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54735FC4" w14:textId="77777777" w:rsidR="009E1CA2" w:rsidRPr="00B53DF9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заместителя министра</w:t>
      </w:r>
      <w:r w:rsidR="00DB4007" w:rsidRPr="00B53DF9">
        <w:rPr>
          <w:rFonts w:ascii="Times New Roman" w:hAnsi="Times New Roman"/>
          <w:sz w:val="28"/>
          <w:szCs w:val="28"/>
        </w:rPr>
        <w:t>,</w:t>
      </w:r>
      <w:r w:rsidRPr="00B53DF9">
        <w:rPr>
          <w:rFonts w:ascii="Times New Roman" w:hAnsi="Times New Roman"/>
          <w:sz w:val="28"/>
          <w:szCs w:val="28"/>
        </w:rPr>
        <w:t xml:space="preserve"> начальника отдела </w:t>
      </w:r>
      <w:r w:rsidR="001E7EAF" w:rsidRPr="00B53DF9">
        <w:rPr>
          <w:rFonts w:ascii="Times New Roman" w:hAnsi="Times New Roman"/>
          <w:sz w:val="28"/>
          <w:szCs w:val="28"/>
        </w:rPr>
        <w:t>молодежной политики</w:t>
      </w:r>
      <w:r w:rsidRPr="00B53DF9">
        <w:rPr>
          <w:rFonts w:ascii="Times New Roman" w:hAnsi="Times New Roman"/>
          <w:sz w:val="28"/>
          <w:szCs w:val="28"/>
        </w:rPr>
        <w:t xml:space="preserve"> </w:t>
      </w:r>
    </w:p>
    <w:p w14:paraId="692DD0A5" w14:textId="77777777" w:rsidR="00720D6D" w:rsidRPr="00B53DF9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министерства спорта и молодежной политики Новгородской области и </w:t>
      </w:r>
      <w:r w:rsidR="00720D6D" w:rsidRPr="00B53DF9">
        <w:rPr>
          <w:rFonts w:ascii="Times New Roman" w:hAnsi="Times New Roman"/>
          <w:sz w:val="28"/>
          <w:szCs w:val="28"/>
        </w:rPr>
        <w:t xml:space="preserve">членов его семьи </w:t>
      </w:r>
    </w:p>
    <w:p w14:paraId="1DAA401B" w14:textId="6CD2CF0C" w:rsidR="009E1CA2" w:rsidRPr="00B53DF9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за период с 01 января 20</w:t>
      </w:r>
      <w:r w:rsidR="003B2706" w:rsidRPr="00B53DF9">
        <w:rPr>
          <w:rFonts w:ascii="Times New Roman" w:hAnsi="Times New Roman"/>
          <w:sz w:val="28"/>
          <w:szCs w:val="28"/>
        </w:rPr>
        <w:t>2</w:t>
      </w:r>
      <w:r w:rsidR="00DD2A99">
        <w:rPr>
          <w:rFonts w:ascii="Times New Roman" w:hAnsi="Times New Roman"/>
          <w:sz w:val="28"/>
          <w:szCs w:val="28"/>
        </w:rPr>
        <w:t>1</w:t>
      </w:r>
      <w:r w:rsidR="0047013B" w:rsidRPr="00B53DF9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B2706" w:rsidRPr="00B53DF9">
        <w:rPr>
          <w:rFonts w:ascii="Times New Roman" w:hAnsi="Times New Roman"/>
          <w:sz w:val="28"/>
          <w:szCs w:val="28"/>
        </w:rPr>
        <w:t>2</w:t>
      </w:r>
      <w:r w:rsidR="00DD2A99">
        <w:rPr>
          <w:rFonts w:ascii="Times New Roman" w:hAnsi="Times New Roman"/>
          <w:sz w:val="28"/>
          <w:szCs w:val="28"/>
        </w:rPr>
        <w:t>1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</w:p>
    <w:p w14:paraId="276A1072" w14:textId="77777777" w:rsidR="0099649F" w:rsidRPr="00B53DF9" w:rsidRDefault="0099649F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195"/>
        <w:gridCol w:w="1984"/>
        <w:gridCol w:w="992"/>
        <w:gridCol w:w="1276"/>
        <w:gridCol w:w="1276"/>
        <w:gridCol w:w="850"/>
        <w:gridCol w:w="1427"/>
        <w:gridCol w:w="1440"/>
        <w:gridCol w:w="1440"/>
        <w:gridCol w:w="1505"/>
      </w:tblGrid>
      <w:tr w:rsidR="00FC44DF" w:rsidRPr="00B53DF9" w14:paraId="45EF54C9" w14:textId="77777777" w:rsidTr="001C40EC">
        <w:trPr>
          <w:trHeight w:val="410"/>
        </w:trPr>
        <w:tc>
          <w:tcPr>
            <w:tcW w:w="2520" w:type="dxa"/>
            <w:vMerge w:val="restart"/>
          </w:tcPr>
          <w:p w14:paraId="2B05A794" w14:textId="77777777" w:rsidR="009E1CA2" w:rsidRPr="00B53DF9" w:rsidRDefault="009E1CA2" w:rsidP="0099649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447" w:type="dxa"/>
            <w:gridSpan w:val="4"/>
          </w:tcPr>
          <w:p w14:paraId="12FA9B28" w14:textId="77777777" w:rsidR="009E1CA2" w:rsidRPr="00B53DF9" w:rsidRDefault="009E1CA2" w:rsidP="0099649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</w:tcPr>
          <w:p w14:paraId="331EFE76" w14:textId="77777777" w:rsidR="009E1CA2" w:rsidRPr="00B53DF9" w:rsidRDefault="009E1CA2" w:rsidP="0099649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14:paraId="4714BFCC" w14:textId="77777777" w:rsidR="009E1CA2" w:rsidRPr="00B53DF9" w:rsidRDefault="009E1CA2" w:rsidP="0099649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            </w:t>
            </w:r>
            <w:r w:rsidR="0099649F"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           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1440" w:type="dxa"/>
            <w:vMerge w:val="restart"/>
          </w:tcPr>
          <w:p w14:paraId="020EC12A" w14:textId="2239E1A7" w:rsidR="009E1CA2" w:rsidRPr="00B53DF9" w:rsidRDefault="009E1CA2" w:rsidP="003B27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Общая</w:t>
            </w:r>
            <w:r w:rsidR="00EC5851"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сумма дохода</w:t>
            </w:r>
            <w:r w:rsidR="00EC5851"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          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за 20</w:t>
            </w:r>
            <w:r w:rsidR="003B2706" w:rsidRPr="00B53DF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D2A9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05" w:type="dxa"/>
            <w:vMerge w:val="restart"/>
          </w:tcPr>
          <w:p w14:paraId="0B1529C0" w14:textId="77777777" w:rsidR="009E1CA2" w:rsidRPr="00B53DF9" w:rsidRDefault="009E1CA2" w:rsidP="0099649F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1E7EAF"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имущества источники)</w:t>
            </w:r>
          </w:p>
        </w:tc>
      </w:tr>
      <w:tr w:rsidR="00FC44DF" w:rsidRPr="00B53DF9" w14:paraId="4333F0B7" w14:textId="77777777" w:rsidTr="001C40EC">
        <w:tc>
          <w:tcPr>
            <w:tcW w:w="2520" w:type="dxa"/>
            <w:vMerge/>
          </w:tcPr>
          <w:p w14:paraId="09949009" w14:textId="77777777" w:rsidR="009E1CA2" w:rsidRPr="00B53DF9" w:rsidRDefault="009E1CA2" w:rsidP="0099649F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195" w:type="dxa"/>
          </w:tcPr>
          <w:p w14:paraId="2366587A" w14:textId="77777777" w:rsidR="009E1CA2" w:rsidRPr="00B53DF9" w:rsidRDefault="0099649F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9E1CA2" w:rsidRPr="00B53DF9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4" w:type="dxa"/>
          </w:tcPr>
          <w:p w14:paraId="285D046F" w14:textId="77777777" w:rsidR="009E1CA2" w:rsidRPr="00B53DF9" w:rsidRDefault="0099649F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9E1CA2" w:rsidRPr="00B53DF9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2" w:type="dxa"/>
          </w:tcPr>
          <w:p w14:paraId="137FCE13" w14:textId="77777777" w:rsidR="009E1CA2" w:rsidRPr="00B53DF9" w:rsidRDefault="0099649F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="009E1CA2" w:rsidRPr="00B53DF9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14:paraId="291167C6" w14:textId="77777777" w:rsidR="009E1CA2" w:rsidRPr="00B53DF9" w:rsidRDefault="009E1CA2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1BC6EB9A" w14:textId="77777777" w:rsidR="009E1CA2" w:rsidRPr="00B53DF9" w:rsidRDefault="009E1CA2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14:paraId="3949302A" w14:textId="77777777" w:rsidR="009E1CA2" w:rsidRPr="00B53DF9" w:rsidRDefault="0099649F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9E1CA2" w:rsidRPr="00B53DF9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850" w:type="dxa"/>
          </w:tcPr>
          <w:p w14:paraId="47C97E18" w14:textId="77777777" w:rsidR="009E1CA2" w:rsidRPr="00B53DF9" w:rsidRDefault="0099649F" w:rsidP="001C40EC">
            <w:pPr>
              <w:spacing w:after="0" w:line="240" w:lineRule="atLeast"/>
              <w:ind w:right="-1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="009E1CA2" w:rsidRPr="00B53DF9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14:paraId="17F73976" w14:textId="77777777" w:rsidR="009E1CA2" w:rsidRPr="00B53DF9" w:rsidRDefault="009E1CA2" w:rsidP="001C40EC">
            <w:pPr>
              <w:spacing w:after="0" w:line="240" w:lineRule="atLeast"/>
              <w:ind w:right="-1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427" w:type="dxa"/>
          </w:tcPr>
          <w:p w14:paraId="02641613" w14:textId="77777777" w:rsidR="009E1CA2" w:rsidRPr="00B53DF9" w:rsidRDefault="009E1CA2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14:paraId="54AF7ED7" w14:textId="77777777" w:rsidR="009E1CA2" w:rsidRPr="00B53DF9" w:rsidRDefault="009E1CA2" w:rsidP="0099649F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vMerge/>
          </w:tcPr>
          <w:p w14:paraId="6BA1D0D4" w14:textId="77777777" w:rsidR="009E1CA2" w:rsidRPr="00B53DF9" w:rsidRDefault="009E1CA2" w:rsidP="0099649F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  <w:vMerge/>
          </w:tcPr>
          <w:p w14:paraId="39D533E0" w14:textId="77777777" w:rsidR="009E1CA2" w:rsidRPr="00B53DF9" w:rsidRDefault="009E1CA2" w:rsidP="0099649F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FC44DF" w:rsidRPr="00B53DF9" w14:paraId="77E3755B" w14:textId="77777777" w:rsidTr="001C40EC">
        <w:trPr>
          <w:trHeight w:val="247"/>
        </w:trPr>
        <w:tc>
          <w:tcPr>
            <w:tcW w:w="2520" w:type="dxa"/>
          </w:tcPr>
          <w:p w14:paraId="3AA67C3D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95" w:type="dxa"/>
          </w:tcPr>
          <w:p w14:paraId="1FF90F3F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14:paraId="30CAAA9F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14:paraId="6A005B38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14:paraId="2AB85BCC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14:paraId="7DA65C86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</w:tcPr>
          <w:p w14:paraId="72388274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27" w:type="dxa"/>
          </w:tcPr>
          <w:p w14:paraId="7CF18D0E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14:paraId="59BD4819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14:paraId="4D83C438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05" w:type="dxa"/>
          </w:tcPr>
          <w:p w14:paraId="530B69B7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FC44DF" w:rsidRPr="00B53DF9" w14:paraId="0341966F" w14:textId="77777777" w:rsidTr="001C40EC">
        <w:tc>
          <w:tcPr>
            <w:tcW w:w="2520" w:type="dxa"/>
          </w:tcPr>
          <w:p w14:paraId="6C1A2921" w14:textId="77777777" w:rsidR="009E1CA2" w:rsidRPr="00B53DF9" w:rsidRDefault="0099649F" w:rsidP="009964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b/>
                <w:sz w:val="24"/>
                <w:szCs w:val="24"/>
              </w:rPr>
              <w:t>Чадина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CA2" w:rsidRPr="00B53DF9">
              <w:rPr>
                <w:rFonts w:ascii="Times New Roman" w:hAnsi="Times New Roman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1195" w:type="dxa"/>
          </w:tcPr>
          <w:p w14:paraId="42A8C79B" w14:textId="77777777" w:rsidR="009E1CA2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14:paraId="5FFE5F72" w14:textId="77777777" w:rsidR="009E1CA2" w:rsidRPr="00B53DF9" w:rsidRDefault="001E7EAF" w:rsidP="00294D7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3CA085F6" w14:textId="77777777" w:rsidR="009E1CA2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14:paraId="753FF745" w14:textId="77777777" w:rsidR="009E1CA2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1FE0828" w14:textId="77777777" w:rsidR="009E1CA2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14:paraId="798BA432" w14:textId="77777777" w:rsidR="009E1CA2" w:rsidRPr="00B53DF9" w:rsidRDefault="009E1CA2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7D26FECF" w14:textId="77777777" w:rsidR="009E1CA2" w:rsidRPr="00B53DF9" w:rsidRDefault="009E1CA2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0A33B9" w14:textId="77777777" w:rsidR="009E1CA2" w:rsidRPr="00B53DF9" w:rsidRDefault="00BE7154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BC3B2B"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EAF" w:rsidRPr="00B53DF9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 w:rsidR="001E7EAF" w:rsidRPr="00B53DF9">
              <w:rPr>
                <w:rFonts w:ascii="Times New Roman" w:hAnsi="Times New Roman"/>
                <w:sz w:val="24"/>
                <w:szCs w:val="24"/>
                <w:lang w:val="en-US"/>
              </w:rPr>
              <w:t>Micra</w:t>
            </w:r>
            <w:r w:rsidR="001E7EAF" w:rsidRPr="00B53D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4D7B" w:rsidRPr="00B53DF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1E7EAF" w:rsidRPr="00B53DF9">
              <w:rPr>
                <w:rFonts w:ascii="Times New Roman" w:hAnsi="Times New Roman"/>
                <w:sz w:val="24"/>
                <w:szCs w:val="24"/>
              </w:rPr>
              <w:t>2005</w:t>
            </w:r>
            <w:r w:rsidR="00294D7B" w:rsidRPr="00B53DF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14:paraId="0E6F2909" w14:textId="2023E589" w:rsidR="009E1CA2" w:rsidRPr="00B53DF9" w:rsidRDefault="00DD2A99" w:rsidP="000A55EE">
            <w:pPr>
              <w:spacing w:after="0" w:line="240" w:lineRule="atLeast"/>
              <w:ind w:left="-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1 450 324,04</w:t>
            </w:r>
          </w:p>
        </w:tc>
        <w:tc>
          <w:tcPr>
            <w:tcW w:w="1505" w:type="dxa"/>
          </w:tcPr>
          <w:p w14:paraId="5985F62A" w14:textId="77777777" w:rsidR="009E1CA2" w:rsidRPr="00B53DF9" w:rsidRDefault="009E1CA2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4DF" w:rsidRPr="00B53DF9" w14:paraId="2B3FBA16" w14:textId="77777777" w:rsidTr="001C40EC">
        <w:tc>
          <w:tcPr>
            <w:tcW w:w="2520" w:type="dxa"/>
          </w:tcPr>
          <w:p w14:paraId="0634C664" w14:textId="77777777" w:rsidR="001E7EAF" w:rsidRPr="00B53DF9" w:rsidRDefault="001E7EAF" w:rsidP="009964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95" w:type="dxa"/>
          </w:tcPr>
          <w:p w14:paraId="31ABA84C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14:paraId="21643E66" w14:textId="77777777" w:rsidR="001E7EAF" w:rsidRPr="00B53DF9" w:rsidRDefault="001E7EAF" w:rsidP="00294D7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BA8EA2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FEA832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B748EA" w14:textId="77777777" w:rsidR="001E7EA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3945D12C" w14:textId="77777777" w:rsidR="00DD2A99" w:rsidRDefault="00DD2A99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873EFE" w14:textId="3048FCF5" w:rsidR="00DD2A99" w:rsidRPr="00B53DF9" w:rsidRDefault="00DD2A99" w:rsidP="00DD2A99">
            <w:pPr>
              <w:spacing w:after="0" w:line="240" w:lineRule="atLeast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14:paraId="37B4A273" w14:textId="77777777" w:rsidR="001E7EA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14:paraId="635269EC" w14:textId="77777777" w:rsidR="00066E57" w:rsidRDefault="00066E57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4F1676" w14:textId="77777777" w:rsidR="00066E57" w:rsidRDefault="00066E57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88A100" w14:textId="187636B1" w:rsidR="00066E57" w:rsidRPr="00B53DF9" w:rsidRDefault="00294C62" w:rsidP="00294C6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2 300,0</w:t>
            </w:r>
          </w:p>
        </w:tc>
        <w:tc>
          <w:tcPr>
            <w:tcW w:w="1427" w:type="dxa"/>
          </w:tcPr>
          <w:p w14:paraId="60FA0BBD" w14:textId="77777777" w:rsidR="001E7EA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B72E3A1" w14:textId="77777777" w:rsidR="00DD2A99" w:rsidRDefault="00DD2A99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50B02A" w14:textId="77777777" w:rsidR="00DD2A99" w:rsidRDefault="00DD2A99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575DB" w14:textId="144F4E84" w:rsidR="00DD2A99" w:rsidRPr="00B53DF9" w:rsidRDefault="00DD2A99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47D75250" w14:textId="77777777" w:rsidR="001E7EAF" w:rsidRPr="00B53DF9" w:rsidRDefault="00BE7154" w:rsidP="001C40E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BC3B2B"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0EC" w:rsidRPr="00B53DF9">
              <w:rPr>
                <w:rFonts w:ascii="Times New Roman" w:hAnsi="Times New Roman"/>
                <w:sz w:val="24"/>
                <w:szCs w:val="24"/>
              </w:rPr>
              <w:t xml:space="preserve">ФОЛЬКСВАГЕН Поло </w:t>
            </w:r>
            <w:r w:rsidR="000A55EE" w:rsidRPr="00B53DF9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1C40EC" w:rsidRPr="00B53DF9">
              <w:rPr>
                <w:rFonts w:ascii="Times New Roman" w:hAnsi="Times New Roman"/>
                <w:sz w:val="24"/>
                <w:szCs w:val="24"/>
              </w:rPr>
              <w:t>2020</w:t>
            </w:r>
            <w:r w:rsidR="00294D7B" w:rsidRPr="00B53DF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14:paraId="2A7D955D" w14:textId="60D6F8BA" w:rsidR="001E7EAF" w:rsidRPr="00B53DF9" w:rsidRDefault="00DD2A99" w:rsidP="00602EA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686 139,88</w:t>
            </w:r>
          </w:p>
        </w:tc>
        <w:tc>
          <w:tcPr>
            <w:tcW w:w="1505" w:type="dxa"/>
          </w:tcPr>
          <w:p w14:paraId="2ED7E382" w14:textId="4E9408E5" w:rsidR="001E7EAF" w:rsidRPr="00B53DF9" w:rsidRDefault="00DD2A99" w:rsidP="001C40E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4DF" w:rsidRPr="00B53DF9" w14:paraId="5DCD2107" w14:textId="77777777" w:rsidTr="001C40EC">
        <w:tc>
          <w:tcPr>
            <w:tcW w:w="2520" w:type="dxa"/>
          </w:tcPr>
          <w:p w14:paraId="46D298E3" w14:textId="77777777" w:rsidR="001E7EAF" w:rsidRPr="00B53DF9" w:rsidRDefault="001E7EAF" w:rsidP="009964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5" w:type="dxa"/>
          </w:tcPr>
          <w:p w14:paraId="18400D77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14:paraId="6C514F44" w14:textId="77777777" w:rsidR="001E7EAF" w:rsidRPr="00B53DF9" w:rsidRDefault="001E7EAF" w:rsidP="00294D7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5AD706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F7A345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3F80B4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67397625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427" w:type="dxa"/>
          </w:tcPr>
          <w:p w14:paraId="227653D7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307B3640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14:paraId="01DCF23F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5" w:type="dxa"/>
          </w:tcPr>
          <w:p w14:paraId="144608D2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178F7FD" w14:textId="77777777" w:rsidR="009E1CA2" w:rsidRPr="00B53DF9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8CE74B6" w14:textId="77777777" w:rsidR="009E1CA2" w:rsidRPr="00B53DF9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3602EC0" w14:textId="77777777" w:rsidR="000F122E" w:rsidRPr="00B53DF9" w:rsidRDefault="000F122E" w:rsidP="000F122E">
      <w:pPr>
        <w:pStyle w:val="aa"/>
        <w:tabs>
          <w:tab w:val="left" w:pos="5670"/>
        </w:tabs>
        <w:ind w:left="724" w:right="382"/>
        <w:jc w:val="center"/>
      </w:pPr>
    </w:p>
    <w:p w14:paraId="7BEE6446" w14:textId="77777777" w:rsidR="00B10EAB" w:rsidRPr="00B53DF9" w:rsidRDefault="00B10EAB" w:rsidP="000F122E">
      <w:pPr>
        <w:pStyle w:val="aa"/>
        <w:tabs>
          <w:tab w:val="left" w:pos="5670"/>
        </w:tabs>
        <w:ind w:left="724" w:right="382"/>
        <w:jc w:val="center"/>
      </w:pPr>
    </w:p>
    <w:sectPr w:rsidR="00B10EAB" w:rsidRPr="00B53DF9" w:rsidSect="00803B47">
      <w:headerReference w:type="even" r:id="rId6"/>
      <w:headerReference w:type="default" r:id="rId7"/>
      <w:pgSz w:w="16840" w:h="11910" w:orient="landscape"/>
      <w:pgMar w:top="1060" w:right="240" w:bottom="280" w:left="709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663F" w14:textId="77777777" w:rsidR="00C457EF" w:rsidRDefault="00C457EF">
      <w:pPr>
        <w:spacing w:after="0" w:line="240" w:lineRule="auto"/>
      </w:pPr>
      <w:r>
        <w:separator/>
      </w:r>
    </w:p>
  </w:endnote>
  <w:endnote w:type="continuationSeparator" w:id="0">
    <w:p w14:paraId="19080FD7" w14:textId="77777777" w:rsidR="00C457EF" w:rsidRDefault="00C4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AC0C" w14:textId="77777777" w:rsidR="00C457EF" w:rsidRDefault="00C457EF">
      <w:pPr>
        <w:spacing w:after="0" w:line="240" w:lineRule="auto"/>
      </w:pPr>
      <w:r>
        <w:separator/>
      </w:r>
    </w:p>
  </w:footnote>
  <w:footnote w:type="continuationSeparator" w:id="0">
    <w:p w14:paraId="15C3C9F0" w14:textId="77777777" w:rsidR="00C457EF" w:rsidRDefault="00C4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BCCD" w14:textId="77777777" w:rsidR="002B2258" w:rsidRDefault="002B2258">
    <w:pPr>
      <w:pStyle w:val="a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5F73AC" wp14:editId="67E53C76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0" t="0" r="12700" b="571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D76CC" w14:textId="77777777" w:rsidR="002B2258" w:rsidRDefault="002B2258">
                          <w:pPr>
                            <w:pStyle w:val="aa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F73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1.55pt;margin-top:20.45pt;width:59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" filled="f" stroked="f">
              <v:textbox inset="0,0,0,0">
                <w:txbxContent>
                  <w:p w14:paraId="604D76CC" w14:textId="77777777" w:rsidR="002B2258" w:rsidRDefault="002B2258">
                    <w:pPr>
                      <w:pStyle w:val="aa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5AD0" w14:textId="77777777" w:rsidR="002B2258" w:rsidRDefault="002B2258">
    <w:pPr>
      <w:pStyle w:val="aa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3A"/>
    <w:rsid w:val="000006F2"/>
    <w:rsid w:val="00021D7F"/>
    <w:rsid w:val="000241D2"/>
    <w:rsid w:val="0003320B"/>
    <w:rsid w:val="00057A04"/>
    <w:rsid w:val="00066E57"/>
    <w:rsid w:val="00071767"/>
    <w:rsid w:val="00077EE9"/>
    <w:rsid w:val="00085769"/>
    <w:rsid w:val="00096B14"/>
    <w:rsid w:val="000A55EE"/>
    <w:rsid w:val="000D2923"/>
    <w:rsid w:val="000D325E"/>
    <w:rsid w:val="000E060C"/>
    <w:rsid w:val="000E1B4E"/>
    <w:rsid w:val="000F122E"/>
    <w:rsid w:val="00111CD6"/>
    <w:rsid w:val="001422DD"/>
    <w:rsid w:val="00145E04"/>
    <w:rsid w:val="0015357F"/>
    <w:rsid w:val="001572F3"/>
    <w:rsid w:val="00172691"/>
    <w:rsid w:val="001A5193"/>
    <w:rsid w:val="001A5A5E"/>
    <w:rsid w:val="001B3AEA"/>
    <w:rsid w:val="001B7A49"/>
    <w:rsid w:val="001C40EC"/>
    <w:rsid w:val="001C5F9B"/>
    <w:rsid w:val="001C6D48"/>
    <w:rsid w:val="001E5857"/>
    <w:rsid w:val="001E7EAF"/>
    <w:rsid w:val="001F417D"/>
    <w:rsid w:val="0020201C"/>
    <w:rsid w:val="0020636E"/>
    <w:rsid w:val="002102D1"/>
    <w:rsid w:val="002113D8"/>
    <w:rsid w:val="0021628F"/>
    <w:rsid w:val="002211AE"/>
    <w:rsid w:val="00225E0D"/>
    <w:rsid w:val="0023084C"/>
    <w:rsid w:val="00294308"/>
    <w:rsid w:val="00294C62"/>
    <w:rsid w:val="00294D7B"/>
    <w:rsid w:val="002B2258"/>
    <w:rsid w:val="002F08A3"/>
    <w:rsid w:val="00306962"/>
    <w:rsid w:val="00311DFC"/>
    <w:rsid w:val="0032791B"/>
    <w:rsid w:val="003441FE"/>
    <w:rsid w:val="00355C9F"/>
    <w:rsid w:val="0036020B"/>
    <w:rsid w:val="003670BD"/>
    <w:rsid w:val="00371391"/>
    <w:rsid w:val="003767BB"/>
    <w:rsid w:val="003A6A3C"/>
    <w:rsid w:val="003B21E0"/>
    <w:rsid w:val="003B2706"/>
    <w:rsid w:val="003C279D"/>
    <w:rsid w:val="003C53EE"/>
    <w:rsid w:val="003D054E"/>
    <w:rsid w:val="003E1BBA"/>
    <w:rsid w:val="003F62A7"/>
    <w:rsid w:val="004071CF"/>
    <w:rsid w:val="0043683A"/>
    <w:rsid w:val="00457544"/>
    <w:rsid w:val="0047013B"/>
    <w:rsid w:val="004855CF"/>
    <w:rsid w:val="00490120"/>
    <w:rsid w:val="004A1DB3"/>
    <w:rsid w:val="004C00D5"/>
    <w:rsid w:val="004C0C83"/>
    <w:rsid w:val="00504FB4"/>
    <w:rsid w:val="0052672C"/>
    <w:rsid w:val="00530D1B"/>
    <w:rsid w:val="0056130C"/>
    <w:rsid w:val="00570ED1"/>
    <w:rsid w:val="00572230"/>
    <w:rsid w:val="00572B73"/>
    <w:rsid w:val="00580740"/>
    <w:rsid w:val="005A2704"/>
    <w:rsid w:val="005C6CF1"/>
    <w:rsid w:val="005D7DAC"/>
    <w:rsid w:val="005E2A55"/>
    <w:rsid w:val="005F39CC"/>
    <w:rsid w:val="00602EA3"/>
    <w:rsid w:val="006216BF"/>
    <w:rsid w:val="00644062"/>
    <w:rsid w:val="0065005B"/>
    <w:rsid w:val="00654D2C"/>
    <w:rsid w:val="0066449D"/>
    <w:rsid w:val="0068006C"/>
    <w:rsid w:val="00696382"/>
    <w:rsid w:val="006974E1"/>
    <w:rsid w:val="006A1133"/>
    <w:rsid w:val="006A1C25"/>
    <w:rsid w:val="006B7E6F"/>
    <w:rsid w:val="006D77C2"/>
    <w:rsid w:val="006E1375"/>
    <w:rsid w:val="006E6FDC"/>
    <w:rsid w:val="006F1415"/>
    <w:rsid w:val="007050CB"/>
    <w:rsid w:val="00720D6D"/>
    <w:rsid w:val="00732C2B"/>
    <w:rsid w:val="0074360F"/>
    <w:rsid w:val="007758EC"/>
    <w:rsid w:val="00783FFA"/>
    <w:rsid w:val="007A00A0"/>
    <w:rsid w:val="007A42C2"/>
    <w:rsid w:val="007D4D52"/>
    <w:rsid w:val="007D586C"/>
    <w:rsid w:val="007D6CA0"/>
    <w:rsid w:val="00803B47"/>
    <w:rsid w:val="00812574"/>
    <w:rsid w:val="00821351"/>
    <w:rsid w:val="008239FE"/>
    <w:rsid w:val="00870008"/>
    <w:rsid w:val="00881951"/>
    <w:rsid w:val="00886DF0"/>
    <w:rsid w:val="00887AD8"/>
    <w:rsid w:val="00890E19"/>
    <w:rsid w:val="00892E2A"/>
    <w:rsid w:val="008C0FFF"/>
    <w:rsid w:val="008E3CBE"/>
    <w:rsid w:val="00915DCB"/>
    <w:rsid w:val="00922E5B"/>
    <w:rsid w:val="00930BD8"/>
    <w:rsid w:val="00976544"/>
    <w:rsid w:val="009812A5"/>
    <w:rsid w:val="0099581E"/>
    <w:rsid w:val="0099649F"/>
    <w:rsid w:val="009B56C6"/>
    <w:rsid w:val="009B5A30"/>
    <w:rsid w:val="009D4E48"/>
    <w:rsid w:val="009E1CA2"/>
    <w:rsid w:val="009F253D"/>
    <w:rsid w:val="00A02F35"/>
    <w:rsid w:val="00A37002"/>
    <w:rsid w:val="00A53D16"/>
    <w:rsid w:val="00A75492"/>
    <w:rsid w:val="00A847A2"/>
    <w:rsid w:val="00A922F5"/>
    <w:rsid w:val="00AB1802"/>
    <w:rsid w:val="00AC262B"/>
    <w:rsid w:val="00AC5543"/>
    <w:rsid w:val="00AC65D6"/>
    <w:rsid w:val="00AE34CC"/>
    <w:rsid w:val="00AE411B"/>
    <w:rsid w:val="00AE577F"/>
    <w:rsid w:val="00AE5BF4"/>
    <w:rsid w:val="00AF435A"/>
    <w:rsid w:val="00AF7504"/>
    <w:rsid w:val="00B10EAB"/>
    <w:rsid w:val="00B20146"/>
    <w:rsid w:val="00B47811"/>
    <w:rsid w:val="00B53DF9"/>
    <w:rsid w:val="00B62D37"/>
    <w:rsid w:val="00B62E42"/>
    <w:rsid w:val="00B673D7"/>
    <w:rsid w:val="00B75616"/>
    <w:rsid w:val="00B763A7"/>
    <w:rsid w:val="00B934F3"/>
    <w:rsid w:val="00BC3B2B"/>
    <w:rsid w:val="00BE7154"/>
    <w:rsid w:val="00C00D8E"/>
    <w:rsid w:val="00C11AC4"/>
    <w:rsid w:val="00C2469F"/>
    <w:rsid w:val="00C44983"/>
    <w:rsid w:val="00C457EF"/>
    <w:rsid w:val="00C635AC"/>
    <w:rsid w:val="00C7322B"/>
    <w:rsid w:val="00C819E9"/>
    <w:rsid w:val="00C93CB4"/>
    <w:rsid w:val="00CB7353"/>
    <w:rsid w:val="00CC38F8"/>
    <w:rsid w:val="00CD62C2"/>
    <w:rsid w:val="00CE6611"/>
    <w:rsid w:val="00CF1774"/>
    <w:rsid w:val="00D34548"/>
    <w:rsid w:val="00D348D4"/>
    <w:rsid w:val="00D35322"/>
    <w:rsid w:val="00D357DC"/>
    <w:rsid w:val="00D43A5B"/>
    <w:rsid w:val="00D61F2B"/>
    <w:rsid w:val="00D6325E"/>
    <w:rsid w:val="00D82471"/>
    <w:rsid w:val="00D8333F"/>
    <w:rsid w:val="00D9107C"/>
    <w:rsid w:val="00D94321"/>
    <w:rsid w:val="00DB4007"/>
    <w:rsid w:val="00DD205A"/>
    <w:rsid w:val="00DD2A99"/>
    <w:rsid w:val="00DD5F97"/>
    <w:rsid w:val="00DF0178"/>
    <w:rsid w:val="00E0798D"/>
    <w:rsid w:val="00E17BD1"/>
    <w:rsid w:val="00E241A4"/>
    <w:rsid w:val="00E24325"/>
    <w:rsid w:val="00E40658"/>
    <w:rsid w:val="00E5211C"/>
    <w:rsid w:val="00E72F6A"/>
    <w:rsid w:val="00E74EE8"/>
    <w:rsid w:val="00E83772"/>
    <w:rsid w:val="00E90F00"/>
    <w:rsid w:val="00E96397"/>
    <w:rsid w:val="00EA72F7"/>
    <w:rsid w:val="00EC09FE"/>
    <w:rsid w:val="00EC432D"/>
    <w:rsid w:val="00EC5851"/>
    <w:rsid w:val="00F1224E"/>
    <w:rsid w:val="00F16043"/>
    <w:rsid w:val="00F20402"/>
    <w:rsid w:val="00F21A87"/>
    <w:rsid w:val="00F27947"/>
    <w:rsid w:val="00F322B1"/>
    <w:rsid w:val="00F44EE9"/>
    <w:rsid w:val="00F7511A"/>
    <w:rsid w:val="00FC44DF"/>
    <w:rsid w:val="00FD069E"/>
    <w:rsid w:val="00FD0E1E"/>
    <w:rsid w:val="00FD2EDE"/>
    <w:rsid w:val="00FE20C9"/>
    <w:rsid w:val="00FE54E9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A125D"/>
  <w15:docId w15:val="{C15A998E-A5EF-48EB-B2CD-BE373FE6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1F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4368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3683A"/>
    <w:rPr>
      <w:b/>
      <w:bCs/>
      <w:sz w:val="36"/>
      <w:szCs w:val="36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43683A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4368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43683A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43683A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link w:val="a8"/>
    <w:locked/>
    <w:rsid w:val="0043683A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Balloon Text"/>
    <w:basedOn w:val="a"/>
    <w:link w:val="a7"/>
    <w:rsid w:val="0043683A"/>
    <w:rPr>
      <w:rFonts w:ascii="Tahoma" w:hAnsi="Tahoma" w:cs="Tahoma"/>
      <w:sz w:val="16"/>
      <w:szCs w:val="16"/>
    </w:rPr>
  </w:style>
  <w:style w:type="character" w:styleId="a9">
    <w:name w:val="Hyperlink"/>
    <w:rsid w:val="0043683A"/>
    <w:rPr>
      <w:color w:val="0000FF"/>
      <w:u w:val="single"/>
    </w:rPr>
  </w:style>
  <w:style w:type="character" w:customStyle="1" w:styleId="apple-converted-space">
    <w:name w:val="apple-converted-space"/>
    <w:rsid w:val="0043683A"/>
  </w:style>
  <w:style w:type="table" w:customStyle="1" w:styleId="TableNormal">
    <w:name w:val="Table Normal"/>
    <w:uiPriority w:val="2"/>
    <w:semiHidden/>
    <w:unhideWhenUsed/>
    <w:qFormat/>
    <w:rsid w:val="000F12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F122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0F122E"/>
    <w:rPr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0F122E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10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NOVREG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Админ</dc:creator>
  <cp:lastModifiedBy>Спорт Спорт</cp:lastModifiedBy>
  <cp:revision>56</cp:revision>
  <cp:lastPrinted>2022-05-12T08:23:00Z</cp:lastPrinted>
  <dcterms:created xsi:type="dcterms:W3CDTF">2021-02-03T09:17:00Z</dcterms:created>
  <dcterms:modified xsi:type="dcterms:W3CDTF">2022-06-10T07:24:00Z</dcterms:modified>
</cp:coreProperties>
</file>