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1861046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</w:t>
      </w:r>
      <w:proofErr w:type="gramStart"/>
      <w:r w:rsidRPr="00B44EAF"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</w:t>
      </w:r>
      <w:r w:rsidR="00F0007E">
        <w:rPr>
          <w:rFonts w:ascii="Times New Roman" w:hAnsi="Times New Roman"/>
          <w:b/>
          <w:sz w:val="24"/>
          <w:szCs w:val="24"/>
        </w:rPr>
        <w:t xml:space="preserve">казенного </w:t>
      </w:r>
      <w:bookmarkStart w:id="0" w:name="_GoBack"/>
      <w:bookmarkEnd w:id="0"/>
      <w:r w:rsidR="001E347F">
        <w:rPr>
          <w:rFonts w:ascii="Times New Roman" w:hAnsi="Times New Roman"/>
          <w:b/>
          <w:sz w:val="24"/>
          <w:szCs w:val="24"/>
        </w:rPr>
        <w:t xml:space="preserve">учреждения </w:t>
      </w:r>
      <w:r w:rsidR="00797204">
        <w:rPr>
          <w:rFonts w:ascii="Times New Roman" w:hAnsi="Times New Roman"/>
          <w:b/>
          <w:sz w:val="24"/>
          <w:szCs w:val="24"/>
        </w:rPr>
        <w:t>Нижегородской области</w:t>
      </w:r>
      <w:proofErr w:type="gramEnd"/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2428CC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1C989E07" w:rsidR="001E17B0" w:rsidRPr="004D06E1" w:rsidRDefault="00D347C6" w:rsidP="00CC476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</w:t>
      </w:r>
      <w:r w:rsidR="00797204">
        <w:rPr>
          <w:rFonts w:ascii="Times New Roman" w:hAnsi="Times New Roman"/>
          <w:b/>
          <w:i/>
          <w:sz w:val="24"/>
          <w:szCs w:val="24"/>
        </w:rPr>
        <w:t xml:space="preserve">казенных </w:t>
      </w:r>
      <w:r>
        <w:rPr>
          <w:rFonts w:ascii="Times New Roman" w:hAnsi="Times New Roman"/>
          <w:b/>
          <w:i/>
          <w:sz w:val="24"/>
          <w:szCs w:val="24"/>
        </w:rPr>
        <w:t>учреждений</w:t>
      </w:r>
      <w:r w:rsidR="00797204">
        <w:rPr>
          <w:rFonts w:ascii="Times New Roman" w:hAnsi="Times New Roman"/>
          <w:b/>
          <w:i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b/>
          <w:i/>
          <w:sz w:val="24"/>
          <w:szCs w:val="24"/>
        </w:rPr>
        <w:t xml:space="preserve">, подведомственных </w:t>
      </w:r>
      <w:r w:rsidR="00C86540">
        <w:rPr>
          <w:rFonts w:ascii="Times New Roman" w:hAnsi="Times New Roman"/>
          <w:b/>
          <w:i/>
          <w:sz w:val="24"/>
          <w:szCs w:val="24"/>
        </w:rPr>
        <w:t>к</w:t>
      </w:r>
      <w:r w:rsidR="00C86540" w:rsidRPr="00C86540">
        <w:rPr>
          <w:rFonts w:ascii="Times New Roman" w:hAnsi="Times New Roman"/>
          <w:b/>
          <w:i/>
          <w:sz w:val="24"/>
          <w:szCs w:val="24"/>
        </w:rPr>
        <w:t>омитет</w:t>
      </w:r>
      <w:r w:rsidR="00C86540">
        <w:rPr>
          <w:rFonts w:ascii="Times New Roman" w:hAnsi="Times New Roman"/>
          <w:b/>
          <w:i/>
          <w:sz w:val="24"/>
          <w:szCs w:val="24"/>
        </w:rPr>
        <w:t>у</w:t>
      </w:r>
      <w:r w:rsidR="00C86540" w:rsidRPr="00C86540">
        <w:rPr>
          <w:rFonts w:ascii="Times New Roman" w:hAnsi="Times New Roman"/>
          <w:b/>
          <w:i/>
          <w:sz w:val="24"/>
          <w:szCs w:val="24"/>
        </w:rPr>
        <w:t xml:space="preserve"> по делам архивов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1"/>
        <w:gridCol w:w="1149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CC4765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5AAE" w:rsidRPr="00B92F17" w14:paraId="2CE23E48" w14:textId="77777777" w:rsidTr="00EB0EA3">
        <w:trPr>
          <w:trHeight w:val="1871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80DC2" w14:textId="38CF7C02" w:rsidR="00AA5AAE" w:rsidRPr="00CC476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36D2B" w14:textId="6DCA20BE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Гурьянов Алексей Александрович</w:t>
            </w:r>
          </w:p>
          <w:p w14:paraId="0C2C03AC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104B8A6" w14:textId="04E5DCBE" w:rsidR="00AA5AAE" w:rsidRPr="00962B2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C84BC" w14:textId="0F1E6D46" w:rsidR="00AA5AAE" w:rsidRPr="00962B25" w:rsidRDefault="00AA5AAE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Государственный архив Нижегородской области,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 Арзамас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CDE43" w14:textId="38AEBB9A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7927F" w14:textId="212E148F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EA08" w14:textId="7FD76B5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DEADC" w14:textId="5605FE9E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7A502" w14:textId="0587F71C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237" w14:textId="0E12E280" w:rsidR="00AA5AAE" w:rsidRPr="00962B2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BAC36" w14:textId="691CB9DA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37E2" w14:textId="6A8AC7B7" w:rsidR="00AA5AAE" w:rsidRPr="00CC476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EAFA5" w14:textId="50BFC9F6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693996,09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35EA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6540" w:rsidRPr="00B92F17" w14:paraId="0B8B5BC4" w14:textId="77777777" w:rsidTr="00EB0EA3">
        <w:trPr>
          <w:trHeight w:val="498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21605" w14:textId="778095A1" w:rsidR="00C86540" w:rsidRPr="00CC4765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C4765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0ED4A" w14:textId="77777777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  <w:p w14:paraId="2C63689A" w14:textId="73334BF0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AAEB" w14:textId="11F5320C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E472" w14:textId="484F70AB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DB29E" w14:textId="2AA21A14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42FF" w14:textId="27CF2F75" w:rsidR="00C86540" w:rsidRPr="00962B25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042F" w14:textId="525C6C33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246DB" w14:textId="67A747FE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519D9" w14:textId="473F6F8D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D6EF3" w14:textId="6733BF51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6474E" w14:textId="77777777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4BE2" w14:textId="3F05D7BA" w:rsidR="00C86540" w:rsidRPr="00C86540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18281,01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E010E" w14:textId="052EF79B" w:rsidR="00C86540" w:rsidRPr="00B92F17" w:rsidRDefault="00C8654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5AAE" w:rsidRPr="00B92F17" w14:paraId="5D10D108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40B90" w14:textId="583AD7FE" w:rsidR="00AA5AAE" w:rsidRPr="00CC476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C6A60" w14:textId="2A3746D9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9E7A0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7BD9D" w14:textId="47AE446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21DBB" w14:textId="0EF58A2E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B65C7" w14:textId="7CC2C0B4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3500,0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C4AC7" w14:textId="61EC291F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D72B6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66F5C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ADB96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6E80E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11D67" w14:textId="25A5BF7C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176650,00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1DAB9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5AAE" w:rsidRPr="00B92F17" w14:paraId="5CBD93DB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01A69" w14:textId="77777777" w:rsidR="00AA5AAE" w:rsidRPr="00CC476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22DAB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EFF2B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FECD0" w14:textId="61273AE0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CB963" w14:textId="40184A8F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CBED" w14:textId="7EF1352C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C2F73" w14:textId="2EB3303E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4F511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A600C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39929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7637A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3843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B0CF9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A5AAE" w:rsidRPr="00B92F17" w14:paraId="0AD861D0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8FFC3" w14:textId="77777777" w:rsidR="00AA5AAE" w:rsidRPr="00CC4765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8ABC9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336F5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00F14" w14:textId="47BDB4E9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F1CFA" w14:textId="53D22AE1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76AD3" w14:textId="40C3EA95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A0FD8" w14:textId="370B1EBC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EC097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22B8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3B9B9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8AF9E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63030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3A1F0" w14:textId="77777777" w:rsidR="00AA5AAE" w:rsidRPr="00B92F17" w:rsidRDefault="00AA5AAE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52D9" w:rsidRPr="00B92F17" w14:paraId="3BFA071A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D1213" w14:textId="40A6EC83" w:rsidR="00EB52D9" w:rsidRPr="00CC4765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B2E82" w14:textId="59B6DCCE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3EF45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EECD4" w14:textId="220EE266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054C9" w14:textId="30103494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17FB6" w14:textId="78BDDD3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D10AF" w14:textId="26DC83D0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5B974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8739A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7BA54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0B1E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B7F99" w14:textId="49D9C435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AFA88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52D9" w:rsidRPr="00B92F17" w14:paraId="0DBFD0BE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E832D" w14:textId="4E88AD76" w:rsidR="00EB52D9" w:rsidRPr="00CC4765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B1F28" w14:textId="72814BD9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Ступников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Вадим Владимирович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6F1C8" w14:textId="1FC6BA86" w:rsidR="00EB52D9" w:rsidRPr="00B92F17" w:rsidRDefault="00EB52D9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Государственный архив Нижегородской области,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Балахна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684F6" w14:textId="0A61F3D4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79C39" w14:textId="567C3938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0FBCC" w14:textId="3DBCC253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8605A" w14:textId="3244120E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55317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13D2C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49416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1C4F7" w14:textId="00F4B56B" w:rsidR="00EB52D9" w:rsidRPr="00EB52D9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E21AE" w14:textId="0EAFA595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1733278,45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EE40E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52D9" w:rsidRPr="00B92F17" w14:paraId="6AAB0DD4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7D2D5" w14:textId="2D9A2C7B" w:rsidR="00EB52D9" w:rsidRPr="00EB52D9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FE5A2" w14:textId="0BFEF9A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950CB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D4686" w14:textId="3569C144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76728" w14:textId="352827FE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D59B4" w14:textId="60931064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6FEA4" w14:textId="04E8B35C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D8E2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420F5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11C17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F63F7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ACAC2" w14:textId="4FBC2E8B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284581,69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127A7" w14:textId="77777777" w:rsidR="00EB52D9" w:rsidRPr="00B92F17" w:rsidRDefault="00EB52D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14669" w:rsidRPr="00B92F17" w14:paraId="5BFDC7BE" w14:textId="77777777" w:rsidTr="00EB0EA3">
        <w:trPr>
          <w:trHeight w:val="923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11AE0" w14:textId="0F578B30" w:rsidR="00314669" w:rsidRPr="00CC4765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0E515" w14:textId="3616F1C5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Мохова Светлана Владимировна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12B13" w14:textId="45D40A80" w:rsidR="00314669" w:rsidRPr="00B92F17" w:rsidRDefault="00314669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Государственный архив Нижегородской области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документов по личному составу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E4693" w14:textId="0382FBD6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66AF7" w14:textId="6D453688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25F59" w14:textId="173E6658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0961A" w14:textId="1741E80B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B22D6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438D8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58CC8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6DE73" w14:textId="45AF83B3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111740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0BD1D" w14:textId="77C7D666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922660,82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3EB7D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14669" w:rsidRPr="00B92F17" w14:paraId="24E62578" w14:textId="77777777" w:rsidTr="00EB0EA3">
        <w:trPr>
          <w:trHeight w:val="458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0D661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D2C65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CDA68" w14:textId="77777777" w:rsidR="00314669" w:rsidRPr="00C86540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3BF12" w14:textId="24E4D74F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5CF9C" w14:textId="3A9BB654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A64BF" w14:textId="40CB78C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7BB65" w14:textId="7D10F0CE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CDA85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80F6F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4FD7A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CF73B" w14:textId="0BAE5D0A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ВАЗ 211440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557F8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C8E26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14669" w:rsidRPr="00B92F17" w14:paraId="2FE9158C" w14:textId="77777777" w:rsidTr="00EB0EA3">
        <w:trPr>
          <w:trHeight w:val="457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F5108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49E62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D06D1" w14:textId="77777777" w:rsidR="00314669" w:rsidRPr="00C86540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B6B72" w14:textId="0E57D825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5E75B" w14:textId="6AAEEB8B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(2/5)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959F7" w14:textId="1BD42298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D0C49" w14:textId="2D838075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CFECD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7AD61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330D7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57055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370FB" w14:textId="77777777" w:rsidR="00314669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209A7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14669" w:rsidRPr="00B92F17" w14:paraId="380BB75A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99BE" w14:textId="2C837BAB" w:rsidR="00314669" w:rsidRPr="00CC4765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AE012" w14:textId="7488E0F0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2E868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ABDC4" w14:textId="25DF25E3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ED5D4" w14:textId="32F564DE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E06BF" w14:textId="12F73E00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5BA54" w14:textId="6EF8B9E1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A2CC4" w14:textId="7F117C0D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4259C" w14:textId="5914606E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3934E" w14:textId="7DC43738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71C0A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B531F" w14:textId="422A4F73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207616,96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09B89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14669" w:rsidRPr="00B92F17" w14:paraId="033DC55E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5D6B5" w14:textId="77777777" w:rsidR="00314669" w:rsidRPr="00CC4765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A9D85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9C0E6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9F944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C8B01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D9561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8995C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02048" w14:textId="15205909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35D65" w14:textId="6B8768AF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2D378" w14:textId="44C7FFD4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76C06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7FC52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79CF8" w14:textId="77777777" w:rsidR="00314669" w:rsidRPr="00B92F17" w:rsidRDefault="00314669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6EAEFE27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5914E" w14:textId="6DDEDE5B" w:rsidR="00D074DD" w:rsidRPr="00CC4765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44928" w14:textId="45E94556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Зарубина Любовь Вячеславовна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76C0E" w14:textId="639E464C" w:rsidR="00D074DD" w:rsidRPr="00B92F17" w:rsidRDefault="00D074DD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Центральный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 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93DD7" w14:textId="3DB9A94C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61209" w14:textId="2AF52DEB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EAE34" w14:textId="6A1B95B5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DA694" w14:textId="408FBC26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C639E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68042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35858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0DEE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3B024" w14:textId="1FF6B64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896387,72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90A5A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3834A151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907BE" w14:textId="15CFCE1F" w:rsidR="00D074DD" w:rsidRPr="00CC4765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ADB50" w14:textId="4428F34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C7D5A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1D81C" w14:textId="1FF9B2B3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C9219" w14:textId="4949451C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DA087" w14:textId="1AED12F9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40D8B" w14:textId="13FD9F18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877AC" w14:textId="6195B531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3C3BA" w14:textId="1BA569E6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85990" w14:textId="4236442F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0BC7D" w14:textId="64FD93B1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LADA XRAY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BAC5A" w14:textId="7209B33F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103424,34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FC13A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5A870B58" w14:textId="77777777" w:rsidTr="00EB0EA3">
        <w:trPr>
          <w:trHeight w:val="7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DC9D7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51513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636D2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1E39E" w14:textId="50765855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5E943" w14:textId="73787C11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2600C" w14:textId="703C7CA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B6263" w14:textId="2C585C3C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A2204" w14:textId="2F7E2A42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7DA2E" w14:textId="1627E6B8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9F1AD" w14:textId="59368EC1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940F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DB8F2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CC96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2D6E9DC5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D72B2" w14:textId="77400F56" w:rsidR="00D074DD" w:rsidRPr="00CC4765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60170" w14:textId="6CBCE193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1F94F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61A73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183F1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FB069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F695D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9D79E" w14:textId="72332173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1C981" w14:textId="2C57E939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C0C24" w14:textId="7AED614B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A9658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6A2EE" w14:textId="45AB8EE5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57322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6911E798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10DC7" w14:textId="439AFD8F" w:rsidR="00D074DD" w:rsidRPr="00CC4765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A66B5" w14:textId="500D394A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2F850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CBE45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C5986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33835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00A8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04BCF" w14:textId="3D20560D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92695" w14:textId="1C920578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9E890" w14:textId="28E890C8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BAC4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C58E9" w14:textId="265BAAE5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BC2ED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28C314CC" w14:textId="77777777" w:rsidTr="00EB0EA3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EA8D4" w14:textId="49A0B78A" w:rsidR="00D074DD" w:rsidRPr="00CC4765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FBB75" w14:textId="089395C6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Оглобина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76DAB" w14:textId="677DBC30" w:rsidR="00D074DD" w:rsidRPr="00B92F17" w:rsidRDefault="00D074DD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Государственный общественно-политический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6FDC1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1BDA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4FF0A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900E5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41801" w14:textId="31C64232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9846E" w14:textId="18F31F3F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57,7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A2DEE" w14:textId="27FBC101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0BF41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5F880" w14:textId="07B3CA6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746947,73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B492E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074DD" w:rsidRPr="00B92F17" w14:paraId="29521E87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B9F6A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F9AFE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9FB48" w14:textId="77777777" w:rsidR="00D074DD" w:rsidRPr="00C86540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9E068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2DB29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E8484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EA6E0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4C0EF" w14:textId="70AEC18C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5755" w14:textId="3EC1B6C8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52ECB" w14:textId="6C83A16A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1168F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B4C9B" w14:textId="77777777" w:rsidR="00D074DD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6BC49" w14:textId="77777777" w:rsidR="00D074DD" w:rsidRPr="00B92F17" w:rsidRDefault="00D074D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5CCD" w:rsidRPr="00B92F17" w14:paraId="23CC4FB8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9EAFF" w14:textId="77777777" w:rsidR="00655CCD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91D31" w14:textId="77777777" w:rsidR="00655CCD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1B17F" w14:textId="77777777" w:rsidR="00655CCD" w:rsidRPr="00C86540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34707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8B4FA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3C811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F0791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24C3E" w14:textId="30DF0A1C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3EF6C" w14:textId="7411DF86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4B050" w14:textId="73D5C54F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CE21A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ACEA6" w14:textId="77777777" w:rsidR="00655CCD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6698F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5CCD" w:rsidRPr="00B92F17" w14:paraId="6DAEAFFC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19A98" w14:textId="6CB9152F" w:rsidR="00655CCD" w:rsidRPr="00CC4765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493CE" w14:textId="13842334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36D3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F398F" w14:textId="44D13912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FF4FF" w14:textId="74A77A25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6B081" w14:textId="25E426EC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57,7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E24D9" w14:textId="3CB5FAB6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86676" w14:textId="475486D2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F773D" w14:textId="10C4F50B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25C0" w14:textId="6EF956CC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ADEE9" w14:textId="5F72ACBA" w:rsidR="00655CCD" w:rsidRPr="00655CCD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Легковой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автомобиль РЕНО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67845" w14:textId="4F47457A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582956,12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0D100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55CCD" w:rsidRPr="00B92F17" w14:paraId="7A5E4AD3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37B70" w14:textId="77777777" w:rsidR="00655CCD" w:rsidRPr="00CC4765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352A6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697C6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96F3A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CFE48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3CD85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05E74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45AA4" w14:textId="6E83CBF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5F887" w14:textId="5134A64F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C40AA" w14:textId="6BDD0DF9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989B4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4B754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9CB6F" w14:textId="77777777" w:rsidR="00655CCD" w:rsidRPr="00B92F17" w:rsidRDefault="00655CC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0341" w:rsidRPr="00B92F17" w14:paraId="33CFAEC4" w14:textId="77777777" w:rsidTr="00EB0EA3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967D5" w14:textId="7C233CE8" w:rsidR="00AD0341" w:rsidRP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10E7F" w14:textId="4D299010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Вокуева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62037" w14:textId="2725F0A7" w:rsidR="00AD0341" w:rsidRPr="00B92F17" w:rsidRDefault="00AD0341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Государственный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архив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аудиовизуальной документации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9E0C" w14:textId="60EB2409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1F173" w14:textId="37D255DF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8A05E" w14:textId="78E25C3F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4831,0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D1CF2" w14:textId="5E818A51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C7836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C72AD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8467E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51BF9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F153F" w14:textId="14BF0176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629123,50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DA0A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0341" w:rsidRPr="00B92F17" w14:paraId="78C2B9C6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70CEE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7C0D5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D71F6" w14:textId="77777777" w:rsidR="00AD0341" w:rsidRPr="00C86540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9C841" w14:textId="7D3A4EA6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42FF1" w14:textId="2E81967B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(3/10)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01194" w14:textId="323DC4C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81,1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F6396" w14:textId="6D1BF642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C3EE4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5A305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BC9C4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81A99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15AD7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6BC4D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D0341" w:rsidRPr="00B92F17" w14:paraId="1CD1C784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DDF08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22AB8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DB581" w14:textId="77777777" w:rsidR="00AD0341" w:rsidRPr="00C86540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8D57A" w14:textId="61F5F031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28B54" w14:textId="00185C19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7DF79" w14:textId="11F1BE33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4E326" w14:textId="3B283A4E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AF981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29564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9FAC4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5F816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B3763" w14:textId="77777777" w:rsidR="00AD0341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8B12D" w14:textId="77777777" w:rsidR="00AD0341" w:rsidRPr="00B92F17" w:rsidRDefault="00AD0341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6164" w:rsidRPr="00B92F17" w14:paraId="53187F77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055B7" w14:textId="4F99A121" w:rsidR="00056164" w:rsidRPr="00CC4765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53662" w14:textId="2232DCCE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40C78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F1A48" w14:textId="0FEEDD7E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008F4" w14:textId="744CAA29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47FD0" w14:textId="665078AD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81C1D" w14:textId="38327252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B5E4D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D7AAD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81C5D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4C345" w14:textId="7B00D316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Форд Мондео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423B4" w14:textId="144D9EAF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66160,87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A90FA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6164" w:rsidRPr="00B92F17" w14:paraId="42177F3E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B6FDE" w14:textId="77777777" w:rsidR="00056164" w:rsidRPr="00CC4765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F5B9B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A3FDA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03FF3" w14:textId="1E8C8E8E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21821" w14:textId="400FF793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49570" w14:textId="015C9B99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5AF4B" w14:textId="4C1EEB1D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2C6A2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B0E64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3EE7E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11B48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08C3F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126B9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6164" w:rsidRPr="00B92F17" w14:paraId="39272C43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946EA" w14:textId="4001FFF8" w:rsidR="00056164" w:rsidRPr="00CC4765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24D3C" w14:textId="2C688AF1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9C28D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96733" w14:textId="38F5ED09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8F069" w14:textId="4D9339C0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BC0AA" w14:textId="241B5F88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B0F67" w14:textId="492CA3A5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AAD7F" w14:textId="016789DF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EBB20" w14:textId="2B055F8B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D9A3D" w14:textId="11A7C7E9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2C0F2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0D2E4" w14:textId="27C5A8E2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7398A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56164" w:rsidRPr="00B92F17" w14:paraId="318C9875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9EAF8" w14:textId="77EB5AE4" w:rsidR="00056164" w:rsidRPr="00CC4765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803C2" w14:textId="5089E812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51740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9A9C6" w14:textId="14A49FE6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2DB43" w14:textId="0A96EE1C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5402" w14:textId="5B395A73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60,8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DB32F" w14:textId="424FC30C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DF7A" w14:textId="6A6AEF44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D1726" w14:textId="2369E6D6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DDFC1" w14:textId="30C95F22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DA583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677B" w14:textId="1B0AE30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5D22B" w14:textId="77777777" w:rsidR="00056164" w:rsidRPr="00B92F17" w:rsidRDefault="00056164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3E6D" w:rsidRPr="00B92F17" w14:paraId="78CD9DCA" w14:textId="77777777" w:rsidTr="00EB0EA3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19C5D" w14:textId="0E2A70D1" w:rsidR="00273E6D" w:rsidRPr="00CC4765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89027" w14:textId="77867D83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Курицын Сергей Александрович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EDF17" w14:textId="5FAC9A20" w:rsidR="00273E6D" w:rsidRPr="00B92F17" w:rsidRDefault="00273E6D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архива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Государственный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архив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специальной документации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154AB" w14:textId="2A46C4EF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9D965" w14:textId="44312281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(доля в праве прямо пропорциональна площади жилого помещения в многоквартирном доме</w:t>
            </w:r>
            <w:r w:rsidR="00926FE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D727" w14:textId="03AF6C0E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BB661" w14:textId="5550F75F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07E75" w14:textId="6944F66C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01277" w14:textId="3907DB23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12F68" w14:textId="644115AF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469E5" w14:textId="18CE7A28" w:rsidR="00273E6D" w:rsidRP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F4A1D" w14:textId="0607E352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972771,85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AFECC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3E6D" w:rsidRPr="00B92F17" w14:paraId="5528B791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249D0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66996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D5BBE" w14:textId="77777777" w:rsidR="00273E6D" w:rsidRPr="00C86540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52DA4" w14:textId="14FB26AD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4A71A" w14:textId="02077BBD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B3E9A" w14:textId="278EF503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D6F97" w14:textId="74467D78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EBEEE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FB0D1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EFB3F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97800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D8937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5EE6E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73E6D" w:rsidRPr="00B92F17" w14:paraId="114A9CA7" w14:textId="77777777" w:rsidTr="00EB0EA3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72C11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23B5B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BC7DB" w14:textId="77777777" w:rsidR="00273E6D" w:rsidRPr="00C86540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F066F" w14:textId="05F5667A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69D20" w14:textId="3269029B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6B570" w14:textId="60C84BB2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B30DF" w14:textId="6755248A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EDB23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9BEC7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8DC2C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32B79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7903B" w14:textId="77777777" w:rsidR="00273E6D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51384" w14:textId="77777777" w:rsidR="00273E6D" w:rsidRPr="00B92F17" w:rsidRDefault="00273E6D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6FE0" w:rsidRPr="00B92F17" w14:paraId="2D6E0848" w14:textId="77777777" w:rsidTr="00EB0EA3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B4BBE" w14:textId="7D6EB27D" w:rsidR="00926FE0" w:rsidRPr="00CC4765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56728" w14:textId="3084556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326AC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F8DB7" w14:textId="131B24CE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CA1A3" w14:textId="23AD32BA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1C34F" w14:textId="3010C9AD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E600C" w14:textId="164D8A20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7AEF7" w14:textId="41F8251B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FDDEB" w14:textId="1CD63FAA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17650" w14:textId="0BB21863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4A1B9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CF4B2" w14:textId="5FCD2EFA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904308,26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43D3C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6FE0" w:rsidRPr="00B92F17" w14:paraId="169DE8D6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6D263" w14:textId="77777777" w:rsidR="00926FE0" w:rsidRPr="00CC4765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E0A0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50F7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5CA5A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0C87E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875E5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FB027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59978" w14:textId="77CF17C3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D4724" w14:textId="5ECF946A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F12EA" w14:textId="757248D3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53E86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C7844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E9D87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6FE0" w:rsidRPr="00B92F17" w14:paraId="32E8ACF4" w14:textId="77777777" w:rsidTr="00EB0EA3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A1456" w14:textId="77777777" w:rsidR="00926FE0" w:rsidRPr="00CC4765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B02BC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49174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D00F5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A8D78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225F7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72164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8B6B1" w14:textId="43998494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59B6F" w14:textId="388D1E41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8EA30" w14:textId="0D46791E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CE677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23175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02141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26FE0" w:rsidRPr="00B92F17" w14:paraId="490A70BE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FED86" w14:textId="75F38D80" w:rsidR="00926FE0" w:rsidRPr="00CC4765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80232" w14:textId="11F9A55E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9342D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34710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A0ACE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D3A14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A08C6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F8944" w14:textId="1FACE294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1E0C6" w14:textId="467D0176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8FB80" w14:textId="44ADE076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 xml:space="preserve">Российская </w:t>
            </w:r>
            <w:r w:rsidRPr="00B92F17">
              <w:rPr>
                <w:rFonts w:ascii="Times New Roman" w:hAnsi="Times New Roman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522D0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539B7" w14:textId="1B8852BA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3E524" w14:textId="77777777" w:rsidR="00926FE0" w:rsidRPr="00B92F17" w:rsidRDefault="00926FE0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1C" w:rsidRPr="00B92F17" w14:paraId="794C9B98" w14:textId="77777777" w:rsidTr="00EB0EA3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3FA9F" w14:textId="3443AD8A" w:rsidR="004B0B1C" w:rsidRPr="00CC4765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2782F" w14:textId="01DFD7C0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Томилов Евгений Юрьевич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9756B" w14:textId="61B208B7" w:rsidR="004B0B1C" w:rsidRPr="00B92F17" w:rsidRDefault="004B0B1C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>лаборатории обеспечения сохранности архивных документов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proofErr w:type="gramEnd"/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Лаборатория обеспечения сохранности документов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A7B9D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50588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227E4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14ED6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A4F12" w14:textId="31A6479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82B86" w14:textId="2A686462" w:rsidR="004B0B1C" w:rsidRP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39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A802E" w14:textId="6E653A45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45003" w14:textId="2F456467" w:rsidR="004B0B1C" w:rsidRP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E3AC2" w14:textId="1E070D54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1122297,73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1231C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1C" w:rsidRPr="00B92F17" w14:paraId="065A19E9" w14:textId="77777777" w:rsidTr="00EB0EA3">
        <w:trPr>
          <w:trHeight w:val="67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A1FCA" w14:textId="0364938E" w:rsidR="004B0B1C" w:rsidRPr="00CC4765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24EBE" w14:textId="2955CA4E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Печенкина Ирина Ивановна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181DF" w14:textId="77777777" w:rsidR="00797204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 w:rsidR="00797204">
              <w:rPr>
                <w:rFonts w:ascii="Times New Roman" w:hAnsi="Times New Roman"/>
                <w:color w:val="000000"/>
                <w:sz w:val="16"/>
                <w:szCs w:val="16"/>
              </w:rPr>
              <w:t>центра хранения документации</w:t>
            </w:r>
          </w:p>
          <w:p w14:paraId="45B39801" w14:textId="0A0133B7" w:rsidR="004B0B1C" w:rsidRPr="00B92F17" w:rsidRDefault="004B0B1C" w:rsidP="00797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казенного учреждения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Центр хранения документации и комплектования государственных архивов </w:t>
            </w:r>
            <w:r w:rsidRPr="00C86540">
              <w:rPr>
                <w:rFonts w:ascii="Times New Roman" w:hAnsi="Times New Roman"/>
                <w:color w:val="000000"/>
                <w:sz w:val="16"/>
                <w:szCs w:val="16"/>
              </w:rPr>
              <w:t>Нижегородской области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B350F" w14:textId="7CFC49BD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F39FF" w14:textId="28AF0D3C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0B24C" w14:textId="51902019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4CC1A" w14:textId="4D5A890E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6C7A8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63314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23ED6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176E6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B499E" w14:textId="6C5DEA6D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1220991,02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41A19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1C" w:rsidRPr="00B92F17" w14:paraId="54620A00" w14:textId="77777777" w:rsidTr="00EB0EA3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2A1AD" w14:textId="07C005FB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1329A" w14:textId="77777777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F2618" w14:textId="77777777" w:rsidR="004B0B1C" w:rsidRPr="00C86540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552FE" w14:textId="1A43B145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D9FCF" w14:textId="31F4694D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89142" w14:textId="08788285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94846" w14:textId="1233F01A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68137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80860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62C36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AC538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CD8A0" w14:textId="77777777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F3F73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4B0B1C" w:rsidRPr="00B92F17" w14:paraId="282487F3" w14:textId="77777777" w:rsidTr="00EB0EA3">
        <w:trPr>
          <w:trHeight w:val="67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67924" w14:textId="77777777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23D6E" w14:textId="77777777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B9F9E" w14:textId="77777777" w:rsidR="004B0B1C" w:rsidRPr="00C86540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75794" w14:textId="4042AD8B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780D0" w14:textId="59087341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5804E" w14:textId="741CEF04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63,4</w:t>
            </w:r>
          </w:p>
        </w:tc>
        <w:tc>
          <w:tcPr>
            <w:tcW w:w="1421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81AE3" w14:textId="3EE472B3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4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C352F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100D3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973B3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853B9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0B4CD" w14:textId="77777777" w:rsidR="004B0B1C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4F917" w14:textId="77777777" w:rsidR="004B0B1C" w:rsidRPr="00B92F17" w:rsidRDefault="004B0B1C" w:rsidP="00EB0E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22779E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1757F"/>
    <w:rsid w:val="00027072"/>
    <w:rsid w:val="000401E1"/>
    <w:rsid w:val="000409DC"/>
    <w:rsid w:val="00040BD7"/>
    <w:rsid w:val="000474F9"/>
    <w:rsid w:val="00052ABE"/>
    <w:rsid w:val="00055342"/>
    <w:rsid w:val="00056164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91C33"/>
    <w:rsid w:val="001B005B"/>
    <w:rsid w:val="001C78A1"/>
    <w:rsid w:val="001D02EC"/>
    <w:rsid w:val="001E17B0"/>
    <w:rsid w:val="001E347F"/>
    <w:rsid w:val="00212DF7"/>
    <w:rsid w:val="0022779E"/>
    <w:rsid w:val="002428CC"/>
    <w:rsid w:val="00262539"/>
    <w:rsid w:val="002655DA"/>
    <w:rsid w:val="002677F1"/>
    <w:rsid w:val="00273E6D"/>
    <w:rsid w:val="00273EB4"/>
    <w:rsid w:val="002B03D3"/>
    <w:rsid w:val="002C4018"/>
    <w:rsid w:val="002F0D5D"/>
    <w:rsid w:val="00310A84"/>
    <w:rsid w:val="00314669"/>
    <w:rsid w:val="00331636"/>
    <w:rsid w:val="00345885"/>
    <w:rsid w:val="00346A36"/>
    <w:rsid w:val="003475EE"/>
    <w:rsid w:val="0036375B"/>
    <w:rsid w:val="00366FEE"/>
    <w:rsid w:val="003A1D64"/>
    <w:rsid w:val="003B4236"/>
    <w:rsid w:val="003C34A6"/>
    <w:rsid w:val="003C58D9"/>
    <w:rsid w:val="003D013E"/>
    <w:rsid w:val="003F603C"/>
    <w:rsid w:val="00401AB8"/>
    <w:rsid w:val="00401F87"/>
    <w:rsid w:val="004073C6"/>
    <w:rsid w:val="004255A4"/>
    <w:rsid w:val="00433817"/>
    <w:rsid w:val="004339CD"/>
    <w:rsid w:val="004455F5"/>
    <w:rsid w:val="00470038"/>
    <w:rsid w:val="00474058"/>
    <w:rsid w:val="004743EE"/>
    <w:rsid w:val="00474AF3"/>
    <w:rsid w:val="00474DC7"/>
    <w:rsid w:val="004777E0"/>
    <w:rsid w:val="004A7A0C"/>
    <w:rsid w:val="004B0B1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C4665"/>
    <w:rsid w:val="005D4EF9"/>
    <w:rsid w:val="005F3705"/>
    <w:rsid w:val="006055FE"/>
    <w:rsid w:val="00605921"/>
    <w:rsid w:val="00607753"/>
    <w:rsid w:val="00610680"/>
    <w:rsid w:val="0063309E"/>
    <w:rsid w:val="00646419"/>
    <w:rsid w:val="00654556"/>
    <w:rsid w:val="00655CCD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12E95"/>
    <w:rsid w:val="007202D2"/>
    <w:rsid w:val="00720405"/>
    <w:rsid w:val="007335B4"/>
    <w:rsid w:val="00757CDC"/>
    <w:rsid w:val="00770E09"/>
    <w:rsid w:val="00775231"/>
    <w:rsid w:val="00775BC4"/>
    <w:rsid w:val="00777A90"/>
    <w:rsid w:val="00797204"/>
    <w:rsid w:val="007A5152"/>
    <w:rsid w:val="007A7D0A"/>
    <w:rsid w:val="007F7D6C"/>
    <w:rsid w:val="00820C7C"/>
    <w:rsid w:val="00823898"/>
    <w:rsid w:val="00824A83"/>
    <w:rsid w:val="00830294"/>
    <w:rsid w:val="008402AB"/>
    <w:rsid w:val="008440AF"/>
    <w:rsid w:val="0087055D"/>
    <w:rsid w:val="00885E03"/>
    <w:rsid w:val="00897D17"/>
    <w:rsid w:val="008A1272"/>
    <w:rsid w:val="008A5543"/>
    <w:rsid w:val="008E1256"/>
    <w:rsid w:val="008F70BB"/>
    <w:rsid w:val="00906D14"/>
    <w:rsid w:val="00914F01"/>
    <w:rsid w:val="00915B9E"/>
    <w:rsid w:val="00923330"/>
    <w:rsid w:val="00926FE0"/>
    <w:rsid w:val="00931D93"/>
    <w:rsid w:val="0094564B"/>
    <w:rsid w:val="00962B25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A5AAE"/>
    <w:rsid w:val="00AD0341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86540"/>
    <w:rsid w:val="00C900B9"/>
    <w:rsid w:val="00C904E8"/>
    <w:rsid w:val="00C94AEF"/>
    <w:rsid w:val="00CA0E66"/>
    <w:rsid w:val="00CB6CD6"/>
    <w:rsid w:val="00CC099C"/>
    <w:rsid w:val="00CC4765"/>
    <w:rsid w:val="00CD7051"/>
    <w:rsid w:val="00D074DD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B0EA3"/>
    <w:rsid w:val="00EB52D9"/>
    <w:rsid w:val="00EE281C"/>
    <w:rsid w:val="00EE416C"/>
    <w:rsid w:val="00EE77D7"/>
    <w:rsid w:val="00EF12EA"/>
    <w:rsid w:val="00F0007E"/>
    <w:rsid w:val="00F43032"/>
    <w:rsid w:val="00FA663B"/>
    <w:rsid w:val="00FC2EB2"/>
    <w:rsid w:val="00FE1996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9FC1-88E9-4482-BB4F-5729AC92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DUBUKMV</cp:lastModifiedBy>
  <cp:revision>2</cp:revision>
  <cp:lastPrinted>2021-03-24T12:29:00Z</cp:lastPrinted>
  <dcterms:created xsi:type="dcterms:W3CDTF">2022-05-04T05:10:00Z</dcterms:created>
  <dcterms:modified xsi:type="dcterms:W3CDTF">2022-05-04T05:10:00Z</dcterms:modified>
</cp:coreProperties>
</file>