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4C33B9" w14:paraId="12AA128A" w14:textId="77777777" w:rsidTr="004C33B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646E2" w14:textId="77777777" w:rsidR="004C33B9" w:rsidRDefault="004C33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14:paraId="2195E1B8" w14:textId="2358F1C2" w:rsidR="004C33B9" w:rsidRDefault="004C33B9" w:rsidP="004C33B9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0D1D7D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0D1D7D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14:paraId="0E01226B" w14:textId="77777777" w:rsidR="00E722CB" w:rsidRPr="004C33B9" w:rsidRDefault="005A660F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4C33B9">
        <w:rPr>
          <w:rFonts w:ascii="Times New Roman" w:hAnsi="Times New Roman" w:cs="Times New Roman"/>
          <w:noProof/>
          <w:sz w:val="28"/>
          <w:u w:val="single"/>
        </w:rPr>
        <w:t>Департамент развития</w:t>
      </w:r>
      <w:r w:rsidRPr="004C33B9">
        <w:rPr>
          <w:rFonts w:ascii="Times New Roman" w:hAnsi="Times New Roman" w:cs="Times New Roman"/>
          <w:sz w:val="28"/>
          <w:u w:val="single"/>
        </w:rPr>
        <w:t xml:space="preserve"> туризма и народных художественных промыслов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EA5571" w14:paraId="05F8C261" w14:textId="77777777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21CCA" w14:textId="77777777"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75AE1" w14:textId="77777777"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66059" w14:textId="77777777"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B24D9" w14:textId="77777777"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195F7" w14:textId="77777777"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2E564" w14:textId="77777777"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7242A" w14:textId="77777777"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33C3F" w14:textId="77777777"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B0052" w14:textId="77777777"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835E9" w14:textId="77777777"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909AD" w14:textId="77777777"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5307A" w14:textId="77777777"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1911C" w14:textId="77777777"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C4074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EA5571" w:rsidRPr="00D42265" w14:paraId="0D367B99" w14:textId="77777777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5C999" w14:textId="77777777" w:rsidR="00EA5571" w:rsidRPr="00D42265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3BB91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F5A02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CB846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61C16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073D9" w14:textId="77777777" w:rsidR="00EA5571" w:rsidRPr="00D42265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92F56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9D879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278D2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1C21D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0CAB8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DDC2C" w14:textId="483138F4" w:rsidR="00EA5571" w:rsidRPr="0090189D" w:rsidRDefault="000D1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18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2363142,54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449F7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2BA" w:rsidRPr="00D42265" w14:paraId="3F94B88D" w14:textId="77777777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06183" w14:textId="77777777" w:rsidR="00BF62BA" w:rsidRPr="00D42265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9E2FE" w14:textId="77777777"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5DC3F" w14:textId="77777777"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F6302" w14:textId="77777777" w:rsidR="00BF62BA" w:rsidRPr="00D42265" w:rsidRDefault="00BF62BA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622F5" w14:textId="77777777"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80C09" w14:textId="77777777" w:rsidR="00BF62BA" w:rsidRPr="00D42265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29900" w14:textId="77777777"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465C6" w14:textId="77777777"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12F6D" w14:textId="77777777"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541E9" w14:textId="77777777"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E7545" w14:textId="77777777"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58194" w14:textId="264EF495" w:rsidR="00BF62BA" w:rsidRPr="0090189D" w:rsidRDefault="000D1D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018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227636,00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8D65D" w14:textId="77777777"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5571" w14:paraId="6F065010" w14:textId="77777777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8E259" w14:textId="77777777" w:rsidR="00EA5571" w:rsidRPr="00D42265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0441B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17622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DC446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FAE09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46BCE" w14:textId="77777777" w:rsidR="00EA5571" w:rsidRPr="00D42265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8A430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FA412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63031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37FA0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22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3DCF7" w14:textId="77777777"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0C047" w14:textId="30BB1439" w:rsidR="00EA5571" w:rsidRPr="0090189D" w:rsidRDefault="001E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</w:t>
            </w:r>
            <w:bookmarkStart w:id="0" w:name="_GoBack"/>
            <w:bookmarkEnd w:id="0"/>
            <w:r w:rsidR="00EA5571" w:rsidRPr="009018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D47BF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2BA" w14:paraId="7BD66F31" w14:textId="77777777" w:rsidTr="00BF62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A624F" w14:textId="77777777" w:rsidR="00BF62BA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A4B23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Бахтина Юлия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160C5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A4459" w14:textId="77777777" w:rsidR="00BF62BA" w:rsidRDefault="00BF62BA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D01EC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F6A50" w14:textId="77777777" w:rsidR="00BF62BA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E6604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C70F5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6481C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9439A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30DDC" w14:textId="3855D79E" w:rsidR="00BF62BA" w:rsidRDefault="001E5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CITROEN</w:t>
            </w:r>
            <w:r w:rsidRPr="001E583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C</w:t>
            </w:r>
            <w:r w:rsidRPr="001E583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AIRCROSS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7A37D" w14:textId="516210BE" w:rsidR="00BF62BA" w:rsidRPr="0090189D" w:rsidRDefault="001E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1978864,72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7D8D6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5571" w14:paraId="7DB6E236" w14:textId="77777777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74A8C1" w14:textId="77777777"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7ADAFD" w14:textId="77777777"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3004E2" w14:textId="77777777"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83E4D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ACE8A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2514E" w14:textId="77777777" w:rsidR="00EA5571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620FD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C42EE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08712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A7283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7F589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382D4" w14:textId="77777777" w:rsidR="00EA5571" w:rsidRPr="0090189D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ED4CF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5571" w14:paraId="6CAB7310" w14:textId="77777777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1129BA" w14:textId="77777777"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7AA500" w14:textId="77777777"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18E883" w14:textId="77777777"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CB890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15763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23A19" w14:textId="77777777" w:rsidR="00EA5571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B8F59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72100" w14:textId="77777777" w:rsidR="00EA5571" w:rsidRDefault="00BF62BA" w:rsidP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9C469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0A798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A3594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653EB" w14:textId="77777777" w:rsidR="00EA5571" w:rsidRPr="0090189D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E4074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2BA" w14:paraId="28490665" w14:textId="77777777" w:rsidTr="00BF62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A0D40" w14:textId="77777777" w:rsidR="00BF62BA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AFB08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D573E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8D099" w14:textId="77777777" w:rsidR="00BF62BA" w:rsidRDefault="00BF62BA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746B6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098BF" w14:textId="77777777" w:rsidR="00BF62BA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0AF0E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8737F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38695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EEBDB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AEF59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NIVA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D0B6A" w14:textId="039195F4" w:rsidR="00BF62BA" w:rsidRPr="001E5831" w:rsidRDefault="001E5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1459330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BB26E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5571" w14:paraId="69F9CC69" w14:textId="77777777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8721C4" w14:textId="77777777"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272436" w14:textId="77777777"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A4F473" w14:textId="77777777" w:rsidR="00EA5571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2A888" w14:textId="77777777" w:rsidR="00EA5571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8518F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DA0DB" w14:textId="77777777" w:rsidR="00EA5571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0DD75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C9A8E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23D9D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2659D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0E6A5" w14:textId="342631EB" w:rsidR="00EA5571" w:rsidRPr="001E5831" w:rsidRDefault="00EA5571" w:rsidP="001E5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D11AC" w14:textId="77777777" w:rsidR="00EA5571" w:rsidRPr="0090189D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BC323" w14:textId="77777777"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2BA" w14:paraId="6BC1DA2E" w14:textId="77777777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23C8EA" w14:textId="77777777" w:rsidR="00BF62BA" w:rsidRDefault="00BF62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DF7AA6" w14:textId="77777777" w:rsidR="00BF62BA" w:rsidRDefault="00BF62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70EA47" w14:textId="77777777" w:rsidR="00BF62BA" w:rsidRDefault="00BF62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87392" w14:textId="77777777" w:rsidR="00BF62BA" w:rsidRDefault="00BF62BA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67058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0C4AC" w14:textId="77777777" w:rsidR="00BF62BA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5D91F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73D8C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1020C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84632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9E313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933EE" w14:textId="77777777" w:rsidR="00BF62BA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A1E1C" w14:textId="77777777" w:rsidR="00BF62BA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69FE" w14:paraId="448D3F00" w14:textId="77777777" w:rsidTr="0021126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DC17E4" w14:textId="77777777" w:rsidR="00D869FE" w:rsidRPr="00D869FE" w:rsidRDefault="00D869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14:paraId="79B6AD2D" w14:textId="77777777" w:rsidR="002F6F3C" w:rsidRPr="00D869FE" w:rsidRDefault="005B49F7" w:rsidP="007A393A">
      <w:pPr>
        <w:spacing w:line="240" w:lineRule="auto"/>
        <w:rPr>
          <w:sz w:val="28"/>
        </w:rPr>
      </w:pPr>
    </w:p>
    <w:sectPr w:rsidR="002F6F3C" w:rsidRPr="00D869FE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9862F" w14:textId="77777777" w:rsidR="005B49F7" w:rsidRDefault="005B49F7">
      <w:pPr>
        <w:spacing w:after="0" w:line="240" w:lineRule="auto"/>
      </w:pPr>
      <w:r>
        <w:separator/>
      </w:r>
    </w:p>
  </w:endnote>
  <w:endnote w:type="continuationSeparator" w:id="0">
    <w:p w14:paraId="3992D8E9" w14:textId="77777777" w:rsidR="005B49F7" w:rsidRDefault="005B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25656" w14:textId="77777777" w:rsidR="005B49F7" w:rsidRDefault="005B49F7">
      <w:pPr>
        <w:spacing w:after="0" w:line="240" w:lineRule="auto"/>
      </w:pPr>
      <w:r>
        <w:separator/>
      </w:r>
    </w:p>
  </w:footnote>
  <w:footnote w:type="continuationSeparator" w:id="0">
    <w:p w14:paraId="05EC54FA" w14:textId="77777777" w:rsidR="005B49F7" w:rsidRDefault="005B4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DE"/>
    <w:rsid w:val="000D1D7D"/>
    <w:rsid w:val="001E5831"/>
    <w:rsid w:val="002943F9"/>
    <w:rsid w:val="00351D05"/>
    <w:rsid w:val="0040120B"/>
    <w:rsid w:val="004C33B9"/>
    <w:rsid w:val="00581DB2"/>
    <w:rsid w:val="005A660F"/>
    <w:rsid w:val="005B49F7"/>
    <w:rsid w:val="00686692"/>
    <w:rsid w:val="006F26DC"/>
    <w:rsid w:val="00773638"/>
    <w:rsid w:val="008A055F"/>
    <w:rsid w:val="0090189D"/>
    <w:rsid w:val="009D4CDE"/>
    <w:rsid w:val="00BF62BA"/>
    <w:rsid w:val="00C40748"/>
    <w:rsid w:val="00D42265"/>
    <w:rsid w:val="00D869FE"/>
    <w:rsid w:val="00EA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A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81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DB2"/>
  </w:style>
  <w:style w:type="paragraph" w:styleId="a6">
    <w:name w:val="footer"/>
    <w:basedOn w:val="a"/>
    <w:link w:val="a7"/>
    <w:uiPriority w:val="99"/>
    <w:unhideWhenUsed/>
    <w:rsid w:val="00581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81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DB2"/>
  </w:style>
  <w:style w:type="paragraph" w:styleId="a6">
    <w:name w:val="footer"/>
    <w:basedOn w:val="a"/>
    <w:link w:val="a7"/>
    <w:uiPriority w:val="99"/>
    <w:unhideWhenUsed/>
    <w:rsid w:val="00581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2022-04-15T14:51:00Z</dcterms:created>
  <dcterms:modified xsi:type="dcterms:W3CDTF">2022-04-15T14:51:00Z</dcterms:modified>
</cp:coreProperties>
</file>