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3472" w14:textId="77777777" w:rsidR="00D93477" w:rsidRDefault="003421CC">
      <w:pPr>
        <w:spacing w:after="0" w:line="239" w:lineRule="auto"/>
        <w:ind w:left="6781" w:right="1751" w:hanging="4757"/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за 2021 год </w:t>
      </w:r>
    </w:p>
    <w:p w14:paraId="5D17D0A1" w14:textId="77777777" w:rsidR="00D93477" w:rsidRDefault="003421CC">
      <w:pPr>
        <w:spacing w:after="0"/>
        <w:ind w:left="2688"/>
      </w:pPr>
      <w:r>
        <w:rPr>
          <w:sz w:val="28"/>
          <w:u w:val="single" w:color="000000"/>
        </w:rPr>
        <w:t>Министерство экономического развития и инвестиций Нижегородской области</w:t>
      </w:r>
      <w:r>
        <w:rPr>
          <w:sz w:val="28"/>
        </w:rPr>
        <w:t xml:space="preserve"> </w:t>
      </w:r>
    </w:p>
    <w:tbl>
      <w:tblPr>
        <w:tblStyle w:val="TableGrid"/>
        <w:tblW w:w="14530" w:type="dxa"/>
        <w:tblInd w:w="7" w:type="dxa"/>
        <w:tblCellMar>
          <w:top w:w="47" w:type="dxa"/>
          <w:left w:w="5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305"/>
        <w:gridCol w:w="1307"/>
        <w:gridCol w:w="1794"/>
        <w:gridCol w:w="1091"/>
        <w:gridCol w:w="1093"/>
        <w:gridCol w:w="1091"/>
        <w:gridCol w:w="1091"/>
        <w:gridCol w:w="1084"/>
        <w:gridCol w:w="1084"/>
        <w:gridCol w:w="1088"/>
        <w:gridCol w:w="1105"/>
        <w:gridCol w:w="1255"/>
        <w:gridCol w:w="1142"/>
      </w:tblGrid>
      <w:tr w:rsidR="00D93477" w14:paraId="132FA00F" w14:textId="77777777">
        <w:trPr>
          <w:trHeight w:val="2381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AB9ACF" w14:textId="77777777" w:rsidR="00D93477" w:rsidRDefault="003421CC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№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5EEDBC" w14:textId="77777777" w:rsidR="00D93477" w:rsidRDefault="003421CC">
            <w:pPr>
              <w:spacing w:after="0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D32CEB" w14:textId="77777777" w:rsidR="00D93477" w:rsidRDefault="003421CC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Должность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6F3B97" w14:textId="77777777" w:rsidR="00D93477" w:rsidRDefault="003421CC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Объекты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недвижимос</w:t>
            </w:r>
            <w:proofErr w:type="spellEnd"/>
          </w:p>
          <w:p w14:paraId="194DF264" w14:textId="77777777" w:rsidR="00D93477" w:rsidRDefault="003421CC">
            <w:pPr>
              <w:spacing w:after="0"/>
              <w:ind w:right="4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</w:p>
          <w:p w14:paraId="5E589468" w14:textId="77777777" w:rsidR="00D93477" w:rsidRDefault="003421CC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находящиеся </w:t>
            </w:r>
          </w:p>
          <w:p w14:paraId="07424ED3" w14:textId="77777777" w:rsidR="00D93477" w:rsidRDefault="003421C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</w:t>
            </w:r>
          </w:p>
          <w:p w14:paraId="15D69D7E" w14:textId="77777777" w:rsidR="00D93477" w:rsidRDefault="003421CC">
            <w:pPr>
              <w:spacing w:after="0"/>
              <w:ind w:left="18" w:hanging="1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собственност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и, вид объекта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649E06" w14:textId="77777777" w:rsidR="00D93477" w:rsidRDefault="003421CC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Объекты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недвижимос</w:t>
            </w:r>
            <w:proofErr w:type="spellEnd"/>
          </w:p>
          <w:p w14:paraId="600F2F4F" w14:textId="77777777" w:rsidR="00D93477" w:rsidRDefault="003421CC">
            <w:pPr>
              <w:spacing w:after="0"/>
              <w:ind w:righ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</w:p>
          <w:p w14:paraId="4196CF74" w14:textId="77777777" w:rsidR="00D93477" w:rsidRDefault="003421CC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находящиеся </w:t>
            </w:r>
          </w:p>
          <w:p w14:paraId="51A1623E" w14:textId="77777777" w:rsidR="00D93477" w:rsidRDefault="003421CC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</w:t>
            </w:r>
          </w:p>
          <w:p w14:paraId="3742BAD7" w14:textId="77777777" w:rsidR="00D93477" w:rsidRDefault="003421CC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собственност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и, вид </w:t>
            </w:r>
          </w:p>
          <w:p w14:paraId="1606AD8A" w14:textId="77777777" w:rsidR="00D93477" w:rsidRDefault="003421CC">
            <w:pPr>
              <w:spacing w:after="6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собственност</w:t>
            </w:r>
            <w:proofErr w:type="spellEnd"/>
          </w:p>
          <w:p w14:paraId="193C3C09" w14:textId="77777777" w:rsidR="00D93477" w:rsidRDefault="003421CC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D7E1E3" w14:textId="77777777" w:rsidR="00D93477" w:rsidRDefault="003421CC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Объекты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недвижимос</w:t>
            </w:r>
            <w:proofErr w:type="spellEnd"/>
          </w:p>
          <w:p w14:paraId="13019949" w14:textId="77777777" w:rsidR="00D93477" w:rsidRDefault="003421CC">
            <w:pPr>
              <w:spacing w:after="0"/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</w:p>
          <w:p w14:paraId="3F623480" w14:textId="77777777" w:rsidR="00D93477" w:rsidRDefault="003421CC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находящиеся </w:t>
            </w:r>
          </w:p>
          <w:p w14:paraId="3584E812" w14:textId="77777777" w:rsidR="00D93477" w:rsidRDefault="003421CC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</w:t>
            </w:r>
          </w:p>
          <w:p w14:paraId="46C7BEA6" w14:textId="77777777" w:rsidR="00D93477" w:rsidRDefault="003421CC">
            <w:p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собственност</w:t>
            </w:r>
            <w:proofErr w:type="spellEnd"/>
          </w:p>
          <w:p w14:paraId="77E9C469" w14:textId="77777777" w:rsidR="00D93477" w:rsidRDefault="003421CC">
            <w:pPr>
              <w:spacing w:after="14"/>
              <w:ind w:left="8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и, площадь </w:t>
            </w:r>
          </w:p>
          <w:p w14:paraId="5E20F5BD" w14:textId="77777777" w:rsidR="00D93477" w:rsidRDefault="003421CC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)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804EC5" w14:textId="77777777" w:rsidR="00D93477" w:rsidRDefault="003421CC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Объекты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недвижимос</w:t>
            </w:r>
            <w:proofErr w:type="spellEnd"/>
          </w:p>
          <w:p w14:paraId="225A9FC1" w14:textId="77777777" w:rsidR="00D93477" w:rsidRDefault="003421CC">
            <w:pPr>
              <w:spacing w:after="0"/>
              <w:ind w:right="4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</w:p>
          <w:p w14:paraId="09AF6DD5" w14:textId="77777777" w:rsidR="00D93477" w:rsidRDefault="003421CC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находящиеся </w:t>
            </w:r>
          </w:p>
          <w:p w14:paraId="2A153921" w14:textId="77777777" w:rsidR="00D93477" w:rsidRDefault="003421C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 </w:t>
            </w:r>
          </w:p>
          <w:p w14:paraId="0B3D7C09" w14:textId="77777777" w:rsidR="00D93477" w:rsidRDefault="003421CC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собственност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и, страна </w:t>
            </w:r>
          </w:p>
          <w:p w14:paraId="50CC1EF7" w14:textId="77777777" w:rsidR="00D93477" w:rsidRDefault="003421CC">
            <w:pPr>
              <w:spacing w:after="5"/>
              <w:ind w:left="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расположени</w:t>
            </w:r>
            <w:proofErr w:type="spellEnd"/>
          </w:p>
          <w:p w14:paraId="41CCBE53" w14:textId="77777777" w:rsidR="00D93477" w:rsidRDefault="003421CC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я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AE52C3" w14:textId="77777777" w:rsidR="00D93477" w:rsidRDefault="003421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Объекты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недвижимос</w:t>
            </w:r>
            <w:proofErr w:type="spellEnd"/>
          </w:p>
          <w:p w14:paraId="48A9F029" w14:textId="77777777" w:rsidR="00D93477" w:rsidRDefault="003421CC">
            <w:pPr>
              <w:spacing w:after="0"/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</w:p>
          <w:p w14:paraId="3A6F2F42" w14:textId="77777777" w:rsidR="00D93477" w:rsidRDefault="003421CC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находящиеся в </w:t>
            </w:r>
          </w:p>
          <w:p w14:paraId="5674D310" w14:textId="77777777" w:rsidR="00D93477" w:rsidRDefault="003421C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пользовании, вид объекта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D1EFB7" w14:textId="77777777" w:rsidR="00D93477" w:rsidRDefault="003421CC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Объекты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недвижимос</w:t>
            </w:r>
            <w:proofErr w:type="spellEnd"/>
          </w:p>
          <w:p w14:paraId="42E636B1" w14:textId="77777777" w:rsidR="00D93477" w:rsidRDefault="003421CC">
            <w:pPr>
              <w:spacing w:after="0"/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</w:p>
          <w:p w14:paraId="14CCFDC5" w14:textId="77777777" w:rsidR="00D93477" w:rsidRDefault="003421CC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находящиеся в </w:t>
            </w:r>
          </w:p>
          <w:p w14:paraId="17301D66" w14:textId="77777777" w:rsidR="00D93477" w:rsidRDefault="003421CC">
            <w:pPr>
              <w:spacing w:after="3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пользовании, площадь </w:t>
            </w:r>
          </w:p>
          <w:p w14:paraId="2BE499B0" w14:textId="77777777" w:rsidR="00D93477" w:rsidRDefault="003421CC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)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E8C149" w14:textId="77777777" w:rsidR="00D93477" w:rsidRDefault="003421CC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Объекты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недвижимос</w:t>
            </w:r>
            <w:proofErr w:type="spellEnd"/>
          </w:p>
          <w:p w14:paraId="2B4C113F" w14:textId="77777777" w:rsidR="00D93477" w:rsidRDefault="003421CC">
            <w:pPr>
              <w:spacing w:after="0"/>
              <w:ind w:righ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</w:p>
          <w:p w14:paraId="203E5DF4" w14:textId="77777777" w:rsidR="00D93477" w:rsidRDefault="003421CC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находящиеся в </w:t>
            </w:r>
          </w:p>
          <w:p w14:paraId="13A718BC" w14:textId="77777777" w:rsidR="00D93477" w:rsidRDefault="003421C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пользовании, страна </w:t>
            </w:r>
          </w:p>
          <w:p w14:paraId="0C6C9587" w14:textId="77777777" w:rsidR="00D93477" w:rsidRDefault="003421CC">
            <w:pPr>
              <w:spacing w:after="5"/>
              <w:ind w:left="1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расположени</w:t>
            </w:r>
            <w:proofErr w:type="spellEnd"/>
          </w:p>
          <w:p w14:paraId="3CB11C7B" w14:textId="77777777" w:rsidR="00D93477" w:rsidRDefault="003421CC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я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9E7C9D" w14:textId="77777777" w:rsidR="00D93477" w:rsidRDefault="003421CC">
            <w:pPr>
              <w:spacing w:after="0" w:line="238" w:lineRule="auto"/>
              <w:ind w:right="1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Транспортны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е средства </w:t>
            </w:r>
          </w:p>
          <w:p w14:paraId="681F7C62" w14:textId="77777777" w:rsidR="00D93477" w:rsidRDefault="003421CC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(вид, </w:t>
            </w:r>
          </w:p>
          <w:p w14:paraId="1AF3A46E" w14:textId="77777777" w:rsidR="00D93477" w:rsidRDefault="003421CC">
            <w:pPr>
              <w:spacing w:after="0"/>
              <w:ind w:righ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наименовани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е, марка)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F7C7DC" w14:textId="77777777" w:rsidR="00D93477" w:rsidRDefault="003421CC">
            <w:pPr>
              <w:spacing w:after="0"/>
              <w:ind w:left="11" w:hanging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Декларированн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годовой доход (руб.)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FBB09BB" w14:textId="77777777" w:rsidR="00D93477" w:rsidRDefault="003421CC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Сведения об источниках получения </w:t>
            </w:r>
          </w:p>
          <w:p w14:paraId="3571175D" w14:textId="77777777" w:rsidR="00D93477" w:rsidRDefault="003421CC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средств, за </w:t>
            </w:r>
          </w:p>
          <w:p w14:paraId="4E9A08C0" w14:textId="77777777" w:rsidR="00D93477" w:rsidRDefault="003421CC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счет которых совершена </w:t>
            </w:r>
          </w:p>
          <w:p w14:paraId="064E8FE9" w14:textId="77777777" w:rsidR="00D93477" w:rsidRDefault="003421CC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сделка (вид </w:t>
            </w:r>
          </w:p>
          <w:p w14:paraId="0EF38F2D" w14:textId="77777777" w:rsidR="00D93477" w:rsidRDefault="003421CC">
            <w:pPr>
              <w:spacing w:after="1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приобретенно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го </w:t>
            </w:r>
          </w:p>
          <w:p w14:paraId="30C8674C" w14:textId="77777777" w:rsidR="00D93477" w:rsidRDefault="003421C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имущества, источники) </w:t>
            </w:r>
          </w:p>
        </w:tc>
      </w:tr>
      <w:tr w:rsidR="00D93477" w14:paraId="7021900D" w14:textId="77777777">
        <w:trPr>
          <w:trHeight w:val="842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1C23F0" w14:textId="77777777" w:rsidR="00D93477" w:rsidRDefault="003421CC">
            <w:pPr>
              <w:spacing w:after="0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9B626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Пономарева Елена Александровна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B1B4723" w14:textId="77777777" w:rsidR="00D93477" w:rsidRDefault="003421CC">
            <w:pPr>
              <w:spacing w:after="0" w:line="247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заместитель начальника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социальноэкономическог</w:t>
            </w:r>
            <w:proofErr w:type="spellEnd"/>
          </w:p>
          <w:p w14:paraId="2084E042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 </w:t>
            </w:r>
          </w:p>
          <w:p w14:paraId="249C15F3" w14:textId="77777777" w:rsidR="00D93477" w:rsidRDefault="003421CC">
            <w:pPr>
              <w:spacing w:after="0" w:line="243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прогнозирован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территориальн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ого развития, начальник 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социальноэкономическог</w:t>
            </w:r>
            <w:proofErr w:type="spellEnd"/>
          </w:p>
          <w:p w14:paraId="1302DA2E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 </w:t>
            </w:r>
          </w:p>
          <w:p w14:paraId="6F78D473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прогнозирован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7B336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6F67A8" w14:textId="77777777" w:rsidR="00D93477" w:rsidRDefault="003421CC">
            <w:pPr>
              <w:spacing w:after="21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0AE87A31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A45B55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522.00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35081D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91737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0760B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60.60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162712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E5A82B" w14:textId="77777777" w:rsidR="00D93477" w:rsidRDefault="003421CC">
            <w:pPr>
              <w:spacing w:after="14" w:line="238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легковой автомобиль NISSAN </w:t>
            </w:r>
          </w:p>
          <w:p w14:paraId="2C715BA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QASHQAI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D6696B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16920</w:t>
            </w:r>
            <w:r>
              <w:rPr>
                <w:rFonts w:ascii="Times New Roman" w:eastAsia="Times New Roman" w:hAnsi="Times New Roman" w:cs="Times New Roman"/>
                <w:sz w:val="16"/>
              </w:rPr>
              <w:t>14.43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396ED7D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6DD54998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2A0330A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6D2EB42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4984102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02B123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52432A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8E7659E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382.00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32438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565A4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D3335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652B47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33A361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3A98A2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FE24C3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44F7FE98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A75369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DBD228A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BE2EB7E" w14:textId="77777777" w:rsidR="00D93477" w:rsidRDefault="00D93477"/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70EED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88163B" w14:textId="77777777" w:rsidR="00D93477" w:rsidRDefault="003421CC">
            <w:pPr>
              <w:spacing w:after="21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3DC9CAFF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7D7241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75.00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94E46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0A42F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B8E2D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E32068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5F088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D604B7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7FE81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2D6146CC" w14:textId="77777777">
        <w:trPr>
          <w:trHeight w:val="1414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8EEDC3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822EDF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4D1094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81E97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8E54833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0FB68E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56.00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DB19F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7FCAE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99012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CCFB59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D34D3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450BB2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DE7CA9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63A1C5D7" w14:textId="77777777">
        <w:trPr>
          <w:trHeight w:val="658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E5CD11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F8A732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Cупруг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32EE78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F3727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7B4F9F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AA3B10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A8A66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404DC9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8E790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60.60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C5A68E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938B7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легковой </w:t>
            </w:r>
          </w:p>
          <w:p w14:paraId="4D5989E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автомобиль SKODA YETI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0C358F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974862.75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6FBC91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4D66BC95" w14:textId="77777777">
        <w:trPr>
          <w:trHeight w:val="487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2FA7AA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400770" w14:textId="77777777" w:rsidR="00D93477" w:rsidRDefault="003421CC">
            <w:pPr>
              <w:spacing w:after="0"/>
              <w:ind w:right="37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Безденежных Инна Юрьевна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66A35FE" w14:textId="77777777" w:rsidR="00D93477" w:rsidRDefault="003421CC">
            <w:pPr>
              <w:spacing w:after="0" w:line="244" w:lineRule="auto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Начальник 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территориальн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ого развития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социальноэкономическог</w:t>
            </w:r>
            <w:proofErr w:type="spellEnd"/>
          </w:p>
          <w:p w14:paraId="13A6371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 </w:t>
            </w:r>
          </w:p>
          <w:p w14:paraId="6A9CB483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прогнозирован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территориальн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ого развития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C5FE2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B3DB9B" w14:textId="77777777" w:rsidR="00D93477" w:rsidRDefault="003421CC">
            <w:pPr>
              <w:spacing w:after="21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54FCC769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07AFBF6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800.00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20C6A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72275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B5D550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80.40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937963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A472E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D8DAA3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1629260.83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488D6F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5B771A63" w14:textId="77777777">
        <w:trPr>
          <w:trHeight w:val="182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5D714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CF7FC5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656D6E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23C5AA" w14:textId="77777777" w:rsidR="00D93477" w:rsidRDefault="003421CC">
            <w:pPr>
              <w:spacing w:after="42" w:line="239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Жилые дома, дачи (Жилой </w:t>
            </w:r>
          </w:p>
          <w:p w14:paraId="2862E72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дом)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4A4EDB" w14:textId="77777777" w:rsidR="00D93477" w:rsidRDefault="003421CC">
            <w:pPr>
              <w:spacing w:after="22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3EC00E49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F0E18E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54.00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09F90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A33F5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C280B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D0D394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51D29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081AE8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FD1763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059F0867" w14:textId="77777777">
        <w:trPr>
          <w:trHeight w:val="487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3C37B0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2.1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3107BF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ребенок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02F5B1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9866D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ADE9E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F3D5D5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5F10C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13E90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DE9A1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80.40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CB20B4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B26F0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5A7759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A16B53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41120234" w14:textId="77777777" w:rsidR="00D93477" w:rsidRDefault="00D93477">
      <w:pPr>
        <w:spacing w:after="0"/>
        <w:ind w:left="-965" w:right="419"/>
        <w:jc w:val="both"/>
      </w:pPr>
    </w:p>
    <w:tbl>
      <w:tblPr>
        <w:tblStyle w:val="TableGrid"/>
        <w:tblW w:w="14530" w:type="dxa"/>
        <w:tblInd w:w="7" w:type="dxa"/>
        <w:tblCellMar>
          <w:top w:w="50" w:type="dxa"/>
          <w:left w:w="5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347"/>
        <w:gridCol w:w="1409"/>
        <w:gridCol w:w="1190"/>
        <w:gridCol w:w="1131"/>
        <w:gridCol w:w="1133"/>
        <w:gridCol w:w="1133"/>
        <w:gridCol w:w="1131"/>
        <w:gridCol w:w="1130"/>
        <w:gridCol w:w="1130"/>
        <w:gridCol w:w="1133"/>
        <w:gridCol w:w="1140"/>
        <w:gridCol w:w="1332"/>
        <w:gridCol w:w="1191"/>
      </w:tblGrid>
      <w:tr w:rsidR="00D93477" w14:paraId="1934D71D" w14:textId="77777777">
        <w:trPr>
          <w:trHeight w:val="488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EB6ADB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2.2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46F4CA4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ребенок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DC1DCD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6FFC5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317326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1B39D8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86E06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5C579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39A0DB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80.40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0CB345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4621B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88B73C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EA4A65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118BC893" w14:textId="77777777">
        <w:trPr>
          <w:trHeight w:val="840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2D45E2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DEBA7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Беленков Сергей Алексеевич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A4D02F" w14:textId="77777777" w:rsidR="00D93477" w:rsidRDefault="003421CC">
            <w:pPr>
              <w:spacing w:after="0"/>
              <w:ind w:left="2" w:right="2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Начальник управления проектной деятельности и программного планирования министерства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экономическог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о развития и инвестиций Нижегородской области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D36A3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9DF92C" w14:textId="77777777" w:rsidR="00D93477" w:rsidRDefault="003421CC">
            <w:pPr>
              <w:spacing w:after="3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</w:p>
          <w:p w14:paraId="7A6CF43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долевая (1/4)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0E2872D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97.60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689A0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0EA89E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0B8A6E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32.90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E7B2CD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C335D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легковой </w:t>
            </w:r>
          </w:p>
          <w:p w14:paraId="78F67151" w14:textId="77777777" w:rsidR="00D93477" w:rsidRDefault="003421CC">
            <w:pPr>
              <w:spacing w:after="13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автомобиль ТОЙОТА RAV </w:t>
            </w:r>
          </w:p>
          <w:p w14:paraId="2166314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7E40FE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1938162.81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E90514D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602ABC78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A9A5B7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EB3903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9B0595B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60EDEB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9445D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48DB91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40.70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1C30E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8DD97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DCEDF2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25.00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A1217A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8E008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B68E76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841BC9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260754D6" w14:textId="77777777">
        <w:trPr>
          <w:trHeight w:val="984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8D284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4E053A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2B6414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3AB1D3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Гаражи (Гараж)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8CD1E7" w14:textId="77777777" w:rsidR="00D93477" w:rsidRDefault="003421CC">
            <w:pPr>
              <w:spacing w:after="21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635D3567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D689E3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74784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D37C33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49EDE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3787BC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5F1D9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FE67FE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E86214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26BE52E2" w14:textId="77777777">
        <w:trPr>
          <w:trHeight w:val="488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4E58BB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3.1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AEC04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120136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C55AA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4343B18" w14:textId="77777777" w:rsidR="00D93477" w:rsidRDefault="003421CC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</w:p>
          <w:p w14:paraId="42CBF3EA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долевая (1/4)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593CF0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97.60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83905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461D12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Гараж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D61AE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25.00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D3B257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56D8EF2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119D80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226667.03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D40B33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3175B9C3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E7E7A25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520D9AD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84B7B9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2D237F6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5B9B0DC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FC2AF41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40.70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CA277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587AF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72FA5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FA27C1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D3FCA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8FFE36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184758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23758D0D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64299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9B23D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BC0272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B6A08F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3A8349" w14:textId="77777777" w:rsidR="00D93477" w:rsidRDefault="003421CC">
            <w:pPr>
              <w:spacing w:after="19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1ECB72BF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FDBA16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32.90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D8E0B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32B18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D0DC4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E9FB35C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B0BE4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801B7C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AB2349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2367BBDC" w14:textId="77777777">
        <w:trPr>
          <w:trHeight w:val="658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B0E3EB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24910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Скворцов Родион Викторович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DD821A" w14:textId="77777777" w:rsidR="00D93477" w:rsidRDefault="003421CC">
            <w:pPr>
              <w:spacing w:after="0"/>
              <w:ind w:left="2" w:right="2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заместитель начальника управления, начальник отдела проектного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проектной деятельности и программного планирования министерства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экономическог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о развития и инвестиций Нижегородской области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D50C5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Земельные участки (Садовый)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1465658" w14:textId="77777777" w:rsidR="00D93477" w:rsidRDefault="003421CC">
            <w:pPr>
              <w:spacing w:after="21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126B3C6C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F9B588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500.00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B5E20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ACBBD2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AE579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39.00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63B9F1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E103D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5DAFF7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1090005.34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34748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2776AB1C" w14:textId="77777777">
        <w:trPr>
          <w:trHeight w:val="276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9EA5B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481933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FB8A74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FB3E3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8E6EB0" w14:textId="77777777" w:rsidR="00D93477" w:rsidRDefault="003421CC">
            <w:pPr>
              <w:spacing w:after="21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0E39444F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FE5388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39.10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8D7512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517A0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C3E44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18F09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D30D0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A696A9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EEAD2E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2F08B7F2" w14:textId="77777777">
        <w:trPr>
          <w:trHeight w:val="488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8F0C25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4.1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D1990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3E91E47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3B571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8A0520" w14:textId="77777777" w:rsidR="00D93477" w:rsidRDefault="003421CC">
            <w:pPr>
              <w:spacing w:after="19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75F34D53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EA6BE8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59.10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3A556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EB647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7A732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39.00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A0D9D0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3D0EC4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06742F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13014.45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A3EEB0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0C118DD4" w14:textId="77777777">
        <w:trPr>
          <w:trHeight w:val="490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8588DD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4.2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E09134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ребенок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2F48BD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06542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D624D1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4F53EC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53511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5A965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46E0F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39.00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31880C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33D1B2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47D5D3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E2E901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60A03BDE" w14:textId="77777777">
        <w:trPr>
          <w:trHeight w:val="487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7AB5EA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5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A198D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Стулов Сергей Алексеевич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70565A" w14:textId="77777777" w:rsidR="00D93477" w:rsidRDefault="003421CC">
            <w:pPr>
              <w:spacing w:after="0"/>
              <w:ind w:left="2" w:right="1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Начальник отдела контроля реализации проектов управления проектной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AD9F0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BA8B69" w14:textId="77777777" w:rsidR="00D93477" w:rsidRDefault="003421CC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</w:p>
          <w:p w14:paraId="72831A00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долевая (2/10)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89708E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96.40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AFC97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3D161F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A89C0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39.80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77454F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AAD67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F198B8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818233.53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7CCBB9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44BBA9D4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E258E4F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1D164AA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90F79E4" w14:textId="77777777" w:rsidR="00D93477" w:rsidRDefault="00D93477"/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C3F92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39DEB4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216633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5A7EF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C53AF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0741E4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96.40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B95524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04226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A827C6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0AC1DA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106DA35C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E6EF79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1C4F7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206CE8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FEC55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E66CC3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E7358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FC6656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4EEE54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BDFC90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45.90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304719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2441F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0400FE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A6DCB4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5920BC37" w14:textId="77777777" w:rsidR="00D93477" w:rsidRDefault="00D93477">
      <w:pPr>
        <w:spacing w:after="0"/>
        <w:ind w:left="-965" w:right="419"/>
        <w:jc w:val="both"/>
      </w:pPr>
    </w:p>
    <w:tbl>
      <w:tblPr>
        <w:tblStyle w:val="TableGrid"/>
        <w:tblW w:w="14530" w:type="dxa"/>
        <w:tblInd w:w="7" w:type="dxa"/>
        <w:tblCellMar>
          <w:top w:w="50" w:type="dxa"/>
          <w:left w:w="5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347"/>
        <w:gridCol w:w="1409"/>
        <w:gridCol w:w="1190"/>
        <w:gridCol w:w="1131"/>
        <w:gridCol w:w="1133"/>
        <w:gridCol w:w="1133"/>
        <w:gridCol w:w="1131"/>
        <w:gridCol w:w="1130"/>
        <w:gridCol w:w="1130"/>
        <w:gridCol w:w="1133"/>
        <w:gridCol w:w="1140"/>
        <w:gridCol w:w="1332"/>
        <w:gridCol w:w="1191"/>
      </w:tblGrid>
      <w:tr w:rsidR="00D93477" w14:paraId="19F66FF3" w14:textId="77777777">
        <w:trPr>
          <w:trHeight w:val="1760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E161DF" w14:textId="77777777" w:rsidR="00D93477" w:rsidRDefault="00D93477"/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748452" w14:textId="77777777" w:rsidR="00D93477" w:rsidRDefault="00D93477"/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05359A" w14:textId="77777777" w:rsidR="00D93477" w:rsidRDefault="003421CC">
            <w:pPr>
              <w:spacing w:after="0"/>
              <w:ind w:left="2" w:right="2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деятельности и программного планирования министерства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экономическог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о развития и инвестиций Нижегородской области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E61981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6D4B6B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F334E3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40F3C2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D426B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DE91D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5037.00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8D26FE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1DA1D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D7489E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09AB1D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3E59E916" w14:textId="77777777">
        <w:trPr>
          <w:trHeight w:val="490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316CDC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5.1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29F482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960F19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CDECD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034413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577C8C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51D31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1ADC3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7FD85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45.90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9A7231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1BA8A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22DDBF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A1CD9E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7F265759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1A4FBDCC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030F58F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1491622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E3167C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E245C5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9B95A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BC8B72E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282A3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E7626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5037.00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B709FF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0749C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A68F2B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CF34B8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6FD35521" w14:textId="77777777">
        <w:trPr>
          <w:trHeight w:val="658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F1EFBC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86E99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BD4903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A6C02B" w14:textId="77777777" w:rsidR="00D93477" w:rsidRDefault="003421CC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Квартиры </w:t>
            </w:r>
          </w:p>
          <w:p w14:paraId="1A2727C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2E0EA7" w14:textId="77777777" w:rsidR="00D93477" w:rsidRDefault="003421CC">
            <w:pPr>
              <w:spacing w:after="31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</w:p>
          <w:p w14:paraId="60F50531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долевая (3/10)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D511A0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96.40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312056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656DC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F31115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96.40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73B464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DC1C1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Крета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2FA926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754531.29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79197A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0FCA2904" w14:textId="77777777">
        <w:trPr>
          <w:trHeight w:val="2314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75BDEA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03754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Мохначева </w:t>
            </w:r>
          </w:p>
          <w:p w14:paraId="00B6F246" w14:textId="77777777" w:rsidR="00D93477" w:rsidRDefault="003421CC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Наталья </w:t>
            </w:r>
          </w:p>
          <w:p w14:paraId="057913D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Владимировна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FBD41D" w14:textId="77777777" w:rsidR="00D93477" w:rsidRDefault="003421CC">
            <w:pPr>
              <w:spacing w:after="0"/>
              <w:ind w:left="2" w:right="2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начальник отдела федеральных адресных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инвестиционны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х программ министерства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экономическог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о развития и инвестиций Нижегородской области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051EC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7B9D3B" w14:textId="77777777" w:rsidR="00D93477" w:rsidRDefault="003421CC">
            <w:pPr>
              <w:spacing w:after="21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0C4BCF08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521D47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511.00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3A0F8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73572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E2950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38.90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7D34E5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6303D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легковой </w:t>
            </w:r>
          </w:p>
          <w:p w14:paraId="4B982AD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автомобиль </w:t>
            </w:r>
          </w:p>
          <w:p w14:paraId="27B0A073" w14:textId="77777777" w:rsidR="00D93477" w:rsidRDefault="003421CC">
            <w:pPr>
              <w:spacing w:after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МИЦУБИСИ </w:t>
            </w:r>
          </w:p>
          <w:p w14:paraId="3E08188B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аутлендер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A2723F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1235036.76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05CE5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34CA205A" w14:textId="77777777">
        <w:trPr>
          <w:trHeight w:val="655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943B85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6.1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BC3895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Cупруг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D368C0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663F3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Иное недвижимое имущество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93833C" w14:textId="77777777" w:rsidR="00D93477" w:rsidRDefault="003421CC">
            <w:pPr>
              <w:spacing w:after="0"/>
              <w:ind w:left="2" w:right="37"/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(3430/14680)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1E6A5E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17.15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E35C4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572E1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8FE13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38.90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C042BD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CD303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C07D70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313515.95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98ED07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2EBF5465" w14:textId="77777777">
        <w:trPr>
          <w:trHeight w:val="490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47EB72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204A94" w14:textId="77777777" w:rsidR="00D93477" w:rsidRDefault="003421CC">
            <w:pPr>
              <w:spacing w:after="46" w:line="238" w:lineRule="auto"/>
              <w:ind w:right="3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Винокурова Мария </w:t>
            </w:r>
          </w:p>
          <w:p w14:paraId="5CDA0B9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Николаевна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3FCB644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заместитель начальника управления, начальник отдела по регулированию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контрактной системы и внедрению стандартов закупочной деятельности управления по развитию контрактной системы и внедрению стандартов закупочной деятельности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0E930F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071FB0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5754C4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5BC08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F5CA9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6AE57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841.00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F2E15F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BCE81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21318C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768455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716E24D0" w14:textId="77777777">
        <w:trPr>
          <w:trHeight w:val="658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D15844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D806C9D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2D38E31" w14:textId="77777777" w:rsidR="00D93477" w:rsidRDefault="00D93477"/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02A86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03062E" w14:textId="77777777" w:rsidR="00D93477" w:rsidRDefault="003421CC">
            <w:pPr>
              <w:spacing w:after="3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</w:p>
          <w:p w14:paraId="7D10FB39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долевая (1/3)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82B98A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64.10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14921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36381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Гараж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1327E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19.60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1EF407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898DE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легковой автомобиль КИА KIA RIO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16450A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1383856.28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B637437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2EC4323D" w14:textId="77777777">
        <w:trPr>
          <w:trHeight w:val="2641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8740AA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C8926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A52852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08C6C1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BDA257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09E7B5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99.90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0AC73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899F9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EBC1B3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148.30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6D62D3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75221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A9228B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9F210F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37C81651" w14:textId="77777777" w:rsidR="00D93477" w:rsidRDefault="00D93477">
      <w:pPr>
        <w:spacing w:after="0"/>
        <w:ind w:left="-965" w:right="419"/>
        <w:jc w:val="both"/>
      </w:pPr>
    </w:p>
    <w:tbl>
      <w:tblPr>
        <w:tblStyle w:val="TableGrid"/>
        <w:tblW w:w="14530" w:type="dxa"/>
        <w:tblInd w:w="7" w:type="dxa"/>
        <w:tblCellMar>
          <w:top w:w="50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347"/>
        <w:gridCol w:w="1409"/>
        <w:gridCol w:w="1190"/>
        <w:gridCol w:w="1131"/>
        <w:gridCol w:w="1133"/>
        <w:gridCol w:w="1133"/>
        <w:gridCol w:w="1131"/>
        <w:gridCol w:w="1130"/>
        <w:gridCol w:w="1130"/>
        <w:gridCol w:w="1133"/>
        <w:gridCol w:w="1140"/>
        <w:gridCol w:w="1332"/>
        <w:gridCol w:w="1191"/>
      </w:tblGrid>
      <w:tr w:rsidR="00D93477" w14:paraId="149E4628" w14:textId="77777777">
        <w:trPr>
          <w:trHeight w:val="840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0CF832" w14:textId="77777777" w:rsidR="00D93477" w:rsidRDefault="003421CC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6"/>
              </w:rPr>
              <w:t>7.1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9A56AE" w14:textId="77777777" w:rsidR="00D93477" w:rsidRDefault="003421CC">
            <w:pPr>
              <w:spacing w:after="0"/>
              <w:ind w:left="5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Cупруг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FC13BF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8E6B9E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Земельные участки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C34F15" w14:textId="77777777" w:rsidR="00D93477" w:rsidRDefault="003421CC">
            <w:pPr>
              <w:spacing w:after="19"/>
              <w:ind w:left="5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0FBDCBCC" w14:textId="77777777" w:rsidR="00D93477" w:rsidRDefault="003421CC">
            <w:pPr>
              <w:spacing w:after="0"/>
              <w:ind w:left="53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400BA0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891.00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0AF402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3FC65E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A9F597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64.10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3F7BD9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87EED13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легковой </w:t>
            </w:r>
          </w:p>
          <w:p w14:paraId="3859E96A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автомобиль </w:t>
            </w:r>
          </w:p>
          <w:p w14:paraId="6C5C568E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НИССАН </w:t>
            </w:r>
          </w:p>
          <w:p w14:paraId="2D7177A1" w14:textId="77777777" w:rsidR="00D93477" w:rsidRDefault="003421CC">
            <w:pPr>
              <w:spacing w:after="0"/>
              <w:ind w:left="5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Murano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0720A5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3686308.02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7C4CE2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4933260A" w14:textId="77777777">
        <w:trPr>
          <w:trHeight w:val="658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16F62E05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D50463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BA2820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462018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EE29055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C7EE84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1114.00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15E525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046FD8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437C2D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19.60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FF817F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17B2FE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легковой автомобиль ДЭУ Nexia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3A632F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BFBE2A8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1AC50CF0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A4733C3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899896C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539B5F3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205EA38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7F73000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F938AE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702.00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004C66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7F88B9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ACE65E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0E70B9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075B78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4D0ADF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A6E5A7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3BFC6239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148E21CA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BB30A9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EAB06C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22F9652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6A6B111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E39485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975.00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C586C4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CFB585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735828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09A9C8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C340CA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19944C5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F02D07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5DA95E8F" w14:textId="77777777">
        <w:trPr>
          <w:trHeight w:val="488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C510823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BB201FB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702B6CC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E2BAE49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1CCA223B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8FE0B7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1000.00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AC978F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3F22F1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82C30CB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58D342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AD5A07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638A38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BA71B6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0A739C91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59D6F23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3BD6DBA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5275482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0E1D432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2965B41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37A553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1000.00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CE63C2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D5ADAB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7448B1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15AAC2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44A301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82E1EA0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59C1FC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2E0B6F1E" w14:textId="77777777">
        <w:trPr>
          <w:trHeight w:val="1771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104A2D1D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8B15B2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170186D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09E79AA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AAE31E5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BCEE71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1000.00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142D22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144127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1439CE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FA55FF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C20064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95AD68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2A47A5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264D798F" w14:textId="77777777">
        <w:trPr>
          <w:trHeight w:val="473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7B29424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8E9CC1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C46A1B5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CB68E6B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2828DD7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884B65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705.00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C136CF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608A39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A3A38B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C5E87B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74A07C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3D7ACD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9D0ECB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39F40E37" w14:textId="77777777">
        <w:trPr>
          <w:trHeight w:val="473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53D277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161EA7EA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11C86A3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E65F1C2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17F87173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2517AE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1118.00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0A2BF3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44FCE4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A69B28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9B2FB0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814AD3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208353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5AFEF7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2ED1ED40" w14:textId="77777777">
        <w:trPr>
          <w:trHeight w:val="473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2D22E9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45161AB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11CB3AA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52552BB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3E39ED5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51357B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841.00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7DA34D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EE7EF0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889F58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55CADD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54363C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B16D3E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B8CE5F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6823CFA4" w14:textId="77777777">
        <w:trPr>
          <w:trHeight w:val="91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68788D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898883A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EAEEBCA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98929A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3CFF47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1A1EC3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1000.00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1ADBC3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6D6ECE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4099B2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552FBC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15129E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7810A3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2323DE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4283631B" w14:textId="77777777">
        <w:trPr>
          <w:trHeight w:val="658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0E1B82B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E63318C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E709F3A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9945F8" w14:textId="77777777" w:rsidR="00D93477" w:rsidRDefault="003421CC">
            <w:pPr>
              <w:spacing w:after="41" w:line="238" w:lineRule="auto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Жилые дома, дачи (Жилой </w:t>
            </w:r>
          </w:p>
          <w:p w14:paraId="601E0306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дом)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66E567" w14:textId="77777777" w:rsidR="00D93477" w:rsidRDefault="003421CC">
            <w:pPr>
              <w:spacing w:after="21"/>
              <w:ind w:left="5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587B93A8" w14:textId="77777777" w:rsidR="00D93477" w:rsidRDefault="003421CC">
            <w:pPr>
              <w:spacing w:after="0"/>
              <w:ind w:left="53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DC7BF6" w14:textId="77777777" w:rsidR="00D93477" w:rsidRDefault="003421CC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148.30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08C3D60" w14:textId="77777777" w:rsidR="00D93477" w:rsidRDefault="003421CC">
            <w:pPr>
              <w:spacing w:after="0"/>
              <w:ind w:left="14" w:hanging="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1B3769" w14:textId="77777777" w:rsidR="00D93477" w:rsidRDefault="003421CC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297F13" w14:textId="77777777" w:rsidR="00D93477" w:rsidRDefault="003421CC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FCEFA1" w14:textId="77777777" w:rsidR="00D93477" w:rsidRDefault="003421CC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E81CF20" w14:textId="77777777" w:rsidR="00D93477" w:rsidRDefault="003421CC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4F3DE15" w14:textId="77777777" w:rsidR="00D93477" w:rsidRDefault="003421CC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9BB533" w14:textId="77777777" w:rsidR="00D93477" w:rsidRDefault="003421CC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5C4E9FE5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57DED22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AFF0187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3EA5927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06B2775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D55167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A0A219" w14:textId="77777777" w:rsidR="00D93477" w:rsidRDefault="003421CC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99.90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77A1F0" w14:textId="77777777" w:rsidR="00D93477" w:rsidRDefault="003421CC">
            <w:pPr>
              <w:spacing w:after="0"/>
              <w:ind w:left="14" w:hanging="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8C585E" w14:textId="77777777" w:rsidR="00D93477" w:rsidRDefault="003421CC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326E25E" w14:textId="77777777" w:rsidR="00D93477" w:rsidRDefault="003421CC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C71047" w14:textId="77777777" w:rsidR="00D93477" w:rsidRDefault="003421CC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C875B7" w14:textId="77777777" w:rsidR="00D93477" w:rsidRDefault="003421CC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58EC7C" w14:textId="77777777" w:rsidR="00D93477" w:rsidRDefault="003421CC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752664" w14:textId="77777777" w:rsidR="00D93477" w:rsidRDefault="003421CC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278CFD9A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F58FEAA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42E9DDF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B6B2CE2" w14:textId="77777777" w:rsidR="00D93477" w:rsidRDefault="00D93477"/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A5AEC5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Гаражи (Гараж)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2E9F25" w14:textId="77777777" w:rsidR="00D93477" w:rsidRDefault="003421CC">
            <w:pPr>
              <w:spacing w:after="21"/>
              <w:ind w:left="5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3B9C37A4" w14:textId="77777777" w:rsidR="00D93477" w:rsidRDefault="003421CC">
            <w:pPr>
              <w:spacing w:after="0"/>
              <w:ind w:left="53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30F6950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19.60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4820FE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267EB9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D85FDD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E28743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6BF759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FCDB49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756412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41FABBB9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6E9C88C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1BF8744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1BB4FE77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92EF0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4E7AFAF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4BC0DD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26.10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32B488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447B81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42E33F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B14CA7E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A91F1D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1B5F1F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1CFBF6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681A6F81" w14:textId="77777777">
        <w:trPr>
          <w:trHeight w:val="658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007A4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5EE57B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967FAC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AC90D3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Иное недвижимое имущество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3CAFFD" w14:textId="77777777" w:rsidR="00D93477" w:rsidRDefault="003421CC">
            <w:pPr>
              <w:spacing w:after="21"/>
              <w:ind w:left="5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213865BD" w14:textId="77777777" w:rsidR="00D93477" w:rsidRDefault="003421CC">
            <w:pPr>
              <w:spacing w:after="0"/>
              <w:ind w:left="53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A3BB8F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49.50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35F23C2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EB95E8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E2A33F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9D8A0B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C59FE2" w14:textId="77777777" w:rsidR="00D93477" w:rsidRDefault="003421CC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93A3C7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FEDABD" w14:textId="77777777" w:rsidR="00D93477" w:rsidRDefault="003421CC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5934A8D0" w14:textId="77777777" w:rsidR="00D93477" w:rsidRDefault="00D93477">
      <w:pPr>
        <w:spacing w:after="0"/>
        <w:ind w:left="-965" w:right="419"/>
        <w:jc w:val="both"/>
      </w:pPr>
    </w:p>
    <w:tbl>
      <w:tblPr>
        <w:tblStyle w:val="TableGrid"/>
        <w:tblW w:w="14530" w:type="dxa"/>
        <w:tblInd w:w="7" w:type="dxa"/>
        <w:tblCellMar>
          <w:top w:w="50" w:type="dxa"/>
          <w:left w:w="14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347"/>
        <w:gridCol w:w="1409"/>
        <w:gridCol w:w="1190"/>
        <w:gridCol w:w="1131"/>
        <w:gridCol w:w="1133"/>
        <w:gridCol w:w="1133"/>
        <w:gridCol w:w="1131"/>
        <w:gridCol w:w="1130"/>
        <w:gridCol w:w="1130"/>
        <w:gridCol w:w="1133"/>
        <w:gridCol w:w="1140"/>
        <w:gridCol w:w="1332"/>
        <w:gridCol w:w="1191"/>
      </w:tblGrid>
      <w:tr w:rsidR="00D93477" w14:paraId="2BB8537E" w14:textId="77777777">
        <w:trPr>
          <w:trHeight w:val="473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3D248E" w14:textId="77777777" w:rsidR="00D93477" w:rsidRDefault="00D93477"/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8B03221" w14:textId="77777777" w:rsidR="00D93477" w:rsidRDefault="00D93477"/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7FEDF6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D8C545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(нежилое помещение)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14A5CE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29C373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3BF71C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683A8F6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F5E39F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2A2712" w14:textId="77777777" w:rsidR="00D93477" w:rsidRDefault="00D93477"/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29D559" w14:textId="77777777" w:rsidR="00D93477" w:rsidRDefault="00D93477"/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EAA242" w14:textId="77777777" w:rsidR="00D93477" w:rsidRDefault="00D93477"/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5F792C" w14:textId="77777777" w:rsidR="00D93477" w:rsidRDefault="00D93477"/>
        </w:tc>
      </w:tr>
      <w:tr w:rsidR="00D93477" w14:paraId="101C6020" w14:textId="77777777">
        <w:trPr>
          <w:trHeight w:val="473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67DFB0" w14:textId="77777777" w:rsidR="00D93477" w:rsidRDefault="003421CC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7.2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0FD57C1" w14:textId="77777777" w:rsidR="00D93477" w:rsidRDefault="003421CC">
            <w:pPr>
              <w:spacing w:after="0"/>
              <w:ind w:left="36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ребенок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1C4169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0618C2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F0B7FC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CF171D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B681D7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9FC177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CDBA17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99.90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68BF40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7DCB40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EB174A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66686.85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E93ED5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03418AE9" w14:textId="77777777">
        <w:trPr>
          <w:trHeight w:val="473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BA0711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51F1B14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55EB00C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C9497C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B8F517B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435D19F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FB796DB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231E16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B45F341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64.10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91E67A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437770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49E877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6802D4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1EDD8AD4" w14:textId="77777777">
        <w:trPr>
          <w:trHeight w:val="473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47AC4EB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4E12EA8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DC7D835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6BE5D9D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01A53B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D093FF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6E77C9D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A45662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92E9D5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148.30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21705C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0E06D69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D235E0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69BF53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3B9B9555" w14:textId="77777777">
        <w:trPr>
          <w:trHeight w:val="1025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2398EB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AE4829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D13301A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291BC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81C76D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07069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95BB4F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3F8C5B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участок.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жилищное строительство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F863EA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841.00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61DCE37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7CF564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DEB5E5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F517B7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1BC38F2A" w14:textId="77777777">
        <w:trPr>
          <w:trHeight w:val="473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BCAD27" w14:textId="77777777" w:rsidR="00D93477" w:rsidRDefault="003421CC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7.3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4B91C1" w14:textId="77777777" w:rsidR="00D93477" w:rsidRDefault="003421CC">
            <w:pPr>
              <w:spacing w:after="0"/>
              <w:ind w:left="36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ребенок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2351C2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04659B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BAB4E4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BA508B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B0A370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7AC959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8AFDA5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64.10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31AA7C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664784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D25F28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39950F5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62E3B5DB" w14:textId="77777777">
        <w:trPr>
          <w:trHeight w:val="473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857EEAA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06BB04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E562FF7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B7AFBF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820CF0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DB418E4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12B9D45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3D53FC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8CB9DF2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99.90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773DFB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91A3C6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449163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68A4E1E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4E338C28" w14:textId="77777777">
        <w:trPr>
          <w:trHeight w:val="473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4C46E0C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EBE93E2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03C108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B53EE0D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DE05A17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2ECF76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7DB019B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D9681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7AC021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148.30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2964F0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1238CF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1A2D27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42DD61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5C9A88D2" w14:textId="77777777">
        <w:trPr>
          <w:trHeight w:val="624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94C408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313728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1DC19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9973D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FD9D6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8B6B67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A42E1B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897390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23262B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841.00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7C04B5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CD595D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EA14D0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2D22BE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4290B8DA" w14:textId="77777777">
        <w:trPr>
          <w:trHeight w:val="2866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F7FCA2A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7B79FC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Еремеева Наталия Владимировна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039263" w14:textId="77777777" w:rsidR="00D93477" w:rsidRDefault="003421CC">
            <w:pPr>
              <w:spacing w:after="0"/>
              <w:ind w:left="38" w:right="42"/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отдела мониторинга закупок в сфере контрактных отношений управления по развитию контрактной системы и внедрению стандартов закупочной деятельности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13B1A3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92939B" w14:textId="77777777" w:rsidR="00D93477" w:rsidRDefault="003421CC">
            <w:pPr>
              <w:spacing w:after="21"/>
              <w:ind w:left="3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0C356F8A" w14:textId="77777777" w:rsidR="00D93477" w:rsidRDefault="003421CC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04A685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86.50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752EA8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8BC411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ED7C45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57.80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1C53077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E1376D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17FD2F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1198530.59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58AA78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32305F38" w14:textId="77777777">
        <w:trPr>
          <w:trHeight w:val="488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105564" w14:textId="77777777" w:rsidR="00D93477" w:rsidRDefault="003421CC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8.1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A8C123" w14:textId="77777777" w:rsidR="00D93477" w:rsidRDefault="003421CC">
            <w:pPr>
              <w:spacing w:after="0"/>
              <w:ind w:left="36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Cупруг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060D18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312018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A91268" w14:textId="77777777" w:rsidR="00D93477" w:rsidRDefault="003421CC">
            <w:pPr>
              <w:spacing w:after="19"/>
              <w:ind w:left="3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7E3409E0" w14:textId="77777777" w:rsidR="00D93477" w:rsidRDefault="003421CC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6BDE5F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57.80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3EB011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F52F93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2F0B79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86.50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D7D81B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88A51A8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6B8FAB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2064148.90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7373DA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3C15169F" w14:textId="77777777">
        <w:trPr>
          <w:trHeight w:val="490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C1A5D6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03C8F4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Воронина </w:t>
            </w:r>
          </w:p>
          <w:p w14:paraId="7040F3AE" w14:textId="77777777" w:rsidR="00D93477" w:rsidRDefault="003421CC">
            <w:pPr>
              <w:spacing w:after="3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Надежда </w:t>
            </w:r>
          </w:p>
          <w:p w14:paraId="06D15F83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Михайловна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49DD76" w14:textId="77777777" w:rsidR="00D93477" w:rsidRDefault="003421CC">
            <w:pPr>
              <w:spacing w:after="0"/>
              <w:ind w:left="38" w:righ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управления анализа и оптимизации затрат для нужд области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C1CC8A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D08759" w14:textId="77777777" w:rsidR="00D93477" w:rsidRDefault="003421CC">
            <w:pPr>
              <w:spacing w:after="21"/>
              <w:ind w:left="3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24E54A89" w14:textId="77777777" w:rsidR="00D93477" w:rsidRDefault="003421CC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691E26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68.50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B64A01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41FD07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494C843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D3A08F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C36F34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8E1540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1885928.22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D21FA6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149D9E04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10119A38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E5622A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197B0428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1F5B3692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492FD2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BC4848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44.90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2DC673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2310E2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4B5F2E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8F4093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AD3194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53BD01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8698B8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36EC631B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C3CAC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463D0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9F48F9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BF4ABA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A2AC57" w14:textId="77777777" w:rsidR="00D93477" w:rsidRDefault="003421CC">
            <w:pPr>
              <w:spacing w:after="3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</w:p>
          <w:p w14:paraId="7DBA7F96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долевая (2/9)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BD929A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89.70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AE1A8D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3D6FC2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F54BD5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6AE2A7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85E3F5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86E5D4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2BB5DA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339D47E1" w14:textId="77777777">
        <w:trPr>
          <w:trHeight w:val="658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A2E6C4" w14:textId="77777777" w:rsidR="00D93477" w:rsidRDefault="003421CC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9.1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7BAC84" w14:textId="77777777" w:rsidR="00D93477" w:rsidRDefault="003421CC">
            <w:pPr>
              <w:spacing w:after="0"/>
              <w:ind w:left="36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Cупруг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963074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CD8638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A2CF09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ED6B0E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44.90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30C94E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A7B1A5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56C79B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68.50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3455C9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CBB6A5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легковой </w:t>
            </w:r>
          </w:p>
          <w:p w14:paraId="642A9B60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автомобиль HONDA CR-V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1979DFF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488744.36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0951D99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33DB5FA7" w14:textId="77777777" w:rsidR="00D93477" w:rsidRDefault="00D93477">
      <w:pPr>
        <w:spacing w:after="0"/>
        <w:ind w:left="-965" w:right="419"/>
        <w:jc w:val="both"/>
      </w:pPr>
    </w:p>
    <w:tbl>
      <w:tblPr>
        <w:tblStyle w:val="TableGrid"/>
        <w:tblW w:w="14530" w:type="dxa"/>
        <w:tblInd w:w="7" w:type="dxa"/>
        <w:tblCellMar>
          <w:top w:w="50" w:type="dxa"/>
          <w:left w:w="1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1390"/>
        <w:gridCol w:w="1858"/>
        <w:gridCol w:w="1080"/>
        <w:gridCol w:w="1121"/>
        <w:gridCol w:w="1050"/>
        <w:gridCol w:w="1085"/>
        <w:gridCol w:w="1081"/>
        <w:gridCol w:w="1045"/>
        <w:gridCol w:w="1087"/>
        <w:gridCol w:w="1122"/>
        <w:gridCol w:w="1255"/>
        <w:gridCol w:w="1018"/>
      </w:tblGrid>
      <w:tr w:rsidR="00D93477" w14:paraId="6CF908E5" w14:textId="77777777">
        <w:trPr>
          <w:trHeight w:val="488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F14624" w14:textId="77777777" w:rsidR="00D93477" w:rsidRDefault="003421CC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9.2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1C7699" w14:textId="77777777" w:rsidR="00D93477" w:rsidRDefault="003421CC">
            <w:pPr>
              <w:spacing w:after="0"/>
              <w:ind w:left="36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ребенок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FE82CE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ED04A9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D8898F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21F555" w14:textId="77777777" w:rsidR="00D93477" w:rsidRDefault="003421CC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CDBB89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A041C7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081BF4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68.50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251D02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8D6A680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BE4EFE" w14:textId="77777777" w:rsidR="00D93477" w:rsidRDefault="003421CC">
            <w:pPr>
              <w:spacing w:after="0"/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E965F4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15A36B34" w14:textId="77777777">
        <w:trPr>
          <w:trHeight w:val="962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D72F6E" w14:textId="77777777" w:rsidR="00D93477" w:rsidRDefault="003421CC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435AB6" w14:textId="77777777" w:rsidR="00D93477" w:rsidRDefault="003421CC">
            <w:pPr>
              <w:spacing w:after="0"/>
              <w:ind w:left="36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Варава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Елена Александровна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FBEA75" w14:textId="77777777" w:rsidR="00D93477" w:rsidRDefault="003421CC">
            <w:pPr>
              <w:spacing w:after="0"/>
              <w:ind w:left="38" w:right="4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начальник 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финансово</w:t>
            </w:r>
            <w:r>
              <w:rPr>
                <w:rFonts w:ascii="Times New Roman" w:eastAsia="Times New Roman" w:hAnsi="Times New Roman" w:cs="Times New Roman"/>
                <w:sz w:val="16"/>
              </w:rPr>
              <w:t>экономическог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о обоснования затрат и работы с субъектами естественных монополий управления анализа и оптимизации затрат для нужд области министерства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экономическог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о развития и инвестиций Нижегородской области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5E6B62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4A897B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892FB0" w14:textId="77777777" w:rsidR="00D93477" w:rsidRDefault="003421CC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3F76473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D59718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1275B8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627.00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3AF360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979A6A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легковой </w:t>
            </w:r>
          </w:p>
          <w:p w14:paraId="5F0BCE1D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автомобиль СИТРОЕН С4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EF273E" w14:textId="77777777" w:rsidR="00D93477" w:rsidRDefault="003421CC">
            <w:pPr>
              <w:spacing w:after="0"/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1385154.17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C16745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14CBCAE9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9547904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8B36119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14A0E35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B3E1967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18618958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0DEB16F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A49DF92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129B69" w14:textId="77777777" w:rsidR="00D93477" w:rsidRDefault="003421C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Садовый домик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E0EDE7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24.00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1379FA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3B5B77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30B070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ED61C0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1182DBAF" w14:textId="77777777">
        <w:trPr>
          <w:trHeight w:val="962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933FD0C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A7F9C3D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C9992B2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A9D9BE5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B7262E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E481E8A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FC874F1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3B0F1B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BF3235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700.00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F60C52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43834C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10EED2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A6E3EE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22BDBF87" w14:textId="77777777">
        <w:trPr>
          <w:trHeight w:val="488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4328138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094277A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EBB1689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A5C6DD8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6EEE83C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6502DDF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CFCA950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F8521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871B84F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42.70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B88FE1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749B22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702C82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686A2B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21539DA0" w14:textId="77777777">
        <w:trPr>
          <w:trHeight w:val="886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4695197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6C0CDC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36293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D70B68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DD36A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865C0B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85CE76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4E751B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EF90C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17.10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91375F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0609A2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AC68AF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3903CD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6246D5E4" w14:textId="77777777">
        <w:trPr>
          <w:trHeight w:val="840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D2C7E9" w14:textId="77777777" w:rsidR="00D93477" w:rsidRDefault="003421CC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10.</w:t>
            </w:r>
          </w:p>
          <w:p w14:paraId="744C05BD" w14:textId="77777777" w:rsidR="00D93477" w:rsidRDefault="003421CC">
            <w:pPr>
              <w:spacing w:after="0"/>
              <w:ind w:right="5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3852A88" w14:textId="77777777" w:rsidR="00D93477" w:rsidRDefault="003421CC">
            <w:pPr>
              <w:spacing w:after="0"/>
              <w:ind w:left="36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Cупруг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BD7B72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E35AEA9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7A78F7" w14:textId="77777777" w:rsidR="00D93477" w:rsidRDefault="003421CC">
            <w:pPr>
              <w:spacing w:after="21"/>
              <w:ind w:left="3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217F610B" w14:textId="77777777" w:rsidR="00D93477" w:rsidRDefault="003421CC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BA9726" w14:textId="77777777" w:rsidR="00D93477" w:rsidRDefault="003421CC">
            <w:pPr>
              <w:spacing w:after="0"/>
              <w:ind w:right="5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17.10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455077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2CBFE5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CA85CA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87B68CD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70792F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легковой </w:t>
            </w:r>
          </w:p>
          <w:p w14:paraId="42E5CB87" w14:textId="77777777" w:rsidR="00D93477" w:rsidRDefault="003421CC">
            <w:pPr>
              <w:spacing w:after="19" w:line="235" w:lineRule="auto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автомобиль РЕНО LOGAN </w:t>
            </w:r>
          </w:p>
          <w:p w14:paraId="04BDD084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STEPWAY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0F4FC99" w14:textId="77777777" w:rsidR="00D93477" w:rsidRDefault="003421CC">
            <w:pPr>
              <w:spacing w:after="0"/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1002610.69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18B263D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5BEB40E9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88681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0D1EA7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5DDBA3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BBFD66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92081C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4E0553" w14:textId="77777777" w:rsidR="00D93477" w:rsidRDefault="003421CC">
            <w:pPr>
              <w:spacing w:after="0"/>
              <w:ind w:right="5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51.00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2EEAE4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Грузия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F5E6F9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AACD7F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9A2CAC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B08A6A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BAECBB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18B52C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192F5E51" w14:textId="77777777">
        <w:trPr>
          <w:trHeight w:val="840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260215" w14:textId="77777777" w:rsidR="00D93477" w:rsidRDefault="003421CC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2ADEDC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Шмелев Олег Александрович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B461E3" w14:textId="77777777" w:rsidR="00D93477" w:rsidRDefault="003421CC">
            <w:pPr>
              <w:spacing w:after="1" w:line="237" w:lineRule="auto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начальник отдела анализа и </w:t>
            </w:r>
          </w:p>
          <w:p w14:paraId="3A1BEB47" w14:textId="77777777" w:rsidR="00D93477" w:rsidRDefault="003421CC">
            <w:pPr>
              <w:spacing w:after="0"/>
              <w:ind w:left="38" w:right="42"/>
            </w:pPr>
            <w:r>
              <w:rPr>
                <w:rFonts w:ascii="Times New Roman" w:eastAsia="Times New Roman" w:hAnsi="Times New Roman" w:cs="Times New Roman"/>
                <w:sz w:val="16"/>
              </w:rPr>
              <w:t>нормирования программных расходов, управления анализа и оптимизации затрат для нужд области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1DC3E7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F16F33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43E226" w14:textId="77777777" w:rsidR="00D93477" w:rsidRDefault="003421CC">
            <w:pPr>
              <w:spacing w:after="0"/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47B7EE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67DD0E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9859BF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107.30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0B7D14D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E53371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легковой </w:t>
            </w:r>
          </w:p>
          <w:p w14:paraId="41F33FEE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автомобиль </w:t>
            </w:r>
          </w:p>
          <w:p w14:paraId="2BE8768D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ФОЛЬКСВАГ ЕН ТИГУАН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18BC5E" w14:textId="77777777" w:rsidR="00D93477" w:rsidRDefault="003421CC">
            <w:pPr>
              <w:spacing w:after="0"/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2462923.30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FF1E05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651C54FD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941FB4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350BE7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BA68FA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FE1BFA7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2824D2D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BD7733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136BE3D8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108773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E29002C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3500.00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5F87712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FCB459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9F86C2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01A4CF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06641E27" w14:textId="77777777">
        <w:trPr>
          <w:trHeight w:val="799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F56C2B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436393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4FA97D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25E4E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FCAFFC8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C3664A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837D50F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F598CA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F32612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57.30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084C37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60C55A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7FF2B3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68E912B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35640665" w14:textId="77777777">
        <w:trPr>
          <w:trHeight w:val="488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E5777D" w14:textId="77777777" w:rsidR="00D93477" w:rsidRDefault="003421CC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6"/>
              </w:rPr>
              <w:t>11.</w:t>
            </w:r>
          </w:p>
          <w:p w14:paraId="0325CE88" w14:textId="77777777" w:rsidR="00D93477" w:rsidRDefault="003421CC">
            <w:pPr>
              <w:spacing w:after="0"/>
              <w:ind w:right="5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70DBE5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B0CBA3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812F30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FC31C1" w14:textId="77777777" w:rsidR="00D93477" w:rsidRDefault="003421CC">
            <w:pPr>
              <w:spacing w:after="22"/>
              <w:ind w:left="3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150DB9D8" w14:textId="77777777" w:rsidR="00D93477" w:rsidRDefault="003421CC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9F4958" w14:textId="77777777" w:rsidR="00D93477" w:rsidRDefault="003421CC">
            <w:pPr>
              <w:spacing w:after="0"/>
              <w:ind w:right="5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3500.00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CD7F72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9F2761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B6B4D0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438413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2EB820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5A7AC4" w14:textId="77777777" w:rsidR="00D93477" w:rsidRDefault="003421CC">
            <w:pPr>
              <w:spacing w:after="0"/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579376.84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24948F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7AACA2AB" w14:textId="77777777">
        <w:trPr>
          <w:trHeight w:val="658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9561F5D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7FE2859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C5EB7F2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C3A20B" w14:textId="77777777" w:rsidR="00D93477" w:rsidRDefault="003421CC">
            <w:pPr>
              <w:spacing w:after="43" w:line="238" w:lineRule="auto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Жилые дома, дачи (Жилой </w:t>
            </w:r>
          </w:p>
          <w:p w14:paraId="342C65C0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дом)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4843DA" w14:textId="77777777" w:rsidR="00D93477" w:rsidRDefault="003421CC">
            <w:pPr>
              <w:spacing w:after="21"/>
              <w:ind w:left="3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3D5FD883" w14:textId="77777777" w:rsidR="00D93477" w:rsidRDefault="003421CC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01FD06" w14:textId="77777777" w:rsidR="00D93477" w:rsidRDefault="003421CC">
            <w:pPr>
              <w:spacing w:after="0"/>
              <w:ind w:right="5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107.30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4548414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5BD640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33706B3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08FCBC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D48DF0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5621A2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54F7A0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002F42DD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E9698A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82B0D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C81768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36B3B0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986F01" w14:textId="77777777" w:rsidR="00D93477" w:rsidRDefault="003421CC">
            <w:pPr>
              <w:spacing w:after="21"/>
              <w:ind w:left="3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7EE7742B" w14:textId="77777777" w:rsidR="00D93477" w:rsidRDefault="003421CC">
            <w:pPr>
              <w:spacing w:after="0"/>
              <w:ind w:left="38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608ABD" w14:textId="77777777" w:rsidR="00D93477" w:rsidRDefault="003421CC">
            <w:pPr>
              <w:spacing w:after="0"/>
              <w:ind w:right="5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57.30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B7248A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019E99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2E0C9B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A6528C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B9C690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0345F9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A03C1F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20C34F89" w14:textId="77777777">
        <w:trPr>
          <w:trHeight w:val="658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24C458" w14:textId="77777777" w:rsidR="00D93477" w:rsidRDefault="003421CC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8D3652" w14:textId="77777777" w:rsidR="00D93477" w:rsidRDefault="003421CC">
            <w:pPr>
              <w:spacing w:after="28"/>
              <w:ind w:left="36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Алексейкина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7D699B30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Наталья Юрьевна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737181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управления финансово-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D63F74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4CF398" w14:textId="77777777" w:rsidR="00D93477" w:rsidRDefault="003421CC">
            <w:pPr>
              <w:spacing w:after="0"/>
              <w:ind w:left="38" w:right="42"/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(доля в праве 1/2)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29FFBD" w14:textId="77777777" w:rsidR="00D93477" w:rsidRDefault="003421CC">
            <w:pPr>
              <w:spacing w:after="0"/>
              <w:ind w:right="5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940.00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44C743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9D0166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4B7866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>65.00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56D2CB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E1ABC1" w14:textId="77777777" w:rsidR="00D93477" w:rsidRDefault="003421CC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870E9D" w14:textId="77777777" w:rsidR="00D93477" w:rsidRDefault="003421CC">
            <w:pPr>
              <w:spacing w:after="0"/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2210415.22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486E7C" w14:textId="77777777" w:rsidR="00D93477" w:rsidRDefault="003421C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7FCEEEFE" w14:textId="77777777" w:rsidR="00D93477" w:rsidRDefault="00D93477">
      <w:pPr>
        <w:spacing w:after="0"/>
        <w:ind w:left="-965" w:right="419"/>
        <w:jc w:val="both"/>
      </w:pPr>
    </w:p>
    <w:tbl>
      <w:tblPr>
        <w:tblStyle w:val="TableGrid"/>
        <w:tblW w:w="14530" w:type="dxa"/>
        <w:tblInd w:w="7" w:type="dxa"/>
        <w:tblCellMar>
          <w:top w:w="50" w:type="dxa"/>
          <w:left w:w="5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339"/>
        <w:gridCol w:w="1360"/>
        <w:gridCol w:w="1840"/>
        <w:gridCol w:w="1085"/>
        <w:gridCol w:w="1122"/>
        <w:gridCol w:w="1062"/>
        <w:gridCol w:w="1089"/>
        <w:gridCol w:w="1085"/>
        <w:gridCol w:w="1052"/>
        <w:gridCol w:w="1091"/>
        <w:gridCol w:w="1107"/>
        <w:gridCol w:w="1266"/>
        <w:gridCol w:w="1032"/>
      </w:tblGrid>
      <w:tr w:rsidR="00D93477" w14:paraId="61BF6238" w14:textId="77777777">
        <w:trPr>
          <w:trHeight w:val="488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0B37744" w14:textId="77777777" w:rsidR="00D93477" w:rsidRDefault="00D93477"/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F3423F" w14:textId="77777777" w:rsidR="00D93477" w:rsidRDefault="00D93477"/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413CD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экономической политики и правовой работы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C892D2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B56677" w14:textId="77777777" w:rsidR="00D93477" w:rsidRDefault="003421CC">
            <w:pPr>
              <w:spacing w:after="19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1228DDD1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D254B2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1159.00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080C3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C9E58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788CA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B86CC9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32228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626D47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072265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4E76148D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627DCE8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2526C99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F1D0BE3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85DE94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CBB664" w14:textId="77777777" w:rsidR="00D93477" w:rsidRDefault="003421CC">
            <w:pPr>
              <w:spacing w:after="21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0320F37F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2A0876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93489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55DD9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23D8C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403718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8E3D4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D2ABE9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19C3B7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61E5C2C8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2FF5398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836B70D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619367B" w14:textId="77777777" w:rsidR="00D93477" w:rsidRDefault="00D93477"/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4BCE7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3CBDDD" w14:textId="77777777" w:rsidR="00D93477" w:rsidRDefault="003421CC">
            <w:pPr>
              <w:spacing w:after="19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204CB32F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82DB21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38.60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1D5EA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DC4E21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2279D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A87BF4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A8137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005FB5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0644632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3A168A08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6E6299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C96FA9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CD655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FB55DE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E0093C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CF23FB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52.40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A41E3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027E92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27D6B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16596CE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5732A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3E2381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E4DD9C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3E9EC976" w14:textId="77777777">
        <w:trPr>
          <w:trHeight w:val="1025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BA1F2A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12.</w:t>
            </w:r>
          </w:p>
          <w:p w14:paraId="384A41F6" w14:textId="77777777" w:rsidR="00D93477" w:rsidRDefault="003421CC">
            <w:pPr>
              <w:spacing w:after="0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D13A95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Cупруг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C13327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D454E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C9234A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5BA8EC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65.00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6C33C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0C7062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Дачный дом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400D7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5121A3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8445C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легковой </w:t>
            </w:r>
          </w:p>
          <w:p w14:paraId="2A75BBC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автомобиль </w:t>
            </w:r>
          </w:p>
          <w:p w14:paraId="01B1D55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ХУНДАЙ </w:t>
            </w:r>
          </w:p>
          <w:p w14:paraId="1E52B48A" w14:textId="77777777" w:rsidR="00D93477" w:rsidRDefault="003421CC">
            <w:pPr>
              <w:spacing w:after="0"/>
              <w:ind w:right="2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Hyundai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Tucson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E4D99D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683198.25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7D57D2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35F01054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CA39A38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B6034D4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14D784CE" w14:textId="77777777" w:rsidR="00D93477" w:rsidRDefault="00D93477"/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0E99D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31BAFA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DF0727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22201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35B95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1343A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52.40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170E5F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8F2EE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0705F7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7CE1D2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0C4150C1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5AF3497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D816909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8A7527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614658B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788610F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60054F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5C768E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0F7CF2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339176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38.60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436278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257B3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F412B0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7DEEDC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1E3B0348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0C3C5F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18F7EDC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90292BD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2C44E2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FF7F54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68A8CD3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C494C2D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FC25C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42FFF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1159.00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B618B8E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33999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98B309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3195768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666D5CEF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8F9941B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9B3BD6D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F76F4D5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119B817F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15C3B13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F71664B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C6DF549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67A12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F9F02E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940.00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3F43BE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16921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F01DF6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BA0C0E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5C8EC7CD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9333BD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34974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9B57E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890B99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8EA0A8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B6301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5F9AC7" w14:textId="77777777" w:rsidR="00D93477" w:rsidRDefault="00D93477"/>
        </w:tc>
        <w:tc>
          <w:tcPr>
            <w:tcW w:w="11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C1958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91BEE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553E24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3DDAF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8055705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E8443E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18B73106" w14:textId="77777777">
        <w:trPr>
          <w:trHeight w:val="490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93F609" w14:textId="77777777" w:rsidR="00D93477" w:rsidRDefault="003421C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52AD1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Смирнова Елена Владимировна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C5E09C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заместитель начальника управления, начальник отдела бюджетного планирования и финансового контроля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финансовоэкономической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политики и правовой работы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46711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6CE3C9" w14:textId="77777777" w:rsidR="00D93477" w:rsidRDefault="003421CC">
            <w:pPr>
              <w:spacing w:after="21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0C6B4F7E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D55477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61.70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161BD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36F34D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820B5E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EF2C2A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7E51E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17D9B6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1662487.32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080511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355FC93A" w14:textId="77777777">
        <w:trPr>
          <w:trHeight w:val="237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E07079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479BC3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2F5E74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5478772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23EB45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057B27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45.90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524CC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583E52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5B82F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BC19E4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3A29B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05EAB32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DA579C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58C4E449" w14:textId="77777777">
        <w:trPr>
          <w:trHeight w:val="840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B777DC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13.</w:t>
            </w:r>
          </w:p>
          <w:p w14:paraId="377DF8D5" w14:textId="77777777" w:rsidR="00D93477" w:rsidRDefault="003421CC">
            <w:pPr>
              <w:spacing w:after="0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BFC8E9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Cупруг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8B8210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097D8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22469E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FBDE50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45.90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8C5E6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0E903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3BFCFB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61.70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91A1BC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F690D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легковой </w:t>
            </w:r>
          </w:p>
          <w:p w14:paraId="071FAFB9" w14:textId="77777777" w:rsidR="00D93477" w:rsidRDefault="003421CC">
            <w:p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автомобиль МЕРСЕДЕС </w:t>
            </w:r>
          </w:p>
          <w:p w14:paraId="65A50C5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БЕНЦ с 180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D77865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78000.00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3267CC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22720C95" w14:textId="77777777">
        <w:trPr>
          <w:trHeight w:val="1210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76A302" w14:textId="77777777" w:rsidR="00D93477" w:rsidRDefault="003421CC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583914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Болодурина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Юлия Владимировна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927455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начальник отдела сопровождения закупочного процесса управления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859FF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56C4AF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C45460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E5C8C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55704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C083B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49.90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8916D6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3DDB3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0EE3A2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1090570.24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3F88DA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0C596D80" w14:textId="77777777" w:rsidR="00D93477" w:rsidRDefault="00D93477">
      <w:pPr>
        <w:spacing w:after="0"/>
        <w:ind w:left="-965" w:right="419"/>
        <w:jc w:val="both"/>
      </w:pPr>
    </w:p>
    <w:tbl>
      <w:tblPr>
        <w:tblStyle w:val="TableGrid"/>
        <w:tblW w:w="14530" w:type="dxa"/>
        <w:tblInd w:w="7" w:type="dxa"/>
        <w:tblCellMar>
          <w:top w:w="51" w:type="dxa"/>
          <w:left w:w="5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338"/>
        <w:gridCol w:w="1389"/>
        <w:gridCol w:w="1866"/>
        <w:gridCol w:w="1079"/>
        <w:gridCol w:w="1121"/>
        <w:gridCol w:w="1052"/>
        <w:gridCol w:w="1083"/>
        <w:gridCol w:w="1113"/>
        <w:gridCol w:w="1042"/>
        <w:gridCol w:w="1085"/>
        <w:gridCol w:w="1094"/>
        <w:gridCol w:w="1257"/>
        <w:gridCol w:w="1011"/>
      </w:tblGrid>
      <w:tr w:rsidR="00D93477" w14:paraId="41BAA9A5" w14:textId="77777777">
        <w:trPr>
          <w:trHeight w:val="2129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CA71E8" w14:textId="77777777" w:rsidR="00D93477" w:rsidRDefault="00D93477"/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80CA24" w14:textId="77777777" w:rsidR="00D93477" w:rsidRDefault="00D93477"/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D7A064" w14:textId="77777777" w:rsidR="00D93477" w:rsidRDefault="003421CC">
            <w:pPr>
              <w:spacing w:after="0"/>
              <w:ind w:left="2" w:right="26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финансово</w:t>
            </w:r>
            <w:r>
              <w:rPr>
                <w:rFonts w:ascii="Times New Roman" w:eastAsia="Times New Roman" w:hAnsi="Times New Roman" w:cs="Times New Roman"/>
                <w:sz w:val="16"/>
              </w:rPr>
              <w:t>экономической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политики и правовой работы министерства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экономическог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о развития и инвестиций Нижегородской области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3109F2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577F3A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BB8A6A4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5DDC1DD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62FE6C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C7457B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C16E21" w14:textId="77777777" w:rsidR="00D93477" w:rsidRDefault="00D93477"/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5AAB7CA" w14:textId="77777777" w:rsidR="00D93477" w:rsidRDefault="00D93477"/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598504" w14:textId="77777777" w:rsidR="00D93477" w:rsidRDefault="00D93477"/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50D2FB" w14:textId="77777777" w:rsidR="00D93477" w:rsidRDefault="00D93477"/>
        </w:tc>
      </w:tr>
      <w:tr w:rsidR="00D93477" w14:paraId="1C0A9F12" w14:textId="77777777">
        <w:trPr>
          <w:trHeight w:val="655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0AFD34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14.</w:t>
            </w:r>
          </w:p>
          <w:p w14:paraId="0DA07AB4" w14:textId="77777777" w:rsidR="00D93477" w:rsidRDefault="003421CC">
            <w:pPr>
              <w:spacing w:after="0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8FF174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Cупруг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2ED379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87384C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B891A4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B81CE3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39284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CAF04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70AE8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49.90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E46FF9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A871C2" w14:textId="77777777" w:rsidR="00D93477" w:rsidRDefault="003421CC">
            <w:pPr>
              <w:spacing w:after="48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легковой автомобиль </w:t>
            </w:r>
          </w:p>
          <w:p w14:paraId="4A20F232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МАЗДА 6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F85662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389071.36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16CEDD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33F3FAA9" w14:textId="77777777">
        <w:trPr>
          <w:trHeight w:val="490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854483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14.</w:t>
            </w:r>
          </w:p>
          <w:p w14:paraId="39A240AA" w14:textId="77777777" w:rsidR="00D93477" w:rsidRDefault="003421CC">
            <w:pPr>
              <w:spacing w:after="0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9782E4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ребенок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852317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A02762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813C885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008211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8A814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8F002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058CD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49.90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0F908A0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CC808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6C4AF5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848520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211F769C" w14:textId="77777777">
        <w:trPr>
          <w:trHeight w:val="487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E3FDA9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14.</w:t>
            </w:r>
          </w:p>
          <w:p w14:paraId="12871530" w14:textId="77777777" w:rsidR="00D93477" w:rsidRDefault="003421CC">
            <w:pPr>
              <w:spacing w:after="0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448F47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ребенок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8398383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7727E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43D284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EFF1DD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1E71F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060F6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89CEF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49.90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D6A150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F77F5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DDCBA9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DAC0B3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5309D22F" w14:textId="77777777">
        <w:trPr>
          <w:trHeight w:val="842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160182" w14:textId="77777777" w:rsidR="00D93477" w:rsidRDefault="003421CC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44B2F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Ершов Дмитрий Александрович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892864B" w14:textId="77777777" w:rsidR="00D93477" w:rsidRDefault="003421CC">
            <w:pPr>
              <w:spacing w:after="0"/>
              <w:ind w:left="2" w:right="5"/>
            </w:pPr>
            <w:r>
              <w:rPr>
                <w:rFonts w:ascii="Times New Roman" w:eastAsia="Times New Roman" w:hAnsi="Times New Roman" w:cs="Times New Roman"/>
                <w:sz w:val="16"/>
              </w:rPr>
              <w:t>Заместитель начальника управления, начальник отдела правовой работы, оценки регулирующего воздействия и приоритетных проектов в области освоения лесов управления финансово – экономической политики и правовой работы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36DFE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38C05E" w14:textId="77777777" w:rsidR="00D93477" w:rsidRDefault="003421CC">
            <w:pPr>
              <w:spacing w:after="21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68389E01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126D9E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1500.00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043DC2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C222E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Гараж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C0DEB2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21.46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2BF4C1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5982C2" w14:textId="77777777" w:rsidR="00D93477" w:rsidRDefault="003421CC">
            <w:pPr>
              <w:spacing w:after="14" w:line="238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легковой автомобиль ЛАДА GFL </w:t>
            </w:r>
          </w:p>
          <w:p w14:paraId="77F9FCA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110 VESTA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5E8B01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1932092.65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077469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5BF339B5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AD14072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8A23A6C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2A7EF04" w14:textId="77777777" w:rsidR="00D93477" w:rsidRDefault="00D93477"/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89459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409E16" w14:textId="77777777" w:rsidR="00D93477" w:rsidRDefault="003421CC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</w:p>
          <w:p w14:paraId="69FD63BE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долевая (1/2)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E8613E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80.40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E74C9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72C24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94142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21.46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D70241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7E2D6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3A0FF05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64468D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7074630E" w14:textId="77777777">
        <w:trPr>
          <w:trHeight w:val="843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1CF9AE39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19D868B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33F411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CAFCFFD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CAFA32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8ED467A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33.70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B588F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5452FB" w14:textId="77777777" w:rsidR="00D93477" w:rsidRDefault="003421CC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Объект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незавершенно</w:t>
            </w:r>
            <w:proofErr w:type="spellEnd"/>
          </w:p>
          <w:p w14:paraId="5A004C8F" w14:textId="77777777" w:rsidR="00D93477" w:rsidRDefault="003421CC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го </w:t>
            </w:r>
          </w:p>
          <w:p w14:paraId="588600EF" w14:textId="77777777" w:rsidR="00D93477" w:rsidRDefault="003421C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строительства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DEBBC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137.00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D56FF2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345D6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F0CF27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47D99E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1F5E9A28" w14:textId="77777777">
        <w:trPr>
          <w:trHeight w:val="143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08F61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D4A5E5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ED131C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031FF7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EE3E3D" w14:textId="77777777" w:rsidR="00D93477" w:rsidRDefault="003421CC">
            <w:pPr>
              <w:spacing w:after="19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00D69F81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B1B636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32.90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A7FEB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E4D57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баня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DE9F5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935D04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6433D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250989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EB851E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04B7178F" w14:textId="77777777">
        <w:trPr>
          <w:trHeight w:val="841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4CA43C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15.</w:t>
            </w:r>
          </w:p>
          <w:p w14:paraId="16455203" w14:textId="77777777" w:rsidR="00D93477" w:rsidRDefault="003421CC">
            <w:pPr>
              <w:spacing w:after="0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680A1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58F03F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058882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52EB72" w14:textId="77777777" w:rsidR="00D93477" w:rsidRDefault="003421CC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</w:p>
          <w:p w14:paraId="381F56F2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долевая (1/2)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57565C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80.40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98D61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5A4C48" w14:textId="77777777" w:rsidR="00D93477" w:rsidRDefault="003421CC">
            <w:pPr>
              <w:spacing w:after="2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Объект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незавершенно</w:t>
            </w:r>
            <w:proofErr w:type="spellEnd"/>
          </w:p>
          <w:p w14:paraId="0F2D3FC6" w14:textId="77777777" w:rsidR="00D93477" w:rsidRDefault="003421CC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го </w:t>
            </w:r>
          </w:p>
          <w:p w14:paraId="55F44BB2" w14:textId="77777777" w:rsidR="00D93477" w:rsidRDefault="003421C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строительства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08D16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137.00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56C2F9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82A0C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5EAF5D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662423.70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7A37AF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657CE223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F0F7A79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FDA76A3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B05F64C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C6AC75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6D2DF17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C56659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33.70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F43AE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83755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баня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39A63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5AB098A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99C06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7653DC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7BD3E5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5E089CEC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2FC52ED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5060B64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3EFC522" w14:textId="77777777" w:rsidR="00D93477" w:rsidRDefault="00D93477"/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6A96F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2E9E68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7FCE5B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1C32F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DC8A5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B33C0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1500.00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1313B6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E8234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9E45DD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3EB1EC8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034041A9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78E167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6BF3D3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75C37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D86F98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3DD902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BB03D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8DED1E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CE9EB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AAE3D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32.90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FF2719D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FD5FB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4DB47D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12046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75917830" w14:textId="77777777">
        <w:trPr>
          <w:trHeight w:val="658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239A21" w14:textId="77777777" w:rsidR="00D93477" w:rsidRDefault="003421CC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DCC48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Иванцова Марина Олеговна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6B2B2F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начальник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экономическог</w:t>
            </w:r>
            <w:proofErr w:type="spellEnd"/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6464E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7F6F39" w14:textId="77777777" w:rsidR="00D93477" w:rsidRDefault="003421CC">
            <w:pPr>
              <w:spacing w:after="21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32DAA2DE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A6EB3B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483.00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9ADBF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F5B95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Гараж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D54A2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29.11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8A8F83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B06A2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легковой автомобиль ГАЗ 2410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E56B01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2263322.37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46E378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68BCC48B" w14:textId="77777777" w:rsidR="00D93477" w:rsidRDefault="00D93477">
      <w:pPr>
        <w:spacing w:after="0"/>
        <w:ind w:left="-965" w:right="419"/>
        <w:jc w:val="both"/>
      </w:pPr>
    </w:p>
    <w:tbl>
      <w:tblPr>
        <w:tblStyle w:val="TableGrid"/>
        <w:tblW w:w="14530" w:type="dxa"/>
        <w:tblInd w:w="7" w:type="dxa"/>
        <w:tblCellMar>
          <w:top w:w="52" w:type="dxa"/>
          <w:left w:w="5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347"/>
        <w:gridCol w:w="1409"/>
        <w:gridCol w:w="1190"/>
        <w:gridCol w:w="1131"/>
        <w:gridCol w:w="1133"/>
        <w:gridCol w:w="1133"/>
        <w:gridCol w:w="1131"/>
        <w:gridCol w:w="1130"/>
        <w:gridCol w:w="1130"/>
        <w:gridCol w:w="1133"/>
        <w:gridCol w:w="1140"/>
        <w:gridCol w:w="1332"/>
        <w:gridCol w:w="1191"/>
      </w:tblGrid>
      <w:tr w:rsidR="00D93477" w14:paraId="3E97A781" w14:textId="77777777">
        <w:trPr>
          <w:trHeight w:val="656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CCF31F" w14:textId="77777777" w:rsidR="00D93477" w:rsidRDefault="00D93477"/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97B1F2" w14:textId="77777777" w:rsidR="00D93477" w:rsidRDefault="00D93477"/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9267E8" w14:textId="77777777" w:rsidR="00D93477" w:rsidRDefault="003421CC">
            <w:pPr>
              <w:spacing w:after="0" w:line="237" w:lineRule="auto"/>
              <w:ind w:left="2" w:right="11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о анализа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и оценки эффективности органов исполнительно й власти и местного </w:t>
            </w:r>
          </w:p>
          <w:p w14:paraId="3EA904B3" w14:textId="77777777" w:rsidR="00D93477" w:rsidRDefault="003421CC">
            <w:pPr>
              <w:spacing w:after="14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самоуправлени</w:t>
            </w:r>
            <w:proofErr w:type="spellEnd"/>
          </w:p>
          <w:p w14:paraId="75262390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2F31A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912564" w14:textId="77777777" w:rsidR="00D93477" w:rsidRDefault="003421CC">
            <w:pPr>
              <w:spacing w:after="19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5F5456FA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999301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1651.00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BA9739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EC3523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Гараж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3638A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25.00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289138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580BC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легковой автомобиль ВАЗ 21214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C8A3A3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3A95F6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6AF97B62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B01CEFC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F6E928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FF938D5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064F4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1BE8B3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BB04AE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2564.00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EAF3F0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11FC1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018EB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29.11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3CD0CCD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70D3C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79B284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C24C64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65DA64AD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FFF3D62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DE2D042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15C7754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5A950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13FA45" w14:textId="77777777" w:rsidR="00D93477" w:rsidRDefault="003421CC">
            <w:pPr>
              <w:spacing w:after="19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7A750E5E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B51C2A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500.00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06666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92591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371076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25.00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359C70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BF3A0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20C626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5E89D5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67964D83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65538D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E712FA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73CB91C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96328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1E1AB9" w14:textId="77777777" w:rsidR="00D93477" w:rsidRDefault="003421CC">
            <w:pPr>
              <w:spacing w:after="21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3DF3FA55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D76186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32.90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C538E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25E7D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3BF3B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02117D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65F06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0C49355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54FDB8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0BF605AC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C289A59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CB5F033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ACC79EB" w14:textId="77777777" w:rsidR="00D93477" w:rsidRDefault="00D93477"/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16DF859" w14:textId="77777777" w:rsidR="00D93477" w:rsidRDefault="003421CC">
            <w:pPr>
              <w:spacing w:after="45" w:line="235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Жилые дома, дачи (Жилой </w:t>
            </w:r>
          </w:p>
          <w:p w14:paraId="02DD4F3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дом)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34C57F" w14:textId="77777777" w:rsidR="00D93477" w:rsidRDefault="003421CC">
            <w:pPr>
              <w:spacing w:after="19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26899526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2B8E87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11.70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077B9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1DA362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311914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007213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24E572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831623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F520BF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27889648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844597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12A37F2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BB144CF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A9A9D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E49111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9E005C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54.40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80925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7A703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30B83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16F616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EB6C0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9B3D2E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86C6E2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1436D4D9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DFA1B4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F450F3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DD246EE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F7EB5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0BF1AC" w14:textId="77777777" w:rsidR="00D93477" w:rsidRDefault="003421CC">
            <w:pPr>
              <w:spacing w:after="19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55432C80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0EFC40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47.30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EFDD3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0783F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5F736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6DAFEDF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70A3A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E43140F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656DE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126FC050" w14:textId="77777777">
        <w:trPr>
          <w:trHeight w:val="490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9041B5" w14:textId="77777777" w:rsidR="00D93477" w:rsidRDefault="003421CC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17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356B0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Морозова Ирина Юрьевна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590208" w14:textId="77777777" w:rsidR="00D93477" w:rsidRDefault="003421CC">
            <w:pPr>
              <w:spacing w:after="0" w:line="240" w:lineRule="auto"/>
              <w:ind w:left="2" w:right="2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начальник отдела мониторинга развития региона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экономическог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о анализа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и оценки эффективности органов исполнительно й власти и местного </w:t>
            </w:r>
          </w:p>
          <w:p w14:paraId="4CAFAFBE" w14:textId="77777777" w:rsidR="00D93477" w:rsidRDefault="003421CC">
            <w:pPr>
              <w:spacing w:after="14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самоуправлени</w:t>
            </w:r>
            <w:proofErr w:type="spellEnd"/>
          </w:p>
          <w:p w14:paraId="0AF5E6C4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A29F6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CA2714" w14:textId="77777777" w:rsidR="00D93477" w:rsidRDefault="003421CC">
            <w:pPr>
              <w:spacing w:after="3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</w:p>
          <w:p w14:paraId="214A235A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долевая (1/2)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3AFB8D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60.80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D1317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640CA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Гараж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47569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22.50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D291FD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375F5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52656E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1570913.61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09DCFE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7C632708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64316DD7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74FB47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7CAE72A" w14:textId="77777777" w:rsidR="00D93477" w:rsidRDefault="00D93477"/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12F6F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9A6C14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311421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0DE202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84AD7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00AA7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1440.00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9976F1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74ED3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BBD45E0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2E759E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7551622D" w14:textId="77777777">
        <w:trPr>
          <w:trHeight w:val="2074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DD48AF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3A0EE7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5AB00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1ED91F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7C746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8A238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81CDE8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C50B6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54661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95.70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DE1045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23079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E66A71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8E5B4D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2A39824D" w14:textId="77777777">
        <w:trPr>
          <w:trHeight w:val="840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E3043F2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17.</w:t>
            </w:r>
          </w:p>
          <w:p w14:paraId="2CAB6E76" w14:textId="77777777" w:rsidR="00D93477" w:rsidRDefault="003421CC">
            <w:pPr>
              <w:spacing w:after="0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B96CA6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Cупруг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F89F698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C5FA5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8219C44" w14:textId="77777777" w:rsidR="00D93477" w:rsidRDefault="003421CC">
            <w:pPr>
              <w:spacing w:after="19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3C74D38A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E43244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1440.00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69527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8C7692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AD776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60.80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C9DB37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EBCD6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легковой </w:t>
            </w:r>
          </w:p>
          <w:p w14:paraId="4B33F55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автомобиль </w:t>
            </w:r>
          </w:p>
          <w:p w14:paraId="2358977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МИЦУБИСИ </w:t>
            </w:r>
          </w:p>
          <w:p w14:paraId="18B6E621" w14:textId="77777777" w:rsidR="00D93477" w:rsidRDefault="003421C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OUTLANDER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BA7412D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18908848.35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7C363D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613B2342" w14:textId="77777777">
        <w:trPr>
          <w:trHeight w:val="658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B488A07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8E4286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3EDD233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A5DADF" w14:textId="77777777" w:rsidR="00D93477" w:rsidRDefault="003421CC">
            <w:pPr>
              <w:spacing w:after="41" w:line="238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Жилые дома, дачи (Жилой </w:t>
            </w:r>
          </w:p>
          <w:p w14:paraId="26CA8FE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дом)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FE6FAC" w14:textId="77777777" w:rsidR="00D93477" w:rsidRDefault="003421CC">
            <w:pPr>
              <w:spacing w:after="21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130EF786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03A8195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95.70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8A09E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AB5F9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7E772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8ACCF9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A5440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2EAAE9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5F909A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7D68D068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4C48779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28E0765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DBE90BF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C3CE5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CEFEF3" w14:textId="77777777" w:rsidR="00D93477" w:rsidRDefault="003421CC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</w:p>
          <w:p w14:paraId="3C177DF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долевая (1/2)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48C785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59.90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1B222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F99D6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18B94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488EDD3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189C5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332DB1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6CC907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7193FA11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100ED5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15CE55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995B43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4EDEA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Гаражи (Гараж)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C060D2" w14:textId="77777777" w:rsidR="00D93477" w:rsidRDefault="003421CC">
            <w:pPr>
              <w:spacing w:after="21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044F1BF4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F013F0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22.50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39D62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D9423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CE7D6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0AE3D40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708FB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4787E0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346F06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61AC4FF3" w14:textId="77777777">
        <w:trPr>
          <w:trHeight w:val="1210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ED438E" w14:textId="77777777" w:rsidR="00D93477" w:rsidRDefault="003421CC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18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456F49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Малеханова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Елена Васильевна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CB0F0C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заместитель начальника управления, начальник 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экономическог</w:t>
            </w:r>
            <w:proofErr w:type="spellEnd"/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0D1CC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1684FE" w14:textId="77777777" w:rsidR="00D93477" w:rsidRDefault="003421CC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</w:p>
          <w:p w14:paraId="5CF8D7A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долевая (1/2)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1769B54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97.80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E31C80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6D448B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8F6F5A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63.30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53A67E6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B0BBC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214166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1966935.32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D6BA0C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2A840534" w14:textId="77777777" w:rsidR="00D93477" w:rsidRDefault="00D93477">
      <w:pPr>
        <w:spacing w:after="0"/>
        <w:ind w:left="-965" w:right="419"/>
        <w:jc w:val="both"/>
      </w:pPr>
    </w:p>
    <w:tbl>
      <w:tblPr>
        <w:tblStyle w:val="TableGrid"/>
        <w:tblW w:w="14530" w:type="dxa"/>
        <w:tblInd w:w="7" w:type="dxa"/>
        <w:tblCellMar>
          <w:top w:w="52" w:type="dxa"/>
          <w:left w:w="5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343"/>
        <w:gridCol w:w="1364"/>
        <w:gridCol w:w="1588"/>
        <w:gridCol w:w="1105"/>
        <w:gridCol w:w="1127"/>
        <w:gridCol w:w="1093"/>
        <w:gridCol w:w="1107"/>
        <w:gridCol w:w="1105"/>
        <w:gridCol w:w="1073"/>
        <w:gridCol w:w="1109"/>
        <w:gridCol w:w="1121"/>
        <w:gridCol w:w="1294"/>
        <w:gridCol w:w="1101"/>
      </w:tblGrid>
      <w:tr w:rsidR="00D93477" w14:paraId="0839B990" w14:textId="77777777">
        <w:trPr>
          <w:trHeight w:val="3786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C87342" w14:textId="77777777" w:rsidR="00D93477" w:rsidRDefault="00D93477"/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FA7CE0" w14:textId="77777777" w:rsidR="00D93477" w:rsidRDefault="00D93477"/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95654E" w14:textId="77777777" w:rsidR="00D93477" w:rsidRDefault="003421CC">
            <w:pPr>
              <w:spacing w:after="0" w:line="237" w:lineRule="auto"/>
              <w:ind w:left="2" w:right="26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о анализа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и оценки эффективности деятельности органов исполнительно й власти, местного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самоуправлени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я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экономическог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о анализа и оценки эффективности органов исполнительно й власти и местного </w:t>
            </w:r>
          </w:p>
          <w:p w14:paraId="0F5C4991" w14:textId="77777777" w:rsidR="00D93477" w:rsidRDefault="003421CC">
            <w:pPr>
              <w:spacing w:after="14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самоуправлени</w:t>
            </w:r>
            <w:proofErr w:type="spellEnd"/>
          </w:p>
          <w:p w14:paraId="627EE630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51A737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88B26A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3314048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7BF7B4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DA7D73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0B5C13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D820B1" w14:textId="77777777" w:rsidR="00D93477" w:rsidRDefault="00D93477"/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E6AED55" w14:textId="77777777" w:rsidR="00D93477" w:rsidRDefault="00D93477"/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1FB735" w14:textId="77777777" w:rsidR="00D93477" w:rsidRDefault="00D93477"/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C46A96" w14:textId="77777777" w:rsidR="00D93477" w:rsidRDefault="00D93477"/>
        </w:tc>
      </w:tr>
      <w:tr w:rsidR="00D93477" w14:paraId="62EF800C" w14:textId="77777777">
        <w:trPr>
          <w:trHeight w:val="840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907E37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18.</w:t>
            </w:r>
          </w:p>
          <w:p w14:paraId="2746C099" w14:textId="77777777" w:rsidR="00D93477" w:rsidRDefault="003421CC">
            <w:pPr>
              <w:spacing w:after="0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578565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Cупруг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A56F67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AF71A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EA6CB3B" w14:textId="77777777" w:rsidR="00D93477" w:rsidRDefault="003421CC">
            <w:pPr>
              <w:spacing w:after="19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0FCF9AE9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769584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63.30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52BDA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41605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19D2C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B90393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CAF70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легковой </w:t>
            </w:r>
          </w:p>
          <w:p w14:paraId="58743643" w14:textId="77777777" w:rsidR="00D93477" w:rsidRDefault="003421CC">
            <w:pPr>
              <w:spacing w:after="16" w:line="238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автомобиль SUBARU </w:t>
            </w:r>
          </w:p>
          <w:p w14:paraId="7D529D7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FORESTER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6F414E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1842289.22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8294957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180BB4D0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1910268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1BA1C3AF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7DCD97B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E901368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84560CF" w14:textId="77777777" w:rsidR="00D93477" w:rsidRDefault="003421CC">
            <w:pPr>
              <w:spacing w:after="3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</w:p>
          <w:p w14:paraId="789FD1D8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долевая (1/2)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4233D9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97.80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CBC05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9F499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D5DF5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BE712F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D00E5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водный транспорт Моторная лодка Днепр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C3BDD6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566920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1677A3A4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244E48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DBD4E8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839D53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375936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664136" w14:textId="77777777" w:rsidR="00D93477" w:rsidRDefault="003421CC">
            <w:pPr>
              <w:spacing w:after="3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</w:p>
          <w:p w14:paraId="2AE0913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долевая (4/6)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304B65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79.20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C915B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520362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58CFD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2B6ED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848C77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18D61A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DA944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5A648BD3" w14:textId="77777777">
        <w:trPr>
          <w:trHeight w:val="487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CD8C5F" w14:textId="77777777" w:rsidR="00D93477" w:rsidRDefault="003421CC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19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8ECF10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Ноздрачева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Ирина Евгеньевна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AA5547" w14:textId="77777777" w:rsidR="00D93477" w:rsidRDefault="003421CC">
            <w:pPr>
              <w:spacing w:after="0" w:line="240" w:lineRule="auto"/>
              <w:ind w:left="2" w:right="2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Начальник 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контрольно</w:t>
            </w:r>
            <w:r>
              <w:rPr>
                <w:rFonts w:ascii="Times New Roman" w:eastAsia="Times New Roman" w:hAnsi="Times New Roman" w:cs="Times New Roman"/>
                <w:sz w:val="16"/>
              </w:rPr>
              <w:t>надзорной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деятельности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экономическог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о анализа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и оценки эффективности органов исполнительно й власти и местного </w:t>
            </w:r>
          </w:p>
          <w:p w14:paraId="44967509" w14:textId="77777777" w:rsidR="00D93477" w:rsidRDefault="003421CC">
            <w:pPr>
              <w:spacing w:after="14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самоуправлени</w:t>
            </w:r>
            <w:proofErr w:type="spellEnd"/>
          </w:p>
          <w:p w14:paraId="5B14B801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E3E11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40252B" w14:textId="77777777" w:rsidR="00D93477" w:rsidRDefault="003421CC">
            <w:pPr>
              <w:spacing w:after="19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38DEEAB1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DE5CBE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1556.00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98DA1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F2670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Гараж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66B7B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24.00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A25786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046F2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28B283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1242478.16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551DCA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4D2C6E4B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E54F564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C56F21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2E914FDE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B1BB7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71601B" w14:textId="77777777" w:rsidR="00D93477" w:rsidRDefault="003421CC">
            <w:pPr>
              <w:spacing w:after="21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5080B52A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B2DF6D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1257.00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324A4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57DB4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853FE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26.00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F1C229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B263A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A6DA50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11E935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4669C186" w14:textId="77777777">
        <w:trPr>
          <w:trHeight w:val="2072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901D7F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C85A57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3EA734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A1497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8B1577" w14:textId="77777777" w:rsidR="00D93477" w:rsidRDefault="003421CC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</w:p>
          <w:p w14:paraId="22C376E2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долевая (1/2)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B4914C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57.50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36D83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128EE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0004B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C28692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B18CE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77F334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B9F7F2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00EB29E8" w14:textId="77777777">
        <w:trPr>
          <w:trHeight w:val="842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321DE0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19.</w:t>
            </w:r>
          </w:p>
          <w:p w14:paraId="37B0FF4E" w14:textId="77777777" w:rsidR="00D93477" w:rsidRDefault="003421CC">
            <w:pPr>
              <w:spacing w:after="0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3F2084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Cупруг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CF1EE0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E056A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6A5336" w14:textId="77777777" w:rsidR="00D93477" w:rsidRDefault="003421CC">
            <w:pPr>
              <w:spacing w:after="21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2F071E27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1C8859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26.00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A7916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82ED4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D6494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57.50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C56248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58674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легковой </w:t>
            </w:r>
          </w:p>
          <w:p w14:paraId="147F0A3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автомобиль МЕРСЕДЕС БЕНЦ D200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B72696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1082881.53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503417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15B39CAD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8B34AB3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458F5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97F703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EBE6D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Гаражи (Гараж)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02804C" w14:textId="77777777" w:rsidR="00D93477" w:rsidRDefault="003421CC">
            <w:pPr>
              <w:spacing w:after="19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4000A911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62D99F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24.00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43B0E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E68FC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264A1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F51FCF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D21EA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легковой автомобиль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EF5120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080BA4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268E4355" w14:textId="77777777" w:rsidR="00D93477" w:rsidRDefault="00D93477">
      <w:pPr>
        <w:spacing w:after="0"/>
        <w:ind w:left="-965" w:right="419"/>
        <w:jc w:val="both"/>
      </w:pPr>
    </w:p>
    <w:tbl>
      <w:tblPr>
        <w:tblStyle w:val="TableGrid"/>
        <w:tblW w:w="14530" w:type="dxa"/>
        <w:tblInd w:w="7" w:type="dxa"/>
        <w:tblCellMar>
          <w:top w:w="51" w:type="dxa"/>
          <w:left w:w="5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347"/>
        <w:gridCol w:w="1409"/>
        <w:gridCol w:w="1190"/>
        <w:gridCol w:w="1131"/>
        <w:gridCol w:w="1133"/>
        <w:gridCol w:w="1133"/>
        <w:gridCol w:w="1131"/>
        <w:gridCol w:w="1130"/>
        <w:gridCol w:w="1130"/>
        <w:gridCol w:w="1133"/>
        <w:gridCol w:w="1140"/>
        <w:gridCol w:w="1332"/>
        <w:gridCol w:w="1191"/>
      </w:tblGrid>
      <w:tr w:rsidR="00D93477" w14:paraId="7C68521C" w14:textId="77777777">
        <w:trPr>
          <w:trHeight w:val="656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B9ED58" w14:textId="77777777" w:rsidR="00D93477" w:rsidRDefault="00D93477"/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D31E2A" w14:textId="77777777" w:rsidR="00D93477" w:rsidRDefault="00D93477"/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38F8E5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BB10F2E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A03514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20F0D2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5C376BD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AF1152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383668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88BEF6C" w14:textId="77777777" w:rsidR="00D93477" w:rsidRDefault="00D93477"/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6CF28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НИССАН </w:t>
            </w:r>
          </w:p>
          <w:p w14:paraId="0DA1EFD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ALMERA 1.5 COMFORT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7B55DD" w14:textId="77777777" w:rsidR="00D93477" w:rsidRDefault="00D93477"/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E99C6B1" w14:textId="77777777" w:rsidR="00D93477" w:rsidRDefault="00D93477"/>
        </w:tc>
      </w:tr>
      <w:tr w:rsidR="00D93477" w14:paraId="7D7F67DE" w14:textId="77777777">
        <w:trPr>
          <w:trHeight w:val="842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22E5E5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DA676B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BE5CED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FF968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43EE693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208951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40C23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669C8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8EDE6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F5D6BA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3B6CD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легковой </w:t>
            </w:r>
          </w:p>
          <w:p w14:paraId="08CB7B0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автомобиль </w:t>
            </w:r>
          </w:p>
          <w:p w14:paraId="013C80BC" w14:textId="77777777" w:rsidR="00D93477" w:rsidRDefault="003421CC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ФОРД </w:t>
            </w:r>
          </w:p>
          <w:p w14:paraId="09236C1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ФОКУС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F56B65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25CEE8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0D88A144" w14:textId="77777777">
        <w:trPr>
          <w:trHeight w:val="487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C0A015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19.</w:t>
            </w:r>
          </w:p>
          <w:p w14:paraId="47C9FB34" w14:textId="77777777" w:rsidR="00D93477" w:rsidRDefault="003421CC">
            <w:pPr>
              <w:spacing w:after="0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AB6CEDC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ребенок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2AA703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55F6C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EA1912" w14:textId="77777777" w:rsidR="00D93477" w:rsidRDefault="003421CC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</w:p>
          <w:p w14:paraId="3CD0B875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долевая (1/2)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413027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57.50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E1253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5E12D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0583B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26.00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39BEE5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140D3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4B25D5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F74116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5A72B05E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9F70FD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8BE7818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1216EC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062C4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DDAA1D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D3D9DA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59465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EBDEF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Гараж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D519B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24.00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47A074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E32CF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422EF2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0FBA81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6B39752C" w14:textId="77777777">
        <w:trPr>
          <w:trHeight w:val="841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E4E741" w14:textId="77777777" w:rsidR="00D93477" w:rsidRDefault="003421CC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20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889209" w14:textId="77777777" w:rsidR="00D93477" w:rsidRDefault="003421CC">
            <w:pPr>
              <w:spacing w:after="0"/>
              <w:ind w:right="10"/>
            </w:pPr>
            <w:r>
              <w:rPr>
                <w:rFonts w:ascii="Times New Roman" w:eastAsia="Times New Roman" w:hAnsi="Times New Roman" w:cs="Times New Roman"/>
                <w:sz w:val="16"/>
              </w:rPr>
              <w:t>Яковлев Александр Юрьевич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5752FD" w14:textId="77777777" w:rsidR="00D93477" w:rsidRDefault="003421CC">
            <w:pPr>
              <w:spacing w:after="0"/>
              <w:ind w:left="2" w:right="2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Начальник управления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инвестиционно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й деятельности министерства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экономическог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о развития и инвестиций Нижегородской области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17872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A8DBCD" w14:textId="77777777" w:rsidR="00D93477" w:rsidRDefault="003421CC">
            <w:pPr>
              <w:spacing w:after="19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6D05323E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656E81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31.40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4D3FF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9C301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ECB25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82E6AF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D8A61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легковой </w:t>
            </w:r>
          </w:p>
          <w:p w14:paraId="2667692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автомобиль </w:t>
            </w:r>
          </w:p>
          <w:p w14:paraId="683A3052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ШЕВРОЛЕ </w:t>
            </w:r>
          </w:p>
          <w:p w14:paraId="1B5C9F3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AVEO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55E51D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1912052.52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437056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1919D687" w14:textId="77777777">
        <w:trPr>
          <w:trHeight w:val="1289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51025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D35FB4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0B5AA7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A17F7A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8A437BF" w14:textId="77777777" w:rsidR="00D93477" w:rsidRDefault="003421CC">
            <w:pPr>
              <w:spacing w:after="3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</w:p>
          <w:p w14:paraId="2EFB7EB8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долевая (1/3)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3914A4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44.80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D9891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6DAD2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975B3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892CBC2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9FAF2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0EAD81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522F4E5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5037C17C" w14:textId="77777777">
        <w:trPr>
          <w:trHeight w:val="1025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47AAA6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20.</w:t>
            </w:r>
          </w:p>
          <w:p w14:paraId="4B6A5F39" w14:textId="77777777" w:rsidR="00D93477" w:rsidRDefault="003421CC">
            <w:pPr>
              <w:spacing w:after="0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D3DB0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86AD21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ACA20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D1CF7A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112D5E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067C3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D90B3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8F71A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82.60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08E4FF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45DAB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легковой </w:t>
            </w:r>
          </w:p>
          <w:p w14:paraId="38E53EC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автомобиль </w:t>
            </w:r>
          </w:p>
          <w:p w14:paraId="4DA73CE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ХУНДАЙ </w:t>
            </w:r>
          </w:p>
          <w:p w14:paraId="23D747A0" w14:textId="77777777" w:rsidR="00D93477" w:rsidRDefault="003421C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GETZ GLS 1.4 </w:t>
            </w:r>
          </w:p>
          <w:p w14:paraId="14E38E5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AT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8D8181C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1670192.76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21E415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75E15772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606934F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54DE855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58D6EC47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833531C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408218D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6FC09E4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3E1470C8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37735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516DE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31.40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F337AD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ABB72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9D00D8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363D7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4E303170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E4A05C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DE8C23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6F74D3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E18903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520112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FFE63B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304557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E107A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EE69F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1249.00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64888A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D7057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F9F02A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57F42BE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0B69F69A" w14:textId="77777777">
        <w:trPr>
          <w:trHeight w:val="487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E57B4B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20.</w:t>
            </w:r>
          </w:p>
          <w:p w14:paraId="63B7AB69" w14:textId="77777777" w:rsidR="00D93477" w:rsidRDefault="003421CC">
            <w:pPr>
              <w:spacing w:after="0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37B9B5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ребенок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DC1113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87C1D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24614C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B574AE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4A096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57BE9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37583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31.40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40DB2D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251DF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FB9E05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E9E103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1063800D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26227F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0656F4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428902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8EFEAC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CCF5E8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02B50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EE6943F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D20728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69744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44.80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9FA809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FE109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D09C2C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0419EE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3595AF69" w14:textId="77777777">
        <w:trPr>
          <w:trHeight w:val="488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343C3A" w14:textId="77777777" w:rsidR="00D93477" w:rsidRDefault="003421CC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21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F75E2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Кириллова </w:t>
            </w:r>
          </w:p>
          <w:p w14:paraId="16E4CDC6" w14:textId="77777777" w:rsidR="00D93477" w:rsidRDefault="003421CC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Татьяна </w:t>
            </w:r>
          </w:p>
          <w:p w14:paraId="62B6EE4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Семеновна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EE039B1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начальник отдела внедрения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инвестиционно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го стандарта управления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инвестиционно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й деятельности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12069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9430D7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227B59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E2FDF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35D782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99437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1212.00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BEBAC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10FA4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5E4B49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332639.97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D7B1306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3EEBF65C" w14:textId="77777777">
        <w:trPr>
          <w:trHeight w:val="1272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772E0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2CB48D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3177D69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32E61B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B28627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9D17909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1D1335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768FE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7C4F5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194.10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8FD7B93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7A99A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669BE6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77B1C7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1FBDC44F" w14:textId="77777777">
        <w:trPr>
          <w:trHeight w:val="490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5703CE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21.</w:t>
            </w:r>
          </w:p>
          <w:p w14:paraId="0E39F49E" w14:textId="77777777" w:rsidR="00D93477" w:rsidRDefault="003421CC">
            <w:pPr>
              <w:spacing w:after="0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6A11C3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Cупруг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3840CD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1AE5F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F436DA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E91D09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0BEC4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749CD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B1A24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194.10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1AC0E76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B377F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0E3A49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DEF084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357815B5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E20C1B2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B3AFF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71881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7DD402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3B36C7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B15945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BA71E7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0B0697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CB873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64.90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0F7325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C1195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F5588C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52D311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08691841" w14:textId="77777777">
        <w:trPr>
          <w:trHeight w:val="488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E5951F" w14:textId="77777777" w:rsidR="00D93477" w:rsidRDefault="00D93477"/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96B455" w14:textId="77777777" w:rsidR="00D93477" w:rsidRDefault="00D93477"/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90F434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F521C5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1D42DB" w14:textId="77777777" w:rsidR="00D93477" w:rsidRDefault="00D93477"/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79A9F8E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E7D5D0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602747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3BB6D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1212.00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E2A210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970039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47D35C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929714.39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846025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30A024A6" w14:textId="77777777">
        <w:trPr>
          <w:trHeight w:val="490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D41A8E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21.</w:t>
            </w:r>
          </w:p>
          <w:p w14:paraId="5E0B821D" w14:textId="77777777" w:rsidR="00D93477" w:rsidRDefault="003421CC">
            <w:pPr>
              <w:spacing w:after="0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8B8C24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ребенок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8C39B6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8EE60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1BEF30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B3F14F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3D3AB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016DB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EDB0861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1212.00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DD5797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761A5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DD5751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6BA4D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37ECE4CF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AACBE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5CF6F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7C5034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1DC43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FE40D6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30A2211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C9B53A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33A3DC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5FB3C3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194.10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E7FFE7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5288D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58062E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F1F266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06855A1A" w14:textId="77777777">
        <w:trPr>
          <w:trHeight w:val="490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12A40E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21.</w:t>
            </w:r>
          </w:p>
          <w:p w14:paraId="642C722B" w14:textId="77777777" w:rsidR="00D93477" w:rsidRDefault="003421CC">
            <w:pPr>
              <w:spacing w:after="0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24C798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ребенок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609E23E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393E1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30EC7FA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1A8554" w14:textId="77777777" w:rsidR="00D93477" w:rsidRDefault="003421CC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79DA9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C4462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C3F17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194.10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13AEB5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22615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FD5618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DCAA7E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5AD9F8A6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DE3F02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2405F9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A05D78F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2B41F9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8EA9B4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F11135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20C0BD" w14:textId="77777777" w:rsidR="00D93477" w:rsidRDefault="00D93477"/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C8EBFF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6848F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1212.00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C50A51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29C1A7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0F72A2B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1968E6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7702E6DA" w14:textId="77777777">
        <w:trPr>
          <w:trHeight w:val="490"/>
        </w:trPr>
        <w:tc>
          <w:tcPr>
            <w:tcW w:w="34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24ED61" w14:textId="77777777" w:rsidR="00D93477" w:rsidRDefault="003421CC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 </w:t>
            </w:r>
          </w:p>
        </w:tc>
        <w:tc>
          <w:tcPr>
            <w:tcW w:w="14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B3882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Невская Мария Александровна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7AA81E" w14:textId="77777777" w:rsidR="00D93477" w:rsidRDefault="003421CC">
            <w:pPr>
              <w:spacing w:after="0"/>
              <w:ind w:left="2" w:right="2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Начальник отдела сопровождения стратегических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инвестиционны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х проектов министерства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экономическог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о развития и инвестиций Нижегородской области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9054F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18B8A3" w14:textId="77777777" w:rsidR="00D93477" w:rsidRDefault="003421CC">
            <w:pPr>
              <w:spacing w:after="21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3F70196F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8C9775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600.00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9B3F12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CF47A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EFD327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8562FB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33250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206252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1034244.51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868C964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7B05F48C" w14:textId="77777777">
        <w:trPr>
          <w:trHeight w:val="488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455F3E1E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71DEE7BA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</w:tcPr>
          <w:p w14:paraId="0F6CBAD1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479B4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1D955E" w14:textId="77777777" w:rsidR="00D93477" w:rsidRDefault="003421CC">
            <w:pPr>
              <w:spacing w:after="19"/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Индивидуальн</w:t>
            </w:r>
            <w:proofErr w:type="spellEnd"/>
          </w:p>
          <w:p w14:paraId="28F7FA10" w14:textId="77777777" w:rsidR="00D93477" w:rsidRDefault="003421CC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40F328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30.60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BD19F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9A5A7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8E897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3D4199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0A6578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E39319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8EEC23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68173D14" w14:textId="77777777">
        <w:trPr>
          <w:trHeight w:val="1337"/>
        </w:trPr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83863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BFA580" w14:textId="77777777" w:rsidR="00D93477" w:rsidRDefault="00D93477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3CCC9C" w14:textId="77777777" w:rsidR="00D93477" w:rsidRDefault="00D93477"/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823D7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7D9C75" w14:textId="77777777" w:rsidR="00D93477" w:rsidRDefault="003421CC">
            <w:pPr>
              <w:spacing w:after="3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</w:p>
          <w:p w14:paraId="64E814BF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долевая (1/2)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70DC9F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66.20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CC958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92419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EB82B2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C01A0A8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7D3D7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AD23B5" w14:textId="77777777" w:rsidR="00D93477" w:rsidRDefault="003421C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3F7FD0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01C23B14" w14:textId="77777777">
        <w:trPr>
          <w:trHeight w:val="487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8F2565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22.</w:t>
            </w:r>
          </w:p>
          <w:p w14:paraId="349A7A92" w14:textId="77777777" w:rsidR="00D93477" w:rsidRDefault="003421CC">
            <w:pPr>
              <w:spacing w:after="0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5CF594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Cупруг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45EDA1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BA228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CBD515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совместная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BA7560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58.40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35A956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AE0A54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CF1A4C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66.20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830B106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03FDB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29E4E0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D3E1540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2CB3133B" w14:textId="77777777">
        <w:trPr>
          <w:trHeight w:val="490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612770" w14:textId="77777777" w:rsidR="00D93477" w:rsidRDefault="003421CC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>22.</w:t>
            </w:r>
          </w:p>
          <w:p w14:paraId="1132BDDF" w14:textId="77777777" w:rsidR="00D93477" w:rsidRDefault="003421CC">
            <w:pPr>
              <w:spacing w:after="0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AAD7BF" w14:textId="77777777" w:rsidR="00D93477" w:rsidRDefault="003421C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ребенок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239C05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25394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13C50B" w14:textId="77777777" w:rsidR="00D93477" w:rsidRDefault="003421CC">
            <w:pPr>
              <w:spacing w:after="31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</w:p>
          <w:p w14:paraId="687B05D2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долевая (1/2)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9B266D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66.20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1DF4F9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94BB1FA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F77C2B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6347E0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C9367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3A4D43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0.00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0B2F6CE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D93477" w14:paraId="3FE9BE6D" w14:textId="77777777">
        <w:trPr>
          <w:trHeight w:val="3049"/>
        </w:trPr>
        <w:tc>
          <w:tcPr>
            <w:tcW w:w="3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F58277" w14:textId="77777777" w:rsidR="00D93477" w:rsidRDefault="003421CC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23 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9B0CB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Марычева Стелла Евгеньевна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446BBA" w14:textId="77777777" w:rsidR="00D93477" w:rsidRDefault="003421CC">
            <w:pPr>
              <w:spacing w:after="0"/>
              <w:ind w:left="2" w:right="2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начальник отдела экспертизы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инвестиционны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х проектов и заявок управления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инвестиционны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х проектов министерства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экономическог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о развития и инвестиций Нижегородской области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E599D5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Квартиры (Квартира)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4B635D" w14:textId="77777777" w:rsidR="00D93477" w:rsidRDefault="003421CC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</w:p>
          <w:p w14:paraId="152F983E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долевая (1/2)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DF03181" w14:textId="77777777" w:rsidR="00D93477" w:rsidRDefault="003421CC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44.80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A7F76E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Российская Федерация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CC216F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2B7D70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77EA8F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86E449D" w14:textId="77777777" w:rsidR="00D93477" w:rsidRDefault="003421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4B44FB" w14:textId="77777777" w:rsidR="00D93477" w:rsidRDefault="003421CC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1329353.98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A21419" w14:textId="77777777" w:rsidR="00D93477" w:rsidRDefault="003421C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053B300C" w14:textId="77777777" w:rsidR="00D93477" w:rsidRDefault="003421CC">
      <w:pPr>
        <w:spacing w:after="0"/>
      </w:pPr>
      <w:r>
        <w:rPr>
          <w:sz w:val="28"/>
        </w:rPr>
        <w:t xml:space="preserve"> </w:t>
      </w:r>
    </w:p>
    <w:sectPr w:rsidR="00D93477">
      <w:pgSz w:w="16838" w:h="11906" w:orient="landscape"/>
      <w:pgMar w:top="859" w:right="917" w:bottom="610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77"/>
    <w:rsid w:val="003421CC"/>
    <w:rsid w:val="00D9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69AF"/>
  <w15:docId w15:val="{1E9ED89C-3DE4-4809-B95F-415D0918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2887</Words>
  <Characters>16460</Characters>
  <Application>Microsoft Office Word</Application>
  <DocSecurity>0</DocSecurity>
  <Lines>137</Lines>
  <Paragraphs>38</Paragraphs>
  <ScaleCrop>false</ScaleCrop>
  <Company/>
  <LinksUpToDate>false</LinksUpToDate>
  <CharactersWithSpaces>19309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Наталья в. Катаева</cp:lastModifiedBy>
  <cp:revision>2</cp:revision>
  <dcterms:created xsi:type="dcterms:W3CDTF">2022-05-16T15:01:00Z</dcterms:created>
  <dcterms:modified xsi:type="dcterms:W3CDTF">2022-05-16T15:01:00Z</dcterms:modified>
</cp:coreProperties>
</file>