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32B32" w14:textId="69765F96" w:rsidR="001E17B0" w:rsidRPr="00B44EAF" w:rsidRDefault="001E17B0" w:rsidP="001E17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4EAF">
        <w:rPr>
          <w:rFonts w:ascii="Times New Roman" w:hAnsi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rFonts w:ascii="Times New Roman" w:hAnsi="Times New Roman"/>
          <w:b/>
          <w:sz w:val="24"/>
          <w:szCs w:val="24"/>
        </w:rPr>
        <w:t>рук</w:t>
      </w:r>
      <w:r w:rsidR="001E347F">
        <w:rPr>
          <w:rFonts w:ascii="Times New Roman" w:hAnsi="Times New Roman"/>
          <w:b/>
          <w:sz w:val="24"/>
          <w:szCs w:val="24"/>
        </w:rPr>
        <w:t xml:space="preserve">оводителя государственного учреждения </w:t>
      </w:r>
      <w:r w:rsidRPr="004D06E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44EAF">
        <w:rPr>
          <w:rFonts w:ascii="Times New Roman" w:hAnsi="Times New Roman"/>
          <w:b/>
          <w:sz w:val="24"/>
          <w:szCs w:val="24"/>
        </w:rPr>
        <w:t>и членов его семьи за период с 1 января по 31 декабря 202</w:t>
      </w:r>
      <w:r w:rsidR="001D2EDA">
        <w:rPr>
          <w:rFonts w:ascii="Times New Roman" w:hAnsi="Times New Roman"/>
          <w:b/>
          <w:sz w:val="24"/>
          <w:szCs w:val="24"/>
        </w:rPr>
        <w:t>1</w:t>
      </w:r>
      <w:r w:rsidRPr="00B44EAF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4C4CE8D7" w14:textId="77777777" w:rsidR="001E17B0" w:rsidRPr="00B44EAF" w:rsidRDefault="001E17B0" w:rsidP="001E17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8D6B7A" w14:textId="760596D5" w:rsidR="001E17B0" w:rsidRPr="004D06E1" w:rsidRDefault="00D347C6" w:rsidP="001E17B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руководители учреждений, подведомственных </w:t>
      </w:r>
      <w:r w:rsidR="00FF5F5A">
        <w:rPr>
          <w:rFonts w:ascii="Times New Roman" w:hAnsi="Times New Roman"/>
          <w:b/>
          <w:i/>
          <w:sz w:val="24"/>
          <w:szCs w:val="24"/>
        </w:rPr>
        <w:t xml:space="preserve">министерству </w:t>
      </w:r>
      <w:r w:rsidR="00FF5F5A" w:rsidRPr="00FF5F5A">
        <w:rPr>
          <w:rFonts w:ascii="Times New Roman" w:hAnsi="Times New Roman"/>
          <w:b/>
          <w:i/>
          <w:sz w:val="24"/>
          <w:szCs w:val="24"/>
        </w:rPr>
        <w:t>промышленности, торговли и предпринимательства</w:t>
      </w:r>
      <w:r w:rsidR="00FF5F5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D2EDA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Нижегородской области </w:t>
      </w:r>
    </w:p>
    <w:p w14:paraId="75610C52" w14:textId="77777777" w:rsidR="00830294" w:rsidRDefault="00830294" w:rsidP="00D62A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22A04C" w14:textId="77777777" w:rsidR="001E17B0" w:rsidRDefault="001E17B0" w:rsidP="00D62A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"/>
        <w:tblW w:w="5080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1190"/>
        <w:gridCol w:w="1379"/>
        <w:gridCol w:w="1313"/>
        <w:gridCol w:w="1415"/>
        <w:gridCol w:w="1414"/>
        <w:gridCol w:w="1428"/>
        <w:gridCol w:w="1142"/>
        <w:gridCol w:w="1142"/>
        <w:gridCol w:w="1429"/>
        <w:gridCol w:w="1285"/>
        <w:gridCol w:w="999"/>
        <w:gridCol w:w="1560"/>
      </w:tblGrid>
      <w:tr w:rsidR="006E77C3" w:rsidRPr="00B92F17" w14:paraId="69E605C9" w14:textId="77777777" w:rsidTr="00625F06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C5CD9" w14:textId="0BB22E53" w:rsidR="001E17B0" w:rsidRPr="001D2EDA" w:rsidRDefault="001E17B0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2D77C" w14:textId="77777777" w:rsidR="001E17B0" w:rsidRPr="00B92F17" w:rsidRDefault="001E17B0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18431" w14:textId="77777777" w:rsidR="001E17B0" w:rsidRPr="00B92F17" w:rsidRDefault="001E17B0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924F8" w14:textId="77777777" w:rsidR="001E17B0" w:rsidRPr="00B92F17" w:rsidRDefault="001E17B0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BF76A" w14:textId="77777777" w:rsidR="001E17B0" w:rsidRPr="00B92F17" w:rsidRDefault="001E17B0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DF75A0" w14:textId="77777777" w:rsidR="001E17B0" w:rsidRPr="00B92F17" w:rsidRDefault="001E17B0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</w:t>
            </w:r>
            <w:proofErr w:type="spell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045FB" w14:textId="77777777" w:rsidR="001E17B0" w:rsidRPr="00B92F17" w:rsidRDefault="001E17B0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797344" w14:textId="77777777" w:rsidR="001E17B0" w:rsidRPr="00B92F17" w:rsidRDefault="001E17B0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7E3AC" w14:textId="77777777" w:rsidR="001E17B0" w:rsidRPr="00B92F17" w:rsidRDefault="001E17B0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</w:t>
            </w:r>
            <w:proofErr w:type="spell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633E0" w14:textId="77777777" w:rsidR="001E17B0" w:rsidRPr="00B92F17" w:rsidRDefault="001E17B0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0CB8C" w14:textId="77777777" w:rsidR="001E17B0" w:rsidRPr="00B92F17" w:rsidRDefault="001E17B0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DBC63" w14:textId="77777777" w:rsidR="001E17B0" w:rsidRPr="00B92F17" w:rsidRDefault="001E17B0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30E5A0" w14:textId="77777777" w:rsidR="001E17B0" w:rsidRPr="00B92F17" w:rsidRDefault="001E17B0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4C33" w:rsidRPr="00B92F17" w14:paraId="3A076A9E" w14:textId="77777777" w:rsidTr="00625F06">
        <w:trPr>
          <w:trHeight w:val="923"/>
        </w:trPr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BE6F73" w14:textId="588ED797" w:rsidR="00E04C33" w:rsidRPr="001D2EDA" w:rsidRDefault="00E04C33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C63D4E" w14:textId="0F80AB53" w:rsidR="00E04C33" w:rsidRPr="00B92F17" w:rsidRDefault="00FF5F5A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Радаев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Тимур Викторович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93300A" w14:textId="77777777" w:rsidR="00E04C33" w:rsidRDefault="00FF5F5A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государственного </w:t>
            </w:r>
            <w:r w:rsidR="00E04C3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учреждения «Нижегородский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инновационный бизнес-инкубатор</w:t>
            </w:r>
            <w:r w:rsidR="00E04C33"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  <w:p w14:paraId="172AD1D3" w14:textId="152F3865" w:rsidR="00FF5F5A" w:rsidRPr="00B92F17" w:rsidRDefault="00FF5F5A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C04220" w14:textId="7CBBCF79" w:rsidR="00E04C33" w:rsidRPr="00B92F17" w:rsidRDefault="00FF5F5A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B5A17D" w14:textId="24669BA4" w:rsidR="00E04C33" w:rsidRPr="00B92F17" w:rsidRDefault="00E04C33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010669" w14:textId="194A1F2A" w:rsidR="00E04C33" w:rsidRPr="00B92F17" w:rsidRDefault="00FF5F5A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113,2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5FC75C" w14:textId="6EF756D5" w:rsidR="00E04C33" w:rsidRPr="00B92F17" w:rsidRDefault="00E04C33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6FC667" w14:textId="1BF84DA5" w:rsidR="00E04C33" w:rsidRPr="00B92F17" w:rsidRDefault="00E04C33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1B16D0" w14:textId="1BE0D92D" w:rsidR="00E04C33" w:rsidRPr="00B92F17" w:rsidRDefault="00E04C33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4708A6" w14:textId="3FC8F80D" w:rsidR="00E04C33" w:rsidRPr="00B92F17" w:rsidRDefault="00E04C33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238F0A" w14:textId="6F342DAB" w:rsidR="00E04C33" w:rsidRPr="00FF5F5A" w:rsidRDefault="00FF5F5A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Тойота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Highlander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333818" w14:textId="076EE2E8" w:rsidR="00E04C33" w:rsidRPr="00B92F17" w:rsidRDefault="00FF5F5A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2642860,93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FBB2CF" w14:textId="77777777" w:rsidR="00E04C33" w:rsidRPr="00B92F17" w:rsidRDefault="00E04C33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55202" w:rsidRPr="00B92F17" w14:paraId="7932560C" w14:textId="77777777" w:rsidTr="00625F06"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0BADCE" w14:textId="46F4E330" w:rsidR="00F55202" w:rsidRPr="001D2EDA" w:rsidRDefault="00F55202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177AAD" w14:textId="1FC7728F" w:rsidR="00F55202" w:rsidRPr="00FF5F5A" w:rsidRDefault="00E04C33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  <w:r w:rsidR="00FF5F5A">
              <w:rPr>
                <w:rFonts w:ascii="Times New Roman" w:hAnsi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CA0A3A" w14:textId="77777777" w:rsidR="00F55202" w:rsidRPr="00B92F17" w:rsidRDefault="00F55202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F72291" w14:textId="0CA50534" w:rsidR="00F55202" w:rsidRPr="00B92F17" w:rsidRDefault="00F55202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F60A2B" w14:textId="4B2B0A8F" w:rsidR="00F55202" w:rsidRPr="00B92F17" w:rsidRDefault="00E04C33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F0BFE7" w14:textId="565206BA" w:rsidR="00F55202" w:rsidRPr="00B92F17" w:rsidRDefault="00FF5F5A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FEE82B" w14:textId="69BC774C" w:rsidR="00F55202" w:rsidRPr="00B92F17" w:rsidRDefault="00F55202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1DB601" w14:textId="05B2CD5A" w:rsidR="00F55202" w:rsidRPr="00B92F17" w:rsidRDefault="00FF5F5A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DC0BEC" w14:textId="377CA5E0" w:rsidR="00F55202" w:rsidRPr="00B92F17" w:rsidRDefault="00FF5F5A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113,2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C2221F" w14:textId="3DED208A" w:rsidR="00F55202" w:rsidRPr="00B92F17" w:rsidRDefault="00FF5F5A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A3BA62" w14:textId="00D25423" w:rsidR="00F55202" w:rsidRPr="001E3210" w:rsidRDefault="00FF5F5A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320123" w14:textId="4964F82C" w:rsidR="00F55202" w:rsidRPr="00B92F17" w:rsidRDefault="00FF5F5A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2277804,89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629D1F" w14:textId="77777777" w:rsidR="00F55202" w:rsidRPr="00B92F17" w:rsidRDefault="00F55202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04C33" w:rsidRPr="00B92F17" w14:paraId="25580FF2" w14:textId="77777777" w:rsidTr="00625F06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2221A5" w14:textId="77777777" w:rsidR="00E04C33" w:rsidRDefault="00E04C33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71823E" w14:textId="77777777" w:rsidR="00E04C33" w:rsidRDefault="00E04C33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9E736C" w14:textId="77777777" w:rsidR="00E04C33" w:rsidRPr="00B92F17" w:rsidRDefault="00E04C33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BEA31D" w14:textId="4257820A" w:rsidR="00E04C33" w:rsidRDefault="00E04C33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84882C" w14:textId="0A1BD737" w:rsidR="00E04C33" w:rsidRDefault="00FF5F5A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68C465" w14:textId="771ED341" w:rsidR="00E04C33" w:rsidRDefault="00FF5F5A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58,7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432A51" w14:textId="354D0DA1" w:rsidR="00E04C33" w:rsidRDefault="00E04C33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BB0DD0" w14:textId="77777777" w:rsidR="00E04C33" w:rsidRDefault="00E04C33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0DBABA" w14:textId="77777777" w:rsidR="00E04C33" w:rsidRDefault="00E04C33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C16D6D" w14:textId="77777777" w:rsidR="00E04C33" w:rsidRDefault="00E04C33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8FD21B" w14:textId="383940C5" w:rsidR="00E04C33" w:rsidRPr="00B92F17" w:rsidRDefault="00FF5F5A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 Тойота Лексус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7C11AD" w14:textId="77777777" w:rsidR="00E04C33" w:rsidRDefault="00E04C33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BEF8B5" w14:textId="77777777" w:rsidR="00E04C33" w:rsidRPr="00B92F17" w:rsidRDefault="00E04C33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04C33" w:rsidRPr="00B92F17" w14:paraId="27671B9D" w14:textId="77777777" w:rsidTr="00625F06"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F9E5E6" w14:textId="77777777" w:rsidR="00E04C33" w:rsidRDefault="00E04C33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F5731D" w14:textId="77777777" w:rsidR="00E04C33" w:rsidRDefault="00E04C33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4DC8BE" w14:textId="77777777" w:rsidR="00E04C33" w:rsidRPr="00B92F17" w:rsidRDefault="00E04C33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1B1D7A" w14:textId="780392CA" w:rsidR="00E04C33" w:rsidRDefault="00FF5F5A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Нежилое помещение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6C635" w14:textId="106C9D7B" w:rsidR="00E04C33" w:rsidRDefault="00FF5F5A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2EC6E1" w14:textId="4CFD714C" w:rsidR="00E04C33" w:rsidRDefault="00FF5F5A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54,4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9087AB" w14:textId="21C8BC98" w:rsidR="00E04C33" w:rsidRDefault="00E04C33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B19478" w14:textId="77777777" w:rsidR="00E04C33" w:rsidRDefault="00E04C33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99A846" w14:textId="77777777" w:rsidR="00E04C33" w:rsidRDefault="00E04C33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D92F77" w14:textId="77777777" w:rsidR="00E04C33" w:rsidRDefault="00E04C33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FEBE40" w14:textId="3EBB8114" w:rsidR="00E04C33" w:rsidRPr="00FF5F5A" w:rsidRDefault="00FF5F5A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Квадроцикл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Yamaxa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YFMGGOFWA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D564CE" w14:textId="77777777" w:rsidR="00E04C33" w:rsidRDefault="00E04C33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891E96" w14:textId="77777777" w:rsidR="00E04C33" w:rsidRPr="00B92F17" w:rsidRDefault="00E04C33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F5F5A" w:rsidRPr="00B92F17" w14:paraId="63C5E420" w14:textId="77777777" w:rsidTr="00625F06">
        <w:tc>
          <w:tcPr>
            <w:tcW w:w="36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F55E74" w14:textId="7164CFB8" w:rsidR="00FF5F5A" w:rsidRPr="00FF5F5A" w:rsidRDefault="00FF5F5A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.2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357AB5" w14:textId="138F3DF0" w:rsidR="00FF5F5A" w:rsidRDefault="00FF5F5A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B1412D" w14:textId="77777777" w:rsidR="00FF5F5A" w:rsidRPr="00B92F17" w:rsidRDefault="00FF5F5A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1E49DE" w14:textId="77777777" w:rsidR="00FF5F5A" w:rsidRDefault="00FF5F5A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04A06A" w14:textId="77777777" w:rsidR="00FF5F5A" w:rsidRDefault="00FF5F5A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8AE962" w14:textId="77777777" w:rsidR="00FF5F5A" w:rsidRDefault="00FF5F5A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283D7F" w14:textId="77777777" w:rsidR="00FF5F5A" w:rsidRDefault="00FF5F5A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CC3CBA" w14:textId="42CDDE2C" w:rsidR="00FF5F5A" w:rsidRDefault="00FF5F5A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4294B2" w14:textId="6ED10670" w:rsidR="00FF5F5A" w:rsidRDefault="00FF5F5A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113,2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4F446F" w14:textId="63F0E953" w:rsidR="00FF5F5A" w:rsidRDefault="00FF5F5A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013303" w14:textId="77777777" w:rsidR="00FF5F5A" w:rsidRDefault="00FF5F5A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0EC805" w14:textId="7947CC2B" w:rsidR="00FF5F5A" w:rsidRDefault="00FF5F5A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1C17B2" w14:textId="77777777" w:rsidR="00FF5F5A" w:rsidRPr="00B92F17" w:rsidRDefault="00FF5F5A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824AD" w:rsidRPr="00B92F17" w14:paraId="6CF2576D" w14:textId="77777777" w:rsidTr="00625F06">
        <w:trPr>
          <w:trHeight w:val="72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DB0297" w14:textId="096BAE04" w:rsidR="00D824AD" w:rsidRP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FF4ACD" w14:textId="3D224F4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824AD">
              <w:rPr>
                <w:rFonts w:ascii="Times New Roman" w:hAnsi="Times New Roman"/>
                <w:color w:val="000000"/>
                <w:sz w:val="16"/>
                <w:szCs w:val="16"/>
              </w:rPr>
              <w:t>Тарбеев</w:t>
            </w:r>
            <w:proofErr w:type="spellEnd"/>
            <w:r w:rsidRPr="00D824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Валерий Викторович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E55C57" w14:textId="68AC46BA" w:rsidR="00D824AD" w:rsidRPr="00B92F17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24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 казенного учреждения Нижегородской области</w:t>
            </w:r>
            <w:r w:rsidRPr="00D824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«Агентство по развитию производства, кооперации и конкуренции»</w:t>
            </w: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141C1F" w14:textId="52F9B339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4F2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8792AC" w14:textId="6A35250C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01002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12C047" w14:textId="5B2E76B6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673DEE" w14:textId="7355C72E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CC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BFC102" w14:textId="0FBC51A9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4F2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5C32A2" w14:textId="7AF3682D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482,0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0F4093" w14:textId="79BBF856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73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2D2B6F" w14:textId="6C8C3D8C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 ГАЗ 21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E807AE" w14:textId="34224A1A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4188817,60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7B8D8E" w14:textId="77777777" w:rsidR="00D824AD" w:rsidRPr="00B92F17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824AD" w:rsidRPr="00B92F17" w14:paraId="416D12B0" w14:textId="77777777" w:rsidTr="00625F06">
        <w:trPr>
          <w:trHeight w:val="7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934159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3EBC8A" w14:textId="77777777" w:rsidR="00D824AD" w:rsidRP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D3BF5E" w14:textId="77777777" w:rsidR="00D824AD" w:rsidRP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14CB1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C81073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2BBFDA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6BF140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130309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68417E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A554B8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AFD76F" w14:textId="00C17F9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 УАЗ 31519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E886D3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895420" w14:textId="77777777" w:rsidR="00D824AD" w:rsidRPr="00B92F17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824AD" w:rsidRPr="00B92F17" w14:paraId="7F1D0A45" w14:textId="77777777" w:rsidTr="00625F06">
        <w:trPr>
          <w:trHeight w:val="7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72B338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52378C" w14:textId="77777777" w:rsidR="00D824AD" w:rsidRP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29C549" w14:textId="77777777" w:rsidR="00D824AD" w:rsidRP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8249AD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51489E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5B95E9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92F48C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BC5DBA" w14:textId="4695869A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4F2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646B42" w14:textId="56093AFD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27,5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738FC6" w14:textId="3B33051C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73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5FA61A" w14:textId="448AB90C" w:rsidR="00D824AD" w:rsidRP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Мотоцикл Ямаха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VXS650A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7400FE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571067" w14:textId="77777777" w:rsidR="00D824AD" w:rsidRPr="00B92F17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824AD" w:rsidRPr="00B92F17" w14:paraId="62D65A35" w14:textId="77777777" w:rsidTr="00625F06">
        <w:trPr>
          <w:trHeight w:val="71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1FE484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8E61B7" w14:textId="77777777" w:rsidR="00D824AD" w:rsidRP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476113" w14:textId="77777777" w:rsidR="00D824AD" w:rsidRP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640D90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692A39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85AF89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AC0B03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2F4FAD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1074AA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588F46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7D5163" w14:textId="328AF4C2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Моторная лодка Прогресс 4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A81E73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A519AA" w14:textId="77777777" w:rsidR="00D824AD" w:rsidRPr="00B92F17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824AD" w:rsidRPr="00B92F17" w14:paraId="5162C428" w14:textId="77777777" w:rsidTr="00625F06">
        <w:trPr>
          <w:trHeight w:val="28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2C7205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1F0F31" w14:textId="77777777" w:rsidR="00D824AD" w:rsidRP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96C1DD" w14:textId="77777777" w:rsidR="00D824AD" w:rsidRP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9806D0" w14:textId="505D8086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4F2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4A3700" w14:textId="13DB3C4A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01002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2CC1E2" w14:textId="208D1CD4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16CE80" w14:textId="3CC71F48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CC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FCBE57" w14:textId="26DA6AFB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1F1880" w14:textId="3B28DA78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27,5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FBBAF2" w14:textId="2F57E56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73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3FA498" w14:textId="4E30C916" w:rsidR="00D824AD" w:rsidRP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Моторная лодка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LS 2045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9A040F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9A66B4" w14:textId="77777777" w:rsidR="00D824AD" w:rsidRPr="00B92F17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824AD" w:rsidRPr="00B92F17" w14:paraId="1B8C1A2A" w14:textId="77777777" w:rsidTr="00625F06">
        <w:trPr>
          <w:trHeight w:val="28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0C23C9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C5B1BB" w14:textId="77777777" w:rsidR="00D824AD" w:rsidRP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40395D" w14:textId="77777777" w:rsidR="00D824AD" w:rsidRP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E563E1" w14:textId="2E188752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4F2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355FF7" w14:textId="4381B0C4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4DA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(7/47)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AF6D88" w14:textId="0EA241DC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2321800,0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09DC57" w14:textId="3E07D2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CC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56B898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F46188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4E7C62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06AB64" w14:textId="250033CD" w:rsidR="00D824AD" w:rsidRP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Моторная лодка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Казанка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EA1BD4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3A81A2" w14:textId="77777777" w:rsidR="00D824AD" w:rsidRPr="00B92F17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824AD" w:rsidRPr="00B92F17" w14:paraId="5D38E65F" w14:textId="77777777" w:rsidTr="00625F06">
        <w:trPr>
          <w:trHeight w:val="28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D48FE7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A1782B" w14:textId="77777777" w:rsidR="00D824AD" w:rsidRP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8BEEFF" w14:textId="77777777" w:rsidR="00D824AD" w:rsidRP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5CA39F" w14:textId="7E0C2B2E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4F2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FDF5B0" w14:textId="616730D5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4DA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(1/3)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C71C34" w14:textId="53404F55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159000,0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91EABA" w14:textId="4D21F9BE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CC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E6DAE1" w14:textId="16DC92A2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67C680" w14:textId="2952104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173,1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36F164" w14:textId="5A087F4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8273A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D781D0" w14:textId="3A6E98F8" w:rsidR="00D824AD" w:rsidRP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Мотрный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катер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USM 450 DCL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9BE566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BC55EB" w14:textId="77777777" w:rsidR="00D824AD" w:rsidRPr="00B92F17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824AD" w:rsidRPr="00B92F17" w14:paraId="34ECC59B" w14:textId="77777777" w:rsidTr="00625F06">
        <w:trPr>
          <w:trHeight w:val="28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EAA7B8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313C8C" w14:textId="77777777" w:rsidR="00D824AD" w:rsidRP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ECA6B1" w14:textId="77777777" w:rsidR="00D824AD" w:rsidRP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C3BA59" w14:textId="33E16E1C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24F2A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D0F7AC" w14:textId="4EC94F38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4DA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(1/7)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BA4764" w14:textId="02166E39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345800,0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51B33B" w14:textId="2B76D80C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CC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558121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478648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F77A4F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1BEFCF" w14:textId="061F143E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Моторная яхта Вишера КМ-120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CB9A23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E5048F" w14:textId="77777777" w:rsidR="00D824AD" w:rsidRPr="00B92F17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824AD" w:rsidRPr="00B92F17" w14:paraId="66C4D392" w14:textId="77777777" w:rsidTr="00625F06">
        <w:trPr>
          <w:trHeight w:val="28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65951C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165027" w14:textId="77777777" w:rsidR="00D824AD" w:rsidRP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0DC11C" w14:textId="77777777" w:rsidR="00D824AD" w:rsidRP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B619F3" w14:textId="0807EB1F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0E63C2" w14:textId="6ED64696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01002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15D335" w14:textId="2D5EEBC5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180,2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5467E7" w14:textId="094B1F0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CC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22E5FB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DD9896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339A7E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BAB21B" w14:textId="2F00E4EF" w:rsidR="00D824AD" w:rsidRP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Прицеп к легковым автомобилям М3СА 817711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D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4FA9F3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3797BB" w14:textId="77777777" w:rsidR="00D824AD" w:rsidRPr="00B92F17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824AD" w:rsidRPr="00B92F17" w14:paraId="0725EA88" w14:textId="77777777" w:rsidTr="00625F06">
        <w:trPr>
          <w:trHeight w:val="289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F584CC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F44A26" w14:textId="77777777" w:rsidR="00D824AD" w:rsidRP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CD4496" w14:textId="77777777" w:rsidR="00D824AD" w:rsidRP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CCEB7D" w14:textId="52021EF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72C857" w14:textId="357915B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4DA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(1/3)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7C98B6" w14:textId="0142E29A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FB2F32" w14:textId="21F1FAC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62CCF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4E6A07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468438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4B2957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7DD602" w14:textId="6968B7EC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Прицеп к легковым автомобилям М3СА 883101-0000010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87D7AE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69F698" w14:textId="77777777" w:rsidR="00D824AD" w:rsidRPr="00B92F17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824AD" w:rsidRPr="00B92F17" w14:paraId="23C76014" w14:textId="77777777" w:rsidTr="00625F06">
        <w:trPr>
          <w:trHeight w:val="36"/>
        </w:trPr>
        <w:tc>
          <w:tcPr>
            <w:tcW w:w="36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10DE72" w14:textId="4C472FBC" w:rsidR="00D824AD" w:rsidRP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3279FB" w14:textId="144010B3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7E5F5B" w14:textId="77777777" w:rsidR="00D824AD" w:rsidRPr="00B92F17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1D29B6" w14:textId="41357100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74CD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D5E424" w14:textId="7CD39992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01002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9DF552" w14:textId="16D98E8C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482,0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D92621" w14:textId="0EFC181F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0EC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988393" w14:textId="47DDC055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7B3B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FC7219" w14:textId="7F5AAB65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B1FECE" w14:textId="0D447CDF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57A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88D085" w14:textId="30208D97" w:rsidR="00D824AD" w:rsidRP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Хонда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HR</w:t>
            </w:r>
            <w:r w:rsidRPr="00D824AD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V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B4542F" w14:textId="78CD4EDB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661734,86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0E6F0E" w14:textId="77777777" w:rsidR="00D824AD" w:rsidRPr="00B92F17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824AD" w:rsidRPr="00B92F17" w14:paraId="48C7F047" w14:textId="77777777" w:rsidTr="00625F06">
        <w:trPr>
          <w:trHeight w:val="3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F4766D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6FDA1C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0F4BF4" w14:textId="77777777" w:rsidR="00D824AD" w:rsidRPr="00B92F17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E189B5" w14:textId="3A3CDC46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574CD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6CDC31" w14:textId="0BDEB5E4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4DA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480BF6" w14:textId="5CB7684E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1074,0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FF8CC6" w14:textId="78361382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0EC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C84872" w14:textId="21286914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7B3B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8FFFF3" w14:textId="3C3105B0" w:rsidR="00D824AD" w:rsidRP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1500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5AF281" w14:textId="17773DF9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57A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1627EA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608D0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8CCE02" w14:textId="77777777" w:rsidR="00D824AD" w:rsidRPr="00B92F17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824AD" w:rsidRPr="00B92F17" w14:paraId="53B66097" w14:textId="77777777" w:rsidTr="00625F06">
        <w:trPr>
          <w:trHeight w:val="3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59AD8F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6411A7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06112D" w14:textId="77777777" w:rsidR="00D824AD" w:rsidRPr="00B92F17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CDDF90" w14:textId="703B41F9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066696" w14:textId="05AF4D4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4DA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(1/2)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9A6913" w14:textId="31344E19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173,1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BDDCE9" w14:textId="4D974F8C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0EC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D0BCC6" w14:textId="2653E2D5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47B3B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E6C196" w14:textId="62A45879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9D602D" w14:textId="54912D75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57A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7F592B" w14:textId="04C76E4B" w:rsidR="00D824AD" w:rsidRP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 w:rsidRPr="00D824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Бенц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GLK</w:t>
            </w:r>
            <w:r w:rsidRPr="00D824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220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CDI</w:t>
            </w:r>
            <w:r w:rsidRPr="00D824A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Matic</w:t>
            </w:r>
            <w:proofErr w:type="spellEnd"/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8C90A6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961BD5" w14:textId="77777777" w:rsidR="00D824AD" w:rsidRPr="00B92F17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824AD" w:rsidRPr="00B92F17" w14:paraId="0DCB91B9" w14:textId="77777777" w:rsidTr="00625F06">
        <w:trPr>
          <w:trHeight w:val="480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A47320" w14:textId="78FFE69C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E15D2E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C07D4A" w14:textId="77777777" w:rsidR="00D824AD" w:rsidRPr="00B92F17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932F9D" w14:textId="2C5EE8B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966890" w14:textId="3E70A0F6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E4DAF"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(1/3)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361D94" w14:textId="01DBC620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197242" w14:textId="40D3884C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0EC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413BDA" w14:textId="38154065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A22509" w14:textId="55E2F751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180,2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73BA70" w14:textId="6089BD9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D57A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C43161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A73626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D51676" w14:textId="77777777" w:rsidR="00D824AD" w:rsidRPr="00B92F17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824AD" w:rsidRPr="00B92F17" w14:paraId="13CAF808" w14:textId="77777777" w:rsidTr="00625F06">
        <w:trPr>
          <w:trHeight w:val="36"/>
        </w:trPr>
        <w:tc>
          <w:tcPr>
            <w:tcW w:w="36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A22C6A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8EBFEA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6552F2" w14:textId="77777777" w:rsidR="00D824AD" w:rsidRPr="00B92F17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2BC6B6" w14:textId="71C57EA6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7301D2" w14:textId="0C518069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01002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1996A0" w14:textId="674C7B69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27,5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B460F3" w14:textId="0E20AEAB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60EC5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F8288A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37FCF0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EF75FB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8DDC25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437FF7" w14:textId="77777777" w:rsidR="00D824AD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90D869" w14:textId="77777777" w:rsidR="00D824AD" w:rsidRPr="00B92F17" w:rsidRDefault="00D824AD" w:rsidP="00625F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14:paraId="1C7FCEB2" w14:textId="06350C3C" w:rsidR="001E17B0" w:rsidRPr="00474058" w:rsidRDefault="00B92F17" w:rsidP="00B92F17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</w:t>
      </w:r>
      <w:bookmarkStart w:id="0" w:name="_GoBack"/>
      <w:bookmarkEnd w:id="0"/>
    </w:p>
    <w:sectPr w:rsidR="001E17B0" w:rsidRPr="00474058" w:rsidSect="001E17B0">
      <w:pgSz w:w="16838" w:h="11906" w:orient="landscape"/>
      <w:pgMar w:top="1418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38"/>
    <w:rsid w:val="00016BE6"/>
    <w:rsid w:val="00027072"/>
    <w:rsid w:val="000401E1"/>
    <w:rsid w:val="000409DC"/>
    <w:rsid w:val="00040BD7"/>
    <w:rsid w:val="000474F9"/>
    <w:rsid w:val="00052ABE"/>
    <w:rsid w:val="00055342"/>
    <w:rsid w:val="00062335"/>
    <w:rsid w:val="000714EF"/>
    <w:rsid w:val="00072F26"/>
    <w:rsid w:val="00084898"/>
    <w:rsid w:val="000874FC"/>
    <w:rsid w:val="000946ED"/>
    <w:rsid w:val="000A54F6"/>
    <w:rsid w:val="000E212B"/>
    <w:rsid w:val="000E4586"/>
    <w:rsid w:val="000E6908"/>
    <w:rsid w:val="000E74B3"/>
    <w:rsid w:val="0013677E"/>
    <w:rsid w:val="00140616"/>
    <w:rsid w:val="001449B0"/>
    <w:rsid w:val="00145607"/>
    <w:rsid w:val="001721FD"/>
    <w:rsid w:val="001B005B"/>
    <w:rsid w:val="001C78A1"/>
    <w:rsid w:val="001D02EC"/>
    <w:rsid w:val="001D2EDA"/>
    <w:rsid w:val="001E17B0"/>
    <w:rsid w:val="001E3210"/>
    <w:rsid w:val="001E347F"/>
    <w:rsid w:val="00212DF7"/>
    <w:rsid w:val="00262539"/>
    <w:rsid w:val="002655DA"/>
    <w:rsid w:val="002677F1"/>
    <w:rsid w:val="00273EB4"/>
    <w:rsid w:val="002B03D3"/>
    <w:rsid w:val="002C4018"/>
    <w:rsid w:val="002F0D5D"/>
    <w:rsid w:val="00310A84"/>
    <w:rsid w:val="00331636"/>
    <w:rsid w:val="00345885"/>
    <w:rsid w:val="00346A36"/>
    <w:rsid w:val="003475EE"/>
    <w:rsid w:val="0036375B"/>
    <w:rsid w:val="00366FEE"/>
    <w:rsid w:val="003A1D64"/>
    <w:rsid w:val="003A7C82"/>
    <w:rsid w:val="003B4236"/>
    <w:rsid w:val="003C34A6"/>
    <w:rsid w:val="003C58D9"/>
    <w:rsid w:val="003D013E"/>
    <w:rsid w:val="003F603C"/>
    <w:rsid w:val="00401F87"/>
    <w:rsid w:val="004073C6"/>
    <w:rsid w:val="004255A4"/>
    <w:rsid w:val="00433817"/>
    <w:rsid w:val="004339CD"/>
    <w:rsid w:val="004455F5"/>
    <w:rsid w:val="00470038"/>
    <w:rsid w:val="004730C3"/>
    <w:rsid w:val="00474058"/>
    <w:rsid w:val="004743EE"/>
    <w:rsid w:val="00474AF3"/>
    <w:rsid w:val="00474DC7"/>
    <w:rsid w:val="004777E0"/>
    <w:rsid w:val="004A7A0C"/>
    <w:rsid w:val="004B31EE"/>
    <w:rsid w:val="004B5671"/>
    <w:rsid w:val="004C4648"/>
    <w:rsid w:val="004C519E"/>
    <w:rsid w:val="004D140A"/>
    <w:rsid w:val="004D5CE3"/>
    <w:rsid w:val="004D7A7F"/>
    <w:rsid w:val="00504164"/>
    <w:rsid w:val="00507CE9"/>
    <w:rsid w:val="00533509"/>
    <w:rsid w:val="00542A0F"/>
    <w:rsid w:val="00553B25"/>
    <w:rsid w:val="00557841"/>
    <w:rsid w:val="0057302F"/>
    <w:rsid w:val="00573AB5"/>
    <w:rsid w:val="00575E8C"/>
    <w:rsid w:val="00576B6F"/>
    <w:rsid w:val="00576CC2"/>
    <w:rsid w:val="005A6AA0"/>
    <w:rsid w:val="005B498A"/>
    <w:rsid w:val="005C1A19"/>
    <w:rsid w:val="005D4EF9"/>
    <w:rsid w:val="005F3705"/>
    <w:rsid w:val="006055FE"/>
    <w:rsid w:val="00605921"/>
    <w:rsid w:val="00607753"/>
    <w:rsid w:val="00610680"/>
    <w:rsid w:val="00625F06"/>
    <w:rsid w:val="0063309E"/>
    <w:rsid w:val="00646419"/>
    <w:rsid w:val="00654556"/>
    <w:rsid w:val="00660137"/>
    <w:rsid w:val="00661C82"/>
    <w:rsid w:val="00662E94"/>
    <w:rsid w:val="006719F3"/>
    <w:rsid w:val="00693A97"/>
    <w:rsid w:val="006C2F2D"/>
    <w:rsid w:val="006C453B"/>
    <w:rsid w:val="006E77C3"/>
    <w:rsid w:val="006F3025"/>
    <w:rsid w:val="007202D2"/>
    <w:rsid w:val="00720405"/>
    <w:rsid w:val="00757CDC"/>
    <w:rsid w:val="00770E09"/>
    <w:rsid w:val="00775231"/>
    <w:rsid w:val="00775BC4"/>
    <w:rsid w:val="00777A90"/>
    <w:rsid w:val="007A5152"/>
    <w:rsid w:val="007A7D0A"/>
    <w:rsid w:val="007F7D6C"/>
    <w:rsid w:val="00820C7C"/>
    <w:rsid w:val="00823898"/>
    <w:rsid w:val="00824A83"/>
    <w:rsid w:val="00830294"/>
    <w:rsid w:val="0083654E"/>
    <w:rsid w:val="008402AB"/>
    <w:rsid w:val="008440AF"/>
    <w:rsid w:val="0087055D"/>
    <w:rsid w:val="00885E03"/>
    <w:rsid w:val="00897D17"/>
    <w:rsid w:val="008A1272"/>
    <w:rsid w:val="008A5543"/>
    <w:rsid w:val="008E1256"/>
    <w:rsid w:val="00906D14"/>
    <w:rsid w:val="00914F01"/>
    <w:rsid w:val="00915B9E"/>
    <w:rsid w:val="00923330"/>
    <w:rsid w:val="00931D93"/>
    <w:rsid w:val="0094564B"/>
    <w:rsid w:val="00972051"/>
    <w:rsid w:val="0097468D"/>
    <w:rsid w:val="009825F4"/>
    <w:rsid w:val="009862F0"/>
    <w:rsid w:val="009B1A58"/>
    <w:rsid w:val="009B657C"/>
    <w:rsid w:val="009C3F28"/>
    <w:rsid w:val="009D631E"/>
    <w:rsid w:val="009F570F"/>
    <w:rsid w:val="00A01B49"/>
    <w:rsid w:val="00A034FA"/>
    <w:rsid w:val="00A13E5A"/>
    <w:rsid w:val="00A5278C"/>
    <w:rsid w:val="00A71F2C"/>
    <w:rsid w:val="00A90C0B"/>
    <w:rsid w:val="00AF58D5"/>
    <w:rsid w:val="00AF7A88"/>
    <w:rsid w:val="00B2062E"/>
    <w:rsid w:val="00B257B1"/>
    <w:rsid w:val="00B27223"/>
    <w:rsid w:val="00B322F1"/>
    <w:rsid w:val="00B45C14"/>
    <w:rsid w:val="00B65F3C"/>
    <w:rsid w:val="00B71695"/>
    <w:rsid w:val="00B72053"/>
    <w:rsid w:val="00B8154D"/>
    <w:rsid w:val="00B92F17"/>
    <w:rsid w:val="00BC4FEB"/>
    <w:rsid w:val="00BC695B"/>
    <w:rsid w:val="00BD5F9B"/>
    <w:rsid w:val="00BE00A3"/>
    <w:rsid w:val="00BF1084"/>
    <w:rsid w:val="00C0700A"/>
    <w:rsid w:val="00C24455"/>
    <w:rsid w:val="00C25E87"/>
    <w:rsid w:val="00C40DA0"/>
    <w:rsid w:val="00C47237"/>
    <w:rsid w:val="00C60AA3"/>
    <w:rsid w:val="00C900B9"/>
    <w:rsid w:val="00C904E8"/>
    <w:rsid w:val="00C94AEF"/>
    <w:rsid w:val="00CA0E66"/>
    <w:rsid w:val="00CB6CD6"/>
    <w:rsid w:val="00CC099C"/>
    <w:rsid w:val="00CD7051"/>
    <w:rsid w:val="00D17727"/>
    <w:rsid w:val="00D22A65"/>
    <w:rsid w:val="00D30BF6"/>
    <w:rsid w:val="00D347C6"/>
    <w:rsid w:val="00D412FE"/>
    <w:rsid w:val="00D510FA"/>
    <w:rsid w:val="00D62A27"/>
    <w:rsid w:val="00D645BE"/>
    <w:rsid w:val="00D7391D"/>
    <w:rsid w:val="00D824AD"/>
    <w:rsid w:val="00D840CC"/>
    <w:rsid w:val="00DA0733"/>
    <w:rsid w:val="00DA17B4"/>
    <w:rsid w:val="00DA2AFD"/>
    <w:rsid w:val="00DC11E9"/>
    <w:rsid w:val="00DD3910"/>
    <w:rsid w:val="00DE07F2"/>
    <w:rsid w:val="00DE6DDD"/>
    <w:rsid w:val="00DE713A"/>
    <w:rsid w:val="00E04C33"/>
    <w:rsid w:val="00E17587"/>
    <w:rsid w:val="00E20884"/>
    <w:rsid w:val="00E22075"/>
    <w:rsid w:val="00E2696A"/>
    <w:rsid w:val="00E36884"/>
    <w:rsid w:val="00E411B3"/>
    <w:rsid w:val="00E4780A"/>
    <w:rsid w:val="00E841F8"/>
    <w:rsid w:val="00EA7C40"/>
    <w:rsid w:val="00EE281C"/>
    <w:rsid w:val="00EE416C"/>
    <w:rsid w:val="00EE77D7"/>
    <w:rsid w:val="00EF12EA"/>
    <w:rsid w:val="00F43032"/>
    <w:rsid w:val="00F55202"/>
    <w:rsid w:val="00FA663B"/>
    <w:rsid w:val="00FC2EB2"/>
    <w:rsid w:val="00FE1996"/>
    <w:rsid w:val="00FE6A7B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7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1E17B0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1E17B0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B1DA8-9825-403D-A2E4-D9835ACB5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21</cp:revision>
  <cp:lastPrinted>2021-03-24T12:29:00Z</cp:lastPrinted>
  <dcterms:created xsi:type="dcterms:W3CDTF">2021-03-24T12:30:00Z</dcterms:created>
  <dcterms:modified xsi:type="dcterms:W3CDTF">2022-04-26T15:31:00Z</dcterms:modified>
</cp:coreProperties>
</file>