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12C" w:rsidRPr="00ED437B" w:rsidRDefault="00F0112C" w:rsidP="00ED437B">
      <w:pPr>
        <w:pStyle w:val="1"/>
        <w:pBdr>
          <w:bottom w:val="single" w:sz="6" w:space="31" w:color="D9D9D9"/>
        </w:pBdr>
        <w:spacing w:before="0" w:line="240" w:lineRule="auto"/>
        <w:ind w:left="600" w:right="600"/>
        <w:textAlignment w:val="baseline"/>
        <w:rPr>
          <w:rFonts w:ascii="Helvetica" w:hAnsi="Helvetica" w:cs="Helvetica"/>
          <w:color w:val="000000"/>
          <w:sz w:val="20"/>
          <w:szCs w:val="20"/>
          <w:lang w:eastAsia="ru-RU"/>
        </w:rPr>
      </w:pPr>
      <w:r w:rsidRPr="00ED437B">
        <w:rPr>
          <w:rFonts w:ascii="Helvetica" w:hAnsi="Helvetica" w:cs="Helvetica"/>
          <w:color w:val="000000"/>
          <w:sz w:val="20"/>
          <w:szCs w:val="20"/>
        </w:rPr>
        <w:t>Сведения о доходах, расходах, об имуществе и обязательствах имущественного характера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"/>
        <w:gridCol w:w="1223"/>
        <w:gridCol w:w="1311"/>
        <w:gridCol w:w="1305"/>
        <w:gridCol w:w="1398"/>
        <w:gridCol w:w="1305"/>
        <w:gridCol w:w="1305"/>
        <w:gridCol w:w="1296"/>
        <w:gridCol w:w="1296"/>
        <w:gridCol w:w="1296"/>
        <w:gridCol w:w="1296"/>
        <w:gridCol w:w="1471"/>
        <w:gridCol w:w="1074"/>
      </w:tblGrid>
      <w:tr w:rsidR="00F0112C" w:rsidRPr="00ED437B" w:rsidTr="00F0112C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F0112C" w:rsidRPr="00ED437B" w:rsidRDefault="00F0112C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F0112C" w:rsidRPr="00ED437B" w:rsidRDefault="00F0112C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F0112C" w:rsidRPr="00ED437B" w:rsidRDefault="00F0112C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F0112C" w:rsidRPr="00ED437B" w:rsidRDefault="00F0112C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F0112C" w:rsidRPr="00ED437B" w:rsidRDefault="00F0112C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F0112C" w:rsidRPr="00ED437B" w:rsidRDefault="00F0112C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F0112C" w:rsidRPr="00ED437B" w:rsidRDefault="00F0112C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F0112C" w:rsidRPr="00ED437B" w:rsidRDefault="00F0112C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F0112C" w:rsidRPr="00ED437B" w:rsidRDefault="00F0112C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F0112C" w:rsidRPr="00ED437B" w:rsidRDefault="00F0112C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F0112C" w:rsidRPr="00ED437B" w:rsidRDefault="00F0112C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F0112C" w:rsidRPr="00ED437B" w:rsidRDefault="00F0112C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F0112C" w:rsidRPr="00ED437B" w:rsidRDefault="00F0112C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Сведения об источниках пол</w:t>
            </w:r>
            <w:r w:rsidR="00ED437B">
              <w:rPr>
                <w:rFonts w:ascii="Helvetica" w:hAnsi="Helvetica" w:cs="Helvetica"/>
                <w:sz w:val="20"/>
                <w:szCs w:val="20"/>
              </w:rPr>
              <w:t>учения средств</w:t>
            </w:r>
          </w:p>
        </w:tc>
      </w:tr>
      <w:tr w:rsidR="00F0112C" w:rsidRPr="00ED437B" w:rsidTr="00F0112C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0112C" w:rsidRPr="00ED437B" w:rsidRDefault="00F0112C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0112C" w:rsidRPr="00ED437B" w:rsidRDefault="00F0112C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Зобкова Марина Юрьевна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0112C" w:rsidRPr="00ED437B" w:rsidRDefault="00F0112C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заместитель министра образования, науки и молодежной политики Нижегородской области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0112C" w:rsidRPr="00ED437B" w:rsidRDefault="00F0112C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0112C" w:rsidRPr="00ED437B" w:rsidRDefault="00F0112C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0112C" w:rsidRPr="00ED437B" w:rsidRDefault="00F0112C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71.20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0112C" w:rsidRPr="00ED437B" w:rsidRDefault="00F0112C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0112C" w:rsidRPr="00ED437B" w:rsidRDefault="00F0112C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0112C" w:rsidRPr="00ED437B" w:rsidRDefault="00F0112C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0112C" w:rsidRPr="00ED437B" w:rsidRDefault="00F0112C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0112C" w:rsidRPr="00ED437B" w:rsidRDefault="00F0112C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0112C" w:rsidRPr="00ED437B" w:rsidRDefault="00F0112C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2204300.49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0112C" w:rsidRPr="00ED437B" w:rsidRDefault="00F0112C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F0112C" w:rsidRPr="00ED437B" w:rsidTr="00F0112C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0112C" w:rsidRPr="00ED437B" w:rsidRDefault="00F0112C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0112C" w:rsidRPr="00ED437B" w:rsidRDefault="00F0112C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0112C" w:rsidRPr="00ED437B" w:rsidRDefault="00F0112C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0112C" w:rsidRPr="00ED437B" w:rsidRDefault="00F0112C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0112C" w:rsidRPr="00ED437B" w:rsidRDefault="00F0112C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0112C" w:rsidRPr="00ED437B" w:rsidRDefault="00F0112C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0112C" w:rsidRPr="00ED437B" w:rsidRDefault="00F0112C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0112C" w:rsidRPr="00ED437B" w:rsidRDefault="00F0112C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0112C" w:rsidRPr="00ED437B" w:rsidRDefault="00F0112C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71.20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0112C" w:rsidRPr="00ED437B" w:rsidRDefault="00F0112C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0112C" w:rsidRPr="00ED437B" w:rsidRDefault="00F0112C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0112C" w:rsidRPr="00ED437B" w:rsidRDefault="00F0112C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274338.04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0112C" w:rsidRPr="00ED437B" w:rsidRDefault="00F0112C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F0112C" w:rsidRPr="00ED437B" w:rsidTr="00F0112C">
        <w:tc>
          <w:tcPr>
            <w:tcW w:w="0" w:type="auto"/>
            <w:gridSpan w:val="13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0112C" w:rsidRPr="00ED437B" w:rsidRDefault="00F0112C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</w:p>
        </w:tc>
      </w:tr>
    </w:tbl>
    <w:p w:rsidR="00F0112C" w:rsidRPr="00ED437B" w:rsidRDefault="00F0112C" w:rsidP="00ED437B">
      <w:pPr>
        <w:spacing w:after="0" w:line="240" w:lineRule="auto"/>
        <w:rPr>
          <w:sz w:val="20"/>
          <w:szCs w:val="20"/>
        </w:rPr>
      </w:pPr>
    </w:p>
    <w:p w:rsidR="00F0112C" w:rsidRPr="00ED437B" w:rsidRDefault="00F0112C" w:rsidP="00ED437B">
      <w:pPr>
        <w:spacing w:after="0" w:line="240" w:lineRule="auto"/>
        <w:rPr>
          <w:sz w:val="20"/>
          <w:szCs w:val="20"/>
        </w:rPr>
      </w:pPr>
      <w:r w:rsidRPr="00ED437B">
        <w:rPr>
          <w:sz w:val="20"/>
          <w:szCs w:val="20"/>
        </w:rPr>
        <w:br w:type="page"/>
      </w:r>
    </w:p>
    <w:p w:rsidR="006F226A" w:rsidRPr="00ED437B" w:rsidRDefault="006F226A" w:rsidP="00ED437B">
      <w:pPr>
        <w:pStyle w:val="1"/>
        <w:pBdr>
          <w:bottom w:val="single" w:sz="6" w:space="31" w:color="D9D9D9"/>
        </w:pBdr>
        <w:spacing w:before="0" w:line="240" w:lineRule="auto"/>
        <w:ind w:left="600" w:right="600"/>
        <w:textAlignment w:val="baseline"/>
        <w:rPr>
          <w:rFonts w:ascii="Helvetica" w:hAnsi="Helvetica" w:cs="Helvetica"/>
          <w:color w:val="000000"/>
          <w:sz w:val="20"/>
          <w:szCs w:val="20"/>
          <w:lang w:eastAsia="ru-RU"/>
        </w:rPr>
      </w:pPr>
      <w:r w:rsidRPr="00ED437B">
        <w:rPr>
          <w:rFonts w:ascii="Helvetica" w:hAnsi="Helvetica" w:cs="Helvetica"/>
          <w:color w:val="000000"/>
          <w:sz w:val="20"/>
          <w:szCs w:val="20"/>
        </w:rPr>
        <w:lastRenderedPageBreak/>
        <w:t>Сведения о доходах, расходах, об имуществе и обязательствах имущественного характера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1"/>
        <w:gridCol w:w="1556"/>
        <w:gridCol w:w="1462"/>
        <w:gridCol w:w="1218"/>
        <w:gridCol w:w="1301"/>
        <w:gridCol w:w="1218"/>
        <w:gridCol w:w="1218"/>
        <w:gridCol w:w="1210"/>
        <w:gridCol w:w="1210"/>
        <w:gridCol w:w="1210"/>
        <w:gridCol w:w="1383"/>
        <w:gridCol w:w="1367"/>
        <w:gridCol w:w="1140"/>
      </w:tblGrid>
      <w:tr w:rsidR="006F226A" w:rsidRPr="00ED437B" w:rsidTr="006F226A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Сведения о</w:t>
            </w:r>
            <w:r w:rsidR="00ED437B">
              <w:rPr>
                <w:rFonts w:ascii="Helvetica" w:hAnsi="Helvetica" w:cs="Helvetica"/>
                <w:sz w:val="20"/>
                <w:szCs w:val="20"/>
              </w:rPr>
              <w:t>б источниках получения средств</w:t>
            </w:r>
            <w:bookmarkStart w:id="0" w:name="_GoBack"/>
            <w:bookmarkEnd w:id="0"/>
          </w:p>
        </w:tc>
      </w:tr>
      <w:tr w:rsidR="006F226A" w:rsidRPr="00ED437B" w:rsidTr="006F226A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Павлова Оксана Михайловна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начальник управления дошкольного, общего и дополнительного образования детей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(8/25)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38.30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NISSAN PRIMERA 2.0 TEKNA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1946760.42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Приобретена квартира за счет собственных денежных средств и кредитных денежных средств</w:t>
            </w:r>
          </w:p>
        </w:tc>
      </w:tr>
      <w:tr w:rsidR="006F226A" w:rsidRPr="00ED437B" w:rsidTr="006F226A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1.1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38.30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156000.00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6F226A" w:rsidRPr="00ED437B" w:rsidTr="006F226A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6F226A" w:rsidRPr="00ED437B" w:rsidRDefault="006F226A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6F226A" w:rsidRPr="00ED437B" w:rsidRDefault="006F226A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6F226A" w:rsidRPr="00ED437B" w:rsidRDefault="006F226A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6F226A" w:rsidRPr="00ED437B" w:rsidRDefault="006F226A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6F226A" w:rsidRPr="00ED437B" w:rsidRDefault="006F226A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6F226A" w:rsidRPr="00ED437B" w:rsidRDefault="006F226A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6F226A" w:rsidRPr="00ED437B" w:rsidRDefault="006F226A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56,6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6F226A" w:rsidRPr="00ED437B" w:rsidTr="006F226A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1.2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 xml:space="preserve">Несовершеннолетний 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 xml:space="preserve">Квартиры 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(Квартира)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 xml:space="preserve">Общая долевая 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(17/25)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38.30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 xml:space="preserve">Российская 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58601.35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6F226A" w:rsidRPr="00ED437B" w:rsidTr="006F226A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Парфенова Елена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начальник отдела по вопросам дополнительного образования и воспитания управления дошкольного, общего и дополнительного образования детей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Квартиры (Квартира)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28.70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1120487.53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6F226A" w:rsidRPr="00ED437B" w:rsidTr="006F226A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6F226A" w:rsidRPr="00ED437B" w:rsidRDefault="006F226A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6F226A" w:rsidRPr="00ED437B" w:rsidRDefault="006F226A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6F226A" w:rsidRPr="00ED437B" w:rsidRDefault="006F226A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6F226A" w:rsidRPr="00ED437B" w:rsidRDefault="006F226A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6F226A" w:rsidRPr="00ED437B" w:rsidRDefault="006F226A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32.70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6F226A" w:rsidRPr="00ED437B" w:rsidTr="006F226A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Филиппова Екатерина Александровна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Начальник отдела дошкольного и общего образования управления дошкольного, общего и дополнительного образования детей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33.60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1100391.33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6F226A" w:rsidRPr="00ED437B" w:rsidTr="006F226A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Поляшова Наталья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Начальник управления гражданско-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патриотического воспитания и социально-правовой защиты детей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Комната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64.70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Volkswagen Tiguan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2155223.99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6F226A" w:rsidRPr="00ED437B" w:rsidTr="006F226A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6F226A" w:rsidRPr="00ED437B" w:rsidRDefault="006F226A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6F226A" w:rsidRPr="00ED437B" w:rsidRDefault="006F226A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6F226A" w:rsidRPr="00ED437B" w:rsidRDefault="006F226A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6F226A" w:rsidRPr="00ED437B" w:rsidRDefault="006F226A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6F226A" w:rsidRPr="00ED437B" w:rsidRDefault="006F226A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6F226A" w:rsidRPr="00ED437B" w:rsidRDefault="006F226A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6F226A" w:rsidRPr="00ED437B" w:rsidRDefault="006F226A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участок.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767.00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6F226A" w:rsidRPr="00ED437B" w:rsidTr="006F226A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6F226A" w:rsidRPr="00ED437B" w:rsidRDefault="006F226A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6F226A" w:rsidRPr="00ED437B" w:rsidRDefault="006F226A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6F226A" w:rsidRPr="00ED437B" w:rsidRDefault="006F226A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6F226A" w:rsidRPr="00ED437B" w:rsidRDefault="006F226A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6F226A" w:rsidRPr="00ED437B" w:rsidRDefault="006F226A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6F226A" w:rsidRPr="00ED437B" w:rsidRDefault="006F226A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6F226A" w:rsidRPr="00ED437B" w:rsidRDefault="006F226A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74.80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6F226A" w:rsidRPr="00ED437B" w:rsidTr="006F226A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4.1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Земельные участки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767.00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Комната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64.70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208294.96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6F226A" w:rsidRPr="00ED437B" w:rsidTr="006F226A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6F226A" w:rsidRPr="00ED437B" w:rsidRDefault="006F226A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6F226A" w:rsidRPr="00ED437B" w:rsidRDefault="006F226A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6F226A" w:rsidRPr="00ED437B" w:rsidRDefault="006F226A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Жилые дома, дачи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74.80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6F226A" w:rsidRPr="00ED437B" w:rsidTr="006F226A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6F226A" w:rsidRPr="00ED437B" w:rsidRDefault="006F226A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6F226A" w:rsidRPr="00ED437B" w:rsidRDefault="006F226A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6F226A" w:rsidRPr="00ED437B" w:rsidRDefault="006F226A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49.60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6F226A" w:rsidRPr="00ED437B" w:rsidTr="006F226A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4.2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49.60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Комната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64.70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6F226A" w:rsidRPr="00ED437B" w:rsidTr="006F226A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6F226A" w:rsidRPr="00ED437B" w:rsidRDefault="006F226A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6F226A" w:rsidRPr="00ED437B" w:rsidRDefault="006F226A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6F226A" w:rsidRPr="00ED437B" w:rsidRDefault="006F226A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участок.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767.00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6F226A" w:rsidRPr="00ED437B" w:rsidTr="006F226A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6F226A" w:rsidRPr="00ED437B" w:rsidRDefault="006F226A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6F226A" w:rsidRPr="00ED437B" w:rsidRDefault="006F226A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6F226A" w:rsidRPr="00ED437B" w:rsidRDefault="006F226A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6F226A" w:rsidRPr="00ED437B" w:rsidRDefault="006F226A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6F226A" w:rsidRPr="00ED437B" w:rsidRDefault="006F226A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6F226A" w:rsidRPr="00ED437B" w:rsidRDefault="006F226A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6F226A" w:rsidRPr="00ED437B" w:rsidRDefault="006F226A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74.80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6F226A" w:rsidRPr="00ED437B" w:rsidTr="006F226A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Безденежных Татьяна Юрьевна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 xml:space="preserve">Начальник отдела социально-правовой защиты 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детей управления гражданско-патриотического воспитания и социально-правовой защиты детей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(3/4)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63.50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46.40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 xml:space="preserve">легковой автомобиль ФОЛЬКСВАГЕН 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TIGUAN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1302720.96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6F226A" w:rsidRPr="00ED437B" w:rsidTr="006F226A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6F226A" w:rsidRPr="00ED437B" w:rsidRDefault="006F226A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6F226A" w:rsidRPr="00ED437B" w:rsidRDefault="006F226A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6F226A" w:rsidRPr="00ED437B" w:rsidRDefault="006F226A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6F226A" w:rsidRPr="00ED437B" w:rsidRDefault="006F226A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45.60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6F226A" w:rsidRPr="00ED437B" w:rsidTr="006F226A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5.1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46.40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63.50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480205.97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6F226A" w:rsidRPr="00ED437B" w:rsidTr="006F226A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Скитневский Лев Витальевич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Начальник отдела по вопросам реализации государственной молодежной политики управления гражданско-патриотического воспитания и социально-правовой зашиты детей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43.80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59.20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мототранспортное средство Honda VFR800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1023095.30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6F226A" w:rsidRPr="00ED437B" w:rsidTr="006F226A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Лутохина Татьяна Александр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овна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Заместитель начальник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а управления по контролю и надзору в сфере образования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Квартиры (Кварти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ра)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75.00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1502735.24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6F226A" w:rsidRPr="00ED437B" w:rsidTr="006F226A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Носова Светлана Анатольевна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Начальник управления по контролю и надзору в сфере образования Министерства образования, науки и молодежной политики Нижегородской области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Земельные участки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899.00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2074408.72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6F226A" w:rsidRPr="00ED437B" w:rsidTr="006F226A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6F226A" w:rsidRPr="00ED437B" w:rsidRDefault="006F226A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6F226A" w:rsidRPr="00ED437B" w:rsidRDefault="006F226A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6F226A" w:rsidRPr="00ED437B" w:rsidRDefault="006F226A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Жилые дома, дачи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38.20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6F226A" w:rsidRPr="00ED437B" w:rsidTr="006F226A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6F226A" w:rsidRPr="00ED437B" w:rsidRDefault="006F226A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6F226A" w:rsidRPr="00ED437B" w:rsidRDefault="006F226A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6F226A" w:rsidRPr="00ED437B" w:rsidRDefault="006F226A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Квартиры (Квартира)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50.70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6F226A" w:rsidRPr="00ED437B" w:rsidTr="006F226A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6F226A" w:rsidRPr="00ED437B" w:rsidRDefault="006F226A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6F226A" w:rsidRPr="00ED437B" w:rsidRDefault="006F226A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6F226A" w:rsidRPr="00ED437B" w:rsidRDefault="006F226A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6F226A" w:rsidRPr="00ED437B" w:rsidRDefault="006F226A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6F226A" w:rsidRPr="00ED437B" w:rsidRDefault="006F226A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32.70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6F226A" w:rsidRPr="00ED437B" w:rsidTr="006F226A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Коновалов Сергей Иванович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начальник отдела государственного надзора за соблюдением законодательства Российской Федерации в области образован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ия управления по контролю и надзору в сфере образования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59.90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59.90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1115981.32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6F226A" w:rsidRPr="00ED437B" w:rsidTr="006F226A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9.1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59.90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VOLKSWAGEN GOLF PLUS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834262.82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6F226A" w:rsidRPr="00ED437B" w:rsidTr="006F226A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Павлова Надежда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начальник отдела государственной аккредитации и контроля качества управления по контролю и надзору в сфере образования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Земельные участки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(70/13810)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13461127.00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1121800.97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6F226A" w:rsidRPr="00ED437B" w:rsidTr="006F226A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6F226A" w:rsidRPr="00ED437B" w:rsidRDefault="006F226A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6F226A" w:rsidRPr="00ED437B" w:rsidRDefault="006F226A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6F226A" w:rsidRPr="00ED437B" w:rsidRDefault="006F226A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32.80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6F226A" w:rsidRPr="00ED437B" w:rsidTr="006F226A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Бондарева Марина Ивановна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Начальник отдела капитального строительства и развития материальной базы системы образован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ия управления экономической политики, исполнения бюджета, учетной политики и развития материальной базы системы образования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84.90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119.00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3592619.26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6F226A" w:rsidRPr="00ED437B" w:rsidTr="006F226A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6F226A" w:rsidRPr="00ED437B" w:rsidRDefault="006F226A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6F226A" w:rsidRPr="00ED437B" w:rsidRDefault="006F226A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6F226A" w:rsidRPr="00ED437B" w:rsidRDefault="006F226A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49.50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6F226A" w:rsidRPr="00ED437B" w:rsidTr="006F226A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6F226A" w:rsidRPr="00ED437B" w:rsidRDefault="006F226A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6F226A" w:rsidRPr="00ED437B" w:rsidRDefault="006F226A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6F226A" w:rsidRPr="00ED437B" w:rsidRDefault="006F226A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6F226A" w:rsidRPr="00ED437B" w:rsidRDefault="006F226A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6F226A" w:rsidRPr="00ED437B" w:rsidRDefault="006F226A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6F226A" w:rsidRPr="00ED437B" w:rsidRDefault="006F226A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6F226A" w:rsidRPr="00ED437B" w:rsidRDefault="006F226A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 xml:space="preserve">Земельный 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800.00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 xml:space="preserve">Российская 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6F226A" w:rsidRPr="00ED437B" w:rsidTr="006F226A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6F226A" w:rsidRPr="00ED437B" w:rsidRDefault="006F226A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6F226A" w:rsidRPr="00ED437B" w:rsidRDefault="006F226A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6F226A" w:rsidRPr="00ED437B" w:rsidRDefault="006F226A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6F226A" w:rsidRPr="00ED437B" w:rsidRDefault="006F226A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6F226A" w:rsidRPr="00ED437B" w:rsidRDefault="006F226A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6F226A" w:rsidRPr="00ED437B" w:rsidRDefault="006F226A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6F226A" w:rsidRPr="00ED437B" w:rsidRDefault="006F226A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28.00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6F226A" w:rsidRPr="00ED437B" w:rsidTr="006F226A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6F226A" w:rsidRPr="00ED437B" w:rsidRDefault="006F226A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6F226A" w:rsidRPr="00ED437B" w:rsidRDefault="006F226A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6F226A" w:rsidRPr="00ED437B" w:rsidRDefault="006F226A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6F226A" w:rsidRPr="00ED437B" w:rsidRDefault="006F226A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6F226A" w:rsidRPr="00ED437B" w:rsidRDefault="006F226A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6F226A" w:rsidRPr="00ED437B" w:rsidRDefault="006F226A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6F226A" w:rsidRPr="00ED437B" w:rsidRDefault="006F226A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33.00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6F226A" w:rsidRPr="00ED437B" w:rsidTr="006F226A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11.1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Земельные участки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800.00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28.00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TOYOTA RAV 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939754.77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Приобретено транспортное средство за счет собственных денежных средств и денежных средств, полученных от продажи объекта недвижимого имуще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ства</w:t>
            </w:r>
          </w:p>
        </w:tc>
      </w:tr>
      <w:tr w:rsidR="006F226A" w:rsidRPr="00ED437B" w:rsidTr="006F226A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6F226A" w:rsidRPr="00ED437B" w:rsidRDefault="006F226A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6F226A" w:rsidRPr="00ED437B" w:rsidRDefault="006F226A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6F226A" w:rsidRPr="00ED437B" w:rsidRDefault="006F226A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Жилые дома, дачи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49.50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33.00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6F226A" w:rsidRPr="00ED437B" w:rsidTr="006F226A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6F226A" w:rsidRPr="00ED437B" w:rsidRDefault="006F226A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6F226A" w:rsidRPr="00ED437B" w:rsidRDefault="006F226A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6F226A" w:rsidRPr="00ED437B" w:rsidRDefault="006F226A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119.00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84.90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6F226A" w:rsidRPr="00ED437B" w:rsidTr="006F226A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6F226A" w:rsidRPr="00ED437B" w:rsidRDefault="006F226A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6F226A" w:rsidRPr="00ED437B" w:rsidRDefault="006F226A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6F226A" w:rsidRPr="00ED437B" w:rsidRDefault="006F226A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Иное недвижимое имущество (Нежилое помещение)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(2/71)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34.00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6F226A" w:rsidRPr="00ED437B" w:rsidTr="006F226A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Дудина Елена Карповна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заместитель начальника отдела экономической политики, планирования и прогнозирования управления экономической политики, исполнения бюджета, учетной политики и развития материаль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ной базы системы образования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43.50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HYUNDAI SOLARIS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1351134.39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6F226A" w:rsidRPr="00ED437B" w:rsidTr="006F226A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Сибирякова Ольга Викторовна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Начальник отдела подготовки рабочих кадров и сопровождения проектов по развитию профессионального образования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76.80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41.30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KIA SOUL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1486955.21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6F226A" w:rsidRPr="00ED437B" w:rsidTr="006F226A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13.1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76.80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81.40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KIA SPORTAGE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242747.32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6F226A" w:rsidRPr="00ED437B" w:rsidTr="006F226A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Кизилова Ирина Арсеньевна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начальник управления организационно-правовой и кадровой работы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Земельные участки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2135.00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42.40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ТОЙОТА TOYOTA LAND CRUISER 150(PRADO)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1309833.49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6F226A" w:rsidRPr="00ED437B" w:rsidTr="006F226A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6F226A" w:rsidRPr="00ED437B" w:rsidRDefault="006F226A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6F226A" w:rsidRPr="00ED437B" w:rsidRDefault="006F226A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6F226A" w:rsidRPr="00ED437B" w:rsidRDefault="006F226A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43.80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6F226A" w:rsidRPr="00ED437B" w:rsidTr="006F226A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14.1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42.40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42.40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1692577.32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6F226A" w:rsidRPr="00ED437B" w:rsidTr="006F226A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15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Тарасова Елена Валерьевна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Начальник управления экономической политики, исполнения бюджета, учетной политики и развития материальной базы системы образования министерства образования Нижегородской области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39.50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СУЗУКИ Vitara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1950890.90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6F226A" w:rsidRPr="00ED437B" w:rsidTr="006F226A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6F226A" w:rsidRPr="00ED437B" w:rsidRDefault="006F226A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6F226A" w:rsidRPr="00ED437B" w:rsidRDefault="006F226A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6F226A" w:rsidRPr="00ED437B" w:rsidRDefault="006F226A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6F226A" w:rsidRPr="00ED437B" w:rsidRDefault="006F226A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(7/20)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35.00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6F226A" w:rsidRPr="00ED437B" w:rsidTr="006F226A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Монева Елена Сергеевна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начальник отдела исполнения бюджета и учетной политики системы образования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45.40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1445428.20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6F226A" w:rsidRPr="00ED437B" w:rsidTr="006F226A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16.2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Земельные участки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1498.00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КИА KIA XM SORENTO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889733.87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6F226A" w:rsidRPr="00ED437B" w:rsidTr="006F226A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6F226A" w:rsidRPr="00ED437B" w:rsidRDefault="006F226A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6F226A" w:rsidRPr="00ED437B" w:rsidRDefault="006F226A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6F226A" w:rsidRPr="00ED437B" w:rsidRDefault="006F226A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Квартиры (Кварти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ра)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47.70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6F226A" w:rsidRPr="00ED437B" w:rsidTr="006F226A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6F226A" w:rsidRPr="00ED437B" w:rsidRDefault="006F226A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6F226A" w:rsidRPr="00ED437B" w:rsidRDefault="006F226A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6F226A" w:rsidRPr="00ED437B" w:rsidRDefault="006F226A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6F226A" w:rsidRPr="00ED437B" w:rsidRDefault="006F226A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45.40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6F226A" w:rsidRPr="00ED437B" w:rsidTr="006F226A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16.3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45.40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6F226A" w:rsidRPr="00ED437B" w:rsidTr="006F226A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16.4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45.40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F226A" w:rsidRPr="00ED437B" w:rsidRDefault="006F226A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</w:tbl>
    <w:p w:rsidR="006F226A" w:rsidRPr="00ED437B" w:rsidRDefault="006F226A" w:rsidP="00ED437B">
      <w:pPr>
        <w:pStyle w:val="a3"/>
        <w:spacing w:before="0" w:beforeAutospacing="0" w:after="0" w:afterAutospacing="0"/>
        <w:ind w:left="600"/>
        <w:textAlignment w:val="baseline"/>
        <w:rPr>
          <w:rFonts w:ascii="Helvetica" w:hAnsi="Helvetica" w:cs="Helvetica"/>
          <w:color w:val="333333"/>
          <w:sz w:val="20"/>
          <w:szCs w:val="20"/>
        </w:rPr>
      </w:pPr>
      <w:r w:rsidRPr="00ED437B">
        <w:rPr>
          <w:rFonts w:ascii="Helvetica" w:hAnsi="Helvetica" w:cs="Helvetica"/>
          <w:color w:val="333333"/>
          <w:sz w:val="20"/>
          <w:szCs w:val="20"/>
        </w:rPr>
        <w:t>17 мая 2022, 09:26</w:t>
      </w:r>
    </w:p>
    <w:p w:rsidR="006F226A" w:rsidRPr="00ED437B" w:rsidRDefault="006F226A" w:rsidP="00ED437B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ED437B">
        <w:rPr>
          <w:sz w:val="20"/>
          <w:szCs w:val="20"/>
        </w:rPr>
        <w:br w:type="page"/>
      </w:r>
    </w:p>
    <w:p w:rsidR="00B71DFE" w:rsidRPr="00ED437B" w:rsidRDefault="00B71DFE" w:rsidP="00ED437B">
      <w:pPr>
        <w:pStyle w:val="1"/>
        <w:pBdr>
          <w:bottom w:val="single" w:sz="6" w:space="31" w:color="D9D9D9"/>
        </w:pBdr>
        <w:spacing w:before="0" w:line="240" w:lineRule="auto"/>
        <w:ind w:left="600" w:right="600"/>
        <w:textAlignment w:val="baseline"/>
        <w:rPr>
          <w:rFonts w:ascii="Helvetica" w:hAnsi="Helvetica" w:cs="Helvetica"/>
          <w:color w:val="000000"/>
          <w:sz w:val="20"/>
          <w:szCs w:val="20"/>
          <w:lang w:eastAsia="ru-RU"/>
        </w:rPr>
      </w:pPr>
      <w:r w:rsidRPr="00ED437B">
        <w:rPr>
          <w:rFonts w:ascii="Helvetica" w:hAnsi="Helvetica" w:cs="Helvetica"/>
          <w:color w:val="000000"/>
          <w:sz w:val="20"/>
          <w:szCs w:val="20"/>
        </w:rPr>
        <w:lastRenderedPageBreak/>
        <w:t>Сведения о доходах, расходах, об имуществе и обязательствах имущественного характера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1482"/>
        <w:gridCol w:w="1691"/>
        <w:gridCol w:w="1226"/>
        <w:gridCol w:w="1245"/>
        <w:gridCol w:w="1168"/>
        <w:gridCol w:w="1168"/>
        <w:gridCol w:w="1160"/>
        <w:gridCol w:w="1160"/>
        <w:gridCol w:w="1160"/>
        <w:gridCol w:w="1482"/>
        <w:gridCol w:w="1307"/>
        <w:gridCol w:w="1204"/>
      </w:tblGrid>
      <w:tr w:rsidR="00B71DFE" w:rsidRPr="00ED437B" w:rsidTr="00B71DFE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Шамин Анатолий Евгеньевич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Ректор государственного бюджетного образовательного учреждения высшего образования «Нижегородский государственный инженерно-экономический университет»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3000,0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43,0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ГАЗ 2410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4190788,07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39,0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43,0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(1/45)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1071,0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233,0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69,9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1.1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43,0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3000,0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Hyunday Creta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271007,32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39,0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43,0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233,0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69,9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1071,0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2.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Шабаева Галина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Директор государственного бюджетного профессионального образовательного учреждения «Нижегородский строительный техникум»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800,0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Opel Mokka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1618865,89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103,1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85,7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Баня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33,2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3.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Мельников Сергей Владимирович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Директор государственного бюджетного образовательного учреждения «Кадетская школа-интернат имени Героя Российской Федерации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br/>
              <w:t>А.Н. Рожкова»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1029,0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47,4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ВАЗ Lada GFL 110 Vesta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1651006,64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130,5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36,4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52,1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45,7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3.1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52,1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533984,48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36,4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Стрельникова Елена Николаевна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Директор государственного казённого образовательного учреждения «Дальнеконстантиновски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й специальный (коррекционный) детский дом»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44,5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726928,93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5.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Омельченко Ольга Павловна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Директор государственного казённого образовательного учреждения для детей-сирот и детей, оставшихся без попечения родителей «Первый санаторный детский дом»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76,2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1226325,53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40,3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5.1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2000,0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Мицубиси Lanser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606109,00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1650,0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61,1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76,2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26,4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6.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Горбачева Галина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Директор государственного казённого образовательного учреждения Нижегородской области «Золинская специальная (коррекционная) школа-интернат для детей-сирот и детей, оставшихся без попечения родителей, с ограниченными возможностями здоровья»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35,7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1229722,83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56,8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7.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Аксенова Татьяна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 xml:space="preserve">Директор государственного казённого образовательного учреждения для детей-сирот и детей, оставшихся без попечения 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родителей, «Павловский санаторный детский дом»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1007,0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Фольксваген Поло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1217573,83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144,5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8.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Холодова Светлана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Директор государственного казённого образовательного учреждения для детей-сирот и детей, оставшихся без попечения родителей, «Таремский санаторный детский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600,0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1047296,28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100,9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8.1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600,0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Мерседес Бенц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br/>
              <w:t>С 180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47833551,00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100,9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8.2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600,0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100,9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9.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Бобарыки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на Ирина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 xml:space="preserve">Директор 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государственного казённого образовательного учреждения Нижегородской области «Краснобаковский детский дом»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Земель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 xml:space="preserve">Общая 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долевая (1/3)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1240,0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741140,6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111,3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9.1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1240,0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Шевроле Круз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676338,17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111,3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10.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Федотова Наталья Сергеевна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Директор государственного казённого образовательного учреждения для детей-сирот и детей, оставшихся без попечения родителей, «Дзержинский санаторный детский дом»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1550,0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Hyundai Accent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1021005,10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35,1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38,2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11.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 xml:space="preserve">Синицына Ирина 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Юрьевна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Директор государстве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нного казённого образовательного учреждения для детей-сирот и детей, оставшихся без попечения родителей, «Детский дом НиГРЭС»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49,2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 xml:space="preserve">Российская 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 xml:space="preserve">Земельный 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702,0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 xml:space="preserve">Российская 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947101,36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27,4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11.1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702,0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49,2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Renault Sandero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977591,26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27,4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12.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Кочеткова Ольга Александровна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 xml:space="preserve">Директор государственного казённого образовательного учреждения Нижегородской области «Специальная (коррекционная) школа-интернат №1 для детей-сирот и детей, оставшихся без 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попечения родителей, с ограниченными возможностями здоровья»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47,0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ВАЗ  Lada Largus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933770,64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12.1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47,0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13.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Макунина Татьяна Геннадьевна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Директор государственного казённого образовательного учреждения Нижегородской для детей-сирот и детей, оставшихся без попечения родителей, «Городецкий  детский дом»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39,3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541,0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985146,83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51,5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13.1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541,0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Мицубиси Паджеро Спорт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349240,00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51,5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14.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Шабаев Александр Сергеевич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 xml:space="preserve">Директор государственного 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бюджетного учреждения дополнительного образования «Детско-юношеский центр Нижегородской области «Олимпиец»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2757,0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37,7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1078866,20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(1/1028)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38560000,0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28,2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33,6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15.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Кутовая Екатерина Александровна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Директор государственного казённого общеобразовательного учреждения Нижегородской области «Школа-интернат для глухих детей»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55,3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725072,12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15.1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(1/3)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55,3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Мицубиси Паджеро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1942384,84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Мицубиси Паджеро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ь Мицубиси Паджеро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16.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Богатова Людмила Николаевна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56,9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809779,41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16.1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56,9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Мицубиси L200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265301,19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53,3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16.2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56,9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16.3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56,9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17.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Вавилов Анатолий Алексеевич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Директор государственного бюджетного учреждения дополнительного образования Нижегородской области «Центр развития творчества детей и юношества Нижегородск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ой области»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750,0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58,6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KIA Sportage SL SLS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1047619,65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1035,0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883,0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36,0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Моторная лодка Wyatboat ЗП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 xml:space="preserve">Жилой 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 xml:space="preserve">Общая 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долевая (1/3)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45,0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17.1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906,0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68,0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932181,59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36,2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58,6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17.2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58,6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17.3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58,6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36,0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18.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Кулькова Надежда Ивановна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 xml:space="preserve">Директор государственного казенного общеобразовательного учреждения Нижегородской области «Кулебакская 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специальная коррекционная школа»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58,7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998334,53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19.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Синицына Наталья Валентиновна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Директор государственного бюджетного общеобразовательного учреждения Нижегородской области «Специальная коррекционная начальная школа - детский сад № 144»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(2/3)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61,7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Опель Corsa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978571,87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19.1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24,5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61,7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Ниссан Terrano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1183943,16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Пежо 308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24,5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Грузовой автомобиль Хундай HD-72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20.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Казикина Мария Евгеньевна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Заведующий государственным бюджетным дошкольным образовательным учреждение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м Нижегородской области «Детский сад № 56» компенсирующего вида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42,4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Субару Forester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760127,44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20.1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(2/3)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449,0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810353,65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1719,0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20,8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42,4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20.2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42,4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21.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Юницкая Лариса Михайловна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 xml:space="preserve">Заведующий государственным бюджетным дошкольным образовательным учреждением Нижегородской области «Детский 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сад № 3» компенсирующего вида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1100,0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Фольксваген Поло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1112905,36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56,8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Опель Астра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Индиви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71,9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21.1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43,2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1602281,19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21.2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71,9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22.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Кечкова Татьяна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Директор государственного бюджетного учреждения дополнительного образования Нижегородской области «Нижегородский центр воспитания детей и молодежи «Сфера»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700,0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954538,78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330,0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670,0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47,1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22.1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47,1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700,0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Ваз Шевроле Нива 212300-55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1687966,24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330,0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670,0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Прицеп к легковому автомобилю 8501А1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22.2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700,0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330,0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670,0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47,1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22.3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47,1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700,0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330,0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670,0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23.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Глинская Светлана Сергеевна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Директор государственного казенного общеобразовательного учреждения Нижегородской области «Починковская коррекционная школа-интернат»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2200,0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240,0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КИА SIS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941968,96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2500,0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24,0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Грузовой автомобиль Газ 3301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23.1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2200,0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УАЗ 39099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417298,15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2500,0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ДЭУ Матиз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Индиви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58,8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 xml:space="preserve">Мотоцикл 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ММВЗ-3-11212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Трактор МТЗ-82 НМ-4454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Снегоход Рысь 500МП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Прицеп 2ПТС-4 887 Б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Прицеп Пчелка 8122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24.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Кошелев Александр Анатольевич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Директор государственного казенного общеобразовательного учреждения Нижегородской области «Школа-интернат № 10»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618,0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КИА TD Cerato Forte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3583242,27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68,6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24.1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618,0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КИА CD Ceed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386312,48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68,6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25.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 xml:space="preserve">Давлетбаева 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Татьяна Викторовна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Директор государстве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нного казенного общеобразовательного учреждения Нижегородской области «Школа-интернат № 39»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 xml:space="preserve">Земельный 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Индивидуальна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3000,0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 xml:space="preserve">Российская 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ь Мицубиси ASX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1231224,71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200,0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156,6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73,7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26.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Бурнашевская Евгения Валерьевна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Заведующий государственным бюджетным дошкольным образовательным учреждением Нижегородской области «Детский сад № 17 «Ручеек»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599,0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913313,41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122,1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26.1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599,0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Hyundai Grand Starex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342092,35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122,1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Автобус</w:t>
            </w:r>
          </w:p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Класса I</w:t>
            </w:r>
          </w:p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Имя-М 3006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26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.2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Несоверш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599,0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122,1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27.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Сазонова Галина Павловна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Директор государственного казенного общеобразовательного учреждения Нижегородской области «Варнавинская школа – интернат»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(1/3)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45,9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1170,0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Ниссан Х-Trail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906656,11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55,8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27.1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45,9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1170,0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568237,25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390,0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55,8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28.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Поликарпова Нина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Заведующий государственным бюджетным дошкольным образовательным учреждением Нижегородской области «Детский сад № 465»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858,0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Киа Cerato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1161270,34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(3/4)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80,5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55,2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Прицеп 88315-0000010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28.1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(1/8)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80,5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858,0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55,2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28.2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(1/8)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80,5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858,0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55,2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29.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Жаббаров Абдулахать Фетхрахманович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Директор государственного казенного общеобразовательного учреждения Нижегородской области «Семеновская школа-интернат»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Форд Фокус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939635,46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(1/10)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667016,0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51,7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29.1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(3/4)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51,7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Ниссан Кашкай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279023,60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30.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Заричная Галина Авенировна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 xml:space="preserve">Директор государственного бюджетного 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общеобразовательного учреждения Нижегородской области «Санаторно-лесная школа»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41,0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1602,0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1045403,71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188,4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30.1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1602,0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41,0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SSangyong Kyron II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2815249,02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188,4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Лодка ПВХ HDX Oxygen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31.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Матюшина Елена Геннадьевна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Директор государственного казенного общеобразовательного учреждения Нижегородской области «Школа-интернат №10»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1165,0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8140040,0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1294517,19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28,4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40,6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5000,0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31.1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(7/814)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8140040,0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1165,0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Киа Рио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919327,29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5000,0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40,6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28,4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32.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Жирякина Ольга Львовна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Директор государственного казенного общеобразовательного учреждения Нижегородской области «Школа № 2 г. Павлово»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63,6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Хендай Гетс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689546,16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32.1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750,0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45,0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Ниссан Альмера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527991,32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33.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Хорошева Елена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Директор государственного казенного общеобразовательного учреждения Нижегородской области «Школа № 107»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69,9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69,9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1014313,87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1835,0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136,7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33.1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1835,0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69,9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Хендай Тусан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661909,11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136,7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69,9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33.2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136,7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69,9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1835,0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34.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Кукушкина Елена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Директор государственного казенного общеобразовательного учреждения Нижегородской области «Кстовская школа-интернат»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1706,0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Volkswagen Sharan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1047044,29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41,9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34.1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450,0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41,9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ВАЗ 2107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447863,57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1706,0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35.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Воронина Любовь Геннадьевна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Директор государственного казенного общеобразовательного учреждения Нижегородской области «Чкаловская школа-интернат»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775,0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Ford C-Max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1137139,62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600,0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500,0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71,6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36.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Николаев Михаил Иванович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Директор государственного казенного общеобразовательного учреждения Нижегородской области «Дивеевская школа-интернат»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1100,0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10897657,60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145,0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195,0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76600,0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199,0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140,8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Магазин (торговли и общественного питания)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489,1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36.1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140,8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151229,60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1100,0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37.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Шмелева Любовь Павловна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Директор государственного казенного общеобразовательного учреждения Нижегородской области «Специальная (коррекционная) общеобразовательная школа-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интернат»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2304,0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Toyota RAV 4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832438,44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24,0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664,0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58,4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 xml:space="preserve">Российская 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39,9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51,4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37,5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37.1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(1/3)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51,4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39,9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507598,65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2304,0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24,0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664,0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58,4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37,5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 xml:space="preserve">Российская 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38.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Сонин Леонид Федорович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Директор государственного казенного общеобразовательного учреждения Нижегородской области «Чернухинская школа-интернат»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2700,0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Сарай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18,0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ВАЗ 21041-30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601807,26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169,4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54,0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38.1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(1/3)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54,0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Сарай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18,0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484186,38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2700,0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169,4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39.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Воробьева Ирина Изосимовна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Директор государственного казенного общеобразовательного учреждения Нижегородской области «Школа-интернат № 71»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990,0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78,0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Хендэ Санта Фе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1303192,95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80,5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39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.1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Индиви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78,0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Земель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990,0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 xml:space="preserve">Легковой 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автомобиль Хендэ Элантра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1116574,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35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80,5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39.2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78,0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990,0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80,5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40.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Гундерчук Людмила Алексеевна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Директор государственного казенного общеобразовательного учреждения Нижегородской области «Школа-интернат № 95»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46,2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1204416,41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40.1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56,2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288905,49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41.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Сивогривов Евгений Федорови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ч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 xml:space="preserve">Директор государственного 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казенного общеобразовательного учреждения Нижегородской области «Коррекционная школа № 8»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(1/3)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65,8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57,9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 xml:space="preserve">Легковой автомобиль Рено 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Дастер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947951,43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65,8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690,0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71,0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41.1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690,0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426687,35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71,0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(2/3)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57,9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41.2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(1/6)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57,9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690,0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224864,71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71,0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42.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Крылова Галина Ивановна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 xml:space="preserve">Директор государственного 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казенного общеобразовательного учреждения Нижегородской области для обучающихся с ограниченными возможностями здоровья «Большекрутовская школа-интернат»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10000,0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920026,25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56,0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42.1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56,0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Ховер-3 Greatwall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611663,25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Прицеп 7 149-00000-02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54,0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Специализированный прицеп для перевозки водной техники 7149-00000-10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43.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Пивоваров Александр Федорович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Директор государственного казенного общеобразовательного учреждения Нижегородск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ой области «Школа-интернат № 162»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62,4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Ниссан Ноtе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1173950,70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44.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Широкова</w:t>
            </w:r>
          </w:p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Елена Александровна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Директор государственного казенного общеобразовательного учреждения Нижегородской области «Школа-интернат № 92»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45,0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1211515,46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45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Бурмистрова Нина Павловна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Директор государственного казенного общеобразовательного учреждения Нижегородской области «Школа № 142»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Нежилое помещение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71,5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1176592,58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1400,0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336,5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197,0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Часть жилого дома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31,9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Часть жилого дома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28,6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45.1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 xml:space="preserve">Нежилое 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помещение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Индивидуальна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71,5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 xml:space="preserve">Российская 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 xml:space="preserve">Земельный 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1000,0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 xml:space="preserve">Российская 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2058762,76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1400,0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336,5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Часть жилого дома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31,9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Часть жилого дома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28,6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197,0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46.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Комков Юрий Алексеевич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Директор государственного бюджетного профессионального образовательного учреждения Нижегородской области «Областной многопрофильный техникум»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31,5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1256,0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Рено Меган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989508,50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65,1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125,7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46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.1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 xml:space="preserve">Общая 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31,5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475012,4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1256,0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125,7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46.2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(1/4)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31,5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1256,0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125,7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47.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Гордеева Елена Владимировна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Директор государственного казенного общеобразовательного учреждения Нижегородской области для обучающихся, воспитанников с ограниченными возможностями здоровья «Специальная (коррекцион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ная) школа»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34,9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858077,64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48.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Гурьева Светлана Олеговна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Директор государственного казенного общеобразовательного учреждения Нижегородской области «Специальная школа № 27 открытого типа»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455,0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Ниссан X-Trail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1166199,17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22,0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87,2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49.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Орлова Юлия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Директор государственного казенного общеобразовательного учреждения Нижегородской области «Школа-интернат № 86»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1370,0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1222904,90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232,5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57,2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43,2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32,8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50.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Грибанова Любовь Валерьевн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 xml:space="preserve">Директор государственного 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бюджетного профессионального образовательного учреждения Нижегородской области «Ветлужский лесоагротехнический техникум»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 xml:space="preserve">Легковой автомобиль КИА 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Соул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734853,89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50.1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Несовершеннолетний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51.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Красиков Сергей Борисович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Директор государственного бюджетного профессионального образовательного учреждения Нижегородской области  «Нижегородский техникум отраслевых технологий»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530,0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226,0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Сузуки SX4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1946615,66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1040,0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103,3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43,9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45,3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51.1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 xml:space="preserve">Земельный 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 xml:space="preserve">Общая долевая 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(1/2)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530,0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 xml:space="preserve">Российская 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ь ВАЗ ЛАДА 219010 Гранта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267640,26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1040,0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103,3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43,9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226,0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52.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Шиголина Татьяна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Директор государственного бюджетного учреждения дополнительного образования Нижегородской области «Центр психолого-педагогической, медицинской и социальной помощи Нижегородской области»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24,0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КИА Рио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1322409,46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1160,0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24,0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62,9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48,1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 xml:space="preserve">Российская 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52.1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1160,0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48,1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Лифан 215800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521742,75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62,9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52.2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48,1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1160,0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63,9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53.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Андрианов Дмитрий Юрьевич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Заведующий государственным бюджетным дошкольным образовательным учреждением Нижегородской области «Детский сад № 92» компенсирующего вида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48,0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42,7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504201,48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53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.1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48,0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426321,3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42,7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53.2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42,7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71253,50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54.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Ракущинец Елена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Заведующий бюджетным дошкольным образовательным учреждением Нижегородской области «Детский сад № 94» компенсирующего вида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1404,0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21,1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Ниссан Note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980196,88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53,0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21,1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33,0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55.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Криулина Любовь Алексеевна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Директор государственного казенного общеобразовательного учреждения Нижегородской области «Перевозская школа-интернат»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38,0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48,3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Грузовой автомобиль Рено Дастор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738072,77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34,6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55.1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2334,0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613254,68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48,3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55.2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48,3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56.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Монахов Антон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Директор государственного бюджетного образовательного учреждения Нижегородской области «Новошинская специальная (коррекционная) школа»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1199,0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Мазда СХ-5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274370,20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890,0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90,4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56.1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65,0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890,0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186673,87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90,4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56.2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890,0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0,71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90,4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57.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Сильвеструк Наталия Владимировна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Директор государственного бюджетного профессионального образовательного учреждения Нижегородской области «Дзержинский технический колледж»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92,5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1286573,17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57.1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37,5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92,5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Форд Куга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447140,97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58.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Иванова Альбина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Директор государственного бюджетного профессионального образовательного учреждения Нижегородской области «Павловский автомеханический техникум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br/>
              <w:t>им. И.И. Лепсе»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937,0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24,0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1456627,65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800,0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179,9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24,0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75,7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58.1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 xml:space="preserve">Земельный 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Индивидуальна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1500,0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 xml:space="preserve">Российская 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24,0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 xml:space="preserve">Российская 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Легковой автомобил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ь Daihatsu Terios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126111,69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24,0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75,7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179,9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59.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Шахназаров Владимир Георгиевич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Директор государственного бюджетного профессионального образовательного учреждения Нижегородской области «Нижегородский авиационный технический колледж»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897,0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143,9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Мерседес Бенц Е 200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554851,36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71,8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56,5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59.1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925,0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143,9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Хундай Тусан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666930,56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13,1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59.2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925,0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143,9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13,1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59.3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925,0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143,9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13,1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59.4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925,0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143,9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13,1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60.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Никитин Егор Владимирович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 xml:space="preserve">Директор государственного бюджетного профессионального образовательного учреждения Нижегородской области «Дзержинский химический техникум 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имени Красной Армии»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42,4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49,7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1018762,57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61.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Ериков Валерий Иванович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Директор государственного автономного профессионального образовательного учреждения Нижегородской области «Городецкий Губернский колледж»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400,0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Водный транспорт Маломерное моторное судно Прогресс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1857457,64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2500,0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2700,0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114,4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38,5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62.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Чернов Владимир Игорьевич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Директор государственного бюджетного профессионального образовательного учреждения Нижегородской области «Богородский политехнический техникум»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(3/10)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942,0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Хундай Крета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1083077,19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(3/10)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139,7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62.1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(4/10)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942,0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202692,76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(4/10)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139,7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62.2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(1/10)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942,0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(1/10)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139,7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63.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Тарасов Михаил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Директор государственного бюджетного профессионального образовательного учреждения Нижегородской области «Дзержинский педагогический колледж»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43,7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43,3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Чери Тиго 7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1460587,05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79,2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63.1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79,2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43,7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558839,55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43,3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63.2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43,3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12000,00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79,2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43,7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64.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Смирнов Владимир Михайлович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Директор государственного бюджетного профессионального образовательного учреждения Нижегородской области «Варнавинский технолого-экономический техникум»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1400,0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Рено Сандеро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757261,70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74,3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64.1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74,3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1400,0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605376,91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65.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Голубин Владимир Сергеевич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Директор государственного бюджетного профессионального образовател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ьного учреждения Нижегородской области «Павловский техникум народных художественных промыслов России»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773,0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Баня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18,2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КИА Спортедж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1228111,58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12,4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108,5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Сарай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4,6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Туалет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65.1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773,0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Баня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18,2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1632957,79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12,4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108,5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Сарай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4,6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Туалет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66.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Лебедев Сергей Валерьевич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 xml:space="preserve">Директор государственного казенного общеобразовательного учреждения Нижегородской области для детей сирот и детей, оставшихся 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без попечения родителей, «Детский дом № 3»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57,1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Ниссан Альмера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981552,51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66.1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57,1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2000,0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678838,17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367,0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66.2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57,1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67.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Гунаев Александр Владимирович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Директор государственного бюджетного профессионального образовательного учреждения Нижегородской области «Лукояновский Губернский колледж»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1800,0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43,6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КИА Спортедж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1280516,32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172,1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67.1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1800,0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36000,0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172,1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43,6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67.2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1800,0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172,1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43,6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67.3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1800,0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172,1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43,6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68.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Остапенко Мария Анатольевна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 xml:space="preserve">Директор государственного казенного общеобразовательного учреждения 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Нижегородской области для детей-сирот и детей, оставшихся без попечения родителей  «Богоявленский детский дом»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1500,0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ВАЗ 321214 Лада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675322,97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74,3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ВАЗ 212140 Лада 4*4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15,4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60,1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68.1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60,1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Грузовой автомобиль ГАЗ 331041 бортовой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237240,92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69.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Скребков Михаил Евгеньевич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Директор государственного бюджетного профессионального образовательного учреждения Нижегородской области «Нижегородский политехнический колледж им. Героя Советского Союза Руднева А.П.»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70,1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Ниссан X-Trail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1346822,50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Грузовой автомобиль Мерседес GL320 Blue Tec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69.1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70,1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Ниссан Кашкай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593189,36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69.2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70,1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70.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Сердюкова Татьяна Александровна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Руководитель структурного подразделения государственного бюджетного профессионального образовательного учреждения Нижегородской области «Дзержинский индустриально-коммерческий техникум»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54,7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1088936,91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70.1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42,8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54,7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Шкода Рапид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761176,00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34,3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ОКА ВАЗ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71.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Сайгин Александр Иванович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 xml:space="preserve">Директор государственного 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бюджетного профессионального образовательного учреждения Нижегородской области «Лукояновский педагогический колледж им. А.М. Горького»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1500,0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 xml:space="preserve">Легковой автомобиль УАЗ 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Патрол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1586658,68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1170,0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1500,0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Вольво XC90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150,7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71.1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1497,0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150,7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Ниссан X-Trail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423185,93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1170,0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Хендай Солярис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72.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Волков Алексей Павлович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Директор государственного бюджетного профессионального образовательного учреждения Нижегородской области «Борский Губернский колледж»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955,0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70,4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Тойота Лэнд Крусер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4164899,13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110,6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148,6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70,4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72.1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955,0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197929,76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110,6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148,6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73.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Айсин Вафа Абдулович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Директор государственного бюджетного профессионального образовательного учреждения Нижегородской области «Сеченовский агротехнический техникум»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(700/24266)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2436227,0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48,7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1042106,70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56,8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73.1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(700/24266)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2436227,0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56,8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641492,74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48,7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74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.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 xml:space="preserve">Смирнова 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Альбина Алексеевна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 xml:space="preserve">Директор 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государственного бюджетного профессионального образовательного учреждения Нижегородской области «Дзержинский техникум бизнеса и технологий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Земель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Индиви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1500,0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16,7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1294681,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47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1500,0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1400,0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(1/951)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18386000,0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16,7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45,5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62,8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16,7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16,7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74.1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(1/4)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62,8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16,7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Ниссан Кашкай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218987,18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16,7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16,7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16,7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1500,0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1500,0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1400,0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45,5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75.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Попов Юрий Леонидович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 xml:space="preserve">Директор государственного бюджетного образовательного учреждения Нижегородской области «Нижегородский кадетский корпус ПФО им. Генерала армии 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Маргелова В.Ф.»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(1/24)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628,0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41,8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Шкода Рапид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1777054,92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(1/24)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349,3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79,0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75.1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41,8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79,0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76.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Шкедова Людмила Викторовна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Директор государственного казенного общеобразовательного учреждения Нижегородской области «Краснобаковская специальная (коррекционная) школа-интернат»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887,0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1241289,24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1109,0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800,0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82,9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36,6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76.1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874,0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277311,73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55,2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 xml:space="preserve">Российская 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77.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Шахназарова Лидия Федоровна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Директор государственного бюджетного профессиональное образовательного учреждения Нижегородской области «Выксунский металлургический колледж имени А.А. Козерадского»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Тойота Камри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2911216,34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2500,0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1500,0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240,1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140,8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48,4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78.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Ермолаев Сергей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Директор государственного бюджетного профессиональное образовательного учреждения Нижегородской области «Арзамасски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й приборостроительный колледж имени П.И. Пландина»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67,3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601,0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БМВ Х5 xDrive30d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17618505,17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64,6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78.1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601,0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165991,70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64,6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79.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Бабушкин Олег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Директор государственного бюджетного профессиональное образовательного учреждения Нижегородской области «Арзамасский техникум строительства и предпринимательства»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35,2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2294,0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1056036,08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47,4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79.1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601,0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976384,40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600,0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600,0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493,0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35,2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47,4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79.2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35,2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2294,0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47,4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79.3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35,2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2294,0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47,4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80.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Зудов Николай Викторович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 xml:space="preserve">Директор государственного бюджетного 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профессиональное образовательного учреждения Нижегородской области «Сосновский агропромышленный техникум»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1144,0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123,6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Хундай Солярис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1564962,41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892,0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568,0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Мицебиси Лансер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(1/10)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560000,0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611,0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ВАЗ Лада ХРэй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(1/6)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292,9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1000,0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Трактор Т25 А3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Прицеп для перевозки грузов и самоходной техники М3СА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80.1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568,0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1144,0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2370823,35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611,0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892,0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560000,0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123,6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292,9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80.2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123,6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7854,02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568,0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611,0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1144,0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892,0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560000,0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292,9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81.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Разина Татьяна Валерьевна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 xml:space="preserve">Директор государственного бюджетного профессиональное образовательного 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учреждения Нижегородской области «Кстовский нефтяной техникум имени Б.И.Корнилова»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84,0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107,2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1473346,37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50,1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81.1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67400,0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ВАЗ 21213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4794839,74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50,1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107,2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Хундай IX35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43,4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Незавершенное строительством здание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749,3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Тойота Лэнд Крузер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Нежилое здание (склад)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664,3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Нежилое здание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164,8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127,7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82.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Давыдов Виктор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Директор государственного бюджетного профессиональное образовательного учреждения Нижегородской области «Нижегородской области Нижегородский техникум транспортного обслуживания и сервиса»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32,9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Рено Дастер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1018339,32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59,0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82.1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1582,0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318189,22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1582,0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(3/4)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59,0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83.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Капшина Ангелина Геннадьев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на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 xml:space="preserve">Директор государственного 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бюджетного профессиональное образовательного учреждения Нижегородской области «Нижегородский автомеханический техникум»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1387072,00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127,8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83.1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Хонда Джаз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1621992,84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127,8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Хонда CR-V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84.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Шульга Елена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Заведующий государственного бюджетного дошкольного образовательного учреждения Нижегородской области «Детский сад №10 г. Павлово»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600,0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600,0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629521,24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1500,0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1500,0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450,0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450,0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23,4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23,4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 xml:space="preserve">Жилой 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 xml:space="preserve">Общая 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долевая (1/4)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54,3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 xml:space="preserve">Жилой 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54,3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85.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Катышева Наталья Михайловна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Директор государственного бюджетного профессиональное образовательного учреждения Нижегородской области «Нижегородский Губернский колледж»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1170,0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Мицубиси Аутлендер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2292999,18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352,8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85.1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1170,0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258228,45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352,8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86.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Разживина Татьяна Леонидовна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Директор государственного казенного общеобразовательного учреждения Нижегородской области «Сявская коррекционная школа – интернат»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33,7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28,6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1447895,50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87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.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 xml:space="preserve">Хлопочкин 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Владимир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 xml:space="preserve">Директор 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государственного бюджетного профессиональное образовательного учреждения Нижегородской области «Нижегородский промышленно-технологический техникум»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329,0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 xml:space="preserve">Легковой 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автомобиль Мицубиси Паджеро Спорт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1403438,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27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66,0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43,8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87.1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329,0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43,8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610821,50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66,0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87.2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329,0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66,0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43,8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88.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 xml:space="preserve">Горчакова Наталья 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Федоровна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Директор государстве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нного бюджетного профессиональное образовательного учреждения Нижегородской области «Саровский политехнический техникум имени дважды героя социалистического труда Б.Г. Музрукова»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 xml:space="preserve">Земельный 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 xml:space="preserve">Общая долевая 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(1/2)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421,0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 xml:space="preserve">Российская 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59,9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 xml:space="preserve">Российская 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1402690,91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495,0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52,0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24,9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421,0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52,0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58,1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88.1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59,9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739602,72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89.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Горшков Евгений Андреевич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Директор государственного бюджетного профессиональное образовательного учреждения Нижегородской области «Арзамасский коммерческо-технический техникум»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57,8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56,0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Хонда CR-V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1573222,70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46,1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89.1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644,0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57,8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221934,88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35,4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46,1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56,0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89.2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(1/4)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46,1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57,8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56,0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89.3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(1/4)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46,1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57,8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56,0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90.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Ельчанинова Татьяна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 xml:space="preserve">Директор государственного бюджетного профессиональное образовательного 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учреждения Нижегородской области «Шахунский колледж аграрной индустрии»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24,0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1715183,74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24,0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72,7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91.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Пузырев Александр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Директор государственного бюджетного профессиональное образовательного учреждения Нижегородской области «Починковский сельскохозяйственный техникум»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1700,0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51,8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Хундай Гетс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1036459,11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103,7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200,0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Мицубиси ASX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91.1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51,8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200,0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351218,67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1700,0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103,7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92.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Алексеева Надежда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 xml:space="preserve">Директор государственного бюджетного 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профессиональное образовательного учреждения Нижегородской области «Чкаловский техникум транспорта и информационных технологий»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845,0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73,8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Шевроле Нива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881010,52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900,0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2500,0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30,0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Сарай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9,4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30,0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450,0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34,0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9,0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17,6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Рено Сандеро Степвей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45,8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35,0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27,1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29,0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30,0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30,0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92.1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73,8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29,0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397779,75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Сарай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9,4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9,0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845,0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900,0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34,0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45,8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35,0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27,1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93.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Кузнецова Марина Витальевна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Директор государственного казенного общеобразовательного учреждения Нижегородской области «Специальная (коррекционная) общеобразовательная школа»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50,9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1021710,14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93.1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50,9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УАЗ 3009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203498,90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94.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Козина Ирина Владимировна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Директор государственного казенного общеобразовательного учреждения Нижегородской области «Школа-интернат № 9 г. Городца»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44,4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Дэо Матиз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774977,16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95.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Сбитнев Сергей Вениаминович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Директор государственного бюджетного профессиональное образовательного учреждения Нижегородской области «Нижегородский автотранспортный техникум»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1700,0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28,2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Рено Дастер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1422294,28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135,3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94,6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41,6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28,2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95.1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1700,0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307732,06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135,3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94,6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41,6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28,2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96.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Кормщикова Ирина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Директор государственного бюджетного профессиональное образовательного учреждения Нижегородской области «Нижегородский радиотехнический колледж»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53,0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960,0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1926795,34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Комната в коммунальной квартире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32,1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96.1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960,0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Шкода Рапид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1048507,18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53,0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Комната в коммунальной квартире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(22/99)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32,1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Ниссан Террано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97.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Беспалов Михаил Анатольевич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Директор государственного бюджетного профессион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альное образовательного учреждения Нижегородской области «Пильнинский агропромышленный техникум»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2860,0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1261,0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Грузовой автомобиль УАЗ 31519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892401,59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Индиви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2970,0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 xml:space="preserve">Жилой 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67,7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Маломерн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ое судно Винбоат 45DCM S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97.1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1261,0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519796,88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67,7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97.2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1261,0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60420,07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67,7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98.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Щепетова Юлия Андреевна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 xml:space="preserve">Директор государственного казенного учреждения Нижегородской области «Управление по обеспечению деятельности 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министерства образования, науки и молодежной политики Нижегородской области»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394,0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392,0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Тойота Камри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1308676,64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119,3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ВАЗ 21124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(5/9)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59,3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98.1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74,3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59,3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КИА Спектр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577188,50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98.2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59,3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99.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Жаринова Елена Евгеньевна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Заведующий государственного бюджетного дошкольного образовательного учреждения Нижегородской области «Детский сад № 67» компенсирующего вида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(3/4)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375,0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53,3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934528,63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43,6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99.1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43,6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53,3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Рено Логан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655066,37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Лада Веста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10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0.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Непокоров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а Светлана Александровна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 xml:space="preserve">Директор 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государственного бюджетного учреждения дополнительного образования Нижегородской области «Центр молодежных инженерных и научных компетенций «Кванториум»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Квартир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Индиви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69,2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1334253,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69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</w:tc>
      </w:tr>
      <w:tr w:rsidR="00B71DFE" w:rsidRPr="00ED437B" w:rsidTr="00B71DFE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100.1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69,2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101.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Быстрова Марина Анатольевна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Директор государственного бюджетного общеобразовательного учреждения Нижегородской области «Дзержинская специальная коррекционная школа»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35,5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Ниссан Кашкай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1084223,69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101.1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75,2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Форд Фьюжен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227376,69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35,5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600,0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102.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Сарбаева Татьяна Владимировна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Директор государственного бюджетного профессионального образовательного учреждения Нижегородской области «Нижегородский технологический техникум»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58,7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1194415,09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102.1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58,7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Ссанг Йонг Кайрон 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1325642,80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102.2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58,7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103.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Тимонин Дмитрий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 xml:space="preserve">Директор государственного бюджетного профессионального образовательного 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учреждения Нижегородской области «Шатковский агротехнический техникум»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48,0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ВАЗ 21074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676542,31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2856,0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93,3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50,1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103.1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50,1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Фольцваген Поло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356732,04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2856,0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48,0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93,3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103.2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50,1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46953,59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2856,0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48,0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93,3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103.3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50,1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2856,0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48,0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93,3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104.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Тарасова Марина Львовна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Директор государственного бюджетного профессионального образовательного учреждения Нижегородской области «Лысковский агротехнический техникум»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656,0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931970,20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(52/100)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228,1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55,6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57,8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104.1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656,0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Опель Антара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376796,99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Лада 211440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228,1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Хундай Солярис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Киа Спортедж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Хундай Солярис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105.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Малкина Ольга Юрьевна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Директор государственного бюджетного профессионального образовательного учреждения Нижегородской области «Кулебакский металлургический колледж»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25,0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1008894,18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61,1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25,0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105.1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61,1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683810,79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106.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Дмитричев Николай Владимирович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Директор государственного бюджетного профессионального образовательного учреждения Нижегородской области «Сормовский механический техникум имени Героя Советского Союза П.А. Семенова»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527,0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Лада Х-Рей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1654500,90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69,9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33,2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107.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Лычковаха Вера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Директор государственного казенного образовательного учреждения Нижегородской области «Санаторная школа-интернат № 5»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67,0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110,2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1138947,21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46,0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1184,9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107.1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110,2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67,0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Хендэ Солярис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10341769,71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 xml:space="preserve">Легковой автомобиль Мицубиси 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Лансер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Мицубиси Аутлендер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Нежилое помещение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(236/5678)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1184,9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46,0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Пежо Партнер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Ситроен Берлинго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Ситроен Берлинго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108.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Липина Татьяна Алексеевна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Директор государственного бюджетного профессионального образовательного учреждения Нижегородской области «Нижегородский техникум городского хозяйства и предпринимательства»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49,5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2000,0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Субару Форестер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1518822,92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56,4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142,5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108.1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2000,0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49,5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Лада 212140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1392224,12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142,5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56,4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Лодка ПВХ Кайман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109.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Блохина Нина Степановна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Директор государственного казенного образовательного учреждения Нижегородской области «Горбатовская областная специальная (коррекционная) общеобразовательная школа-интернат для глухих и позднооглохших детей»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1298,0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943861,29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90,1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109.1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1298,0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Сузуки Гранд Витара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145632,00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90,1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110.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Илалтдинова Елена Юрьевна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 xml:space="preserve">Директор государственного бюджетного образовательного 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учреждения дополнительного профессионального образования Нижегородской области «Нижегородский институт развития образования»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617,5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54,4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3165521,31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 xml:space="preserve">Земельный 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Индивидуальна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283,0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 xml:space="preserve">Российская 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30,9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57,8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48,2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110.1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54,4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Фольксваген Тигуан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1410764,78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47,0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36,0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ВАЗ 21310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111.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Лобанов Александр Викторович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Директор государственного бюджетного профессионального образовательного учреждения Нижегородской области «Большебол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динский сельскохозяйственный техникум»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4300,0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Мазда 6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974340,32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100,9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17,0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 xml:space="preserve">Российская 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Трактор ЮМЗ 6 КЛ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111.1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4300,0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601128,50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100,9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112.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Клочков Александр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Директор государственного бюджетного профессионального образовательного учреждения Нижегородской области «Спасский агропромышленный техникум»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4099,0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73,5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Мицубиси ASX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798264,55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5100,0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22400,0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44,7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35000,0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57400,0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57400,0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48,2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35000,0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22400,0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112.1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(1/570)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35000,0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Тойота Лэнд Круизер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465713,48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(1/570)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22400,0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5100,0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(1/570)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57400,0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Грузовой автомобиль ГАЗ 3302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(1/570)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57400,0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(1/570)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22400,0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(1/570)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35000,0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Трактор МТЗ 82.1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73,5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44,7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113.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Веселкин Александр Васильевич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Директор государственного казенного общеобразовательного учреждения Нижегородской области «Школа-интернат № 65»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500,0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625,0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Фольксваген Тигуан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1707895,19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(3/4)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63,4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Нежилой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56,0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35,6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42,5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Баня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18,0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113.1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625,0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500,0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ВАЗ 21214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1282891,66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Нежилой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56,0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63,4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35,6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42,5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Баня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18,0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114.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Тузикова Ирина Валерьевна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Директор государственного бюджетного общеобразовательного учреждения Нижегородской области «Лицей-интернат «Центр одаренных детей»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30,3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480,0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джели Эмгранд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1405859,74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54,4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114.1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(1/6)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587,0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480,0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814260,39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(1/6)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100,8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30,3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54,4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115.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Блинков Владимир Игоревич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 xml:space="preserve">Директор государственного бюджетного 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профессионального образовательного учреждения Нижегородской области «Балахнинский технический техникум»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33,8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Форд Куга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1636650,45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65,1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115.1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2500,0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65,1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616691,44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542,0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34,9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43,1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116.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Осенчугова Вера Алексеевна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Директор государственного казенного общеобразовательного учреждения Нижегородской области «Школа-интернат № 2»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2056,0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39,0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Шкода Кодиак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1151361,75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48,7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61,4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39,0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58,0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116.1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(2/4)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61,4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39,0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558813,06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39,0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2056,0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48,7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58,0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117.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Шагина Наталья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Директор государственного казенного общеобразовательного учреждения Нижегородской области «Уренская коррекционная школа-интернат»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47,1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911147,69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18,8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117.1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600,0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Рено Логан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671464,93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47,1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118.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Терханова Светлана Михайловна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Директор государственного казенного общеобразовательного учреждения Нижегородской области «Богородская школа № 8»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810,0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Лада Ларгус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1060807,39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872,0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107,9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44,7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118.2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44,7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119.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Тюрина Наталья Юрьевна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Директор государственного казенного образовательного учреждения для детей-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сирот и детей, оставшихся без попечения родителей, «Либежевский детский дом «Кораблик»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400,0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400,0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Ситроен ХСара Пикассо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925357,94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798,0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51,6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34,0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119.1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400,0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400,0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417552,63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798,0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34,0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51,6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120.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Царева Татьяна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Директор государственного бюджетного профессионального образовательного учреждения Нижегородской области «Сергачский агропромышленный техникум»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1938,0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765833,94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162,5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120.1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1938,0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 xml:space="preserve">Легковой автомобиль 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Мицубиси Оутлендер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1447681,54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162,5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121.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Напылов Игорь Евгеньевич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Директор государственного бюджетного профессионального образовательного учреждения Нижегородской области «Семеновский индустриально-художественный техникум»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1741,0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Хонда CR-V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2018843,24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87,7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121.1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1741,0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409583,53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87,7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122.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Вздышкин Александр Викторович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 xml:space="preserve">Директор государственного бюджетного учреждения дополнительного образования 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Нижегородской области «Детский санаторно-оздоровительный образовательный центр «Лазурный»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1139,0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49,5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Хонда CR-V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4464008,24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34,0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63,6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66,5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34,0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122.1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63,6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241539,76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66,5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49,5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123.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Малыгина Нина Вячеславовна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Директор государственного казенного образовательного учреждения Нижегородской области «Школа № 56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43,6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1039369,70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124.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Рыжова Елена Сергеевна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 xml:space="preserve">Директор государственного 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казенного образовательного учреждения Нижегородской области «Большемурашкинская областная специальная (коррекционная) общеобразовательная школа - интернат для слабослышащих и позднооглохших детей»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1500,0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Мазда 3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540842,59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65,3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43,1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124.1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1500,0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502877,10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65,3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53,8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124.2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1500,0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65,3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125.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Тимченко Андрей Валентинович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Директор государственного бюджетного общеобразовательного учреждения Нижегородской области «Нижегородская кадетская школа»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1002,0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76,7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Киа Спортедж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1178324,93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1031,0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1018,0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1006,0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125.1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1002,0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76,7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695692,20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1031,0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1018,0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1006,0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125.2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76,7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126.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Саликова Наталия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Директор государственного казенного общеобразовательного учреждения Нижегородской области «Ветлужская школа-интернат»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800,0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Рено SR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988247,39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59,4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127.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Галочкин Дмитрий Анатольевич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Директор государственного автономного профессионального образовательного учреждения Нижегородской области «Перевозский строительный колледж»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77900,0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Ауди Q5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1724120,67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875,0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1216,0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Лэнд Ровер Дискавери 4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65,1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30,0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127.1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875,0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644903,61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65,1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127.2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875,0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65,1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128.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Бударина Ирина Ивановна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Директор государственного автономного общеобразовательного учреждения «Нижегородская областная специальная (коррекционная) школа-интернат для слепых и слабовидящих детей»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43,7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1230461,54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129.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Зиновьева Ирина Юрьевна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 xml:space="preserve">Директор государственного бюджетного учреждения дополнительного образования 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Нижегородской области «Региональный центр выявления, поддержки и развития способностей и талантов у детей и молодежи «Вега»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163,0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Фольксваген Тигуан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2277675,74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144,0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62,8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129.1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163,0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Форд Фокус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776570,83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(1/6)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620,0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144,0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(1/6)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50,3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86,1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129.2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(1/32)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62,3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144,0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86,1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 xml:space="preserve">Российская 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71DFE" w:rsidRPr="00ED437B" w:rsidTr="00B71DFE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129.3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(1/32)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62,3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144,0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B71DFE" w:rsidRPr="00ED437B" w:rsidTr="00B71DFE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86,1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B71DFE" w:rsidRPr="00ED437B" w:rsidRDefault="00B71DFE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B71DFE" w:rsidRPr="00ED437B" w:rsidRDefault="00B71DFE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</w:tbl>
    <w:p w:rsidR="00B71DFE" w:rsidRPr="00ED437B" w:rsidRDefault="00B71DFE" w:rsidP="00ED437B">
      <w:pPr>
        <w:pStyle w:val="desc"/>
        <w:spacing w:before="0" w:beforeAutospacing="0" w:after="0" w:afterAutospacing="0"/>
        <w:ind w:left="600"/>
        <w:textAlignment w:val="baseline"/>
        <w:rPr>
          <w:rFonts w:ascii="Helvetica" w:hAnsi="Helvetica" w:cs="Helvetica"/>
          <w:color w:val="999999"/>
          <w:sz w:val="20"/>
          <w:szCs w:val="20"/>
        </w:rPr>
      </w:pPr>
      <w:r w:rsidRPr="00ED437B">
        <w:rPr>
          <w:rFonts w:ascii="Helvetica" w:hAnsi="Helvetica" w:cs="Helvetica"/>
          <w:color w:val="999999"/>
          <w:sz w:val="20"/>
          <w:szCs w:val="20"/>
        </w:rPr>
        <w:t>Дата публикации</w:t>
      </w:r>
    </w:p>
    <w:p w:rsidR="00B71DFE" w:rsidRPr="00ED437B" w:rsidRDefault="00B71DFE" w:rsidP="00ED437B">
      <w:pPr>
        <w:pStyle w:val="a3"/>
        <w:spacing w:before="0" w:beforeAutospacing="0" w:after="0" w:afterAutospacing="0"/>
        <w:ind w:left="600"/>
        <w:textAlignment w:val="baseline"/>
        <w:rPr>
          <w:rFonts w:ascii="Helvetica" w:hAnsi="Helvetica" w:cs="Helvetica"/>
          <w:color w:val="333333"/>
          <w:sz w:val="20"/>
          <w:szCs w:val="20"/>
        </w:rPr>
      </w:pPr>
      <w:r w:rsidRPr="00ED437B">
        <w:rPr>
          <w:rFonts w:ascii="Helvetica" w:hAnsi="Helvetica" w:cs="Helvetica"/>
          <w:color w:val="333333"/>
          <w:sz w:val="20"/>
          <w:szCs w:val="20"/>
        </w:rPr>
        <w:t>18 мая 2022, 18:47</w:t>
      </w:r>
    </w:p>
    <w:p w:rsidR="00B71DFE" w:rsidRPr="00ED437B" w:rsidRDefault="00B71DFE" w:rsidP="00ED437B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ED437B">
        <w:rPr>
          <w:sz w:val="20"/>
          <w:szCs w:val="20"/>
        </w:rPr>
        <w:br w:type="page"/>
      </w:r>
    </w:p>
    <w:p w:rsidR="00E01451" w:rsidRPr="00ED437B" w:rsidRDefault="00E01451" w:rsidP="00ED437B">
      <w:pPr>
        <w:pStyle w:val="1"/>
        <w:pBdr>
          <w:bottom w:val="single" w:sz="6" w:space="31" w:color="D9D9D9"/>
        </w:pBdr>
        <w:spacing w:before="0" w:line="240" w:lineRule="auto"/>
        <w:ind w:left="600" w:right="600"/>
        <w:textAlignment w:val="baseline"/>
        <w:rPr>
          <w:rFonts w:ascii="Helvetica" w:hAnsi="Helvetica" w:cs="Helvetica"/>
          <w:color w:val="000000"/>
          <w:sz w:val="20"/>
          <w:szCs w:val="20"/>
          <w:lang w:eastAsia="ru-RU"/>
        </w:rPr>
      </w:pPr>
      <w:r w:rsidRPr="00ED437B">
        <w:rPr>
          <w:rFonts w:ascii="Helvetica" w:hAnsi="Helvetica" w:cs="Helvetica"/>
          <w:color w:val="000000"/>
          <w:sz w:val="20"/>
          <w:szCs w:val="20"/>
        </w:rPr>
        <w:lastRenderedPageBreak/>
        <w:t>Уточняющие сведения о доходах, расходах, об имуществе и обязательствах имущественного характера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1550"/>
        <w:gridCol w:w="1629"/>
        <w:gridCol w:w="1214"/>
        <w:gridCol w:w="1297"/>
        <w:gridCol w:w="1214"/>
        <w:gridCol w:w="1214"/>
        <w:gridCol w:w="1205"/>
        <w:gridCol w:w="1205"/>
        <w:gridCol w:w="1205"/>
        <w:gridCol w:w="1206"/>
        <w:gridCol w:w="1362"/>
        <w:gridCol w:w="1253"/>
      </w:tblGrid>
      <w:tr w:rsidR="00E01451" w:rsidRPr="00ED437B" w:rsidTr="00E0145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E01451" w:rsidRPr="00ED437B" w:rsidRDefault="00E01451" w:rsidP="00ED437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E01451" w:rsidRPr="00ED437B" w:rsidRDefault="00E01451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E01451" w:rsidRPr="00ED437B" w:rsidRDefault="00E01451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E01451" w:rsidRPr="00ED437B" w:rsidRDefault="00E01451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E01451" w:rsidRPr="00ED437B" w:rsidRDefault="00E01451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E01451" w:rsidRPr="00ED437B" w:rsidRDefault="00E01451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E01451" w:rsidRPr="00ED437B" w:rsidRDefault="00E01451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E01451" w:rsidRPr="00ED437B" w:rsidRDefault="00E01451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E01451" w:rsidRPr="00ED437B" w:rsidRDefault="00E01451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E01451" w:rsidRPr="00ED437B" w:rsidRDefault="00E01451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E01451" w:rsidRPr="00ED437B" w:rsidRDefault="00E01451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E01451" w:rsidRPr="00ED437B" w:rsidRDefault="00E01451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E01451" w:rsidRPr="00ED437B" w:rsidRDefault="00E01451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01451" w:rsidRPr="00ED437B" w:rsidTr="00E01451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01451" w:rsidRPr="00ED437B" w:rsidRDefault="00E01451" w:rsidP="00ED437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01451" w:rsidRPr="00ED437B" w:rsidRDefault="00E01451" w:rsidP="00ED437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Сивогривов Евгений Федорович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01451" w:rsidRPr="00ED437B" w:rsidRDefault="00E01451" w:rsidP="00ED437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Директор государственного казенного общеобразовательного учреждения Нижегородской области «Коррекционная школа № 8»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01451" w:rsidRPr="00ED437B" w:rsidRDefault="00E01451" w:rsidP="00ED437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01451" w:rsidRPr="00ED437B" w:rsidRDefault="00E01451" w:rsidP="00ED437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(1/3)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01451" w:rsidRPr="00ED437B" w:rsidRDefault="00E01451" w:rsidP="00ED437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65,8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01451" w:rsidRPr="00ED437B" w:rsidRDefault="00E01451" w:rsidP="00ED437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01451" w:rsidRPr="00ED437B" w:rsidRDefault="00E01451" w:rsidP="00ED437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01451" w:rsidRPr="00ED437B" w:rsidRDefault="00E01451" w:rsidP="00ED437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57,9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01451" w:rsidRPr="00ED437B" w:rsidRDefault="00E01451" w:rsidP="00ED437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01451" w:rsidRPr="00ED437B" w:rsidRDefault="00E01451" w:rsidP="00ED437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Рено Дастер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01451" w:rsidRPr="00ED437B" w:rsidRDefault="00E01451" w:rsidP="00ED437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957751,43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01451" w:rsidRPr="00ED437B" w:rsidRDefault="00E01451" w:rsidP="00ED437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E01451" w:rsidRPr="00ED437B" w:rsidTr="00E01451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E01451" w:rsidRPr="00ED437B" w:rsidRDefault="00E01451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E01451" w:rsidRPr="00ED437B" w:rsidRDefault="00E01451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E01451" w:rsidRPr="00ED437B" w:rsidRDefault="00E01451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E01451" w:rsidRPr="00ED437B" w:rsidRDefault="00E01451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E01451" w:rsidRPr="00ED437B" w:rsidRDefault="00E01451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E01451" w:rsidRPr="00ED437B" w:rsidRDefault="00E01451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E01451" w:rsidRPr="00ED437B" w:rsidRDefault="00E01451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01451" w:rsidRPr="00ED437B" w:rsidRDefault="00E01451" w:rsidP="00ED437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01451" w:rsidRPr="00ED437B" w:rsidRDefault="00E01451" w:rsidP="00ED437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65,8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01451" w:rsidRPr="00ED437B" w:rsidRDefault="00E01451" w:rsidP="00ED437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E01451" w:rsidRPr="00ED437B" w:rsidRDefault="00E01451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E01451" w:rsidRPr="00ED437B" w:rsidRDefault="00E01451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E01451" w:rsidRPr="00ED437B" w:rsidRDefault="00E01451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E01451" w:rsidRPr="00ED437B" w:rsidTr="00E01451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E01451" w:rsidRPr="00ED437B" w:rsidRDefault="00E01451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E01451" w:rsidRPr="00ED437B" w:rsidRDefault="00E01451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E01451" w:rsidRPr="00ED437B" w:rsidRDefault="00E01451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E01451" w:rsidRPr="00ED437B" w:rsidRDefault="00E01451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E01451" w:rsidRPr="00ED437B" w:rsidRDefault="00E01451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E01451" w:rsidRPr="00ED437B" w:rsidRDefault="00E01451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E01451" w:rsidRPr="00ED437B" w:rsidRDefault="00E01451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01451" w:rsidRPr="00ED437B" w:rsidRDefault="00E01451" w:rsidP="00ED437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01451" w:rsidRPr="00ED437B" w:rsidRDefault="00E01451" w:rsidP="00ED437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690,0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01451" w:rsidRPr="00ED437B" w:rsidRDefault="00E01451" w:rsidP="00ED437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01451" w:rsidRPr="00ED437B" w:rsidRDefault="00E01451" w:rsidP="00ED437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Прицеп к легковому автомобилю 718723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E01451" w:rsidRPr="00ED437B" w:rsidRDefault="00E01451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E01451" w:rsidRPr="00ED437B" w:rsidRDefault="00E01451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E01451" w:rsidRPr="00ED437B" w:rsidTr="00E01451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E01451" w:rsidRPr="00ED437B" w:rsidRDefault="00E01451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E01451" w:rsidRPr="00ED437B" w:rsidRDefault="00E01451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E01451" w:rsidRPr="00ED437B" w:rsidRDefault="00E01451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E01451" w:rsidRPr="00ED437B" w:rsidRDefault="00E01451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E01451" w:rsidRPr="00ED437B" w:rsidRDefault="00E01451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E01451" w:rsidRPr="00ED437B" w:rsidRDefault="00E01451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E01451" w:rsidRPr="00ED437B" w:rsidRDefault="00E01451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01451" w:rsidRPr="00ED437B" w:rsidRDefault="00E01451" w:rsidP="00ED437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01451" w:rsidRPr="00ED437B" w:rsidRDefault="00E01451" w:rsidP="00ED437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71,0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01451" w:rsidRPr="00ED437B" w:rsidRDefault="00E01451" w:rsidP="00ED437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E01451" w:rsidRPr="00ED437B" w:rsidRDefault="00E01451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E01451" w:rsidRPr="00ED437B" w:rsidRDefault="00E01451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E01451" w:rsidRPr="00ED437B" w:rsidRDefault="00E01451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E01451" w:rsidRPr="00ED437B" w:rsidTr="00E01451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01451" w:rsidRPr="00ED437B" w:rsidRDefault="00E01451" w:rsidP="00ED437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1.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01451" w:rsidRPr="00ED437B" w:rsidRDefault="00E01451" w:rsidP="00ED437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01451" w:rsidRPr="00ED437B" w:rsidRDefault="00E01451" w:rsidP="00ED437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01451" w:rsidRPr="00ED437B" w:rsidRDefault="00E01451" w:rsidP="00ED437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 xml:space="preserve">Земельный 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01451" w:rsidRPr="00ED437B" w:rsidRDefault="00E01451" w:rsidP="00ED437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01451" w:rsidRPr="00ED437B" w:rsidRDefault="00E01451" w:rsidP="00ED437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690,0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01451" w:rsidRPr="00ED437B" w:rsidRDefault="00E01451" w:rsidP="00ED437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 xml:space="preserve">Российская 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01451" w:rsidRPr="00ED437B" w:rsidRDefault="00E01451" w:rsidP="00ED437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01451" w:rsidRPr="00ED437B" w:rsidRDefault="00E01451" w:rsidP="00ED437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01451" w:rsidRPr="00ED437B" w:rsidRDefault="00E01451" w:rsidP="00ED437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01451" w:rsidRPr="00ED437B" w:rsidRDefault="00E01451" w:rsidP="00ED437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01451" w:rsidRPr="00ED437B" w:rsidRDefault="00E01451" w:rsidP="00ED437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444671,94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01451" w:rsidRPr="00ED437B" w:rsidRDefault="00E01451" w:rsidP="00ED437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E01451" w:rsidRPr="00ED437B" w:rsidTr="00E01451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E01451" w:rsidRPr="00ED437B" w:rsidRDefault="00E01451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E01451" w:rsidRPr="00ED437B" w:rsidRDefault="00E01451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E01451" w:rsidRPr="00ED437B" w:rsidRDefault="00E01451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01451" w:rsidRPr="00ED437B" w:rsidRDefault="00E01451" w:rsidP="00ED437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01451" w:rsidRPr="00ED437B" w:rsidRDefault="00E01451" w:rsidP="00ED437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01451" w:rsidRPr="00ED437B" w:rsidRDefault="00E01451" w:rsidP="00ED437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71,0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01451" w:rsidRPr="00ED437B" w:rsidRDefault="00E01451" w:rsidP="00ED437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E01451" w:rsidRPr="00ED437B" w:rsidRDefault="00E01451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E01451" w:rsidRPr="00ED437B" w:rsidRDefault="00E01451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E01451" w:rsidRPr="00ED437B" w:rsidRDefault="00E01451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E01451" w:rsidRPr="00ED437B" w:rsidRDefault="00E01451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E01451" w:rsidRPr="00ED437B" w:rsidRDefault="00E01451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E01451" w:rsidRPr="00ED437B" w:rsidRDefault="00E01451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E01451" w:rsidRPr="00ED437B" w:rsidTr="00E01451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E01451" w:rsidRPr="00ED437B" w:rsidRDefault="00E01451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E01451" w:rsidRPr="00ED437B" w:rsidRDefault="00E01451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E01451" w:rsidRPr="00ED437B" w:rsidRDefault="00E01451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01451" w:rsidRPr="00ED437B" w:rsidRDefault="00E01451" w:rsidP="00ED437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01451" w:rsidRPr="00ED437B" w:rsidRDefault="00E01451" w:rsidP="00ED437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(2/3)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01451" w:rsidRPr="00ED437B" w:rsidRDefault="00E01451" w:rsidP="00ED437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57,9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01451" w:rsidRPr="00ED437B" w:rsidRDefault="00E01451" w:rsidP="00ED437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E01451" w:rsidRPr="00ED437B" w:rsidRDefault="00E01451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E01451" w:rsidRPr="00ED437B" w:rsidRDefault="00E01451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E01451" w:rsidRPr="00ED437B" w:rsidRDefault="00E01451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E01451" w:rsidRPr="00ED437B" w:rsidRDefault="00E01451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E01451" w:rsidRPr="00ED437B" w:rsidRDefault="00E01451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E01451" w:rsidRPr="00ED437B" w:rsidRDefault="00E01451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E01451" w:rsidRPr="00ED437B" w:rsidTr="00E01451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01451" w:rsidRPr="00ED437B" w:rsidRDefault="00E01451" w:rsidP="00ED437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1.2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01451" w:rsidRPr="00ED437B" w:rsidRDefault="00E01451" w:rsidP="00ED437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01451" w:rsidRPr="00ED437B" w:rsidRDefault="00E01451" w:rsidP="00ED437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01451" w:rsidRPr="00ED437B" w:rsidRDefault="00E01451" w:rsidP="00ED437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01451" w:rsidRPr="00ED437B" w:rsidRDefault="00E01451" w:rsidP="00ED437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(1/6)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01451" w:rsidRPr="00ED437B" w:rsidRDefault="00E01451" w:rsidP="00ED437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57,9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01451" w:rsidRPr="00ED437B" w:rsidRDefault="00E01451" w:rsidP="00ED437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01451" w:rsidRPr="00ED437B" w:rsidRDefault="00E01451" w:rsidP="00ED437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01451" w:rsidRPr="00ED437B" w:rsidRDefault="00E01451" w:rsidP="00ED437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690,0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01451" w:rsidRPr="00ED437B" w:rsidRDefault="00E01451" w:rsidP="00ED437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01451" w:rsidRPr="00ED437B" w:rsidRDefault="00E01451" w:rsidP="00ED437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01451" w:rsidRPr="00ED437B" w:rsidRDefault="00E01451" w:rsidP="00ED437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224864,71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01451" w:rsidRPr="00ED437B" w:rsidRDefault="00E01451" w:rsidP="00ED437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E01451" w:rsidRPr="00ED437B" w:rsidTr="00E01451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E01451" w:rsidRPr="00ED437B" w:rsidRDefault="00E01451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E01451" w:rsidRPr="00ED437B" w:rsidRDefault="00E01451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E01451" w:rsidRPr="00ED437B" w:rsidRDefault="00E01451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E01451" w:rsidRPr="00ED437B" w:rsidRDefault="00E01451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E01451" w:rsidRPr="00ED437B" w:rsidRDefault="00E01451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E01451" w:rsidRPr="00ED437B" w:rsidRDefault="00E01451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E01451" w:rsidRPr="00ED437B" w:rsidRDefault="00E01451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01451" w:rsidRPr="00ED437B" w:rsidRDefault="00E01451" w:rsidP="00ED437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01451" w:rsidRPr="00ED437B" w:rsidRDefault="00E01451" w:rsidP="00ED437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71,0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01451" w:rsidRPr="00ED437B" w:rsidRDefault="00E01451" w:rsidP="00ED437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E01451" w:rsidRPr="00ED437B" w:rsidRDefault="00E01451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E01451" w:rsidRPr="00ED437B" w:rsidRDefault="00E01451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E01451" w:rsidRPr="00ED437B" w:rsidRDefault="00E01451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E01451" w:rsidRPr="00ED437B" w:rsidTr="00E01451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01451" w:rsidRPr="00ED437B" w:rsidRDefault="00E01451" w:rsidP="00ED437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2.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01451" w:rsidRPr="00ED437B" w:rsidRDefault="00E01451" w:rsidP="00ED437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Горшков Евгений Андреевич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01451" w:rsidRPr="00ED437B" w:rsidRDefault="00E01451" w:rsidP="00ED437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Директор государственного бюджетного профессиональное образовательного учреждения Нижегородской области «Арзамасский коммерческо-технический техникум»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01451" w:rsidRPr="00ED437B" w:rsidRDefault="00E01451" w:rsidP="00ED437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01451" w:rsidRPr="00ED437B" w:rsidRDefault="00E01451" w:rsidP="00ED437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01451" w:rsidRPr="00ED437B" w:rsidRDefault="00E01451" w:rsidP="00ED437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57,8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01451" w:rsidRPr="00ED437B" w:rsidRDefault="00E01451" w:rsidP="00ED437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01451" w:rsidRPr="00ED437B" w:rsidRDefault="00E01451" w:rsidP="00ED437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01451" w:rsidRPr="00ED437B" w:rsidRDefault="00E01451" w:rsidP="00ED437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56,0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01451" w:rsidRPr="00ED437B" w:rsidRDefault="00E01451" w:rsidP="00ED437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01451" w:rsidRPr="00ED437B" w:rsidRDefault="00E01451" w:rsidP="00ED437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Хонда CR-V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01451" w:rsidRPr="00ED437B" w:rsidRDefault="00E01451" w:rsidP="00ED437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1573222,70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01451" w:rsidRPr="00ED437B" w:rsidRDefault="00E01451" w:rsidP="00ED437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E01451" w:rsidRPr="00ED437B" w:rsidTr="00E01451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E01451" w:rsidRPr="00ED437B" w:rsidRDefault="00E01451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E01451" w:rsidRPr="00ED437B" w:rsidRDefault="00E01451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E01451" w:rsidRPr="00ED437B" w:rsidRDefault="00E01451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01451" w:rsidRPr="00ED437B" w:rsidRDefault="00E01451" w:rsidP="00ED437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01451" w:rsidRPr="00ED437B" w:rsidRDefault="00E01451" w:rsidP="00ED437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01451" w:rsidRPr="00ED437B" w:rsidRDefault="00E01451" w:rsidP="00ED437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46,1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01451" w:rsidRPr="00ED437B" w:rsidRDefault="00E01451" w:rsidP="00ED437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E01451" w:rsidRPr="00ED437B" w:rsidRDefault="00E01451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E01451" w:rsidRPr="00ED437B" w:rsidRDefault="00E01451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E01451" w:rsidRPr="00ED437B" w:rsidRDefault="00E01451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E01451" w:rsidRPr="00ED437B" w:rsidRDefault="00E01451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E01451" w:rsidRPr="00ED437B" w:rsidRDefault="00E01451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E01451" w:rsidRPr="00ED437B" w:rsidRDefault="00E01451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E01451" w:rsidRPr="00ED437B" w:rsidTr="00E01451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01451" w:rsidRPr="00ED437B" w:rsidRDefault="00E01451" w:rsidP="00ED437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2.1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01451" w:rsidRPr="00ED437B" w:rsidRDefault="00E01451" w:rsidP="00ED437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01451" w:rsidRPr="00ED437B" w:rsidRDefault="00E01451" w:rsidP="00ED437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01451" w:rsidRPr="00ED437B" w:rsidRDefault="00E01451" w:rsidP="00ED437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01451" w:rsidRPr="00ED437B" w:rsidRDefault="00E01451" w:rsidP="00ED437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01451" w:rsidRPr="00ED437B" w:rsidRDefault="00E01451" w:rsidP="00ED437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644,0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01451" w:rsidRPr="00ED437B" w:rsidRDefault="00E01451" w:rsidP="00ED437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01451" w:rsidRPr="00ED437B" w:rsidRDefault="00E01451" w:rsidP="00ED437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01451" w:rsidRPr="00ED437B" w:rsidRDefault="00E01451" w:rsidP="00ED437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57,8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01451" w:rsidRPr="00ED437B" w:rsidRDefault="00E01451" w:rsidP="00ED437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01451" w:rsidRPr="00ED437B" w:rsidRDefault="00E01451" w:rsidP="00ED437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01451" w:rsidRPr="00ED437B" w:rsidRDefault="00E01451" w:rsidP="00ED437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233284,67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01451" w:rsidRPr="00ED437B" w:rsidRDefault="00E01451" w:rsidP="00ED437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E01451" w:rsidRPr="00ED437B" w:rsidTr="00E01451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E01451" w:rsidRPr="00ED437B" w:rsidRDefault="00E01451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E01451" w:rsidRPr="00ED437B" w:rsidRDefault="00E01451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E01451" w:rsidRPr="00ED437B" w:rsidRDefault="00E01451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01451" w:rsidRPr="00ED437B" w:rsidRDefault="00E01451" w:rsidP="00ED437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01451" w:rsidRPr="00ED437B" w:rsidRDefault="00E01451" w:rsidP="00ED437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01451" w:rsidRPr="00ED437B" w:rsidRDefault="00E01451" w:rsidP="00ED437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35,4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01451" w:rsidRPr="00ED437B" w:rsidRDefault="00E01451" w:rsidP="00ED437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E01451" w:rsidRPr="00ED437B" w:rsidRDefault="00E01451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E01451" w:rsidRPr="00ED437B" w:rsidRDefault="00E01451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E01451" w:rsidRPr="00ED437B" w:rsidRDefault="00E01451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E01451" w:rsidRPr="00ED437B" w:rsidRDefault="00E01451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E01451" w:rsidRPr="00ED437B" w:rsidRDefault="00E01451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E01451" w:rsidRPr="00ED437B" w:rsidRDefault="00E01451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E01451" w:rsidRPr="00ED437B" w:rsidTr="00E01451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E01451" w:rsidRPr="00ED437B" w:rsidRDefault="00E01451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E01451" w:rsidRPr="00ED437B" w:rsidRDefault="00E01451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E01451" w:rsidRPr="00ED437B" w:rsidRDefault="00E01451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01451" w:rsidRPr="00ED437B" w:rsidRDefault="00E01451" w:rsidP="00ED437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01451" w:rsidRPr="00ED437B" w:rsidRDefault="00E01451" w:rsidP="00ED437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01451" w:rsidRPr="00ED437B" w:rsidRDefault="00E01451" w:rsidP="00ED437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46,1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01451" w:rsidRPr="00ED437B" w:rsidRDefault="00E01451" w:rsidP="00ED437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01451" w:rsidRPr="00ED437B" w:rsidRDefault="00E01451" w:rsidP="00ED437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01451" w:rsidRPr="00ED437B" w:rsidRDefault="00E01451" w:rsidP="00ED437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56,0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01451" w:rsidRPr="00ED437B" w:rsidRDefault="00E01451" w:rsidP="00ED437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E01451" w:rsidRPr="00ED437B" w:rsidRDefault="00E01451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E01451" w:rsidRPr="00ED437B" w:rsidRDefault="00E01451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E01451" w:rsidRPr="00ED437B" w:rsidRDefault="00E01451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E01451" w:rsidRPr="00ED437B" w:rsidTr="00E01451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01451" w:rsidRPr="00ED437B" w:rsidRDefault="00E01451" w:rsidP="00ED437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2.2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01451" w:rsidRPr="00ED437B" w:rsidRDefault="00E01451" w:rsidP="00ED437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01451" w:rsidRPr="00ED437B" w:rsidRDefault="00E01451" w:rsidP="00ED437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01451" w:rsidRPr="00ED437B" w:rsidRDefault="00E01451" w:rsidP="00ED437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01451" w:rsidRPr="00ED437B" w:rsidRDefault="00E01451" w:rsidP="00ED437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(1/4)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01451" w:rsidRPr="00ED437B" w:rsidRDefault="00E01451" w:rsidP="00ED437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46,1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01451" w:rsidRPr="00ED437B" w:rsidRDefault="00E01451" w:rsidP="00ED437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01451" w:rsidRPr="00ED437B" w:rsidRDefault="00E01451" w:rsidP="00ED437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01451" w:rsidRPr="00ED437B" w:rsidRDefault="00E01451" w:rsidP="00ED437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57,8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01451" w:rsidRPr="00ED437B" w:rsidRDefault="00E01451" w:rsidP="00ED437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01451" w:rsidRPr="00ED437B" w:rsidRDefault="00E01451" w:rsidP="00ED437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01451" w:rsidRPr="00ED437B" w:rsidRDefault="00E01451" w:rsidP="00ED437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01451" w:rsidRPr="00ED437B" w:rsidRDefault="00E01451" w:rsidP="00ED437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E01451" w:rsidRPr="00ED437B" w:rsidTr="00E01451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E01451" w:rsidRPr="00ED437B" w:rsidRDefault="00E01451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E01451" w:rsidRPr="00ED437B" w:rsidRDefault="00E01451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E01451" w:rsidRPr="00ED437B" w:rsidRDefault="00E01451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E01451" w:rsidRPr="00ED437B" w:rsidRDefault="00E01451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E01451" w:rsidRPr="00ED437B" w:rsidRDefault="00E01451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E01451" w:rsidRPr="00ED437B" w:rsidRDefault="00E01451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E01451" w:rsidRPr="00ED437B" w:rsidRDefault="00E01451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01451" w:rsidRPr="00ED437B" w:rsidRDefault="00E01451" w:rsidP="00ED437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01451" w:rsidRPr="00ED437B" w:rsidRDefault="00E01451" w:rsidP="00ED437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56,0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01451" w:rsidRPr="00ED437B" w:rsidRDefault="00E01451" w:rsidP="00ED437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E01451" w:rsidRPr="00ED437B" w:rsidRDefault="00E01451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E01451" w:rsidRPr="00ED437B" w:rsidRDefault="00E01451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E01451" w:rsidRPr="00ED437B" w:rsidRDefault="00E01451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E01451" w:rsidRPr="00ED437B" w:rsidTr="00E01451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01451" w:rsidRPr="00ED437B" w:rsidRDefault="00E01451" w:rsidP="00ED437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2.3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01451" w:rsidRPr="00ED437B" w:rsidRDefault="00E01451" w:rsidP="00ED437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01451" w:rsidRPr="00ED437B" w:rsidRDefault="00E01451" w:rsidP="00ED437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01451" w:rsidRPr="00ED437B" w:rsidRDefault="00E01451" w:rsidP="00ED437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01451" w:rsidRPr="00ED437B" w:rsidRDefault="00E01451" w:rsidP="00ED437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(1/4)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01451" w:rsidRPr="00ED437B" w:rsidRDefault="00E01451" w:rsidP="00ED437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46,1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01451" w:rsidRPr="00ED437B" w:rsidRDefault="00E01451" w:rsidP="00ED437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01451" w:rsidRPr="00ED437B" w:rsidRDefault="00E01451" w:rsidP="00ED437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01451" w:rsidRPr="00ED437B" w:rsidRDefault="00E01451" w:rsidP="00ED437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57,8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01451" w:rsidRPr="00ED437B" w:rsidRDefault="00E01451" w:rsidP="00ED437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01451" w:rsidRPr="00ED437B" w:rsidRDefault="00E01451" w:rsidP="00ED437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01451" w:rsidRPr="00ED437B" w:rsidRDefault="00E01451" w:rsidP="00ED437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01451" w:rsidRPr="00ED437B" w:rsidRDefault="00E01451" w:rsidP="00ED437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E01451" w:rsidRPr="00ED437B" w:rsidTr="00E01451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E01451" w:rsidRPr="00ED437B" w:rsidRDefault="00E01451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E01451" w:rsidRPr="00ED437B" w:rsidRDefault="00E01451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E01451" w:rsidRPr="00ED437B" w:rsidRDefault="00E01451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E01451" w:rsidRPr="00ED437B" w:rsidRDefault="00E01451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E01451" w:rsidRPr="00ED437B" w:rsidRDefault="00E01451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E01451" w:rsidRPr="00ED437B" w:rsidRDefault="00E01451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E01451" w:rsidRPr="00ED437B" w:rsidRDefault="00E01451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01451" w:rsidRPr="00ED437B" w:rsidRDefault="00E01451" w:rsidP="00ED437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01451" w:rsidRPr="00ED437B" w:rsidRDefault="00E01451" w:rsidP="00ED437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56,0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01451" w:rsidRPr="00ED437B" w:rsidRDefault="00E01451" w:rsidP="00ED437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E01451" w:rsidRPr="00ED437B" w:rsidRDefault="00E01451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E01451" w:rsidRPr="00ED437B" w:rsidRDefault="00E01451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E01451" w:rsidRPr="00ED437B" w:rsidRDefault="00E01451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E01451" w:rsidRPr="00ED437B" w:rsidTr="00E01451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E01451" w:rsidRPr="00ED437B" w:rsidRDefault="00E01451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E01451" w:rsidRPr="00ED437B" w:rsidRDefault="00E01451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E01451" w:rsidRPr="00ED437B" w:rsidRDefault="00E01451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E01451" w:rsidRPr="00ED437B" w:rsidRDefault="00E01451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E01451" w:rsidRPr="00ED437B" w:rsidRDefault="00E01451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E01451" w:rsidRPr="00ED437B" w:rsidRDefault="00E01451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E01451" w:rsidRPr="00ED437B" w:rsidRDefault="00E01451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01451" w:rsidRPr="00ED437B" w:rsidRDefault="00E01451" w:rsidP="00ED437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01451" w:rsidRPr="00ED437B" w:rsidRDefault="00E01451" w:rsidP="00ED437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86,1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01451" w:rsidRPr="00ED437B" w:rsidRDefault="00E01451" w:rsidP="00ED437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E01451" w:rsidRPr="00ED437B" w:rsidRDefault="00E01451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E01451" w:rsidRPr="00ED437B" w:rsidRDefault="00E01451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E01451" w:rsidRPr="00ED437B" w:rsidRDefault="00E01451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</w:tbl>
    <w:p w:rsidR="00E01451" w:rsidRPr="00ED437B" w:rsidRDefault="00E01451" w:rsidP="00ED437B">
      <w:pPr>
        <w:pStyle w:val="desc"/>
        <w:spacing w:before="0" w:beforeAutospacing="0" w:after="0" w:afterAutospacing="0"/>
        <w:ind w:left="600"/>
        <w:textAlignment w:val="baseline"/>
        <w:rPr>
          <w:rFonts w:ascii="Helvetica" w:hAnsi="Helvetica" w:cs="Helvetica"/>
          <w:color w:val="999999"/>
          <w:sz w:val="20"/>
          <w:szCs w:val="20"/>
        </w:rPr>
      </w:pPr>
      <w:r w:rsidRPr="00ED437B">
        <w:rPr>
          <w:rFonts w:ascii="Helvetica" w:hAnsi="Helvetica" w:cs="Helvetica"/>
          <w:color w:val="999999"/>
          <w:sz w:val="20"/>
          <w:szCs w:val="20"/>
        </w:rPr>
        <w:t>Дата публикации</w:t>
      </w:r>
    </w:p>
    <w:p w:rsidR="00E01451" w:rsidRPr="00ED437B" w:rsidRDefault="00E01451" w:rsidP="00ED437B">
      <w:pPr>
        <w:pStyle w:val="a3"/>
        <w:spacing w:before="0" w:beforeAutospacing="0" w:after="0" w:afterAutospacing="0"/>
        <w:ind w:left="600"/>
        <w:textAlignment w:val="baseline"/>
        <w:rPr>
          <w:rFonts w:ascii="Helvetica" w:hAnsi="Helvetica" w:cs="Helvetica"/>
          <w:color w:val="333333"/>
          <w:sz w:val="20"/>
          <w:szCs w:val="20"/>
        </w:rPr>
      </w:pPr>
      <w:r w:rsidRPr="00ED437B">
        <w:rPr>
          <w:rFonts w:ascii="Helvetica" w:hAnsi="Helvetica" w:cs="Helvetica"/>
          <w:color w:val="333333"/>
          <w:sz w:val="20"/>
          <w:szCs w:val="20"/>
        </w:rPr>
        <w:t>6 июня 2022, 14:24</w:t>
      </w:r>
    </w:p>
    <w:p w:rsidR="00E01451" w:rsidRPr="00ED437B" w:rsidRDefault="00E01451" w:rsidP="00ED437B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ED437B">
        <w:rPr>
          <w:sz w:val="20"/>
          <w:szCs w:val="20"/>
        </w:rPr>
        <w:br w:type="page"/>
      </w:r>
    </w:p>
    <w:p w:rsidR="00562D06" w:rsidRPr="00ED437B" w:rsidRDefault="00562D06" w:rsidP="00ED437B">
      <w:pPr>
        <w:pStyle w:val="1"/>
        <w:pBdr>
          <w:bottom w:val="single" w:sz="6" w:space="31" w:color="D9D9D9"/>
        </w:pBdr>
        <w:spacing w:before="0" w:line="240" w:lineRule="auto"/>
        <w:ind w:left="600" w:right="600"/>
        <w:textAlignment w:val="baseline"/>
        <w:rPr>
          <w:rFonts w:ascii="Helvetica" w:hAnsi="Helvetica" w:cs="Helvetica"/>
          <w:color w:val="000000"/>
          <w:sz w:val="20"/>
          <w:szCs w:val="20"/>
          <w:lang w:eastAsia="ru-RU"/>
        </w:rPr>
      </w:pPr>
      <w:r w:rsidRPr="00ED437B">
        <w:rPr>
          <w:rFonts w:ascii="Helvetica" w:hAnsi="Helvetica" w:cs="Helvetica"/>
          <w:color w:val="000000"/>
          <w:sz w:val="20"/>
          <w:szCs w:val="20"/>
        </w:rPr>
        <w:lastRenderedPageBreak/>
        <w:t>Сведения о доходах, расходах, об имуществе и обязательствах имущественного характера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1"/>
        <w:gridCol w:w="1553"/>
        <w:gridCol w:w="1600"/>
        <w:gridCol w:w="1216"/>
        <w:gridCol w:w="1299"/>
        <w:gridCol w:w="1216"/>
        <w:gridCol w:w="1216"/>
        <w:gridCol w:w="1208"/>
        <w:gridCol w:w="1208"/>
        <w:gridCol w:w="1208"/>
        <w:gridCol w:w="1208"/>
        <w:gridCol w:w="1365"/>
        <w:gridCol w:w="1256"/>
      </w:tblGrid>
      <w:tr w:rsidR="00562D06" w:rsidRPr="00ED437B" w:rsidTr="00562D06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62D06" w:rsidRPr="00ED437B" w:rsidTr="00562D06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Маралова Татьяна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Исполняющая обязанности директора государственного бюджетного профессионального образовательного учреждения Нижегородской области «Уренский индустриально-энергетический техникум»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908,0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770010,49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562D06" w:rsidRPr="00ED437B" w:rsidTr="00562D06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82,9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562D06" w:rsidRPr="00ED437B" w:rsidTr="00562D06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.1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Индивид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908,0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й автомобиль Сузуки SR4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439819,1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</w:tc>
      </w:tr>
      <w:tr w:rsidR="00562D06" w:rsidRPr="00ED437B" w:rsidTr="00562D06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82,9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562D06" w:rsidRPr="00ED437B" w:rsidTr="00562D06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Бойко Андрей Вячеславович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Исполняющий обязанности директора государственного бюджетного профессионального образовательного учреждения Нижегородской области «Бутурлинский сельскохозяйственный техникум»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62,7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Фольцваген Поло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628376,25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562D06" w:rsidRPr="00ED437B" w:rsidTr="00562D06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3.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Галынин Денис Евгеньевич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 xml:space="preserve">Исполняющий обязанности директора государственного бюджетного профессиональное образовательного учреждения Нижегородской области «Первомайский 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политехнический техникум»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15000,0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ВАЗ Веста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731154,74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562D06" w:rsidRPr="00ED437B" w:rsidTr="00562D06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65,0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562D06" w:rsidRPr="00ED437B" w:rsidTr="00562D06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3.1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15000,0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288065,03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562D06" w:rsidRPr="00ED437B" w:rsidTr="00562D06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65,0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562D06" w:rsidRPr="00ED437B" w:rsidTr="00562D06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3.2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15000,0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562D06" w:rsidRPr="00ED437B" w:rsidTr="00562D06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65,0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562D06" w:rsidRPr="00ED437B" w:rsidTr="00562D06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4.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Евтеев Александр Сергеевич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Исполняющий обязанности директора государственного бюджетного профессионального образовательного учреждения Нижегородской области «Нижегородский колледж малого бизнеса»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БМВ Х6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1103877,46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562D06" w:rsidRPr="00ED437B" w:rsidTr="00562D06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58,3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Мотоцикл ЕХ400 Кавасаки Ниндзя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562D06" w:rsidRPr="00ED437B" w:rsidTr="00562D06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.1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 xml:space="preserve">Общая 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1000,0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664788,1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0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</w:tc>
      </w:tr>
      <w:tr w:rsidR="00562D06" w:rsidRPr="00ED437B" w:rsidTr="00562D06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47,5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562D06" w:rsidRPr="00ED437B" w:rsidTr="00562D06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4.2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58,3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562D06" w:rsidRPr="00ED437B" w:rsidTr="00562D06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4.3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58,3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562D06" w:rsidRPr="00ED437B" w:rsidTr="00562D06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5.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Романов Иван Дмитриевич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Исполняющий обязанности директора государственного бюджетного профессионального образовательного учреждения Нижегородской области «Заволжский автомоторный техникум»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702,0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ГАЗ 24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750044,15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562D06" w:rsidRPr="00ED437B" w:rsidTr="00562D06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37,8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562D06" w:rsidRPr="00ED437B" w:rsidTr="00562D06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61,2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562D06" w:rsidRPr="00ED437B" w:rsidTr="00562D06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5.1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34,9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702,0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279124,99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562D06" w:rsidRPr="00ED437B" w:rsidTr="00562D06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 xml:space="preserve">Жилой 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37,8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562D06" w:rsidRPr="00ED437B" w:rsidTr="00562D06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5.2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702,0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562D06" w:rsidRPr="00ED437B" w:rsidTr="00562D06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37,8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562D06" w:rsidRPr="00ED437B" w:rsidTr="00562D06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6.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Плехова Юлия Олеговна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Исполняющая обязанности директора государственного учреждения дополнительного профессионального образования Нижегородской области «Нижегородский научно-информационный центр»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23,0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62,0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Рено Логан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2228067,48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562D06" w:rsidRPr="00ED437B" w:rsidTr="00562D06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460,0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562D06" w:rsidRPr="00ED437B" w:rsidTr="00562D06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63,0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562D06" w:rsidRPr="00ED437B" w:rsidTr="00562D06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64,3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562D06" w:rsidRPr="00ED437B" w:rsidTr="00562D06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50,9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562D06" w:rsidRPr="00ED437B" w:rsidTr="00562D06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20,0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562D06" w:rsidRPr="00ED437B" w:rsidTr="00562D06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.1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Несоверше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62,0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</w:t>
            </w: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562D06" w:rsidRPr="00ED437B" w:rsidTr="00562D06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45,0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562D06" w:rsidRPr="00ED437B" w:rsidTr="00562D06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Аникиец Александр Алексеевич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Исполняющая обязанности директора государственного бюджетного профессионального образовательного учреждения Нижегородской области «Нижегородский индустриальный колледж»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1967,0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90,0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Легковой автомобиль Хундай Элантра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1288904,94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562D06" w:rsidRPr="00ED437B" w:rsidTr="00562D06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7.1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1500,0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90,0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562D06" w:rsidRPr="00ED437B" w:rsidTr="00562D06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172,1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60,0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62D06" w:rsidRPr="00ED437B" w:rsidRDefault="00562D06" w:rsidP="00ED437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ED437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562D06" w:rsidRPr="00ED437B" w:rsidRDefault="00562D06" w:rsidP="00ED437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</w:tbl>
    <w:p w:rsidR="00562D06" w:rsidRPr="00ED437B" w:rsidRDefault="00562D06" w:rsidP="00ED437B">
      <w:pPr>
        <w:pStyle w:val="desc"/>
        <w:spacing w:before="0" w:beforeAutospacing="0" w:after="0" w:afterAutospacing="0"/>
        <w:ind w:left="600"/>
        <w:textAlignment w:val="baseline"/>
        <w:rPr>
          <w:rFonts w:ascii="Helvetica" w:hAnsi="Helvetica" w:cs="Helvetica"/>
          <w:color w:val="999999"/>
          <w:sz w:val="20"/>
          <w:szCs w:val="20"/>
        </w:rPr>
      </w:pPr>
      <w:r w:rsidRPr="00ED437B">
        <w:rPr>
          <w:rFonts w:ascii="Helvetica" w:hAnsi="Helvetica" w:cs="Helvetica"/>
          <w:color w:val="999999"/>
          <w:sz w:val="20"/>
          <w:szCs w:val="20"/>
        </w:rPr>
        <w:t>Дата публикации</w:t>
      </w:r>
    </w:p>
    <w:p w:rsidR="00562D06" w:rsidRPr="00ED437B" w:rsidRDefault="00562D06" w:rsidP="00ED437B">
      <w:pPr>
        <w:pStyle w:val="a3"/>
        <w:spacing w:before="0" w:beforeAutospacing="0" w:after="0" w:afterAutospacing="0"/>
        <w:ind w:left="600"/>
        <w:textAlignment w:val="baseline"/>
        <w:rPr>
          <w:rFonts w:ascii="Helvetica" w:hAnsi="Helvetica" w:cs="Helvetica"/>
          <w:color w:val="333333"/>
          <w:sz w:val="20"/>
          <w:szCs w:val="20"/>
        </w:rPr>
      </w:pPr>
      <w:r w:rsidRPr="00ED437B">
        <w:rPr>
          <w:rFonts w:ascii="Helvetica" w:hAnsi="Helvetica" w:cs="Helvetica"/>
          <w:color w:val="333333"/>
          <w:sz w:val="20"/>
          <w:szCs w:val="20"/>
        </w:rPr>
        <w:t>18 мая 2022, 18:50</w:t>
      </w:r>
    </w:p>
    <w:p w:rsidR="00243221" w:rsidRPr="00ED437B" w:rsidRDefault="00243221" w:rsidP="00ED437B">
      <w:pPr>
        <w:spacing w:after="0" w:line="240" w:lineRule="auto"/>
        <w:rPr>
          <w:sz w:val="20"/>
          <w:szCs w:val="20"/>
        </w:rPr>
      </w:pPr>
    </w:p>
    <w:sectPr w:rsidR="00243221" w:rsidRPr="00ED437B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62D06"/>
    <w:rsid w:val="00595A02"/>
    <w:rsid w:val="006F226A"/>
    <w:rsid w:val="00727EB8"/>
    <w:rsid w:val="00765429"/>
    <w:rsid w:val="00777841"/>
    <w:rsid w:val="007E7F37"/>
    <w:rsid w:val="00807380"/>
    <w:rsid w:val="008C09C5"/>
    <w:rsid w:val="0097184D"/>
    <w:rsid w:val="009F48C4"/>
    <w:rsid w:val="00A22E7B"/>
    <w:rsid w:val="00A23DD1"/>
    <w:rsid w:val="00B71DFE"/>
    <w:rsid w:val="00BE110E"/>
    <w:rsid w:val="00C76735"/>
    <w:rsid w:val="00E01451"/>
    <w:rsid w:val="00ED437B"/>
    <w:rsid w:val="00F0112C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C4D58"/>
  <w15:docId w15:val="{40B6278F-B1EB-4114-8BC2-39BB25212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desc">
    <w:name w:val="desc"/>
    <w:basedOn w:val="a"/>
    <w:rsid w:val="006F226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pyrights">
    <w:name w:val="copyrights"/>
    <w:basedOn w:val="a"/>
    <w:rsid w:val="006F226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"/>
    <w:rsid w:val="00B71DF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08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241992">
                      <w:marLeft w:val="600"/>
                      <w:marRight w:val="0"/>
                      <w:marTop w:val="750"/>
                      <w:marBottom w:val="10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3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13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49702076">
                  <w:marLeft w:val="0"/>
                  <w:marRight w:val="60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5843">
                      <w:marLeft w:val="0"/>
                      <w:marRight w:val="0"/>
                      <w:marTop w:val="3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440427">
                          <w:marLeft w:val="58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610068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04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22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4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71820">
                  <w:marLeft w:val="600"/>
                  <w:marRight w:val="0"/>
                  <w:marTop w:val="0"/>
                  <w:marBottom w:val="0"/>
                  <w:divBdr>
                    <w:top w:val="single" w:sz="6" w:space="26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00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95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83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19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02926">
                      <w:marLeft w:val="600"/>
                      <w:marRight w:val="0"/>
                      <w:marTop w:val="750"/>
                      <w:marBottom w:val="10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11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19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743679">
                  <w:marLeft w:val="0"/>
                  <w:marRight w:val="60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178045">
                      <w:marLeft w:val="0"/>
                      <w:marRight w:val="0"/>
                      <w:marTop w:val="3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693578">
                          <w:marLeft w:val="58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341152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73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66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904336">
                  <w:marLeft w:val="600"/>
                  <w:marRight w:val="0"/>
                  <w:marTop w:val="0"/>
                  <w:marBottom w:val="0"/>
                  <w:divBdr>
                    <w:top w:val="single" w:sz="6" w:space="26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1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6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755215">
              <w:marLeft w:val="600"/>
              <w:marRight w:val="0"/>
              <w:marTop w:val="750"/>
              <w:marBottom w:val="10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06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57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7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8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5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637982">
                      <w:marLeft w:val="600"/>
                      <w:marRight w:val="0"/>
                      <w:marTop w:val="750"/>
                      <w:marBottom w:val="10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781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10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247781">
                  <w:marLeft w:val="0"/>
                  <w:marRight w:val="60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368377">
                      <w:marLeft w:val="0"/>
                      <w:marRight w:val="0"/>
                      <w:marTop w:val="3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5842">
                          <w:marLeft w:val="58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264333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97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320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0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2888">
                  <w:marLeft w:val="600"/>
                  <w:marRight w:val="0"/>
                  <w:marTop w:val="0"/>
                  <w:marBottom w:val="0"/>
                  <w:divBdr>
                    <w:top w:val="single" w:sz="6" w:space="26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71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8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0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9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49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201129">
                      <w:marLeft w:val="600"/>
                      <w:marRight w:val="0"/>
                      <w:marTop w:val="750"/>
                      <w:marBottom w:val="10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42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085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59253741">
                  <w:marLeft w:val="0"/>
                  <w:marRight w:val="60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04564">
                      <w:marLeft w:val="0"/>
                      <w:marRight w:val="0"/>
                      <w:marTop w:val="3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825818">
                          <w:marLeft w:val="58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046610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61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38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6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44188">
                  <w:marLeft w:val="600"/>
                  <w:marRight w:val="0"/>
                  <w:marTop w:val="0"/>
                  <w:marBottom w:val="0"/>
                  <w:divBdr>
                    <w:top w:val="single" w:sz="6" w:space="26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8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122</Pages>
  <Words>15701</Words>
  <Characters>89497</Characters>
  <Application>Microsoft Office Word</Application>
  <DocSecurity>0</DocSecurity>
  <Lines>745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18</cp:revision>
  <dcterms:created xsi:type="dcterms:W3CDTF">2017-05-15T04:35:00Z</dcterms:created>
  <dcterms:modified xsi:type="dcterms:W3CDTF">2022-06-16T07:54:00Z</dcterms:modified>
</cp:coreProperties>
</file>