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E4734A" w:rsidTr="00E4734A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734A" w:rsidRDefault="00E4734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E4734A" w:rsidRDefault="00E4734A" w:rsidP="00E4734A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7A11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7A1159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AD393E" w:rsidRDefault="007A1159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noProof/>
          <w:sz w:val="28"/>
          <w:u w:val="single"/>
        </w:rPr>
        <w:t>Министерство</w:t>
      </w:r>
      <w:r w:rsidR="001A5CDD" w:rsidRPr="00AD393E">
        <w:rPr>
          <w:rFonts w:ascii="Times New Roman" w:hAnsi="Times New Roman" w:cs="Times New Roman"/>
          <w:noProof/>
          <w:sz w:val="28"/>
          <w:u w:val="single"/>
        </w:rPr>
        <w:t xml:space="preserve"> лесного</w:t>
      </w:r>
      <w:r w:rsidR="001A5CDD" w:rsidRPr="00AD393E">
        <w:rPr>
          <w:rFonts w:ascii="Times New Roman" w:hAnsi="Times New Roman" w:cs="Times New Roman"/>
          <w:sz w:val="28"/>
          <w:u w:val="single"/>
        </w:rPr>
        <w:t xml:space="preserve"> хозяйства и охраны объектов животного мира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"/>
        <w:gridCol w:w="1498"/>
        <w:gridCol w:w="905"/>
        <w:gridCol w:w="1205"/>
        <w:gridCol w:w="1205"/>
        <w:gridCol w:w="1205"/>
        <w:gridCol w:w="1205"/>
        <w:gridCol w:w="1205"/>
        <w:gridCol w:w="1205"/>
        <w:gridCol w:w="1205"/>
        <w:gridCol w:w="1169"/>
        <w:gridCol w:w="1417"/>
        <w:gridCol w:w="1266"/>
      </w:tblGrid>
      <w:tr w:rsid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6495" w:rsidRDefault="00E464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FF15F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7A088E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Леонтьев Эдуард Валериевич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 w:rsidP="007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r w:rsidR="007A1159"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D0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D9042F" w:rsidRDefault="007A1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3109519.59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A088E" w:rsidRPr="00E46495" w:rsidRDefault="007A0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6495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D9042F" w:rsidRDefault="00E464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D9042F" w:rsidRDefault="00E464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6495" w:rsidRPr="00D9042F" w:rsidRDefault="00E4649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D9042F" w:rsidRDefault="00E464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6495" w:rsidRPr="00E46495" w:rsidRDefault="00E4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D9042F" w:rsidRDefault="001A29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D9042F" w:rsidRDefault="001A29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D9042F" w:rsidRDefault="001A29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109.50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A29AA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D9042F" w:rsidRDefault="001A29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D9042F" w:rsidRDefault="001A29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A29AA" w:rsidRPr="00D9042F" w:rsidRDefault="001A29A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 w:rsidP="007A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Общая </w:t>
            </w:r>
            <w:r w:rsidR="007A1159"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 w:rsidP="007A1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  <w:r w:rsidR="007A1159"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="007A1159"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D9042F" w:rsidRDefault="001A29A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A29AA" w:rsidRPr="00E46495" w:rsidRDefault="001A2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07741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 w:rsidP="005C3E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D9042F" w:rsidRDefault="00D077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928109.77 (в том числе 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07741" w:rsidRPr="00E46495" w:rsidRDefault="00D077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3520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(3/5)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700000.00 (от продажи имущества)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E46495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D5827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 w:rsidP="005C3E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D9042F" w:rsidRDefault="001D58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D5827" w:rsidRPr="00E46495" w:rsidRDefault="001D5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3520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Чешуин</w:t>
            </w:r>
            <w:proofErr w:type="spellEnd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Александр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712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r w:rsidR="00712573"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КИА XM FL (</w:t>
            </w:r>
            <w:proofErr w:type="spellStart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Sorento</w:t>
            </w:r>
            <w:proofErr w:type="spellEnd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712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2496865.73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E46495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3520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73520" w:rsidRPr="00D9042F" w:rsidRDefault="00F735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73520" w:rsidRPr="00D9042F" w:rsidRDefault="00F735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73520" w:rsidRPr="00D9042F" w:rsidRDefault="00F735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Прицеп к легковому автомобилю 7197-0000010-01 7197-0000010-01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E46495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3520" w:rsidRPr="00E46495" w:rsidTr="00E4649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Земельный 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Индивидуальна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819.00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Российская </w:t>
            </w: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712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369797.92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E46495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73520" w:rsidRPr="00E46495" w:rsidTr="00E4649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73520" w:rsidRPr="00D9042F" w:rsidRDefault="00F735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73520" w:rsidRPr="00D9042F" w:rsidRDefault="00F735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F73520" w:rsidRPr="00D9042F" w:rsidRDefault="00F73520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D9042F" w:rsidRDefault="00F735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F73520" w:rsidRPr="00E46495" w:rsidRDefault="00F73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B33C5" w:rsidRPr="00E46495" w:rsidTr="00E46495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33C5" w:rsidRPr="00D9042F" w:rsidRDefault="001B33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33C5" w:rsidRPr="00D9042F" w:rsidRDefault="001B33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Хрулев</w:t>
            </w:r>
            <w:proofErr w:type="spellEnd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1B33C5" w:rsidRPr="00D9042F" w:rsidRDefault="001B33C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КИА </w:t>
            </w:r>
            <w:proofErr w:type="spellStart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D9042F" w:rsidRDefault="001B33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1840427.69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B33C5" w:rsidRPr="00E46495" w:rsidRDefault="001B3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1C8" w:rsidRPr="00E46495" w:rsidTr="00C37EC8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631155.30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E46495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1C8" w:rsidRPr="00E46495" w:rsidTr="00C37EC8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(4/10)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E46495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811C8" w:rsidRPr="00E46495" w:rsidTr="00C37EC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2811C8" w:rsidRPr="00D9042F" w:rsidRDefault="002811C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D9042F" w:rsidRDefault="00281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811C8" w:rsidRPr="00E46495" w:rsidRDefault="002811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1C" w:rsidRPr="00E46495" w:rsidTr="00C37EC8"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7D1C" w:rsidRPr="00D9042F" w:rsidRDefault="00887D1C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7D1C" w:rsidRPr="00D9042F" w:rsidRDefault="00887D1C" w:rsidP="00246E5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0" w:type="auto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7D1C" w:rsidRPr="00D9042F" w:rsidRDefault="00887D1C" w:rsidP="00246E5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долевая (1/10)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D9042F" w:rsidRDefault="00887D1C" w:rsidP="00246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87D1C" w:rsidRPr="00E46495" w:rsidRDefault="00887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75A8" w:rsidRPr="00E46495" w:rsidTr="00ED5D9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Юмадилова</w:t>
            </w:r>
            <w:proofErr w:type="spellEnd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Татьяна </w:t>
            </w:r>
            <w:proofErr w:type="spellStart"/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Насимовна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 w:rsidP="00D90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Заместитель </w:t>
            </w:r>
            <w:r w:rsid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министра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легковой автомобиль ФОРД ФИЕСТА (FORD FIESTA)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2429080.46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E46495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75A8" w:rsidTr="00ED5D99"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175A8" w:rsidRPr="00D9042F" w:rsidRDefault="00E175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175A8" w:rsidRPr="00D9042F" w:rsidRDefault="00E175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right w:val="single" w:sz="6" w:space="0" w:color="CCCCCC"/>
            </w:tcBorders>
            <w:vAlign w:val="center"/>
          </w:tcPr>
          <w:p w:rsidR="00E175A8" w:rsidRPr="00D9042F" w:rsidRDefault="00E175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 w:rsidP="000A51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175A8" w:rsidTr="00ED5D99"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175A8" w:rsidRPr="00D9042F" w:rsidRDefault="00E175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175A8" w:rsidRPr="00D9042F" w:rsidRDefault="00E175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175A8" w:rsidRPr="00D9042F" w:rsidRDefault="00E175A8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 w:rsidP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9042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Pr="00D9042F" w:rsidRDefault="00E17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175A8" w:rsidRDefault="00E17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87D1C" w:rsidTr="00F75E96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87D1C" w:rsidRPr="00F56D29" w:rsidRDefault="00887D1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F56D29" w:rsidRDefault="0060741E" w:rsidP="007A393A">
      <w:pPr>
        <w:spacing w:line="240" w:lineRule="auto"/>
        <w:rPr>
          <w:sz w:val="28"/>
        </w:rPr>
      </w:pPr>
    </w:p>
    <w:sectPr w:rsidR="002F6F3C" w:rsidRPr="00F56D29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41E" w:rsidRDefault="0060741E">
      <w:pPr>
        <w:spacing w:after="0" w:line="240" w:lineRule="auto"/>
      </w:pPr>
      <w:r>
        <w:separator/>
      </w:r>
    </w:p>
  </w:endnote>
  <w:endnote w:type="continuationSeparator" w:id="0">
    <w:p w:rsidR="0060741E" w:rsidRDefault="0060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41E" w:rsidRDefault="0060741E">
      <w:pPr>
        <w:spacing w:after="0" w:line="240" w:lineRule="auto"/>
      </w:pPr>
      <w:r>
        <w:separator/>
      </w:r>
    </w:p>
  </w:footnote>
  <w:footnote w:type="continuationSeparator" w:id="0">
    <w:p w:rsidR="0060741E" w:rsidRDefault="00607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B1"/>
    <w:rsid w:val="00083C68"/>
    <w:rsid w:val="000D62B1"/>
    <w:rsid w:val="001A29AA"/>
    <w:rsid w:val="001A5CDD"/>
    <w:rsid w:val="001B33C5"/>
    <w:rsid w:val="001D5827"/>
    <w:rsid w:val="001F4B6F"/>
    <w:rsid w:val="002811C8"/>
    <w:rsid w:val="003C6DF8"/>
    <w:rsid w:val="005438CA"/>
    <w:rsid w:val="0060741E"/>
    <w:rsid w:val="006335D3"/>
    <w:rsid w:val="00644E02"/>
    <w:rsid w:val="006F0376"/>
    <w:rsid w:val="00712573"/>
    <w:rsid w:val="007A088E"/>
    <w:rsid w:val="007A1159"/>
    <w:rsid w:val="007E702E"/>
    <w:rsid w:val="00887D1C"/>
    <w:rsid w:val="00A254C6"/>
    <w:rsid w:val="00AD393E"/>
    <w:rsid w:val="00D07741"/>
    <w:rsid w:val="00D32E53"/>
    <w:rsid w:val="00D9042F"/>
    <w:rsid w:val="00E175A8"/>
    <w:rsid w:val="00E46495"/>
    <w:rsid w:val="00E4734A"/>
    <w:rsid w:val="00EC0BD8"/>
    <w:rsid w:val="00EF49FE"/>
    <w:rsid w:val="00F25037"/>
    <w:rsid w:val="00F56D29"/>
    <w:rsid w:val="00F73520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B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3C5"/>
  </w:style>
  <w:style w:type="paragraph" w:styleId="a6">
    <w:name w:val="footer"/>
    <w:basedOn w:val="a"/>
    <w:link w:val="a7"/>
    <w:uiPriority w:val="99"/>
    <w:unhideWhenUsed/>
    <w:rsid w:val="001B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B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33C5"/>
  </w:style>
  <w:style w:type="paragraph" w:styleId="a6">
    <w:name w:val="footer"/>
    <w:basedOn w:val="a"/>
    <w:link w:val="a7"/>
    <w:uiPriority w:val="99"/>
    <w:unhideWhenUsed/>
    <w:rsid w:val="001B33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2021-04-29T06:46:00Z</dcterms:created>
  <dcterms:modified xsi:type="dcterms:W3CDTF">2022-05-06T08:53:00Z</dcterms:modified>
</cp:coreProperties>
</file>