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777FF" w:rsidTr="006946B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C777FF" w:rsidRDefault="00C777FF" w:rsidP="006946B1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C777FF" w:rsidRPr="006946B1" w:rsidRDefault="00C777FF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6946B1">
        <w:rPr>
          <w:noProof/>
          <w:sz w:val="28"/>
          <w:u w:val="single"/>
          <w:lang w:val="en-US"/>
        </w:rPr>
        <w:t>Министерство здравоохранения</w:t>
      </w:r>
      <w:r w:rsidRPr="006946B1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551"/>
        <w:gridCol w:w="1235"/>
        <w:gridCol w:w="1244"/>
        <w:gridCol w:w="1244"/>
        <w:gridCol w:w="1244"/>
        <w:gridCol w:w="1244"/>
        <w:gridCol w:w="1244"/>
        <w:gridCol w:w="1244"/>
        <w:gridCol w:w="1244"/>
        <w:gridCol w:w="1208"/>
        <w:gridCol w:w="1465"/>
        <w:gridCol w:w="1309"/>
      </w:tblGrid>
      <w:tr w:rsidR="00C777FF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777FF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Карпова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здравоохранения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2440242.66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B3015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B3015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B3015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B3015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B3015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B3015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B3015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Михайлова Галина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3535981.69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77FF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Белозерова Светлана 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2944285.92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847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12129550.88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AD4E8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DD28C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C51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DD28C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DD28C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DD28C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BA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47590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777FF" w:rsidTr="009C0DE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Коваленко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1954276.94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777FF" w:rsidTr="009C0DE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925C39" w:rsidRDefault="00C777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E90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925C39" w:rsidRDefault="00C7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C777FF" w:rsidTr="00D26297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777FF" w:rsidRPr="00A966D5" w:rsidRDefault="00C777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C777FF" w:rsidRPr="00A966D5" w:rsidRDefault="00C777FF" w:rsidP="007A393A">
      <w:pPr>
        <w:spacing w:line="240" w:lineRule="auto"/>
        <w:rPr>
          <w:sz w:val="28"/>
        </w:rPr>
      </w:pPr>
    </w:p>
    <w:p w:rsidR="00C777FF" w:rsidRDefault="00C777FF" w:rsidP="009066F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лиц, замещающих должности государственных гражданских служащих министерства здравоохранения Нижегородской области, и членов их семей за период с 1 января 2021 года по 31 декабря 2021 года.</w:t>
      </w:r>
    </w:p>
    <w:p w:rsidR="00C777FF" w:rsidRDefault="00C777FF" w:rsidP="009066F5">
      <w:pPr>
        <w:spacing w:after="0" w:line="240" w:lineRule="auto"/>
        <w:jc w:val="center"/>
        <w:rPr>
          <w:sz w:val="28"/>
        </w:rPr>
      </w:pPr>
    </w:p>
    <w:tbl>
      <w:tblPr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421"/>
        <w:gridCol w:w="1493"/>
        <w:gridCol w:w="1493"/>
        <w:gridCol w:w="1509"/>
        <w:gridCol w:w="832"/>
        <w:gridCol w:w="1038"/>
        <w:gridCol w:w="1405"/>
        <w:gridCol w:w="1048"/>
        <w:gridCol w:w="1064"/>
        <w:gridCol w:w="1473"/>
        <w:gridCol w:w="1493"/>
        <w:gridCol w:w="1634"/>
      </w:tblGrid>
      <w:tr w:rsidR="00C777FF" w:rsidRPr="00775364" w:rsidTr="00BA7933">
        <w:trPr>
          <w:trHeight w:val="1564"/>
        </w:trPr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№ п</w:t>
            </w:r>
            <w:r w:rsidRPr="007043BD">
              <w:rPr>
                <w:b/>
                <w:color w:val="000000"/>
                <w:szCs w:val="24"/>
                <w:lang w:val="en-US"/>
              </w:rPr>
              <w:t>/</w:t>
            </w:r>
            <w:r w:rsidRPr="007043BD">
              <w:rPr>
                <w:b/>
                <w:color w:val="000000"/>
                <w:szCs w:val="24"/>
              </w:rPr>
              <w:t>п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Должность</w:t>
            </w:r>
          </w:p>
        </w:tc>
        <w:tc>
          <w:tcPr>
            <w:tcW w:w="1488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74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Декларирован-ный годовой доход (руб.)</w:t>
            </w:r>
          </w:p>
        </w:tc>
        <w:tc>
          <w:tcPr>
            <w:tcW w:w="49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7043BD">
              <w:rPr>
                <w:b/>
                <w:color w:val="000000"/>
                <w:szCs w:val="24"/>
              </w:rPr>
              <w:lastRenderedPageBreak/>
              <w:t xml:space="preserve">имущества, источники) </w:t>
            </w:r>
            <w:r w:rsidRPr="007043BD">
              <w:rPr>
                <w:b/>
                <w:color w:val="000000"/>
                <w:szCs w:val="24"/>
                <w:vertAlign w:val="superscript"/>
              </w:rPr>
              <w:t>1</w:t>
            </w:r>
          </w:p>
        </w:tc>
      </w:tr>
      <w:tr w:rsidR="00C777FF" w:rsidRPr="00775364" w:rsidTr="00BA7933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Вид объекта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Вид собственности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Страна расположения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Вид объекта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043BD">
              <w:rPr>
                <w:b/>
                <w:color w:val="000000"/>
                <w:szCs w:val="24"/>
              </w:rPr>
              <w:t>Страна расположения</w:t>
            </w:r>
          </w:p>
        </w:tc>
        <w:tc>
          <w:tcPr>
            <w:tcW w:w="450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043BD" w:rsidRDefault="00C777FF" w:rsidP="007043BD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C777FF" w:rsidRPr="002A7C01" w:rsidTr="00BA7933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C44" w:rsidRDefault="00C777FF" w:rsidP="00BA7933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FE1C44">
              <w:rPr>
                <w:rFonts w:eastAsia="Courier New"/>
                <w:color w:val="000000"/>
                <w:szCs w:val="24"/>
              </w:rPr>
              <w:t>1.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after="0" w:line="240" w:lineRule="auto"/>
              <w:jc w:val="center"/>
              <w:rPr>
                <w:szCs w:val="24"/>
              </w:rPr>
            </w:pPr>
            <w:r w:rsidRPr="00476E53">
              <w:rPr>
                <w:szCs w:val="24"/>
              </w:rPr>
              <w:t>Очекурова Наталия Юрьевна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after="0" w:line="240" w:lineRule="auto"/>
              <w:jc w:val="center"/>
              <w:rPr>
                <w:szCs w:val="24"/>
              </w:rPr>
            </w:pPr>
            <w:r w:rsidRPr="00476E53">
              <w:rPr>
                <w:szCs w:val="24"/>
              </w:rPr>
              <w:t>Начальник отдела лекарственного обеспечения и фармацевтичес-кой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before="120" w:after="120"/>
              <w:jc w:val="center"/>
              <w:rPr>
                <w:szCs w:val="24"/>
              </w:rPr>
            </w:pPr>
            <w:r w:rsidRPr="00476E53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BC5412">
            <w:pPr>
              <w:spacing w:before="120" w:after="120"/>
              <w:jc w:val="center"/>
              <w:rPr>
                <w:szCs w:val="24"/>
              </w:rPr>
            </w:pPr>
            <w:r w:rsidRPr="00476E53">
              <w:rPr>
                <w:szCs w:val="24"/>
              </w:rPr>
              <w:t xml:space="preserve">Индивидуальная 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before="120" w:after="120"/>
              <w:jc w:val="center"/>
              <w:rPr>
                <w:szCs w:val="24"/>
              </w:rPr>
            </w:pPr>
            <w:r w:rsidRPr="00476E53">
              <w:rPr>
                <w:szCs w:val="24"/>
              </w:rPr>
              <w:t>29,20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76E53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76E53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76E53">
              <w:rPr>
                <w:rFonts w:eastAsia="Courier New"/>
                <w:color w:val="000000"/>
                <w:szCs w:val="24"/>
              </w:rPr>
              <w:t>49,70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76E53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2A7C0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1 317 710,31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2A7C0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2A7C01" w:rsidTr="00BA7933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C44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76E53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76E53">
              <w:rPr>
                <w:szCs w:val="24"/>
              </w:rPr>
              <w:t>Общая долевая (1/2 доли)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76E53">
              <w:rPr>
                <w:szCs w:val="24"/>
              </w:rPr>
              <w:t>62,00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76E53" w:rsidRDefault="00C777FF" w:rsidP="00FE1C44">
            <w:r w:rsidRPr="00476E53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76E53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76E53">
              <w:rPr>
                <w:rFonts w:eastAsia="Courier New"/>
                <w:color w:val="000000"/>
                <w:szCs w:val="24"/>
              </w:rPr>
              <w:t>62,00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76E53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76E5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5C5D95">
              <w:rPr>
                <w:rFonts w:eastAsia="Courier New"/>
                <w:color w:val="000000"/>
                <w:szCs w:val="24"/>
              </w:rPr>
              <w:t>2.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106">
              <w:rPr>
                <w:szCs w:val="24"/>
              </w:rPr>
              <w:t xml:space="preserve">Черняева </w:t>
            </w:r>
          </w:p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106">
              <w:rPr>
                <w:szCs w:val="24"/>
              </w:rPr>
              <w:t>Варвара Андреевна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106">
              <w:rPr>
                <w:szCs w:val="24"/>
              </w:rPr>
              <w:t>Ведущий специалист отдела контрактной службы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106">
              <w:rPr>
                <w:color w:val="000000"/>
                <w:szCs w:val="24"/>
              </w:rPr>
              <w:t>Квартира</w:t>
            </w:r>
          </w:p>
          <w:p w:rsidR="00C777FF" w:rsidRPr="00CA1106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CA1106">
              <w:rPr>
                <w:szCs w:val="24"/>
              </w:rPr>
              <w:t>Общая долевая (1/3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106">
              <w:rPr>
                <w:color w:val="000000"/>
                <w:szCs w:val="24"/>
              </w:rPr>
              <w:t>62,60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106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106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106">
              <w:rPr>
                <w:szCs w:val="24"/>
              </w:rPr>
              <w:t>62,60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A1106" w:rsidRDefault="00C777FF" w:rsidP="00FE1C44">
            <w:r w:rsidRPr="00CA1106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578 361,80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106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106">
              <w:rPr>
                <w:szCs w:val="24"/>
              </w:rPr>
              <w:t>62,60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A1106" w:rsidRDefault="00C777FF" w:rsidP="00FE1C44">
            <w:r w:rsidRPr="00CA1106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106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F77CA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30C9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30C9C">
              <w:rPr>
                <w:rFonts w:eastAsia="Courier New"/>
                <w:color w:val="000000"/>
                <w:szCs w:val="24"/>
              </w:rPr>
              <w:t>3.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Шелег </w:t>
            </w:r>
          </w:p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Илья Владимирович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Главный специалист отдела контрактной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Земельный участок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szCs w:val="24"/>
              </w:rPr>
              <w:t xml:space="preserve">Индивидуальная 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605,00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Земельный участок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999,00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70882">
              <w:rPr>
                <w:szCs w:val="24"/>
              </w:rPr>
              <w:t xml:space="preserve">Легковой автомобиль </w:t>
            </w:r>
            <w:r w:rsidRPr="00A70882">
              <w:rPr>
                <w:szCs w:val="24"/>
                <w:lang w:val="en-US"/>
              </w:rPr>
              <w:t>TO</w:t>
            </w:r>
            <w:r w:rsidRPr="00A70882">
              <w:rPr>
                <w:szCs w:val="24"/>
              </w:rPr>
              <w:t xml:space="preserve">ЙОТА </w:t>
            </w:r>
            <w:r w:rsidRPr="00A70882">
              <w:rPr>
                <w:szCs w:val="24"/>
                <w:lang w:val="en-US"/>
              </w:rPr>
              <w:t>AURIS</w:t>
            </w:r>
            <w:r w:rsidRPr="00A70882">
              <w:rPr>
                <w:szCs w:val="24"/>
              </w:rPr>
              <w:t>, 2008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4 212 656,83</w:t>
            </w:r>
          </w:p>
          <w:p w:rsidR="00C777FF" w:rsidRPr="00A70882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70882">
              <w:rPr>
                <w:rFonts w:eastAsia="Courier New"/>
                <w:color w:val="000000"/>
                <w:szCs w:val="24"/>
              </w:rPr>
              <w:t xml:space="preserve">(в т.ч. доход, полученный от продажи </w:t>
            </w:r>
            <w:r>
              <w:rPr>
                <w:rFonts w:eastAsia="Courier New"/>
                <w:color w:val="000000"/>
                <w:szCs w:val="24"/>
              </w:rPr>
              <w:t>квартиры</w:t>
            </w:r>
            <w:r w:rsidRPr="00A70882">
              <w:rPr>
                <w:rFonts w:eastAsia="Courier New"/>
                <w:color w:val="000000"/>
                <w:szCs w:val="24"/>
              </w:rPr>
              <w:t>)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F77CA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30C9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/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/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106,10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F77CA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30C9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55,60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 xml:space="preserve">Российская </w:t>
            </w:r>
            <w:r w:rsidRPr="00A70882">
              <w:rPr>
                <w:rFonts w:eastAsia="Courier New"/>
                <w:color w:val="000000"/>
                <w:szCs w:val="24"/>
              </w:rPr>
              <w:lastRenderedPageBreak/>
              <w:t>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F77CA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30C9C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55,60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A70882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F77CA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30C9C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55,60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A70882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70882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F77CA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30C9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30C9C">
              <w:rPr>
                <w:rFonts w:eastAsia="Courier New"/>
                <w:color w:val="000000"/>
                <w:szCs w:val="24"/>
              </w:rPr>
              <w:t>3.1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A70882">
              <w:rPr>
                <w:rFonts w:eastAsia="Courier New"/>
                <w:color w:val="000000"/>
                <w:szCs w:val="24"/>
              </w:rPr>
              <w:t xml:space="preserve">Супруга 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Земельный участок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szCs w:val="24"/>
              </w:rPr>
              <w:t xml:space="preserve">Индивидуальная 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999,00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Земельный участок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605,00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955 936,41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F77CA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30C9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szCs w:val="24"/>
              </w:rPr>
              <w:t xml:space="preserve">Индивидуальная 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106,10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55,60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74651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30C9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Общая долевая (3/8 доли)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55,60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A70882">
              <w:rPr>
                <w:szCs w:val="24"/>
              </w:rPr>
              <w:t>55,60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70882" w:rsidRDefault="00C777FF" w:rsidP="00FE1C44">
            <w:r w:rsidRPr="00A70882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70882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62541"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D055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5D0551">
              <w:rPr>
                <w:rFonts w:eastAsia="Courier New"/>
                <w:color w:val="000000"/>
                <w:szCs w:val="24"/>
              </w:rPr>
              <w:t>4.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Замкина Светлана Федоровна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Главный специалист отдела ревизионной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45,30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FE1C44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1 047 112,61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56681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E317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E3175">
              <w:rPr>
                <w:rFonts w:eastAsia="Courier New"/>
                <w:color w:val="000000"/>
                <w:szCs w:val="24"/>
              </w:rPr>
              <w:lastRenderedPageBreak/>
              <w:t>6.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Волошина Светлана Петровна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Главный специалист отдела контрактной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 xml:space="preserve">Земельный участок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2DC0">
              <w:rPr>
                <w:szCs w:val="24"/>
              </w:rPr>
              <w:t>1500,00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2DC0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935 969,28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56681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E317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2DC0">
              <w:rPr>
                <w:szCs w:val="24"/>
              </w:rPr>
              <w:t>65,30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2DC0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56681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E317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2DC0">
              <w:rPr>
                <w:szCs w:val="24"/>
              </w:rPr>
              <w:t>33,60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2DC0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356681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E317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B12DC0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2DC0">
              <w:rPr>
                <w:szCs w:val="24"/>
              </w:rPr>
              <w:t>107,10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12DC0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2DC0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D47F3">
              <w:rPr>
                <w:rFonts w:eastAsia="Courier New"/>
                <w:color w:val="000000"/>
                <w:szCs w:val="24"/>
              </w:rPr>
              <w:t>7.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 xml:space="preserve">Садова </w:t>
            </w:r>
          </w:p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Татьяна Борисовна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szCs w:val="24"/>
              </w:rPr>
              <w:t>Главный специалист отдела контрактной службы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1500,00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800,00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733 201,53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500,00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60,10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 xml:space="preserve">Дача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11,90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 xml:space="preserve">Общая долевая </w:t>
            </w:r>
          </w:p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lastRenderedPageBreak/>
              <w:t>(1/3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lastRenderedPageBreak/>
              <w:t>60,10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 xml:space="preserve">Российская </w:t>
            </w:r>
            <w:r w:rsidRPr="00C66C6C">
              <w:rPr>
                <w:rFonts w:eastAsia="Courier New"/>
                <w:color w:val="000000"/>
                <w:szCs w:val="24"/>
              </w:rPr>
              <w:lastRenderedPageBreak/>
              <w:t>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D47F3">
              <w:rPr>
                <w:rFonts w:eastAsia="Courier New"/>
                <w:color w:val="000000"/>
                <w:szCs w:val="24"/>
              </w:rPr>
              <w:t>7.1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 xml:space="preserve">Супруг 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800,00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1500,00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241 569,43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 xml:space="preserve">Общая долевая </w:t>
            </w:r>
          </w:p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(1/3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60,10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500,00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 xml:space="preserve">Дача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11,90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37C8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60,10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D47F3">
              <w:rPr>
                <w:rFonts w:eastAsia="Courier New"/>
                <w:color w:val="000000"/>
                <w:szCs w:val="24"/>
              </w:rPr>
              <w:t>7.2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Несовершен</w:t>
            </w:r>
          </w:p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нолетний ребенок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1500,00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500,00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800,00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 xml:space="preserve">Российская </w:t>
            </w:r>
            <w:r w:rsidRPr="00C66C6C">
              <w:rPr>
                <w:rFonts w:eastAsia="Courier New"/>
                <w:color w:val="000000"/>
                <w:szCs w:val="24"/>
              </w:rPr>
              <w:lastRenderedPageBreak/>
              <w:t>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3244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D47F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Дача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11,90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66C6C" w:rsidRDefault="00C777FF" w:rsidP="00FE1C44"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BA7933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B2A7E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color w:val="000000"/>
                <w:szCs w:val="24"/>
              </w:rPr>
              <w:t>60,10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6C6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66C6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84947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2248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922480">
              <w:rPr>
                <w:rFonts w:eastAsia="Courier New"/>
                <w:color w:val="000000"/>
                <w:szCs w:val="24"/>
              </w:rPr>
              <w:t>8.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>Стариннова Наталья Михайловна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>Ведущий специалист отдела ревизионной работы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>Квартира</w:t>
            </w:r>
          </w:p>
        </w:tc>
        <w:tc>
          <w:tcPr>
            <w:tcW w:w="46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>84,20</w:t>
            </w:r>
          </w:p>
        </w:tc>
        <w:tc>
          <w:tcPr>
            <w:tcW w:w="31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53907" w:rsidRDefault="00C777FF" w:rsidP="00FE1C44">
            <w:r w:rsidRPr="00D5390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 xml:space="preserve">Земельный участок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>30,00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53907" w:rsidRDefault="00C777FF" w:rsidP="00FE1C44">
            <w:r w:rsidRPr="00D5390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D53907">
              <w:rPr>
                <w:rFonts w:eastAsia="Courier New"/>
                <w:color w:val="000000"/>
                <w:szCs w:val="24"/>
              </w:rPr>
              <w:t>Легковой автомобиль</w:t>
            </w:r>
          </w:p>
          <w:p w:rsidR="00C777FF" w:rsidRPr="00D5390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D53907">
              <w:rPr>
                <w:rFonts w:eastAsia="Courier New"/>
                <w:color w:val="000000"/>
                <w:szCs w:val="24"/>
              </w:rPr>
              <w:t xml:space="preserve">ХУНДАЙ </w:t>
            </w:r>
            <w:r w:rsidRPr="00D53907">
              <w:rPr>
                <w:rFonts w:eastAsia="Courier New"/>
                <w:color w:val="000000"/>
                <w:szCs w:val="24"/>
                <w:lang w:val="en-US"/>
              </w:rPr>
              <w:t>I</w:t>
            </w:r>
            <w:r w:rsidRPr="00D53907">
              <w:rPr>
                <w:rFonts w:eastAsia="Courier New"/>
                <w:color w:val="000000"/>
                <w:szCs w:val="24"/>
              </w:rPr>
              <w:t>30, 2011 г.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2 579 216,07</w:t>
            </w:r>
          </w:p>
          <w:p w:rsidR="00C777FF" w:rsidRPr="00D53907" w:rsidRDefault="00C777FF" w:rsidP="00D5390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D53907">
              <w:rPr>
                <w:rFonts w:eastAsia="Courier New"/>
                <w:color w:val="000000"/>
                <w:szCs w:val="24"/>
              </w:rPr>
              <w:t xml:space="preserve">(в т.ч. доход, полученный от продажи </w:t>
            </w:r>
            <w:r>
              <w:rPr>
                <w:rFonts w:eastAsia="Courier New"/>
                <w:color w:val="000000"/>
                <w:szCs w:val="24"/>
              </w:rPr>
              <w:t>квартиры</w:t>
            </w:r>
            <w:r w:rsidRPr="00D53907">
              <w:rPr>
                <w:rFonts w:eastAsia="Courier New"/>
                <w:color w:val="000000"/>
                <w:szCs w:val="24"/>
              </w:rPr>
              <w:t>)</w:t>
            </w:r>
          </w:p>
        </w:tc>
        <w:tc>
          <w:tcPr>
            <w:tcW w:w="49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D84947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922480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53907" w:rsidRDefault="00C777FF" w:rsidP="00FE1C44"/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 xml:space="preserve">Гараж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D53907">
              <w:rPr>
                <w:szCs w:val="24"/>
              </w:rPr>
              <w:t>30,00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53907" w:rsidRDefault="00C777FF" w:rsidP="00FE1C44">
            <w:r w:rsidRPr="00D5390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5390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A42D77" w:rsidTr="00D84947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7542DC">
              <w:rPr>
                <w:rFonts w:eastAsia="Courier New"/>
                <w:color w:val="000000"/>
                <w:szCs w:val="24"/>
              </w:rPr>
              <w:t>9.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 xml:space="preserve">Голуб </w:t>
            </w:r>
          </w:p>
          <w:p w:rsidR="00C777FF" w:rsidRPr="00427BF1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>Николай Анатольевич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>Начальник сектора по спецработе и медицине катастроф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7BF1">
              <w:rPr>
                <w:color w:val="000000"/>
                <w:szCs w:val="24"/>
              </w:rPr>
              <w:t>70,60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>77,50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 xml:space="preserve">Легковой автомобиль </w:t>
            </w:r>
          </w:p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РЕНО «</w:t>
            </w:r>
            <w:r w:rsidRPr="00427BF1">
              <w:rPr>
                <w:rFonts w:eastAsia="Courier New"/>
                <w:color w:val="000000"/>
                <w:szCs w:val="24"/>
                <w:lang w:val="en-US"/>
              </w:rPr>
              <w:t>KAPTUR</w:t>
            </w:r>
            <w:r w:rsidRPr="00427BF1">
              <w:rPr>
                <w:rFonts w:eastAsia="Courier New"/>
                <w:color w:val="000000"/>
                <w:szCs w:val="24"/>
              </w:rPr>
              <w:t xml:space="preserve">», </w:t>
            </w:r>
          </w:p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2018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1 467 051,13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84947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Жилой дом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171,30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Автоприцеп «Тарпан-500», легковой прицеп, 2000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84947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Земельный участок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1534,00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 xml:space="preserve">Российская </w:t>
            </w:r>
            <w:r w:rsidRPr="00427BF1">
              <w:rPr>
                <w:rFonts w:eastAsia="Courier New"/>
                <w:color w:val="000000"/>
                <w:szCs w:val="24"/>
              </w:rPr>
              <w:lastRenderedPageBreak/>
              <w:t>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84947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 xml:space="preserve">Гараж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61,20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84947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77,50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84947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7542DC">
              <w:rPr>
                <w:rFonts w:eastAsia="Courier New"/>
                <w:color w:val="000000"/>
                <w:szCs w:val="24"/>
              </w:rPr>
              <w:t>9.1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 xml:space="preserve">Супруга 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pPr>
              <w:jc w:val="center"/>
            </w:pPr>
            <w:r w:rsidRPr="00427BF1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1534,00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70,60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1 560 587,49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6208E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Жилой дом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pPr>
              <w:jc w:val="center"/>
            </w:pPr>
            <w:r w:rsidRPr="00427BF1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171,30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/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6208E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pPr>
              <w:jc w:val="center"/>
            </w:pPr>
            <w:r w:rsidRPr="00427BF1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427BF1">
              <w:rPr>
                <w:szCs w:val="24"/>
              </w:rPr>
              <w:t>77,50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6208E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542DC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 xml:space="preserve">Гараж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pPr>
              <w:jc w:val="center"/>
            </w:pPr>
            <w:r w:rsidRPr="00427BF1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27BF1">
              <w:rPr>
                <w:rFonts w:eastAsia="Courier New"/>
                <w:color w:val="000000"/>
                <w:szCs w:val="24"/>
              </w:rPr>
              <w:t>61,20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427BF1" w:rsidRDefault="00C777FF" w:rsidP="00FE1C44">
            <w:r w:rsidRPr="00427BF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27BF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84947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960E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960E3">
              <w:rPr>
                <w:rFonts w:eastAsia="Courier New"/>
                <w:color w:val="000000"/>
                <w:szCs w:val="24"/>
              </w:rPr>
              <w:lastRenderedPageBreak/>
              <w:t>10.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253015">
              <w:rPr>
                <w:szCs w:val="24"/>
              </w:rPr>
              <w:t>Шокурова Варвара Евгеньевна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253015">
              <w:rPr>
                <w:szCs w:val="24"/>
              </w:rPr>
              <w:t>Заместитель начальника отдела ревизионной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253015">
              <w:rPr>
                <w:szCs w:val="24"/>
              </w:rPr>
              <w:t xml:space="preserve">Земельный участок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253015" w:rsidRDefault="00C777FF" w:rsidP="00FE1C44">
            <w:r w:rsidRPr="00253015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253015">
              <w:rPr>
                <w:szCs w:val="24"/>
              </w:rPr>
              <w:t>550,00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253015" w:rsidRDefault="00C777FF" w:rsidP="00FE1C44">
            <w:r w:rsidRPr="00253015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253015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253015">
              <w:rPr>
                <w:rFonts w:eastAsia="Courier New"/>
                <w:color w:val="000000"/>
                <w:szCs w:val="24"/>
              </w:rPr>
              <w:t>12,00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253015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1 012 638,27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84947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960E3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253015">
              <w:rPr>
                <w:szCs w:val="24"/>
              </w:rPr>
              <w:t>Жилой дом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253015" w:rsidRDefault="00C777FF" w:rsidP="00FE1C44">
            <w:r w:rsidRPr="00253015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253015">
              <w:rPr>
                <w:szCs w:val="24"/>
              </w:rPr>
              <w:t>52,00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253015" w:rsidRDefault="00C777FF" w:rsidP="00FE1C44">
            <w:r w:rsidRPr="00253015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253015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D26CC6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87938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87938">
              <w:rPr>
                <w:rFonts w:eastAsia="Courier New"/>
                <w:color w:val="000000"/>
                <w:szCs w:val="24"/>
              </w:rPr>
              <w:t>11.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 xml:space="preserve">Густова </w:t>
            </w:r>
          </w:p>
          <w:p w:rsidR="00C777FF" w:rsidRPr="00CA146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>Наталья Павловна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>Начальник отдела ревизионной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 xml:space="preserve">Земельный участок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A1467" w:rsidRDefault="00C777FF" w:rsidP="00FE1C44">
            <w:r w:rsidRPr="00CA1467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>1730,00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A1467" w:rsidRDefault="00C777FF" w:rsidP="00FE1C44">
            <w:r w:rsidRPr="00CA146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>55,40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1 443 226,22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D26CC6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87938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 xml:space="preserve">Земельный участок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A1467" w:rsidRDefault="00C777FF" w:rsidP="00FE1C44">
            <w:r w:rsidRPr="00CA1467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>1270,00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A1467" w:rsidRDefault="00C777FF" w:rsidP="00FE1C44">
            <w:r w:rsidRPr="00CA146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D26CC6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87938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A1467" w:rsidRDefault="00C777FF" w:rsidP="00FE1C44">
            <w:r w:rsidRPr="00CA1467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before="120" w:after="120"/>
              <w:jc w:val="center"/>
              <w:rPr>
                <w:szCs w:val="24"/>
              </w:rPr>
            </w:pPr>
            <w:r w:rsidRPr="00CA1467">
              <w:rPr>
                <w:szCs w:val="24"/>
              </w:rPr>
              <w:t>39,70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A1467" w:rsidRDefault="00C777FF" w:rsidP="00FE1C44">
            <w:r w:rsidRPr="00CA146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BA7933"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87938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87938">
              <w:rPr>
                <w:rFonts w:eastAsia="Courier New"/>
                <w:color w:val="000000"/>
                <w:szCs w:val="24"/>
              </w:rPr>
              <w:t>11.1.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 xml:space="preserve">Супруг 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467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>55,40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>Легковой автомобиль</w:t>
            </w:r>
          </w:p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A1467">
              <w:rPr>
                <w:rFonts w:eastAsia="Courier New"/>
                <w:color w:val="000000"/>
                <w:szCs w:val="24"/>
              </w:rPr>
              <w:t xml:space="preserve">ФОРД </w:t>
            </w:r>
            <w:r w:rsidRPr="00CA1467">
              <w:rPr>
                <w:rFonts w:eastAsia="Courier New"/>
                <w:color w:val="000000"/>
                <w:szCs w:val="24"/>
                <w:lang w:val="en-US"/>
              </w:rPr>
              <w:t>FO</w:t>
            </w:r>
            <w:r w:rsidRPr="00CA1467">
              <w:rPr>
                <w:rFonts w:eastAsia="Courier New"/>
                <w:color w:val="000000"/>
                <w:szCs w:val="24"/>
              </w:rPr>
              <w:t>С</w:t>
            </w:r>
            <w:r w:rsidRPr="00CA1467">
              <w:rPr>
                <w:rFonts w:eastAsia="Courier New"/>
                <w:color w:val="000000"/>
                <w:szCs w:val="24"/>
                <w:lang w:val="en-US"/>
              </w:rPr>
              <w:t>US</w:t>
            </w:r>
            <w:r w:rsidRPr="00CA1467">
              <w:rPr>
                <w:rFonts w:eastAsia="Courier New"/>
                <w:color w:val="000000"/>
                <w:szCs w:val="24"/>
              </w:rPr>
              <w:t>, 2018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2 428 858,10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A1467" w:rsidRDefault="00C777FF" w:rsidP="00FE1C44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864794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5151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05151F">
              <w:rPr>
                <w:rFonts w:eastAsia="Courier New"/>
                <w:color w:val="000000"/>
                <w:szCs w:val="24"/>
              </w:rPr>
              <w:t>12.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  <w:r w:rsidRPr="00FE14E1">
              <w:rPr>
                <w:szCs w:val="24"/>
              </w:rPr>
              <w:t xml:space="preserve">Шитова </w:t>
            </w:r>
          </w:p>
          <w:p w:rsidR="00C777FF" w:rsidRPr="00FE14E1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  <w:r w:rsidRPr="00FE14E1">
              <w:rPr>
                <w:szCs w:val="24"/>
              </w:rPr>
              <w:t>Ирина Владимиров</w:t>
            </w:r>
            <w:r w:rsidRPr="00FE14E1">
              <w:rPr>
                <w:szCs w:val="24"/>
              </w:rPr>
              <w:lastRenderedPageBreak/>
              <w:t>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  <w:r w:rsidRPr="00FE14E1">
              <w:rPr>
                <w:szCs w:val="24"/>
              </w:rPr>
              <w:lastRenderedPageBreak/>
              <w:t xml:space="preserve">Главный специалист отдела </w:t>
            </w:r>
            <w:r w:rsidRPr="00FE14E1">
              <w:rPr>
                <w:szCs w:val="24"/>
              </w:rPr>
              <w:lastRenderedPageBreak/>
              <w:t>ревизионной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E14E1">
              <w:rPr>
                <w:szCs w:val="24"/>
              </w:rPr>
              <w:lastRenderedPageBreak/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E14E1">
              <w:rPr>
                <w:szCs w:val="24"/>
              </w:rPr>
              <w:t>Общая долевая</w:t>
            </w:r>
          </w:p>
          <w:p w:rsidR="00C777FF" w:rsidRPr="00FE14E1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E14E1">
              <w:rPr>
                <w:szCs w:val="24"/>
              </w:rPr>
              <w:lastRenderedPageBreak/>
              <w:t>(1/2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FE14E1">
              <w:rPr>
                <w:szCs w:val="24"/>
              </w:rPr>
              <w:lastRenderedPageBreak/>
              <w:t>39,40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E14E1" w:rsidRDefault="00C777FF" w:rsidP="00FE14E1">
            <w:r w:rsidRPr="00FE14E1">
              <w:rPr>
                <w:rFonts w:eastAsia="Courier New"/>
                <w:color w:val="000000"/>
                <w:szCs w:val="24"/>
              </w:rPr>
              <w:t>Российская Федерац</w:t>
            </w:r>
            <w:r w:rsidRPr="00FE14E1">
              <w:rPr>
                <w:rFonts w:eastAsia="Courier New"/>
                <w:color w:val="000000"/>
                <w:szCs w:val="24"/>
              </w:rPr>
              <w:lastRenderedPageBreak/>
              <w:t>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FE14E1">
              <w:rPr>
                <w:szCs w:val="24"/>
              </w:rPr>
              <w:lastRenderedPageBreak/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FE14E1">
              <w:rPr>
                <w:szCs w:val="24"/>
              </w:rPr>
              <w:t>39,40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E14E1" w:rsidRDefault="00C777FF" w:rsidP="00FE14E1">
            <w:r w:rsidRPr="00FE14E1">
              <w:rPr>
                <w:rFonts w:eastAsia="Courier New"/>
                <w:color w:val="000000"/>
                <w:szCs w:val="24"/>
              </w:rPr>
              <w:t>Российская Федерац</w:t>
            </w:r>
            <w:r w:rsidRPr="00FE14E1">
              <w:rPr>
                <w:rFonts w:eastAsia="Courier New"/>
                <w:color w:val="000000"/>
                <w:szCs w:val="24"/>
              </w:rPr>
              <w:lastRenderedPageBreak/>
              <w:t>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966 729,20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845407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5151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E14E1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E14E1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14E1">
              <w:rPr>
                <w:szCs w:val="24"/>
              </w:rPr>
              <w:t>32,00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E14E1" w:rsidRDefault="00C777FF" w:rsidP="00FE14E1">
            <w:r w:rsidRPr="00FE14E1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E14E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667F5B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072FBD">
              <w:rPr>
                <w:rFonts w:eastAsia="Courier New"/>
                <w:color w:val="000000"/>
                <w:szCs w:val="24"/>
              </w:rPr>
              <w:t>13.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Малаховская Екатерина Дмитриевна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Главный специалист отдела ревизионной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Общая долевая</w:t>
            </w:r>
          </w:p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(1/2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FD473F">
              <w:rPr>
                <w:szCs w:val="24"/>
              </w:rPr>
              <w:t>69,90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58,70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FE14E1"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Легковой автомобиль</w:t>
            </w:r>
          </w:p>
          <w:p w:rsidR="00C777FF" w:rsidRPr="00FD473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НИССАН Кашкай, 2018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602 906,10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667F5B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65,60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FE14E1"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E14E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667F5B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69,90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FD473F"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667F5B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072FBD">
              <w:rPr>
                <w:rFonts w:eastAsia="Courier New"/>
                <w:color w:val="000000"/>
                <w:szCs w:val="24"/>
              </w:rPr>
              <w:t>13.1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 xml:space="preserve">Супруг 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Общая долевая</w:t>
            </w:r>
          </w:p>
          <w:p w:rsidR="00C777FF" w:rsidRPr="00FD473F" w:rsidRDefault="00C777FF" w:rsidP="00FD473F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(1/2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FD473F">
              <w:rPr>
                <w:szCs w:val="24"/>
              </w:rPr>
              <w:t>65,60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FD473F">
            <w:pPr>
              <w:jc w:val="center"/>
            </w:pPr>
            <w:r w:rsidRPr="00FD473F">
              <w:rPr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FD473F">
              <w:rPr>
                <w:szCs w:val="24"/>
              </w:rPr>
              <w:t>69,90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Легковой автомобиль</w:t>
            </w:r>
          </w:p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 xml:space="preserve">МАЗДА </w:t>
            </w:r>
            <w:r w:rsidRPr="00FD473F">
              <w:rPr>
                <w:rFonts w:eastAsia="Courier New"/>
                <w:color w:val="000000"/>
                <w:szCs w:val="24"/>
                <w:lang w:val="en-US"/>
              </w:rPr>
              <w:t>CX</w:t>
            </w:r>
            <w:r w:rsidRPr="00FD473F">
              <w:rPr>
                <w:rFonts w:eastAsia="Courier New"/>
                <w:color w:val="000000"/>
                <w:szCs w:val="24"/>
              </w:rPr>
              <w:t>-7, 2010 г.</w:t>
            </w:r>
          </w:p>
          <w:p w:rsidR="00C777FF" w:rsidRPr="00FD473F" w:rsidRDefault="00C777FF" w:rsidP="00FD473F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1 657 153,66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667F5B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FD473F">
            <w:pPr>
              <w:jc w:val="center"/>
            </w:pPr>
            <w:r w:rsidRPr="00FD473F">
              <w:rPr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58,70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FD473F"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Легковой автомобиль</w:t>
            </w:r>
          </w:p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ЛЭНД РОВЕР Дискавери</w:t>
            </w:r>
            <w:r w:rsidRPr="00FD473F">
              <w:rPr>
                <w:rFonts w:eastAsia="Courier New"/>
                <w:color w:val="000000"/>
                <w:szCs w:val="24"/>
              </w:rPr>
              <w:t>, 2010 г.</w:t>
            </w:r>
          </w:p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FD473F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6D75DC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 xml:space="preserve">Автомобиль приобретен за счет кредитных средств и накоплений, за предыдущие </w:t>
            </w:r>
            <w:r>
              <w:rPr>
                <w:rFonts w:eastAsia="Courier New"/>
                <w:color w:val="000000"/>
                <w:szCs w:val="24"/>
              </w:rPr>
              <w:lastRenderedPageBreak/>
              <w:t>годы</w:t>
            </w:r>
          </w:p>
        </w:tc>
      </w:tr>
      <w:tr w:rsidR="00C777FF" w:rsidRPr="00712290" w:rsidTr="00B3176D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65,60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AF5AF1"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B3176D">
        <w:trPr>
          <w:trHeight w:val="657"/>
        </w:trPr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072FBD">
              <w:rPr>
                <w:rFonts w:eastAsia="Courier New"/>
                <w:color w:val="000000"/>
                <w:szCs w:val="24"/>
              </w:rPr>
              <w:t>13.2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Несовершен</w:t>
            </w:r>
          </w:p>
          <w:p w:rsidR="00C777FF" w:rsidRPr="00FD473F" w:rsidRDefault="00C777FF" w:rsidP="00AF5AF1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нолетний ребенок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AF5AF1">
            <w:pPr>
              <w:jc w:val="center"/>
            </w:pPr>
            <w:r w:rsidRPr="00FD473F">
              <w:rPr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FD473F">
              <w:rPr>
                <w:szCs w:val="24"/>
              </w:rPr>
              <w:t>69,90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FD473F">
              <w:rPr>
                <w:rFonts w:eastAsia="Courier New"/>
                <w:color w:val="000000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667F5B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AF5AF1">
            <w:pPr>
              <w:jc w:val="center"/>
            </w:pPr>
            <w:r w:rsidRPr="00FD473F">
              <w:rPr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58,70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AF5AF1"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667F5B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72FBD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before="120" w:after="120"/>
              <w:jc w:val="center"/>
              <w:rPr>
                <w:szCs w:val="24"/>
              </w:rPr>
            </w:pPr>
            <w:r w:rsidRPr="00FD473F">
              <w:rPr>
                <w:szCs w:val="24"/>
              </w:rPr>
              <w:t>65,60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D473F" w:rsidRDefault="00C777FF" w:rsidP="00AF5AF1">
            <w:r w:rsidRPr="00FD473F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D473F" w:rsidRDefault="00C777FF" w:rsidP="00AF5AF1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2B41E2">
        <w:trPr>
          <w:trHeight w:val="1104"/>
        </w:trPr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C2444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C2444">
              <w:rPr>
                <w:rFonts w:eastAsia="Courier New"/>
                <w:color w:val="000000"/>
                <w:szCs w:val="24"/>
              </w:rPr>
              <w:t>14.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5928A9">
              <w:rPr>
                <w:szCs w:val="24"/>
              </w:rPr>
              <w:t>Овчинникова Лидия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5928A9">
              <w:rPr>
                <w:szCs w:val="24"/>
              </w:rPr>
              <w:t xml:space="preserve">Главный специалист сектора лицензирования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5928A9">
            <w:pPr>
              <w:spacing w:before="100" w:beforeAutospacing="1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37,20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3F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5928A9" w:rsidRDefault="00C777FF" w:rsidP="005928A9"/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465 261,36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2B41E2">
        <w:trPr>
          <w:trHeight w:val="1380"/>
        </w:trPr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C2444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C2444">
              <w:rPr>
                <w:rFonts w:eastAsia="Courier New"/>
                <w:color w:val="000000"/>
                <w:szCs w:val="24"/>
              </w:rPr>
              <w:t>14.1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5928A9">
              <w:rPr>
                <w:rFonts w:eastAsia="Courier New"/>
                <w:color w:val="000000"/>
                <w:szCs w:val="24"/>
              </w:rPr>
              <w:t xml:space="preserve">Супруг 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5928A9">
            <w:pPr>
              <w:spacing w:before="100" w:beforeAutospacing="1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37,20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3F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5928A9" w:rsidRDefault="00C777FF" w:rsidP="005928A9"/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5928A9">
              <w:rPr>
                <w:rFonts w:eastAsia="Courier New"/>
                <w:color w:val="000000"/>
                <w:szCs w:val="24"/>
              </w:rPr>
              <w:t>Легковой автомобиль</w:t>
            </w:r>
          </w:p>
          <w:p w:rsidR="00C777FF" w:rsidRPr="005928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5928A9">
              <w:rPr>
                <w:rFonts w:eastAsia="Courier New"/>
                <w:color w:val="000000"/>
                <w:szCs w:val="24"/>
                <w:lang w:val="en-US"/>
              </w:rPr>
              <w:t>LADA</w:t>
            </w:r>
            <w:r w:rsidRPr="005928A9">
              <w:rPr>
                <w:rFonts w:eastAsia="Courier New"/>
                <w:color w:val="000000"/>
                <w:szCs w:val="24"/>
              </w:rPr>
              <w:t xml:space="preserve"> 217030 </w:t>
            </w:r>
            <w:r w:rsidRPr="005928A9">
              <w:rPr>
                <w:rFonts w:eastAsia="Courier New"/>
                <w:color w:val="000000"/>
                <w:szCs w:val="24"/>
                <w:lang w:val="en-US"/>
              </w:rPr>
              <w:t>LADA</w:t>
            </w:r>
            <w:r w:rsidRPr="005928A9">
              <w:rPr>
                <w:rFonts w:eastAsia="Courier New"/>
                <w:color w:val="000000"/>
                <w:szCs w:val="24"/>
              </w:rPr>
              <w:t xml:space="preserve"> </w:t>
            </w:r>
            <w:r w:rsidRPr="005928A9">
              <w:rPr>
                <w:rFonts w:eastAsia="Courier New"/>
                <w:color w:val="000000"/>
                <w:szCs w:val="24"/>
                <w:lang w:val="en-US"/>
              </w:rPr>
              <w:t>PRIORA</w:t>
            </w:r>
            <w:r w:rsidRPr="005928A9">
              <w:rPr>
                <w:rFonts w:eastAsia="Courier New"/>
                <w:color w:val="000000"/>
                <w:szCs w:val="24"/>
              </w:rPr>
              <w:t>, 2013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440 644,52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928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A7D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E4A7D">
              <w:rPr>
                <w:rFonts w:eastAsia="Courier New"/>
                <w:color w:val="000000"/>
                <w:szCs w:val="24"/>
              </w:rPr>
              <w:t>15.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 xml:space="preserve">Арсеева </w:t>
            </w:r>
          </w:p>
          <w:p w:rsidR="00C777FF" w:rsidRPr="000243F7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 xml:space="preserve">Татьяна </w:t>
            </w:r>
            <w:r w:rsidRPr="000243F7">
              <w:rPr>
                <w:szCs w:val="24"/>
              </w:rPr>
              <w:lastRenderedPageBreak/>
              <w:t>Вячеславовна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lastRenderedPageBreak/>
              <w:t xml:space="preserve">Начальник отдела </w:t>
            </w:r>
            <w:r w:rsidRPr="000243F7">
              <w:rPr>
                <w:szCs w:val="24"/>
              </w:rPr>
              <w:lastRenderedPageBreak/>
              <w:t>стратегического планирования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>Индивидуаль</w:t>
            </w:r>
            <w:r w:rsidRPr="000243F7">
              <w:rPr>
                <w:szCs w:val="24"/>
              </w:rPr>
              <w:lastRenderedPageBreak/>
              <w:t>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3F7">
              <w:rPr>
                <w:szCs w:val="24"/>
              </w:rPr>
              <w:lastRenderedPageBreak/>
              <w:t>56,70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3F7">
              <w:rPr>
                <w:rFonts w:eastAsia="Courier New"/>
                <w:color w:val="000000"/>
                <w:szCs w:val="24"/>
              </w:rPr>
              <w:t xml:space="preserve">Российская </w:t>
            </w:r>
            <w:r w:rsidRPr="000243F7">
              <w:rPr>
                <w:rFonts w:eastAsia="Courier New"/>
                <w:color w:val="000000"/>
                <w:szCs w:val="24"/>
              </w:rPr>
              <w:lastRenderedPageBreak/>
              <w:t>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1 630 463,36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A7D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E4A7D">
              <w:rPr>
                <w:rFonts w:eastAsia="Courier New"/>
                <w:color w:val="000000"/>
                <w:szCs w:val="24"/>
              </w:rPr>
              <w:t>15.1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0243F7">
              <w:rPr>
                <w:rFonts w:eastAsia="Courier New"/>
                <w:color w:val="000000"/>
                <w:szCs w:val="24"/>
              </w:rPr>
              <w:t>Супруг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 xml:space="preserve">Земельный участок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>3964,90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243F7" w:rsidRDefault="00C777FF" w:rsidP="005928A9">
            <w:r w:rsidRPr="000243F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>56,70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243F7" w:rsidRDefault="00C777FF" w:rsidP="005928A9">
            <w:r w:rsidRPr="000243F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0243F7">
              <w:rPr>
                <w:rFonts w:eastAsia="Courier New"/>
                <w:color w:val="000000"/>
                <w:szCs w:val="24"/>
              </w:rPr>
              <w:t xml:space="preserve">Легковой автомобиль </w:t>
            </w:r>
          </w:p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0243F7">
              <w:rPr>
                <w:rFonts w:eastAsia="Courier New"/>
                <w:color w:val="000000"/>
                <w:szCs w:val="24"/>
              </w:rPr>
              <w:t xml:space="preserve">СУБАРУ </w:t>
            </w:r>
            <w:r w:rsidRPr="000243F7">
              <w:rPr>
                <w:rFonts w:eastAsia="Courier New"/>
                <w:color w:val="000000"/>
                <w:szCs w:val="24"/>
                <w:lang w:val="en-US"/>
              </w:rPr>
              <w:t>ple</w:t>
            </w:r>
            <w:r w:rsidRPr="000243F7">
              <w:rPr>
                <w:rFonts w:eastAsia="Courier New"/>
                <w:color w:val="000000"/>
                <w:szCs w:val="24"/>
              </w:rPr>
              <w:t>о, 2002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227 412,49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A7D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>Жилой дом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>36,10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243F7" w:rsidRDefault="00C777FF" w:rsidP="005928A9">
            <w:r w:rsidRPr="000243F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A7D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E4A7D">
              <w:rPr>
                <w:rFonts w:eastAsia="Courier New"/>
                <w:color w:val="000000"/>
                <w:szCs w:val="24"/>
              </w:rPr>
              <w:t>15.2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0243F7">
              <w:rPr>
                <w:rFonts w:eastAsia="Courier New"/>
                <w:color w:val="000000"/>
                <w:szCs w:val="24"/>
              </w:rPr>
              <w:t>Несовершен</w:t>
            </w:r>
          </w:p>
          <w:p w:rsidR="00C777FF" w:rsidRPr="000243F7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0243F7">
              <w:rPr>
                <w:rFonts w:eastAsia="Courier New"/>
                <w:color w:val="000000"/>
                <w:szCs w:val="24"/>
              </w:rPr>
              <w:t>нолетний ребенок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0243F7">
              <w:rPr>
                <w:szCs w:val="24"/>
              </w:rPr>
              <w:t>56,70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0243F7" w:rsidRDefault="00C777FF" w:rsidP="005928A9">
            <w:r w:rsidRPr="000243F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0243F7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5,80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820CB3">
              <w:rPr>
                <w:rFonts w:eastAsia="Courier New"/>
                <w:color w:val="000000"/>
                <w:szCs w:val="24"/>
              </w:rPr>
              <w:t>16.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 xml:space="preserve">Тюрина </w:t>
            </w:r>
          </w:p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Анна Евгеньевна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Общая долевая</w:t>
            </w:r>
          </w:p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(4/10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90,20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29,90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2 009 493,88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 xml:space="preserve">Земельный участок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500,00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Нежилое здание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53,70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90,20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820CB3">
              <w:rPr>
                <w:rFonts w:eastAsia="Courier New"/>
                <w:color w:val="000000"/>
                <w:szCs w:val="24"/>
              </w:rPr>
              <w:t>16.1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DA656B">
              <w:rPr>
                <w:rFonts w:eastAsia="Courier New"/>
                <w:color w:val="000000"/>
                <w:szCs w:val="24"/>
              </w:rPr>
              <w:t xml:space="preserve">Супруг 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500,00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90,20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DA656B">
              <w:rPr>
                <w:rFonts w:eastAsia="Courier New"/>
                <w:color w:val="000000"/>
                <w:szCs w:val="24"/>
              </w:rPr>
              <w:t>Легковой автомобиль</w:t>
            </w:r>
          </w:p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DA656B">
              <w:rPr>
                <w:szCs w:val="24"/>
              </w:rPr>
              <w:t xml:space="preserve">ЛЭНД РОВЕР </w:t>
            </w:r>
            <w:r w:rsidRPr="00DA656B">
              <w:rPr>
                <w:szCs w:val="24"/>
                <w:lang w:val="en-US"/>
              </w:rPr>
              <w:t>DISCOVERY</w:t>
            </w:r>
            <w:r w:rsidRPr="00DA656B">
              <w:rPr>
                <w:szCs w:val="24"/>
              </w:rPr>
              <w:t xml:space="preserve"> 3, 2006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222886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1 365 531,96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72638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Нежилое здание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53,70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90,20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72638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29,90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90,20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820CB3">
              <w:rPr>
                <w:rFonts w:eastAsia="Courier New"/>
                <w:color w:val="000000"/>
                <w:szCs w:val="24"/>
              </w:rPr>
              <w:t>16.2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DA656B">
              <w:rPr>
                <w:rFonts w:eastAsia="Courier New"/>
                <w:color w:val="000000"/>
                <w:szCs w:val="24"/>
              </w:rPr>
              <w:t>Несовершен</w:t>
            </w:r>
          </w:p>
          <w:p w:rsidR="00C777FF" w:rsidRPr="00DA656B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DA656B">
              <w:rPr>
                <w:rFonts w:eastAsia="Courier New"/>
                <w:color w:val="000000"/>
                <w:szCs w:val="24"/>
              </w:rPr>
              <w:t>нолетний ребенок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Общая долевая</w:t>
            </w:r>
          </w:p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(3/10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DA656B">
              <w:rPr>
                <w:szCs w:val="24"/>
              </w:rPr>
              <w:t>90,20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29,90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DA656B">
              <w:rPr>
                <w:rFonts w:eastAsia="Courier New"/>
                <w:color w:val="000000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 xml:space="preserve">Земельный участок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500,00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Нежилое здание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53,70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</w:t>
            </w:r>
            <w:r w:rsidRPr="00DA656B">
              <w:rPr>
                <w:rFonts w:eastAsia="Courier New"/>
                <w:color w:val="000000"/>
                <w:szCs w:val="24"/>
              </w:rPr>
              <w:lastRenderedPageBreak/>
              <w:t>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20CB3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DA656B">
              <w:rPr>
                <w:szCs w:val="24"/>
              </w:rPr>
              <w:t>90,20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A656B" w:rsidRDefault="00C777FF" w:rsidP="005928A9">
            <w:r w:rsidRPr="00DA656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A656B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45570"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B3C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6B3CA9">
              <w:rPr>
                <w:rFonts w:eastAsia="Courier New"/>
                <w:color w:val="000000"/>
                <w:szCs w:val="24"/>
              </w:rPr>
              <w:t>17.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>Круглова Александра Андреевна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>Главный специалист сектора лицензирования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001A">
              <w:rPr>
                <w:szCs w:val="24"/>
              </w:rPr>
              <w:t>6</w:t>
            </w:r>
            <w:r>
              <w:rPr>
                <w:szCs w:val="24"/>
              </w:rPr>
              <w:t>1,70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001A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94 512,56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F5652A"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B3C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6B3CA9">
              <w:rPr>
                <w:rFonts w:eastAsia="Courier New"/>
                <w:color w:val="000000"/>
                <w:szCs w:val="24"/>
              </w:rPr>
              <w:t>17.1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 xml:space="preserve">Супруг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C777FF" w:rsidRPr="00BA001A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 xml:space="preserve"> 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BA001A">
              <w:rPr>
                <w:szCs w:val="24"/>
              </w:rPr>
              <w:t>50,00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001A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61,70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001A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BA001A">
              <w:rPr>
                <w:rFonts w:eastAsia="Courier New"/>
                <w:color w:val="000000"/>
                <w:szCs w:val="24"/>
              </w:rPr>
              <w:t>156 000,00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B3C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6B3CA9">
              <w:rPr>
                <w:rFonts w:eastAsia="Courier New"/>
                <w:color w:val="000000"/>
                <w:szCs w:val="24"/>
              </w:rPr>
              <w:t>17.2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>Несовершенно-летний ребенок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61,70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001A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BA001A">
              <w:rPr>
                <w:rFonts w:eastAsia="Courier New"/>
                <w:color w:val="000000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B3CA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szCs w:val="24"/>
              </w:rPr>
            </w:pPr>
            <w:r w:rsidRPr="00BA001A"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BA001A">
              <w:rPr>
                <w:szCs w:val="24"/>
              </w:rPr>
              <w:t>50,00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001A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E4402">
              <w:rPr>
                <w:rFonts w:eastAsia="Courier New"/>
                <w:color w:val="000000"/>
                <w:szCs w:val="24"/>
              </w:rPr>
              <w:t>18.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A00B29">
              <w:rPr>
                <w:szCs w:val="24"/>
              </w:rPr>
              <w:t xml:space="preserve">Ошкин </w:t>
            </w:r>
          </w:p>
          <w:p w:rsidR="00C777FF" w:rsidRPr="00A00B2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A00B29">
              <w:rPr>
                <w:szCs w:val="24"/>
              </w:rPr>
              <w:t>Евгений Владимирович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szCs w:val="24"/>
              </w:rPr>
            </w:pPr>
            <w:r w:rsidRPr="00A00B29">
              <w:rPr>
                <w:szCs w:val="24"/>
              </w:rPr>
              <w:t>Начальник отдела контрактной службы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1514,00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00B29" w:rsidRDefault="00C777FF" w:rsidP="005928A9"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38,00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Легковой автомобиль</w:t>
            </w:r>
          </w:p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ВАЗ 2121, 1989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1 192 481,30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00538F">
        <w:trPr>
          <w:trHeight w:val="835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96,80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00B29" w:rsidRDefault="00C777FF" w:rsidP="005928A9"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5928A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CE1BDB">
        <w:trPr>
          <w:trHeight w:val="835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  <w:r w:rsidRPr="00BA001A">
              <w:rPr>
                <w:szCs w:val="24"/>
              </w:rPr>
              <w:t xml:space="preserve"> 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A00B29">
            <w:pPr>
              <w:spacing w:before="120" w:after="12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60,30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BA001A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001A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Квартира приобретена</w:t>
            </w:r>
            <w:r>
              <w:rPr>
                <w:rFonts w:eastAsia="Courier New"/>
                <w:color w:val="000000"/>
                <w:szCs w:val="24"/>
              </w:rPr>
              <w:t xml:space="preserve"> за счет кредитных средств и накоплений за предыдущие годы</w:t>
            </w: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E4402">
              <w:rPr>
                <w:rFonts w:eastAsia="Courier New"/>
                <w:color w:val="000000"/>
                <w:szCs w:val="24"/>
              </w:rPr>
              <w:t>18.1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 xml:space="preserve">Супруга 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1514,00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00B29" w:rsidRDefault="00C777FF" w:rsidP="00A00B29"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60,30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538 203,36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96,80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00B29" w:rsidRDefault="00C777FF" w:rsidP="00A00B29"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E4402">
              <w:rPr>
                <w:rFonts w:eastAsia="Courier New"/>
                <w:color w:val="000000"/>
                <w:szCs w:val="24"/>
              </w:rPr>
              <w:t>18.2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Несовершен</w:t>
            </w:r>
          </w:p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нолетний ребенок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Общая долевая (1/4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1514,00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00B29" w:rsidRDefault="00C777FF" w:rsidP="00A00B29"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60,30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Общая долевая (1/4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96,80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00B29" w:rsidRDefault="00C777FF" w:rsidP="00A00B29"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E4402">
              <w:rPr>
                <w:rFonts w:eastAsia="Courier New"/>
                <w:color w:val="000000"/>
                <w:szCs w:val="24"/>
              </w:rPr>
              <w:t>18.3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Несовершен</w:t>
            </w:r>
          </w:p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нолетний ребенок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Общая долевая (1/4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1514,00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00B29" w:rsidRDefault="00C777FF" w:rsidP="00A00B29"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60,30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00B29">
              <w:rPr>
                <w:rFonts w:eastAsia="Courier New"/>
                <w:color w:val="000000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EB30F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E4402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t xml:space="preserve">Общая </w:t>
            </w:r>
            <w:r w:rsidRPr="00A00B29">
              <w:rPr>
                <w:color w:val="000000"/>
                <w:szCs w:val="24"/>
              </w:rPr>
              <w:lastRenderedPageBreak/>
              <w:t>долевая (1/4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B29">
              <w:rPr>
                <w:color w:val="000000"/>
                <w:szCs w:val="24"/>
              </w:rPr>
              <w:lastRenderedPageBreak/>
              <w:t>96,80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A00B29" w:rsidRDefault="00C777FF" w:rsidP="00A00B29">
            <w:r w:rsidRPr="00A00B29">
              <w:rPr>
                <w:rFonts w:eastAsia="Courier New"/>
                <w:color w:val="000000"/>
                <w:szCs w:val="24"/>
              </w:rPr>
              <w:t>Российс</w:t>
            </w:r>
            <w:r w:rsidRPr="00A00B29">
              <w:rPr>
                <w:rFonts w:eastAsia="Courier New"/>
                <w:color w:val="000000"/>
                <w:szCs w:val="24"/>
              </w:rPr>
              <w:lastRenderedPageBreak/>
              <w:t>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00B2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5907A8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3705C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3705C">
              <w:rPr>
                <w:rFonts w:eastAsia="Courier New"/>
                <w:color w:val="000000"/>
                <w:szCs w:val="24"/>
              </w:rPr>
              <w:t>19.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4F4D63">
              <w:rPr>
                <w:szCs w:val="24"/>
              </w:rPr>
              <w:t xml:space="preserve">Синева </w:t>
            </w:r>
          </w:p>
          <w:p w:rsidR="00C777FF" w:rsidRPr="004F4D63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4F4D63">
              <w:rPr>
                <w:szCs w:val="24"/>
              </w:rPr>
              <w:t>Светлана Михайловна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4F4D63">
              <w:rPr>
                <w:szCs w:val="24"/>
              </w:rPr>
              <w:t>Ведущий специалист сектора лицензирования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F4D63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78,00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F4D63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650 272,73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  <w:r w:rsidRPr="004F4D63">
              <w:rPr>
                <w:rFonts w:eastAsia="Courier New"/>
                <w:color w:val="000000"/>
                <w:szCs w:val="24"/>
              </w:rPr>
              <w:t>Земельный участок приобретен</w:t>
            </w:r>
            <w:r>
              <w:rPr>
                <w:rFonts w:eastAsia="Courier New"/>
                <w:color w:val="000000"/>
                <w:szCs w:val="24"/>
              </w:rPr>
              <w:t xml:space="preserve"> за счет накоплений, за предыдущие годы</w:t>
            </w:r>
          </w:p>
        </w:tc>
      </w:tr>
      <w:tr w:rsidR="00C777FF" w:rsidRPr="00712290" w:rsidTr="005907A8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3705C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Комната </w:t>
            </w:r>
          </w:p>
          <w:p w:rsidR="00C777FF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коммунальной квартире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12,70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  <w:r>
              <w:rPr>
                <w:rFonts w:eastAsia="Courier New"/>
                <w:color w:val="000000"/>
                <w:szCs w:val="24"/>
              </w:rPr>
              <w:t xml:space="preserve">Комната </w:t>
            </w:r>
            <w:r w:rsidRPr="004F4D63">
              <w:rPr>
                <w:rFonts w:eastAsia="Courier New"/>
                <w:color w:val="000000"/>
                <w:szCs w:val="24"/>
              </w:rPr>
              <w:t>приобретен</w:t>
            </w:r>
            <w:r>
              <w:rPr>
                <w:rFonts w:eastAsia="Courier New"/>
                <w:color w:val="000000"/>
                <w:szCs w:val="24"/>
              </w:rPr>
              <w:t>а за счет накоплений, за предыдущие годы</w:t>
            </w:r>
          </w:p>
        </w:tc>
      </w:tr>
      <w:tr w:rsidR="00C777FF" w:rsidRPr="00712290" w:rsidTr="005907A8"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C3705C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C3705C">
              <w:rPr>
                <w:rFonts w:eastAsia="Courier New"/>
                <w:color w:val="000000"/>
                <w:szCs w:val="24"/>
              </w:rPr>
              <w:t>19.1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4F4D63">
              <w:rPr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F4D63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78,00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F4D63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4F4D63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4F4D63">
              <w:rPr>
                <w:rFonts w:eastAsia="Courier New"/>
                <w:color w:val="000000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466CD2">
        <w:trPr>
          <w:trHeight w:val="1380"/>
        </w:trPr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C715B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C715B">
              <w:rPr>
                <w:rFonts w:eastAsia="Courier New"/>
                <w:color w:val="000000"/>
                <w:szCs w:val="24"/>
              </w:rPr>
              <w:t>22.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after="0" w:line="240" w:lineRule="auto"/>
              <w:ind w:left="-28"/>
              <w:jc w:val="center"/>
              <w:rPr>
                <w:rFonts w:eastAsia="Courier New"/>
                <w:color w:val="000000"/>
                <w:szCs w:val="24"/>
              </w:rPr>
            </w:pPr>
            <w:r w:rsidRPr="0015759B">
              <w:rPr>
                <w:rFonts w:eastAsia="Courier New"/>
                <w:color w:val="000000"/>
                <w:szCs w:val="24"/>
              </w:rPr>
              <w:t xml:space="preserve">Тимофеева </w:t>
            </w:r>
          </w:p>
          <w:p w:rsidR="00C777FF" w:rsidRPr="0015759B" w:rsidRDefault="00C777FF" w:rsidP="00A00B29">
            <w:pPr>
              <w:spacing w:after="0" w:line="240" w:lineRule="auto"/>
              <w:ind w:left="-28"/>
              <w:jc w:val="center"/>
              <w:rPr>
                <w:rFonts w:eastAsia="Courier New"/>
                <w:color w:val="000000"/>
                <w:szCs w:val="24"/>
              </w:rPr>
            </w:pPr>
            <w:r w:rsidRPr="0015759B">
              <w:rPr>
                <w:rFonts w:eastAsia="Courier New"/>
                <w:color w:val="000000"/>
                <w:szCs w:val="24"/>
              </w:rPr>
              <w:t>Вера Владимировна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5759B">
              <w:rPr>
                <w:rFonts w:eastAsia="Courier New"/>
                <w:color w:val="000000"/>
                <w:szCs w:val="24"/>
              </w:rPr>
              <w:t>Начальник управления, начальник отдела по правовой и кадровой работе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759B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5759B" w:rsidRDefault="00C777FF" w:rsidP="00A00B29">
            <w:r w:rsidRPr="0015759B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15759B">
              <w:rPr>
                <w:szCs w:val="24"/>
              </w:rPr>
              <w:t>51,80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5759B" w:rsidRDefault="00C777FF" w:rsidP="00A00B29">
            <w:r w:rsidRPr="0015759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5759B" w:rsidRDefault="00C777FF" w:rsidP="00A00B29">
            <w:pPr>
              <w:jc w:val="center"/>
            </w:pP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15759B">
              <w:rPr>
                <w:szCs w:val="24"/>
              </w:rPr>
              <w:t>Легковой автомобиль</w:t>
            </w:r>
          </w:p>
          <w:p w:rsidR="00C777FF" w:rsidRPr="0015759B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Tiguan</w:t>
            </w:r>
            <w:r w:rsidRPr="0015759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Status</w:t>
            </w:r>
            <w:r>
              <w:rPr>
                <w:szCs w:val="24"/>
              </w:rPr>
              <w:t>, 2021</w:t>
            </w:r>
            <w:r w:rsidRPr="0015759B">
              <w:rPr>
                <w:szCs w:val="24"/>
              </w:rPr>
              <w:t>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2 525 676,10</w:t>
            </w:r>
          </w:p>
          <w:p w:rsidR="00C777FF" w:rsidRPr="0015759B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5759B">
              <w:rPr>
                <w:rFonts w:eastAsia="Courier New"/>
                <w:color w:val="000000"/>
                <w:szCs w:val="24"/>
              </w:rPr>
              <w:t xml:space="preserve">(в т.ч. доход, полученный от продажи </w:t>
            </w:r>
            <w:r>
              <w:rPr>
                <w:rFonts w:eastAsia="Courier New"/>
                <w:color w:val="000000"/>
                <w:szCs w:val="24"/>
              </w:rPr>
              <w:t>легкового автомобиля</w:t>
            </w:r>
            <w:r w:rsidRPr="0015759B">
              <w:rPr>
                <w:rFonts w:eastAsia="Courier New"/>
                <w:color w:val="000000"/>
                <w:szCs w:val="24"/>
              </w:rPr>
              <w:t>)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466CD2">
        <w:trPr>
          <w:trHeight w:val="1656"/>
        </w:trPr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AC715B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AC715B">
              <w:rPr>
                <w:rFonts w:eastAsia="Courier New"/>
                <w:color w:val="000000"/>
                <w:szCs w:val="24"/>
              </w:rPr>
              <w:t>22.1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15759B">
              <w:rPr>
                <w:rFonts w:eastAsia="Courier New"/>
                <w:color w:val="000000"/>
                <w:szCs w:val="24"/>
              </w:rPr>
              <w:t xml:space="preserve">Супруг 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5759B" w:rsidRDefault="00C777FF" w:rsidP="00A00B29">
            <w:pPr>
              <w:jc w:val="center"/>
            </w:pP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5759B" w:rsidRDefault="00C777FF" w:rsidP="00A00B29">
            <w:pPr>
              <w:jc w:val="center"/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15759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15759B">
              <w:rPr>
                <w:szCs w:val="24"/>
              </w:rPr>
              <w:t>51,80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5759B" w:rsidRDefault="00C777FF" w:rsidP="00A00B29">
            <w:r w:rsidRPr="0015759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5759B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554 205,30</w:t>
            </w:r>
          </w:p>
          <w:p w:rsidR="00C777FF" w:rsidRPr="0015759B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5C5D95">
              <w:rPr>
                <w:rFonts w:eastAsia="Courier New"/>
                <w:color w:val="000000"/>
                <w:szCs w:val="24"/>
              </w:rPr>
              <w:lastRenderedPageBreak/>
              <w:t>23</w:t>
            </w:r>
            <w:r>
              <w:rPr>
                <w:rFonts w:eastAsia="Courier New"/>
                <w:color w:val="000000"/>
                <w:szCs w:val="24"/>
              </w:rPr>
              <w:t>.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67EB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D67EB9">
              <w:rPr>
                <w:rFonts w:eastAsia="Courier New"/>
                <w:color w:val="000000"/>
                <w:szCs w:val="24"/>
              </w:rPr>
              <w:t>Першина</w:t>
            </w:r>
          </w:p>
          <w:p w:rsidR="00C777FF" w:rsidRPr="00D67EB9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D67EB9">
              <w:rPr>
                <w:rFonts w:eastAsia="Courier New"/>
                <w:color w:val="000000"/>
                <w:szCs w:val="24"/>
              </w:rPr>
              <w:t>Надежда Константиновна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67EB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D67EB9">
              <w:rPr>
                <w:rFonts w:eastAsia="Courier New"/>
                <w:color w:val="000000"/>
                <w:szCs w:val="24"/>
              </w:rPr>
              <w:t>Заместитель начальника отдела медицинской помощи взрослому населению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67EB9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67EB9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67EB9" w:rsidRDefault="00C777FF" w:rsidP="00A00B29">
            <w:r w:rsidRPr="00D67EB9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67EB9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D67EB9">
              <w:rPr>
                <w:szCs w:val="24"/>
              </w:rPr>
              <w:t>44,00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67EB9" w:rsidRDefault="00C777FF" w:rsidP="00A00B29">
            <w:r w:rsidRPr="00D67EB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67EB9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67EB9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D67EB9" w:rsidRDefault="00C777FF" w:rsidP="00A00B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67EB9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D67EB9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1 359 162,56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24.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>Семерикова</w:t>
            </w:r>
          </w:p>
          <w:p w:rsidR="00C777FF" w:rsidRPr="007247FD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>Марина Владимировна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 xml:space="preserve">Начальник </w:t>
            </w:r>
          </w:p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>отдела детства и родовспоможения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r w:rsidRPr="007247FD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1000,00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r w:rsidRPr="007247FD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Легковой автомобиль</w:t>
            </w:r>
          </w:p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 xml:space="preserve">НИССАН </w:t>
            </w:r>
            <w:r w:rsidRPr="007247FD">
              <w:rPr>
                <w:szCs w:val="24"/>
                <w:lang w:val="en-US"/>
              </w:rPr>
              <w:t>Nissan</w:t>
            </w:r>
            <w:r w:rsidRPr="007247FD">
              <w:rPr>
                <w:szCs w:val="24"/>
              </w:rPr>
              <w:t xml:space="preserve"> </w:t>
            </w:r>
            <w:r w:rsidRPr="007247FD">
              <w:rPr>
                <w:szCs w:val="24"/>
                <w:lang w:val="en-US"/>
              </w:rPr>
              <w:t>Qashgai</w:t>
            </w:r>
            <w:r w:rsidRPr="007247FD">
              <w:rPr>
                <w:szCs w:val="24"/>
              </w:rPr>
              <w:t>, 2019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1 568 638,47</w:t>
            </w:r>
          </w:p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(в т.ч. доход, полученный от продажи гаража и земельного участка)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5C0B42">
        <w:trPr>
          <w:trHeight w:val="1380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Жилой дом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r w:rsidRPr="007247FD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325,00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r w:rsidRPr="007247FD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Легковой автомобиль</w:t>
            </w:r>
          </w:p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 xml:space="preserve">ХУНДАЙ </w:t>
            </w:r>
            <w:r w:rsidRPr="007247FD">
              <w:rPr>
                <w:szCs w:val="24"/>
                <w:lang w:val="en-US"/>
              </w:rPr>
              <w:t>HYNDAI</w:t>
            </w:r>
            <w:r w:rsidRPr="007247FD">
              <w:rPr>
                <w:szCs w:val="24"/>
              </w:rPr>
              <w:t xml:space="preserve"> </w:t>
            </w:r>
            <w:r w:rsidRPr="007247FD">
              <w:rPr>
                <w:szCs w:val="24"/>
                <w:lang w:val="en-US"/>
              </w:rPr>
              <w:t>CRETA</w:t>
            </w:r>
            <w:r w:rsidRPr="007247FD">
              <w:rPr>
                <w:szCs w:val="24"/>
              </w:rPr>
              <w:t>, 2020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24.1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 xml:space="preserve">Супруг 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szCs w:val="24"/>
              </w:rPr>
            </w:pP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325,00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699 421,84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szCs w:val="24"/>
              </w:rPr>
            </w:pP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1000,00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jc w:val="center"/>
            </w:pPr>
            <w:r w:rsidRPr="007247FD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szCs w:val="24"/>
              </w:rPr>
            </w:pP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39,60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lastRenderedPageBreak/>
              <w:t>24.2</w:t>
            </w:r>
          </w:p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szCs w:val="24"/>
              </w:rPr>
            </w:pP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325,00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7247FD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24 800,08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szCs w:val="24"/>
              </w:rPr>
            </w:pP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 w:rsidRPr="007247FD">
              <w:rPr>
                <w:szCs w:val="24"/>
              </w:rPr>
              <w:t>1000,00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7247FD" w:rsidRDefault="00C777FF" w:rsidP="00A00B29">
            <w:pPr>
              <w:jc w:val="center"/>
            </w:pPr>
            <w:r w:rsidRPr="007247FD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247FD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</w:tr>
      <w:tr w:rsidR="00C777FF" w:rsidRPr="00712290" w:rsidTr="002171C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25.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Перевозов</w:t>
            </w:r>
          </w:p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Рудольф Валентинович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Ведущий специалист отдела ревизионной работы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 w:rsidP="00A00B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777FF" w:rsidRPr="005C5D95" w:rsidRDefault="00C777FF" w:rsidP="00A0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2328,00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5C5D95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F54BA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2328,00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 w:rsidP="00A00B29">
            <w:pPr>
              <w:jc w:val="center"/>
            </w:pPr>
            <w:r w:rsidRPr="00C6350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777FF" w:rsidRPr="005C5D95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2009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678 981,12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2171C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 w:rsidP="00A00B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777FF" w:rsidRPr="005C5D95" w:rsidRDefault="00C777FF" w:rsidP="00A0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207,90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5C5D95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F54BA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207,90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 w:rsidP="00A00B29">
            <w:pPr>
              <w:jc w:val="center"/>
            </w:pPr>
            <w:r w:rsidRPr="00C6350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2171C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54BAC" w:rsidRDefault="00C777FF" w:rsidP="00A00B29">
            <w:pPr>
              <w:jc w:val="center"/>
            </w:pPr>
            <w:r w:rsidRPr="00F54BAC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54BAC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50,90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54BAC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F54BA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54BAC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50,90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54BAC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F54BA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2171C2"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25.1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 w:rsidP="00A0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777FF" w:rsidRPr="00F54BAC" w:rsidRDefault="00C777FF" w:rsidP="00A00B29">
            <w:pPr>
              <w:jc w:val="center"/>
            </w:pPr>
            <w:r>
              <w:rPr>
                <w:szCs w:val="24"/>
              </w:rPr>
              <w:t>(1/5 доля в праве)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54BAC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31,50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54BAC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F54BA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54BAC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31,50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54BAC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F54BA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00,00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2171C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5C5D95" w:rsidRDefault="00C777FF" w:rsidP="00A00B29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5C5D95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2328,00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 w:rsidP="00A00B29">
            <w:pPr>
              <w:jc w:val="center"/>
            </w:pPr>
            <w:r w:rsidRPr="00C6350B">
              <w:rPr>
                <w:rFonts w:eastAsia="Courier New"/>
                <w:color w:val="000000"/>
                <w:szCs w:val="24"/>
              </w:rPr>
              <w:t>Российская Федерац</w:t>
            </w:r>
            <w:r w:rsidRPr="00C6350B">
              <w:rPr>
                <w:rFonts w:eastAsia="Courier New"/>
                <w:color w:val="000000"/>
                <w:szCs w:val="24"/>
              </w:rPr>
              <w:lastRenderedPageBreak/>
              <w:t>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2171C2"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5C5D95" w:rsidRDefault="00C777FF" w:rsidP="00A00B29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5C5D95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207,90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 w:rsidP="00A00B29">
            <w:pPr>
              <w:jc w:val="center"/>
            </w:pPr>
            <w:r w:rsidRPr="00C6350B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2B41E2">
        <w:trPr>
          <w:trHeight w:val="1656"/>
        </w:trPr>
        <w:tc>
          <w:tcPr>
            <w:tcW w:w="1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26.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Хрипач</w:t>
            </w:r>
          </w:p>
          <w:p w:rsidR="00C777FF" w:rsidRDefault="00C777FF" w:rsidP="00A00B2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Алёна Федоровна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Начальник отдела ведомственного контроля качества и безопасности медицинской деятельности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Default="00C777FF" w:rsidP="00A00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777FF" w:rsidRPr="00F54BAC" w:rsidRDefault="00C777FF" w:rsidP="00A00B29">
            <w:pPr>
              <w:jc w:val="center"/>
            </w:pPr>
            <w:r>
              <w:rPr>
                <w:szCs w:val="24"/>
              </w:rPr>
              <w:t>(1/5 доли)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54BAC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102,50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54BAC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F54BA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F54BAC" w:rsidRDefault="00C777FF" w:rsidP="00A00B2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102,50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F54BAC" w:rsidRDefault="00C777FF" w:rsidP="00A00B29">
            <w:pPr>
              <w:jc w:val="center"/>
              <w:rPr>
                <w:rFonts w:eastAsia="Courier New"/>
                <w:color w:val="000000"/>
                <w:szCs w:val="24"/>
              </w:rPr>
            </w:pPr>
            <w:r w:rsidRPr="00F54BAC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C777FF" w:rsidRPr="005C5D95" w:rsidRDefault="00C777FF" w:rsidP="00A00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, 2020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1 061 235,59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5C5D95" w:rsidRDefault="00C777FF" w:rsidP="00A00B2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27.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szCs w:val="24"/>
              </w:rPr>
            </w:pPr>
            <w:r w:rsidRPr="001413E9">
              <w:rPr>
                <w:szCs w:val="24"/>
              </w:rPr>
              <w:t>Апреликова Любовь Евгеньевна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szCs w:val="24"/>
              </w:rPr>
            </w:pPr>
            <w:r w:rsidRPr="001413E9">
              <w:rPr>
                <w:szCs w:val="24"/>
              </w:rPr>
              <w:t>Начальник сектора лицензирования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before="120" w:after="120"/>
              <w:jc w:val="center"/>
              <w:rPr>
                <w:szCs w:val="24"/>
              </w:rPr>
            </w:pPr>
            <w:r w:rsidRPr="001413E9">
              <w:rPr>
                <w:szCs w:val="24"/>
              </w:rPr>
              <w:t>Общая долевая</w:t>
            </w:r>
          </w:p>
          <w:p w:rsidR="00C777FF" w:rsidRPr="001413E9" w:rsidRDefault="00C777FF" w:rsidP="001413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szCs w:val="24"/>
              </w:rPr>
              <w:t>(1/2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color w:val="000000"/>
                <w:szCs w:val="24"/>
              </w:rPr>
              <w:t>59,10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>59,10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695 677,17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1413E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75,50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413E9" w:rsidRDefault="00C777FF" w:rsidP="001413E9">
            <w:r w:rsidRPr="001413E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1413E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27.1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 xml:space="preserve">Супруг 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before="120" w:after="120"/>
              <w:jc w:val="center"/>
              <w:rPr>
                <w:szCs w:val="24"/>
              </w:rPr>
            </w:pPr>
            <w:r w:rsidRPr="001413E9">
              <w:rPr>
                <w:szCs w:val="24"/>
              </w:rPr>
              <w:t>Общая долевая</w:t>
            </w:r>
          </w:p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szCs w:val="24"/>
              </w:rPr>
              <w:t>(1/2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75,50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>59,10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C777FF" w:rsidRDefault="00C777FF" w:rsidP="00844B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844B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844B5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, </w:t>
            </w:r>
          </w:p>
          <w:p w:rsidR="00C777FF" w:rsidRPr="00844B5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szCs w:val="24"/>
              </w:rPr>
              <w:t>1997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596 629,58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before="120" w:after="120"/>
              <w:jc w:val="center"/>
              <w:rPr>
                <w:szCs w:val="24"/>
              </w:rPr>
            </w:pPr>
            <w:r w:rsidRPr="001413E9">
              <w:rPr>
                <w:szCs w:val="24"/>
              </w:rPr>
              <w:t>Общая долевая</w:t>
            </w:r>
          </w:p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szCs w:val="24"/>
              </w:rPr>
              <w:t>(1/2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49,50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13E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75,50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413E9" w:rsidRDefault="00C777FF" w:rsidP="00844B59">
            <w:r w:rsidRPr="001413E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1413E9" w:rsidRDefault="00C777FF" w:rsidP="00844B59">
            <w:r w:rsidRPr="001413E9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844B59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28.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D675D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8D675D">
              <w:rPr>
                <w:szCs w:val="24"/>
              </w:rPr>
              <w:t xml:space="preserve">Егорова </w:t>
            </w:r>
          </w:p>
          <w:p w:rsidR="00C777FF" w:rsidRPr="008D675D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8D675D">
              <w:rPr>
                <w:szCs w:val="24"/>
              </w:rPr>
              <w:t>Татьяна Владимировна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D675D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8D675D">
              <w:rPr>
                <w:szCs w:val="24"/>
              </w:rPr>
              <w:t>Начальник отдела медицинской помощи взрослому населению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Общая долевая</w:t>
            </w:r>
          </w:p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(1/2 доли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494,00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 xml:space="preserve">Земельный участок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400,00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2 055 660,78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D675D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8D675D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Общая долевая</w:t>
            </w:r>
          </w:p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(1/2 доли)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34,00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86CC7">
              <w:rPr>
                <w:rFonts w:eastAsia="Courier New"/>
                <w:color w:val="000000"/>
                <w:szCs w:val="24"/>
              </w:rPr>
              <w:t>20,90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78,40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 w:rsidRPr="00386CC7">
              <w:rPr>
                <w:rFonts w:eastAsia="Courier New"/>
                <w:color w:val="000000"/>
                <w:szCs w:val="24"/>
              </w:rPr>
              <w:t>19,00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Общая долевая</w:t>
            </w:r>
          </w:p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(1/2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pPr>
              <w:jc w:val="center"/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/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Общая долевая</w:t>
            </w:r>
          </w:p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(1/2 доли)</w:t>
            </w: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44,30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pPr>
              <w:jc w:val="center"/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/>
        </w:tc>
        <w:tc>
          <w:tcPr>
            <w:tcW w:w="45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28.1.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С</w:t>
            </w:r>
            <w:r w:rsidRPr="00386CC7">
              <w:rPr>
                <w:szCs w:val="24"/>
              </w:rPr>
              <w:t>упруг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Квартира</w:t>
            </w:r>
          </w:p>
        </w:tc>
        <w:tc>
          <w:tcPr>
            <w:tcW w:w="46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Общая долевая</w:t>
            </w:r>
          </w:p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(1/2 доли)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49,80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78,40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Легковой автомобиль</w:t>
            </w:r>
          </w:p>
          <w:p w:rsidR="00C777FF" w:rsidRPr="00386CC7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МИЦУБИСИ Паджеро Спорт, 2018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  <w:r>
              <w:rPr>
                <w:rFonts w:eastAsia="Courier New"/>
                <w:color w:val="000000"/>
                <w:szCs w:val="24"/>
              </w:rPr>
              <w:t>1 541 990,01</w:t>
            </w: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181405">
        <w:trPr>
          <w:trHeight w:val="1074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Гараж</w:t>
            </w: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szCs w:val="24"/>
              </w:rPr>
              <w:t>Индивидуальная</w:t>
            </w:r>
          </w:p>
        </w:tc>
        <w:tc>
          <w:tcPr>
            <w:tcW w:w="2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20,90</w:t>
            </w: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44,30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 xml:space="preserve">Надувная лодка «Кама 300» </w:t>
            </w:r>
          </w:p>
          <w:p w:rsidR="00C777FF" w:rsidRPr="00386CC7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2006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34777C">
        <w:trPr>
          <w:trHeight w:val="1656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673931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  <w:highlight w:val="yellow"/>
              </w:rPr>
            </w:pP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/>
        </w:tc>
        <w:tc>
          <w:tcPr>
            <w:tcW w:w="25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1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/>
        </w:tc>
        <w:tc>
          <w:tcPr>
            <w:tcW w:w="42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 xml:space="preserve">Земельный участок </w:t>
            </w:r>
          </w:p>
        </w:tc>
        <w:tc>
          <w:tcPr>
            <w:tcW w:w="32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400,00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Прицеп к легковому автомобилю ТАРПАН, 1992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181405">
        <w:trPr>
          <w:trHeight w:val="880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/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 xml:space="preserve">Снегоход Динго </w:t>
            </w:r>
          </w:p>
          <w:p w:rsidR="00C777FF" w:rsidRPr="00386CC7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Т 1</w:t>
            </w:r>
            <w:r w:rsidRPr="00386CC7">
              <w:rPr>
                <w:szCs w:val="24"/>
                <w:lang w:val="en-US"/>
              </w:rPr>
              <w:t>50</w:t>
            </w:r>
            <w:r w:rsidRPr="00386CC7">
              <w:rPr>
                <w:szCs w:val="24"/>
              </w:rPr>
              <w:t>, 2015 г.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12290" w:rsidTr="00181405">
        <w:trPr>
          <w:trHeight w:val="880"/>
        </w:trPr>
        <w:tc>
          <w:tcPr>
            <w:tcW w:w="1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ind w:left="360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before="120" w:after="120"/>
              <w:jc w:val="center"/>
              <w:rPr>
                <w:szCs w:val="24"/>
              </w:rPr>
            </w:pPr>
            <w:r w:rsidRPr="00386CC7">
              <w:rPr>
                <w:szCs w:val="24"/>
              </w:rPr>
              <w:t>19,00</w:t>
            </w:r>
          </w:p>
        </w:tc>
        <w:tc>
          <w:tcPr>
            <w:tcW w:w="32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386CC7" w:rsidRDefault="00C777FF" w:rsidP="00386CC7">
            <w:r w:rsidRPr="00386CC7">
              <w:rPr>
                <w:rFonts w:eastAsia="Courier New"/>
                <w:color w:val="000000"/>
                <w:szCs w:val="24"/>
              </w:rPr>
              <w:t>Российская Федерация</w:t>
            </w:r>
          </w:p>
        </w:tc>
        <w:tc>
          <w:tcPr>
            <w:tcW w:w="45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386CC7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1413E9" w:rsidRDefault="00C777FF" w:rsidP="00386CC7">
            <w:pPr>
              <w:spacing w:after="0" w:line="240" w:lineRule="auto"/>
              <w:jc w:val="center"/>
              <w:rPr>
                <w:rFonts w:eastAsia="Courier New"/>
                <w:color w:val="000000"/>
                <w:szCs w:val="24"/>
              </w:rPr>
            </w:pPr>
          </w:p>
        </w:tc>
      </w:tr>
      <w:tr w:rsidR="00C777FF" w:rsidRPr="00775364" w:rsidTr="00BA7933">
        <w:tc>
          <w:tcPr>
            <w:tcW w:w="5000" w:type="pct"/>
            <w:gridSpan w:val="1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7FF" w:rsidRPr="00712290" w:rsidRDefault="00C777FF" w:rsidP="00386CC7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\</w:t>
            </w:r>
          </w:p>
          <w:p w:rsidR="00C777FF" w:rsidRPr="007043BD" w:rsidRDefault="00C777FF" w:rsidP="00386CC7">
            <w:pPr>
              <w:spacing w:after="0" w:line="240" w:lineRule="auto"/>
              <w:rPr>
                <w:sz w:val="16"/>
                <w:szCs w:val="16"/>
              </w:rPr>
            </w:pPr>
            <w:r w:rsidRPr="007043BD">
              <w:rPr>
                <w:sz w:val="16"/>
                <w:szCs w:val="16"/>
                <w:vertAlign w:val="superscript"/>
              </w:rPr>
              <w:t>1</w:t>
            </w:r>
            <w:r w:rsidRPr="007043BD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777FF" w:rsidRPr="007043BD" w:rsidRDefault="00C777FF" w:rsidP="00386CC7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</w:tbl>
    <w:p w:rsidR="00C777FF" w:rsidRPr="00061202" w:rsidRDefault="00C777FF" w:rsidP="00061202">
      <w:pPr>
        <w:spacing w:line="240" w:lineRule="auto"/>
        <w:rPr>
          <w:color w:val="000000"/>
          <w:sz w:val="16"/>
          <w:szCs w:val="16"/>
        </w:rPr>
      </w:pPr>
    </w:p>
    <w:p w:rsidR="00C777FF" w:rsidRPr="00B44EAF" w:rsidRDefault="00C777FF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C777FF" w:rsidRPr="00B44EAF" w:rsidRDefault="00C777FF" w:rsidP="001E17B0">
      <w:pPr>
        <w:spacing w:after="0" w:line="240" w:lineRule="auto"/>
        <w:jc w:val="center"/>
        <w:rPr>
          <w:b/>
          <w:szCs w:val="24"/>
        </w:rPr>
      </w:pPr>
    </w:p>
    <w:p w:rsidR="00C777FF" w:rsidRPr="004D06E1" w:rsidRDefault="00C777FF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и исполняющие обязанности руководителей учреждений, подведомственных министерству здравоохранения Нижегородской области </w:t>
      </w:r>
    </w:p>
    <w:p w:rsidR="00C777FF" w:rsidRDefault="00C777FF" w:rsidP="00D62A27">
      <w:pPr>
        <w:spacing w:after="0" w:line="240" w:lineRule="auto"/>
        <w:ind w:firstLine="709"/>
        <w:jc w:val="both"/>
        <w:rPr>
          <w:sz w:val="28"/>
        </w:rPr>
      </w:pPr>
    </w:p>
    <w:p w:rsidR="00C777FF" w:rsidRDefault="00C777FF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274"/>
        <w:gridCol w:w="1555"/>
        <w:gridCol w:w="1428"/>
        <w:gridCol w:w="1142"/>
        <w:gridCol w:w="1142"/>
        <w:gridCol w:w="1429"/>
        <w:gridCol w:w="1285"/>
        <w:gridCol w:w="999"/>
        <w:gridCol w:w="1560"/>
      </w:tblGrid>
      <w:tr w:rsidR="00C777FF" w:rsidRPr="00B92F17" w:rsidTr="00C42D6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77FF" w:rsidRPr="00B92F17" w:rsidTr="00C42D63">
        <w:trPr>
          <w:trHeight w:val="34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Курахтанов Олег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лавный врач</w:t>
            </w:r>
          </w:p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«Центральная городская больница г.</w:t>
            </w:r>
          </w:p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Арзамаса», </w:t>
            </w:r>
          </w:p>
          <w:p w:rsidR="00C777FF" w:rsidRPr="00C42D63" w:rsidRDefault="00C777FF" w:rsidP="009A14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сполняющий обязанности главного врача</w:t>
            </w:r>
          </w:p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скорой медицинской помощи им. М.Ф. Владимирского»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Прицеп к легковому автомобилю М3СА817712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1412964,78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978,0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239,9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27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978,0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27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239,9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223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Баранова Светлана Валерьевна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лавный врач</w:t>
            </w:r>
          </w:p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«Детская городская поликлиника № 10 г. Дзержинска»,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сполняющая обязанности главного врача государственного бюджетного учреждения здравоохранения Нижегородской области «Городская детская больница № 8 г. Дзержирнска»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C777FF" w:rsidRPr="00C42D63" w:rsidRDefault="00C777FF" w:rsidP="009A14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Легковой автомобиль Хавал Джолион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2382709,96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Гурьева Елена Владимировна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лавный врач</w:t>
            </w:r>
          </w:p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«Детская городская клиническая больница № 1 Приокского района г. Нижнего Новгорода»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и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сполняющая обязанности главного врача</w:t>
            </w:r>
          </w:p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«Нижегородская областная детская клиническая 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32,1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2798016,14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Семенников Михаил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лавный врач государственного бюджетного учреждения здравоохранения Нижегородской области «Родильный дом № 5 Московско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 района г. Нижнего Новгорода»,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сполняющий обязанности главного врача государственного бюджетного учреждения здравоохранения Нижегородской области «Женская консультация № 5 Канавинского района г. Нижнего Новгорода»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652,0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 xml:space="preserve">Мотоцикл Харлей Девидсон </w:t>
            </w:r>
            <w:r w:rsidRPr="00C42D63">
              <w:rPr>
                <w:rFonts w:ascii="Times New Roman" w:hAnsi="Times New Roman"/>
                <w:sz w:val="16"/>
                <w:szCs w:val="16"/>
                <w:lang w:val="en-US"/>
              </w:rPr>
              <w:t>XL1200C</w:t>
            </w:r>
            <w:r w:rsidRPr="00C42D63"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1865374,06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14,3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944,0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641,6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944,0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8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652,0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1210141,73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14,3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131,0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долевая (1310/15263)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долевая (6788/64160)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641,6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6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652,0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14,3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C42D63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lastRenderedPageBreak/>
              <w:t>944,0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C42D63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641,6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944,0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6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Есина Наталия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лавный врач государственного бюджетного учреждения здравоохранения Нижегородской области «Детский  психоневрологический санаторий для лечения ДЦП «Автозаводский»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и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сполняющая обязанности главного врача</w:t>
            </w:r>
          </w:p>
          <w:p w:rsidR="00C777FF" w:rsidRPr="00C42D63" w:rsidRDefault="00C777FF" w:rsidP="00D45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«Детская специализированная больница медицинской реабилитации для детей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психоневрологического профиля»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1013,0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2594288,29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6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131,7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16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1013,0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67,0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 xml:space="preserve">Легковой автомобиль Акура </w:t>
            </w:r>
            <w:r w:rsidRPr="00C42D63">
              <w:rPr>
                <w:rFonts w:ascii="Times New Roman" w:hAnsi="Times New Roman"/>
                <w:sz w:val="16"/>
                <w:szCs w:val="16"/>
                <w:lang w:val="en-US"/>
              </w:rPr>
              <w:t>TLX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1591660,39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42D63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131,7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C42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777FF" w:rsidRPr="00474058" w:rsidRDefault="00C777FF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C777FF" w:rsidRPr="00B44EAF" w:rsidRDefault="00C777FF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C777FF" w:rsidRPr="00B44EAF" w:rsidRDefault="00C777FF" w:rsidP="001E17B0">
      <w:pPr>
        <w:spacing w:after="0" w:line="240" w:lineRule="auto"/>
        <w:jc w:val="center"/>
        <w:rPr>
          <w:b/>
          <w:szCs w:val="24"/>
        </w:rPr>
      </w:pPr>
    </w:p>
    <w:p w:rsidR="00C777FF" w:rsidRPr="004D06E1" w:rsidRDefault="00C777FF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министерству здравоохранения Нижегородской области </w:t>
      </w:r>
    </w:p>
    <w:p w:rsidR="00C777FF" w:rsidRDefault="00C777FF" w:rsidP="00D62A27">
      <w:pPr>
        <w:spacing w:after="0" w:line="240" w:lineRule="auto"/>
        <w:ind w:firstLine="709"/>
        <w:jc w:val="both"/>
        <w:rPr>
          <w:sz w:val="28"/>
        </w:rPr>
      </w:pPr>
    </w:p>
    <w:p w:rsidR="00C777FF" w:rsidRDefault="00C777FF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274"/>
        <w:gridCol w:w="1555"/>
        <w:gridCol w:w="1428"/>
        <w:gridCol w:w="1142"/>
        <w:gridCol w:w="1142"/>
        <w:gridCol w:w="1429"/>
        <w:gridCol w:w="1285"/>
        <w:gridCol w:w="999"/>
        <w:gridCol w:w="1560"/>
      </w:tblGrid>
      <w:tr w:rsidR="00C777FF" w:rsidRPr="00B92F17" w:rsidTr="006E64F2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Фамилия и инициалы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Объекты недвижимости,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находящиеся в собственности, вид объекта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Объекты недвижимости,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находящиеся в собственности, вид собственности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Объекты недвижимости,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Объекты недвижимости,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Объекты недвижимости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Объекты недвижимости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Объекты недвижимости,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Транспортные средства (вид,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Декларированный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Сведения об источниках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Яшин Александр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«Нижегородский областной клинический противотуберкулезный диспансер»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572,0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Мицубиси Паджеро Спорт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2104127,07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192,7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572,0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733521,38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192,7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Шлыков Алексей Романович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здравоохранения Нижегородской области «Заволжский специализированный Дом ребенка»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Хендэ Тусан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1056542,21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2146,0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Хендэ Крета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2672742,88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Еремеев Александр Федорович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«Противотуберкулезный санаторий «Бобыльский»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859,0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КИА Соренто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5299087,68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1399,0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859,0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1543730,48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1399,0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116,8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Созонов Михаил Михайлович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«Нижегородский территориальный центр медицины катастроф»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2269264,29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621649,31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Евстафьев Василий Иванович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«Нижегородский областной кожно-венерологический диспансер»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(5/26)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1424,0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БМВ Х5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1955025,68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(5/26)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1424,0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118333,74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Бушуев Михаил Генрихович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«Дзержинский специализированный дом ребенка № 2»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Мицубиси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1510319,43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139878,20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8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Алексеев Николай Иванович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«Санаторий «Старая Пустынь»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1681,0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Аутлендер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1531763,17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8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1681,0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966799,67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5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Афанасьева Людмила Ивановна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Нижегородской области «Нижегородская областная психоневрологиче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ская больница № им. П.П. Кащенко»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88,2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3917518,70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7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Миронов Николай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«Нижегородская областная клиническая больница им. Н.А. Семашко»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2189,0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2867756,56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925,0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101,7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2189,0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Лэнд Крузер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7331705,98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925,0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1037,0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101,7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Снегоход Ямаха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RPZ50MP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(27/1185)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(27/1185)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1184,7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25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Шакурова Дина Нурисламовна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«Городская клиническая больница №3» (Нижегородский гериатрический центр)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93,7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Х-Траил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1359176,81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(213/5678)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1184,9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Сузуки Джимни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25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93,7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168367,23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1184,9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25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Сорокина Сания Равилевна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автономного учреждения здравоохранения Нижегородской области «Областная стоматологическая поликлиника»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Мерседес Бенц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2333491,26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Гуцал Эльвира Вениаминовна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«Арзамасский противотуберкулезный диспансер»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2059341,17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Трофимова Галина Александровна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здравоохранения Нижегородской области «Арзамасский медицинский колледж»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1480289,15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Гамаюнов Сергей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 государственного бюджетного учреждения здравоохранения Нижегородской области «Нижегородский областной клинический онкологический диспансер»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2886655,62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Лисин Вадим Владимирович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№ 7 г. Дзержинска»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Мицубиси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1229551,86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Мартюшева Марина Анатольевна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«Дзержинский психоневрологический диспансер»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1863631,78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Фольцваген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Поло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771236,28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Максимов Антон Леонидович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«Специализированная кардиохирургическая клиническая больница имени Б.А. Королёва»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1253,0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1266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Вольво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V-40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1620935,78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181,4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2677,3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1266,0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1253,0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Пежо 2008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514807,34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181,4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2677,3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Федюнина Людмила Анатольевна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«Первомайская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157,1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1275783,68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157,1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1450,0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3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Киа Спортедж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1152873,53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157,1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157,1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Крупина Ольга Витальевна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№ 1 г. Дзержинска»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1135901,54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Гуткин Михаил Рудольфович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«Больница скорой медицинской помощи г. Дзержинска»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1288,0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1275139,35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206,3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206,3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1288,0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558832,47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206,3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206,3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206,3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Холмогоров Юрий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«Дзержинский госпиталь ветеранов войн имени А.М. Самарина»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Ауди А8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1545595,35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244,6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25,9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Мультивен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Киа Соренто Прайм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Джук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830288,93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244,6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Хлыстова Елена Сергеевна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«Дзержинский противотуберкулезный диспансер»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Оутлендер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3285662,77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Мотоцикл Восход 3М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956172,58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Сидорин Анатолий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«Стоматологическая поликлиника г. Дзержинска»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4956078,42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25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Дьяков Андрей Сергеевич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№ 2 г. Дзержинска»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Хундай Гранд Санта Фе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1293943,78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Эделева Анна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34 Советского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Сузуки Лиана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2238919,75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Зенков Ростислав Геннадьевич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«Детский санаторий «Большая Ельня»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1520472,61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25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217378,56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Подоплелов Александр Витальевич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«Областная психоневрологическая больница № 2»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1330324,03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Хонда Джаз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1512134,25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Мажара Ольга Алексеевна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«Инфекционная клиническая больница № 2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2341676,32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Минаев Александр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«Психиатрическая больница № 2 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2358420,50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4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Паджеро Спорт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3042589,01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1690,0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156,6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Кильдякова Татьяна Каниевна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«Выксунский специализированный дом ребенка»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850056,98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Лада Нива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328147,55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Тришкова Елена Борисовна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«Нижегородская областная психоневрологическая больница № 3»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884,0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1612092,73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Киа Соренто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2558212,04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884,0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Апоян Соломон Айказович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«Нижегородский областной центр по профилактике и борьбе со СПИД и инфекционными заболеваниями»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213,3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1638163,49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Оболонская Ирина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«Киселихинский областной терапевтический госпиталь для ветеранов войн»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1761391,20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Киа Сид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Пежо 206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944660,31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Мотоцикл Райсер РС200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4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Терешина Марина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«Центр восстановительной медицины и реабилитации для детей»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1543236,14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Мотоцикл Хонда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NRX 1800 EB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27890827,22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Прицеп Респо Р40Т2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Прицеп бортовой ПАВ 81012В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9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Плужников Александр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 здравоохранения Нижегородской области «Нижегородский областной медицинский центр мобилизационных резервов «Резерв»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1905934,34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203050,55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Поклад Людмила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автономного учреждения дополнительного профессионального образования Нижегородской области «Центр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1764,0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Хонда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-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1399982,39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7006,0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6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1764,0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703341,31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(40)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7006,0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Савицкая Наталья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«Нижегородский областной центр общественного здоровья и медицинской профилактики»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2009680,04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872,0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Хундай Солярис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558621,05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ВАЗ 11183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Ковалева Галина Ильинична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№ 21 Автозаводского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85,1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1720508,95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Щербакова Марина Анатольевна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«Детская городская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поликлиника № 32 Ленинского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1148743,03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81,2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81,2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ВАЗ 2121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160728,25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81,2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21099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Сучков Юрий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«Клиническая психиатрическая больница № 1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Рено Дастер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2955369,84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Солошенко Наталья Геннадьевна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«Инфекционная клиническая больница № 23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1969673,23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1237196,39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Спицкая Ирина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автономного учреждения здравоохранения Нижегородской области «Нижегородский областной центр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 контролю качества и сертификации лекарственных средств»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1687908,03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284,6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Овчинникова Елена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поликлиника № 7 Нижегородского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Мицубишт Кольт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1790967,56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Тарасов Валерий Константинович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«Нижегородский областной наркологический диспансер»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Опель Зафира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2301013,40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63,3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756579,84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Фатыхов Ринат Равхатович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 «Инфекционная больница № 9  г. Н.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101,4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1174088,33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101,4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180000,00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Аладышкин Алексей Олегович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№ 37 Автозаводского района                     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10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8.7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2550798,44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169,4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Трактор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Xindai XT-220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1802997,23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58.2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169,4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725,0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Колчанова Татьяна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«Детский психоневрологический санаторий «Павловский»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998,0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1320858,15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5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998,0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Мерседес Бенц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CLK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 xml:space="preserve"> 220 С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DI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 xml:space="preserve"> 4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1312479,67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Тойота Королла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9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Гомозов Герман Игоревич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7 Ленинского района г. Нижнего Новгорода имени Е.Л. Березова»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1630217,99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9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Киселева Людмила Анатольевна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поликлиника № 51 Канавинского района г. Нижнего Новгорода»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1467162,67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ГАЗ 2752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184513,82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Бурова Ольга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«Детская городская поликлиника № 19 Канавинского района                         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Мурано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2232442,91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86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Бухвалов Сергей Анатольевич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13 Автозаводского района                       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991,0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885,0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Паджеро Спорт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2125429,90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8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127,1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8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Вольво ХС60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885,0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991,0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2233013,43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127,1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Шмелев Иван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«Противотуберкулезный диспансер Канавинского района г. Н.Новгорода»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Сузуки Гранд Витара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2532458,03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175337,45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Маслагин Александр Сергеевич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«Павловская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4316,0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ГАЗ-69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1386839,69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167,6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Патфиндер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299,4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0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299,4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4316,0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Мерседес Бенц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CLK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 xml:space="preserve"> 4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2404881,16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167,6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299,4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25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Ниманихина Алла Владимировна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«Родильный дом              № 1 Нижегородского района г. Нижнего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(8/25)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Шкода Рапид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1154653,02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(15/25)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Вольво ХС60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1186070,60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(1/25)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tabs>
                <w:tab w:val="left" w:pos="13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4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Богданов Сергей Иванович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38 Нижегородского района г. 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5401,0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Наземный газопровод низкого давления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253,0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1686569,90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Наземный газопровод низкого давления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685,0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Грузовой автомобиль ГАЗ 5204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Наземный газопровод низкого давления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1986,0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5401,0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1011455,00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70,0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Наземный газопровод низкого давления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253,0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Наземный газопровод низкого давления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Наземный газопровод низкого давления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1986,0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Солдатова Елена Юрьевна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поликлиника № 17 Московского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2727,0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1286582,71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Закомерная Елена Анатольевна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«Детская городская больница № 42 Московского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Сузуки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1756134,28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9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Железнов Андрей Сергеевич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учреждения здравоохранения Нижегородской области «Детская городская клиническая больница № 27 «Айболит» Московского района 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63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,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1340084,02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9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Мотоцикл Зонтес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ZT125-3A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9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73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Мотоцикл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Bajaj Avenger220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573,4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Хундай Санте Фе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791883,42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573,4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573,4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73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Мануйленко Ольга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40 Автозаводского района                      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874,0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15688024,12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125,2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106,5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1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Деменко Оксана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учреждения здравоохранения Нижегородской области «Детская городская поликлиника № 18 Ленинского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1160154,97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942683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,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Зубеев Павел Сергеевич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№ 33 Ленинского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803,3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Лэнд Крузер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5833618,72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111,8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803,3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702338,80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111,8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Биткина Эльвира Николаевна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«Родильный дом № 4 Ленинского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района г. Нижнего Новгорода им. А.Ф.Добротиной»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1992122,65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шкода Кадиак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1165771,66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62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Кондратьева Инна Юрьевна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«Детская городская поликлиника № 39 Советского района г. Нижнего Новгорода»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381,0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2109,0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Сузуки Джимни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2795719,25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2109,0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Оутлендер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12147064,41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25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Голубев Игорь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«Станция скорой медицинской помощи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529,0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1284024,10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Субару Форестер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1873058,20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Доютова Марина Владиславовна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поликлиника № 50 Приокского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1450,4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2108305,43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1450,4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1476866,15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Фомина Ирина Юрьевна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поликлиника № 1 Приокского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819,0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1905016,05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109,6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111,5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Шилина Лариса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области «Детская городская поликлиника № 1 Приокского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1616,0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7090561,89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185,6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1616,0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624356,50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185,6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Антонова Марина Анатольевна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«Детская городская поликлиника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№ 22 Нижегородского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1525,0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ГАЗ 24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1327906,46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Балясникова Наталья Ильинична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поликлиника № 21 Нижегородского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778,0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1452976,92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3036,0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Махнев Дмитрий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 «Тонкинская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Рено Дастер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1073036,75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657032,41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70.2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Чучина Ольга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«Детская городская поликлиника № 48 Советского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11025249,98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827,0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1111,0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4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138,1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Хундай Санта Фе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1591890,70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Грузовой автомобиль УАЗ-452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1111,0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Моторная лодка Кама К-380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Лодочный мотор Меркури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Пескова Ирина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здравоохранения Нижегородской области «Детская городская больница  № 17 Сормовского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1503549,55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7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480,0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102,4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139,5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УАЗ 22069-04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114752,51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480,0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Патфинтер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102,4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9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139,5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Прочие самоходные машины и механизмы на пневматическом и гусеничном ходу АМКОР 333В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9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9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Федоров Андрей Альбертович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«Наркологическая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Хендай Санта Фе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1914793,75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3485,0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3485,0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414308,38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Денисенко Аркадий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«Городская больница № 35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Советского района г. Нижнего Новгорода»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  <w:p w:rsidR="00C777FF" w:rsidRPr="008E7966" w:rsidRDefault="00C777FF" w:rsidP="006E64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Джип Вранглер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2233192,96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914,4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756,0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964509,76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914,4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756,0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Солдаткина Ольга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учреждения здравоохранения Нижегородской области «Городская поликлиника № 31 Советского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Фольксваген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Passt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1591803,36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768,0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Моторная лодка Казанка 5м3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440546,24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185,2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Лодка резиновая Орион 6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7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Сурусин Вячеслав Анатольевич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«Дивеевская центральная районная больница имени академика Н.Н. Блохина»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Шевроле Клан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1275497,58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УАЗ 315196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986505,46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Ваганова Светлана Евгеньевна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«Нижегородский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областной центр охраны здоровья семьи и репродукции»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Хенде Крета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3403704,71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Евстафьев Олег Васильевич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«Нижегородский областной неврологический госпиталь ветеранов войн»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1396968,75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(1/37)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1221,0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9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Гаревская Юлия Анатольевна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29 Приокского района г. Нижнего Новгорода»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77,7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1881948,92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4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Яшков Андрей Анатольевич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бюджетного учреждения здравоохранения Нижегородской области «Большеболдинская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Киа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Рио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3137200,26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ВАЗ Лада 2107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502684,09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1052,0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Прицеп ССТ 7132-02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80.2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850DE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Апроменко Роман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«Большемурашкинская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1417,5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1052189,45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850DE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1417,5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341499,42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850DE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1417,5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850DE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81.3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1417,5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850DE">
        <w:trPr>
          <w:trHeight w:val="119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Недров Сергей</w:t>
            </w:r>
          </w:p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«Нижегородской области Балахнинская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LR FreeLander 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1355945,11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85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106183,86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75487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4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75487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82.3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4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75487">
        <w:trPr>
          <w:trHeight w:val="26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Горбунов Александр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75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875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«Вадская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ВАЗ Лада 111830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1763731,84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75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75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75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75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75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754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278,6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C0F41">
        <w:trPr>
          <w:trHeight w:val="16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431509,33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9100D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278,6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9100D">
        <w:trPr>
          <w:trHeight w:val="14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278,6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9100D">
        <w:trPr>
          <w:trHeight w:val="14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278,6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9100D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Зеляева Наталия Васильевна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91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591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№ 28 Московского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2928738,21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91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91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910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157,8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0694D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Бакунова Наталья Михайловна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91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591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«Богородская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1723241,73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91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0694D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Лифан 215800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271597,07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0694D">
        <w:trPr>
          <w:trHeight w:val="2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Стрельцова Татьяна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069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Главный врач</w:t>
            </w:r>
          </w:p>
          <w:p w:rsidR="00C777FF" w:rsidRPr="008E7966" w:rsidRDefault="00C777FF" w:rsidP="003069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бюджетного учреждения здравоохранения Нижегородской области «Бутурлинская центральная районная больница»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Рено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Сандеро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1042616,74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0694D">
        <w:trPr>
          <w:trHeight w:val="2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069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D42D8">
        <w:trPr>
          <w:trHeight w:val="45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069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0694D">
        <w:trPr>
          <w:trHeight w:val="3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069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069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069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D42D8">
        <w:trPr>
          <w:trHeight w:val="2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Самсонов Александр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«Шатковская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1657696,17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2651,0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1809,0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260,8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D4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D47E3">
        <w:trPr>
          <w:trHeight w:val="2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Филатов Александр Петрович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D4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2D4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«Арзамасская районная больница»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927,0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Паджеро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1272015,01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D47E3">
        <w:trPr>
          <w:trHeight w:val="2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D4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D47E3">
        <w:trPr>
          <w:trHeight w:val="2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D4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D47E3">
        <w:trPr>
          <w:trHeight w:val="2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D4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(3/7)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D4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D4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D4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Грузовой автомобиль ГАЗ 322132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66F88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Хундай Крета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1221680,82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(3/7)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66F88">
        <w:trPr>
          <w:trHeight w:val="12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(1/14)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66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66F88">
        <w:trPr>
          <w:trHeight w:val="11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66F88">
        <w:trPr>
          <w:trHeight w:val="12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(1/14)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927,0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D7404">
        <w:trPr>
          <w:trHeight w:val="51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Быстрова Людмила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D7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3D7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«Краснобаковская центральная районная больница»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759,0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1014225,18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D7404">
        <w:trPr>
          <w:trHeight w:val="51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D7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D7404">
        <w:trPr>
          <w:trHeight w:val="58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D7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D7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D7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D7404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876,0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759,0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Нисан Х-Траил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1461686,06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Опель Астра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D7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Мотоцикл Урал-ИМЗ-8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Мотоцикл Тула ТМЗ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E0CBB">
        <w:trPr>
          <w:trHeight w:val="92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Шакиров Фарит Фоатович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E0C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AE0C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 «Арзамасская стоматологическая поликлиника»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1049,0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Хавал Ф7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1646247,28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E0C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ВАЗ 2121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E0CBB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1049,0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944096,01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D2042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Беженар Альбина Робертовна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D20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9D20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«Княгининская центральная районная больница»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1375546,77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D20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D204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2400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,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Форд Фокус 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1007308,69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Мотолодка Виндбалт с подвесным мотором Хонда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BF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50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LRTV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EF1EA6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Басов Андрей Геннадьевич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F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EF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«Лысковская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Мурано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1553607,68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F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121,2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F1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Моторная лодка Казанка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EF1EA6">
        <w:trPr>
          <w:trHeight w:val="3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F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Прицеп 883101-0000010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F1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Прицеп бортовой (категории А,В,С,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86032">
        <w:trPr>
          <w:trHeight w:val="18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121,2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Хайлукс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1592416,67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8603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8603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8603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86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402DD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Тимонина Татьяна Борисовна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«Вознесенская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1487646,54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402DD">
        <w:trPr>
          <w:trHeight w:val="4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Ганенков Андрей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«Спасская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5799672,99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40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936FD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1950,0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1847293,79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D4DEB">
        <w:trPr>
          <w:trHeight w:val="2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Смирнов Александр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«Борская центральная районная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2082,0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5157,0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Тойота Рав4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2224386,53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1775,0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1584,0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Лодка надувная моторная Кама К-380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Маломерное судно Амур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269,4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Автоприцеп М3СА 817715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Прицеп к легковому автомобилю М3СА 817716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3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D4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622D6">
        <w:trPr>
          <w:trHeight w:val="1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1775,0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2082,0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Сузуки Гранд Витара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872972,41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622D6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622D6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1584,0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622D6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269,4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622D6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D73E94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Гребёнкина Елена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D7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«Кстовская центральная районная 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Сузуки Гранд Витара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2233172,47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3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УАЗ 315195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4B6021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Сузуки Витара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310123,78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КИА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SP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96.3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4B6021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Сазонов Андрей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«Уренская центральная районная больница»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1649,0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1764,0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Мерседес Бенц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 xml:space="preserve"> 220 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4496718,29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Мерседес Бенц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4B6021">
        <w:trPr>
          <w:trHeight w:val="33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Пилорама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170,4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154,7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УАЗ 469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Прицеп 88315 0000010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962A8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1764,0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B6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Михеева Валентина Петровна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«Перевозская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1235,0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1585501,99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962A8">
        <w:trPr>
          <w:trHeight w:val="49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1235,0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TF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1266450,57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962A8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Грузовой автомобиль ГАЗ 2834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NA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962A8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Безрукова Валентина Кузьминична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 «Шарангская центральная районная больница»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1154782,13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962A8">
        <w:trPr>
          <w:trHeight w:val="4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Трифонова Светлана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«Сосновская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1387,0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2308753,68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293808,0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452207,0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29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26A64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Шмелева Надежда Борисовна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«Детская стоматологическая поликлиника г. Дзержинска имени Р.Х. Гатиной»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778,0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2242531,79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26A64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26A64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26A64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26A64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26A64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здание. Баня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158,7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26A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26A64">
        <w:trPr>
          <w:trHeight w:val="11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B4E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778,0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1576948,86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B4E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Фольксваген Туарег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158,2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Мототранспортное средство РМ 650-2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Моторное судно Албатром-2037 РИБ-20-37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здание. Баня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Прицеп к л/авт САЗ 82993-09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4D6654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Золотов Сергей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4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«Шахунская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Паджеро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1297486,92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4D6654">
        <w:trPr>
          <w:trHeight w:val="50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148,3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4D6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D30A70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502435,75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E561F5">
        <w:trPr>
          <w:trHeight w:val="4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Ослов Сергей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«Лукояновская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Лада Х-Рей 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1055718,70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Моторная лодка Кайман 285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E561F5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621719,00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E561F5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Болтенко Александр Алексеевич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«Кулебакская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1072,0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Хундай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IX 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1385978,64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E561F5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1462646,64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EC4E14">
        <w:trPr>
          <w:trHeight w:val="79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Макаров Владимир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39 Канавинского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Порше Каен 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1225372,23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224,2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Мотоцикл Сузуки М109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56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C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C4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Моторное судно Фор Виннс 318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EC4E14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1285729,58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224,2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Тарасова Светлана Николаевна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C4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EC4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«Навашинская центральная районная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1010543,65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D1162A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Мартынов Михаил Сергеевич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1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D1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«Сергачская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1473845,09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1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116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D1162A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D1162A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640BE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Блинова Любовь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64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964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«Пильнинская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1488617,08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64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3700,0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A3BEC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Карпушкина Ольга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F0F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AF0F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«Починковская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Хендэ Солярис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1692471,72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3414,0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AF0FD6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3414,0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779007,53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Соколова Анастасия Сергеевна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«Выксунская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1391634,07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35945">
        <w:trPr>
          <w:trHeight w:val="50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Ильина Наталья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«Воскресенская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Шевроле Нива 2123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1070084,80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35945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1429,0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УАЗ 22069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162914,72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35945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Маниленко Клим Васильевич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 «Володарская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Лансер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802722,86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35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35945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466087,78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35945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Павлович Лилия Ринатовна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E462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E462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«Нижегородской области «Детская инфекционная больница № 8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1352977,89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2876AF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D71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F0433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Киселев Николай Арсеньевич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0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F0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«Нижегородской области Гагинская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Ситроен С3 Пикассо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1018593,79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0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0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Автоприцеп Тартан 500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A42FE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114.1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1387,0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1521838,44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A42FE">
        <w:trPr>
          <w:trHeight w:val="50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Захарова Светлана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A4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A4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«Воротынская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Форд Фьюжн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1884710,12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A4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A4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A4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21888">
        <w:trPr>
          <w:trHeight w:val="27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1350,0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525977,76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21888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21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21888">
        <w:trPr>
          <w:trHeight w:val="27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C79F2">
        <w:trPr>
          <w:trHeight w:val="59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Романов Иван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C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8C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30 Московского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118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БМВ Х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1961203,23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C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2869,0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C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9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8C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C79F2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118,7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254297,63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2869,0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117.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Зиновьев Алексей Владимирович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«Детская городская больница № 25 Автозаводского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2219466,01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F6F79">
        <w:trPr>
          <w:trHeight w:val="4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Скудняков Петр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«Семеновская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Х-Трайл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1450808,06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103,8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0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F6F79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1137600,34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F6F79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F6F79">
        <w:trPr>
          <w:trHeight w:val="18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103,8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323,1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F6F79">
        <w:trPr>
          <w:trHeight w:val="40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Пудова Инна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911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«Городская поликлиника № 4 Канавинского района 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11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1645086,96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911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1186C">
        <w:trPr>
          <w:trHeight w:val="9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9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F6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91186C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119.1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Киа Соренто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2330904,51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440,0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20D09">
        <w:trPr>
          <w:trHeight w:val="41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Буланов Дмитрий Геннадьевич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Нижегородской области «Городская клиническая больница № 10 Канавинского района </w:t>
            </w: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Мицубиси Паджеро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1328808,26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Снегоход Тикси 250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4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20D09">
        <w:trPr>
          <w:trHeight w:val="27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347909,04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20D09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20D09">
        <w:trPr>
          <w:trHeight w:val="79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121.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Гречко Владимир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профессионального образовательного учреждения здравоохранения Нижегородской области «Нижегородский медицинский колледж»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1256,0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Х-Трайл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2061510,66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20D09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1256,0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310845,86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B68AB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Криваткин Сергей Львович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больница № 24 Автозаводского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3360864,08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Ситроен С-кроссер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B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112,9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6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20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B68AB">
        <w:trPr>
          <w:trHeight w:val="16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550,0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1274081,93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86,8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B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112,9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31C99">
        <w:trPr>
          <w:trHeight w:val="73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123.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Кудрявцев Алексей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31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C31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«Ветлужская центральная районная больница им. П.Ф. Гусева»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960,8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Форд Эко Спорт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1159802,33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31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31C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73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31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31C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(6/8)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УАЗ Патриот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D36C24">
        <w:trPr>
          <w:trHeight w:val="22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960,8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1647692,28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(6/8)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2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D36C24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960,8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7069,36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D36C24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960,8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CB3200">
        <w:trPr>
          <w:trHeight w:val="138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Горшков Сергей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B3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  <w:p w:rsidR="00C777FF" w:rsidRPr="008E7966" w:rsidRDefault="00C777FF" w:rsidP="00CB3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«Детский санаторий «Солнечная поляна» для лечения больных с нарушением опорно-</w:t>
            </w:r>
          </w:p>
          <w:p w:rsidR="00C777FF" w:rsidRPr="008E7966" w:rsidRDefault="00C777FF" w:rsidP="00CB3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двигательного аппарата»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766,0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850667,98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38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CB32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125.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Гусев Дмитрий Павлович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30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330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«Варнавинская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1042739,07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303EF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Лада Гранта 219110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271798,26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303EF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125.2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3303EF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30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1320,0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3303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7B6283">
        <w:trPr>
          <w:trHeight w:val="30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Рыжова Надежда Константиновна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«Дзержинский перинатальный центр»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1696106,20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7B6283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7B6283">
        <w:trPr>
          <w:trHeight w:val="30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7B6283">
        <w:trPr>
          <w:trHeight w:val="30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761,0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7B62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7B6283">
        <w:trPr>
          <w:trHeight w:val="16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761,0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884959,35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60317">
        <w:trPr>
          <w:trHeight w:val="110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Нестеренко Андрей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здравоохранения Нижегородской области «Дзержинский детский пульмонологический санаторий «Светлана»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Ниссан Патрол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1524705,84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603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60317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60317">
        <w:trPr>
          <w:trHeight w:val="34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Лузан Евгений Михайлович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60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160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«Ковернинская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ВАЗ 21210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1512992,53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60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60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60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207,9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Форд Куга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60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3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1603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60317">
        <w:trPr>
          <w:trHeight w:val="18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207,9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160317">
        <w:trPr>
          <w:trHeight w:val="18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128.2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875,0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207,9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24,2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8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72BCB">
        <w:trPr>
          <w:trHeight w:val="119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Кондюрина Анна Сергеевна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72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572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«Консультативно - диагностический центр по охране психического здоровья детей и подростков»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110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Ауди </w:t>
            </w: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Q5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6265458,37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9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72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572BCB">
        <w:trPr>
          <w:trHeight w:val="3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129.1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  <w:lang w:val="en-US"/>
              </w:rPr>
              <w:t>110</w:t>
            </w:r>
            <w:r w:rsidRPr="008E796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1718207,01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73,1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37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Лазарев Вячеслав Михайлович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572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572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«Городская клиническая больница № 12 Сормовского района г. Нижнего Новгорода»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170,5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5690589,48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C01FE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Фаворский Алексей Игоревич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C0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Главный врач</w:t>
            </w:r>
          </w:p>
          <w:p w:rsidR="00C777FF" w:rsidRPr="008E7966" w:rsidRDefault="00C777FF" w:rsidP="00BC0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«Сокольская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701239,71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BC01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BC01FE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131.1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3887,0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Легковой автомобиль Рено Флюенс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690293,10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131.2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1104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130.3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D61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D61B6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A95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131.4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6E64F2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Индивидуальна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796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8E7966" w:rsidRDefault="00C777FF" w:rsidP="006E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e1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274"/>
        <w:gridCol w:w="1555"/>
        <w:gridCol w:w="1428"/>
        <w:gridCol w:w="1142"/>
        <w:gridCol w:w="1142"/>
        <w:gridCol w:w="1429"/>
        <w:gridCol w:w="1285"/>
        <w:gridCol w:w="999"/>
        <w:gridCol w:w="1560"/>
      </w:tblGrid>
      <w:tr w:rsidR="00C777FF" w:rsidRPr="00B92F17" w:rsidTr="008C6BAE">
        <w:trPr>
          <w:trHeight w:val="101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Кручаева Екатерина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лавный врач</w:t>
            </w:r>
          </w:p>
          <w:p w:rsidR="00C777FF" w:rsidRPr="00C42D63" w:rsidRDefault="00C777FF" w:rsidP="004F6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здравоохранения Нижегородской области «Уразовская центральная районная больница»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1001,0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Легковой автомобиль Ниссан Джук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1740326,77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C6BAE">
        <w:trPr>
          <w:trHeight w:val="101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5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C6BAE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1001,0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30000,31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C6BAE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C6BAE">
        <w:trPr>
          <w:trHeight w:val="55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</w:t>
            </w: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1001,0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77FF" w:rsidRPr="00B92F17" w:rsidTr="008C6BAE">
        <w:trPr>
          <w:trHeight w:val="55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D63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7FF" w:rsidRPr="00C42D63" w:rsidRDefault="00C777FF" w:rsidP="008C6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777FF" w:rsidRPr="00474058" w:rsidRDefault="00C777FF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115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894"/>
    <w:multiLevelType w:val="hybridMultilevel"/>
    <w:tmpl w:val="C3B469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67D"/>
    <w:multiLevelType w:val="hybridMultilevel"/>
    <w:tmpl w:val="FC525F4A"/>
    <w:lvl w:ilvl="0" w:tplc="0419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12BD"/>
    <w:multiLevelType w:val="hybridMultilevel"/>
    <w:tmpl w:val="B144FC4A"/>
    <w:lvl w:ilvl="0" w:tplc="1CD0D0FA">
      <w:start w:val="2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523E13"/>
    <w:multiLevelType w:val="hybridMultilevel"/>
    <w:tmpl w:val="8954C002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431BD"/>
    <w:multiLevelType w:val="hybridMultilevel"/>
    <w:tmpl w:val="FBA802D6"/>
    <w:lvl w:ilvl="0" w:tplc="77F6A14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77F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950A7-A4B4-4C79-8A26-6605A52A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C777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C777FF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77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777FF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C777F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rsid w:val="00C777FF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rsid w:val="00C777F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rsid w:val="00C777FF"/>
    <w:rPr>
      <w:rFonts w:ascii="Calibri" w:eastAsia="Times New Roman" w:hAnsi="Calibri"/>
      <w:sz w:val="22"/>
      <w:szCs w:val="22"/>
    </w:rPr>
  </w:style>
  <w:style w:type="table" w:customStyle="1" w:styleId="table1">
    <w:name w:val="table1"/>
    <w:rsid w:val="00C777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19466</Words>
  <Characters>110960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2022-06-16T07:27:00Z</dcterms:modified>
</cp:coreProperties>
</file>