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073" w:rsidRPr="00E72D3A" w:rsidRDefault="008A6073" w:rsidP="008A6073">
      <w:pPr>
        <w:jc w:val="center"/>
        <w:rPr>
          <w:rFonts w:ascii="Times New Roman" w:hAnsi="Times New Roman"/>
          <w:b/>
          <w:sz w:val="28"/>
          <w:szCs w:val="28"/>
        </w:rPr>
      </w:pPr>
      <w:r w:rsidRPr="00E72D3A"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>ВЕДЕНИЯ О ДОХОДАХ</w:t>
      </w:r>
      <w:r w:rsidRPr="00E72D3A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РАСХОДАХ, ОБ ИМУЩЕСТВЕ И ОБЯЗАТЕ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ЛЬСТВАХ ИМУЩЕСТВЕННОГО ХАРАКТЕРА РУКОВОДИТЕЛЕЙ ГОСУДАРСТВЕННЫХ ОБЛАСТНЫХ БЮДЖЕТНЫХ ВЕТЕРИНАРНЫХ УЧРЕЖДЕНИЙ (ГОБВУ) И ЧЛЕНОВ ИХ СЕМЕЙ</w:t>
      </w:r>
    </w:p>
    <w:p w:rsidR="008A6073" w:rsidRPr="009B66F1" w:rsidRDefault="008A6073" w:rsidP="008A60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B66F1">
        <w:rPr>
          <w:rFonts w:ascii="Times New Roman" w:hAnsi="Times New Roman"/>
          <w:b/>
          <w:sz w:val="28"/>
          <w:szCs w:val="28"/>
        </w:rPr>
        <w:t>за период с 1 января 20</w:t>
      </w:r>
      <w:r w:rsidR="00AB212E">
        <w:rPr>
          <w:rFonts w:ascii="Times New Roman" w:hAnsi="Times New Roman"/>
          <w:b/>
          <w:sz w:val="28"/>
          <w:szCs w:val="28"/>
        </w:rPr>
        <w:t>2</w:t>
      </w:r>
      <w:r w:rsidR="008D3B97">
        <w:rPr>
          <w:rFonts w:ascii="Times New Roman" w:hAnsi="Times New Roman"/>
          <w:b/>
          <w:sz w:val="28"/>
          <w:szCs w:val="28"/>
        </w:rPr>
        <w:t>1</w:t>
      </w:r>
      <w:r w:rsidRPr="009B66F1">
        <w:rPr>
          <w:rFonts w:ascii="Times New Roman" w:hAnsi="Times New Roman"/>
          <w:b/>
          <w:sz w:val="28"/>
          <w:szCs w:val="28"/>
        </w:rPr>
        <w:t xml:space="preserve"> года по 31 декабря 20</w:t>
      </w:r>
      <w:r w:rsidR="00AB212E">
        <w:rPr>
          <w:rFonts w:ascii="Times New Roman" w:hAnsi="Times New Roman"/>
          <w:b/>
          <w:sz w:val="28"/>
          <w:szCs w:val="28"/>
        </w:rPr>
        <w:t>2</w:t>
      </w:r>
      <w:r w:rsidR="008D3B97">
        <w:rPr>
          <w:rFonts w:ascii="Times New Roman" w:hAnsi="Times New Roman"/>
          <w:b/>
          <w:sz w:val="28"/>
          <w:szCs w:val="28"/>
        </w:rPr>
        <w:t>1</w:t>
      </w:r>
      <w:r w:rsidRPr="009B66F1">
        <w:rPr>
          <w:rFonts w:ascii="Times New Roman" w:hAnsi="Times New Roman"/>
          <w:b/>
          <w:sz w:val="28"/>
          <w:szCs w:val="28"/>
        </w:rPr>
        <w:t xml:space="preserve"> года</w:t>
      </w:r>
    </w:p>
    <w:tbl>
      <w:tblPr>
        <w:tblpPr w:leftFromText="180" w:rightFromText="180" w:vertAnchor="text" w:horzAnchor="margin" w:tblpY="444"/>
        <w:tblW w:w="15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14"/>
        <w:gridCol w:w="1414"/>
        <w:gridCol w:w="1440"/>
        <w:gridCol w:w="1560"/>
        <w:gridCol w:w="747"/>
        <w:gridCol w:w="824"/>
        <w:gridCol w:w="1401"/>
        <w:gridCol w:w="995"/>
        <w:gridCol w:w="1136"/>
        <w:gridCol w:w="1420"/>
        <w:gridCol w:w="1279"/>
        <w:gridCol w:w="1136"/>
      </w:tblGrid>
      <w:tr w:rsidR="008A6073" w:rsidRPr="002F5646" w:rsidTr="006526F0">
        <w:trPr>
          <w:trHeight w:val="437"/>
        </w:trPr>
        <w:tc>
          <w:tcPr>
            <w:tcW w:w="1814" w:type="dxa"/>
            <w:vMerge w:val="restart"/>
          </w:tcPr>
          <w:p w:rsidR="008A6073" w:rsidRPr="002F5646" w:rsidRDefault="008A6073" w:rsidP="008A607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5646">
              <w:rPr>
                <w:rFonts w:ascii="Times New Roman" w:hAnsi="Times New Roman"/>
                <w:sz w:val="18"/>
                <w:szCs w:val="18"/>
              </w:rPr>
              <w:t>Фамилия</w:t>
            </w:r>
          </w:p>
          <w:p w:rsidR="008A6073" w:rsidRPr="002F5646" w:rsidRDefault="008A6073" w:rsidP="008A607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5646">
              <w:rPr>
                <w:rFonts w:ascii="Times New Roman" w:hAnsi="Times New Roman"/>
                <w:sz w:val="18"/>
                <w:szCs w:val="18"/>
              </w:rPr>
              <w:t>и инициалы лица,</w:t>
            </w:r>
          </w:p>
          <w:p w:rsidR="008A6073" w:rsidRPr="002F5646" w:rsidRDefault="008A6073" w:rsidP="008A6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646">
              <w:rPr>
                <w:rFonts w:ascii="Times New Roman" w:hAnsi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414" w:type="dxa"/>
            <w:vMerge w:val="restart"/>
          </w:tcPr>
          <w:p w:rsidR="008A6073" w:rsidRPr="002F5646" w:rsidRDefault="008A6073" w:rsidP="008A6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646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571" w:type="dxa"/>
            <w:gridSpan w:val="4"/>
          </w:tcPr>
          <w:p w:rsidR="008A6073" w:rsidRPr="002F5646" w:rsidRDefault="008A6073" w:rsidP="008A6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5646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</w:t>
            </w:r>
          </w:p>
          <w:p w:rsidR="008A6073" w:rsidRPr="002F5646" w:rsidRDefault="008A6073" w:rsidP="008A6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646">
              <w:rPr>
                <w:rFonts w:ascii="Times New Roman" w:hAnsi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532" w:type="dxa"/>
            <w:gridSpan w:val="3"/>
          </w:tcPr>
          <w:p w:rsidR="008A6073" w:rsidRPr="002F5646" w:rsidRDefault="008A6073" w:rsidP="008A6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646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20" w:type="dxa"/>
            <w:vMerge w:val="restart"/>
          </w:tcPr>
          <w:p w:rsidR="008A6073" w:rsidRPr="002F5646" w:rsidRDefault="008A6073" w:rsidP="008A6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5646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  <w:p w:rsidR="008A6073" w:rsidRPr="002F5646" w:rsidRDefault="008A6073" w:rsidP="008A6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646">
              <w:rPr>
                <w:rFonts w:ascii="Times New Roman" w:hAnsi="Times New Roman"/>
                <w:sz w:val="18"/>
                <w:szCs w:val="18"/>
              </w:rPr>
              <w:t>(вид, марка)</w:t>
            </w:r>
          </w:p>
        </w:tc>
        <w:tc>
          <w:tcPr>
            <w:tcW w:w="1279" w:type="dxa"/>
            <w:vMerge w:val="restart"/>
          </w:tcPr>
          <w:p w:rsidR="008A6073" w:rsidRPr="002F5646" w:rsidRDefault="008A6073" w:rsidP="008A6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F5646">
              <w:rPr>
                <w:rFonts w:ascii="Times New Roman" w:hAnsi="Times New Roman"/>
                <w:sz w:val="18"/>
                <w:szCs w:val="18"/>
              </w:rPr>
              <w:t>Деклариро</w:t>
            </w:r>
            <w:proofErr w:type="spellEnd"/>
            <w:r w:rsidRPr="002F5646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8A6073" w:rsidRPr="002F5646" w:rsidRDefault="008A6073" w:rsidP="008A6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5646">
              <w:rPr>
                <w:rFonts w:ascii="Times New Roman" w:hAnsi="Times New Roman"/>
                <w:sz w:val="18"/>
                <w:szCs w:val="18"/>
              </w:rPr>
              <w:t>ванный годовой доход</w:t>
            </w:r>
          </w:p>
          <w:p w:rsidR="008A6073" w:rsidRPr="002F5646" w:rsidRDefault="008A6073" w:rsidP="008A6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646">
              <w:rPr>
                <w:rFonts w:ascii="Times New Roman" w:hAnsi="Times New Roman"/>
                <w:sz w:val="18"/>
                <w:szCs w:val="18"/>
              </w:rPr>
              <w:t>(руб.)</w:t>
            </w:r>
          </w:p>
        </w:tc>
        <w:tc>
          <w:tcPr>
            <w:tcW w:w="1136" w:type="dxa"/>
            <w:vMerge w:val="restart"/>
          </w:tcPr>
          <w:p w:rsidR="008A6073" w:rsidRPr="002F5646" w:rsidRDefault="008A6073" w:rsidP="008A6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646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6073" w:rsidRPr="002F5646" w:rsidTr="006526F0">
        <w:trPr>
          <w:trHeight w:val="436"/>
        </w:trPr>
        <w:tc>
          <w:tcPr>
            <w:tcW w:w="1814" w:type="dxa"/>
            <w:vMerge/>
            <w:vAlign w:val="center"/>
          </w:tcPr>
          <w:p w:rsidR="008A6073" w:rsidRPr="002F5646" w:rsidRDefault="008A6073" w:rsidP="008A60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  <w:vAlign w:val="center"/>
          </w:tcPr>
          <w:p w:rsidR="008A6073" w:rsidRPr="002F5646" w:rsidRDefault="008A6073" w:rsidP="008A60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A6073" w:rsidRPr="002F5646" w:rsidRDefault="008A6073" w:rsidP="008A607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5646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</w:tcPr>
          <w:p w:rsidR="008A6073" w:rsidRPr="002F5646" w:rsidRDefault="008A6073" w:rsidP="008A607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5646">
              <w:rPr>
                <w:rFonts w:ascii="Times New Roman" w:hAnsi="Times New Roman"/>
                <w:sz w:val="18"/>
                <w:szCs w:val="18"/>
              </w:rPr>
              <w:t xml:space="preserve">вид </w:t>
            </w:r>
          </w:p>
          <w:p w:rsidR="008A6073" w:rsidRPr="002F5646" w:rsidRDefault="008A6073" w:rsidP="008A607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5646">
              <w:rPr>
                <w:rFonts w:ascii="Times New Roman" w:hAnsi="Times New Roman"/>
                <w:sz w:val="18"/>
                <w:szCs w:val="18"/>
              </w:rPr>
              <w:t>собственности</w:t>
            </w:r>
          </w:p>
        </w:tc>
        <w:tc>
          <w:tcPr>
            <w:tcW w:w="747" w:type="dxa"/>
          </w:tcPr>
          <w:p w:rsidR="008A6073" w:rsidRPr="002F5646" w:rsidRDefault="008A6073" w:rsidP="008A607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5646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8A6073" w:rsidRPr="002F5646" w:rsidRDefault="008A6073" w:rsidP="008A607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5646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824" w:type="dxa"/>
          </w:tcPr>
          <w:p w:rsidR="008A6073" w:rsidRPr="002F5646" w:rsidRDefault="008A6073" w:rsidP="008A607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5646">
              <w:rPr>
                <w:rFonts w:ascii="Times New Roman" w:hAnsi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2F5646">
              <w:rPr>
                <w:rFonts w:ascii="Times New Roman" w:hAnsi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01" w:type="dxa"/>
          </w:tcPr>
          <w:p w:rsidR="008A6073" w:rsidRPr="002F5646" w:rsidRDefault="008A6073" w:rsidP="008A607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5646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995" w:type="dxa"/>
          </w:tcPr>
          <w:p w:rsidR="008A6073" w:rsidRPr="002F5646" w:rsidRDefault="008A6073" w:rsidP="008A607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5646"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1136" w:type="dxa"/>
          </w:tcPr>
          <w:p w:rsidR="008A6073" w:rsidRPr="002F5646" w:rsidRDefault="008A6073" w:rsidP="008A607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5646">
              <w:rPr>
                <w:rFonts w:ascii="Times New Roman" w:hAnsi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2F5646">
              <w:rPr>
                <w:rFonts w:ascii="Times New Roman" w:hAnsi="Times New Roman"/>
                <w:sz w:val="18"/>
                <w:szCs w:val="18"/>
              </w:rPr>
              <w:t>расположе-ния</w:t>
            </w:r>
            <w:proofErr w:type="spellEnd"/>
            <w:proofErr w:type="gramEnd"/>
          </w:p>
        </w:tc>
        <w:tc>
          <w:tcPr>
            <w:tcW w:w="1420" w:type="dxa"/>
            <w:vMerge/>
            <w:vAlign w:val="center"/>
          </w:tcPr>
          <w:p w:rsidR="008A6073" w:rsidRPr="002F5646" w:rsidRDefault="008A6073" w:rsidP="008A60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vAlign w:val="center"/>
          </w:tcPr>
          <w:p w:rsidR="008A6073" w:rsidRPr="002F5646" w:rsidRDefault="008A6073" w:rsidP="008A60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8A6073" w:rsidRPr="002F5646" w:rsidRDefault="008A6073" w:rsidP="008A60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073" w:rsidRPr="00AB212E" w:rsidTr="00AB212E">
        <w:trPr>
          <w:trHeight w:val="436"/>
        </w:trPr>
        <w:tc>
          <w:tcPr>
            <w:tcW w:w="1814" w:type="dxa"/>
            <w:shd w:val="clear" w:color="auto" w:fill="auto"/>
          </w:tcPr>
          <w:p w:rsidR="008A6073" w:rsidRPr="00AB212E" w:rsidRDefault="008A6073" w:rsidP="006526F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A6073" w:rsidRPr="0091064C" w:rsidRDefault="008A6073" w:rsidP="006526F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064C">
              <w:rPr>
                <w:rFonts w:ascii="Times New Roman" w:hAnsi="Times New Roman"/>
                <w:sz w:val="18"/>
                <w:szCs w:val="18"/>
              </w:rPr>
              <w:t>Белак</w:t>
            </w:r>
          </w:p>
          <w:p w:rsidR="008A6073" w:rsidRPr="0091064C" w:rsidRDefault="008A6073" w:rsidP="006526F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064C">
              <w:rPr>
                <w:rFonts w:ascii="Times New Roman" w:hAnsi="Times New Roman"/>
                <w:sz w:val="18"/>
                <w:szCs w:val="18"/>
              </w:rPr>
              <w:t>Ольга Аркадьевна</w:t>
            </w:r>
          </w:p>
          <w:p w:rsidR="008A6073" w:rsidRPr="0091064C" w:rsidRDefault="008A6073" w:rsidP="006526F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6073" w:rsidRPr="0091064C" w:rsidRDefault="008A6073" w:rsidP="006526F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6073" w:rsidRPr="0091064C" w:rsidRDefault="008A6073" w:rsidP="006526F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6073" w:rsidRPr="0091064C" w:rsidRDefault="008A6073" w:rsidP="006526F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6073" w:rsidRPr="0091064C" w:rsidRDefault="008A6073" w:rsidP="006526F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4D5" w:rsidRPr="0091064C" w:rsidRDefault="00E844D5" w:rsidP="006526F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06DB" w:rsidRPr="0091064C" w:rsidRDefault="00B606DB" w:rsidP="006526F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06DB" w:rsidRPr="0091064C" w:rsidRDefault="00B606DB" w:rsidP="006526F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06DB" w:rsidRPr="0091064C" w:rsidRDefault="00B606DB" w:rsidP="006526F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6073" w:rsidRPr="0091064C" w:rsidRDefault="008A6073" w:rsidP="006526F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064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8A6073" w:rsidRPr="00AB212E" w:rsidRDefault="008A6073" w:rsidP="006526F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  <w:shd w:val="clear" w:color="auto" w:fill="auto"/>
          </w:tcPr>
          <w:p w:rsidR="008A6073" w:rsidRPr="00AB212E" w:rsidRDefault="008A6073" w:rsidP="00652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6073" w:rsidRPr="00AB212E" w:rsidRDefault="008A6073" w:rsidP="00652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212E">
              <w:rPr>
                <w:rFonts w:ascii="Times New Roman" w:hAnsi="Times New Roman"/>
                <w:sz w:val="18"/>
                <w:szCs w:val="18"/>
              </w:rPr>
              <w:t>Директор ГОБВУ «Мурманская областная ветеринарная лаборатория»</w:t>
            </w:r>
          </w:p>
          <w:p w:rsidR="008A6073" w:rsidRPr="00AB212E" w:rsidRDefault="008A6073" w:rsidP="00652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6073" w:rsidRPr="00AB212E" w:rsidRDefault="008A6073" w:rsidP="00652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A6073" w:rsidRPr="00AB212E" w:rsidRDefault="008A6073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13C9" w:rsidRPr="00AB212E" w:rsidRDefault="007913C9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212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="0039024A" w:rsidRPr="00AB212E">
              <w:rPr>
                <w:rFonts w:ascii="Times New Roman" w:hAnsi="Times New Roman"/>
                <w:sz w:val="18"/>
                <w:szCs w:val="18"/>
              </w:rPr>
              <w:t xml:space="preserve"> под индивидуальное жилищное строительство</w:t>
            </w:r>
          </w:p>
          <w:p w:rsidR="008A6073" w:rsidRPr="00AB212E" w:rsidRDefault="008A6073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13C9" w:rsidRPr="00AB212E" w:rsidRDefault="007913C9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212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D6D78" w:rsidRPr="00AB212E" w:rsidRDefault="001D6D78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13C9" w:rsidRPr="00AB212E" w:rsidRDefault="007913C9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212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844D5" w:rsidRPr="00AB212E" w:rsidRDefault="00E844D5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4D5" w:rsidRPr="00AB212E" w:rsidRDefault="00E844D5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61C76" w:rsidRPr="00AB212E" w:rsidRDefault="00631C34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212E">
              <w:rPr>
                <w:rFonts w:ascii="Times New Roman" w:hAnsi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183C30" w:rsidRPr="00AB212E" w:rsidRDefault="00183C30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61C76" w:rsidRPr="00AB212E" w:rsidRDefault="004E61E1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212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E61E1" w:rsidRPr="00AB212E" w:rsidRDefault="004E61E1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E61E1" w:rsidRPr="00AB212E" w:rsidRDefault="004E61E1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6073" w:rsidRPr="00AB212E" w:rsidRDefault="004E61E1" w:rsidP="00183C3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212E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8A6073" w:rsidRPr="00AB212E" w:rsidRDefault="008A6073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6073" w:rsidRPr="00AB212E" w:rsidRDefault="008A6073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212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A6073" w:rsidRPr="00AB212E" w:rsidRDefault="008A6073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13C9" w:rsidRPr="00AB212E" w:rsidRDefault="007913C9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024A" w:rsidRPr="00AB212E" w:rsidRDefault="0039024A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024A" w:rsidRPr="00AB212E" w:rsidRDefault="0039024A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024A" w:rsidRPr="00AB212E" w:rsidRDefault="0039024A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13C9" w:rsidRPr="00AB212E" w:rsidRDefault="007913C9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212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D6D78" w:rsidRPr="00AB212E" w:rsidRDefault="001D6D78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6073" w:rsidRPr="00AB212E" w:rsidRDefault="008A6073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212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A6073" w:rsidRPr="00AB212E" w:rsidRDefault="008A6073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6073" w:rsidRPr="00AB212E" w:rsidRDefault="008A6073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4D5" w:rsidRPr="00AB212E" w:rsidRDefault="00E844D5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212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A6073" w:rsidRPr="00AB212E" w:rsidRDefault="008A6073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E61E1" w:rsidRPr="00AB212E" w:rsidRDefault="004E61E1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1C34" w:rsidRPr="00AB212E" w:rsidRDefault="00631C34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1C34" w:rsidRPr="00AB212E" w:rsidRDefault="00631C34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1C34" w:rsidRPr="00AB212E" w:rsidRDefault="00631C34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E61E1" w:rsidRPr="00AB212E" w:rsidRDefault="004E61E1" w:rsidP="00183C3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212E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4E61E1" w:rsidRPr="00AB212E" w:rsidRDefault="00733B0B" w:rsidP="00183C3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212E">
              <w:rPr>
                <w:rFonts w:ascii="Times New Roman" w:hAnsi="Times New Roman"/>
                <w:sz w:val="18"/>
                <w:szCs w:val="18"/>
              </w:rPr>
              <w:t>1/2 доли</w:t>
            </w:r>
          </w:p>
          <w:p w:rsidR="00183C30" w:rsidRPr="00AB212E" w:rsidRDefault="00183C30" w:rsidP="00183C3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E61E1" w:rsidRPr="00AB212E" w:rsidRDefault="004E61E1" w:rsidP="00183C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212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47" w:type="dxa"/>
            <w:shd w:val="clear" w:color="auto" w:fill="auto"/>
          </w:tcPr>
          <w:p w:rsidR="008A6073" w:rsidRPr="00AB212E" w:rsidRDefault="008A6073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6073" w:rsidRPr="00AB212E" w:rsidRDefault="007913C9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212E"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8A6073" w:rsidRPr="00AB212E" w:rsidRDefault="008A6073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6073" w:rsidRPr="00AB212E" w:rsidRDefault="008A6073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024A" w:rsidRPr="00AB212E" w:rsidRDefault="0039024A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024A" w:rsidRPr="00AB212E" w:rsidRDefault="0039024A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024A" w:rsidRPr="00AB212E" w:rsidRDefault="0039024A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13C9" w:rsidRPr="00AB212E" w:rsidRDefault="007913C9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212E">
              <w:rPr>
                <w:rFonts w:ascii="Times New Roman" w:hAnsi="Times New Roman"/>
                <w:sz w:val="18"/>
                <w:szCs w:val="18"/>
              </w:rPr>
              <w:t>138,7</w:t>
            </w:r>
          </w:p>
          <w:p w:rsidR="001D6D78" w:rsidRPr="00AB212E" w:rsidRDefault="001D6D78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13C9" w:rsidRPr="00AB212E" w:rsidRDefault="007913C9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212E">
              <w:rPr>
                <w:rFonts w:ascii="Times New Roman" w:hAnsi="Times New Roman"/>
                <w:sz w:val="18"/>
                <w:szCs w:val="18"/>
              </w:rPr>
              <w:t>30,8</w:t>
            </w:r>
          </w:p>
          <w:p w:rsidR="00E844D5" w:rsidRPr="00AB212E" w:rsidRDefault="00E844D5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4D5" w:rsidRPr="00AB212E" w:rsidRDefault="00E844D5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4D5" w:rsidRPr="00AB212E" w:rsidRDefault="00E844D5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212E">
              <w:rPr>
                <w:rFonts w:ascii="Times New Roman" w:hAnsi="Times New Roman"/>
                <w:sz w:val="18"/>
                <w:szCs w:val="18"/>
              </w:rPr>
              <w:t>223,0</w:t>
            </w:r>
          </w:p>
          <w:p w:rsidR="00E844D5" w:rsidRPr="00AB212E" w:rsidRDefault="00E844D5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1C34" w:rsidRPr="00AB212E" w:rsidRDefault="00631C34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1C34" w:rsidRPr="00AB212E" w:rsidRDefault="00631C34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1C34" w:rsidRPr="00AB212E" w:rsidRDefault="00631C34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E61E1" w:rsidRPr="00AB212E" w:rsidRDefault="004E61E1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E61E1" w:rsidRPr="00AB212E" w:rsidRDefault="004E61E1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212E">
              <w:rPr>
                <w:rFonts w:ascii="Times New Roman" w:hAnsi="Times New Roman"/>
                <w:sz w:val="18"/>
                <w:szCs w:val="18"/>
              </w:rPr>
              <w:t>60,3</w:t>
            </w:r>
          </w:p>
          <w:p w:rsidR="004E61E1" w:rsidRPr="00AB212E" w:rsidRDefault="004E61E1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E61E1" w:rsidRPr="00AB212E" w:rsidRDefault="004E61E1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E61E1" w:rsidRPr="00AB212E" w:rsidRDefault="004E61E1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212E">
              <w:rPr>
                <w:rFonts w:ascii="Times New Roman" w:hAnsi="Times New Roman"/>
                <w:sz w:val="18"/>
                <w:szCs w:val="18"/>
              </w:rPr>
              <w:t>24,5</w:t>
            </w:r>
          </w:p>
        </w:tc>
        <w:tc>
          <w:tcPr>
            <w:tcW w:w="824" w:type="dxa"/>
            <w:shd w:val="clear" w:color="auto" w:fill="auto"/>
          </w:tcPr>
          <w:p w:rsidR="008A6073" w:rsidRPr="00AB212E" w:rsidRDefault="008A6073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6073" w:rsidRPr="00AB212E" w:rsidRDefault="008A6073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212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A6073" w:rsidRPr="00AB212E" w:rsidRDefault="008A6073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13C9" w:rsidRPr="00AB212E" w:rsidRDefault="007913C9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024A" w:rsidRPr="00AB212E" w:rsidRDefault="0039024A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024A" w:rsidRPr="00AB212E" w:rsidRDefault="0039024A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024A" w:rsidRPr="00AB212E" w:rsidRDefault="0039024A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6073" w:rsidRPr="00AB212E" w:rsidRDefault="008A6073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212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D6D78" w:rsidRPr="00AB212E" w:rsidRDefault="001D6D78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6073" w:rsidRPr="00AB212E" w:rsidRDefault="007913C9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212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844D5" w:rsidRPr="00AB212E" w:rsidRDefault="00E844D5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4D5" w:rsidRPr="00AB212E" w:rsidRDefault="00E844D5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4D5" w:rsidRPr="00AB212E" w:rsidRDefault="00E844D5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212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E61E1" w:rsidRPr="00AB212E" w:rsidRDefault="004E61E1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1C34" w:rsidRPr="00AB212E" w:rsidRDefault="00631C34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1C34" w:rsidRPr="00AB212E" w:rsidRDefault="00631C34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1C34" w:rsidRPr="00AB212E" w:rsidRDefault="00631C34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E61E1" w:rsidRPr="00AB212E" w:rsidRDefault="004E61E1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E61E1" w:rsidRPr="00AB212E" w:rsidRDefault="004E61E1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212E">
              <w:rPr>
                <w:rFonts w:ascii="Times New Roman" w:hAnsi="Times New Roman"/>
                <w:sz w:val="18"/>
                <w:szCs w:val="18"/>
              </w:rPr>
              <w:t>Украина</w:t>
            </w:r>
          </w:p>
          <w:p w:rsidR="004E61E1" w:rsidRPr="00AB212E" w:rsidRDefault="004E61E1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E61E1" w:rsidRPr="00AB212E" w:rsidRDefault="004E61E1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D6D78" w:rsidRPr="00AB212E" w:rsidRDefault="004E61E1" w:rsidP="00183C3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212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shd w:val="clear" w:color="auto" w:fill="auto"/>
          </w:tcPr>
          <w:p w:rsidR="008A6073" w:rsidRPr="00AB212E" w:rsidRDefault="008A6073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6073" w:rsidRPr="00AB212E" w:rsidRDefault="007913C9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212E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8A6073" w:rsidRPr="00AB212E" w:rsidRDefault="008A6073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6073" w:rsidRPr="00AB212E" w:rsidRDefault="008A6073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6073" w:rsidRPr="00AB212E" w:rsidRDefault="008A6073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6073" w:rsidRPr="00AB212E" w:rsidRDefault="008A6073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6073" w:rsidRPr="00AB212E" w:rsidRDefault="008A6073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6073" w:rsidRPr="00AB212E" w:rsidRDefault="008A6073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5D64" w:rsidRPr="00AB212E" w:rsidRDefault="00995D64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D6D78" w:rsidRPr="00AB212E" w:rsidRDefault="001D6D78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06DB" w:rsidRPr="00AB212E" w:rsidRDefault="00B606DB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06DB" w:rsidRPr="00AB212E" w:rsidRDefault="00B606DB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5D64" w:rsidRPr="00AB212E" w:rsidRDefault="001D6D78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212E">
              <w:rPr>
                <w:rFonts w:ascii="Times New Roman" w:hAnsi="Times New Roman"/>
                <w:sz w:val="18"/>
                <w:szCs w:val="18"/>
              </w:rPr>
              <w:t>ж</w:t>
            </w:r>
            <w:r w:rsidR="00995D64" w:rsidRPr="00AB212E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1D6D78" w:rsidRPr="00AB212E" w:rsidRDefault="001D6D78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06DB" w:rsidRPr="00AB212E" w:rsidRDefault="00B606DB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D6D78" w:rsidRPr="00AB212E" w:rsidRDefault="001D6D78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212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D6D78" w:rsidRPr="00AB212E" w:rsidRDefault="001D6D78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D6D78" w:rsidRPr="00AB212E" w:rsidRDefault="001D6D78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212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="00AD480C" w:rsidRPr="00AB212E">
              <w:rPr>
                <w:rFonts w:ascii="Times New Roman" w:hAnsi="Times New Roman"/>
                <w:sz w:val="18"/>
                <w:szCs w:val="18"/>
              </w:rPr>
              <w:t xml:space="preserve"> под гараж</w:t>
            </w:r>
            <w:r w:rsidR="00F224A8" w:rsidRPr="00AB212E">
              <w:rPr>
                <w:rFonts w:ascii="Times New Roman" w:hAnsi="Times New Roman"/>
                <w:sz w:val="18"/>
                <w:szCs w:val="18"/>
              </w:rPr>
              <w:t>ом</w:t>
            </w:r>
          </w:p>
          <w:p w:rsidR="001D6D78" w:rsidRPr="00AB212E" w:rsidRDefault="001D6D78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shd w:val="clear" w:color="auto" w:fill="auto"/>
          </w:tcPr>
          <w:p w:rsidR="008A6073" w:rsidRPr="00AB212E" w:rsidRDefault="008A6073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6073" w:rsidRPr="00AB212E" w:rsidRDefault="007913C9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212E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8A6073" w:rsidRPr="00AB212E" w:rsidRDefault="008A6073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6073" w:rsidRPr="00AB212E" w:rsidRDefault="008A6073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6073" w:rsidRPr="00AB212E" w:rsidRDefault="008A6073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6073" w:rsidRPr="00AB212E" w:rsidRDefault="008A6073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6073" w:rsidRPr="00AB212E" w:rsidRDefault="008A6073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6073" w:rsidRPr="00AB212E" w:rsidRDefault="008A6073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5D64" w:rsidRPr="00AB212E" w:rsidRDefault="00995D64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D6D78" w:rsidRPr="00AB212E" w:rsidRDefault="001D6D78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06DB" w:rsidRPr="00AB212E" w:rsidRDefault="00B606DB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06DB" w:rsidRPr="00AB212E" w:rsidRDefault="00B606DB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5D64" w:rsidRPr="00AB212E" w:rsidRDefault="00995D64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212E">
              <w:rPr>
                <w:rFonts w:ascii="Times New Roman" w:hAnsi="Times New Roman"/>
                <w:sz w:val="18"/>
                <w:szCs w:val="18"/>
              </w:rPr>
              <w:t>138,7</w:t>
            </w:r>
          </w:p>
          <w:p w:rsidR="001D6D78" w:rsidRPr="00AB212E" w:rsidRDefault="001D6D78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06DB" w:rsidRPr="00AB212E" w:rsidRDefault="00B606DB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D6D78" w:rsidRPr="00AB212E" w:rsidRDefault="001D6D78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212E">
              <w:rPr>
                <w:rFonts w:ascii="Times New Roman" w:hAnsi="Times New Roman"/>
                <w:sz w:val="18"/>
                <w:szCs w:val="18"/>
              </w:rPr>
              <w:t>30,8</w:t>
            </w:r>
          </w:p>
          <w:p w:rsidR="001D6D78" w:rsidRPr="00AB212E" w:rsidRDefault="001D6D78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D6D78" w:rsidRPr="00AB212E" w:rsidRDefault="001D6D78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212E">
              <w:rPr>
                <w:rFonts w:ascii="Times New Roman" w:hAnsi="Times New Roman"/>
                <w:sz w:val="18"/>
                <w:szCs w:val="18"/>
              </w:rPr>
              <w:t>24,5</w:t>
            </w:r>
          </w:p>
          <w:p w:rsidR="001D6D78" w:rsidRPr="00AB212E" w:rsidRDefault="001D6D78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D6D78" w:rsidRPr="00AB212E" w:rsidRDefault="001D6D78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8A6073" w:rsidRPr="00AB212E" w:rsidRDefault="008A6073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6073" w:rsidRPr="00AB212E" w:rsidRDefault="007913C9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212E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8A6073" w:rsidRPr="00AB212E" w:rsidRDefault="008A6073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6073" w:rsidRPr="00AB212E" w:rsidRDefault="008A6073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6073" w:rsidRPr="00AB212E" w:rsidRDefault="008A6073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6073" w:rsidRPr="00AB212E" w:rsidRDefault="008A6073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4D5" w:rsidRPr="00AB212E" w:rsidRDefault="00E844D5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4D5" w:rsidRPr="00AB212E" w:rsidRDefault="00E844D5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4D5" w:rsidRPr="00AB212E" w:rsidRDefault="00E844D5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06DB" w:rsidRPr="00AB212E" w:rsidRDefault="00B606DB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06DB" w:rsidRPr="00AB212E" w:rsidRDefault="00B606DB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06DB" w:rsidRPr="00AB212E" w:rsidRDefault="00B606DB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6073" w:rsidRPr="00AB212E" w:rsidRDefault="008A6073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212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5D64" w:rsidRPr="00AB212E" w:rsidRDefault="00995D64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06DB" w:rsidRPr="00AB212E" w:rsidRDefault="00B606DB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5D64" w:rsidRPr="00AB212E" w:rsidRDefault="00995D64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212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5D64" w:rsidRPr="00AB212E" w:rsidRDefault="00995D64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5D64" w:rsidRPr="00AB212E" w:rsidRDefault="00995D64" w:rsidP="00652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212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8A6073" w:rsidRPr="00AB212E" w:rsidRDefault="008A6073" w:rsidP="00652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6073" w:rsidRPr="00AB212E" w:rsidRDefault="00A61C76" w:rsidP="00652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212E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8A6073" w:rsidRPr="00AB212E" w:rsidRDefault="008A6073" w:rsidP="00652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6073" w:rsidRPr="00AB212E" w:rsidRDefault="008A6073" w:rsidP="00652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6073" w:rsidRPr="00AB212E" w:rsidRDefault="008A6073" w:rsidP="00652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6073" w:rsidRPr="00AB212E" w:rsidRDefault="008A6073" w:rsidP="00652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6073" w:rsidRPr="00AB212E" w:rsidRDefault="008A6073" w:rsidP="00652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4D5" w:rsidRPr="00AB212E" w:rsidRDefault="00E844D5" w:rsidP="00652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4D5" w:rsidRPr="00AB212E" w:rsidRDefault="00E844D5" w:rsidP="00652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06DB" w:rsidRPr="00AB212E" w:rsidRDefault="00B606DB" w:rsidP="006526F0">
            <w:pPr>
              <w:pStyle w:val="2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  <w:p w:rsidR="00B606DB" w:rsidRPr="00AB212E" w:rsidRDefault="00B606DB" w:rsidP="006526F0">
            <w:pPr>
              <w:pStyle w:val="2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  <w:p w:rsidR="00B606DB" w:rsidRPr="00AB212E" w:rsidRDefault="00B606DB" w:rsidP="006526F0">
            <w:pPr>
              <w:pStyle w:val="2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  <w:p w:rsidR="00A61C76" w:rsidRPr="00AB212E" w:rsidRDefault="00A61C76" w:rsidP="006526F0">
            <w:pPr>
              <w:pStyle w:val="2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B212E">
              <w:rPr>
                <w:b w:val="0"/>
                <w:sz w:val="18"/>
                <w:szCs w:val="18"/>
              </w:rPr>
              <w:t>Легковой автомобиль «</w:t>
            </w:r>
            <w:r w:rsidR="00995D64" w:rsidRPr="00AB212E">
              <w:rPr>
                <w:b w:val="0"/>
                <w:sz w:val="18"/>
                <w:szCs w:val="18"/>
              </w:rPr>
              <w:t xml:space="preserve">Ниссан  </w:t>
            </w:r>
            <w:proofErr w:type="spellStart"/>
            <w:r w:rsidR="00995D64" w:rsidRPr="00AB212E">
              <w:rPr>
                <w:b w:val="0"/>
                <w:sz w:val="18"/>
                <w:szCs w:val="18"/>
                <w:lang w:val="en-US"/>
              </w:rPr>
              <w:t>Qashqai</w:t>
            </w:r>
            <w:proofErr w:type="spellEnd"/>
            <w:r w:rsidR="00995D64" w:rsidRPr="00AB212E">
              <w:rPr>
                <w:b w:val="0"/>
                <w:sz w:val="18"/>
                <w:szCs w:val="18"/>
              </w:rPr>
              <w:t>»</w:t>
            </w:r>
            <w:r w:rsidRPr="00AB212E">
              <w:rPr>
                <w:b w:val="0"/>
                <w:sz w:val="18"/>
                <w:szCs w:val="18"/>
              </w:rPr>
              <w:t>»</w:t>
            </w:r>
          </w:p>
          <w:p w:rsidR="00A61C76" w:rsidRPr="00AB212E" w:rsidRDefault="00A61C76" w:rsidP="006526F0">
            <w:pPr>
              <w:pStyle w:val="2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  <w:p w:rsidR="00A61C76" w:rsidRPr="00AB212E" w:rsidRDefault="00A61C76" w:rsidP="006526F0">
            <w:pPr>
              <w:pStyle w:val="2"/>
              <w:spacing w:before="0" w:beforeAutospacing="0" w:after="0" w:afterAutospacing="0"/>
              <w:jc w:val="center"/>
              <w:rPr>
                <w:rFonts w:ascii="Tahoma" w:hAnsi="Tahoma" w:cs="Tahoma"/>
                <w:b w:val="0"/>
                <w:color w:val="333399"/>
                <w:sz w:val="15"/>
                <w:szCs w:val="15"/>
                <w:shd w:val="clear" w:color="auto" w:fill="FFFFFF"/>
              </w:rPr>
            </w:pPr>
            <w:r w:rsidRPr="00AB212E">
              <w:rPr>
                <w:b w:val="0"/>
                <w:sz w:val="18"/>
                <w:szCs w:val="18"/>
              </w:rPr>
              <w:t>Прицеп легковой ММЗ 8113</w:t>
            </w:r>
          </w:p>
          <w:p w:rsidR="008A6073" w:rsidRPr="00AB212E" w:rsidRDefault="008A6073" w:rsidP="00652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8A6073" w:rsidRPr="00AB212E" w:rsidRDefault="008A6073" w:rsidP="00652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4D5" w:rsidRPr="00AB212E" w:rsidRDefault="006526F0" w:rsidP="00652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B212E">
              <w:rPr>
                <w:rFonts w:ascii="Times New Roman" w:hAnsi="Times New Roman"/>
                <w:sz w:val="18"/>
                <w:szCs w:val="18"/>
              </w:rPr>
              <w:t>2 </w:t>
            </w:r>
            <w:r w:rsidR="008D3B97">
              <w:rPr>
                <w:rFonts w:ascii="Times New Roman" w:hAnsi="Times New Roman"/>
                <w:sz w:val="18"/>
                <w:szCs w:val="18"/>
              </w:rPr>
              <w:t>352</w:t>
            </w:r>
            <w:r w:rsidRPr="00AB212E">
              <w:rPr>
                <w:rFonts w:ascii="Times New Roman" w:hAnsi="Times New Roman"/>
                <w:sz w:val="18"/>
                <w:szCs w:val="18"/>
              </w:rPr>
              <w:t> </w:t>
            </w:r>
            <w:r w:rsidR="008D3B97">
              <w:rPr>
                <w:rFonts w:ascii="Times New Roman" w:hAnsi="Times New Roman"/>
                <w:sz w:val="18"/>
                <w:szCs w:val="18"/>
              </w:rPr>
              <w:t>702</w:t>
            </w:r>
            <w:r w:rsidRPr="00AB212E">
              <w:rPr>
                <w:rFonts w:ascii="Times New Roman" w:hAnsi="Times New Roman"/>
                <w:sz w:val="18"/>
                <w:szCs w:val="18"/>
              </w:rPr>
              <w:t>,</w:t>
            </w:r>
            <w:r w:rsidR="008D3B97">
              <w:rPr>
                <w:rFonts w:ascii="Times New Roman" w:hAnsi="Times New Roman"/>
                <w:sz w:val="18"/>
                <w:szCs w:val="18"/>
              </w:rPr>
              <w:t>74</w:t>
            </w:r>
          </w:p>
          <w:p w:rsidR="00A61C76" w:rsidRPr="00AB212E" w:rsidRDefault="00A61C76" w:rsidP="00652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A61C76" w:rsidRPr="00AB212E" w:rsidRDefault="00A61C76" w:rsidP="00652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A61C76" w:rsidRPr="00AB212E" w:rsidRDefault="00A61C76" w:rsidP="00652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A61C76" w:rsidRPr="00AB212E" w:rsidRDefault="00A61C76" w:rsidP="00652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A61C76" w:rsidRPr="00AB212E" w:rsidRDefault="00A61C76" w:rsidP="00652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A61C76" w:rsidRPr="00AB212E" w:rsidRDefault="00A61C76" w:rsidP="00652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A61C76" w:rsidRPr="00AB212E" w:rsidRDefault="00A61C76" w:rsidP="00652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B606DB" w:rsidRPr="00AB212E" w:rsidRDefault="00B606DB" w:rsidP="00652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06DB" w:rsidRPr="00AB212E" w:rsidRDefault="00B606DB" w:rsidP="00652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06DB" w:rsidRPr="00AB212E" w:rsidRDefault="00B606DB" w:rsidP="00652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61C76" w:rsidRPr="00AB212E" w:rsidRDefault="008D3B97" w:rsidP="008D3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631C34" w:rsidRPr="00AB212E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023 205</w:t>
            </w:r>
            <w:r w:rsidR="006526F0" w:rsidRPr="00AB212E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1136" w:type="dxa"/>
            <w:shd w:val="clear" w:color="auto" w:fill="auto"/>
          </w:tcPr>
          <w:p w:rsidR="008A6073" w:rsidRPr="00AB212E" w:rsidRDefault="008A6073" w:rsidP="00652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:rsidR="008A6073" w:rsidRPr="00AB212E" w:rsidRDefault="0039024A" w:rsidP="00652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212E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39024A" w:rsidRPr="00AB212E" w:rsidRDefault="0039024A" w:rsidP="00652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024A" w:rsidRPr="00AB212E" w:rsidRDefault="0039024A" w:rsidP="00652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024A" w:rsidRPr="00AB212E" w:rsidRDefault="0039024A" w:rsidP="00652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024A" w:rsidRPr="00AB212E" w:rsidRDefault="0039024A" w:rsidP="00652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024A" w:rsidRPr="00AB212E" w:rsidRDefault="0039024A" w:rsidP="00652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024A" w:rsidRPr="00AB212E" w:rsidRDefault="0039024A" w:rsidP="00652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024A" w:rsidRPr="00AB212E" w:rsidRDefault="0039024A" w:rsidP="00652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06DB" w:rsidRPr="00AB212E" w:rsidRDefault="00B606DB" w:rsidP="00652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06DB" w:rsidRPr="00AB212E" w:rsidRDefault="00B606DB" w:rsidP="00652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26F0" w:rsidRPr="00AB212E" w:rsidRDefault="006526F0" w:rsidP="00652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024A" w:rsidRPr="00AB212E" w:rsidRDefault="0039024A" w:rsidP="00652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212E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39024A" w:rsidRPr="00AB212E" w:rsidRDefault="0039024A" w:rsidP="00652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42CB3" w:rsidRPr="002F5646" w:rsidTr="00753CCF">
        <w:trPr>
          <w:trHeight w:val="436"/>
        </w:trPr>
        <w:tc>
          <w:tcPr>
            <w:tcW w:w="1814" w:type="dxa"/>
            <w:shd w:val="clear" w:color="auto" w:fill="auto"/>
          </w:tcPr>
          <w:p w:rsidR="00B42CB3" w:rsidRPr="002F5646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5646">
              <w:rPr>
                <w:rFonts w:ascii="Times New Roman" w:hAnsi="Times New Roman"/>
                <w:sz w:val="18"/>
                <w:szCs w:val="18"/>
              </w:rPr>
              <w:lastRenderedPageBreak/>
              <w:t>Фамилия</w:t>
            </w:r>
          </w:p>
          <w:p w:rsidR="00B42CB3" w:rsidRPr="002F5646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5646">
              <w:rPr>
                <w:rFonts w:ascii="Times New Roman" w:hAnsi="Times New Roman"/>
                <w:sz w:val="18"/>
                <w:szCs w:val="18"/>
              </w:rPr>
              <w:t>и инициалы лица,</w:t>
            </w:r>
          </w:p>
          <w:p w:rsidR="00B42CB3" w:rsidRPr="002F5646" w:rsidRDefault="00B42CB3" w:rsidP="00B42C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646">
              <w:rPr>
                <w:rFonts w:ascii="Times New Roman" w:hAnsi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414" w:type="dxa"/>
            <w:shd w:val="clear" w:color="auto" w:fill="auto"/>
          </w:tcPr>
          <w:p w:rsidR="00B42CB3" w:rsidRPr="002F5646" w:rsidRDefault="00B42CB3" w:rsidP="00B42C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646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571" w:type="dxa"/>
            <w:gridSpan w:val="4"/>
            <w:shd w:val="clear" w:color="auto" w:fill="auto"/>
          </w:tcPr>
          <w:p w:rsidR="00B42CB3" w:rsidRPr="002F5646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5646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</w:t>
            </w:r>
          </w:p>
          <w:p w:rsidR="00B42CB3" w:rsidRPr="002F5646" w:rsidRDefault="00B42CB3" w:rsidP="00B42C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646">
              <w:rPr>
                <w:rFonts w:ascii="Times New Roman" w:hAnsi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532" w:type="dxa"/>
            <w:gridSpan w:val="3"/>
            <w:shd w:val="clear" w:color="auto" w:fill="auto"/>
          </w:tcPr>
          <w:p w:rsidR="00B42CB3" w:rsidRPr="002F5646" w:rsidRDefault="00B42CB3" w:rsidP="00B42C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646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20" w:type="dxa"/>
            <w:shd w:val="clear" w:color="auto" w:fill="auto"/>
          </w:tcPr>
          <w:p w:rsidR="00B42CB3" w:rsidRPr="002F5646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5646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  <w:p w:rsidR="00B42CB3" w:rsidRPr="002F5646" w:rsidRDefault="00B42CB3" w:rsidP="00B42C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646">
              <w:rPr>
                <w:rFonts w:ascii="Times New Roman" w:hAnsi="Times New Roman"/>
                <w:sz w:val="18"/>
                <w:szCs w:val="18"/>
              </w:rPr>
              <w:t>(вид, марка)</w:t>
            </w:r>
          </w:p>
        </w:tc>
        <w:tc>
          <w:tcPr>
            <w:tcW w:w="1279" w:type="dxa"/>
            <w:shd w:val="clear" w:color="auto" w:fill="auto"/>
          </w:tcPr>
          <w:p w:rsidR="00B42CB3" w:rsidRPr="002F5646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F5646">
              <w:rPr>
                <w:rFonts w:ascii="Times New Roman" w:hAnsi="Times New Roman"/>
                <w:sz w:val="18"/>
                <w:szCs w:val="18"/>
              </w:rPr>
              <w:t>Деклариро</w:t>
            </w:r>
            <w:proofErr w:type="spellEnd"/>
            <w:r w:rsidRPr="002F5646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B42CB3" w:rsidRPr="002F5646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5646">
              <w:rPr>
                <w:rFonts w:ascii="Times New Roman" w:hAnsi="Times New Roman"/>
                <w:sz w:val="18"/>
                <w:szCs w:val="18"/>
              </w:rPr>
              <w:t>ванный годовой доход</w:t>
            </w:r>
          </w:p>
          <w:p w:rsidR="00B42CB3" w:rsidRPr="002F5646" w:rsidRDefault="00B42CB3" w:rsidP="00B42C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646">
              <w:rPr>
                <w:rFonts w:ascii="Times New Roman" w:hAnsi="Times New Roman"/>
                <w:sz w:val="18"/>
                <w:szCs w:val="18"/>
              </w:rPr>
              <w:t>(руб.)</w:t>
            </w:r>
          </w:p>
        </w:tc>
        <w:tc>
          <w:tcPr>
            <w:tcW w:w="1136" w:type="dxa"/>
            <w:shd w:val="clear" w:color="auto" w:fill="auto"/>
          </w:tcPr>
          <w:p w:rsidR="00B42CB3" w:rsidRPr="002F5646" w:rsidRDefault="00B42CB3" w:rsidP="00B42C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646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42CB3" w:rsidRPr="002F5646" w:rsidTr="00EE4982">
        <w:trPr>
          <w:trHeight w:val="436"/>
        </w:trPr>
        <w:tc>
          <w:tcPr>
            <w:tcW w:w="1814" w:type="dxa"/>
            <w:shd w:val="clear" w:color="auto" w:fill="auto"/>
          </w:tcPr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  <w:shd w:val="clear" w:color="auto" w:fill="auto"/>
          </w:tcPr>
          <w:p w:rsidR="00B42CB3" w:rsidRPr="00EE4982" w:rsidRDefault="00B42CB3" w:rsidP="00B42C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B42CB3" w:rsidRPr="002F5646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5646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shd w:val="clear" w:color="auto" w:fill="auto"/>
          </w:tcPr>
          <w:p w:rsidR="00B42CB3" w:rsidRPr="002F5646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5646">
              <w:rPr>
                <w:rFonts w:ascii="Times New Roman" w:hAnsi="Times New Roman"/>
                <w:sz w:val="18"/>
                <w:szCs w:val="18"/>
              </w:rPr>
              <w:t xml:space="preserve">вид </w:t>
            </w:r>
          </w:p>
          <w:p w:rsidR="00B42CB3" w:rsidRPr="002F5646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5646">
              <w:rPr>
                <w:rFonts w:ascii="Times New Roman" w:hAnsi="Times New Roman"/>
                <w:sz w:val="18"/>
                <w:szCs w:val="18"/>
              </w:rPr>
              <w:t>собственности</w:t>
            </w:r>
          </w:p>
        </w:tc>
        <w:tc>
          <w:tcPr>
            <w:tcW w:w="747" w:type="dxa"/>
            <w:shd w:val="clear" w:color="auto" w:fill="auto"/>
          </w:tcPr>
          <w:p w:rsidR="00B42CB3" w:rsidRPr="002F5646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5646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B42CB3" w:rsidRPr="002F5646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5646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824" w:type="dxa"/>
            <w:shd w:val="clear" w:color="auto" w:fill="auto"/>
          </w:tcPr>
          <w:p w:rsidR="00B42CB3" w:rsidRPr="002F5646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5646">
              <w:rPr>
                <w:rFonts w:ascii="Times New Roman" w:hAnsi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2F5646">
              <w:rPr>
                <w:rFonts w:ascii="Times New Roman" w:hAnsi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01" w:type="dxa"/>
            <w:shd w:val="clear" w:color="auto" w:fill="auto"/>
          </w:tcPr>
          <w:p w:rsidR="00B42CB3" w:rsidRPr="002F5646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5646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995" w:type="dxa"/>
            <w:shd w:val="clear" w:color="auto" w:fill="auto"/>
          </w:tcPr>
          <w:p w:rsidR="00B42CB3" w:rsidRPr="002F5646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5646"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1136" w:type="dxa"/>
            <w:shd w:val="clear" w:color="auto" w:fill="auto"/>
          </w:tcPr>
          <w:p w:rsidR="00B42CB3" w:rsidRPr="002F5646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5646">
              <w:rPr>
                <w:rFonts w:ascii="Times New Roman" w:hAnsi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2F5646">
              <w:rPr>
                <w:rFonts w:ascii="Times New Roman" w:hAnsi="Times New Roman"/>
                <w:sz w:val="18"/>
                <w:szCs w:val="18"/>
              </w:rPr>
              <w:t>расположе-ния</w:t>
            </w:r>
            <w:proofErr w:type="spellEnd"/>
            <w:proofErr w:type="gramEnd"/>
          </w:p>
        </w:tc>
        <w:tc>
          <w:tcPr>
            <w:tcW w:w="1420" w:type="dxa"/>
            <w:shd w:val="clear" w:color="auto" w:fill="auto"/>
          </w:tcPr>
          <w:p w:rsidR="00B42CB3" w:rsidRPr="00EE4982" w:rsidRDefault="00B42CB3" w:rsidP="00B42C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B42CB3" w:rsidRPr="00EE4982" w:rsidRDefault="00B42CB3" w:rsidP="00B42C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B42CB3" w:rsidRPr="00E9319E" w:rsidRDefault="00B42CB3" w:rsidP="00B42C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CB3" w:rsidRPr="002F5646" w:rsidTr="00EE4982">
        <w:trPr>
          <w:trHeight w:val="436"/>
        </w:trPr>
        <w:tc>
          <w:tcPr>
            <w:tcW w:w="1814" w:type="dxa"/>
            <w:shd w:val="clear" w:color="auto" w:fill="auto"/>
          </w:tcPr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4982">
              <w:rPr>
                <w:rFonts w:ascii="Times New Roman" w:hAnsi="Times New Roman"/>
                <w:sz w:val="18"/>
                <w:szCs w:val="18"/>
              </w:rPr>
              <w:t>Костюк</w:t>
            </w: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4982">
              <w:rPr>
                <w:rFonts w:ascii="Times New Roman" w:hAnsi="Times New Roman"/>
                <w:sz w:val="18"/>
                <w:szCs w:val="18"/>
              </w:rPr>
              <w:t>Наталия Александровна</w:t>
            </w: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4982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4" w:type="dxa"/>
            <w:shd w:val="clear" w:color="auto" w:fill="auto"/>
          </w:tcPr>
          <w:p w:rsidR="00B42CB3" w:rsidRPr="00EE4982" w:rsidRDefault="00B42CB3" w:rsidP="00B42C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4982">
              <w:rPr>
                <w:rFonts w:ascii="Times New Roman" w:hAnsi="Times New Roman"/>
                <w:sz w:val="18"/>
                <w:szCs w:val="18"/>
              </w:rPr>
              <w:t xml:space="preserve">Начальник ГОБВУ «Мурманская </w:t>
            </w:r>
            <w:proofErr w:type="gramStart"/>
            <w:r w:rsidRPr="00EE4982">
              <w:rPr>
                <w:rFonts w:ascii="Times New Roman" w:hAnsi="Times New Roman"/>
                <w:sz w:val="18"/>
                <w:szCs w:val="18"/>
              </w:rPr>
              <w:t>областная</w:t>
            </w:r>
            <w:proofErr w:type="gramEnd"/>
            <w:r w:rsidRPr="00EE4982">
              <w:rPr>
                <w:rFonts w:ascii="Times New Roman" w:hAnsi="Times New Roman"/>
                <w:sz w:val="18"/>
                <w:szCs w:val="18"/>
              </w:rPr>
              <w:t xml:space="preserve"> станция по борьбе с болезнями животных»</w:t>
            </w:r>
          </w:p>
          <w:p w:rsidR="00B42CB3" w:rsidRPr="00EE4982" w:rsidRDefault="00B42CB3" w:rsidP="00B42C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498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498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4982">
              <w:rPr>
                <w:rFonts w:ascii="Times New Roman" w:hAnsi="Times New Roman"/>
                <w:sz w:val="18"/>
                <w:szCs w:val="18"/>
              </w:rPr>
              <w:t xml:space="preserve">земельный участок (земли </w:t>
            </w:r>
            <w:proofErr w:type="spellStart"/>
            <w:proofErr w:type="gramStart"/>
            <w:r w:rsidRPr="00EE4982">
              <w:rPr>
                <w:rFonts w:ascii="Times New Roman" w:hAnsi="Times New Roman"/>
                <w:sz w:val="18"/>
                <w:szCs w:val="18"/>
              </w:rPr>
              <w:t>сельскохозяй</w:t>
            </w:r>
            <w:proofErr w:type="spellEnd"/>
            <w:r w:rsidRPr="00EE498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E4982">
              <w:rPr>
                <w:rFonts w:ascii="Times New Roman" w:hAnsi="Times New Roman"/>
                <w:sz w:val="18"/>
                <w:szCs w:val="18"/>
              </w:rPr>
              <w:t>ственного</w:t>
            </w:r>
            <w:proofErr w:type="spellEnd"/>
            <w:proofErr w:type="gramEnd"/>
            <w:r w:rsidRPr="00EE4982">
              <w:rPr>
                <w:rFonts w:ascii="Times New Roman" w:hAnsi="Times New Roman"/>
                <w:sz w:val="18"/>
                <w:szCs w:val="18"/>
              </w:rPr>
              <w:t xml:space="preserve"> назначения)</w:t>
            </w: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498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498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4982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498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4982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4982">
              <w:rPr>
                <w:rFonts w:ascii="Times New Roman" w:hAnsi="Times New Roman"/>
                <w:sz w:val="18"/>
                <w:szCs w:val="18"/>
              </w:rPr>
              <w:t>1/3 доли</w:t>
            </w: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498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498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498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498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</w:tcPr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4982">
              <w:rPr>
                <w:rFonts w:ascii="Times New Roman" w:hAnsi="Times New Roman"/>
                <w:sz w:val="18"/>
                <w:szCs w:val="18"/>
              </w:rPr>
              <w:t>78,0</w:t>
            </w: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4982">
              <w:rPr>
                <w:rFonts w:ascii="Times New Roman" w:hAnsi="Times New Roman"/>
                <w:sz w:val="18"/>
                <w:szCs w:val="18"/>
              </w:rPr>
              <w:t>56,2</w:t>
            </w: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4982">
              <w:rPr>
                <w:rFonts w:ascii="Times New Roman" w:hAnsi="Times New Roman"/>
                <w:sz w:val="18"/>
                <w:szCs w:val="18"/>
              </w:rPr>
              <w:t>1623,0</w:t>
            </w: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4982">
              <w:rPr>
                <w:rFonts w:ascii="Times New Roman" w:hAnsi="Times New Roman"/>
                <w:sz w:val="18"/>
                <w:szCs w:val="18"/>
              </w:rPr>
              <w:t>79,2</w:t>
            </w: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4982">
              <w:rPr>
                <w:rFonts w:ascii="Times New Roman" w:hAnsi="Times New Roman"/>
                <w:sz w:val="18"/>
                <w:szCs w:val="18"/>
              </w:rPr>
              <w:t>71,9</w:t>
            </w: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4982">
              <w:rPr>
                <w:rFonts w:ascii="Times New Roman" w:hAnsi="Times New Roman"/>
                <w:sz w:val="18"/>
                <w:szCs w:val="18"/>
              </w:rPr>
              <w:t>35,2</w:t>
            </w:r>
          </w:p>
        </w:tc>
        <w:tc>
          <w:tcPr>
            <w:tcW w:w="824" w:type="dxa"/>
            <w:shd w:val="clear" w:color="auto" w:fill="auto"/>
          </w:tcPr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498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498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498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498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498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498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shd w:val="clear" w:color="auto" w:fill="auto"/>
          </w:tcPr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498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498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shd w:val="clear" w:color="auto" w:fill="auto"/>
          </w:tcPr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4982">
              <w:rPr>
                <w:rFonts w:ascii="Times New Roman" w:hAnsi="Times New Roman"/>
                <w:sz w:val="18"/>
                <w:szCs w:val="18"/>
              </w:rPr>
              <w:t>71,9</w:t>
            </w: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4982">
              <w:rPr>
                <w:rFonts w:ascii="Times New Roman" w:hAnsi="Times New Roman"/>
                <w:sz w:val="18"/>
                <w:szCs w:val="18"/>
              </w:rPr>
              <w:t>56,2</w:t>
            </w: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498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498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</w:tcPr>
          <w:p w:rsidR="00B42CB3" w:rsidRPr="00EE4982" w:rsidRDefault="00B42CB3" w:rsidP="00B42C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498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B42CB3" w:rsidRPr="00EE4982" w:rsidRDefault="00B42CB3" w:rsidP="00B42C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4982">
              <w:rPr>
                <w:rFonts w:ascii="Times New Roman" w:hAnsi="Times New Roman"/>
                <w:sz w:val="18"/>
                <w:szCs w:val="18"/>
              </w:rPr>
              <w:t>Легковой автомобиль «</w:t>
            </w:r>
            <w:proofErr w:type="spellStart"/>
            <w:r w:rsidRPr="00EE4982">
              <w:rPr>
                <w:rFonts w:ascii="Times New Roman" w:hAnsi="Times New Roman"/>
                <w:sz w:val="18"/>
                <w:szCs w:val="18"/>
              </w:rPr>
              <w:t>Volvo</w:t>
            </w:r>
            <w:proofErr w:type="spellEnd"/>
            <w:r w:rsidRPr="00EE4982">
              <w:rPr>
                <w:rFonts w:ascii="Times New Roman" w:hAnsi="Times New Roman"/>
                <w:sz w:val="18"/>
                <w:szCs w:val="18"/>
              </w:rPr>
              <w:t xml:space="preserve"> XC60»</w:t>
            </w:r>
          </w:p>
          <w:p w:rsidR="00B42CB3" w:rsidRPr="00EE4982" w:rsidRDefault="00B42CB3" w:rsidP="00B42C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4982">
              <w:rPr>
                <w:rFonts w:ascii="Times New Roman" w:hAnsi="Times New Roman"/>
                <w:sz w:val="18"/>
                <w:szCs w:val="18"/>
              </w:rPr>
              <w:t>Прицеп к легковому автомобилю</w:t>
            </w:r>
          </w:p>
          <w:p w:rsidR="00B42CB3" w:rsidRPr="00EE4982" w:rsidRDefault="00B42CB3" w:rsidP="00B42C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4982">
              <w:rPr>
                <w:rFonts w:ascii="Times New Roman" w:hAnsi="Times New Roman"/>
                <w:sz w:val="18"/>
                <w:szCs w:val="18"/>
              </w:rPr>
              <w:t>ЛАВ 81012А</w:t>
            </w:r>
          </w:p>
        </w:tc>
        <w:tc>
          <w:tcPr>
            <w:tcW w:w="1279" w:type="dxa"/>
            <w:shd w:val="clear" w:color="auto" w:fill="auto"/>
          </w:tcPr>
          <w:p w:rsidR="00B42CB3" w:rsidRPr="00EE4982" w:rsidRDefault="00B42CB3" w:rsidP="00B42C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4982">
              <w:rPr>
                <w:rFonts w:ascii="Times New Roman" w:hAnsi="Times New Roman"/>
                <w:sz w:val="18"/>
                <w:szCs w:val="18"/>
              </w:rPr>
              <w:t>3 329 146,73</w:t>
            </w:r>
          </w:p>
          <w:p w:rsidR="00B42CB3" w:rsidRPr="00EE4982" w:rsidRDefault="00B42CB3" w:rsidP="00B42C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B42CB3" w:rsidRPr="00EE4982" w:rsidRDefault="00B42CB3" w:rsidP="00B42C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4982">
              <w:rPr>
                <w:rFonts w:ascii="Times New Roman" w:hAnsi="Times New Roman"/>
                <w:sz w:val="18"/>
                <w:szCs w:val="18"/>
              </w:rPr>
              <w:t>1 762 928,67</w:t>
            </w:r>
          </w:p>
        </w:tc>
        <w:tc>
          <w:tcPr>
            <w:tcW w:w="1136" w:type="dxa"/>
            <w:shd w:val="clear" w:color="auto" w:fill="auto"/>
          </w:tcPr>
          <w:p w:rsidR="00B42CB3" w:rsidRPr="00EE4982" w:rsidRDefault="00B42CB3" w:rsidP="00B42C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498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B42CB3" w:rsidRPr="00EE4982" w:rsidRDefault="00B42CB3" w:rsidP="00B42C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E4982" w:rsidRDefault="00B42CB3" w:rsidP="00B42C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CB3" w:rsidRPr="00E9319E" w:rsidRDefault="00B42CB3" w:rsidP="00B42C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498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B42CB3" w:rsidRPr="00E9319E" w:rsidRDefault="00B42CB3" w:rsidP="00B42C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A6073" w:rsidRDefault="008A6073" w:rsidP="008A6073">
      <w:pPr>
        <w:jc w:val="center"/>
      </w:pPr>
      <w:r>
        <w:t>____________________________</w:t>
      </w:r>
    </w:p>
    <w:p w:rsidR="002C33EC" w:rsidRDefault="002C33EC"/>
    <w:sectPr w:rsidR="002C33EC" w:rsidSect="008A607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073"/>
    <w:rsid w:val="00166F6F"/>
    <w:rsid w:val="00183C30"/>
    <w:rsid w:val="00196151"/>
    <w:rsid w:val="001C48D1"/>
    <w:rsid w:val="001D6D78"/>
    <w:rsid w:val="001E0BFE"/>
    <w:rsid w:val="001F6B77"/>
    <w:rsid w:val="0020445F"/>
    <w:rsid w:val="00283071"/>
    <w:rsid w:val="0028723B"/>
    <w:rsid w:val="002C33EC"/>
    <w:rsid w:val="002F0EF5"/>
    <w:rsid w:val="003043E3"/>
    <w:rsid w:val="003608C2"/>
    <w:rsid w:val="00380E3F"/>
    <w:rsid w:val="0039024A"/>
    <w:rsid w:val="003F00EB"/>
    <w:rsid w:val="00416705"/>
    <w:rsid w:val="004534FF"/>
    <w:rsid w:val="004E61E1"/>
    <w:rsid w:val="00533180"/>
    <w:rsid w:val="005676E3"/>
    <w:rsid w:val="00575D58"/>
    <w:rsid w:val="00631C34"/>
    <w:rsid w:val="006526F0"/>
    <w:rsid w:val="006C0F82"/>
    <w:rsid w:val="006F00D9"/>
    <w:rsid w:val="00733B0B"/>
    <w:rsid w:val="00744B0C"/>
    <w:rsid w:val="007904FD"/>
    <w:rsid w:val="007913C9"/>
    <w:rsid w:val="007E051D"/>
    <w:rsid w:val="00800F4E"/>
    <w:rsid w:val="008A30B7"/>
    <w:rsid w:val="008A6073"/>
    <w:rsid w:val="008C32A1"/>
    <w:rsid w:val="008C53FE"/>
    <w:rsid w:val="008D3B97"/>
    <w:rsid w:val="008F0AC1"/>
    <w:rsid w:val="008F1DDD"/>
    <w:rsid w:val="0091064C"/>
    <w:rsid w:val="00970F41"/>
    <w:rsid w:val="00995D64"/>
    <w:rsid w:val="009B66F1"/>
    <w:rsid w:val="00A61C76"/>
    <w:rsid w:val="00AA05BA"/>
    <w:rsid w:val="00AB212E"/>
    <w:rsid w:val="00AC4AB7"/>
    <w:rsid w:val="00AD480C"/>
    <w:rsid w:val="00B42CB3"/>
    <w:rsid w:val="00B44219"/>
    <w:rsid w:val="00B606DB"/>
    <w:rsid w:val="00B614F4"/>
    <w:rsid w:val="00B653B9"/>
    <w:rsid w:val="00BB6CAB"/>
    <w:rsid w:val="00BE32E9"/>
    <w:rsid w:val="00CE1E21"/>
    <w:rsid w:val="00CE3A3F"/>
    <w:rsid w:val="00D03954"/>
    <w:rsid w:val="00E844D5"/>
    <w:rsid w:val="00E9319E"/>
    <w:rsid w:val="00EE4982"/>
    <w:rsid w:val="00F2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607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qFormat/>
    <w:rsid w:val="00A61C76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607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qFormat/>
    <w:rsid w:val="00A61C76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 РУКОВОДИТЕЛЕЙ ГОСУДАРСТВЕННЫХ ОБЛАСТНЫХ БЮДЖЕТНЫХ ВЕТЕРИНАРНЫХ УЧРЕЖДЕНИЙ (ГОБВУ) И ЧЛЕНОВ ИХ СЕМЕЙ</vt:lpstr>
    </vt:vector>
  </TitlesOfParts>
  <Company>KOMVET</Company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 РУКОВОДИТЕЛЕЙ ГОСУДАРСТВЕННЫХ ОБЛАСТНЫХ БЮДЖЕТНЫХ ВЕТЕРИНАРНЫХ УЧРЕЖДЕНИЙ (ГОБВУ) И ЧЛЕНОВ ИХ СЕМЕЙ</dc:title>
  <dc:creator>PRAVO</dc:creator>
  <cp:lastModifiedBy>Ермолаев</cp:lastModifiedBy>
  <cp:revision>2</cp:revision>
  <dcterms:created xsi:type="dcterms:W3CDTF">2022-05-05T04:50:00Z</dcterms:created>
  <dcterms:modified xsi:type="dcterms:W3CDTF">2022-05-05T04:50:00Z</dcterms:modified>
</cp:coreProperties>
</file>