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4A" w:rsidRPr="00055B7E" w:rsidRDefault="006039F3" w:rsidP="00406F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4384A" w:rsidRPr="00055B7E" w:rsidRDefault="0004384A" w:rsidP="00406F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РУКОВОДИТЕЛЕЙ ГОСУДАРСТВЕННЫХ ОБЛАСТНЫХ УЧРЕЖДЕНИЙ, ПОДВЕДОМСТВЕННЫХ</w:t>
      </w:r>
    </w:p>
    <w:p w:rsidR="006039F3" w:rsidRPr="00055B7E" w:rsidRDefault="004E5075" w:rsidP="00406F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МИНИСТЕРСТВ</w:t>
      </w:r>
      <w:r w:rsidR="0004384A"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</w:t>
      </w:r>
      <w:r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ОБРАЗОВАНИЯ И НАУКИ </w:t>
      </w:r>
      <w:r w:rsidR="006039F3"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МУРМАНСКОЙ ОБЛАСТИ</w:t>
      </w:r>
      <w:r w:rsidR="008633BE"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</w:t>
      </w:r>
      <w:r w:rsidR="006039F3"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6039F3" w:rsidRPr="00055B7E" w:rsidRDefault="006039F3" w:rsidP="00406F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И ЧЛЕНОВ </w:t>
      </w:r>
      <w:r w:rsidR="004E5075"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ИХ</w:t>
      </w:r>
      <w:r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СЕМЬИ</w:t>
      </w:r>
    </w:p>
    <w:p w:rsidR="006039F3" w:rsidRPr="00055B7E" w:rsidRDefault="006039F3" w:rsidP="00406F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 ПЕРИОД С 1 ЯНВАРЯ</w:t>
      </w:r>
      <w:r w:rsidR="008A2E0A"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2021 ГОДА </w:t>
      </w:r>
      <w:r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ПО 31 ДЕКАБРЯ 20</w:t>
      </w:r>
      <w:r w:rsidR="00192422"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</w:t>
      </w:r>
      <w:r w:rsidR="008A2E0A"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</w:t>
      </w:r>
      <w:r w:rsidRPr="00055B7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ГОДА</w:t>
      </w:r>
    </w:p>
    <w:tbl>
      <w:tblPr>
        <w:tblStyle w:val="a3"/>
        <w:tblpPr w:leftFromText="180" w:rightFromText="180" w:vertAnchor="text" w:horzAnchor="margin" w:tblpY="444"/>
        <w:tblW w:w="1512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167"/>
        <w:gridCol w:w="1578"/>
        <w:gridCol w:w="1042"/>
        <w:gridCol w:w="824"/>
        <w:gridCol w:w="1401"/>
        <w:gridCol w:w="995"/>
        <w:gridCol w:w="931"/>
        <w:gridCol w:w="1420"/>
        <w:gridCol w:w="1279"/>
        <w:gridCol w:w="809"/>
      </w:tblGrid>
      <w:tr w:rsidR="006039F3" w:rsidRPr="00055B7E" w:rsidTr="006D5BFB">
        <w:trPr>
          <w:trHeight w:val="437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Фамилия</w:t>
            </w:r>
          </w:p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и инициалы лица,</w:t>
            </w:r>
          </w:p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Объекты недвижимости, находящиеся</w:t>
            </w:r>
          </w:p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Транспортные средства</w:t>
            </w:r>
          </w:p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Деклариро</w:t>
            </w:r>
            <w:proofErr w:type="spellEnd"/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ванный годовой доход</w:t>
            </w:r>
          </w:p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9F3" w:rsidRPr="00055B7E" w:rsidTr="006D5BFB">
        <w:trPr>
          <w:trHeight w:val="436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 xml:space="preserve">вид </w:t>
            </w:r>
          </w:p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 xml:space="preserve">площадь </w:t>
            </w:r>
          </w:p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1E0DD2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С</w:t>
            </w:r>
            <w:r w:rsidR="006039F3" w:rsidRPr="00055B7E">
              <w:rPr>
                <w:rFonts w:ascii="Times New Roman" w:eastAsia="Times New Roman" w:hAnsi="Times New Roman"/>
                <w:sz w:val="16"/>
                <w:szCs w:val="16"/>
              </w:rPr>
              <w:t>транарасполо-жения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055B7E" w:rsidRDefault="001E0DD2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055B7E">
              <w:rPr>
                <w:rFonts w:ascii="Times New Roman" w:eastAsia="Times New Roman" w:hAnsi="Times New Roman"/>
                <w:sz w:val="16"/>
                <w:szCs w:val="16"/>
              </w:rPr>
              <w:t>С</w:t>
            </w:r>
            <w:r w:rsidR="006039F3" w:rsidRPr="00055B7E">
              <w:rPr>
                <w:rFonts w:ascii="Times New Roman" w:eastAsia="Times New Roman" w:hAnsi="Times New Roman"/>
                <w:sz w:val="16"/>
                <w:szCs w:val="16"/>
              </w:rPr>
              <w:t>транарасположе-ния</w:t>
            </w:r>
            <w:proofErr w:type="spell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055B7E" w:rsidRDefault="006039F3" w:rsidP="00406F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Будахина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0E73D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директор  ГАПОУ МО «Печенгский </w:t>
            </w:r>
            <w:r w:rsidR="000E73D0" w:rsidRPr="00055B7E">
              <w:rPr>
                <w:rFonts w:ascii="Times New Roman" w:hAnsi="Times New Roman"/>
                <w:sz w:val="18"/>
                <w:szCs w:val="18"/>
              </w:rPr>
              <w:t>политехнический</w:t>
            </w:r>
            <w:r w:rsidRPr="00055B7E">
              <w:rPr>
                <w:rFonts w:ascii="Times New Roman" w:hAnsi="Times New Roman"/>
                <w:sz w:val="18"/>
                <w:szCs w:val="18"/>
              </w:rPr>
              <w:t xml:space="preserve"> техникум»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0E73D0" w:rsidRPr="00055B7E" w:rsidRDefault="000E73D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0235A3" w:rsidRPr="00055B7E" w:rsidRDefault="000235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0235A3" w:rsidRPr="00055B7E" w:rsidRDefault="000235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Индивидуальная</w:t>
            </w:r>
          </w:p>
          <w:p w:rsidR="000E73D0" w:rsidRPr="00055B7E" w:rsidRDefault="000E73D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Индивидуальная</w:t>
            </w:r>
          </w:p>
          <w:p w:rsidR="000235A3" w:rsidRPr="00055B7E" w:rsidRDefault="000235A3" w:rsidP="000235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Индивидуальная</w:t>
            </w:r>
          </w:p>
          <w:p w:rsidR="000235A3" w:rsidRPr="00055B7E" w:rsidRDefault="000235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31,6</w:t>
            </w:r>
          </w:p>
          <w:p w:rsidR="000E73D0" w:rsidRPr="00055B7E" w:rsidRDefault="000E73D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31,7</w:t>
            </w:r>
          </w:p>
          <w:p w:rsidR="000235A3" w:rsidRPr="00055B7E" w:rsidRDefault="000235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73D0" w:rsidRPr="00055B7E" w:rsidRDefault="000E73D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235A3" w:rsidRPr="00055B7E" w:rsidRDefault="000235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CF621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Мицубиси </w:t>
            </w:r>
            <w:r w:rsidRPr="00055B7E">
              <w:rPr>
                <w:rStyle w:val="FontStyle29"/>
                <w:rFonts w:ascii="Times New Roman" w:hAnsi="Times New Roman"/>
                <w:lang w:val="en-US"/>
              </w:rPr>
              <w:t>ASX</w:t>
            </w:r>
            <w:r w:rsidR="008633BE" w:rsidRPr="00055B7E">
              <w:rPr>
                <w:rStyle w:val="FontStyle29"/>
                <w:rFonts w:ascii="Times New Roman" w:hAnsi="Times New Roman"/>
              </w:rPr>
              <w:t xml:space="preserve"> 2.0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8633BE" w:rsidP="00DA7EF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2 267 597,95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23F6A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Брайцева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ГОБООУ санаторного типа для детей, нуждающихся в длительном лечении «Зеленоборская санаторная школа»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2093" w:rsidRPr="00055B7E" w:rsidRDefault="0022209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222093" w:rsidRPr="00055B7E" w:rsidRDefault="0022209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52,6</w:t>
            </w:r>
          </w:p>
          <w:p w:rsidR="00222093" w:rsidRPr="00055B7E" w:rsidRDefault="0022209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2093" w:rsidRPr="00055B7E" w:rsidRDefault="0022209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F34AEB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6A7974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2 060 191,46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23F6A" w:rsidRPr="00055B7E" w:rsidTr="005F69DF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F473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F473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F473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F473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EF7FE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</w:t>
            </w:r>
            <w:bookmarkStart w:id="0" w:name="_GoBack"/>
            <w:bookmarkEnd w:id="0"/>
            <w:r w:rsidRPr="00055B7E">
              <w:rPr>
                <w:rStyle w:val="FontStyle29"/>
                <w:rFonts w:ascii="Times New Roman" w:hAnsi="Times New Roman"/>
              </w:rPr>
              <w:t>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F34AEB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Мазда </w:t>
            </w:r>
            <w:proofErr w:type="spellStart"/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>Tributte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6A7974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3 174,20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A" w:rsidRPr="00055B7E" w:rsidRDefault="00423F6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5F69DF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F7271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right" w:pos="1764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Вадюхин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  <w:r w:rsidR="00F7271E" w:rsidRPr="00055B7E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директор ГАПОУ МО «Северный </w:t>
            </w: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колледж физической культуры и спорта»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Общая долевая ¼ доли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Style w:val="FontStyle29"/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62,3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47,9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29"/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F34AEB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F34AE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F7271E" w:rsidP="0048245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2 051 861,40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5F69DF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29"/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 долевая ¼ доли</w:t>
            </w:r>
          </w:p>
          <w:p w:rsidR="00482458" w:rsidRPr="00055B7E" w:rsidRDefault="00482458" w:rsidP="0048245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2B5E5E" w:rsidRPr="00055B7E" w:rsidRDefault="00482458" w:rsidP="0048245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2B5E5E" w:rsidRPr="00055B7E" w:rsidRDefault="00482458" w:rsidP="0048245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5E5E" w:rsidRPr="00055B7E" w:rsidRDefault="00482458" w:rsidP="0048245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="001F503F" w:rsidRPr="00055B7E">
              <w:rPr>
                <w:rFonts w:ascii="Times New Roman" w:hAnsi="Times New Roman"/>
                <w:sz w:val="18"/>
                <w:szCs w:val="18"/>
                <w:lang w:val="en-US"/>
              </w:rPr>
              <w:t>itroen</w:t>
            </w:r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C3 P</w:t>
            </w:r>
            <w:r w:rsidR="001F503F" w:rsidRPr="00055B7E">
              <w:rPr>
                <w:rFonts w:ascii="Times New Roman" w:hAnsi="Times New Roman"/>
                <w:sz w:val="18"/>
                <w:szCs w:val="18"/>
                <w:lang w:val="en-US"/>
              </w:rPr>
              <w:t>icasso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F7271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1 448 881,57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11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Гришина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ГАПОУ МО «</w:t>
            </w: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Апатитский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55B7E">
              <w:rPr>
                <w:rFonts w:ascii="Times New Roman" w:hAnsi="Times New Roman"/>
                <w:sz w:val="18"/>
                <w:szCs w:val="18"/>
              </w:rPr>
              <w:t>политехнический  колледж</w:t>
            </w:r>
            <w:proofErr w:type="gramEnd"/>
            <w:r w:rsidR="006856DF" w:rsidRPr="00055B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им.Г.А.Голованова</w:t>
            </w:r>
            <w:proofErr w:type="spellEnd"/>
            <w:r w:rsidR="006856DF" w:rsidRPr="00055B7E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2E1717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2E171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2E1717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2E1717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6856DF" w:rsidP="006856D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</w:t>
            </w:r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055B7E">
              <w:rPr>
                <w:rFonts w:ascii="Times New Roman" w:hAnsi="Times New Roman"/>
                <w:sz w:val="18"/>
                <w:szCs w:val="18"/>
              </w:rPr>
              <w:t>139</w:t>
            </w:r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055B7E">
              <w:rPr>
                <w:rFonts w:ascii="Times New Roman" w:hAnsi="Times New Roman"/>
                <w:sz w:val="18"/>
                <w:szCs w:val="18"/>
              </w:rPr>
              <w:t>749,8</w:t>
            </w:r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3B786F" w:rsidRPr="00055B7E" w:rsidRDefault="003B786F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04105" w:rsidRPr="00055B7E" w:rsidRDefault="00C04105" w:rsidP="00C0410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¼ </w:t>
            </w:r>
          </w:p>
          <w:p w:rsidR="003B786F" w:rsidRPr="00055B7E" w:rsidRDefault="003B786F" w:rsidP="00C0410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3B786F" w:rsidRPr="00055B7E" w:rsidRDefault="003B786F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  <w:p w:rsidR="003B786F" w:rsidRPr="00055B7E" w:rsidRDefault="003B786F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F433DC" w:rsidP="00F433D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Мазда СХ-5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1765E" w:rsidP="00ED2AD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1 404 521,02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Зонтова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CE4F7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директор ГКОУ МО «Вечерняя (сменная) общеобразовательная школа № </w:t>
            </w:r>
            <w:r w:rsidR="00CE4F78" w:rsidRPr="00055B7E">
              <w:rPr>
                <w:rFonts w:ascii="Times New Roman" w:hAnsi="Times New Roman"/>
                <w:sz w:val="18"/>
                <w:szCs w:val="18"/>
              </w:rPr>
              <w:t>18</w:t>
            </w:r>
            <w:r w:rsidRPr="00055B7E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C0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1303C0" w:rsidRPr="00055B7E" w:rsidRDefault="001303C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C5" w:rsidRPr="00055B7E" w:rsidRDefault="00AF48C6" w:rsidP="009E76C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9E76C5"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  <w:p w:rsidR="001303C0" w:rsidRPr="00055B7E" w:rsidRDefault="001303C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85,7</w:t>
            </w:r>
          </w:p>
          <w:p w:rsidR="001303C0" w:rsidRPr="00055B7E" w:rsidRDefault="001303C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303C0" w:rsidRPr="00055B7E" w:rsidRDefault="001303C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F83E18" w:rsidP="009000F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Chery </w:t>
            </w:r>
            <w:r w:rsidR="009000FB" w:rsidRPr="00055B7E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</w:t>
            </w:r>
            <w:r w:rsidR="009000FB"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TI</w:t>
            </w:r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</w:t>
            </w:r>
            <w:r w:rsidR="009000FB"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</w:t>
            </w:r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2F7F3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1 726 650,13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Жилой дом</w:t>
            </w:r>
          </w:p>
          <w:p w:rsidR="001303C0" w:rsidRPr="00055B7E" w:rsidRDefault="001303C0" w:rsidP="001303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  <w:p w:rsidR="001303C0" w:rsidRPr="00055B7E" w:rsidRDefault="001303C0" w:rsidP="001303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303C0" w:rsidRPr="00055B7E" w:rsidRDefault="001303C0" w:rsidP="001303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03C0" w:rsidRPr="00055B7E" w:rsidRDefault="0041093A" w:rsidP="004109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41093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03C0" w:rsidRPr="00055B7E" w:rsidRDefault="0041093A" w:rsidP="004109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303C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Беларусь</w:t>
            </w:r>
          </w:p>
          <w:p w:rsidR="001303C0" w:rsidRPr="00055B7E" w:rsidRDefault="0041093A" w:rsidP="004109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5917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41093A" w:rsidRPr="00055B7E" w:rsidRDefault="0041093A" w:rsidP="005917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5917F8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41093A" w:rsidRPr="00055B7E" w:rsidRDefault="0041093A" w:rsidP="005917F8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5917F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093A" w:rsidRPr="00055B7E" w:rsidRDefault="0041093A" w:rsidP="0049384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Бе</w:t>
            </w:r>
            <w:r w:rsidR="00493846" w:rsidRPr="00055B7E">
              <w:rPr>
                <w:rFonts w:ascii="Times New Roman" w:hAnsi="Times New Roman"/>
                <w:sz w:val="18"/>
                <w:szCs w:val="18"/>
              </w:rPr>
              <w:t>ла</w:t>
            </w:r>
            <w:r w:rsidRPr="00055B7E">
              <w:rPr>
                <w:rFonts w:ascii="Times New Roman" w:hAnsi="Times New Roman"/>
                <w:sz w:val="18"/>
                <w:szCs w:val="18"/>
              </w:rPr>
              <w:t>русь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0A273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Рено </w:t>
            </w:r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DUSTER</w:t>
            </w:r>
          </w:p>
          <w:p w:rsidR="000A273A" w:rsidRPr="00055B7E" w:rsidRDefault="000A273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Форд </w:t>
            </w:r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2F7F30" w:rsidP="004109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lang w:val="en-US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1 304 235,37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C0498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Ткачева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214CF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ГОБОУ «Кандалакшская коррекционная школа-интернат»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2176FB" w:rsidP="00214CF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Гараж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2176FB" w:rsidP="00214CF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2176FB" w:rsidP="00214CF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24,2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214CF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2176FB" w:rsidRPr="00055B7E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2176FB" w:rsidRPr="00055B7E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2176F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2176FB" w:rsidRPr="00055B7E" w:rsidRDefault="002176F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2176FB" w:rsidRPr="00055B7E" w:rsidRDefault="002176F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76FB" w:rsidRPr="00055B7E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76FB" w:rsidRPr="00055B7E" w:rsidRDefault="002176F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214CF0" w:rsidP="0017179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2 516 054,13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48333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3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415163" w:rsidRPr="00055B7E" w:rsidRDefault="0048333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415163" w:rsidRPr="00055B7E" w:rsidRDefault="0048333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415163" w:rsidRPr="00055B7E" w:rsidRDefault="0048333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Гараж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87B" w:rsidRPr="00055B7E" w:rsidRDefault="0048333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15163" w:rsidRPr="00055B7E" w:rsidRDefault="00415163" w:rsidP="00EA78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15163" w:rsidRPr="00055B7E" w:rsidRDefault="0048333D" w:rsidP="00EA78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 ¼</w:t>
            </w:r>
          </w:p>
          <w:p w:rsidR="00415163" w:rsidRPr="00055B7E" w:rsidRDefault="0048333D" w:rsidP="00EA78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48333D" w:rsidP="0041516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36,9</w:t>
            </w:r>
          </w:p>
          <w:p w:rsidR="00415163" w:rsidRPr="00055B7E" w:rsidRDefault="0048333D" w:rsidP="0041516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47,9</w:t>
            </w:r>
          </w:p>
          <w:p w:rsidR="00415163" w:rsidRPr="00055B7E" w:rsidRDefault="0048333D" w:rsidP="0041516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:rsidR="00415163" w:rsidRPr="00055B7E" w:rsidRDefault="0048333D" w:rsidP="0048333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24,2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63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5163" w:rsidRPr="00055B7E" w:rsidRDefault="0041516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5163" w:rsidRPr="00055B7E" w:rsidRDefault="0041516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5163" w:rsidRPr="00055B7E" w:rsidRDefault="0041516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CF0" w:rsidRPr="00055B7E" w:rsidRDefault="00214CF0" w:rsidP="00214CF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Рено </w:t>
            </w:r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DUSTER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214CF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1 156 456,39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Илаева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М.Ю.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ГОБОУ «Мончегорская коррекционная школа»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</w:t>
            </w:r>
            <w:r w:rsidR="005E27E9"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ia</w:t>
            </w:r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JD (</w:t>
            </w:r>
            <w:proofErr w:type="spellStart"/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Ceed</w:t>
            </w:r>
            <w:proofErr w:type="spellEnd"/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7B01F1" w:rsidP="00BE45D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1 674 503,01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4168E" w:rsidRPr="00055B7E" w:rsidTr="00B60272">
        <w:trPr>
          <w:trHeight w:val="11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Кафаджий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ГАУ МО «Центр комплексного обслуживания образовательных учреждений»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A4168E" w:rsidP="00A4168E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A4168E" w:rsidRPr="00055B7E" w:rsidRDefault="00A4168E" w:rsidP="00A4168E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 2/3</w:t>
            </w:r>
          </w:p>
          <w:p w:rsidR="00A4168E" w:rsidRPr="00055B7E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A4168E" w:rsidP="00A4168E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A4168E" w:rsidRPr="00055B7E" w:rsidRDefault="00A4168E" w:rsidP="00A4168E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A4168E" w:rsidP="00A4168E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  <w:p w:rsidR="00A4168E" w:rsidRPr="00055B7E" w:rsidRDefault="00A4168E" w:rsidP="00A4168E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A4168E" w:rsidP="00A4168E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A4168E" w:rsidP="00A4168E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C75058" w:rsidP="003A3D3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1 747 584,57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68E" w:rsidRPr="00055B7E" w:rsidRDefault="00A4168E" w:rsidP="00A4168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Коварский О.Ф.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ГАПОУ МО «Оленегорский горнопромышленный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  <w:p w:rsidR="00BC184B" w:rsidRPr="00055B7E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C184B" w:rsidRPr="00055B7E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BC184B" w:rsidRPr="00055B7E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184B" w:rsidRPr="00055B7E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3A3D39" w:rsidP="00E03EE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1 997 255,72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E03EE3" w:rsidRPr="00055B7E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Земельный участок</w:t>
            </w:r>
          </w:p>
          <w:p w:rsidR="00BC184B" w:rsidRPr="00055B7E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E03EE3" w:rsidRPr="00055B7E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055B7E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1/16</w:t>
            </w:r>
          </w:p>
          <w:p w:rsidR="00BC184B" w:rsidRPr="00055B7E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E03EE3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E03EE3" w:rsidRPr="00055B7E" w:rsidRDefault="00E03EE3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2348,0</w:t>
            </w:r>
          </w:p>
          <w:p w:rsidR="00BC184B" w:rsidRPr="00055B7E" w:rsidRDefault="00BC184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3EE3" w:rsidRPr="00055B7E" w:rsidRDefault="00E03EE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184B" w:rsidRPr="00055B7E" w:rsidRDefault="00BC1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EE3" w:rsidRPr="00055B7E" w:rsidRDefault="00AF48C6" w:rsidP="003A3D3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EE3" w:rsidRPr="00055B7E" w:rsidRDefault="00AF48C6" w:rsidP="003A3D3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50,</w:t>
            </w:r>
            <w:r w:rsidR="00F72A59" w:rsidRPr="00055B7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EE3" w:rsidRPr="00055B7E" w:rsidRDefault="00AF48C6" w:rsidP="003A3D3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3A3D39" w:rsidP="00E03EE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1 535 714,68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80EF0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E80EF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Кондратенко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E80EF0" w:rsidP="00173A8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="00173A8A" w:rsidRPr="00055B7E">
              <w:rPr>
                <w:color w:val="000000"/>
              </w:rPr>
              <w:t xml:space="preserve"> </w:t>
            </w:r>
            <w:r w:rsidR="00173A8A" w:rsidRPr="00055B7E">
              <w:rPr>
                <w:rFonts w:ascii="Times New Roman" w:hAnsi="Times New Roman"/>
                <w:sz w:val="18"/>
                <w:szCs w:val="18"/>
              </w:rPr>
              <w:t xml:space="preserve">ГОБОУ МО «Средняя общеобразовательная школа № 289» ЗАТО </w:t>
            </w:r>
            <w:proofErr w:type="spellStart"/>
            <w:r w:rsidR="00173A8A" w:rsidRPr="00055B7E">
              <w:rPr>
                <w:rFonts w:ascii="Times New Roman" w:hAnsi="Times New Roman"/>
                <w:sz w:val="18"/>
                <w:szCs w:val="18"/>
              </w:rPr>
              <w:t>г.Заозерск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4D32E8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4D32E8" w:rsidRPr="00055B7E" w:rsidRDefault="004D32E8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Гараж</w:t>
            </w:r>
          </w:p>
          <w:p w:rsidR="004D32E8" w:rsidRPr="00055B7E" w:rsidRDefault="004D32E8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Гараж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4D32E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D32E8" w:rsidRPr="00055B7E" w:rsidRDefault="004D32E8" w:rsidP="004D32E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4D32E8" w:rsidRPr="00055B7E" w:rsidRDefault="004D32E8" w:rsidP="004D32E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4D32E8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4D32E8" w:rsidRPr="00055B7E" w:rsidRDefault="004D32E8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4D32E8" w:rsidRPr="00055B7E" w:rsidRDefault="004D32E8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4D32E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4D32E8" w:rsidRPr="00055B7E" w:rsidRDefault="004D32E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4D32E8" w:rsidRPr="00055B7E" w:rsidRDefault="004D32E8" w:rsidP="004D32E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F346D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sz w:val="20"/>
                <w:szCs w:val="20"/>
              </w:rPr>
            </w:pPr>
            <w:r w:rsidRPr="00055B7E">
              <w:rPr>
                <w:rStyle w:val="FontStyle29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F346D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F346D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4D32E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/>
                <w:sz w:val="20"/>
                <w:szCs w:val="20"/>
              </w:rPr>
            </w:pPr>
            <w:r w:rsidRPr="00055B7E">
              <w:rPr>
                <w:rStyle w:val="FontStyle17"/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055B7E">
              <w:rPr>
                <w:rStyle w:val="FontStyle17"/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4D32E8" w:rsidP="00752C7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1 478 407,41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0EF0" w:rsidRPr="00055B7E" w:rsidRDefault="00E80EF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Кулаков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752C7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ГА</w:t>
            </w:r>
            <w:r w:rsidR="00752C75" w:rsidRPr="00055B7E">
              <w:rPr>
                <w:rFonts w:ascii="Times New Roman" w:hAnsi="Times New Roman"/>
                <w:sz w:val="18"/>
                <w:szCs w:val="18"/>
              </w:rPr>
              <w:t xml:space="preserve">НОУ </w:t>
            </w:r>
            <w:r w:rsidRPr="00055B7E">
              <w:rPr>
                <w:rFonts w:ascii="Times New Roman" w:hAnsi="Times New Roman"/>
                <w:sz w:val="18"/>
                <w:szCs w:val="18"/>
              </w:rPr>
              <w:t>МО «</w:t>
            </w:r>
            <w:r w:rsidR="00752C75" w:rsidRPr="00055B7E">
              <w:rPr>
                <w:rFonts w:ascii="Times New Roman" w:hAnsi="Times New Roman"/>
                <w:sz w:val="18"/>
                <w:szCs w:val="18"/>
              </w:rPr>
              <w:t xml:space="preserve">Центр образования </w:t>
            </w:r>
            <w:r w:rsidRPr="00055B7E">
              <w:rPr>
                <w:rFonts w:ascii="Times New Roman" w:hAnsi="Times New Roman"/>
                <w:sz w:val="18"/>
                <w:szCs w:val="18"/>
              </w:rPr>
              <w:t>«Лапландия»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Жилой дом</w:t>
            </w:r>
          </w:p>
          <w:p w:rsidR="003C5D70" w:rsidRPr="00055B7E" w:rsidRDefault="003C5D70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C5D70" w:rsidRPr="00055B7E" w:rsidRDefault="003C5D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2992,0</w:t>
            </w: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  <w:p w:rsidR="003C5D70" w:rsidRPr="00055B7E" w:rsidRDefault="003C5D7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3C5D70" w:rsidRPr="00055B7E" w:rsidRDefault="003C5D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sz w:val="20"/>
                <w:szCs w:val="20"/>
              </w:rPr>
            </w:pPr>
            <w:r w:rsidRPr="00055B7E">
              <w:rPr>
                <w:rStyle w:val="FontStyle29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7E">
              <w:rPr>
                <w:rStyle w:val="FontStyle17"/>
                <w:rFonts w:ascii="Times New Roman" w:hAnsi="Times New Roman"/>
                <w:sz w:val="20"/>
                <w:szCs w:val="20"/>
              </w:rPr>
              <w:t>УАЗ Патриот, УАЗ 330365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265AF3" w:rsidP="00752C7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055B7E">
              <w:rPr>
                <w:rFonts w:ascii="Times New Roman" w:hAnsi="Times New Roman"/>
                <w:sz w:val="18"/>
                <w:szCs w:val="18"/>
              </w:rPr>
              <w:t>2</w:t>
            </w:r>
            <w:r w:rsidR="00752C75" w:rsidRPr="00055B7E">
              <w:rPr>
                <w:rFonts w:ascii="Times New Roman" w:hAnsi="Times New Roman"/>
                <w:sz w:val="18"/>
                <w:szCs w:val="18"/>
              </w:rPr>
              <w:t> 374 150,81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5E59A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sz w:val="20"/>
                <w:szCs w:val="20"/>
              </w:rPr>
            </w:pPr>
            <w:r w:rsidRPr="00055B7E">
              <w:rPr>
                <w:rStyle w:val="FontStyle29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5E59A2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5E59A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752C75" w:rsidP="005E59A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790 797,17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sz w:val="20"/>
                <w:szCs w:val="20"/>
              </w:rPr>
            </w:pPr>
            <w:r w:rsidRPr="00055B7E">
              <w:rPr>
                <w:rStyle w:val="FontStyle29"/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5B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Майкович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М.Я.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ГОБУ МО «Центр психолого-педагогической, медицинской и социальной помощи»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6619F0" w:rsidP="00A8436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6619F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232FE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1 834 043,34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Малков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ГАПОУ МО «Мурманский колледж экономики и </w:t>
            </w: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информационных технологий»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lastRenderedPageBreak/>
              <w:t xml:space="preserve">Квартира </w:t>
            </w:r>
          </w:p>
          <w:p w:rsidR="00864F39" w:rsidRPr="00055B7E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  <w:p w:rsidR="00864F39" w:rsidRPr="00055B7E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  <w:vertAlign w:val="superscript"/>
              </w:rPr>
              <w:t>2/5</w:t>
            </w:r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864F39" w:rsidRPr="00055B7E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71,9</w:t>
            </w:r>
          </w:p>
          <w:p w:rsidR="00864F39" w:rsidRPr="00055B7E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F39" w:rsidRPr="00055B7E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64F39" w:rsidRPr="00055B7E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F39" w:rsidRPr="00055B7E" w:rsidRDefault="00864F3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N</w:t>
            </w:r>
            <w:r w:rsidR="0020646D" w:rsidRPr="00055B7E">
              <w:rPr>
                <w:rFonts w:ascii="Times New Roman" w:hAnsi="Times New Roman"/>
                <w:sz w:val="18"/>
                <w:szCs w:val="18"/>
              </w:rPr>
              <w:t>issan</w:t>
            </w:r>
            <w:r w:rsidRPr="00055B7E">
              <w:rPr>
                <w:rFonts w:ascii="Times New Roman" w:hAnsi="Times New Roman"/>
                <w:sz w:val="18"/>
                <w:szCs w:val="18"/>
              </w:rPr>
              <w:t>Q</w:t>
            </w:r>
            <w:r w:rsidR="0020646D" w:rsidRPr="00055B7E">
              <w:rPr>
                <w:rFonts w:ascii="Times New Roman" w:hAnsi="Times New Roman"/>
                <w:sz w:val="18"/>
                <w:szCs w:val="18"/>
              </w:rPr>
              <w:t>ashqai</w:t>
            </w:r>
            <w:proofErr w:type="spellEnd"/>
            <w:r w:rsidR="00642175" w:rsidRPr="00055B7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E7E0A" w:rsidRPr="00055B7E" w:rsidRDefault="004E7E0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E751E0" w:rsidP="00B21A9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3 040 325.77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Земельный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участок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  <w:vertAlign w:val="superscript"/>
              </w:rPr>
              <w:t>1/5</w:t>
            </w:r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71,9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9F15E7" w:rsidP="00591A3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774 244,89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Мальцева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ГОБУ для детей-сирот и детей, оставшихся без попечения родителей«Мурмашинский  центр помощи детям, оставшимся без попечения родителей, «</w:t>
            </w: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Журавушка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Жилой дом</w:t>
            </w:r>
          </w:p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 xml:space="preserve">Квартира </w:t>
            </w:r>
          </w:p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AF48C6" w:rsidRPr="00055B7E" w:rsidRDefault="00650D6F" w:rsidP="00650D6F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50D6F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650D6F"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 ½</w:t>
            </w:r>
          </w:p>
          <w:p w:rsidR="00650D6F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650D6F"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 ½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726,0</w:t>
            </w: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1193,0</w:t>
            </w: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055B7E" w:rsidRDefault="007B1452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EB1856" w:rsidP="00F8214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1 827 111,29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86E18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055B7E" w:rsidRDefault="00686E1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Марченко Г.Б.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055B7E" w:rsidRDefault="00686E18" w:rsidP="00686E1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ГАПОУ МО «Кольский медицинский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055B7E" w:rsidRDefault="00294ABA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BA" w:rsidRPr="00055B7E" w:rsidRDefault="00294ABA" w:rsidP="00294AB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055B7E" w:rsidRDefault="00294ABA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055B7E" w:rsidRDefault="00294AB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055B7E" w:rsidRDefault="00686E18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055B7E" w:rsidRDefault="00686E18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055B7E" w:rsidRDefault="00686E18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055B7E" w:rsidRDefault="00686E18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055B7E" w:rsidRDefault="0035183E" w:rsidP="00A5155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5 089 444,51, в </w:t>
            </w:r>
            <w:proofErr w:type="spellStart"/>
            <w:r w:rsidRPr="00055B7E">
              <w:rPr>
                <w:rStyle w:val="FontStyle29"/>
                <w:rFonts w:ascii="Times New Roman" w:hAnsi="Times New Roman"/>
              </w:rPr>
              <w:t>т.ч.продажа</w:t>
            </w:r>
            <w:proofErr w:type="spellEnd"/>
            <w:r w:rsidRPr="00055B7E">
              <w:rPr>
                <w:rStyle w:val="FontStyle29"/>
                <w:rFonts w:ascii="Times New Roman" w:hAnsi="Times New Roman"/>
              </w:rPr>
              <w:t xml:space="preserve"> недвижимости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E18" w:rsidRPr="00055B7E" w:rsidRDefault="00686E18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proofErr w:type="spellStart"/>
            <w:r w:rsidRPr="00055B7E">
              <w:rPr>
                <w:rStyle w:val="FontStyle29"/>
                <w:rFonts w:ascii="Times New Roman" w:hAnsi="Times New Roman"/>
              </w:rPr>
              <w:t>Милиев</w:t>
            </w:r>
            <w:proofErr w:type="spellEnd"/>
            <w:r w:rsidRPr="00055B7E">
              <w:rPr>
                <w:rStyle w:val="FontStyle29"/>
                <w:rFonts w:ascii="Times New Roman" w:hAnsi="Times New Roman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директор ГАПОУ МО «Мурманский строительный колледж </w:t>
            </w: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им.Н.Е.Момота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A706FD" w:rsidRPr="00055B7E" w:rsidRDefault="00A706F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706FD" w:rsidRPr="00055B7E" w:rsidRDefault="00CE73F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A706FD" w:rsidRPr="00055B7E" w:rsidRDefault="00A706F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706FD" w:rsidRPr="00055B7E" w:rsidRDefault="00A706F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706F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Мицубиси </w:t>
            </w:r>
            <w:proofErr w:type="spellStart"/>
            <w:r w:rsidRPr="00055B7E">
              <w:rPr>
                <w:rStyle w:val="FontStyle29"/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706F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2 746 089,32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63041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1A21C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1A21C5"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055B7E">
              <w:rPr>
                <w:rFonts w:ascii="Times New Roman" w:hAnsi="Times New Roman"/>
                <w:sz w:val="18"/>
                <w:szCs w:val="18"/>
                <w:vertAlign w:val="superscript"/>
              </w:rPr>
              <w:t>1/3</w:t>
            </w:r>
          </w:p>
          <w:p w:rsidR="001A21C5" w:rsidRPr="00055B7E" w:rsidRDefault="001A21C5" w:rsidP="001A21C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1A21C5" w:rsidRPr="00055B7E" w:rsidRDefault="001A21C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21C5" w:rsidRPr="00055B7E" w:rsidRDefault="001A21C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CE73F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672 659,89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Павлова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ГОБОУ «Мурманская коррекционная школа № 1»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A52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B46A52" w:rsidRPr="00055B7E" w:rsidRDefault="00B46A5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A52" w:rsidRPr="00055B7E" w:rsidRDefault="00AF48C6" w:rsidP="00B46A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Pr="00055B7E">
              <w:rPr>
                <w:rFonts w:ascii="Times New Roman" w:hAnsi="Times New Roman"/>
                <w:sz w:val="18"/>
                <w:szCs w:val="18"/>
                <w:vertAlign w:val="superscript"/>
              </w:rPr>
              <w:t>1/3</w:t>
            </w:r>
          </w:p>
          <w:p w:rsidR="00B46A52" w:rsidRPr="00055B7E" w:rsidRDefault="00B46A52" w:rsidP="00B46A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055B7E">
              <w:rPr>
                <w:rFonts w:ascii="Times New Roman" w:hAnsi="Times New Roman"/>
                <w:sz w:val="18"/>
                <w:szCs w:val="18"/>
                <w:vertAlign w:val="superscript"/>
              </w:rPr>
              <w:t>1/3</w:t>
            </w:r>
          </w:p>
          <w:p w:rsidR="00AF48C6" w:rsidRPr="00055B7E" w:rsidRDefault="00AF48C6" w:rsidP="00B46A5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60,6</w:t>
            </w:r>
          </w:p>
          <w:p w:rsidR="00B46A52" w:rsidRPr="00055B7E" w:rsidRDefault="00B46A5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6A52" w:rsidRPr="00055B7E" w:rsidRDefault="00B46A5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1743B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7A191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2 012 946,57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Потапова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60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директор ГОБУ для детей-сирот и детей, оставшихся без попечения родителей,«Кандалакшский  центр </w:t>
            </w: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помощи детям,оставшимся без попечения родителей,«Берег»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07340" w:rsidRPr="00055B7E" w:rsidRDefault="0010734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07340" w:rsidRPr="00055B7E" w:rsidRDefault="0010734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107340" w:rsidRPr="00055B7E" w:rsidRDefault="0010734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107340" w:rsidRPr="00055B7E" w:rsidRDefault="0010734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BA2C6D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BA2C6D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BA2C6D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DC393B" w:rsidP="00DF0C5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1 857 965,98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Почуева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ГОБОУ «Минькинская коррекционнаяшкола-интернат»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874219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874219"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6A070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7522FD" w:rsidP="00A952F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2 641 045,99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9268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9268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9268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9268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3B6F6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3B6F65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2A39F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7522F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B7E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ToyotaVenza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4D6FB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1 259 873,45, в </w:t>
            </w:r>
            <w:proofErr w:type="spellStart"/>
            <w:r w:rsidRPr="00055B7E">
              <w:rPr>
                <w:rStyle w:val="FontStyle29"/>
                <w:rFonts w:ascii="Times New Roman" w:hAnsi="Times New Roman"/>
              </w:rPr>
              <w:t>т.ч</w:t>
            </w:r>
            <w:proofErr w:type="spellEnd"/>
            <w:r w:rsidRPr="00055B7E">
              <w:rPr>
                <w:rStyle w:val="FontStyle29"/>
                <w:rFonts w:ascii="Times New Roman" w:hAnsi="Times New Roman"/>
              </w:rPr>
              <w:t>. продажа транспортного средства</w:t>
            </w:r>
            <w:r w:rsidRPr="00055B7E">
              <w:rPr>
                <w:rStyle w:val="FontStyle29"/>
                <w:rFonts w:ascii="Times New Roman" w:hAnsi="Times New Roman"/>
              </w:rPr>
              <w:br/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39F3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Рыжанков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Ю.Н.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ГОБОУ ДО МОЗСДООПЦ «Гандвиг»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E42AF7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2 068 523,53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A39F3" w:rsidRPr="00055B7E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proofErr w:type="spellStart"/>
            <w:r w:rsidRPr="00055B7E">
              <w:rPr>
                <w:rFonts w:ascii="Times New Roman" w:hAnsi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055B7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X-</w:t>
            </w:r>
            <w:proofErr w:type="spellStart"/>
            <w:r w:rsidRPr="00055B7E">
              <w:rPr>
                <w:rFonts w:ascii="Times New Roman" w:hAnsi="Times New Roman"/>
                <w:color w:val="000000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A40DFB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306 220,00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9F3" w:rsidRPr="00055B7E" w:rsidRDefault="002A39F3" w:rsidP="002A39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Рыжко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 ГАПОУ МО «Мончегорский политехнический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B" w:rsidRPr="00055B7E" w:rsidRDefault="00AF48C6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Общая долевая ¼</w:t>
            </w:r>
          </w:p>
          <w:p w:rsidR="00BB4372" w:rsidRPr="00055B7E" w:rsidRDefault="00BB4372" w:rsidP="00BB437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Общая долевая ¼</w:t>
            </w:r>
          </w:p>
          <w:p w:rsidR="00BB4372" w:rsidRPr="00055B7E" w:rsidRDefault="00BB4372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B" w:rsidRPr="00055B7E" w:rsidRDefault="00AF48C6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BB4372" w:rsidRPr="00055B7E" w:rsidRDefault="00BB4372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B" w:rsidRPr="00055B7E" w:rsidRDefault="00AF48C6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BB4372" w:rsidRPr="00055B7E">
              <w:rPr>
                <w:rFonts w:ascii="Times New Roman" w:hAnsi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9F192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="00A4411A" w:rsidRPr="00055B7E">
              <w:rPr>
                <w:rFonts w:ascii="Times New Roman" w:hAnsi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37683E" w:rsidP="004203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2 511 684,19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92427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B9242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Савенков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B92427" w:rsidP="00B9242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55B7E">
              <w:rPr>
                <w:rFonts w:ascii="Times New Roman" w:hAnsi="Times New Roman"/>
                <w:sz w:val="18"/>
                <w:szCs w:val="18"/>
              </w:rPr>
              <w:t>директор  ГАПОУ</w:t>
            </w:r>
            <w:proofErr w:type="gram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МО «Мурманский медицинский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B92427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B92427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B92427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B92427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CE205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CE205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CE205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CE205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CE205E" w:rsidP="004203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2 426 608,34, </w:t>
            </w:r>
            <w:r w:rsidRPr="00055B7E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055B7E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055B7E">
              <w:rPr>
                <w:rFonts w:ascii="Times New Roman" w:hAnsi="Times New Roman"/>
                <w:sz w:val="16"/>
                <w:szCs w:val="16"/>
              </w:rPr>
              <w:t>.</w:t>
            </w:r>
            <w:r w:rsidR="0051218C" w:rsidRPr="00055B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55B7E">
              <w:rPr>
                <w:rFonts w:ascii="Times New Roman" w:hAnsi="Times New Roman"/>
                <w:sz w:val="16"/>
                <w:szCs w:val="16"/>
              </w:rPr>
              <w:t>доход по предыдущему месту работы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27" w:rsidRPr="00055B7E" w:rsidRDefault="00B9242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12A09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B92427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330E0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42036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1 152 767,06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09" w:rsidRPr="00055B7E" w:rsidRDefault="00212A0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1218C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8C" w:rsidRPr="00055B7E" w:rsidRDefault="0051218C" w:rsidP="005121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Садовская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ГОБОУ «Мурманская коррекционная школа-интернат № 3»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522106" w:rsidRPr="00055B7E" w:rsidRDefault="0052210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 xml:space="preserve">Жилой дом </w:t>
            </w:r>
          </w:p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522106" w:rsidRPr="00055B7E" w:rsidRDefault="0052210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645,0</w:t>
            </w:r>
          </w:p>
          <w:p w:rsidR="00522106" w:rsidRPr="00055B7E" w:rsidRDefault="0052210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1089,0</w:t>
            </w: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522106" w:rsidRPr="00055B7E" w:rsidRDefault="0052210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5A07CE" w:rsidP="00C54657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055B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="00C54657" w:rsidRPr="00055B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elly</w:t>
            </w:r>
            <w:proofErr w:type="spellEnd"/>
            <w:r w:rsidRPr="00055B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</w:t>
            </w:r>
            <w:r w:rsidR="00C54657" w:rsidRPr="00055B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tlas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8B787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2 054 292,65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92238A">
        <w:trPr>
          <w:trHeight w:val="4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055B7E" w:rsidRDefault="00AF48C6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055B7E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8C6" w:rsidRPr="00055B7E" w:rsidRDefault="00AF48C6" w:rsidP="00AF48C6">
            <w:pPr>
              <w:pStyle w:val="Style5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992DE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1 856 600,23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92238A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Соловьев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 ГАПОУ МО «Кольский транспортный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2A6AA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0F677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0F677A" w:rsidP="000F677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0F677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AF48C6" w:rsidRPr="00055B7E" w:rsidRDefault="000F677A" w:rsidP="00BB437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0B3DA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bCs/>
                <w:color w:val="000000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2A6AAE" w:rsidP="00837B0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1 697 603,10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92238A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0B4CE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</w:t>
            </w:r>
            <w:r w:rsidR="000B4CE6"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 </w:t>
            </w:r>
            <w:r w:rsidR="000B4CE6" w:rsidRPr="00055B7E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68493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BE24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BE24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49,</w:t>
            </w:r>
            <w:r w:rsidR="00BE2455" w:rsidRPr="00055B7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BE245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4D5BE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Мицубиси</w:t>
            </w:r>
            <w:r w:rsidR="002A6AAE" w:rsidRPr="00055B7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E5948" w:rsidRPr="00055B7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2A6AAE" w:rsidP="002A6A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788 076,01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10CC6" w:rsidRPr="00055B7E" w:rsidTr="0092238A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710C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Тиканова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710CC6" w:rsidP="00710C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ГОБОУ «</w:t>
            </w: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Кильдинская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коррекционная школа-интернат»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C6" w:rsidRPr="00055B7E" w:rsidRDefault="005342F7" w:rsidP="005342F7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520B35" w:rsidRPr="00055B7E" w:rsidRDefault="00520B35" w:rsidP="005342F7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A20ED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520B35" w:rsidRPr="00055B7E" w:rsidRDefault="00520B3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5342F7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520B35" w:rsidRPr="00055B7E" w:rsidRDefault="00520B35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1435,0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5342F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520B35" w:rsidRPr="00055B7E" w:rsidRDefault="00520B3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9401B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9401B7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9401B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9401B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Тойота </w:t>
            </w:r>
            <w:r w:rsidRPr="00055B7E">
              <w:rPr>
                <w:rStyle w:val="FontStyle29"/>
                <w:rFonts w:ascii="Times New Roman" w:hAnsi="Times New Roman"/>
                <w:lang w:val="en-US"/>
              </w:rPr>
              <w:t>Matrix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3A366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1 949 369,77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710C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10CC6" w:rsidRPr="00055B7E" w:rsidTr="0092238A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F17BD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710CC6" w:rsidP="00B70C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CC6" w:rsidRPr="00055B7E" w:rsidRDefault="005342F7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5342F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5342F7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5342F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B403C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B403CE" w:rsidRPr="00055B7E" w:rsidRDefault="00B403C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B403CE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B403CE" w:rsidRPr="00055B7E" w:rsidRDefault="00B403CE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B403C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03CE" w:rsidRPr="00055B7E" w:rsidRDefault="00B403C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5342F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Тойота </w:t>
            </w:r>
            <w:r w:rsidRPr="00055B7E">
              <w:rPr>
                <w:rStyle w:val="FontStyle29"/>
                <w:rFonts w:ascii="Times New Roman" w:hAnsi="Times New Roman"/>
                <w:lang w:val="en-US"/>
              </w:rPr>
              <w:t>Land</w:t>
            </w:r>
            <w:r w:rsidR="00A20EDD" w:rsidRPr="00055B7E">
              <w:rPr>
                <w:rStyle w:val="FontStyle29"/>
                <w:rFonts w:ascii="Times New Roman" w:hAnsi="Times New Roman"/>
              </w:rPr>
              <w:t xml:space="preserve"> </w:t>
            </w:r>
            <w:r w:rsidRPr="00055B7E">
              <w:rPr>
                <w:rStyle w:val="FontStyle29"/>
                <w:rFonts w:ascii="Times New Roman" w:hAnsi="Times New Roman"/>
                <w:lang w:val="en-US"/>
              </w:rPr>
              <w:t>Cruiser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A20ED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930 660,98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C6" w:rsidRPr="00055B7E" w:rsidRDefault="00710C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D6C8D" w:rsidRPr="00055B7E" w:rsidTr="0092238A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8D" w:rsidRPr="00055B7E" w:rsidRDefault="008D6C8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Ткачева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8D" w:rsidRPr="00055B7E" w:rsidRDefault="008D6C8D" w:rsidP="008D6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ГОБОУ «Кандалакшская коррекционная школа-интернат»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8D" w:rsidRPr="00055B7E" w:rsidRDefault="00E25DE5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Гараж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8D" w:rsidRPr="00055B7E" w:rsidRDefault="00E25DE5" w:rsidP="00E25DE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63"/>
              </w:tabs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8D" w:rsidRPr="00055B7E" w:rsidRDefault="00E25DE5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8D" w:rsidRPr="00055B7E" w:rsidRDefault="00E25DE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8D" w:rsidRPr="00055B7E" w:rsidRDefault="00E25DE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E25DE5" w:rsidRPr="00055B7E" w:rsidRDefault="00E25DE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E25DE5" w:rsidRPr="00055B7E" w:rsidRDefault="00E25DE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8D" w:rsidRPr="00055B7E" w:rsidRDefault="00E25DE5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E25DE5" w:rsidRPr="00055B7E" w:rsidRDefault="00E25DE5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E25DE5" w:rsidRPr="00055B7E" w:rsidRDefault="00E25DE5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8D" w:rsidRPr="00055B7E" w:rsidRDefault="00E25DE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DE5" w:rsidRPr="00055B7E" w:rsidRDefault="00E25DE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DE5" w:rsidRPr="00055B7E" w:rsidRDefault="00E25DE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8D" w:rsidRPr="00055B7E" w:rsidRDefault="008D6C8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8D" w:rsidRPr="00055B7E" w:rsidRDefault="00E25DE5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2 516 054,13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C8D" w:rsidRPr="00055B7E" w:rsidRDefault="008D6C8D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92D10" w:rsidRPr="00055B7E" w:rsidTr="0092238A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10" w:rsidRPr="00055B7E" w:rsidRDefault="00A92D1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10" w:rsidRPr="00055B7E" w:rsidRDefault="00A92D10" w:rsidP="008D6C8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10" w:rsidRPr="00055B7E" w:rsidRDefault="00A92D10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A9395E" w:rsidRPr="00055B7E" w:rsidRDefault="00A9395E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A9395E" w:rsidRPr="00055B7E" w:rsidRDefault="00A9395E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A9395E" w:rsidRPr="00055B7E" w:rsidRDefault="00A9395E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Гараж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10" w:rsidRPr="00055B7E" w:rsidRDefault="00A92D10" w:rsidP="00E25DE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63"/>
              </w:tabs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9395E" w:rsidRPr="00055B7E" w:rsidRDefault="00A9395E" w:rsidP="00E25DE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63"/>
              </w:tabs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9395E" w:rsidRPr="00055B7E" w:rsidRDefault="00A9395E" w:rsidP="00E25DE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63"/>
              </w:tabs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 ¼</w:t>
            </w:r>
          </w:p>
          <w:p w:rsidR="00A9395E" w:rsidRPr="00055B7E" w:rsidRDefault="00A9395E" w:rsidP="00E25DE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63"/>
              </w:tabs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10" w:rsidRPr="00055B7E" w:rsidRDefault="00A92D1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A9395E" w:rsidRPr="00055B7E" w:rsidRDefault="00A9395E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A9395E" w:rsidRPr="00055B7E" w:rsidRDefault="00A9395E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A9395E" w:rsidRPr="00055B7E" w:rsidRDefault="00A9395E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10" w:rsidRPr="00055B7E" w:rsidRDefault="00A92D1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9395E" w:rsidRPr="00055B7E" w:rsidRDefault="00A9395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9395E" w:rsidRPr="00055B7E" w:rsidRDefault="00A9395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9395E" w:rsidRPr="00055B7E" w:rsidRDefault="00A9395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10" w:rsidRPr="00055B7E" w:rsidRDefault="00A92D1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10" w:rsidRPr="00055B7E" w:rsidRDefault="00A92D1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10" w:rsidRPr="00055B7E" w:rsidRDefault="00A92D1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10" w:rsidRPr="00055B7E" w:rsidRDefault="00A9395E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Рено </w:t>
            </w:r>
            <w:proofErr w:type="spellStart"/>
            <w:r w:rsidRPr="00055B7E">
              <w:rPr>
                <w:rStyle w:val="FontStyle29"/>
                <w:rFonts w:ascii="Times New Roman" w:hAnsi="Times New Roman"/>
              </w:rPr>
              <w:t>Дастер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10" w:rsidRPr="00055B7E" w:rsidRDefault="00A92D1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1 156 456,39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D10" w:rsidRPr="00055B7E" w:rsidRDefault="00A92D1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369F1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055B7E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Третьякова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055B7E" w:rsidRDefault="00B70C96" w:rsidP="00B70C9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ГОБОУ «Оленегорская коррекционная школа-интернат»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9F1" w:rsidRPr="00055B7E" w:rsidRDefault="00A369F1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5B49BB" w:rsidRPr="00055B7E" w:rsidRDefault="005B49BB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5B49BB" w:rsidRPr="00055B7E" w:rsidRDefault="005B49BB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055B7E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5B49BB" w:rsidRPr="00055B7E" w:rsidRDefault="005B49BB" w:rsidP="005B49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5B49BB" w:rsidRPr="00055B7E" w:rsidRDefault="005B49BB" w:rsidP="005B49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055B7E" w:rsidRDefault="00A369F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5B49BB" w:rsidRPr="00055B7E" w:rsidRDefault="00E12E2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5B49BB" w:rsidRPr="00055B7E" w:rsidRDefault="005B49B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055B7E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5B49BB" w:rsidRPr="00055B7E" w:rsidRDefault="005B49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F5C29" w:rsidRPr="00055B7E" w:rsidRDefault="00AF5C2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055B7E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055B7E" w:rsidRDefault="00A369F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055B7E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055B7E" w:rsidRDefault="0091470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29"/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Pr="00055B7E">
              <w:rPr>
                <w:rStyle w:val="FontStyle29"/>
                <w:rFonts w:ascii="Times New Roman" w:hAnsi="Times New Roman"/>
                <w:lang w:val="en-US"/>
              </w:rPr>
              <w:t>Tida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055B7E" w:rsidRDefault="00E12E2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4 670 295,16, </w:t>
            </w:r>
            <w:r w:rsidRPr="00055B7E">
              <w:rPr>
                <w:rStyle w:val="FontStyle29"/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055B7E">
              <w:rPr>
                <w:rStyle w:val="FontStyle29"/>
                <w:rFonts w:ascii="Times New Roman" w:hAnsi="Times New Roman"/>
                <w:sz w:val="16"/>
                <w:szCs w:val="16"/>
              </w:rPr>
              <w:t>т.ч.продажа</w:t>
            </w:r>
            <w:proofErr w:type="spellEnd"/>
            <w:r w:rsidRPr="00055B7E">
              <w:rPr>
                <w:rStyle w:val="FontStyle29"/>
                <w:rFonts w:ascii="Times New Roman" w:hAnsi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F1" w:rsidRPr="00055B7E" w:rsidRDefault="00A369F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42959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72" w:rsidRPr="00055B7E" w:rsidRDefault="00725F72" w:rsidP="00A369F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055B7E" w:rsidRDefault="00F4295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59" w:rsidRPr="00055B7E" w:rsidRDefault="00F42959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055B7E" w:rsidRDefault="00F4295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055B7E" w:rsidRDefault="00F42959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055B7E" w:rsidRDefault="00F4295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72" w:rsidRPr="00055B7E" w:rsidRDefault="00226F50" w:rsidP="00341D3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72" w:rsidRPr="00055B7E" w:rsidRDefault="006619F0" w:rsidP="006619F0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</w:t>
            </w:r>
            <w:r w:rsidR="00226F50"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F72" w:rsidRPr="00055B7E" w:rsidRDefault="00226F50" w:rsidP="006619F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055B7E" w:rsidRDefault="00F4295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055B7E" w:rsidRDefault="00F42959" w:rsidP="00893F7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959" w:rsidRPr="00055B7E" w:rsidRDefault="00F42959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10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Чалая Е.Е.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 ГАПОУ МО «Кандалакшский индустриальный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5C4E08" w:rsidP="000C798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2 127 928,78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7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Шагин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 ГАПОУ МО «Ковдорский политехнический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E568F0" w:rsidP="00AF48C6">
            <w:pPr>
              <w:pStyle w:val="Style3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055B7E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E568F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E568F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E568F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055B7E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D9314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Style w:val="FontStyle17"/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="00C14674" w:rsidRPr="00055B7E">
              <w:rPr>
                <w:rStyle w:val="FontStyle17"/>
                <w:rFonts w:ascii="Times New Roman" w:hAnsi="Times New Roman"/>
                <w:sz w:val="18"/>
                <w:szCs w:val="18"/>
              </w:rPr>
              <w:t xml:space="preserve"> </w:t>
            </w:r>
            <w:r w:rsidRPr="00055B7E"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C14674" w:rsidP="0010734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1 646 426,26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Шатило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Г.С.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директор  ГАПОУ МО «Мурманский </w:t>
            </w: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индустриальный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lastRenderedPageBreak/>
              <w:t>Квартира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lastRenderedPageBreak/>
              <w:t>Квартира</w:t>
            </w:r>
          </w:p>
          <w:p w:rsidR="00571072" w:rsidRPr="00055B7E" w:rsidRDefault="0057107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Общая долевая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доли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571072" w:rsidRPr="00055B7E" w:rsidRDefault="0057107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lastRenderedPageBreak/>
              <w:t>51,8</w:t>
            </w: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lastRenderedPageBreak/>
              <w:t>44,6</w:t>
            </w:r>
          </w:p>
          <w:p w:rsidR="00571072" w:rsidRPr="00055B7E" w:rsidRDefault="00571072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71072" w:rsidRPr="00055B7E" w:rsidRDefault="0057107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877DE4" w:rsidP="0041744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3 381 165,19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443AA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055B7E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443AA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77DE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770 475,06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43AA" w:rsidRPr="00055B7E" w:rsidRDefault="008443AA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60BB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Шевченко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D660BB" w:rsidP="00D660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 ГАПОУ МО «Полярнозоринский энергетический  колледж»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DD426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B95781" w:rsidRPr="00055B7E" w:rsidRDefault="00DD4264" w:rsidP="00A45A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A45AC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D4264" w:rsidRPr="00055B7E" w:rsidRDefault="00DD4264" w:rsidP="00B957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A45AC3" w:rsidRPr="00055B7E">
              <w:rPr>
                <w:rFonts w:ascii="Times New Roman" w:eastAsia="Times New Roman" w:hAnsi="Times New Roman"/>
                <w:sz w:val="18"/>
                <w:szCs w:val="18"/>
              </w:rPr>
              <w:t>1/3</w:t>
            </w:r>
          </w:p>
          <w:p w:rsidR="00A45AC3" w:rsidRPr="00055B7E" w:rsidRDefault="00A45AC3" w:rsidP="00B957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95781" w:rsidRPr="00055B7E" w:rsidRDefault="00B95781" w:rsidP="00B957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4264" w:rsidRPr="00055B7E" w:rsidRDefault="00A45AC3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B95781" w:rsidRPr="00055B7E" w:rsidRDefault="00A45AC3" w:rsidP="00A45AC3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4264" w:rsidRPr="00055B7E" w:rsidRDefault="00DD426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95781" w:rsidRPr="00055B7E" w:rsidRDefault="00DD4264" w:rsidP="00A45A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6B235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6B235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6B235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A22B41" w:rsidP="00CC26A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КИА </w:t>
            </w:r>
            <w:proofErr w:type="spellStart"/>
            <w:r w:rsidRPr="00055B7E">
              <w:rPr>
                <w:rStyle w:val="FontStyle29"/>
                <w:rFonts w:ascii="Times New Roman" w:hAnsi="Times New Roman"/>
              </w:rPr>
              <w:t>Спортаж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A45AC3" w:rsidP="00A45A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1 570 911,76</w:t>
            </w:r>
            <w:r w:rsidR="00AE5FC8" w:rsidRPr="00055B7E">
              <w:rPr>
                <w:rFonts w:ascii="Times New Roman" w:hAnsi="Times New Roman"/>
                <w:sz w:val="18"/>
                <w:szCs w:val="18"/>
              </w:rPr>
              <w:t xml:space="preserve">, в </w:t>
            </w:r>
            <w:proofErr w:type="spellStart"/>
            <w:r w:rsidR="00AE5FC8" w:rsidRPr="00055B7E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="00AE5FC8" w:rsidRPr="00055B7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055B7E">
              <w:rPr>
                <w:rFonts w:ascii="Times New Roman" w:hAnsi="Times New Roman"/>
                <w:sz w:val="18"/>
                <w:szCs w:val="18"/>
              </w:rPr>
              <w:t>продажа недвижимости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034B5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A45AC3" w:rsidP="00B957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  <w:r w:rsidR="001034B5"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A45AC3" w:rsidP="001034B5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A45AC3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72,5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A45AC3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 xml:space="preserve">920 056,27, в </w:t>
            </w:r>
            <w:proofErr w:type="spellStart"/>
            <w:r w:rsidRPr="00055B7E">
              <w:rPr>
                <w:rFonts w:ascii="Times New Roman" w:hAnsi="Times New Roman"/>
                <w:sz w:val="18"/>
                <w:szCs w:val="18"/>
              </w:rPr>
              <w:t>т.ч.продажа</w:t>
            </w:r>
            <w:proofErr w:type="spellEnd"/>
            <w:r w:rsidRPr="00055B7E">
              <w:rPr>
                <w:rFonts w:ascii="Times New Roman" w:hAnsi="Times New Roman"/>
                <w:sz w:val="18"/>
                <w:szCs w:val="18"/>
              </w:rPr>
              <w:t xml:space="preserve"> недвижимости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1034B5" w:rsidP="001034B5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60BB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E5569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A45AC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A45AC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A45AC3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A45AC3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1034B5" w:rsidP="00A45A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A45AC3" w:rsidP="00A45A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72,5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34B5" w:rsidRPr="00055B7E" w:rsidRDefault="001034B5" w:rsidP="00A45AC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D660BB" w:rsidP="00CC26A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60BB" w:rsidRPr="00055B7E" w:rsidRDefault="00D660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E5FC8" w:rsidRPr="00055B7E" w:rsidTr="00EF5CA6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AE5FC8" w:rsidP="00B957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AE5FC8" w:rsidP="00AE5FC8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567A4A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45AC3" w:rsidRPr="00055B7E" w:rsidRDefault="00A45AC3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A45AC3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72,5</w:t>
            </w:r>
          </w:p>
          <w:p w:rsidR="00A45AC3" w:rsidRPr="00055B7E" w:rsidRDefault="00A45AC3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77,3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567A4A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5AC3" w:rsidRPr="00055B7E" w:rsidRDefault="00A45AC3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FC8" w:rsidRPr="00055B7E" w:rsidRDefault="00AE5FC8" w:rsidP="00AE5FC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561A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Шошин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ГОБОУ МО КК «Североморский кадетский корпус»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Земельный участок</w:t>
            </w:r>
          </w:p>
          <w:p w:rsidR="001A7091" w:rsidRPr="00055B7E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Жилой дом</w:t>
            </w:r>
          </w:p>
          <w:p w:rsidR="00D94470" w:rsidRPr="00055B7E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  <w:p w:rsidR="00D94470" w:rsidRPr="00055B7E" w:rsidRDefault="00D94470" w:rsidP="00947F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470" w:rsidRPr="00055B7E" w:rsidRDefault="001A7091" w:rsidP="00947F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055B7E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7/27</w:t>
            </w: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 Общая долевая </w:t>
            </w:r>
            <w:r w:rsidRPr="00055B7E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7/27</w:t>
            </w: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D94470"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D94470" w:rsidRPr="00055B7E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1A709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769</w:t>
            </w:r>
          </w:p>
          <w:p w:rsidR="001A7091" w:rsidRPr="00055B7E" w:rsidRDefault="001A709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1A7091" w:rsidRPr="00055B7E" w:rsidRDefault="001A7091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154,4</w:t>
            </w:r>
          </w:p>
          <w:p w:rsidR="00D94470" w:rsidRPr="00055B7E" w:rsidRDefault="00D94470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D94470" w:rsidRPr="00055B7E" w:rsidRDefault="00D94470" w:rsidP="00947F02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A7091" w:rsidRPr="00055B7E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7091" w:rsidRPr="00055B7E" w:rsidRDefault="001A7091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4470" w:rsidRPr="00055B7E" w:rsidRDefault="00D9447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470" w:rsidRPr="00055B7E" w:rsidRDefault="00D94470" w:rsidP="00947F0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C26AF" w:rsidP="00CC26A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Style w:val="FontStyle29"/>
                <w:rFonts w:ascii="Times New Roman" w:hAnsi="Times New Roman"/>
                <w:lang w:val="en-US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Форд </w:t>
            </w:r>
            <w:r w:rsidRPr="00055B7E">
              <w:rPr>
                <w:rStyle w:val="FontStyle29"/>
                <w:rFonts w:ascii="Times New Roman" w:hAnsi="Times New Roman"/>
                <w:lang w:val="en-US"/>
              </w:rPr>
              <w:t>Kuga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947F02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1 735 926,88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561A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D43D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D43D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D43D7" w:rsidP="00EA71A8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Pr="00055B7E">
              <w:rPr>
                <w:rFonts w:ascii="Times New Roman" w:eastAsia="Times New Roman" w:hAnsi="Times New Roman"/>
                <w:sz w:val="18"/>
                <w:szCs w:val="18"/>
                <w:vertAlign w:val="superscript"/>
              </w:rPr>
              <w:t>1/3</w:t>
            </w: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D43D7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D43D7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800" w:rsidRPr="00055B7E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0800" w:rsidRPr="00055B7E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0800" w:rsidRPr="00055B7E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769,0</w:t>
            </w:r>
          </w:p>
          <w:p w:rsidR="00C70800" w:rsidRPr="00055B7E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800" w:rsidRPr="00055B7E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154,4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800" w:rsidRPr="00055B7E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800" w:rsidRPr="00055B7E" w:rsidRDefault="00C70800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EA71A8" w:rsidP="004879A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1 211 744,74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1A6" w:rsidRPr="00055B7E" w:rsidRDefault="00C561A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92084" w:rsidP="0019208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9208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B273C" w:rsidRPr="00055B7E" w:rsidRDefault="006B27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9208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6B273C" w:rsidRPr="00055B7E" w:rsidRDefault="006B273C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154,4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92084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273C" w:rsidRPr="00055B7E" w:rsidRDefault="006B273C" w:rsidP="00697CA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055B7E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Юргалова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директор  ГАПОУ МО «Мурманский технологический колледж  сервиса»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B26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B26B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55B7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B26BB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1B26BB" w:rsidP="001B26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  <w:lang w:val="en-US"/>
              </w:rPr>
            </w:pPr>
            <w:r w:rsidRPr="00055B7E">
              <w:rPr>
                <w:rStyle w:val="FontStyle29"/>
                <w:rFonts w:ascii="Times New Roman" w:hAnsi="Times New Roman"/>
                <w:lang w:val="en-US"/>
              </w:rPr>
              <w:t xml:space="preserve">Nissan Jake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C284B" w:rsidP="001B26B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2 255 706,83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F48C6" w:rsidRPr="008C672B" w:rsidTr="006D5BFB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Style w:val="Style4"/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055B7E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B7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C284B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Style w:val="FontStyle29"/>
                <w:rFonts w:ascii="Times New Roman" w:hAnsi="Times New Roman"/>
              </w:rPr>
            </w:pPr>
            <w:r w:rsidRPr="00055B7E">
              <w:rPr>
                <w:rStyle w:val="FontStyle29"/>
                <w:rFonts w:ascii="Times New Roman" w:hAnsi="Times New Roman"/>
              </w:rPr>
              <w:t>307 236,97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C6" w:rsidRPr="00055B7E" w:rsidRDefault="00AF48C6" w:rsidP="00AF48C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C74963" w:rsidRPr="008C672B" w:rsidRDefault="00C74963" w:rsidP="000B15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sz w:val="18"/>
          <w:szCs w:val="18"/>
        </w:rPr>
      </w:pPr>
    </w:p>
    <w:sectPr w:rsidR="00C74963" w:rsidRPr="008C672B" w:rsidSect="006D5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9F3"/>
    <w:rsid w:val="000025F5"/>
    <w:rsid w:val="00004DE2"/>
    <w:rsid w:val="00006140"/>
    <w:rsid w:val="00010351"/>
    <w:rsid w:val="00011D77"/>
    <w:rsid w:val="00021470"/>
    <w:rsid w:val="00022558"/>
    <w:rsid w:val="0002307B"/>
    <w:rsid w:val="000235A3"/>
    <w:rsid w:val="00036468"/>
    <w:rsid w:val="00040E2C"/>
    <w:rsid w:val="0004384A"/>
    <w:rsid w:val="000465A5"/>
    <w:rsid w:val="00047999"/>
    <w:rsid w:val="00050DC2"/>
    <w:rsid w:val="00051D00"/>
    <w:rsid w:val="0005375C"/>
    <w:rsid w:val="00053983"/>
    <w:rsid w:val="00055B7E"/>
    <w:rsid w:val="000577C3"/>
    <w:rsid w:val="0006739B"/>
    <w:rsid w:val="00072272"/>
    <w:rsid w:val="00076E7D"/>
    <w:rsid w:val="000871FB"/>
    <w:rsid w:val="00091BC5"/>
    <w:rsid w:val="00094152"/>
    <w:rsid w:val="00095970"/>
    <w:rsid w:val="00097617"/>
    <w:rsid w:val="00097F5F"/>
    <w:rsid w:val="000A04A4"/>
    <w:rsid w:val="000A273A"/>
    <w:rsid w:val="000A6209"/>
    <w:rsid w:val="000A72F8"/>
    <w:rsid w:val="000B15E7"/>
    <w:rsid w:val="000B3DA3"/>
    <w:rsid w:val="000B405E"/>
    <w:rsid w:val="000B457F"/>
    <w:rsid w:val="000B4CE6"/>
    <w:rsid w:val="000B543E"/>
    <w:rsid w:val="000C1530"/>
    <w:rsid w:val="000C3537"/>
    <w:rsid w:val="000C4152"/>
    <w:rsid w:val="000C77B1"/>
    <w:rsid w:val="000C7988"/>
    <w:rsid w:val="000D0233"/>
    <w:rsid w:val="000D26BA"/>
    <w:rsid w:val="000D6F3E"/>
    <w:rsid w:val="000E19C4"/>
    <w:rsid w:val="000E3F6F"/>
    <w:rsid w:val="000E73D0"/>
    <w:rsid w:val="000F1C01"/>
    <w:rsid w:val="000F6129"/>
    <w:rsid w:val="000F677A"/>
    <w:rsid w:val="000F7263"/>
    <w:rsid w:val="001034B5"/>
    <w:rsid w:val="001064B2"/>
    <w:rsid w:val="00107340"/>
    <w:rsid w:val="001077FD"/>
    <w:rsid w:val="0011765E"/>
    <w:rsid w:val="0012297E"/>
    <w:rsid w:val="00124BAD"/>
    <w:rsid w:val="00126761"/>
    <w:rsid w:val="001303C0"/>
    <w:rsid w:val="00132E71"/>
    <w:rsid w:val="001348C4"/>
    <w:rsid w:val="00134C21"/>
    <w:rsid w:val="00135CA0"/>
    <w:rsid w:val="00136243"/>
    <w:rsid w:val="0014408B"/>
    <w:rsid w:val="00147BC7"/>
    <w:rsid w:val="001510BE"/>
    <w:rsid w:val="00151F74"/>
    <w:rsid w:val="00154319"/>
    <w:rsid w:val="00163D6B"/>
    <w:rsid w:val="0016557B"/>
    <w:rsid w:val="00166F26"/>
    <w:rsid w:val="0016735C"/>
    <w:rsid w:val="001712B5"/>
    <w:rsid w:val="00171790"/>
    <w:rsid w:val="00173A8A"/>
    <w:rsid w:val="00173C70"/>
    <w:rsid w:val="001743B5"/>
    <w:rsid w:val="00176094"/>
    <w:rsid w:val="00177B3A"/>
    <w:rsid w:val="00181D68"/>
    <w:rsid w:val="00184745"/>
    <w:rsid w:val="00186A2D"/>
    <w:rsid w:val="00187037"/>
    <w:rsid w:val="0018762D"/>
    <w:rsid w:val="00190C01"/>
    <w:rsid w:val="00192084"/>
    <w:rsid w:val="00192422"/>
    <w:rsid w:val="0019268C"/>
    <w:rsid w:val="001A02C4"/>
    <w:rsid w:val="001A1B18"/>
    <w:rsid w:val="001A21C5"/>
    <w:rsid w:val="001A5B85"/>
    <w:rsid w:val="001A7091"/>
    <w:rsid w:val="001A734D"/>
    <w:rsid w:val="001B05D8"/>
    <w:rsid w:val="001B0BCE"/>
    <w:rsid w:val="001B26BB"/>
    <w:rsid w:val="001B2B4D"/>
    <w:rsid w:val="001B6210"/>
    <w:rsid w:val="001C4848"/>
    <w:rsid w:val="001C5C59"/>
    <w:rsid w:val="001C732D"/>
    <w:rsid w:val="001D7DE9"/>
    <w:rsid w:val="001E0DD2"/>
    <w:rsid w:val="001F371E"/>
    <w:rsid w:val="001F4DB2"/>
    <w:rsid w:val="001F503F"/>
    <w:rsid w:val="001F6D5E"/>
    <w:rsid w:val="001F7CB8"/>
    <w:rsid w:val="0020646D"/>
    <w:rsid w:val="002075FE"/>
    <w:rsid w:val="00212A09"/>
    <w:rsid w:val="00214CF0"/>
    <w:rsid w:val="00215699"/>
    <w:rsid w:val="002176FB"/>
    <w:rsid w:val="00222093"/>
    <w:rsid w:val="00226F50"/>
    <w:rsid w:val="00227B73"/>
    <w:rsid w:val="00230986"/>
    <w:rsid w:val="00232935"/>
    <w:rsid w:val="00232FE5"/>
    <w:rsid w:val="0023484E"/>
    <w:rsid w:val="002355EA"/>
    <w:rsid w:val="00235FC1"/>
    <w:rsid w:val="00237DB0"/>
    <w:rsid w:val="00237DF0"/>
    <w:rsid w:val="00241497"/>
    <w:rsid w:val="00243DF0"/>
    <w:rsid w:val="0024635C"/>
    <w:rsid w:val="00247A5A"/>
    <w:rsid w:val="00252669"/>
    <w:rsid w:val="0025314C"/>
    <w:rsid w:val="0025410E"/>
    <w:rsid w:val="00264827"/>
    <w:rsid w:val="00265953"/>
    <w:rsid w:val="00265AF3"/>
    <w:rsid w:val="00271001"/>
    <w:rsid w:val="00271799"/>
    <w:rsid w:val="00274E77"/>
    <w:rsid w:val="00275637"/>
    <w:rsid w:val="00276FF1"/>
    <w:rsid w:val="00282659"/>
    <w:rsid w:val="00286E15"/>
    <w:rsid w:val="00292485"/>
    <w:rsid w:val="00293309"/>
    <w:rsid w:val="00294ABA"/>
    <w:rsid w:val="00296001"/>
    <w:rsid w:val="002A39F3"/>
    <w:rsid w:val="002A6976"/>
    <w:rsid w:val="002A6AAE"/>
    <w:rsid w:val="002B2BA8"/>
    <w:rsid w:val="002B3D7A"/>
    <w:rsid w:val="002B501E"/>
    <w:rsid w:val="002B5E5E"/>
    <w:rsid w:val="002C0CB5"/>
    <w:rsid w:val="002C1F21"/>
    <w:rsid w:val="002C201F"/>
    <w:rsid w:val="002C6A67"/>
    <w:rsid w:val="002D12A4"/>
    <w:rsid w:val="002E0119"/>
    <w:rsid w:val="002E1717"/>
    <w:rsid w:val="002E6317"/>
    <w:rsid w:val="002E6A0E"/>
    <w:rsid w:val="002F3DF3"/>
    <w:rsid w:val="002F7F30"/>
    <w:rsid w:val="00300C7E"/>
    <w:rsid w:val="0030655D"/>
    <w:rsid w:val="0030731C"/>
    <w:rsid w:val="00307BD7"/>
    <w:rsid w:val="003117E7"/>
    <w:rsid w:val="00311970"/>
    <w:rsid w:val="00311D35"/>
    <w:rsid w:val="00314780"/>
    <w:rsid w:val="00317AA8"/>
    <w:rsid w:val="00324B24"/>
    <w:rsid w:val="00330E0C"/>
    <w:rsid w:val="00332E1D"/>
    <w:rsid w:val="00335828"/>
    <w:rsid w:val="0034010B"/>
    <w:rsid w:val="0034159C"/>
    <w:rsid w:val="00341D31"/>
    <w:rsid w:val="0035183E"/>
    <w:rsid w:val="00351C97"/>
    <w:rsid w:val="00355E0E"/>
    <w:rsid w:val="00360E9B"/>
    <w:rsid w:val="0036174B"/>
    <w:rsid w:val="003672D2"/>
    <w:rsid w:val="003722BB"/>
    <w:rsid w:val="00374A18"/>
    <w:rsid w:val="0037683E"/>
    <w:rsid w:val="00376884"/>
    <w:rsid w:val="00384032"/>
    <w:rsid w:val="00393BBE"/>
    <w:rsid w:val="003A366E"/>
    <w:rsid w:val="003A3D39"/>
    <w:rsid w:val="003A4570"/>
    <w:rsid w:val="003A5970"/>
    <w:rsid w:val="003B3096"/>
    <w:rsid w:val="003B6F65"/>
    <w:rsid w:val="003B786F"/>
    <w:rsid w:val="003C124D"/>
    <w:rsid w:val="003C2682"/>
    <w:rsid w:val="003C5D70"/>
    <w:rsid w:val="003D0B0B"/>
    <w:rsid w:val="003D25E1"/>
    <w:rsid w:val="003D6FD5"/>
    <w:rsid w:val="003E2CF7"/>
    <w:rsid w:val="003E4160"/>
    <w:rsid w:val="003E679F"/>
    <w:rsid w:val="003F441E"/>
    <w:rsid w:val="004019E5"/>
    <w:rsid w:val="00404DCD"/>
    <w:rsid w:val="00406FA3"/>
    <w:rsid w:val="00407E7F"/>
    <w:rsid w:val="0041093A"/>
    <w:rsid w:val="004112EE"/>
    <w:rsid w:val="00413E31"/>
    <w:rsid w:val="00415040"/>
    <w:rsid w:val="00415163"/>
    <w:rsid w:val="0041744F"/>
    <w:rsid w:val="0042036F"/>
    <w:rsid w:val="00420CF2"/>
    <w:rsid w:val="00421156"/>
    <w:rsid w:val="00422E6C"/>
    <w:rsid w:val="00423F6A"/>
    <w:rsid w:val="00433F58"/>
    <w:rsid w:val="00437F58"/>
    <w:rsid w:val="004453B6"/>
    <w:rsid w:val="00445AA4"/>
    <w:rsid w:val="00447B86"/>
    <w:rsid w:val="00451572"/>
    <w:rsid w:val="00451900"/>
    <w:rsid w:val="0045196E"/>
    <w:rsid w:val="0045210B"/>
    <w:rsid w:val="00453ADA"/>
    <w:rsid w:val="00454205"/>
    <w:rsid w:val="00455646"/>
    <w:rsid w:val="004557DD"/>
    <w:rsid w:val="00456961"/>
    <w:rsid w:val="004618A4"/>
    <w:rsid w:val="00461C50"/>
    <w:rsid w:val="00470C15"/>
    <w:rsid w:val="00471BCC"/>
    <w:rsid w:val="00482170"/>
    <w:rsid w:val="00482458"/>
    <w:rsid w:val="0048333D"/>
    <w:rsid w:val="004879AC"/>
    <w:rsid w:val="00487F6F"/>
    <w:rsid w:val="0049108D"/>
    <w:rsid w:val="004930F4"/>
    <w:rsid w:val="00493846"/>
    <w:rsid w:val="004A197F"/>
    <w:rsid w:val="004A36CD"/>
    <w:rsid w:val="004A3BD9"/>
    <w:rsid w:val="004A65FF"/>
    <w:rsid w:val="004A6A1F"/>
    <w:rsid w:val="004C3EA2"/>
    <w:rsid w:val="004C5C5A"/>
    <w:rsid w:val="004C66B2"/>
    <w:rsid w:val="004C6DF0"/>
    <w:rsid w:val="004C7EFF"/>
    <w:rsid w:val="004D081D"/>
    <w:rsid w:val="004D32E8"/>
    <w:rsid w:val="004D4399"/>
    <w:rsid w:val="004D56B4"/>
    <w:rsid w:val="004D5B75"/>
    <w:rsid w:val="004D5BEA"/>
    <w:rsid w:val="004D5C68"/>
    <w:rsid w:val="004D6FB7"/>
    <w:rsid w:val="004E257D"/>
    <w:rsid w:val="004E5075"/>
    <w:rsid w:val="004E6EFA"/>
    <w:rsid w:val="004E7088"/>
    <w:rsid w:val="004E7E0A"/>
    <w:rsid w:val="004F1140"/>
    <w:rsid w:val="004F3D08"/>
    <w:rsid w:val="004F3D49"/>
    <w:rsid w:val="004F7E37"/>
    <w:rsid w:val="00501AB5"/>
    <w:rsid w:val="00505D28"/>
    <w:rsid w:val="005118DD"/>
    <w:rsid w:val="0051218C"/>
    <w:rsid w:val="005156CE"/>
    <w:rsid w:val="00520B35"/>
    <w:rsid w:val="00521776"/>
    <w:rsid w:val="00522106"/>
    <w:rsid w:val="0052559D"/>
    <w:rsid w:val="005342F7"/>
    <w:rsid w:val="0053586A"/>
    <w:rsid w:val="005409F3"/>
    <w:rsid w:val="00545922"/>
    <w:rsid w:val="00546E1C"/>
    <w:rsid w:val="0055615E"/>
    <w:rsid w:val="005603E4"/>
    <w:rsid w:val="00560AB8"/>
    <w:rsid w:val="0056346B"/>
    <w:rsid w:val="005653BE"/>
    <w:rsid w:val="005662BE"/>
    <w:rsid w:val="00567420"/>
    <w:rsid w:val="00567A4A"/>
    <w:rsid w:val="00571072"/>
    <w:rsid w:val="00576F22"/>
    <w:rsid w:val="00582D69"/>
    <w:rsid w:val="00585120"/>
    <w:rsid w:val="00585148"/>
    <w:rsid w:val="0058738C"/>
    <w:rsid w:val="005917F8"/>
    <w:rsid w:val="00591A35"/>
    <w:rsid w:val="00597E57"/>
    <w:rsid w:val="005A07CE"/>
    <w:rsid w:val="005B4436"/>
    <w:rsid w:val="005B49BB"/>
    <w:rsid w:val="005B4C5F"/>
    <w:rsid w:val="005C231E"/>
    <w:rsid w:val="005C4E08"/>
    <w:rsid w:val="005C632D"/>
    <w:rsid w:val="005D1127"/>
    <w:rsid w:val="005D1F24"/>
    <w:rsid w:val="005E0737"/>
    <w:rsid w:val="005E1082"/>
    <w:rsid w:val="005E27E9"/>
    <w:rsid w:val="005E2A7F"/>
    <w:rsid w:val="005E59A2"/>
    <w:rsid w:val="005E5E6C"/>
    <w:rsid w:val="005E6A3C"/>
    <w:rsid w:val="005F5D9E"/>
    <w:rsid w:val="005F69DF"/>
    <w:rsid w:val="006010FE"/>
    <w:rsid w:val="006039F3"/>
    <w:rsid w:val="00603BFC"/>
    <w:rsid w:val="00617F6B"/>
    <w:rsid w:val="006247D9"/>
    <w:rsid w:val="00625594"/>
    <w:rsid w:val="00625C03"/>
    <w:rsid w:val="0063041E"/>
    <w:rsid w:val="0063273D"/>
    <w:rsid w:val="00632D3D"/>
    <w:rsid w:val="00633BDB"/>
    <w:rsid w:val="00642175"/>
    <w:rsid w:val="0064399C"/>
    <w:rsid w:val="0064467E"/>
    <w:rsid w:val="00646402"/>
    <w:rsid w:val="00650D6F"/>
    <w:rsid w:val="0065171D"/>
    <w:rsid w:val="00653718"/>
    <w:rsid w:val="00656F61"/>
    <w:rsid w:val="006619F0"/>
    <w:rsid w:val="00664398"/>
    <w:rsid w:val="00664755"/>
    <w:rsid w:val="00664809"/>
    <w:rsid w:val="0066737D"/>
    <w:rsid w:val="00667837"/>
    <w:rsid w:val="00672EB4"/>
    <w:rsid w:val="0068012A"/>
    <w:rsid w:val="00681640"/>
    <w:rsid w:val="0068493B"/>
    <w:rsid w:val="006856DF"/>
    <w:rsid w:val="00685862"/>
    <w:rsid w:val="00686E18"/>
    <w:rsid w:val="00690B6A"/>
    <w:rsid w:val="00691D24"/>
    <w:rsid w:val="00697CAF"/>
    <w:rsid w:val="006A0706"/>
    <w:rsid w:val="006A1B07"/>
    <w:rsid w:val="006A25D6"/>
    <w:rsid w:val="006A7974"/>
    <w:rsid w:val="006B1784"/>
    <w:rsid w:val="006B2354"/>
    <w:rsid w:val="006B273C"/>
    <w:rsid w:val="006B62B2"/>
    <w:rsid w:val="006C7FF9"/>
    <w:rsid w:val="006D5BFB"/>
    <w:rsid w:val="006E0BB2"/>
    <w:rsid w:val="006E15CF"/>
    <w:rsid w:val="006E267A"/>
    <w:rsid w:val="006E5736"/>
    <w:rsid w:val="006E5A78"/>
    <w:rsid w:val="006E6FFE"/>
    <w:rsid w:val="006F58D2"/>
    <w:rsid w:val="00700D46"/>
    <w:rsid w:val="007039F3"/>
    <w:rsid w:val="00710CC6"/>
    <w:rsid w:val="0071216D"/>
    <w:rsid w:val="00715DEC"/>
    <w:rsid w:val="0071763A"/>
    <w:rsid w:val="0072551C"/>
    <w:rsid w:val="00725F72"/>
    <w:rsid w:val="007268A0"/>
    <w:rsid w:val="00727AE0"/>
    <w:rsid w:val="00730629"/>
    <w:rsid w:val="007318FD"/>
    <w:rsid w:val="00732027"/>
    <w:rsid w:val="00734D5C"/>
    <w:rsid w:val="00745A50"/>
    <w:rsid w:val="00750AC9"/>
    <w:rsid w:val="007514B7"/>
    <w:rsid w:val="007522FD"/>
    <w:rsid w:val="00752445"/>
    <w:rsid w:val="0075251A"/>
    <w:rsid w:val="00752C75"/>
    <w:rsid w:val="00755AEA"/>
    <w:rsid w:val="00762BE8"/>
    <w:rsid w:val="0076607C"/>
    <w:rsid w:val="007678D5"/>
    <w:rsid w:val="0077178A"/>
    <w:rsid w:val="00771F1E"/>
    <w:rsid w:val="00776B95"/>
    <w:rsid w:val="007779A2"/>
    <w:rsid w:val="007A1391"/>
    <w:rsid w:val="007A13BE"/>
    <w:rsid w:val="007A191C"/>
    <w:rsid w:val="007B01F1"/>
    <w:rsid w:val="007B1452"/>
    <w:rsid w:val="007B2196"/>
    <w:rsid w:val="007B2E43"/>
    <w:rsid w:val="007B3B87"/>
    <w:rsid w:val="007B61E9"/>
    <w:rsid w:val="007C1EEF"/>
    <w:rsid w:val="007C66D7"/>
    <w:rsid w:val="007C76A8"/>
    <w:rsid w:val="007D15BF"/>
    <w:rsid w:val="007E198A"/>
    <w:rsid w:val="007E5A99"/>
    <w:rsid w:val="007E5EC9"/>
    <w:rsid w:val="007F009D"/>
    <w:rsid w:val="007F3FDB"/>
    <w:rsid w:val="007F53E2"/>
    <w:rsid w:val="00803C1E"/>
    <w:rsid w:val="00810E74"/>
    <w:rsid w:val="00817228"/>
    <w:rsid w:val="00826E09"/>
    <w:rsid w:val="00833F6B"/>
    <w:rsid w:val="008378A8"/>
    <w:rsid w:val="00837B04"/>
    <w:rsid w:val="00837C3A"/>
    <w:rsid w:val="00840332"/>
    <w:rsid w:val="00840B5E"/>
    <w:rsid w:val="008443AA"/>
    <w:rsid w:val="008444FB"/>
    <w:rsid w:val="00846799"/>
    <w:rsid w:val="008633BE"/>
    <w:rsid w:val="008635C6"/>
    <w:rsid w:val="0086485D"/>
    <w:rsid w:val="00864F39"/>
    <w:rsid w:val="00867BC6"/>
    <w:rsid w:val="008703B4"/>
    <w:rsid w:val="0087046C"/>
    <w:rsid w:val="0087218C"/>
    <w:rsid w:val="00874219"/>
    <w:rsid w:val="008751D6"/>
    <w:rsid w:val="00877DE4"/>
    <w:rsid w:val="00883712"/>
    <w:rsid w:val="00883EAD"/>
    <w:rsid w:val="00891393"/>
    <w:rsid w:val="0089143E"/>
    <w:rsid w:val="00893F7B"/>
    <w:rsid w:val="00894C98"/>
    <w:rsid w:val="008963B9"/>
    <w:rsid w:val="008967C9"/>
    <w:rsid w:val="008A0123"/>
    <w:rsid w:val="008A06C7"/>
    <w:rsid w:val="008A2E0A"/>
    <w:rsid w:val="008A32F0"/>
    <w:rsid w:val="008A36E7"/>
    <w:rsid w:val="008A5347"/>
    <w:rsid w:val="008A63E8"/>
    <w:rsid w:val="008B3319"/>
    <w:rsid w:val="008B3A01"/>
    <w:rsid w:val="008B4D16"/>
    <w:rsid w:val="008B7871"/>
    <w:rsid w:val="008C20EA"/>
    <w:rsid w:val="008C3861"/>
    <w:rsid w:val="008C672B"/>
    <w:rsid w:val="008D35AD"/>
    <w:rsid w:val="008D6785"/>
    <w:rsid w:val="008D6C8D"/>
    <w:rsid w:val="008E2CF0"/>
    <w:rsid w:val="008E3261"/>
    <w:rsid w:val="008F1603"/>
    <w:rsid w:val="009000FB"/>
    <w:rsid w:val="009109E5"/>
    <w:rsid w:val="00912B2F"/>
    <w:rsid w:val="00914703"/>
    <w:rsid w:val="00916A0A"/>
    <w:rsid w:val="0092238A"/>
    <w:rsid w:val="00923919"/>
    <w:rsid w:val="00924DFF"/>
    <w:rsid w:val="009318A6"/>
    <w:rsid w:val="009401B7"/>
    <w:rsid w:val="009436BF"/>
    <w:rsid w:val="009443F9"/>
    <w:rsid w:val="00947F02"/>
    <w:rsid w:val="009562B7"/>
    <w:rsid w:val="00957132"/>
    <w:rsid w:val="009773E5"/>
    <w:rsid w:val="00980A35"/>
    <w:rsid w:val="009828F1"/>
    <w:rsid w:val="009842B1"/>
    <w:rsid w:val="00987A14"/>
    <w:rsid w:val="00992144"/>
    <w:rsid w:val="00992DEC"/>
    <w:rsid w:val="00996FDA"/>
    <w:rsid w:val="00997274"/>
    <w:rsid w:val="009A29E5"/>
    <w:rsid w:val="009A5D9E"/>
    <w:rsid w:val="009A607A"/>
    <w:rsid w:val="009B0479"/>
    <w:rsid w:val="009B0E36"/>
    <w:rsid w:val="009C1C7B"/>
    <w:rsid w:val="009C5179"/>
    <w:rsid w:val="009C5CDD"/>
    <w:rsid w:val="009D3A65"/>
    <w:rsid w:val="009D3CFB"/>
    <w:rsid w:val="009E76C5"/>
    <w:rsid w:val="009E7CE5"/>
    <w:rsid w:val="009F15E7"/>
    <w:rsid w:val="009F1929"/>
    <w:rsid w:val="009F4538"/>
    <w:rsid w:val="009F467B"/>
    <w:rsid w:val="009F4C35"/>
    <w:rsid w:val="00A0085A"/>
    <w:rsid w:val="00A10927"/>
    <w:rsid w:val="00A1266F"/>
    <w:rsid w:val="00A13808"/>
    <w:rsid w:val="00A14AF5"/>
    <w:rsid w:val="00A14B2C"/>
    <w:rsid w:val="00A14CA0"/>
    <w:rsid w:val="00A209E7"/>
    <w:rsid w:val="00A20EDD"/>
    <w:rsid w:val="00A22B41"/>
    <w:rsid w:val="00A2306E"/>
    <w:rsid w:val="00A2324D"/>
    <w:rsid w:val="00A262BC"/>
    <w:rsid w:val="00A33BF2"/>
    <w:rsid w:val="00A369F1"/>
    <w:rsid w:val="00A36AE8"/>
    <w:rsid w:val="00A40DFB"/>
    <w:rsid w:val="00A4168E"/>
    <w:rsid w:val="00A4411A"/>
    <w:rsid w:val="00A45AC3"/>
    <w:rsid w:val="00A47BF3"/>
    <w:rsid w:val="00A51557"/>
    <w:rsid w:val="00A52D3F"/>
    <w:rsid w:val="00A56C03"/>
    <w:rsid w:val="00A60253"/>
    <w:rsid w:val="00A60C0C"/>
    <w:rsid w:val="00A6165F"/>
    <w:rsid w:val="00A64F7C"/>
    <w:rsid w:val="00A706FD"/>
    <w:rsid w:val="00A70EF4"/>
    <w:rsid w:val="00A76379"/>
    <w:rsid w:val="00A80772"/>
    <w:rsid w:val="00A82A2D"/>
    <w:rsid w:val="00A84363"/>
    <w:rsid w:val="00A86C5C"/>
    <w:rsid w:val="00A90173"/>
    <w:rsid w:val="00A9060C"/>
    <w:rsid w:val="00A91917"/>
    <w:rsid w:val="00A92D10"/>
    <w:rsid w:val="00A92D86"/>
    <w:rsid w:val="00A93558"/>
    <w:rsid w:val="00A9395E"/>
    <w:rsid w:val="00A94722"/>
    <w:rsid w:val="00A952FC"/>
    <w:rsid w:val="00A9652C"/>
    <w:rsid w:val="00A97872"/>
    <w:rsid w:val="00AA1C11"/>
    <w:rsid w:val="00AA5DBF"/>
    <w:rsid w:val="00AA654A"/>
    <w:rsid w:val="00AB29D0"/>
    <w:rsid w:val="00AB3C2B"/>
    <w:rsid w:val="00AB4F15"/>
    <w:rsid w:val="00AC26D5"/>
    <w:rsid w:val="00AC284B"/>
    <w:rsid w:val="00AD141A"/>
    <w:rsid w:val="00AD3BBC"/>
    <w:rsid w:val="00AD410F"/>
    <w:rsid w:val="00AD454A"/>
    <w:rsid w:val="00AE01BE"/>
    <w:rsid w:val="00AE0851"/>
    <w:rsid w:val="00AE3276"/>
    <w:rsid w:val="00AE4E60"/>
    <w:rsid w:val="00AE5FC8"/>
    <w:rsid w:val="00AF48C6"/>
    <w:rsid w:val="00AF4D0F"/>
    <w:rsid w:val="00AF5C29"/>
    <w:rsid w:val="00AF6B54"/>
    <w:rsid w:val="00B03E04"/>
    <w:rsid w:val="00B11929"/>
    <w:rsid w:val="00B16106"/>
    <w:rsid w:val="00B17373"/>
    <w:rsid w:val="00B21A92"/>
    <w:rsid w:val="00B24286"/>
    <w:rsid w:val="00B27C93"/>
    <w:rsid w:val="00B3348D"/>
    <w:rsid w:val="00B403CE"/>
    <w:rsid w:val="00B41DC1"/>
    <w:rsid w:val="00B46A52"/>
    <w:rsid w:val="00B47442"/>
    <w:rsid w:val="00B5053E"/>
    <w:rsid w:val="00B54D3E"/>
    <w:rsid w:val="00B55169"/>
    <w:rsid w:val="00B56454"/>
    <w:rsid w:val="00B5721E"/>
    <w:rsid w:val="00B60272"/>
    <w:rsid w:val="00B616FC"/>
    <w:rsid w:val="00B6260D"/>
    <w:rsid w:val="00B635AB"/>
    <w:rsid w:val="00B65A77"/>
    <w:rsid w:val="00B6696B"/>
    <w:rsid w:val="00B70C96"/>
    <w:rsid w:val="00B70DD7"/>
    <w:rsid w:val="00B84D2F"/>
    <w:rsid w:val="00B85036"/>
    <w:rsid w:val="00B90D41"/>
    <w:rsid w:val="00B92427"/>
    <w:rsid w:val="00B92C28"/>
    <w:rsid w:val="00B92E40"/>
    <w:rsid w:val="00B94E95"/>
    <w:rsid w:val="00B95781"/>
    <w:rsid w:val="00B96DCE"/>
    <w:rsid w:val="00BA2C6D"/>
    <w:rsid w:val="00BA34AF"/>
    <w:rsid w:val="00BB1138"/>
    <w:rsid w:val="00BB4372"/>
    <w:rsid w:val="00BB5550"/>
    <w:rsid w:val="00BB69D5"/>
    <w:rsid w:val="00BB79F5"/>
    <w:rsid w:val="00BC0E62"/>
    <w:rsid w:val="00BC184B"/>
    <w:rsid w:val="00BC3A5D"/>
    <w:rsid w:val="00BC5B2B"/>
    <w:rsid w:val="00BC5BE1"/>
    <w:rsid w:val="00BC6A7D"/>
    <w:rsid w:val="00BD276F"/>
    <w:rsid w:val="00BD4A66"/>
    <w:rsid w:val="00BE2455"/>
    <w:rsid w:val="00BE246B"/>
    <w:rsid w:val="00BE45D0"/>
    <w:rsid w:val="00BE6B30"/>
    <w:rsid w:val="00BF3EC3"/>
    <w:rsid w:val="00C019AA"/>
    <w:rsid w:val="00C04105"/>
    <w:rsid w:val="00C04431"/>
    <w:rsid w:val="00C04980"/>
    <w:rsid w:val="00C14674"/>
    <w:rsid w:val="00C230CB"/>
    <w:rsid w:val="00C25409"/>
    <w:rsid w:val="00C27C7D"/>
    <w:rsid w:val="00C33195"/>
    <w:rsid w:val="00C343C5"/>
    <w:rsid w:val="00C42555"/>
    <w:rsid w:val="00C54657"/>
    <w:rsid w:val="00C54A4A"/>
    <w:rsid w:val="00C561A6"/>
    <w:rsid w:val="00C6681D"/>
    <w:rsid w:val="00C677CA"/>
    <w:rsid w:val="00C70800"/>
    <w:rsid w:val="00C7392B"/>
    <w:rsid w:val="00C74963"/>
    <w:rsid w:val="00C75058"/>
    <w:rsid w:val="00C75813"/>
    <w:rsid w:val="00C759E2"/>
    <w:rsid w:val="00C76395"/>
    <w:rsid w:val="00C77836"/>
    <w:rsid w:val="00C80D08"/>
    <w:rsid w:val="00C85549"/>
    <w:rsid w:val="00C94AB0"/>
    <w:rsid w:val="00C94F3E"/>
    <w:rsid w:val="00C96287"/>
    <w:rsid w:val="00C963F2"/>
    <w:rsid w:val="00C96F21"/>
    <w:rsid w:val="00CA4C43"/>
    <w:rsid w:val="00CB1799"/>
    <w:rsid w:val="00CB7647"/>
    <w:rsid w:val="00CC1A38"/>
    <w:rsid w:val="00CC26AF"/>
    <w:rsid w:val="00CC3406"/>
    <w:rsid w:val="00CC75A1"/>
    <w:rsid w:val="00CD267A"/>
    <w:rsid w:val="00CD3931"/>
    <w:rsid w:val="00CD4250"/>
    <w:rsid w:val="00CD43D7"/>
    <w:rsid w:val="00CD584F"/>
    <w:rsid w:val="00CE205E"/>
    <w:rsid w:val="00CE4920"/>
    <w:rsid w:val="00CE4F78"/>
    <w:rsid w:val="00CE5316"/>
    <w:rsid w:val="00CE5948"/>
    <w:rsid w:val="00CE73FD"/>
    <w:rsid w:val="00CF2F96"/>
    <w:rsid w:val="00CF5764"/>
    <w:rsid w:val="00CF6218"/>
    <w:rsid w:val="00CF7CBC"/>
    <w:rsid w:val="00D05A18"/>
    <w:rsid w:val="00D105FD"/>
    <w:rsid w:val="00D13435"/>
    <w:rsid w:val="00D15AD1"/>
    <w:rsid w:val="00D17097"/>
    <w:rsid w:val="00D211A8"/>
    <w:rsid w:val="00D21A64"/>
    <w:rsid w:val="00D21DE0"/>
    <w:rsid w:val="00D244DE"/>
    <w:rsid w:val="00D24532"/>
    <w:rsid w:val="00D31337"/>
    <w:rsid w:val="00D36284"/>
    <w:rsid w:val="00D40AD1"/>
    <w:rsid w:val="00D4648D"/>
    <w:rsid w:val="00D53CE0"/>
    <w:rsid w:val="00D56414"/>
    <w:rsid w:val="00D62041"/>
    <w:rsid w:val="00D6278D"/>
    <w:rsid w:val="00D63B37"/>
    <w:rsid w:val="00D660BB"/>
    <w:rsid w:val="00D67502"/>
    <w:rsid w:val="00D835AA"/>
    <w:rsid w:val="00D93144"/>
    <w:rsid w:val="00D937F7"/>
    <w:rsid w:val="00D94470"/>
    <w:rsid w:val="00DA0DD0"/>
    <w:rsid w:val="00DA30C5"/>
    <w:rsid w:val="00DA7EFE"/>
    <w:rsid w:val="00DB6C61"/>
    <w:rsid w:val="00DC393B"/>
    <w:rsid w:val="00DD038A"/>
    <w:rsid w:val="00DD4264"/>
    <w:rsid w:val="00DE05C2"/>
    <w:rsid w:val="00DE107D"/>
    <w:rsid w:val="00DE61CF"/>
    <w:rsid w:val="00DF0C5A"/>
    <w:rsid w:val="00E03EE3"/>
    <w:rsid w:val="00E07780"/>
    <w:rsid w:val="00E11C3B"/>
    <w:rsid w:val="00E11CA1"/>
    <w:rsid w:val="00E12E21"/>
    <w:rsid w:val="00E259BB"/>
    <w:rsid w:val="00E25DE5"/>
    <w:rsid w:val="00E31AEF"/>
    <w:rsid w:val="00E41D16"/>
    <w:rsid w:val="00E42AF7"/>
    <w:rsid w:val="00E442EA"/>
    <w:rsid w:val="00E51567"/>
    <w:rsid w:val="00E5569C"/>
    <w:rsid w:val="00E568F0"/>
    <w:rsid w:val="00E57C95"/>
    <w:rsid w:val="00E65545"/>
    <w:rsid w:val="00E6613D"/>
    <w:rsid w:val="00E6696A"/>
    <w:rsid w:val="00E66BDA"/>
    <w:rsid w:val="00E700AE"/>
    <w:rsid w:val="00E746F3"/>
    <w:rsid w:val="00E751E0"/>
    <w:rsid w:val="00E80EF0"/>
    <w:rsid w:val="00E82706"/>
    <w:rsid w:val="00E867E2"/>
    <w:rsid w:val="00E92F3A"/>
    <w:rsid w:val="00E9639B"/>
    <w:rsid w:val="00E978D0"/>
    <w:rsid w:val="00E97B3E"/>
    <w:rsid w:val="00EA12E8"/>
    <w:rsid w:val="00EA54A4"/>
    <w:rsid w:val="00EA71A8"/>
    <w:rsid w:val="00EA787B"/>
    <w:rsid w:val="00EB1856"/>
    <w:rsid w:val="00EB35F5"/>
    <w:rsid w:val="00EB6F08"/>
    <w:rsid w:val="00EC14C9"/>
    <w:rsid w:val="00EC49E3"/>
    <w:rsid w:val="00EC67E3"/>
    <w:rsid w:val="00ED2AD2"/>
    <w:rsid w:val="00ED34EC"/>
    <w:rsid w:val="00ED6E94"/>
    <w:rsid w:val="00ED76EE"/>
    <w:rsid w:val="00EE2121"/>
    <w:rsid w:val="00EE66E5"/>
    <w:rsid w:val="00EE6EC7"/>
    <w:rsid w:val="00EE707B"/>
    <w:rsid w:val="00EE7766"/>
    <w:rsid w:val="00EF4D8D"/>
    <w:rsid w:val="00EF58F3"/>
    <w:rsid w:val="00EF5CA6"/>
    <w:rsid w:val="00EF7FD2"/>
    <w:rsid w:val="00EF7FEA"/>
    <w:rsid w:val="00F0232C"/>
    <w:rsid w:val="00F03F25"/>
    <w:rsid w:val="00F11925"/>
    <w:rsid w:val="00F11FA8"/>
    <w:rsid w:val="00F17BD3"/>
    <w:rsid w:val="00F2323E"/>
    <w:rsid w:val="00F23672"/>
    <w:rsid w:val="00F252BA"/>
    <w:rsid w:val="00F33B89"/>
    <w:rsid w:val="00F34188"/>
    <w:rsid w:val="00F346D6"/>
    <w:rsid w:val="00F34AEB"/>
    <w:rsid w:val="00F36F6D"/>
    <w:rsid w:val="00F4027B"/>
    <w:rsid w:val="00F42959"/>
    <w:rsid w:val="00F433DC"/>
    <w:rsid w:val="00F456FB"/>
    <w:rsid w:val="00F4733C"/>
    <w:rsid w:val="00F5361A"/>
    <w:rsid w:val="00F6165B"/>
    <w:rsid w:val="00F62F78"/>
    <w:rsid w:val="00F65172"/>
    <w:rsid w:val="00F7017E"/>
    <w:rsid w:val="00F7271E"/>
    <w:rsid w:val="00F72A59"/>
    <w:rsid w:val="00F73054"/>
    <w:rsid w:val="00F74124"/>
    <w:rsid w:val="00F76076"/>
    <w:rsid w:val="00F8214C"/>
    <w:rsid w:val="00F82636"/>
    <w:rsid w:val="00F83E18"/>
    <w:rsid w:val="00F83E58"/>
    <w:rsid w:val="00F84FA5"/>
    <w:rsid w:val="00F92D5D"/>
    <w:rsid w:val="00F952E5"/>
    <w:rsid w:val="00FA2B77"/>
    <w:rsid w:val="00FA6BBA"/>
    <w:rsid w:val="00FA72A5"/>
    <w:rsid w:val="00FB1592"/>
    <w:rsid w:val="00FB459A"/>
    <w:rsid w:val="00FB4646"/>
    <w:rsid w:val="00FC2F0D"/>
    <w:rsid w:val="00FC35F4"/>
    <w:rsid w:val="00FC55A8"/>
    <w:rsid w:val="00FD3385"/>
    <w:rsid w:val="00FD7908"/>
    <w:rsid w:val="00FD79BE"/>
    <w:rsid w:val="00FE0DAF"/>
    <w:rsid w:val="00FE5898"/>
    <w:rsid w:val="00FF15E9"/>
    <w:rsid w:val="00FF1BA3"/>
    <w:rsid w:val="00FF28A9"/>
    <w:rsid w:val="00FF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F7DB3-7869-4D3C-BE6B-76E35B5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uiPriority w:val="99"/>
    <w:rsid w:val="004E5075"/>
    <w:rPr>
      <w:rFonts w:ascii="Arial Unicode MS" w:eastAsia="Arial Unicode MS" w:cs="Arial Unicode MS"/>
      <w:sz w:val="18"/>
      <w:szCs w:val="18"/>
    </w:rPr>
  </w:style>
  <w:style w:type="paragraph" w:customStyle="1" w:styleId="Style3">
    <w:name w:val="Style3"/>
    <w:basedOn w:val="a"/>
    <w:uiPriority w:val="99"/>
    <w:rsid w:val="004E5075"/>
    <w:pPr>
      <w:widowControl w:val="0"/>
      <w:autoSpaceDE w:val="0"/>
      <w:autoSpaceDN w:val="0"/>
      <w:adjustRightInd w:val="0"/>
      <w:spacing w:after="0" w:line="221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E5075"/>
    <w:pPr>
      <w:widowControl w:val="0"/>
      <w:autoSpaceDE w:val="0"/>
      <w:autoSpaceDN w:val="0"/>
      <w:adjustRightInd w:val="0"/>
      <w:spacing w:after="0" w:line="197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E5075"/>
    <w:pPr>
      <w:widowControl w:val="0"/>
      <w:autoSpaceDE w:val="0"/>
      <w:autoSpaceDN w:val="0"/>
      <w:adjustRightInd w:val="0"/>
      <w:spacing w:after="0" w:line="173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4E5075"/>
    <w:rPr>
      <w:rFonts w:ascii="Arial Unicode MS" w:eastAsia="Arial Unicode MS" w:cs="Arial Unicode MS"/>
      <w:sz w:val="16"/>
      <w:szCs w:val="16"/>
    </w:rPr>
  </w:style>
  <w:style w:type="character" w:customStyle="1" w:styleId="FontStyle16">
    <w:name w:val="Font Style16"/>
    <w:basedOn w:val="a0"/>
    <w:uiPriority w:val="99"/>
    <w:rsid w:val="004E5075"/>
    <w:rPr>
      <w:rFonts w:ascii="Arial Unicode MS" w:eastAsia="Arial Unicode MS" w:cs="Arial Unicode MS"/>
      <w:sz w:val="10"/>
      <w:szCs w:val="10"/>
    </w:rPr>
  </w:style>
  <w:style w:type="character" w:customStyle="1" w:styleId="carname">
    <w:name w:val="car_name"/>
    <w:basedOn w:val="a0"/>
    <w:rsid w:val="00E5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A0A2D-5297-4F07-9F1D-8ABB5E03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Качалова Г.С.</cp:lastModifiedBy>
  <cp:revision>71</cp:revision>
  <cp:lastPrinted>2015-03-26T11:22:00Z</cp:lastPrinted>
  <dcterms:created xsi:type="dcterms:W3CDTF">2022-03-26T16:41:00Z</dcterms:created>
  <dcterms:modified xsi:type="dcterms:W3CDTF">2022-05-20T11:35:00Z</dcterms:modified>
</cp:coreProperties>
</file>