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7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71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71">
        <w:rPr>
          <w:rFonts w:ascii="Times New Roman" w:hAnsi="Times New Roman" w:cs="Times New Roman"/>
          <w:b/>
          <w:bCs/>
          <w:sz w:val="28"/>
          <w:szCs w:val="28"/>
        </w:rPr>
        <w:t>ХАРАКТЕРА ЛИЦ, ЗАМЕЩАЮЩИХ ДОЛЖНОСТИ ГОСУДАРСТВЕННОЙ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71">
        <w:rPr>
          <w:rFonts w:ascii="Times New Roman" w:hAnsi="Times New Roman" w:cs="Times New Roman"/>
          <w:b/>
          <w:bCs/>
          <w:sz w:val="28"/>
          <w:szCs w:val="28"/>
        </w:rPr>
        <w:t>ГРАЖДАНСКОЙ СЛУЖБЫ МУРМАНСКОЙ ОБЛАСТИ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67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64985" w:rsidRPr="00B45671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МИНИСТЕРСТВЕ КУЛЬТУРЫ</w:t>
      </w:r>
      <w:r w:rsidRPr="00B456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B45671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B4567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31CBB" w:rsidRPr="00B45671">
        <w:rPr>
          <w:rFonts w:ascii="Times New Roman" w:hAnsi="Times New Roman" w:cs="Times New Roman"/>
          <w:sz w:val="28"/>
          <w:szCs w:val="28"/>
        </w:rPr>
        <w:t>2</w:t>
      </w:r>
      <w:r w:rsidR="00D95B7A" w:rsidRPr="00B45671">
        <w:rPr>
          <w:rFonts w:ascii="Times New Roman" w:hAnsi="Times New Roman" w:cs="Times New Roman"/>
          <w:sz w:val="28"/>
          <w:szCs w:val="28"/>
        </w:rPr>
        <w:t>1</w:t>
      </w:r>
      <w:r w:rsidRPr="00B4567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31CBB" w:rsidRPr="00B45671">
        <w:rPr>
          <w:rFonts w:ascii="Times New Roman" w:hAnsi="Times New Roman" w:cs="Times New Roman"/>
          <w:sz w:val="28"/>
          <w:szCs w:val="28"/>
        </w:rPr>
        <w:t>2</w:t>
      </w:r>
      <w:r w:rsidR="00D95B7A" w:rsidRPr="00B45671">
        <w:rPr>
          <w:rFonts w:ascii="Times New Roman" w:hAnsi="Times New Roman" w:cs="Times New Roman"/>
          <w:sz w:val="28"/>
          <w:szCs w:val="28"/>
        </w:rPr>
        <w:t>1</w:t>
      </w:r>
      <w:r w:rsidRPr="00B456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B45671" w:rsidRDefault="00C459F7" w:rsidP="001730A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69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1904"/>
        <w:gridCol w:w="2065"/>
        <w:gridCol w:w="1134"/>
        <w:gridCol w:w="1842"/>
        <w:gridCol w:w="1843"/>
        <w:gridCol w:w="1134"/>
        <w:gridCol w:w="1843"/>
        <w:gridCol w:w="2046"/>
        <w:gridCol w:w="2206"/>
        <w:gridCol w:w="2127"/>
      </w:tblGrid>
      <w:tr w:rsidR="00B45671" w:rsidRPr="00B45671" w:rsidTr="00196379">
        <w:trPr>
          <w:trHeight w:val="72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gramStart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  </w:t>
            </w:r>
            <w:proofErr w:type="gramEnd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замещающего государственную должность, гражданского   служащего  Мурманской области </w:t>
            </w:r>
          </w:p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(членов семьи без   указания Ф.И.О.)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должность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</w:t>
            </w:r>
            <w:proofErr w:type="gramStart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  </w:t>
            </w:r>
            <w:proofErr w:type="gramEnd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принадлежащее на праве    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собственности, вид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в пользовании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и марка </w:t>
            </w:r>
            <w:proofErr w:type="gramStart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транспортных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</w:t>
            </w:r>
            <w:proofErr w:type="gramEnd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принадлежит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на праве собственности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декларированного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дохода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 получения средств, за счет</w:t>
            </w:r>
          </w:p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которых совершена сделка (вид приобретенного имущества, источники</w:t>
            </w:r>
            <w:r w:rsidRPr="00B456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45671" w:rsidRPr="00B45671" w:rsidTr="00196379">
        <w:trPr>
          <w:trHeight w:val="1260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(м2)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B45671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Давлетшин Тимур </w:t>
            </w:r>
            <w:proofErr w:type="spellStart"/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Рустэмович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AE4AF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культуры Мурманской области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1D60CC" w:rsidRPr="00B4567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B45671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887C3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3 248 460,03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3EB9" w:rsidRPr="00B456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D1D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1D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4B" w:rsidRPr="00B45671" w:rsidRDefault="00887C3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418 270,08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AD3590" w:rsidRPr="00B45671" w:rsidRDefault="00AD359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0BA" w:rsidRPr="00B45671" w:rsidRDefault="001470BA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D11D1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Лебединская Светлана Ивановна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E54058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1D1D" w:rsidRPr="00B45671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финансово-правового обеспечения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68B" w:rsidRPr="00B45671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68B" w:rsidRPr="00B4567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1EE5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proofErr w:type="spellStart"/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0CC" w:rsidRPr="00B45671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3590" w:rsidRPr="00B45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4058" w:rsidRPr="00B45671" w:rsidRDefault="00E5405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058" w:rsidRPr="00B45671" w:rsidRDefault="00E5405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B45671" w:rsidRDefault="00AD3590" w:rsidP="00E5405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058" w:rsidRPr="00B45671">
              <w:rPr>
                <w:rFonts w:ascii="Times New Roman" w:hAnsi="Times New Roman" w:cs="Times New Roman"/>
                <w:sz w:val="24"/>
                <w:szCs w:val="24"/>
              </w:rPr>
              <w:t> 454 710,95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D5F" w:rsidRPr="00B45671" w:rsidRDefault="00A5456F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C6D5F" w:rsidRPr="00B45671">
              <w:rPr>
                <w:rFonts w:ascii="Times New Roman" w:hAnsi="Times New Roman" w:cs="Times New Roman"/>
                <w:sz w:val="24"/>
                <w:szCs w:val="24"/>
              </w:rPr>
              <w:t>ранспортное средство</w:t>
            </w:r>
          </w:p>
          <w:p w:rsidR="00EC6D5F" w:rsidRPr="00B45671" w:rsidRDefault="00EC6D5F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471EE5" w:rsidRPr="00B45671" w:rsidRDefault="00EC6D5F" w:rsidP="00C068E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накопления </w:t>
            </w:r>
            <w:r w:rsidR="00B45671" w:rsidRPr="00B45671">
              <w:rPr>
                <w:rFonts w:ascii="Times New Roman" w:hAnsi="Times New Roman" w:cs="Times New Roman"/>
                <w:sz w:val="24"/>
                <w:szCs w:val="24"/>
              </w:rPr>
              <w:t>за предыдущие годы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3590" w:rsidRPr="00B45671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058" w:rsidRPr="00B456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C6D5F" w:rsidRPr="00B45671">
              <w:rPr>
                <w:rFonts w:ascii="Times New Roman" w:hAnsi="Times New Roman" w:cs="Times New Roman"/>
                <w:sz w:val="24"/>
                <w:szCs w:val="24"/>
              </w:rPr>
              <w:t>ОЛЬКСВАГЕН</w:t>
            </w:r>
            <w:r w:rsidR="00E54058"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058"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D3590" w:rsidRPr="00B45671" w:rsidRDefault="00AD3590" w:rsidP="00E5405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54058"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E5405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2 219 611,29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D5F" w:rsidRPr="00B45671" w:rsidRDefault="00EC6D5F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t xml:space="preserve"> </w:t>
            </w:r>
            <w:r w:rsidR="00A5456F">
              <w:t>Т</w:t>
            </w:r>
            <w:bookmarkStart w:id="0" w:name="_GoBack"/>
            <w:bookmarkEnd w:id="0"/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ранспортное средство</w:t>
            </w:r>
          </w:p>
          <w:p w:rsidR="00EC6D5F" w:rsidRPr="00B45671" w:rsidRDefault="00EC6D5F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98668B" w:rsidRPr="00B45671" w:rsidRDefault="00EC6D5F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продажа легкового автомобиля</w:t>
            </w:r>
            <w:r w:rsidR="00AC26DE" w:rsidRPr="00B45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26DE" w:rsidRPr="00B45671" w:rsidRDefault="00AC26DE" w:rsidP="00EC6D5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  <w:r w:rsidR="00B45671">
              <w:t xml:space="preserve"> </w:t>
            </w:r>
            <w:r w:rsidR="00B45671" w:rsidRPr="00B45671">
              <w:rPr>
                <w:rFonts w:ascii="Times New Roman" w:hAnsi="Times New Roman" w:cs="Times New Roman"/>
                <w:sz w:val="24"/>
                <w:szCs w:val="24"/>
              </w:rPr>
              <w:t>за предыдущие годы</w:t>
            </w:r>
          </w:p>
        </w:tc>
      </w:tr>
      <w:tr w:rsidR="00600F1B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F1B" w:rsidRPr="00B45671" w:rsidTr="00747DA5">
        <w:trPr>
          <w:trHeight w:val="826"/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E5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EC6D5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1F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Гуреева Анастасия Анатольевна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финансово-правового обеспечения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31F1" w:rsidRPr="00B45671" w:rsidRDefault="00EC31F1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C31F1" w:rsidRPr="00B45671" w:rsidRDefault="00EC31F1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F1" w:rsidRPr="00B45671" w:rsidRDefault="00EC31F1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31F1" w:rsidRPr="00B45671" w:rsidRDefault="00EC31F1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9C122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2 636 051,87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(квартира)</w:t>
            </w: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EC31F1" w:rsidRPr="00B45671" w:rsidRDefault="00EC31F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 за предыдущие годы, кредитные средства, доход от продажи недвижимого имущества (комната)</w:t>
            </w:r>
          </w:p>
        </w:tc>
      </w:tr>
      <w:tr w:rsidR="00EC6D5F" w:rsidRPr="00B45671" w:rsidTr="00196379">
        <w:trPr>
          <w:trHeight w:val="138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Мельник Светлана Михайловна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финансово-правового обеспечения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26E2A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2A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2A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ФОРД С-</w:t>
            </w: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A435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5BF" w:rsidRPr="00B45671">
              <w:rPr>
                <w:rFonts w:ascii="Times New Roman" w:hAnsi="Times New Roman" w:cs="Times New Roman"/>
                <w:sz w:val="24"/>
                <w:szCs w:val="24"/>
              </w:rPr>
              <w:t> 344 149,06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D5F" w:rsidRPr="00B45671" w:rsidTr="00196379">
        <w:trPr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B45671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B45671" w:rsidRDefault="00A435B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F445F5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Ирина Альбертовна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финансово-правового обеспечения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6 673 567,59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B45671" w:rsidRPr="00B45671" w:rsidRDefault="00B45671" w:rsidP="00C068E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дар от родственников, денежные средства от продажи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(квартира)</w:t>
            </w:r>
          </w:p>
        </w:tc>
      </w:tr>
      <w:tr w:rsidR="00B45671" w:rsidRPr="00B45671" w:rsidTr="001373DD">
        <w:trPr>
          <w:trHeight w:val="1932"/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5671" w:rsidRDefault="00B45671" w:rsidP="00A435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A435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671" w:rsidRPr="00B45671" w:rsidRDefault="00B45671" w:rsidP="00A435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2 329 656,66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B45671" w:rsidRPr="00B45671" w:rsidRDefault="00B45671" w:rsidP="0091711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дар от родственников, кредитные средства</w:t>
            </w: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Евстафьева Елена Федоровна</w:t>
            </w: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5A3DD1" w:rsidP="00747DA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культурного наследия и архивного дела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1777" w:rsidRPr="00B45671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  <w:p w:rsidR="00A5456F" w:rsidRDefault="00A5456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3DD1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B43E5" w:rsidRPr="00B456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B45671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167,5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6F" w:rsidRDefault="00A5456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6F" w:rsidRDefault="00A5456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3E5" w:rsidRPr="00B45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3E5" w:rsidRPr="00B45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B45671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B45671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6F" w:rsidRDefault="00A5456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6F" w:rsidRDefault="00A5456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B45671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DD1" w:rsidRPr="00B45671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D65867" w:rsidP="00C068E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3E5" w:rsidRPr="00B456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1777" w:rsidRPr="00B45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8E7" w:rsidRPr="00B45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777" w:rsidRPr="00B456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68E7" w:rsidRPr="00B45671">
              <w:rPr>
                <w:rFonts w:ascii="Times New Roman" w:hAnsi="Times New Roman" w:cs="Times New Roman"/>
                <w:sz w:val="24"/>
                <w:szCs w:val="24"/>
              </w:rPr>
              <w:t> 582,21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Радюк Наталья Александровна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747DA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культурного наследия и архивного дела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C068E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1 292 000,05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C068E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8E7" w:rsidRPr="00B45671" w:rsidRDefault="00C068E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Матусевич Светлана Владимировна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3475D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="00507D5F" w:rsidRPr="00B45671">
              <w:rPr>
                <w:rFonts w:ascii="Times New Roman" w:hAnsi="Times New Roman" w:cs="Times New Roman"/>
                <w:sz w:val="24"/>
                <w:szCs w:val="24"/>
              </w:rPr>
              <w:t>отдела  культурного</w:t>
            </w:r>
            <w:proofErr w:type="gramEnd"/>
            <w:r w:rsidR="00507D5F"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 наследия и архивного дела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4DC5"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BE516A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BE516A" w:rsidRPr="00B4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B456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B45671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D5F" w:rsidRPr="00B45671" w:rsidRDefault="00507D5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1D42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505" w:rsidRPr="00B45671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FF2" w:rsidRPr="00B45671" w:rsidRDefault="00BE516A" w:rsidP="003475D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5DF" w:rsidRPr="00B45671">
              <w:rPr>
                <w:rFonts w:ascii="Times New Roman" w:hAnsi="Times New Roman" w:cs="Times New Roman"/>
                <w:sz w:val="24"/>
                <w:szCs w:val="24"/>
              </w:rPr>
              <w:t> 459 425,73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B456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  <w:r w:rsidR="006F2BD7" w:rsidRPr="00B456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52 577,00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B45671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5671" w:rsidRPr="00B45671" w:rsidTr="004F4D63">
        <w:trPr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Микляева Ольга Геннадьевна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E709B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культурного наследия и архивного дела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902 587,23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4F4D63">
        <w:trPr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B45671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Компаниец Олеся Борисовна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Default="00B45671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Default="00B45671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Default="00B45671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Default="00B45671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671" w:rsidRDefault="00B45671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бухгалтерского учета и отчетности - главный бухгалтер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1 742 026,27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1 506 104,19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79" w:rsidRPr="00B45671" w:rsidRDefault="00196379" w:rsidP="00EC31F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59625C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Подать Антон Михайлович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59625C" w:rsidP="00E709B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бухгалтерского учета</w:t>
            </w:r>
            <w:r w:rsidR="00E709B0"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23616" w:rsidRPr="00B45671" w:rsidRDefault="00623616" w:rsidP="001730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623616" w:rsidP="00E709B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9B0" w:rsidRPr="00B45671">
              <w:rPr>
                <w:rFonts w:ascii="Times New Roman" w:hAnsi="Times New Roman" w:cs="Times New Roman"/>
                <w:sz w:val="24"/>
                <w:szCs w:val="24"/>
              </w:rPr>
              <w:t> 320 537,73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Бреусова Евгения Валентиновна</w:t>
            </w: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47DA5"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сектора бухгалтерского </w:t>
            </w: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долевая, 1\2)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5671" w:rsidRPr="00B45671" w:rsidRDefault="00747DA5" w:rsidP="00B456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62,9</w:t>
            </w: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1 460 469,86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E709B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долевая, 1\2)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47DA5" w:rsidRPr="00B45671" w:rsidRDefault="00747DA5" w:rsidP="001963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747DA5" w:rsidRPr="00B45671" w:rsidRDefault="00747DA5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A5" w:rsidRPr="00B45671" w:rsidRDefault="00747DA5" w:rsidP="00196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СХ5,</w:t>
            </w:r>
          </w:p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E709B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6 516 499,24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DA5" w:rsidRPr="00B45671" w:rsidRDefault="00747DA5" w:rsidP="00747DA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B45671">
        <w:trPr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Лилия Маратовна</w:t>
            </w: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3475DF" w:rsidRPr="00B45671" w:rsidRDefault="003475DF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A435B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872 336,00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DE2281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45671" w:rsidRPr="00B45671" w:rsidRDefault="00B45671" w:rsidP="00E709B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1302,0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A435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1 566 949,17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DE2281">
        <w:trPr>
          <w:trHeight w:val="276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E709B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671" w:rsidRPr="00B45671" w:rsidRDefault="00B4567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9B0" w:rsidRPr="00B45671" w:rsidRDefault="00E709B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71" w:rsidRPr="00B45671" w:rsidTr="00196379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3475DF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b/>
                <w:sz w:val="24"/>
                <w:szCs w:val="24"/>
              </w:rPr>
              <w:t>Кучиев Владислав Артурович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A26E2A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развития сферы культуры и искусства</w:t>
            </w:r>
          </w:p>
          <w:p w:rsidR="00AE4AF0" w:rsidRPr="00B45671" w:rsidRDefault="00AE4AF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5DF" w:rsidRPr="00B45671" w:rsidRDefault="003475DF" w:rsidP="003475D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9625C" w:rsidRPr="00B45671" w:rsidRDefault="003475DF" w:rsidP="003475D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(общая долевая 1\4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3475D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71">
              <w:rPr>
                <w:rFonts w:ascii="Times New Roman" w:hAnsi="Times New Roman" w:cs="Times New Roman"/>
                <w:sz w:val="24"/>
                <w:szCs w:val="24"/>
              </w:rPr>
              <w:t>641 424,63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B45671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528" w:rsidRDefault="00D50528" w:rsidP="001730A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45671" w:rsidRPr="00B45671" w:rsidRDefault="00B45671" w:rsidP="00B45671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B45671" w:rsidRPr="00B45671" w:rsidSect="00252264">
      <w:headerReference w:type="default" r:id="rId6"/>
      <w:pgSz w:w="22680" w:h="11907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3D" w:rsidRPr="00B02E9D" w:rsidRDefault="0022183D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2183D" w:rsidRPr="00B02E9D" w:rsidRDefault="0022183D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3D" w:rsidRPr="00B02E9D" w:rsidRDefault="0022183D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2183D" w:rsidRPr="00B02E9D" w:rsidRDefault="0022183D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7771"/>
      <w:docPartObj>
        <w:docPartGallery w:val="Page Numbers (Top of Page)"/>
        <w:docPartUnique/>
      </w:docPartObj>
    </w:sdtPr>
    <w:sdtContent>
      <w:p w:rsidR="00887C35" w:rsidRDefault="00887C3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5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C35" w:rsidRDefault="00887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F7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0A20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2DB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C3B"/>
    <w:rsid w:val="00061178"/>
    <w:rsid w:val="0006248C"/>
    <w:rsid w:val="000625EE"/>
    <w:rsid w:val="0006265F"/>
    <w:rsid w:val="0006297C"/>
    <w:rsid w:val="00062C15"/>
    <w:rsid w:val="00062F83"/>
    <w:rsid w:val="00063094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AFC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8EF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9E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22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D7B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5E6B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0BA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40"/>
    <w:rsid w:val="00171DA9"/>
    <w:rsid w:val="001721B7"/>
    <w:rsid w:val="00172C44"/>
    <w:rsid w:val="001730A7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379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685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437"/>
    <w:rsid w:val="001B6876"/>
    <w:rsid w:val="001B68F9"/>
    <w:rsid w:val="001B69F6"/>
    <w:rsid w:val="001B6DA3"/>
    <w:rsid w:val="001B6F7A"/>
    <w:rsid w:val="001B731C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A18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74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18E"/>
    <w:rsid w:val="001D5CEF"/>
    <w:rsid w:val="001D5E09"/>
    <w:rsid w:val="001D5F13"/>
    <w:rsid w:val="001D5FC7"/>
    <w:rsid w:val="001D60CC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87F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9C0"/>
    <w:rsid w:val="00220AAA"/>
    <w:rsid w:val="00220B82"/>
    <w:rsid w:val="00220E14"/>
    <w:rsid w:val="00221319"/>
    <w:rsid w:val="00221371"/>
    <w:rsid w:val="002215CE"/>
    <w:rsid w:val="00221669"/>
    <w:rsid w:val="0022174A"/>
    <w:rsid w:val="0022183D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7D0"/>
    <w:rsid w:val="0023688C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581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8B"/>
    <w:rsid w:val="002504E4"/>
    <w:rsid w:val="0025083D"/>
    <w:rsid w:val="002519CF"/>
    <w:rsid w:val="00251D24"/>
    <w:rsid w:val="00251FB0"/>
    <w:rsid w:val="00252264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4EF6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0F3A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497"/>
    <w:rsid w:val="002964FB"/>
    <w:rsid w:val="00296635"/>
    <w:rsid w:val="00296B95"/>
    <w:rsid w:val="00296EAB"/>
    <w:rsid w:val="002972DF"/>
    <w:rsid w:val="0029765D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3F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C67"/>
    <w:rsid w:val="002B2D01"/>
    <w:rsid w:val="002B2EC7"/>
    <w:rsid w:val="002B364D"/>
    <w:rsid w:val="002B3FBD"/>
    <w:rsid w:val="002B3FD2"/>
    <w:rsid w:val="002B3FD8"/>
    <w:rsid w:val="002B43E5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58E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2F02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475DF"/>
    <w:rsid w:val="00350417"/>
    <w:rsid w:val="00350707"/>
    <w:rsid w:val="00350770"/>
    <w:rsid w:val="00351B0E"/>
    <w:rsid w:val="00351FEF"/>
    <w:rsid w:val="00352030"/>
    <w:rsid w:val="003523D8"/>
    <w:rsid w:val="0035314A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154"/>
    <w:rsid w:val="0035722F"/>
    <w:rsid w:val="00357423"/>
    <w:rsid w:val="00357568"/>
    <w:rsid w:val="0035783A"/>
    <w:rsid w:val="00360364"/>
    <w:rsid w:val="0036038E"/>
    <w:rsid w:val="00360479"/>
    <w:rsid w:val="00360721"/>
    <w:rsid w:val="00360A4B"/>
    <w:rsid w:val="0036112A"/>
    <w:rsid w:val="00361E09"/>
    <w:rsid w:val="00361F80"/>
    <w:rsid w:val="003626CF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61B"/>
    <w:rsid w:val="00377925"/>
    <w:rsid w:val="00377BFD"/>
    <w:rsid w:val="003807B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C2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6DF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417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CDF"/>
    <w:rsid w:val="003C7437"/>
    <w:rsid w:val="003C7660"/>
    <w:rsid w:val="003C7D00"/>
    <w:rsid w:val="003C7D86"/>
    <w:rsid w:val="003C7EE7"/>
    <w:rsid w:val="003D053C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C39"/>
    <w:rsid w:val="003F6D05"/>
    <w:rsid w:val="003F70A5"/>
    <w:rsid w:val="003F7139"/>
    <w:rsid w:val="00400641"/>
    <w:rsid w:val="004007C2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8EE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379"/>
    <w:rsid w:val="0043344E"/>
    <w:rsid w:val="004334A0"/>
    <w:rsid w:val="00433E49"/>
    <w:rsid w:val="00434F56"/>
    <w:rsid w:val="00435180"/>
    <w:rsid w:val="004353DD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4EEC"/>
    <w:rsid w:val="0044551B"/>
    <w:rsid w:val="00445574"/>
    <w:rsid w:val="00445F21"/>
    <w:rsid w:val="0044672C"/>
    <w:rsid w:val="004467A9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29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CF6"/>
    <w:rsid w:val="00471EE5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6FBA"/>
    <w:rsid w:val="00477054"/>
    <w:rsid w:val="00477833"/>
    <w:rsid w:val="00477887"/>
    <w:rsid w:val="00477A27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BA1"/>
    <w:rsid w:val="00481D0D"/>
    <w:rsid w:val="00481F21"/>
    <w:rsid w:val="00482474"/>
    <w:rsid w:val="0048264E"/>
    <w:rsid w:val="00482686"/>
    <w:rsid w:val="004831E7"/>
    <w:rsid w:val="004834D1"/>
    <w:rsid w:val="004837C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8730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547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A2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73B"/>
    <w:rsid w:val="004F699B"/>
    <w:rsid w:val="004F69A7"/>
    <w:rsid w:val="004F6AC1"/>
    <w:rsid w:val="004F6ECF"/>
    <w:rsid w:val="004F7690"/>
    <w:rsid w:val="00500432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07D5F"/>
    <w:rsid w:val="005102A6"/>
    <w:rsid w:val="00510913"/>
    <w:rsid w:val="00510C31"/>
    <w:rsid w:val="00510F57"/>
    <w:rsid w:val="005119E4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3DD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1B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01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39"/>
    <w:rsid w:val="00577DB7"/>
    <w:rsid w:val="005809E3"/>
    <w:rsid w:val="00580D8A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A1E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25C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3DD1"/>
    <w:rsid w:val="005A47A6"/>
    <w:rsid w:val="005A5E1A"/>
    <w:rsid w:val="005A6A96"/>
    <w:rsid w:val="005A6CA6"/>
    <w:rsid w:val="005A73BB"/>
    <w:rsid w:val="005A7755"/>
    <w:rsid w:val="005A7B33"/>
    <w:rsid w:val="005B055F"/>
    <w:rsid w:val="005B0A17"/>
    <w:rsid w:val="005B1269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5A8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6FF2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A75"/>
    <w:rsid w:val="005F0A82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0F1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1BF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1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D8"/>
    <w:rsid w:val="006409E3"/>
    <w:rsid w:val="00640D12"/>
    <w:rsid w:val="00640F2E"/>
    <w:rsid w:val="0064127B"/>
    <w:rsid w:val="006414FF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30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8F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AF3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9E2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5D6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0B8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59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738D"/>
    <w:rsid w:val="006E75DE"/>
    <w:rsid w:val="006E778B"/>
    <w:rsid w:val="006E7795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BD7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7A4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D79"/>
    <w:rsid w:val="00746091"/>
    <w:rsid w:val="00746914"/>
    <w:rsid w:val="00747AC0"/>
    <w:rsid w:val="00747DA5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23A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45D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4DC5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332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021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014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990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A6D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792"/>
    <w:rsid w:val="00876BFC"/>
    <w:rsid w:val="008773D9"/>
    <w:rsid w:val="008774FB"/>
    <w:rsid w:val="00877539"/>
    <w:rsid w:val="008776C1"/>
    <w:rsid w:val="00877F96"/>
    <w:rsid w:val="0088003C"/>
    <w:rsid w:val="00880285"/>
    <w:rsid w:val="008802CB"/>
    <w:rsid w:val="00881181"/>
    <w:rsid w:val="00881553"/>
    <w:rsid w:val="00881B45"/>
    <w:rsid w:val="00881DBB"/>
    <w:rsid w:val="0088236F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87C35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77F"/>
    <w:rsid w:val="008C3853"/>
    <w:rsid w:val="008C38B4"/>
    <w:rsid w:val="008C39ED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BBF"/>
    <w:rsid w:val="008E2FD9"/>
    <w:rsid w:val="008E3537"/>
    <w:rsid w:val="008E3DBD"/>
    <w:rsid w:val="008E4405"/>
    <w:rsid w:val="008E47C5"/>
    <w:rsid w:val="008E4999"/>
    <w:rsid w:val="008E4A86"/>
    <w:rsid w:val="008E50E3"/>
    <w:rsid w:val="008E536D"/>
    <w:rsid w:val="008E58B8"/>
    <w:rsid w:val="008E5B12"/>
    <w:rsid w:val="008E6759"/>
    <w:rsid w:val="008E7209"/>
    <w:rsid w:val="008E76FB"/>
    <w:rsid w:val="008E7990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2AA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1F68"/>
    <w:rsid w:val="009020DD"/>
    <w:rsid w:val="0090211A"/>
    <w:rsid w:val="0090257D"/>
    <w:rsid w:val="00902622"/>
    <w:rsid w:val="00902854"/>
    <w:rsid w:val="0090289E"/>
    <w:rsid w:val="00902FC9"/>
    <w:rsid w:val="00903120"/>
    <w:rsid w:val="00903A65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111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CBB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326"/>
    <w:rsid w:val="00963508"/>
    <w:rsid w:val="009638DB"/>
    <w:rsid w:val="00964385"/>
    <w:rsid w:val="009649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68B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BA9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225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9B5"/>
    <w:rsid w:val="009D0BCF"/>
    <w:rsid w:val="009D1250"/>
    <w:rsid w:val="009D1A06"/>
    <w:rsid w:val="009D1A72"/>
    <w:rsid w:val="009D223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984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85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0E80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8D9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F3F"/>
    <w:rsid w:val="009F7F49"/>
    <w:rsid w:val="00A000BE"/>
    <w:rsid w:val="00A00244"/>
    <w:rsid w:val="00A003A9"/>
    <w:rsid w:val="00A005ED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6B9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250"/>
    <w:rsid w:val="00A26B32"/>
    <w:rsid w:val="00A26BB7"/>
    <w:rsid w:val="00A26E2A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F21"/>
    <w:rsid w:val="00A32F5C"/>
    <w:rsid w:val="00A3302A"/>
    <w:rsid w:val="00A33894"/>
    <w:rsid w:val="00A339E6"/>
    <w:rsid w:val="00A33DA6"/>
    <w:rsid w:val="00A33EC2"/>
    <w:rsid w:val="00A33EFC"/>
    <w:rsid w:val="00A340F5"/>
    <w:rsid w:val="00A342D0"/>
    <w:rsid w:val="00A34434"/>
    <w:rsid w:val="00A349D7"/>
    <w:rsid w:val="00A34ACE"/>
    <w:rsid w:val="00A3534D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5BF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6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8FB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6DE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A92"/>
    <w:rsid w:val="00AD1EF2"/>
    <w:rsid w:val="00AD1F4B"/>
    <w:rsid w:val="00AD1F88"/>
    <w:rsid w:val="00AD2133"/>
    <w:rsid w:val="00AD27BB"/>
    <w:rsid w:val="00AD31A0"/>
    <w:rsid w:val="00AD33C8"/>
    <w:rsid w:val="00AD3590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4AF0"/>
    <w:rsid w:val="00AE5077"/>
    <w:rsid w:val="00AE59A7"/>
    <w:rsid w:val="00AE5AF4"/>
    <w:rsid w:val="00AE5B41"/>
    <w:rsid w:val="00AE5F6F"/>
    <w:rsid w:val="00AE62EB"/>
    <w:rsid w:val="00AE6465"/>
    <w:rsid w:val="00AE650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671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108"/>
    <w:rsid w:val="00B57842"/>
    <w:rsid w:val="00B57C59"/>
    <w:rsid w:val="00B60087"/>
    <w:rsid w:val="00B6069C"/>
    <w:rsid w:val="00B60889"/>
    <w:rsid w:val="00B6102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AD9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1D9A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BC8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16A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BE6"/>
    <w:rsid w:val="00BE7F87"/>
    <w:rsid w:val="00BF0327"/>
    <w:rsid w:val="00BF04B3"/>
    <w:rsid w:val="00BF0BCF"/>
    <w:rsid w:val="00BF0C4D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68E7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C75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99C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4DC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30C"/>
    <w:rsid w:val="00C669F7"/>
    <w:rsid w:val="00C66CE9"/>
    <w:rsid w:val="00C66E76"/>
    <w:rsid w:val="00C673DE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94C"/>
    <w:rsid w:val="00C87B16"/>
    <w:rsid w:val="00C87E9C"/>
    <w:rsid w:val="00C9003D"/>
    <w:rsid w:val="00C9019B"/>
    <w:rsid w:val="00C90656"/>
    <w:rsid w:val="00C90798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5C3"/>
    <w:rsid w:val="00CB4E45"/>
    <w:rsid w:val="00CB56DD"/>
    <w:rsid w:val="00CB5B3D"/>
    <w:rsid w:val="00CB5CA3"/>
    <w:rsid w:val="00CB657E"/>
    <w:rsid w:val="00CB666F"/>
    <w:rsid w:val="00CB6749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2E2C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1BE4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A32"/>
    <w:rsid w:val="00CF7ABA"/>
    <w:rsid w:val="00D007DF"/>
    <w:rsid w:val="00D00F52"/>
    <w:rsid w:val="00D00FE7"/>
    <w:rsid w:val="00D0113D"/>
    <w:rsid w:val="00D01AC2"/>
    <w:rsid w:val="00D01E4B"/>
    <w:rsid w:val="00D02554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D1D"/>
    <w:rsid w:val="00D11F66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46B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6EE2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7D6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0D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867"/>
    <w:rsid w:val="00D65AC6"/>
    <w:rsid w:val="00D65FE0"/>
    <w:rsid w:val="00D661B6"/>
    <w:rsid w:val="00D66BE6"/>
    <w:rsid w:val="00D66E3A"/>
    <w:rsid w:val="00D66F18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86"/>
    <w:rsid w:val="00D73A3D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B63"/>
    <w:rsid w:val="00D80D47"/>
    <w:rsid w:val="00D819A7"/>
    <w:rsid w:val="00D81A20"/>
    <w:rsid w:val="00D8253E"/>
    <w:rsid w:val="00D825B3"/>
    <w:rsid w:val="00D82A0C"/>
    <w:rsid w:val="00D82D9C"/>
    <w:rsid w:val="00D83001"/>
    <w:rsid w:val="00D83192"/>
    <w:rsid w:val="00D832A5"/>
    <w:rsid w:val="00D83510"/>
    <w:rsid w:val="00D83A2B"/>
    <w:rsid w:val="00D842D6"/>
    <w:rsid w:val="00D84484"/>
    <w:rsid w:val="00D8480E"/>
    <w:rsid w:val="00D8493C"/>
    <w:rsid w:val="00D85B07"/>
    <w:rsid w:val="00D868E0"/>
    <w:rsid w:val="00D868F5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B7A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37FA"/>
    <w:rsid w:val="00DA392B"/>
    <w:rsid w:val="00DA471E"/>
    <w:rsid w:val="00DA4803"/>
    <w:rsid w:val="00DA4B7A"/>
    <w:rsid w:val="00DA569A"/>
    <w:rsid w:val="00DA5C3B"/>
    <w:rsid w:val="00DA5C9B"/>
    <w:rsid w:val="00DA5F8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E63"/>
    <w:rsid w:val="00DC7E88"/>
    <w:rsid w:val="00DD03A8"/>
    <w:rsid w:val="00DD0E2E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6F01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3EB9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19C"/>
    <w:rsid w:val="00DF2274"/>
    <w:rsid w:val="00DF2930"/>
    <w:rsid w:val="00DF2DE6"/>
    <w:rsid w:val="00DF2E6F"/>
    <w:rsid w:val="00DF2E93"/>
    <w:rsid w:val="00DF32D1"/>
    <w:rsid w:val="00DF385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A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57A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1FB6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CA7"/>
    <w:rsid w:val="00E17DA0"/>
    <w:rsid w:val="00E17F8A"/>
    <w:rsid w:val="00E17FC7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058"/>
    <w:rsid w:val="00E54230"/>
    <w:rsid w:val="00E543CE"/>
    <w:rsid w:val="00E54547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37D3"/>
    <w:rsid w:val="00E638EB"/>
    <w:rsid w:val="00E63B0E"/>
    <w:rsid w:val="00E63F4B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9B0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6EC"/>
    <w:rsid w:val="00E77B13"/>
    <w:rsid w:val="00E77E96"/>
    <w:rsid w:val="00E80AAC"/>
    <w:rsid w:val="00E81192"/>
    <w:rsid w:val="00E81330"/>
    <w:rsid w:val="00E817BC"/>
    <w:rsid w:val="00E81D42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759"/>
    <w:rsid w:val="00EA7BC3"/>
    <w:rsid w:val="00EA7C05"/>
    <w:rsid w:val="00EA7E0A"/>
    <w:rsid w:val="00EA7E4B"/>
    <w:rsid w:val="00EB03A0"/>
    <w:rsid w:val="00EB03E2"/>
    <w:rsid w:val="00EB0BA9"/>
    <w:rsid w:val="00EB0D53"/>
    <w:rsid w:val="00EB0F86"/>
    <w:rsid w:val="00EB1094"/>
    <w:rsid w:val="00EB156B"/>
    <w:rsid w:val="00EB1777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48"/>
    <w:rsid w:val="00EB3CC4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45B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1F1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D5F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283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ED3"/>
    <w:rsid w:val="00F17EF3"/>
    <w:rsid w:val="00F20158"/>
    <w:rsid w:val="00F20F54"/>
    <w:rsid w:val="00F20F89"/>
    <w:rsid w:val="00F213B0"/>
    <w:rsid w:val="00F215FF"/>
    <w:rsid w:val="00F2197A"/>
    <w:rsid w:val="00F21B5D"/>
    <w:rsid w:val="00F21E40"/>
    <w:rsid w:val="00F222E3"/>
    <w:rsid w:val="00F22345"/>
    <w:rsid w:val="00F22422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E8B"/>
    <w:rsid w:val="00F43F70"/>
    <w:rsid w:val="00F43FBC"/>
    <w:rsid w:val="00F4402B"/>
    <w:rsid w:val="00F443E6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1B52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1AB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0F5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9E1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939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B1D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CE7EC-5795-475D-81B3-5CACA0B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styleId="a7">
    <w:name w:val="Balloon Text"/>
    <w:basedOn w:val="a"/>
    <w:link w:val="a8"/>
    <w:uiPriority w:val="99"/>
    <w:semiHidden/>
    <w:unhideWhenUsed/>
    <w:rsid w:val="00A3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Малахова</dc:creator>
  <cp:lastModifiedBy>Новикова И.А.</cp:lastModifiedBy>
  <cp:revision>16</cp:revision>
  <cp:lastPrinted>2017-06-05T06:04:00Z</cp:lastPrinted>
  <dcterms:created xsi:type="dcterms:W3CDTF">2022-04-22T09:06:00Z</dcterms:created>
  <dcterms:modified xsi:type="dcterms:W3CDTF">2022-05-04T07:46:00Z</dcterms:modified>
</cp:coreProperties>
</file>