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1A35" w14:textId="77777777" w:rsidR="00271A2F" w:rsidRDefault="00271A2F">
      <w:pPr>
        <w:jc w:val="center"/>
        <w:rPr>
          <w:sz w:val="21"/>
          <w:szCs w:val="21"/>
        </w:rPr>
      </w:pPr>
      <w:r>
        <w:t>СВЕДЕНИЯ</w:t>
      </w:r>
    </w:p>
    <w:p w14:paraId="6EEF063E" w14:textId="77777777" w:rsidR="00271A2F" w:rsidRDefault="00271A2F">
      <w:pPr>
        <w:jc w:val="center"/>
        <w:rPr>
          <w:sz w:val="21"/>
          <w:szCs w:val="21"/>
        </w:rPr>
      </w:pPr>
      <w:r>
        <w:rPr>
          <w:sz w:val="21"/>
          <w:szCs w:val="21"/>
        </w:rPr>
        <w:t>о доходах, расходах, об имуществе и обязательствах имущественного характера,</w:t>
      </w:r>
    </w:p>
    <w:p w14:paraId="62CF720E" w14:textId="77777777" w:rsidR="00271A2F" w:rsidRDefault="00271A2F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предоставленные государственными гражданскими служащими Министерства лесного, охотничьего  хозяйства и природопользования   Республики Мордовия  </w:t>
      </w:r>
    </w:p>
    <w:p w14:paraId="4B5774E7" w14:textId="3C6C0AFC" w:rsidR="00271A2F" w:rsidRDefault="00271A2F">
      <w:pPr>
        <w:jc w:val="center"/>
      </w:pPr>
      <w:r>
        <w:rPr>
          <w:sz w:val="21"/>
          <w:szCs w:val="21"/>
        </w:rPr>
        <w:t>за</w:t>
      </w:r>
      <w:r w:rsidR="0069154A">
        <w:rPr>
          <w:sz w:val="21"/>
          <w:szCs w:val="21"/>
        </w:rPr>
        <w:t xml:space="preserve"> отчетный период с 1 января 202</w:t>
      </w:r>
      <w:r w:rsidR="00524C9D">
        <w:rPr>
          <w:sz w:val="21"/>
          <w:szCs w:val="21"/>
        </w:rPr>
        <w:t>1</w:t>
      </w:r>
      <w:r w:rsidR="0069154A">
        <w:rPr>
          <w:sz w:val="21"/>
          <w:szCs w:val="21"/>
        </w:rPr>
        <w:t xml:space="preserve"> года по 31 декабря 202</w:t>
      </w:r>
      <w:r w:rsidR="00524C9D">
        <w:rPr>
          <w:sz w:val="21"/>
          <w:szCs w:val="21"/>
        </w:rPr>
        <w:t>1</w:t>
      </w:r>
      <w:r>
        <w:rPr>
          <w:sz w:val="21"/>
          <w:szCs w:val="21"/>
        </w:rPr>
        <w:t xml:space="preserve"> года и подлежащие размещению на официальном сайте органов государственной власти Республики Мордовия ( представлению средствам массовой информации для опубликования)</w:t>
      </w:r>
    </w:p>
    <w:tbl>
      <w:tblPr>
        <w:tblW w:w="15994" w:type="dxa"/>
        <w:tblInd w:w="-484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69"/>
        <w:gridCol w:w="1541"/>
        <w:gridCol w:w="1584"/>
        <w:gridCol w:w="1297"/>
        <w:gridCol w:w="1140"/>
        <w:gridCol w:w="891"/>
        <w:gridCol w:w="1062"/>
        <w:gridCol w:w="16"/>
        <w:gridCol w:w="1094"/>
        <w:gridCol w:w="1094"/>
        <w:gridCol w:w="859"/>
        <w:gridCol w:w="1875"/>
        <w:gridCol w:w="1422"/>
        <w:gridCol w:w="1650"/>
      </w:tblGrid>
      <w:tr w:rsidR="00197DFD" w14:paraId="5C7788E6" w14:textId="77777777" w:rsidTr="00FE19FE">
        <w:trPr>
          <w:trHeight w:val="2052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18414F" w14:textId="77777777" w:rsidR="00197DFD" w:rsidRDefault="00197DFD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 п/п</w:t>
            </w:r>
          </w:p>
          <w:p w14:paraId="598E425F" w14:textId="77777777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41952C13" w14:textId="0956C863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615224B3" w14:textId="2756E3B6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4B6A7A2F" w14:textId="4EDE3856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3E241E39" w14:textId="0AA84887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74F31205" w14:textId="2C0745C0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2E0B9B03" w14:textId="0E4687C7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42D38DEC" w14:textId="48F86C27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7D59F0B3" w14:textId="7E740FBD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458CCAA8" w14:textId="454778C1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61F06944" w14:textId="5F0337C8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197FEAF2" w14:textId="5B64FFFB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4CBD379E" w14:textId="120B96C5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61A3CC65" w14:textId="63E52DCF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6A1B4659" w14:textId="3366B09B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0591EFD9" w14:textId="4AAAFA86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1C59C458" w14:textId="3ACE1965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0FB0FEBA" w14:textId="1428E08B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752C9862" w14:textId="5E0F4B0E" w:rsidR="00197DFD" w:rsidRDefault="00197DFD" w:rsidP="00E256B2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ED8F8" w14:textId="77777777" w:rsidR="00197DFD" w:rsidRDefault="00197DFD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 и инициалы лица, чьи сведения размещают</w:t>
            </w:r>
          </w:p>
          <w:p w14:paraId="62367530" w14:textId="77777777" w:rsidR="00197DFD" w:rsidRDefault="00197DFD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A9D22" w14:textId="77777777" w:rsidR="00197DFD" w:rsidRPr="001B0E47" w:rsidRDefault="00197DFD" w:rsidP="001B0E47">
            <w:pPr>
              <w:rPr>
                <w:sz w:val="16"/>
                <w:szCs w:val="16"/>
              </w:rPr>
            </w:pPr>
            <w:r w:rsidRPr="001B0E47">
              <w:rPr>
                <w:sz w:val="16"/>
                <w:szCs w:val="16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B145F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недвижимости, находящиеся в</w:t>
            </w:r>
          </w:p>
          <w:p w14:paraId="03392D06" w14:textId="77777777" w:rsidR="00197DFD" w:rsidRDefault="00197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EE9C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недвижимости, </w:t>
            </w:r>
          </w:p>
          <w:p w14:paraId="444EAFB0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находящихся в пользовании</w:t>
            </w:r>
          </w:p>
          <w:p w14:paraId="19B6DBB1" w14:textId="77777777" w:rsidR="00197DFD" w:rsidRDefault="00197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6C63B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Транспортные средства </w:t>
            </w:r>
          </w:p>
          <w:p w14:paraId="5FBF905C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( вид, марка)</w:t>
            </w:r>
          </w:p>
          <w:p w14:paraId="53120BD6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765CF897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67B9AF9D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5993167D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AE4C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Деклари-рованный годовой доход </w:t>
            </w:r>
          </w:p>
          <w:p w14:paraId="7F75813B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 руб.)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BBCBA" w14:textId="77777777" w:rsidR="00197DFD" w:rsidRDefault="00197DFD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источни-</w:t>
            </w:r>
          </w:p>
          <w:p w14:paraId="43B414FF" w14:textId="77777777" w:rsidR="00197DFD" w:rsidRDefault="00197DFD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ках получения средств, за счет которых совер-</w:t>
            </w:r>
          </w:p>
          <w:p w14:paraId="6E9643EA" w14:textId="77777777" w:rsidR="00197DFD" w:rsidRDefault="00197DFD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шена сделка </w:t>
            </w:r>
          </w:p>
          <w:p w14:paraId="15B85A93" w14:textId="77777777" w:rsidR="00197DFD" w:rsidRDefault="00197DFD">
            <w:pPr>
              <w:snapToGrid w:val="0"/>
              <w:jc w:val="both"/>
            </w:pPr>
            <w:r>
              <w:rPr>
                <w:b/>
                <w:bCs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197DFD" w14:paraId="60267C96" w14:textId="77777777" w:rsidTr="00FE19FE">
        <w:trPr>
          <w:trHeight w:val="1096"/>
        </w:trPr>
        <w:tc>
          <w:tcPr>
            <w:tcW w:w="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CBD50A" w14:textId="2226F881" w:rsidR="00197DFD" w:rsidRDefault="00197DFD" w:rsidP="00E256B2">
            <w:pPr>
              <w:snapToGrid w:val="0"/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8D9A4" w14:textId="77777777" w:rsidR="00197DFD" w:rsidRDefault="00197DFD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24FE8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03D43" w14:textId="77777777" w:rsidR="00197DFD" w:rsidRDefault="00197DFD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B2636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 собствен-</w:t>
            </w:r>
          </w:p>
          <w:p w14:paraId="6C758443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ности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E357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</w:t>
            </w:r>
          </w:p>
          <w:p w14:paraId="40A186A7" w14:textId="77777777" w:rsidR="00197DFD" w:rsidRDefault="00197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(кв. м.)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78CDD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</w:t>
            </w:r>
          </w:p>
          <w:p w14:paraId="0FA3A5BF" w14:textId="77777777" w:rsidR="00197DFD" w:rsidRDefault="00197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располо-жения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A515A" w14:textId="77777777" w:rsidR="00197DFD" w:rsidRDefault="00197DFD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  <w:p w14:paraId="50AFAFAD" w14:textId="77777777" w:rsidR="00197DFD" w:rsidRDefault="00197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372B6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</w:t>
            </w:r>
          </w:p>
          <w:p w14:paraId="5C849B6A" w14:textId="77777777" w:rsidR="00197DFD" w:rsidRDefault="00197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0F8A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</w:t>
            </w:r>
          </w:p>
          <w:p w14:paraId="68A01FC2" w14:textId="77777777" w:rsidR="00197DFD" w:rsidRDefault="00197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распол-</w:t>
            </w:r>
          </w:p>
          <w:p w14:paraId="61EF54A1" w14:textId="77777777" w:rsidR="00197DFD" w:rsidRDefault="00197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ожения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E87B2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87E06" w14:textId="77777777" w:rsidR="00197DFD" w:rsidRDefault="00197D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7529" w14:textId="77777777" w:rsidR="00197DFD" w:rsidRDefault="00197DFD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197DFD" w14:paraId="560C80A9" w14:textId="77777777" w:rsidTr="00197DF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2F5091" w14:textId="2089C15C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32CD21" w14:textId="77777777" w:rsidR="00197DFD" w:rsidRDefault="00197DFD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279B" w14:textId="77777777" w:rsidR="00197DFD" w:rsidRDefault="00197DFD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03D20" w14:textId="77777777" w:rsidR="00197DFD" w:rsidRDefault="00197D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5C9F9" w14:textId="77777777" w:rsidR="00197DFD" w:rsidRDefault="00197D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204AA" w14:textId="77777777" w:rsidR="00197DFD" w:rsidRDefault="00197D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9B1DF" w14:textId="77777777" w:rsidR="00197DFD" w:rsidRDefault="00197D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96FC2" w14:textId="77777777" w:rsidR="00197DFD" w:rsidRDefault="00197D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144B5" w14:textId="77777777" w:rsidR="00197DFD" w:rsidRDefault="00197D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CEC9" w14:textId="77777777" w:rsidR="00197DFD" w:rsidRDefault="00197D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AD8C0" w14:textId="77777777" w:rsidR="00197DFD" w:rsidRDefault="00197D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A0E86" w14:textId="77777777" w:rsidR="00197DFD" w:rsidRDefault="00197D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FD2E" w14:textId="77777777" w:rsidR="00197DFD" w:rsidRDefault="00197DFD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97DFD" w14:paraId="3FBC48DA" w14:textId="77777777" w:rsidTr="00197DFD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C72E02E" w14:textId="77777777" w:rsidR="00197DFD" w:rsidRDefault="00197DFD" w:rsidP="00E256B2">
            <w:pPr>
              <w:snapToGrid w:val="0"/>
              <w:rPr>
                <w:sz w:val="16"/>
                <w:szCs w:val="16"/>
              </w:rPr>
            </w:pPr>
          </w:p>
          <w:p w14:paraId="38B0C104" w14:textId="77777777" w:rsidR="00197DFD" w:rsidRDefault="00197DFD" w:rsidP="00E256B2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98653" w14:textId="77777777" w:rsidR="00197DFD" w:rsidRDefault="00197DFD" w:rsidP="005204FD">
            <w:pPr>
              <w:rPr>
                <w:sz w:val="16"/>
                <w:szCs w:val="16"/>
              </w:rPr>
            </w:pPr>
          </w:p>
          <w:p w14:paraId="6CD3101E" w14:textId="77777777" w:rsidR="00197DFD" w:rsidRDefault="00197DFD" w:rsidP="005204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Маланкина Наталья Александровна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1E3360" w14:textId="77777777" w:rsidR="00197DFD" w:rsidRDefault="00197DFD" w:rsidP="005204FD">
            <w:pPr>
              <w:snapToGrid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14:paraId="39A5DA0B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заместитель Министра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7E1CD" w14:textId="77777777" w:rsidR="00197DFD" w:rsidRDefault="00197DFD" w:rsidP="00E256B2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AAAAEB1" w14:textId="4FBE73A8" w:rsidR="00197DFD" w:rsidRDefault="00197DFD" w:rsidP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CFE5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E56DAA2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14:paraId="70FC75D8" w14:textId="114B89D3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1CC7E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174EBC57" w14:textId="2524CDE5" w:rsidR="00197DFD" w:rsidRDefault="00524C9D" w:rsidP="00520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C22C8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AEF2FF0" w14:textId="68F4656D" w:rsidR="00197DFD" w:rsidRDefault="00524C9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F0FDC" w14:textId="3BB1623E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1F12C748" w14:textId="43D3E8D1" w:rsidR="00524C9D" w:rsidRPr="00524C9D" w:rsidRDefault="00524C9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14:paraId="6DE0468F" w14:textId="445617F9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FBB68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0C56E82" w14:textId="02E3E709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D3004" w14:textId="77777777" w:rsidR="00197DFD" w:rsidRDefault="00197DFD" w:rsidP="00E256B2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833B7B1" w14:textId="77777777" w:rsidR="00197DFD" w:rsidRDefault="00197DFD" w:rsidP="00524C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AE1BC" w14:textId="77777777" w:rsidR="00197DFD" w:rsidRDefault="00197DFD" w:rsidP="00E256B2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4952BA5E" w14:textId="60190A6A" w:rsidR="00197DFD" w:rsidRDefault="00197DFD" w:rsidP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Лада </w:t>
            </w:r>
            <w:r w:rsidR="00524C9D">
              <w:rPr>
                <w:sz w:val="16"/>
                <w:szCs w:val="16"/>
                <w:lang w:val="en-US"/>
              </w:rPr>
              <w:t>VESTA 1</w:t>
            </w:r>
            <w:r>
              <w:rPr>
                <w:sz w:val="16"/>
                <w:szCs w:val="16"/>
              </w:rPr>
              <w:t>10</w:t>
            </w:r>
          </w:p>
          <w:p w14:paraId="05C49686" w14:textId="77777777" w:rsidR="00197DFD" w:rsidRDefault="00197DFD" w:rsidP="00E256B2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61CF3525" w14:textId="77777777" w:rsidR="00197DFD" w:rsidRDefault="00197DFD" w:rsidP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грузовой </w:t>
            </w:r>
          </w:p>
          <w:p w14:paraId="6536BB8F" w14:textId="77777777" w:rsidR="00197DFD" w:rsidRDefault="00197DFD" w:rsidP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55111</w:t>
            </w:r>
          </w:p>
          <w:p w14:paraId="7FC64519" w14:textId="77777777" w:rsidR="00197DFD" w:rsidRDefault="00197DFD" w:rsidP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5BC5A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1827B4AB" w14:textId="04168291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1197413,30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D438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97DFD" w14:paraId="4C1B36D8" w14:textId="77777777" w:rsidTr="00197DFD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AB3D" w14:textId="77777777" w:rsidR="00197DFD" w:rsidRDefault="00197DFD" w:rsidP="005204F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D070D" w14:textId="77777777" w:rsidR="00197DFD" w:rsidRDefault="00197DFD" w:rsidP="005204FD">
            <w:pPr>
              <w:rPr>
                <w:sz w:val="16"/>
                <w:szCs w:val="16"/>
              </w:rPr>
            </w:pPr>
          </w:p>
          <w:p w14:paraId="0ED42091" w14:textId="77777777" w:rsidR="00197DFD" w:rsidRDefault="00197DFD" w:rsidP="005204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  <w:p w14:paraId="7AF21FE8" w14:textId="77777777" w:rsidR="00197DFD" w:rsidRDefault="00197DFD" w:rsidP="005204FD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F0ED9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5D24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656724C3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A4241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26335B4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14:paraId="5BCC834A" w14:textId="43102217" w:rsidR="00524C9D" w:rsidRDefault="00524C9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A5D51" w14:textId="77777777" w:rsidR="00524C9D" w:rsidRDefault="00524C9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4FD59941" w14:textId="4FB43321" w:rsidR="00197DFD" w:rsidRDefault="00524C9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2EA40" w14:textId="77777777" w:rsidR="00524C9D" w:rsidRDefault="00524C9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065379E" w14:textId="109B0170" w:rsidR="00197DFD" w:rsidRDefault="00524C9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37C8B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D696F8E" w14:textId="77777777" w:rsidR="00524C9D" w:rsidRPr="00524C9D" w:rsidRDefault="00524C9D" w:rsidP="00524C9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14:paraId="449DB9A9" w14:textId="4F815FEC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86813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BED9F61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66083D74" w14:textId="10315472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A76A9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7D9C324" w14:textId="77777777" w:rsidR="00197DFD" w:rsidRDefault="00197DFD" w:rsidP="00524C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03C5A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7B847B4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3735F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08DD914" w14:textId="53AFEDDD" w:rsidR="00197DFD" w:rsidRDefault="00524C9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197823,26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DBEBE" w14:textId="77777777" w:rsidR="00197DFD" w:rsidRDefault="00197D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323B464D" w14:textId="77777777" w:rsidR="005204FD" w:rsidRDefault="005204FD" w:rsidP="005204FD"/>
    <w:p w14:paraId="2704D137" w14:textId="77777777" w:rsidR="0076762A" w:rsidRDefault="0076762A"/>
    <w:p w14:paraId="7EDAEB44" w14:textId="3972289F" w:rsidR="00271A2F" w:rsidRDefault="00271A2F">
      <w:r>
        <w:t xml:space="preserve">Министр лесного, охотничьего </w:t>
      </w:r>
    </w:p>
    <w:p w14:paraId="2F808A10" w14:textId="244422D7" w:rsidR="00271A2F" w:rsidRDefault="00271A2F">
      <w:r>
        <w:t xml:space="preserve">хозяйства и природопользования Республики Мордовия                                                                                                               </w:t>
      </w:r>
      <w:r w:rsidR="00197DFD">
        <w:t>А.А. Ларькин</w:t>
      </w:r>
      <w:r>
        <w:t xml:space="preserve"> </w:t>
      </w:r>
    </w:p>
    <w:p w14:paraId="713D531D" w14:textId="31444D78" w:rsidR="00271A2F" w:rsidRDefault="00197DFD">
      <w:r>
        <w:t>1 августа</w:t>
      </w:r>
      <w:r w:rsidR="005204FD">
        <w:t xml:space="preserve"> 202</w:t>
      </w:r>
      <w:r>
        <w:t>2</w:t>
      </w:r>
      <w:r w:rsidR="00271A2F">
        <w:t xml:space="preserve"> г.</w:t>
      </w:r>
    </w:p>
    <w:sectPr w:rsidR="00271A2F" w:rsidSect="000F2C11">
      <w:headerReference w:type="default" r:id="rId7"/>
      <w:headerReference w:type="first" r:id="rId8"/>
      <w:pgSz w:w="16838" w:h="11906" w:orient="landscape"/>
      <w:pgMar w:top="567" w:right="1134" w:bottom="851" w:left="1134" w:header="93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4CC3" w14:textId="77777777" w:rsidR="00025478" w:rsidRDefault="00025478">
      <w:r>
        <w:separator/>
      </w:r>
    </w:p>
  </w:endnote>
  <w:endnote w:type="continuationSeparator" w:id="0">
    <w:p w14:paraId="45BAAE06" w14:textId="77777777" w:rsidR="00025478" w:rsidRDefault="0002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6E6E" w14:textId="77777777" w:rsidR="00025478" w:rsidRDefault="00025478">
      <w:r>
        <w:separator/>
      </w:r>
    </w:p>
  </w:footnote>
  <w:footnote w:type="continuationSeparator" w:id="0">
    <w:p w14:paraId="517AD486" w14:textId="77777777" w:rsidR="00025478" w:rsidRDefault="0002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36FD" w14:textId="77777777" w:rsidR="00025478" w:rsidRDefault="0002547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C5F0" w14:textId="77777777" w:rsidR="00025478" w:rsidRDefault="000254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132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1308E"/>
    <w:rsid w:val="00025478"/>
    <w:rsid w:val="000B7CC4"/>
    <w:rsid w:val="000F2C11"/>
    <w:rsid w:val="00197DFD"/>
    <w:rsid w:val="001A0E49"/>
    <w:rsid w:val="001B0E47"/>
    <w:rsid w:val="002237BE"/>
    <w:rsid w:val="00252111"/>
    <w:rsid w:val="00254220"/>
    <w:rsid w:val="00271A2F"/>
    <w:rsid w:val="00324AD9"/>
    <w:rsid w:val="00515328"/>
    <w:rsid w:val="005204FD"/>
    <w:rsid w:val="00524C9D"/>
    <w:rsid w:val="00630BE1"/>
    <w:rsid w:val="00643E81"/>
    <w:rsid w:val="006800A1"/>
    <w:rsid w:val="0069154A"/>
    <w:rsid w:val="00720E28"/>
    <w:rsid w:val="0076762A"/>
    <w:rsid w:val="00826172"/>
    <w:rsid w:val="0091308E"/>
    <w:rsid w:val="00936F3A"/>
    <w:rsid w:val="00C04BCD"/>
    <w:rsid w:val="00C826C2"/>
    <w:rsid w:val="00DA4D14"/>
    <w:rsid w:val="00E256B2"/>
    <w:rsid w:val="00E32511"/>
    <w:rsid w:val="00F45016"/>
    <w:rsid w:val="00F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CB946"/>
  <w15:docId w15:val="{01DF6B1F-AFF7-4C11-AFBB-1ACB7EE2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1">
    <w:name w:val="Основной шрифт абзаца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4">
    <w:name w:val="List"/>
    <w:basedOn w:val="a0"/>
    <w:rPr>
      <w:rFonts w:ascii="Arial" w:hAnsi="Arial"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pPr>
      <w:suppressLineNumbers/>
      <w:tabs>
        <w:tab w:val="center" w:pos="7285"/>
        <w:tab w:val="right" w:pos="14570"/>
      </w:tabs>
    </w:pPr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PC-3</dc:creator>
  <cp:keywords/>
  <cp:lastModifiedBy>user</cp:lastModifiedBy>
  <cp:revision>25</cp:revision>
  <cp:lastPrinted>2021-05-28T09:24:00Z</cp:lastPrinted>
  <dcterms:created xsi:type="dcterms:W3CDTF">2019-05-13T07:55:00Z</dcterms:created>
  <dcterms:modified xsi:type="dcterms:W3CDTF">2022-07-29T15:05:00Z</dcterms:modified>
</cp:coreProperties>
</file>