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C183A6" w14:textId="77777777" w:rsidR="00542826" w:rsidRDefault="00BC307D" w:rsidP="00542826">
      <w:pPr>
        <w:pStyle w:val="ConsPlusNonformat"/>
        <w:widowControl/>
        <w:ind w:left="142" w:right="-108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Сведения о доходах, расходах, об имуществе и обязательствах имущественного характера государственных гражданских служащих Постоянного представительства Республики Марий Эл при Президенте Российской Федерации и членов их семей за отчетный период </w:t>
      </w:r>
    </w:p>
    <w:p w14:paraId="3C3094AD" w14:textId="68303F2C" w:rsidR="00BC307D" w:rsidRDefault="00BC307D" w:rsidP="00542826">
      <w:pPr>
        <w:pStyle w:val="ConsPlusNonformat"/>
        <w:widowControl/>
        <w:ind w:left="142" w:right="-108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 1 января 20</w:t>
      </w:r>
      <w:r w:rsidR="00EB35CC">
        <w:rPr>
          <w:rFonts w:ascii="Times New Roman" w:hAnsi="Times New Roman" w:cs="Times New Roman"/>
          <w:b/>
          <w:sz w:val="24"/>
          <w:szCs w:val="24"/>
        </w:rPr>
        <w:t>2</w:t>
      </w:r>
      <w:r w:rsidR="000C1102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 xml:space="preserve"> г. по 31 декабря 20</w:t>
      </w:r>
      <w:r w:rsidR="00EB35CC">
        <w:rPr>
          <w:rFonts w:ascii="Times New Roman" w:hAnsi="Times New Roman" w:cs="Times New Roman"/>
          <w:b/>
          <w:sz w:val="24"/>
          <w:szCs w:val="24"/>
        </w:rPr>
        <w:t>2</w:t>
      </w:r>
      <w:r w:rsidR="000C1102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>г.</w:t>
      </w:r>
    </w:p>
    <w:p w14:paraId="2EC49733" w14:textId="77777777" w:rsidR="00BC307D" w:rsidRDefault="00BC307D" w:rsidP="00BC307D">
      <w:pPr>
        <w:pStyle w:val="ConsPlusNonformat"/>
        <w:widowControl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6E95E03" w14:textId="77777777" w:rsidR="00BC307D" w:rsidRDefault="00BC307D" w:rsidP="00BC307D">
      <w:pPr>
        <w:pStyle w:val="ConsPlusNonformat"/>
        <w:widowControl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1C874CE" w14:textId="77777777" w:rsidR="00BC307D" w:rsidRDefault="00BC307D" w:rsidP="00BC307D">
      <w:pPr>
        <w:pStyle w:val="ConsPlusNonformat"/>
        <w:widowControl/>
        <w:tabs>
          <w:tab w:val="center" w:pos="7739"/>
          <w:tab w:val="left" w:pos="12281"/>
        </w:tabs>
        <w:rPr>
          <w:b/>
          <w:sz w:val="18"/>
          <w:szCs w:val="18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</w:p>
    <w:tbl>
      <w:tblPr>
        <w:tblW w:w="15383" w:type="dxa"/>
        <w:tblInd w:w="127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75" w:type="dxa"/>
          <w:right w:w="75" w:type="dxa"/>
        </w:tblCellMar>
        <w:tblLook w:val="04A0" w:firstRow="1" w:lastRow="0" w:firstColumn="1" w:lastColumn="0" w:noHBand="0" w:noVBand="1"/>
      </w:tblPr>
      <w:tblGrid>
        <w:gridCol w:w="1843"/>
        <w:gridCol w:w="1559"/>
        <w:gridCol w:w="1559"/>
        <w:gridCol w:w="1276"/>
        <w:gridCol w:w="851"/>
        <w:gridCol w:w="850"/>
        <w:gridCol w:w="937"/>
        <w:gridCol w:w="1117"/>
        <w:gridCol w:w="923"/>
        <w:gridCol w:w="1701"/>
        <w:gridCol w:w="1276"/>
        <w:gridCol w:w="1491"/>
      </w:tblGrid>
      <w:tr w:rsidR="00BC307D" w14:paraId="4F8CB51C" w14:textId="77777777" w:rsidTr="008A3167">
        <w:trPr>
          <w:cantSplit/>
          <w:tblHeader/>
        </w:trPr>
        <w:tc>
          <w:tcPr>
            <w:tcW w:w="1843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14:paraId="0235C2E7" w14:textId="77777777" w:rsidR="00BC307D" w:rsidRDefault="00BC307D">
            <w:pPr>
              <w:pStyle w:val="ConsPlusNormal"/>
              <w:ind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Фамилия </w:t>
            </w:r>
          </w:p>
          <w:p w14:paraId="6382D702" w14:textId="77777777" w:rsidR="00BC307D" w:rsidRDefault="00BC307D">
            <w:pPr>
              <w:pStyle w:val="ConsPlusNormal"/>
              <w:ind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и инициалы лица, </w:t>
            </w:r>
          </w:p>
          <w:p w14:paraId="2D7F5651" w14:textId="77777777" w:rsidR="00BC307D" w:rsidRDefault="00BC307D">
            <w:pPr>
              <w:pStyle w:val="ConsPlusNormal"/>
              <w:ind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чьи сведения размещаются</w:t>
            </w:r>
          </w:p>
        </w:tc>
        <w:tc>
          <w:tcPr>
            <w:tcW w:w="1559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14:paraId="091F3786" w14:textId="77777777" w:rsidR="00BC307D" w:rsidRDefault="00BC307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Должность</w:t>
            </w:r>
          </w:p>
        </w:tc>
        <w:tc>
          <w:tcPr>
            <w:tcW w:w="4536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14:paraId="0DA1B7D8" w14:textId="77777777" w:rsidR="00BC307D" w:rsidRDefault="00BC307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Объекты недвижимости, находящиеся </w:t>
            </w:r>
          </w:p>
          <w:p w14:paraId="10169ABC" w14:textId="77777777" w:rsidR="00BC307D" w:rsidRDefault="00BC307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 собственности</w:t>
            </w:r>
          </w:p>
        </w:tc>
        <w:tc>
          <w:tcPr>
            <w:tcW w:w="2977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14:paraId="4E3AD9CA" w14:textId="77777777" w:rsidR="00BC307D" w:rsidRDefault="00BC307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701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14:paraId="42C1FCC4" w14:textId="77777777" w:rsidR="00BC307D" w:rsidRDefault="00BC307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Транспортные средства </w:t>
            </w:r>
          </w:p>
          <w:p w14:paraId="270AB1A3" w14:textId="77777777" w:rsidR="00BC307D" w:rsidRDefault="00BC307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(вид, марка)</w:t>
            </w:r>
          </w:p>
        </w:tc>
        <w:tc>
          <w:tcPr>
            <w:tcW w:w="1276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14:paraId="604D8A29" w14:textId="77777777" w:rsidR="00BC307D" w:rsidRDefault="00BC307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Деклариро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-ванный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годовой доход</w:t>
            </w:r>
          </w:p>
          <w:p w14:paraId="19BA3FD5" w14:textId="77777777" w:rsidR="00BC307D" w:rsidRDefault="00BC307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(руб.)</w:t>
            </w:r>
          </w:p>
        </w:tc>
        <w:tc>
          <w:tcPr>
            <w:tcW w:w="1491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14:paraId="192F884D" w14:textId="77777777" w:rsidR="00BC307D" w:rsidRDefault="00BC307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Сведения об источниках получения средств, за счет которых совершена сделка (вид приобретенного имущества, источники)</w:t>
            </w:r>
          </w:p>
        </w:tc>
      </w:tr>
      <w:tr w:rsidR="00BC307D" w14:paraId="4BD8998D" w14:textId="77777777" w:rsidTr="00BB01D3">
        <w:trPr>
          <w:cantSplit/>
          <w:tblHeader/>
        </w:trPr>
        <w:tc>
          <w:tcPr>
            <w:tcW w:w="1843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640CC36B" w14:textId="77777777" w:rsidR="00BC307D" w:rsidRDefault="00BC307D">
            <w:pPr>
              <w:rPr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58B1CE50" w14:textId="77777777" w:rsidR="00BC307D" w:rsidRDefault="00BC307D">
            <w:pPr>
              <w:rPr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14:paraId="3844C93A" w14:textId="77777777" w:rsidR="00BC307D" w:rsidRDefault="00BC307D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вид объекта</w:t>
            </w:r>
          </w:p>
        </w:tc>
        <w:tc>
          <w:tcPr>
            <w:tcW w:w="12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14:paraId="41E87AB4" w14:textId="77777777" w:rsidR="00BC307D" w:rsidRDefault="00BC307D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вид </w:t>
            </w:r>
          </w:p>
          <w:p w14:paraId="0EB833EB" w14:textId="77777777" w:rsidR="00BC307D" w:rsidRDefault="00BC307D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собственности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14:paraId="4BAC80C2" w14:textId="77777777" w:rsidR="00BC307D" w:rsidRDefault="00BC307D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площадь </w:t>
            </w:r>
          </w:p>
          <w:p w14:paraId="33D469C5" w14:textId="77777777" w:rsidR="00BC307D" w:rsidRDefault="00BC307D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(кв. м)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14:paraId="76EA757E" w14:textId="77777777" w:rsidR="00BC307D" w:rsidRDefault="00BC307D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страна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располо-жения</w:t>
            </w:r>
            <w:proofErr w:type="spellEnd"/>
          </w:p>
        </w:tc>
        <w:tc>
          <w:tcPr>
            <w:tcW w:w="93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14:paraId="1BAA5531" w14:textId="77777777" w:rsidR="00BC307D" w:rsidRDefault="00BC307D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вид объекта</w:t>
            </w:r>
          </w:p>
        </w:tc>
        <w:tc>
          <w:tcPr>
            <w:tcW w:w="11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14:paraId="7092FA5C" w14:textId="77777777" w:rsidR="00BC307D" w:rsidRDefault="00BC307D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площадь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(кв. м)</w:t>
            </w:r>
          </w:p>
        </w:tc>
        <w:tc>
          <w:tcPr>
            <w:tcW w:w="92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14:paraId="519B9927" w14:textId="77777777" w:rsidR="00BC307D" w:rsidRDefault="00BC307D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страна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располо-жения</w:t>
            </w:r>
            <w:proofErr w:type="spellEnd"/>
          </w:p>
        </w:tc>
        <w:tc>
          <w:tcPr>
            <w:tcW w:w="1701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594F3F37" w14:textId="77777777" w:rsidR="00BC307D" w:rsidRDefault="00BC307D">
            <w:pPr>
              <w:rPr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5038F6D9" w14:textId="77777777" w:rsidR="00BC307D" w:rsidRDefault="00BC307D">
            <w:pPr>
              <w:rPr>
                <w:sz w:val="18"/>
                <w:szCs w:val="18"/>
              </w:rPr>
            </w:pPr>
          </w:p>
        </w:tc>
        <w:tc>
          <w:tcPr>
            <w:tcW w:w="1491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3462C2D1" w14:textId="77777777" w:rsidR="00BC307D" w:rsidRDefault="00BC307D">
            <w:pPr>
              <w:rPr>
                <w:sz w:val="18"/>
                <w:szCs w:val="18"/>
              </w:rPr>
            </w:pPr>
          </w:p>
        </w:tc>
      </w:tr>
      <w:tr w:rsidR="00BC307D" w14:paraId="6C4659F1" w14:textId="77777777" w:rsidTr="00BB01D3">
        <w:trPr>
          <w:cantSplit/>
        </w:trPr>
        <w:tc>
          <w:tcPr>
            <w:tcW w:w="184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2D646E1" w14:textId="77777777" w:rsidR="00BB01D3" w:rsidRDefault="00BB01D3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01B3E7B5" w14:textId="77777777" w:rsidR="00BB01D3" w:rsidRDefault="00BB01D3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60F00306" w14:textId="77777777" w:rsidR="00BC307D" w:rsidRDefault="00BB01D3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ЧЕРНОВА НАДЕЖДА СЕРГЕЕВНА</w:t>
            </w:r>
          </w:p>
          <w:p w14:paraId="05F923B3" w14:textId="77777777" w:rsidR="00BB01D3" w:rsidRDefault="00BB01D3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2F3FA1B0" w14:textId="72B0DC1C" w:rsidR="00BB01D3" w:rsidRDefault="00BB01D3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A997A88" w14:textId="77777777" w:rsidR="00BB01D3" w:rsidRDefault="00BB01D3" w:rsidP="00A56E57">
            <w:pPr>
              <w:pStyle w:val="ConsPlusNonformat"/>
              <w:widowControl/>
              <w:jc w:val="center"/>
              <w:rPr>
                <w:bCs/>
                <w:sz w:val="18"/>
                <w:szCs w:val="18"/>
              </w:rPr>
            </w:pPr>
          </w:p>
          <w:p w14:paraId="372AA47F" w14:textId="253F5B2C" w:rsidR="00BC307D" w:rsidRPr="003E273B" w:rsidRDefault="00B21B7A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E273B">
              <w:rPr>
                <w:rFonts w:ascii="Times New Roman" w:hAnsi="Times New Roman" w:cs="Times New Roman"/>
                <w:bCs/>
                <w:sz w:val="18"/>
                <w:szCs w:val="18"/>
              </w:rPr>
              <w:t>Советник в отделе административной работы</w:t>
            </w: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ACDD0C7" w14:textId="77777777" w:rsidR="003E273B" w:rsidRDefault="003E273B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3EA4461E" w14:textId="77777777" w:rsidR="003E273B" w:rsidRDefault="003E273B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79F56184" w14:textId="24CF455A" w:rsidR="00BC307D" w:rsidRDefault="00B21B7A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Квартира</w:t>
            </w:r>
          </w:p>
        </w:tc>
        <w:tc>
          <w:tcPr>
            <w:tcW w:w="12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999430D" w14:textId="77777777" w:rsidR="00AE52A7" w:rsidRDefault="00AE52A7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4ACE6891" w14:textId="77777777" w:rsidR="00AE52A7" w:rsidRDefault="00AE52A7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55AB0CCC" w14:textId="57AE0A4F" w:rsidR="00BC307D" w:rsidRDefault="00B21B7A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Индивидуальная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2E48135" w14:textId="77777777" w:rsidR="003E273B" w:rsidRDefault="003E273B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6B9DBDF9" w14:textId="77777777" w:rsidR="003E273B" w:rsidRDefault="003E273B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1E16D417" w14:textId="033D8ED9" w:rsidR="00BC307D" w:rsidRDefault="00B21B7A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29,1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606C6D0" w14:textId="77777777" w:rsidR="003E273B" w:rsidRDefault="003E273B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5B4B8613" w14:textId="77777777" w:rsidR="003E273B" w:rsidRDefault="003E273B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6CD331FF" w14:textId="2D06071C" w:rsidR="00BC307D" w:rsidRDefault="00B21B7A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Россия</w:t>
            </w:r>
          </w:p>
        </w:tc>
        <w:tc>
          <w:tcPr>
            <w:tcW w:w="93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D0B7ACF" w14:textId="77777777" w:rsidR="00BC307D" w:rsidRDefault="00BC307D" w:rsidP="00A56E57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A030DA0" w14:textId="77777777" w:rsidR="00BC307D" w:rsidRDefault="00BC307D" w:rsidP="00A56E57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E533D93" w14:textId="77777777" w:rsidR="00BC307D" w:rsidRDefault="00BC307D" w:rsidP="00A56E57">
            <w:pPr>
              <w:pStyle w:val="3"/>
              <w:spacing w:line="240" w:lineRule="auto"/>
              <w:ind w:firstLine="0"/>
              <w:jc w:val="center"/>
              <w:rPr>
                <w:bCs/>
                <w:sz w:val="18"/>
                <w:szCs w:val="18"/>
                <w:lang w:val="ru-RU" w:eastAsia="ru-RU"/>
              </w:rPr>
            </w:pP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A6E0871" w14:textId="628C1C18" w:rsidR="00BC307D" w:rsidRDefault="00BC307D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2BED9F1" w14:textId="77777777" w:rsidR="003E273B" w:rsidRDefault="003E273B" w:rsidP="00A56E57">
            <w:pPr>
              <w:ind w:left="-79" w:right="-73"/>
              <w:jc w:val="center"/>
              <w:rPr>
                <w:sz w:val="18"/>
                <w:szCs w:val="18"/>
              </w:rPr>
            </w:pPr>
          </w:p>
          <w:p w14:paraId="62B18B9F" w14:textId="77777777" w:rsidR="003E273B" w:rsidRDefault="003E273B" w:rsidP="00A56E57">
            <w:pPr>
              <w:ind w:left="-79" w:right="-73"/>
              <w:jc w:val="center"/>
              <w:rPr>
                <w:sz w:val="18"/>
                <w:szCs w:val="18"/>
              </w:rPr>
            </w:pPr>
          </w:p>
          <w:p w14:paraId="1A46C14D" w14:textId="5EBBB8E8" w:rsidR="00BC307D" w:rsidRDefault="00B21B7A" w:rsidP="00A56E57">
            <w:pPr>
              <w:ind w:left="-79" w:right="-7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1 538 950,25</w:t>
            </w:r>
          </w:p>
        </w:tc>
        <w:tc>
          <w:tcPr>
            <w:tcW w:w="149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772702E" w14:textId="77777777" w:rsidR="00BC307D" w:rsidRDefault="00BC307D" w:rsidP="00A56E57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C307D" w14:paraId="0DCE3F8A" w14:textId="77777777" w:rsidTr="00BB01D3">
        <w:trPr>
          <w:cantSplit/>
        </w:trPr>
        <w:tc>
          <w:tcPr>
            <w:tcW w:w="184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9983E0A" w14:textId="77777777" w:rsidR="00BB01D3" w:rsidRDefault="00BB01D3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342CD06D" w14:textId="77777777" w:rsidR="00BB01D3" w:rsidRDefault="00BB01D3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1733F46E" w14:textId="6F91E39C" w:rsidR="00BC307D" w:rsidRDefault="00A56E57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Н</w:t>
            </w:r>
            <w:r w:rsidR="00BB01D3">
              <w:rPr>
                <w:rFonts w:ascii="Times New Roman" w:hAnsi="Times New Roman" w:cs="Times New Roman"/>
                <w:bCs/>
                <w:sz w:val="18"/>
                <w:szCs w:val="18"/>
              </w:rPr>
              <w:t>есовершеннолетняя</w:t>
            </w:r>
            <w:r w:rsidR="00B21B7A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дочь</w:t>
            </w:r>
          </w:p>
          <w:p w14:paraId="6A77AC26" w14:textId="77777777" w:rsidR="00BB01D3" w:rsidRDefault="00BB01D3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61F56C75" w14:textId="3F34DFBA" w:rsidR="00BB01D3" w:rsidRDefault="00BB01D3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F4EB2BA" w14:textId="036CE03B" w:rsidR="00BC307D" w:rsidRDefault="00BC307D" w:rsidP="00A56E57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9E44306" w14:textId="740B069E" w:rsidR="00BC307D" w:rsidRDefault="00BC307D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9D3BF36" w14:textId="323345D7" w:rsidR="00BC307D" w:rsidRDefault="00BC307D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847BEE7" w14:textId="4BEF30E3" w:rsidR="00BC307D" w:rsidRDefault="00BC307D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E7F7099" w14:textId="06A6E6C1" w:rsidR="00BC307D" w:rsidRDefault="00BC307D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3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470E4D6" w14:textId="77777777" w:rsidR="003E273B" w:rsidRDefault="003E273B" w:rsidP="00A56E57">
            <w:pPr>
              <w:jc w:val="center"/>
              <w:rPr>
                <w:bCs/>
                <w:sz w:val="18"/>
                <w:szCs w:val="18"/>
              </w:rPr>
            </w:pPr>
          </w:p>
          <w:p w14:paraId="436DA9E9" w14:textId="77777777" w:rsidR="003E273B" w:rsidRDefault="003E273B" w:rsidP="00A56E57">
            <w:pPr>
              <w:jc w:val="center"/>
              <w:rPr>
                <w:bCs/>
                <w:sz w:val="18"/>
                <w:szCs w:val="18"/>
              </w:rPr>
            </w:pPr>
          </w:p>
          <w:p w14:paraId="713B0C9D" w14:textId="6A07AC66" w:rsidR="00BC307D" w:rsidRDefault="00B21B7A" w:rsidP="00A56E57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Квартира</w:t>
            </w:r>
          </w:p>
        </w:tc>
        <w:tc>
          <w:tcPr>
            <w:tcW w:w="11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D7F2D9B" w14:textId="77777777" w:rsidR="003E273B" w:rsidRDefault="003E273B" w:rsidP="00A56E57">
            <w:pPr>
              <w:jc w:val="center"/>
              <w:rPr>
                <w:bCs/>
                <w:sz w:val="18"/>
                <w:szCs w:val="18"/>
              </w:rPr>
            </w:pPr>
          </w:p>
          <w:p w14:paraId="5D3CD5E5" w14:textId="77777777" w:rsidR="003E273B" w:rsidRDefault="003E273B" w:rsidP="00A56E57">
            <w:pPr>
              <w:jc w:val="center"/>
              <w:rPr>
                <w:bCs/>
                <w:sz w:val="18"/>
                <w:szCs w:val="18"/>
              </w:rPr>
            </w:pPr>
          </w:p>
          <w:p w14:paraId="68AA5368" w14:textId="63054BE1" w:rsidR="00BC307D" w:rsidRDefault="00B21B7A" w:rsidP="00A56E57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29,1</w:t>
            </w:r>
          </w:p>
        </w:tc>
        <w:tc>
          <w:tcPr>
            <w:tcW w:w="92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884F351" w14:textId="77777777" w:rsidR="003E273B" w:rsidRDefault="003E273B" w:rsidP="00A56E57">
            <w:pPr>
              <w:pStyle w:val="3"/>
              <w:spacing w:line="240" w:lineRule="auto"/>
              <w:ind w:firstLine="0"/>
              <w:jc w:val="center"/>
              <w:rPr>
                <w:bCs/>
                <w:sz w:val="18"/>
                <w:szCs w:val="18"/>
                <w:lang w:val="ru-RU" w:eastAsia="ru-RU"/>
              </w:rPr>
            </w:pPr>
          </w:p>
          <w:p w14:paraId="4A01F5B8" w14:textId="77777777" w:rsidR="003E273B" w:rsidRDefault="003E273B" w:rsidP="00A56E57">
            <w:pPr>
              <w:pStyle w:val="3"/>
              <w:spacing w:line="240" w:lineRule="auto"/>
              <w:ind w:firstLine="0"/>
              <w:jc w:val="center"/>
              <w:rPr>
                <w:bCs/>
                <w:sz w:val="18"/>
                <w:szCs w:val="18"/>
                <w:lang w:val="ru-RU" w:eastAsia="ru-RU"/>
              </w:rPr>
            </w:pPr>
          </w:p>
          <w:p w14:paraId="0EFEC425" w14:textId="6F772CE3" w:rsidR="00BC307D" w:rsidRDefault="00B21B7A" w:rsidP="00A56E57">
            <w:pPr>
              <w:pStyle w:val="3"/>
              <w:spacing w:line="240" w:lineRule="auto"/>
              <w:ind w:firstLine="0"/>
              <w:jc w:val="center"/>
              <w:rPr>
                <w:bCs/>
                <w:sz w:val="18"/>
                <w:szCs w:val="18"/>
                <w:lang w:val="ru-RU" w:eastAsia="ru-RU"/>
              </w:rPr>
            </w:pPr>
            <w:r>
              <w:rPr>
                <w:bCs/>
                <w:sz w:val="18"/>
                <w:szCs w:val="18"/>
                <w:lang w:val="ru-RU" w:eastAsia="ru-RU"/>
              </w:rPr>
              <w:t>Россия</w:t>
            </w: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EB76C06" w14:textId="5F6D7ED0" w:rsidR="00BC307D" w:rsidRDefault="00BC307D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DB7FEF1" w14:textId="3469F1C9" w:rsidR="00BC307D" w:rsidRDefault="00BC307D" w:rsidP="00A56E57">
            <w:pPr>
              <w:ind w:left="-79" w:right="-73"/>
              <w:jc w:val="center"/>
              <w:rPr>
                <w:sz w:val="18"/>
                <w:szCs w:val="18"/>
              </w:rPr>
            </w:pPr>
          </w:p>
        </w:tc>
        <w:tc>
          <w:tcPr>
            <w:tcW w:w="149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6BC3872" w14:textId="77777777" w:rsidR="00BC307D" w:rsidRDefault="00BC307D" w:rsidP="00A56E57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1102" w14:paraId="09EDFD59" w14:textId="77777777" w:rsidTr="00BB01D3">
        <w:trPr>
          <w:cantSplit/>
        </w:trPr>
        <w:tc>
          <w:tcPr>
            <w:tcW w:w="184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107643B" w14:textId="77777777" w:rsidR="000C1102" w:rsidRDefault="000C1102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152316AE" w14:textId="77777777" w:rsidR="00BB01D3" w:rsidRDefault="00BB01D3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09A3C071" w14:textId="77777777" w:rsidR="00A56E57" w:rsidRDefault="00A56E57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282F9612" w14:textId="720D7739" w:rsidR="00BB01D3" w:rsidRDefault="00BB01D3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УВАРОВ АЛЕКСАНДР АЛЕКСАНДРОВИЧ</w:t>
            </w:r>
          </w:p>
          <w:p w14:paraId="56F1C4ED" w14:textId="77777777" w:rsidR="00BB01D3" w:rsidRDefault="00BB01D3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3E580E45" w14:textId="449D05BC" w:rsidR="00BB01D3" w:rsidRDefault="00BB01D3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654FB74" w14:textId="77777777" w:rsidR="00BB01D3" w:rsidRDefault="00BB01D3" w:rsidP="00A56E57">
            <w:pPr>
              <w:jc w:val="center"/>
              <w:rPr>
                <w:bCs/>
                <w:sz w:val="18"/>
                <w:szCs w:val="18"/>
              </w:rPr>
            </w:pPr>
          </w:p>
          <w:p w14:paraId="2A5DF85B" w14:textId="77777777" w:rsidR="00A56E57" w:rsidRDefault="00A56E57" w:rsidP="00A56E57">
            <w:pPr>
              <w:jc w:val="center"/>
              <w:rPr>
                <w:bCs/>
                <w:sz w:val="18"/>
                <w:szCs w:val="18"/>
              </w:rPr>
            </w:pPr>
          </w:p>
          <w:p w14:paraId="532849C0" w14:textId="61F90C69" w:rsidR="000C1102" w:rsidRDefault="00BB01D3" w:rsidP="00A56E57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Заместитель постоянного представителя Республики Марий Эл</w:t>
            </w: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8AD1120" w14:textId="2F1EFC6A" w:rsidR="000C1102" w:rsidRDefault="00BB01D3" w:rsidP="003E273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Под индивидуальное жилищное строительство</w:t>
            </w:r>
          </w:p>
          <w:p w14:paraId="60615456" w14:textId="77777777" w:rsidR="00AE52A7" w:rsidRDefault="00AE52A7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56F36051" w14:textId="77777777" w:rsidR="00AE52A7" w:rsidRDefault="00AE52A7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Жилой дом</w:t>
            </w:r>
          </w:p>
          <w:p w14:paraId="3BEE8888" w14:textId="77777777" w:rsidR="00AE52A7" w:rsidRDefault="00AE52A7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03739265" w14:textId="77777777" w:rsidR="00AE52A7" w:rsidRDefault="00AE52A7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4BA23F0A" w14:textId="058F173D" w:rsidR="00AE52A7" w:rsidRPr="00356C20" w:rsidRDefault="00AE52A7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Квартира</w:t>
            </w:r>
          </w:p>
        </w:tc>
        <w:tc>
          <w:tcPr>
            <w:tcW w:w="12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2E41640" w14:textId="77777777" w:rsidR="00AE52A7" w:rsidRDefault="00AE52A7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A4C7DEB" w14:textId="2FB80D54" w:rsidR="000C1102" w:rsidRDefault="00AE52A7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Индивидуальная</w:t>
            </w:r>
          </w:p>
          <w:p w14:paraId="6794B56D" w14:textId="77777777" w:rsidR="00AE52A7" w:rsidRDefault="00AE52A7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7CF975C" w14:textId="77777777" w:rsidR="00AE52A7" w:rsidRDefault="00AE52A7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93B956E" w14:textId="77777777" w:rsidR="00AE52A7" w:rsidRDefault="00AE52A7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Индивидуальная</w:t>
            </w:r>
          </w:p>
          <w:p w14:paraId="09932D1E" w14:textId="77777777" w:rsidR="00AE52A7" w:rsidRDefault="00AE52A7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A5938E0" w14:textId="4D3CC756" w:rsidR="00AE52A7" w:rsidRPr="00356C20" w:rsidRDefault="00AE52A7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Индивидуальная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742BA35" w14:textId="77777777" w:rsidR="00AE52A7" w:rsidRDefault="00AE52A7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3A37AE89" w14:textId="43365AB5" w:rsidR="00AE52A7" w:rsidRDefault="00AE52A7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2400,00</w:t>
            </w:r>
          </w:p>
          <w:p w14:paraId="0C11E1C8" w14:textId="77777777" w:rsidR="00AE52A7" w:rsidRDefault="00AE52A7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5B07919C" w14:textId="77777777" w:rsidR="00AE52A7" w:rsidRDefault="00AE52A7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16AC9536" w14:textId="77777777" w:rsidR="00AE52A7" w:rsidRDefault="00AE52A7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7C509ABE" w14:textId="77777777" w:rsidR="00AE52A7" w:rsidRDefault="00AE52A7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51,6</w:t>
            </w:r>
          </w:p>
          <w:p w14:paraId="238D6807" w14:textId="77777777" w:rsidR="00AE52A7" w:rsidRDefault="00AE52A7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5D9D0C42" w14:textId="77777777" w:rsidR="00AE52A7" w:rsidRDefault="00AE52A7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3BE7C5D6" w14:textId="0786E8C9" w:rsidR="00AE52A7" w:rsidRDefault="00AE52A7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60,3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FE727E5" w14:textId="77777777" w:rsidR="00AE52A7" w:rsidRDefault="00AE52A7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6962885D" w14:textId="75EE3EAB" w:rsidR="000C1102" w:rsidRDefault="00AE52A7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Россия</w:t>
            </w:r>
          </w:p>
          <w:p w14:paraId="641E45EA" w14:textId="77777777" w:rsidR="00AE52A7" w:rsidRDefault="00AE52A7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09C6F155" w14:textId="77777777" w:rsidR="00AE52A7" w:rsidRDefault="00AE52A7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17714E37" w14:textId="77777777" w:rsidR="00AE52A7" w:rsidRDefault="00AE52A7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3A3C865D" w14:textId="77777777" w:rsidR="00AE52A7" w:rsidRDefault="00AE52A7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Россия</w:t>
            </w:r>
          </w:p>
          <w:p w14:paraId="4F431124" w14:textId="77777777" w:rsidR="00AE52A7" w:rsidRDefault="00AE52A7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17928182" w14:textId="77777777" w:rsidR="00AE52A7" w:rsidRDefault="00AE52A7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459D8220" w14:textId="051ED7C6" w:rsidR="00AE52A7" w:rsidRDefault="00AE52A7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Россия</w:t>
            </w:r>
          </w:p>
        </w:tc>
        <w:tc>
          <w:tcPr>
            <w:tcW w:w="93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2D9CB1C" w14:textId="77777777" w:rsidR="003E273B" w:rsidRDefault="003E273B" w:rsidP="00A56E57">
            <w:pPr>
              <w:jc w:val="center"/>
              <w:rPr>
                <w:bCs/>
                <w:sz w:val="18"/>
                <w:szCs w:val="18"/>
              </w:rPr>
            </w:pPr>
          </w:p>
          <w:p w14:paraId="4695E83B" w14:textId="1B457658" w:rsidR="000C1102" w:rsidRDefault="00AE52A7" w:rsidP="00A56E57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Квартира</w:t>
            </w:r>
          </w:p>
        </w:tc>
        <w:tc>
          <w:tcPr>
            <w:tcW w:w="11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627F547" w14:textId="77777777" w:rsidR="003E273B" w:rsidRDefault="003E273B" w:rsidP="00A56E57">
            <w:pPr>
              <w:jc w:val="center"/>
              <w:rPr>
                <w:bCs/>
                <w:sz w:val="18"/>
                <w:szCs w:val="18"/>
              </w:rPr>
            </w:pPr>
          </w:p>
          <w:p w14:paraId="7FFAFAC5" w14:textId="0851D368" w:rsidR="000C1102" w:rsidRDefault="00164814" w:rsidP="00A56E57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42,7</w:t>
            </w:r>
          </w:p>
        </w:tc>
        <w:tc>
          <w:tcPr>
            <w:tcW w:w="92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F3CA15E" w14:textId="77777777" w:rsidR="003E273B" w:rsidRDefault="003E273B" w:rsidP="00A56E57">
            <w:pPr>
              <w:pStyle w:val="3"/>
              <w:spacing w:line="240" w:lineRule="auto"/>
              <w:ind w:firstLine="0"/>
              <w:jc w:val="center"/>
              <w:rPr>
                <w:bCs/>
                <w:sz w:val="18"/>
                <w:szCs w:val="18"/>
                <w:lang w:val="ru-RU" w:eastAsia="ru-RU"/>
              </w:rPr>
            </w:pPr>
          </w:p>
          <w:p w14:paraId="5A734184" w14:textId="05F97CFD" w:rsidR="000C1102" w:rsidRDefault="00164814" w:rsidP="00A56E57">
            <w:pPr>
              <w:pStyle w:val="3"/>
              <w:spacing w:line="240" w:lineRule="auto"/>
              <w:ind w:firstLine="0"/>
              <w:jc w:val="center"/>
              <w:rPr>
                <w:bCs/>
                <w:sz w:val="18"/>
                <w:szCs w:val="18"/>
                <w:lang w:val="ru-RU" w:eastAsia="ru-RU"/>
              </w:rPr>
            </w:pPr>
            <w:r>
              <w:rPr>
                <w:bCs/>
                <w:sz w:val="18"/>
                <w:szCs w:val="18"/>
                <w:lang w:val="ru-RU" w:eastAsia="ru-RU"/>
              </w:rPr>
              <w:t>Россия, Республика Марий Эл</w:t>
            </w: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DF2604F" w14:textId="77777777" w:rsidR="003E273B" w:rsidRDefault="003E273B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2A538CD" w14:textId="64077A79" w:rsidR="000C1102" w:rsidRPr="00531DAD" w:rsidRDefault="00AE52A7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Прицеп к легковому автомобилю Крепыш 821303, 2014 г.</w:t>
            </w:r>
          </w:p>
        </w:tc>
        <w:tc>
          <w:tcPr>
            <w:tcW w:w="12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9A7690B" w14:textId="77777777" w:rsidR="003E273B" w:rsidRDefault="003E273B" w:rsidP="00A56E57">
            <w:pPr>
              <w:ind w:left="-79" w:right="-73"/>
              <w:jc w:val="center"/>
              <w:rPr>
                <w:sz w:val="18"/>
                <w:szCs w:val="18"/>
              </w:rPr>
            </w:pPr>
          </w:p>
          <w:p w14:paraId="6780CDC3" w14:textId="26655CD7" w:rsidR="000C1102" w:rsidRDefault="00AE52A7" w:rsidP="00A56E57">
            <w:pPr>
              <w:ind w:left="-79" w:right="-7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1 634 751,00</w:t>
            </w:r>
          </w:p>
        </w:tc>
        <w:tc>
          <w:tcPr>
            <w:tcW w:w="149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362A202" w14:textId="77777777" w:rsidR="000C1102" w:rsidRDefault="000C1102" w:rsidP="00A56E57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1102" w14:paraId="35A699A4" w14:textId="77777777" w:rsidTr="00BB01D3">
        <w:trPr>
          <w:cantSplit/>
        </w:trPr>
        <w:tc>
          <w:tcPr>
            <w:tcW w:w="184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FAF8716" w14:textId="77777777" w:rsidR="00A56E57" w:rsidRDefault="00A56E57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14777EE7" w14:textId="4C165BC7" w:rsidR="000C1102" w:rsidRDefault="00A56E57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С</w:t>
            </w:r>
            <w:r w:rsidR="00164814">
              <w:rPr>
                <w:rFonts w:ascii="Times New Roman" w:hAnsi="Times New Roman" w:cs="Times New Roman"/>
                <w:bCs/>
                <w:sz w:val="18"/>
                <w:szCs w:val="18"/>
              </w:rPr>
              <w:t>упруга</w:t>
            </w:r>
          </w:p>
          <w:p w14:paraId="56BD23C0" w14:textId="7BDE267D" w:rsidR="00A56E57" w:rsidRDefault="00A56E57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1115F95" w14:textId="12AF3675" w:rsidR="000C1102" w:rsidRDefault="000C1102" w:rsidP="00A56E57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491851B" w14:textId="77777777" w:rsidR="00A56E57" w:rsidRDefault="00A56E57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028CA103" w14:textId="10CBC6AD" w:rsidR="000C1102" w:rsidRDefault="00164814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Квартира</w:t>
            </w:r>
          </w:p>
        </w:tc>
        <w:tc>
          <w:tcPr>
            <w:tcW w:w="12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548B291" w14:textId="77777777" w:rsidR="00A56E57" w:rsidRDefault="00A56E57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64BD4F6" w14:textId="77777777" w:rsidR="000C1102" w:rsidRDefault="00164814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Индивидуальная</w:t>
            </w:r>
          </w:p>
          <w:p w14:paraId="6809A74F" w14:textId="70F73226" w:rsidR="00A56E57" w:rsidRDefault="00A56E57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A77C298" w14:textId="77777777" w:rsidR="00A56E57" w:rsidRDefault="00A56E57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55647CE2" w14:textId="3635D6A2" w:rsidR="000C1102" w:rsidRDefault="00164814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35,6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F44F5D9" w14:textId="77777777" w:rsidR="00A56E57" w:rsidRDefault="00A56E57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0B17CC43" w14:textId="6F710E78" w:rsidR="000C1102" w:rsidRDefault="00164814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Россия</w:t>
            </w:r>
          </w:p>
        </w:tc>
        <w:tc>
          <w:tcPr>
            <w:tcW w:w="93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7D49892" w14:textId="77777777" w:rsidR="00A56E57" w:rsidRDefault="00A56E57" w:rsidP="00A56E57">
            <w:pPr>
              <w:jc w:val="center"/>
              <w:rPr>
                <w:bCs/>
                <w:sz w:val="18"/>
                <w:szCs w:val="18"/>
              </w:rPr>
            </w:pPr>
          </w:p>
          <w:p w14:paraId="2B03D7DE" w14:textId="7398612B" w:rsidR="000C1102" w:rsidRDefault="00A56E57" w:rsidP="00A56E57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Квартира</w:t>
            </w:r>
          </w:p>
        </w:tc>
        <w:tc>
          <w:tcPr>
            <w:tcW w:w="11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FA57DC1" w14:textId="77777777" w:rsidR="00A56E57" w:rsidRDefault="00A56E57" w:rsidP="00A56E57">
            <w:pPr>
              <w:jc w:val="center"/>
              <w:rPr>
                <w:bCs/>
                <w:sz w:val="18"/>
                <w:szCs w:val="18"/>
              </w:rPr>
            </w:pPr>
          </w:p>
          <w:p w14:paraId="4D7D3BF6" w14:textId="71EDECE2" w:rsidR="000C1102" w:rsidRDefault="00A56E57" w:rsidP="00A56E57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60,3</w:t>
            </w:r>
          </w:p>
        </w:tc>
        <w:tc>
          <w:tcPr>
            <w:tcW w:w="92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9327184" w14:textId="77777777" w:rsidR="00A56E57" w:rsidRDefault="00A56E57" w:rsidP="00A56E57">
            <w:pPr>
              <w:pStyle w:val="3"/>
              <w:spacing w:line="240" w:lineRule="auto"/>
              <w:ind w:firstLine="0"/>
              <w:jc w:val="center"/>
              <w:rPr>
                <w:bCs/>
                <w:sz w:val="18"/>
                <w:szCs w:val="18"/>
                <w:lang w:val="ru-RU" w:eastAsia="ru-RU"/>
              </w:rPr>
            </w:pPr>
          </w:p>
          <w:p w14:paraId="58721DD0" w14:textId="1AD6456F" w:rsidR="000C1102" w:rsidRDefault="00A56E57" w:rsidP="00A56E57">
            <w:pPr>
              <w:pStyle w:val="3"/>
              <w:spacing w:line="240" w:lineRule="auto"/>
              <w:ind w:firstLine="0"/>
              <w:jc w:val="center"/>
              <w:rPr>
                <w:bCs/>
                <w:sz w:val="18"/>
                <w:szCs w:val="18"/>
                <w:lang w:val="ru-RU" w:eastAsia="ru-RU"/>
              </w:rPr>
            </w:pPr>
            <w:r>
              <w:rPr>
                <w:bCs/>
                <w:sz w:val="18"/>
                <w:szCs w:val="18"/>
                <w:lang w:val="ru-RU" w:eastAsia="ru-RU"/>
              </w:rPr>
              <w:t>Россия</w:t>
            </w: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194C332" w14:textId="77777777" w:rsidR="00A56E57" w:rsidRDefault="00A56E57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2CEE9F69" w14:textId="0F39A5A7" w:rsidR="000C1102" w:rsidRPr="00A56E57" w:rsidRDefault="00164814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</w:t>
            </w:r>
            <w:r w:rsidRPr="0016481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itsubishi </w:t>
            </w:r>
            <w:r w:rsidR="00A56E5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</w:t>
            </w:r>
            <w:r w:rsidRPr="0016481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randis</w:t>
            </w:r>
            <w:r w:rsidR="00A56E5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2005</w:t>
            </w:r>
            <w:r w:rsidR="00A56E57">
              <w:rPr>
                <w:rFonts w:ascii="Times New Roman" w:hAnsi="Times New Roman" w:cs="Times New Roman"/>
                <w:sz w:val="18"/>
                <w:szCs w:val="18"/>
              </w:rPr>
              <w:t xml:space="preserve"> г.</w:t>
            </w:r>
          </w:p>
        </w:tc>
        <w:tc>
          <w:tcPr>
            <w:tcW w:w="12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5CF04D4" w14:textId="77777777" w:rsidR="00A56E57" w:rsidRDefault="00A56E57" w:rsidP="00A56E57">
            <w:pPr>
              <w:ind w:left="-79" w:right="-73"/>
              <w:jc w:val="center"/>
              <w:rPr>
                <w:sz w:val="18"/>
                <w:szCs w:val="18"/>
              </w:rPr>
            </w:pPr>
          </w:p>
          <w:p w14:paraId="596659BB" w14:textId="3311329A" w:rsidR="000C1102" w:rsidRDefault="00164814" w:rsidP="00A56E57">
            <w:pPr>
              <w:ind w:left="-79" w:right="-7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1 689 722,52</w:t>
            </w:r>
          </w:p>
        </w:tc>
        <w:tc>
          <w:tcPr>
            <w:tcW w:w="149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68D4BED" w14:textId="77777777" w:rsidR="000C1102" w:rsidRDefault="000C1102" w:rsidP="00A56E57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56E57" w14:paraId="46F32EF9" w14:textId="77777777" w:rsidTr="00BB01D3">
        <w:trPr>
          <w:cantSplit/>
        </w:trPr>
        <w:tc>
          <w:tcPr>
            <w:tcW w:w="184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623FC71" w14:textId="77777777" w:rsidR="00A56E57" w:rsidRDefault="00A56E57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4393D353" w14:textId="77777777" w:rsidR="00A56E57" w:rsidRDefault="00A56E57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Несовершеннолетний сын</w:t>
            </w:r>
          </w:p>
          <w:p w14:paraId="2C1AC66B" w14:textId="2D983772" w:rsidR="00A56E57" w:rsidRDefault="00A56E57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A3AC673" w14:textId="06302A88" w:rsidR="00A56E57" w:rsidRDefault="00A56E57" w:rsidP="00A56E57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BDBD981" w14:textId="151C9FEE" w:rsidR="00A56E57" w:rsidRDefault="00A56E57" w:rsidP="00A56E57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C341EC1" w14:textId="71EFBC6D" w:rsidR="00A56E57" w:rsidRDefault="00A56E57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68C9361" w14:textId="2A3943EE" w:rsidR="00A56E57" w:rsidRPr="00C94685" w:rsidRDefault="00A56E57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9FEABBC" w14:textId="71AA3828" w:rsidR="00A56E57" w:rsidRDefault="00A56E57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3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51FBB04" w14:textId="77777777" w:rsidR="00A56E57" w:rsidRDefault="00A56E57" w:rsidP="00A56E57">
            <w:pPr>
              <w:jc w:val="center"/>
              <w:rPr>
                <w:bCs/>
                <w:sz w:val="18"/>
                <w:szCs w:val="18"/>
              </w:rPr>
            </w:pPr>
          </w:p>
          <w:p w14:paraId="2A0F0751" w14:textId="435B6ADF" w:rsidR="00A56E57" w:rsidRDefault="00A56E57" w:rsidP="00A56E57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Квартира</w:t>
            </w:r>
          </w:p>
        </w:tc>
        <w:tc>
          <w:tcPr>
            <w:tcW w:w="11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0C74551" w14:textId="77777777" w:rsidR="00A56E57" w:rsidRDefault="00A56E57" w:rsidP="00A56E57">
            <w:pPr>
              <w:jc w:val="center"/>
              <w:rPr>
                <w:bCs/>
                <w:sz w:val="18"/>
                <w:szCs w:val="18"/>
              </w:rPr>
            </w:pPr>
          </w:p>
          <w:p w14:paraId="1D9874DC" w14:textId="4D563F4D" w:rsidR="00A56E57" w:rsidRDefault="00A56E57" w:rsidP="00A56E57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60,3</w:t>
            </w:r>
          </w:p>
        </w:tc>
        <w:tc>
          <w:tcPr>
            <w:tcW w:w="92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942705F" w14:textId="77777777" w:rsidR="00A56E57" w:rsidRDefault="00A56E57" w:rsidP="00A56E57">
            <w:pPr>
              <w:pStyle w:val="3"/>
              <w:spacing w:line="240" w:lineRule="auto"/>
              <w:ind w:firstLine="0"/>
              <w:jc w:val="center"/>
              <w:rPr>
                <w:bCs/>
                <w:sz w:val="18"/>
                <w:szCs w:val="18"/>
                <w:lang w:val="ru-RU" w:eastAsia="ru-RU"/>
              </w:rPr>
            </w:pPr>
          </w:p>
          <w:p w14:paraId="7CC7EBDE" w14:textId="77BAEDD1" w:rsidR="00A56E57" w:rsidRDefault="00A56E57" w:rsidP="00A56E57">
            <w:pPr>
              <w:pStyle w:val="3"/>
              <w:spacing w:line="240" w:lineRule="auto"/>
              <w:ind w:firstLine="0"/>
              <w:jc w:val="center"/>
              <w:rPr>
                <w:bCs/>
                <w:sz w:val="18"/>
                <w:szCs w:val="18"/>
                <w:lang w:val="ru-RU" w:eastAsia="ru-RU"/>
              </w:rPr>
            </w:pPr>
            <w:r>
              <w:rPr>
                <w:bCs/>
                <w:sz w:val="18"/>
                <w:szCs w:val="18"/>
                <w:lang w:val="ru-RU" w:eastAsia="ru-RU"/>
              </w:rPr>
              <w:t>Россия</w:t>
            </w: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CB09C96" w14:textId="77777777" w:rsidR="00A56E57" w:rsidRDefault="00A56E57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E73E090" w14:textId="39D669EB" w:rsidR="00A56E57" w:rsidRPr="00B21B7A" w:rsidRDefault="00A56E57" w:rsidP="00A56E57">
            <w:pPr>
              <w:ind w:left="-79" w:right="-73"/>
              <w:jc w:val="center"/>
              <w:rPr>
                <w:sz w:val="18"/>
                <w:szCs w:val="18"/>
              </w:rPr>
            </w:pPr>
          </w:p>
        </w:tc>
        <w:tc>
          <w:tcPr>
            <w:tcW w:w="149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E7AC562" w14:textId="7DD0443A" w:rsidR="00A56E57" w:rsidRDefault="00A56E57" w:rsidP="00A56E57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56E57" w14:paraId="64276CF6" w14:textId="77777777" w:rsidTr="00BB01D3">
        <w:trPr>
          <w:cantSplit/>
        </w:trPr>
        <w:tc>
          <w:tcPr>
            <w:tcW w:w="184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43DE45D" w14:textId="77777777" w:rsidR="00A56E57" w:rsidRDefault="00A56E57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63B545DA" w14:textId="77777777" w:rsidR="00A56E57" w:rsidRDefault="00A56E57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Несовершеннолетняя дочь</w:t>
            </w:r>
          </w:p>
          <w:p w14:paraId="5CE9F08A" w14:textId="656EB8D2" w:rsidR="00A56E57" w:rsidRDefault="00A56E57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5BDCD54" w14:textId="77777777" w:rsidR="00A56E57" w:rsidRDefault="00A56E57" w:rsidP="00A56E57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D7AD846" w14:textId="77777777" w:rsidR="00A56E57" w:rsidRDefault="00A56E57" w:rsidP="00A56E57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CC7B737" w14:textId="77777777" w:rsidR="00A56E57" w:rsidRDefault="00A56E57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4CCA540" w14:textId="77777777" w:rsidR="00A56E57" w:rsidRPr="00C94685" w:rsidRDefault="00A56E57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9EC7425" w14:textId="77777777" w:rsidR="00A56E57" w:rsidRDefault="00A56E57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3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BBD89A4" w14:textId="77777777" w:rsidR="00A56E57" w:rsidRDefault="00A56E57" w:rsidP="00A56E57">
            <w:pPr>
              <w:jc w:val="center"/>
              <w:rPr>
                <w:bCs/>
                <w:sz w:val="18"/>
                <w:szCs w:val="18"/>
              </w:rPr>
            </w:pPr>
          </w:p>
          <w:p w14:paraId="2F309EDC" w14:textId="037006B2" w:rsidR="00A56E57" w:rsidRDefault="00A56E57" w:rsidP="00A56E57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Квартира</w:t>
            </w:r>
          </w:p>
        </w:tc>
        <w:tc>
          <w:tcPr>
            <w:tcW w:w="11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7F4E9D9" w14:textId="77777777" w:rsidR="00A56E57" w:rsidRDefault="00A56E57" w:rsidP="00A56E57">
            <w:pPr>
              <w:jc w:val="center"/>
              <w:rPr>
                <w:bCs/>
                <w:sz w:val="18"/>
                <w:szCs w:val="18"/>
              </w:rPr>
            </w:pPr>
          </w:p>
          <w:p w14:paraId="774B3B94" w14:textId="31565483" w:rsidR="00A56E57" w:rsidRDefault="00A56E57" w:rsidP="00A56E57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60,3</w:t>
            </w:r>
          </w:p>
        </w:tc>
        <w:tc>
          <w:tcPr>
            <w:tcW w:w="92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FA02FBA" w14:textId="77777777" w:rsidR="00A56E57" w:rsidRDefault="00A56E57" w:rsidP="00A56E57">
            <w:pPr>
              <w:pStyle w:val="3"/>
              <w:spacing w:line="240" w:lineRule="auto"/>
              <w:ind w:firstLine="0"/>
              <w:jc w:val="center"/>
              <w:rPr>
                <w:bCs/>
                <w:sz w:val="18"/>
                <w:szCs w:val="18"/>
                <w:lang w:val="ru-RU" w:eastAsia="ru-RU"/>
              </w:rPr>
            </w:pPr>
          </w:p>
          <w:p w14:paraId="1C399EEB" w14:textId="69BC15E0" w:rsidR="00A56E57" w:rsidRDefault="00A56E57" w:rsidP="00A56E57">
            <w:pPr>
              <w:pStyle w:val="3"/>
              <w:spacing w:line="240" w:lineRule="auto"/>
              <w:ind w:firstLine="0"/>
              <w:jc w:val="center"/>
              <w:rPr>
                <w:bCs/>
                <w:sz w:val="18"/>
                <w:szCs w:val="18"/>
                <w:lang w:val="ru-RU" w:eastAsia="ru-RU"/>
              </w:rPr>
            </w:pPr>
            <w:r>
              <w:rPr>
                <w:bCs/>
                <w:sz w:val="18"/>
                <w:szCs w:val="18"/>
                <w:lang w:val="ru-RU" w:eastAsia="ru-RU"/>
              </w:rPr>
              <w:t>Россия</w:t>
            </w: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992647A" w14:textId="77777777" w:rsidR="00A56E57" w:rsidRDefault="00A56E57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025849F" w14:textId="77777777" w:rsidR="00A56E57" w:rsidRPr="00B21B7A" w:rsidRDefault="00A56E57" w:rsidP="00A56E57">
            <w:pPr>
              <w:ind w:left="-79" w:right="-73"/>
              <w:jc w:val="center"/>
              <w:rPr>
                <w:sz w:val="18"/>
                <w:szCs w:val="18"/>
              </w:rPr>
            </w:pPr>
          </w:p>
        </w:tc>
        <w:tc>
          <w:tcPr>
            <w:tcW w:w="149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A5D9B9C" w14:textId="77777777" w:rsidR="00A56E57" w:rsidRDefault="00A56E57" w:rsidP="00A56E57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56E57" w14:paraId="45C47C42" w14:textId="77777777" w:rsidTr="00BB01D3">
        <w:trPr>
          <w:cantSplit/>
        </w:trPr>
        <w:tc>
          <w:tcPr>
            <w:tcW w:w="184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4910954" w14:textId="77777777" w:rsidR="00A56E57" w:rsidRDefault="00A56E57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6C46412A" w14:textId="77777777" w:rsidR="00A56E57" w:rsidRDefault="00A56E57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Несовершеннолетняя дочь</w:t>
            </w:r>
          </w:p>
          <w:p w14:paraId="31383320" w14:textId="5B1FC144" w:rsidR="00A56E57" w:rsidRDefault="00A56E57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40E3335" w14:textId="77777777" w:rsidR="00A56E57" w:rsidRDefault="00A56E57" w:rsidP="00A56E57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FCF5743" w14:textId="77777777" w:rsidR="00A56E57" w:rsidRDefault="00A56E57" w:rsidP="00A56E57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0538B78" w14:textId="77777777" w:rsidR="00A56E57" w:rsidRDefault="00A56E57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01A442C" w14:textId="77777777" w:rsidR="00A56E57" w:rsidRPr="00C94685" w:rsidRDefault="00A56E57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AB6340F" w14:textId="77777777" w:rsidR="00A56E57" w:rsidRDefault="00A56E57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3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1EBCF3C" w14:textId="77777777" w:rsidR="00A56E57" w:rsidRDefault="00A56E57" w:rsidP="00A56E57">
            <w:pPr>
              <w:jc w:val="center"/>
              <w:rPr>
                <w:bCs/>
                <w:sz w:val="18"/>
                <w:szCs w:val="18"/>
              </w:rPr>
            </w:pPr>
          </w:p>
          <w:p w14:paraId="7AF808D3" w14:textId="6F53EE59" w:rsidR="00A56E57" w:rsidRDefault="00A56E57" w:rsidP="00A56E57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Квартира</w:t>
            </w:r>
          </w:p>
        </w:tc>
        <w:tc>
          <w:tcPr>
            <w:tcW w:w="11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71A0D61" w14:textId="77777777" w:rsidR="00A56E57" w:rsidRDefault="00A56E57" w:rsidP="00A56E57">
            <w:pPr>
              <w:jc w:val="center"/>
              <w:rPr>
                <w:bCs/>
                <w:sz w:val="18"/>
                <w:szCs w:val="18"/>
              </w:rPr>
            </w:pPr>
          </w:p>
          <w:p w14:paraId="18777DA4" w14:textId="4E79F0DC" w:rsidR="00A56E57" w:rsidRDefault="00A56E57" w:rsidP="00A56E57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60,3</w:t>
            </w:r>
          </w:p>
        </w:tc>
        <w:tc>
          <w:tcPr>
            <w:tcW w:w="92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41E7B55" w14:textId="77777777" w:rsidR="00A56E57" w:rsidRDefault="00A56E57" w:rsidP="00A56E57">
            <w:pPr>
              <w:pStyle w:val="3"/>
              <w:spacing w:line="240" w:lineRule="auto"/>
              <w:ind w:firstLine="0"/>
              <w:jc w:val="center"/>
              <w:rPr>
                <w:bCs/>
                <w:sz w:val="18"/>
                <w:szCs w:val="18"/>
                <w:lang w:val="ru-RU" w:eastAsia="ru-RU"/>
              </w:rPr>
            </w:pPr>
          </w:p>
          <w:p w14:paraId="3B1BC123" w14:textId="7D800A77" w:rsidR="00A56E57" w:rsidRDefault="00A56E57" w:rsidP="00A56E57">
            <w:pPr>
              <w:pStyle w:val="3"/>
              <w:spacing w:line="240" w:lineRule="auto"/>
              <w:ind w:firstLine="0"/>
              <w:jc w:val="center"/>
              <w:rPr>
                <w:bCs/>
                <w:sz w:val="18"/>
                <w:szCs w:val="18"/>
                <w:lang w:val="ru-RU" w:eastAsia="ru-RU"/>
              </w:rPr>
            </w:pPr>
            <w:r>
              <w:rPr>
                <w:bCs/>
                <w:sz w:val="18"/>
                <w:szCs w:val="18"/>
                <w:lang w:val="ru-RU" w:eastAsia="ru-RU"/>
              </w:rPr>
              <w:t>Россия</w:t>
            </w: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2CD3D46" w14:textId="77777777" w:rsidR="00A56E57" w:rsidRDefault="00A56E57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6B46CF1" w14:textId="77777777" w:rsidR="00A56E57" w:rsidRPr="00B21B7A" w:rsidRDefault="00A56E57" w:rsidP="00A56E57">
            <w:pPr>
              <w:ind w:left="-79" w:right="-73"/>
              <w:jc w:val="center"/>
              <w:rPr>
                <w:sz w:val="18"/>
                <w:szCs w:val="18"/>
              </w:rPr>
            </w:pPr>
          </w:p>
        </w:tc>
        <w:tc>
          <w:tcPr>
            <w:tcW w:w="149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2C40A1A" w14:textId="77777777" w:rsidR="00A56E57" w:rsidRDefault="00A56E57" w:rsidP="00A56E57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56E57" w14:paraId="38D624C5" w14:textId="77777777" w:rsidTr="00BB01D3">
        <w:trPr>
          <w:cantSplit/>
        </w:trPr>
        <w:tc>
          <w:tcPr>
            <w:tcW w:w="184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DE1AE9E" w14:textId="77777777" w:rsidR="00A56E57" w:rsidRDefault="00A56E57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59433C60" w14:textId="77777777" w:rsidR="00A56E57" w:rsidRDefault="00A56E57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Несовершеннолетняя дочь</w:t>
            </w:r>
          </w:p>
          <w:p w14:paraId="1E6020B0" w14:textId="45F4BEA9" w:rsidR="00A56E57" w:rsidRDefault="00A56E57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8D2C89E" w14:textId="77777777" w:rsidR="00A56E57" w:rsidRDefault="00A56E57" w:rsidP="00A56E57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9673694" w14:textId="77777777" w:rsidR="00A56E57" w:rsidRDefault="00A56E57" w:rsidP="00A56E57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7A5BC29" w14:textId="77777777" w:rsidR="00A56E57" w:rsidRDefault="00A56E57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C30360D" w14:textId="77777777" w:rsidR="00A56E57" w:rsidRPr="00C94685" w:rsidRDefault="00A56E57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09683A9" w14:textId="77777777" w:rsidR="00A56E57" w:rsidRDefault="00A56E57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3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D0EA835" w14:textId="77777777" w:rsidR="00A56E57" w:rsidRDefault="00A56E57" w:rsidP="00A56E57">
            <w:pPr>
              <w:jc w:val="center"/>
              <w:rPr>
                <w:bCs/>
                <w:sz w:val="18"/>
                <w:szCs w:val="18"/>
              </w:rPr>
            </w:pPr>
          </w:p>
          <w:p w14:paraId="0945DCD0" w14:textId="106E2859" w:rsidR="00A56E57" w:rsidRDefault="00A56E57" w:rsidP="00A56E57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Квартира</w:t>
            </w:r>
          </w:p>
        </w:tc>
        <w:tc>
          <w:tcPr>
            <w:tcW w:w="11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89988C9" w14:textId="77777777" w:rsidR="00A56E57" w:rsidRDefault="00A56E57" w:rsidP="00A56E57">
            <w:pPr>
              <w:jc w:val="center"/>
              <w:rPr>
                <w:bCs/>
                <w:sz w:val="18"/>
                <w:szCs w:val="18"/>
              </w:rPr>
            </w:pPr>
          </w:p>
          <w:p w14:paraId="5834D90C" w14:textId="6657FD33" w:rsidR="00A56E57" w:rsidRDefault="00A56E57" w:rsidP="00A56E57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60,3</w:t>
            </w:r>
          </w:p>
        </w:tc>
        <w:tc>
          <w:tcPr>
            <w:tcW w:w="92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B6596EA" w14:textId="77777777" w:rsidR="00A56E57" w:rsidRDefault="00A56E57" w:rsidP="00A56E57">
            <w:pPr>
              <w:pStyle w:val="3"/>
              <w:spacing w:line="240" w:lineRule="auto"/>
              <w:ind w:firstLine="0"/>
              <w:jc w:val="center"/>
              <w:rPr>
                <w:bCs/>
                <w:sz w:val="18"/>
                <w:szCs w:val="18"/>
                <w:lang w:val="ru-RU" w:eastAsia="ru-RU"/>
              </w:rPr>
            </w:pPr>
          </w:p>
          <w:p w14:paraId="7E77981E" w14:textId="15215925" w:rsidR="00A56E57" w:rsidRDefault="00A56E57" w:rsidP="00A56E57">
            <w:pPr>
              <w:pStyle w:val="3"/>
              <w:spacing w:line="240" w:lineRule="auto"/>
              <w:ind w:firstLine="0"/>
              <w:jc w:val="center"/>
              <w:rPr>
                <w:bCs/>
                <w:sz w:val="18"/>
                <w:szCs w:val="18"/>
                <w:lang w:val="ru-RU" w:eastAsia="ru-RU"/>
              </w:rPr>
            </w:pPr>
            <w:r>
              <w:rPr>
                <w:bCs/>
                <w:sz w:val="18"/>
                <w:szCs w:val="18"/>
                <w:lang w:val="ru-RU" w:eastAsia="ru-RU"/>
              </w:rPr>
              <w:t>Россия</w:t>
            </w: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D13B347" w14:textId="518A0662" w:rsidR="00A56E57" w:rsidRDefault="00A56E57" w:rsidP="00A56E5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7D198B7" w14:textId="77777777" w:rsidR="00A56E57" w:rsidRPr="00B21B7A" w:rsidRDefault="00A56E57" w:rsidP="00A56E57">
            <w:pPr>
              <w:ind w:left="-79" w:right="-73"/>
              <w:jc w:val="center"/>
              <w:rPr>
                <w:sz w:val="18"/>
                <w:szCs w:val="18"/>
              </w:rPr>
            </w:pPr>
          </w:p>
        </w:tc>
        <w:tc>
          <w:tcPr>
            <w:tcW w:w="149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EDC69DE" w14:textId="77777777" w:rsidR="00A56E57" w:rsidRDefault="00A56E57" w:rsidP="00A56E57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496CE9D7" w14:textId="77777777" w:rsidR="0086657F" w:rsidRDefault="003E273B" w:rsidP="00A56E57">
      <w:pPr>
        <w:jc w:val="center"/>
      </w:pPr>
    </w:p>
    <w:sectPr w:rsidR="0086657F" w:rsidSect="00542826">
      <w:headerReference w:type="default" r:id="rId6"/>
      <w:pgSz w:w="16838" w:h="11906" w:orient="landscape"/>
      <w:pgMar w:top="567" w:right="567" w:bottom="851" w:left="90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9E9F6A" w14:textId="77777777" w:rsidR="00ED6051" w:rsidRDefault="00ED6051" w:rsidP="00EA0110">
      <w:r>
        <w:separator/>
      </w:r>
    </w:p>
  </w:endnote>
  <w:endnote w:type="continuationSeparator" w:id="0">
    <w:p w14:paraId="690528B1" w14:textId="77777777" w:rsidR="00ED6051" w:rsidRDefault="00ED6051" w:rsidP="00EA01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5475B8" w14:textId="77777777" w:rsidR="00ED6051" w:rsidRDefault="00ED6051" w:rsidP="00EA0110">
      <w:r>
        <w:separator/>
      </w:r>
    </w:p>
  </w:footnote>
  <w:footnote w:type="continuationSeparator" w:id="0">
    <w:p w14:paraId="6A660C81" w14:textId="77777777" w:rsidR="00ED6051" w:rsidRDefault="00ED6051" w:rsidP="00EA011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B886A5" w14:textId="58C2F52F" w:rsidR="008D5174" w:rsidRDefault="008D5174">
    <w:pPr>
      <w:pStyle w:val="a8"/>
      <w:jc w:val="center"/>
    </w:pPr>
  </w:p>
  <w:p w14:paraId="1D26952B" w14:textId="77777777" w:rsidR="00EA0110" w:rsidRDefault="00EA0110">
    <w:pPr>
      <w:pStyle w:val="a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126F"/>
    <w:rsid w:val="00015C6D"/>
    <w:rsid w:val="000B35A9"/>
    <w:rsid w:val="000C1102"/>
    <w:rsid w:val="001314CE"/>
    <w:rsid w:val="00164814"/>
    <w:rsid w:val="00182295"/>
    <w:rsid w:val="00210367"/>
    <w:rsid w:val="002332A1"/>
    <w:rsid w:val="00234DC9"/>
    <w:rsid w:val="00251C0A"/>
    <w:rsid w:val="002A36BC"/>
    <w:rsid w:val="002B42E4"/>
    <w:rsid w:val="00344F93"/>
    <w:rsid w:val="00356C20"/>
    <w:rsid w:val="00367E45"/>
    <w:rsid w:val="003D6CBB"/>
    <w:rsid w:val="003E273B"/>
    <w:rsid w:val="00461968"/>
    <w:rsid w:val="004A620B"/>
    <w:rsid w:val="004C251D"/>
    <w:rsid w:val="0052126F"/>
    <w:rsid w:val="00531DAD"/>
    <w:rsid w:val="00542826"/>
    <w:rsid w:val="0058697C"/>
    <w:rsid w:val="005E6478"/>
    <w:rsid w:val="00632ABC"/>
    <w:rsid w:val="0067468B"/>
    <w:rsid w:val="007F3FA0"/>
    <w:rsid w:val="008A3167"/>
    <w:rsid w:val="008C2697"/>
    <w:rsid w:val="008D5174"/>
    <w:rsid w:val="009233D9"/>
    <w:rsid w:val="00A26337"/>
    <w:rsid w:val="00A56E57"/>
    <w:rsid w:val="00AE52A7"/>
    <w:rsid w:val="00B21B7A"/>
    <w:rsid w:val="00B81315"/>
    <w:rsid w:val="00BB01D3"/>
    <w:rsid w:val="00BB70FE"/>
    <w:rsid w:val="00BC307D"/>
    <w:rsid w:val="00C94685"/>
    <w:rsid w:val="00CA57FD"/>
    <w:rsid w:val="00CD65AD"/>
    <w:rsid w:val="00DE4C96"/>
    <w:rsid w:val="00E950A8"/>
    <w:rsid w:val="00EA0110"/>
    <w:rsid w:val="00EA6404"/>
    <w:rsid w:val="00EB35CC"/>
    <w:rsid w:val="00ED38E9"/>
    <w:rsid w:val="00ED6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5006EF"/>
  <w15:chartTrackingRefBased/>
  <w15:docId w15:val="{3F8C2110-BBE9-4EE2-9212-C9C123A0E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C30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semiHidden/>
    <w:unhideWhenUsed/>
    <w:rsid w:val="00BC307D"/>
    <w:pPr>
      <w:spacing w:line="180" w:lineRule="atLeast"/>
      <w:ind w:firstLine="684"/>
      <w:jc w:val="both"/>
    </w:pPr>
    <w:rPr>
      <w:sz w:val="28"/>
      <w:lang w:val="x-none" w:eastAsia="x-none"/>
    </w:rPr>
  </w:style>
  <w:style w:type="character" w:customStyle="1" w:styleId="30">
    <w:name w:val="Основной текст с отступом 3 Знак"/>
    <w:basedOn w:val="a0"/>
    <w:link w:val="3"/>
    <w:semiHidden/>
    <w:rsid w:val="00BC307D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customStyle="1" w:styleId="ConsPlusCell">
    <w:name w:val="ConsPlusCell"/>
    <w:rsid w:val="00BC307D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BC307D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Indent 2"/>
    <w:basedOn w:val="a"/>
    <w:link w:val="20"/>
    <w:uiPriority w:val="99"/>
    <w:semiHidden/>
    <w:unhideWhenUsed/>
    <w:rsid w:val="00BC307D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BC307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annotation text"/>
    <w:basedOn w:val="a"/>
    <w:link w:val="a4"/>
    <w:semiHidden/>
    <w:unhideWhenUsed/>
    <w:rsid w:val="00BC307D"/>
    <w:rPr>
      <w:sz w:val="20"/>
      <w:szCs w:val="20"/>
    </w:rPr>
  </w:style>
  <w:style w:type="character" w:customStyle="1" w:styleId="a4">
    <w:name w:val="Текст примечания Знак"/>
    <w:basedOn w:val="a0"/>
    <w:link w:val="a3"/>
    <w:semiHidden/>
    <w:rsid w:val="00BC307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footer"/>
    <w:basedOn w:val="a"/>
    <w:link w:val="a6"/>
    <w:unhideWhenUsed/>
    <w:rsid w:val="00BC307D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rsid w:val="00BC307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BC307D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Emphasis"/>
    <w:basedOn w:val="a0"/>
    <w:uiPriority w:val="20"/>
    <w:qFormat/>
    <w:rsid w:val="00BC307D"/>
    <w:rPr>
      <w:i/>
      <w:iCs/>
    </w:rPr>
  </w:style>
  <w:style w:type="paragraph" w:styleId="a8">
    <w:name w:val="header"/>
    <w:basedOn w:val="a"/>
    <w:link w:val="a9"/>
    <w:uiPriority w:val="99"/>
    <w:unhideWhenUsed/>
    <w:rsid w:val="00EA0110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EA01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542826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542826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normaltextrun">
    <w:name w:val="normaltextrun"/>
    <w:basedOn w:val="a0"/>
    <w:rsid w:val="001314CE"/>
  </w:style>
  <w:style w:type="character" w:customStyle="1" w:styleId="eop">
    <w:name w:val="eop"/>
    <w:basedOn w:val="a0"/>
    <w:rsid w:val="001314CE"/>
  </w:style>
  <w:style w:type="paragraph" w:customStyle="1" w:styleId="paragraph">
    <w:name w:val="paragraph"/>
    <w:basedOn w:val="a"/>
    <w:rsid w:val="002332A1"/>
    <w:pPr>
      <w:spacing w:before="100" w:beforeAutospacing="1" w:after="100" w:afterAutospacing="1"/>
    </w:pPr>
  </w:style>
  <w:style w:type="character" w:customStyle="1" w:styleId="spellingerror">
    <w:name w:val="spellingerror"/>
    <w:basedOn w:val="a0"/>
    <w:rsid w:val="002332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91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51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5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59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408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9841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378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238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456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8826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972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9740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81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486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693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708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41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366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8353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896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88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8492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069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235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8403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35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30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4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4755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314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736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181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02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342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492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788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442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690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718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331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82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5711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625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9118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177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981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221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16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869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518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521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6571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398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246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803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126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54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221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58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6232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188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820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728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313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773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085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14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5645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662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63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472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464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114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2800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492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27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88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659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884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36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034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267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128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621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1301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93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840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94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43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570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491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36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996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76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673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3411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821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097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600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821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966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8463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595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22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938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563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51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813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12" Type="http://schemas.openxmlformats.org/officeDocument/2006/relationships/customXml" Target="../customXml/item4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F56460C00A64D4C9AC2B09309ACAF0E" ma:contentTypeVersion="2" ma:contentTypeDescription="Создание документа." ma:contentTypeScope="" ma:versionID="fc7c0490ff6a29d2d4296ebefc332302">
  <xsd:schema xmlns:xsd="http://www.w3.org/2001/XMLSchema" xmlns:xs="http://www.w3.org/2001/XMLSchema" xmlns:p="http://schemas.microsoft.com/office/2006/metadata/properties" xmlns:ns2="57504d04-691e-4fc4-8f09-4f19fdbe90f6" xmlns:ns3="6d7c22ec-c6a4-4777-88aa-bc3c76ac660e" xmlns:ns4="4498be2f-0aec-4fab-8ca2-e85399ec6f03" targetNamespace="http://schemas.microsoft.com/office/2006/metadata/properties" ma:root="true" ma:fieldsID="72e9122524aad105d06126a9d7d9ea07" ns2:_="" ns3:_="" ns4:_="">
    <xsd:import namespace="57504d04-691e-4fc4-8f09-4f19fdbe90f6"/>
    <xsd:import namespace="6d7c22ec-c6a4-4777-88aa-bc3c76ac660e"/>
    <xsd:import namespace="4498be2f-0aec-4fab-8ca2-e85399ec6f03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_x041e__x043f__x0438__x0441__x0430__x043d__x0438__x0435_" minOccurs="0"/>
                <xsd:element ref="ns4:_x0412__x043d__x043e__x0432__x044c__x0020__x043f__x0440__x0438__x043d__x044f__x0442__x044b__x0435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504d04-691e-4fc4-8f09-4f19fdbe90f6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Значение идентификатора документа" ma:description="Значение идентификатора документа, присвоенного данному элементу." ma:internalName="_dlc_DocId" ma:readOnly="true">
      <xsd:simpleType>
        <xsd:restriction base="dms:Text"/>
      </xsd:simpleType>
    </xsd:element>
    <xsd:element name="_dlc_DocIdUrl" ma:index="9" nillable="true" ma:displayName="Идентификатор документа" ma:description="Постоянная ссылка на этот документ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Сохранить идентификатор" ma:description="Сохранять идентификатор при добавлении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7c22ec-c6a4-4777-88aa-bc3c76ac660e" elementFormDefault="qualified">
    <xsd:import namespace="http://schemas.microsoft.com/office/2006/documentManagement/types"/>
    <xsd:import namespace="http://schemas.microsoft.com/office/infopath/2007/PartnerControls"/>
    <xsd:element name="_x041e__x043f__x0438__x0441__x0430__x043d__x0438__x0435_" ma:index="11" nillable="true" ma:displayName="Описание" ma:internalName="_x041e__x043f__x0438__x0441__x0430__x043d__x0438__x0435_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98be2f-0aec-4fab-8ca2-e85399ec6f03" elementFormDefault="qualified">
    <xsd:import namespace="http://schemas.microsoft.com/office/2006/documentManagement/types"/>
    <xsd:import namespace="http://schemas.microsoft.com/office/infopath/2007/PartnerControls"/>
    <xsd:element name="_x0412__x043d__x043e__x0432__x044c__x0020__x043f__x0440__x0438__x043d__x044f__x0442__x044b__x0435_" ma:index="12" nillable="true" ma:displayName="Вновь принятые" ma:default="0" ma:internalName="_x0412__x043d__x043e__x0432__x044c__x0020__x043f__x0440__x0438__x043d__x044f__x0442__x044b__x0435_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12__x043d__x043e__x0432__x044c__x0020__x043f__x0440__x0438__x043d__x044f__x0442__x044b__x0435_ xmlns="4498be2f-0aec-4fab-8ca2-e85399ec6f03">true</_x0412__x043d__x043e__x0432__x044c__x0020__x043f__x0440__x0438__x043d__x044f__x0442__x044b__x0435_>
    <_x041e__x043f__x0438__x0441__x0430__x043d__x0438__x0435_ xmlns="6d7c22ec-c6a4-4777-88aa-bc3c76ac660e">о доходах, расходах, об имуществе и обязательствах имущественного характера государственных гражданских служащих Постоянного представительства Республики Марий Эл при Президенте Российской Федерации и членов их семей за отчетный период с 1 января 2021 г. по 31 декабря 2021г.</_x041e__x043f__x0438__x0441__x0430__x043d__x0438__x0435_>
    <_dlc_DocId xmlns="57504d04-691e-4fc4-8f09-4f19fdbe90f6">XXJ7TYMEEKJ2-867-28</_dlc_DocId>
    <_dlc_DocIdUrl xmlns="57504d04-691e-4fc4-8f09-4f19fdbe90f6">
      <Url>https://vip.gov.mari.ru/postpred/_layouts/DocIdRedir.aspx?ID=XXJ7TYMEEKJ2-867-28</Url>
      <Description>XXJ7TYMEEKJ2-867-28</Description>
    </_dlc_DocIdUrl>
  </documentManagement>
</p:properties>
</file>

<file path=customXml/itemProps1.xml><?xml version="1.0" encoding="utf-8"?>
<ds:datastoreItem xmlns:ds="http://schemas.openxmlformats.org/officeDocument/2006/customXml" ds:itemID="{4AD19DE8-F2AA-488C-80D8-0C49AC1C54DE}"/>
</file>

<file path=customXml/itemProps2.xml><?xml version="1.0" encoding="utf-8"?>
<ds:datastoreItem xmlns:ds="http://schemas.openxmlformats.org/officeDocument/2006/customXml" ds:itemID="{88117548-AD7F-4C24-AF16-0612B38B3DCD}"/>
</file>

<file path=customXml/itemProps3.xml><?xml version="1.0" encoding="utf-8"?>
<ds:datastoreItem xmlns:ds="http://schemas.openxmlformats.org/officeDocument/2006/customXml" ds:itemID="{3CFB30AA-CA05-48E9-9160-5023B8258B50}"/>
</file>

<file path=customXml/itemProps4.xml><?xml version="1.0" encoding="utf-8"?>
<ds:datastoreItem xmlns:ds="http://schemas.openxmlformats.org/officeDocument/2006/customXml" ds:itemID="{00C06C7B-8E99-4117-BB6E-EC05F3708A8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254</Words>
  <Characters>1448</Characters>
  <Application>Microsoft Office Word</Application>
  <DocSecurity>4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Сведения </dc:title>
  <dc:subject/>
  <dc:creator>Ежиков</dc:creator>
  <cp:keywords/>
  <dc:description/>
  <cp:lastModifiedBy>Корейша ИС</cp:lastModifiedBy>
  <cp:revision>2</cp:revision>
  <cp:lastPrinted>2018-05-31T08:48:00Z</cp:lastPrinted>
  <dcterms:created xsi:type="dcterms:W3CDTF">2022-05-27T06:54:00Z</dcterms:created>
  <dcterms:modified xsi:type="dcterms:W3CDTF">2022-05-27T06:54:00Z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0x010100EF56460C00A64D4C9AC2B09309ACAF0E</vt:lpwstr>
  </property>
  <property fmtid="{D5CDD505-2E9C-101B-9397-08002B2CF9AE}" pid="3" name="_dlc_DocIdItemGuid">
    <vt:lpwstr>b3285925-f895-4a76-9574-880ec4d155d9</vt:lpwstr>
  </property>
</Properties>
</file>