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A2" w:rsidRDefault="002726A2" w:rsidP="00CD0229">
      <w:pPr>
        <w:spacing w:after="0" w:line="240" w:lineRule="auto"/>
        <w:jc w:val="center"/>
        <w:rPr>
          <w:b/>
          <w:sz w:val="28"/>
        </w:rPr>
      </w:pPr>
      <w:r w:rsidRPr="00622B93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726A2" w:rsidRDefault="002726A2" w:rsidP="00CD0229">
      <w:pPr>
        <w:spacing w:after="0" w:line="240" w:lineRule="auto"/>
        <w:jc w:val="center"/>
        <w:rPr>
          <w:b/>
          <w:sz w:val="28"/>
        </w:rPr>
      </w:pPr>
      <w:r w:rsidRPr="00622B93">
        <w:rPr>
          <w:b/>
          <w:sz w:val="28"/>
        </w:rPr>
        <w:t>государственных гражданских служащих Департамента труда и занятости населения Республики Марий Эл</w:t>
      </w:r>
    </w:p>
    <w:p w:rsidR="002726A2" w:rsidRPr="00622B93" w:rsidRDefault="002726A2" w:rsidP="00CD0229">
      <w:pPr>
        <w:spacing w:after="0" w:line="240" w:lineRule="auto"/>
        <w:jc w:val="center"/>
        <w:rPr>
          <w:b/>
          <w:sz w:val="28"/>
        </w:rPr>
      </w:pPr>
      <w:r w:rsidRPr="00622B93">
        <w:rPr>
          <w:b/>
          <w:sz w:val="28"/>
        </w:rPr>
        <w:t xml:space="preserve"> и членов их семей</w:t>
      </w:r>
      <w:r>
        <w:rPr>
          <w:b/>
          <w:sz w:val="28"/>
        </w:rPr>
        <w:t xml:space="preserve"> </w:t>
      </w:r>
      <w:r w:rsidRPr="00622B93">
        <w:rPr>
          <w:b/>
          <w:sz w:val="28"/>
        </w:rPr>
        <w:t>за период с 1 января 20</w:t>
      </w:r>
      <w:r>
        <w:rPr>
          <w:b/>
          <w:sz w:val="28"/>
        </w:rPr>
        <w:t>21</w:t>
      </w:r>
      <w:r w:rsidRPr="00622B93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622B93">
        <w:rPr>
          <w:b/>
          <w:sz w:val="28"/>
        </w:rPr>
        <w:t xml:space="preserve"> г.</w:t>
      </w:r>
    </w:p>
    <w:p w:rsidR="002726A2" w:rsidRPr="00AF6906" w:rsidRDefault="002726A2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1591"/>
        <w:gridCol w:w="1134"/>
        <w:gridCol w:w="993"/>
        <w:gridCol w:w="853"/>
        <w:gridCol w:w="849"/>
        <w:gridCol w:w="1384"/>
        <w:gridCol w:w="850"/>
        <w:gridCol w:w="992"/>
        <w:gridCol w:w="1560"/>
        <w:gridCol w:w="1275"/>
        <w:gridCol w:w="1701"/>
      </w:tblGrid>
      <w:tr w:rsidR="002726A2" w:rsidRPr="009C4D23" w:rsidTr="00F80272">
        <w:tc>
          <w:tcPr>
            <w:tcW w:w="567" w:type="dxa"/>
            <w:vMerge w:val="restart"/>
            <w:shd w:val="clear" w:color="auto" w:fill="auto"/>
            <w:vAlign w:val="center"/>
          </w:tcPr>
          <w:p w:rsidR="002726A2" w:rsidRDefault="002726A2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2726A2" w:rsidRPr="009C4D23" w:rsidRDefault="002726A2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2726A2" w:rsidRPr="009C4D23" w:rsidRDefault="002726A2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2726A2" w:rsidRPr="009C4D23" w:rsidRDefault="002726A2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2726A2" w:rsidRPr="00A86FC0" w:rsidRDefault="002726A2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1"/>
            </w:r>
          </w:p>
          <w:p w:rsidR="002726A2" w:rsidRPr="009C4D23" w:rsidRDefault="002726A2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1701" w:type="dxa"/>
            <w:vMerge w:val="restart"/>
            <w:vAlign w:val="center"/>
          </w:tcPr>
          <w:p w:rsidR="002726A2" w:rsidRPr="00A86FC0" w:rsidRDefault="002726A2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2726A2" w:rsidRPr="009C4D23" w:rsidRDefault="002726A2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2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726A2" w:rsidRPr="009C4D23" w:rsidTr="00F80272">
        <w:tc>
          <w:tcPr>
            <w:tcW w:w="567" w:type="dxa"/>
            <w:vMerge/>
            <w:shd w:val="clear" w:color="auto" w:fill="auto"/>
          </w:tcPr>
          <w:p w:rsidR="002726A2" w:rsidRPr="009C4D23" w:rsidRDefault="002726A2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2726A2" w:rsidRPr="009C4D23" w:rsidRDefault="002726A2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2726A2" w:rsidRPr="009C4D23" w:rsidRDefault="002726A2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726A2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2726A2" w:rsidRPr="009C4D23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6A2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2726A2" w:rsidRPr="009C4D23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2726A2" w:rsidRPr="009C4D23" w:rsidRDefault="002726A2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726A2" w:rsidRPr="009C4D23" w:rsidRDefault="002726A2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726A2" w:rsidRPr="009C4D23" w:rsidRDefault="002726A2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726A2" w:rsidRPr="000634EF" w:rsidTr="00F80272">
        <w:tc>
          <w:tcPr>
            <w:tcW w:w="567" w:type="dxa"/>
            <w:shd w:val="clear" w:color="auto" w:fill="auto"/>
          </w:tcPr>
          <w:p w:rsidR="002726A2" w:rsidRPr="000634EF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1.</w:t>
            </w:r>
          </w:p>
        </w:tc>
        <w:tc>
          <w:tcPr>
            <w:tcW w:w="1668" w:type="dxa"/>
            <w:shd w:val="clear" w:color="auto" w:fill="auto"/>
          </w:tcPr>
          <w:p w:rsidR="002726A2" w:rsidRPr="00CC118B" w:rsidRDefault="002726A2" w:rsidP="00CD2121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C118B">
              <w:rPr>
                <w:sz w:val="24"/>
                <w:szCs w:val="24"/>
              </w:rPr>
              <w:t>Лазарев</w:t>
            </w:r>
          </w:p>
          <w:p w:rsidR="002726A2" w:rsidRPr="00E204C8" w:rsidRDefault="002726A2" w:rsidP="00CD2121">
            <w:pPr>
              <w:spacing w:after="0" w:line="216" w:lineRule="auto"/>
              <w:ind w:left="-108" w:right="-108"/>
              <w:jc w:val="center"/>
              <w:rPr>
                <w:szCs w:val="24"/>
                <w:highlight w:val="yellow"/>
              </w:rPr>
            </w:pPr>
            <w:r w:rsidRPr="00CC118B">
              <w:rPr>
                <w:szCs w:val="24"/>
              </w:rPr>
              <w:t>Александр Владимирович</w:t>
            </w:r>
          </w:p>
        </w:tc>
        <w:tc>
          <w:tcPr>
            <w:tcW w:w="1591" w:type="dxa"/>
            <w:shd w:val="clear" w:color="auto" w:fill="auto"/>
          </w:tcPr>
          <w:p w:rsidR="002726A2" w:rsidRPr="000634EF" w:rsidRDefault="002726A2" w:rsidP="0022288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руководител</w:t>
            </w:r>
            <w:r>
              <w:rPr>
                <w:szCs w:val="24"/>
              </w:rPr>
              <w:t>ь</w:t>
            </w:r>
          </w:p>
        </w:tc>
        <w:tc>
          <w:tcPr>
            <w:tcW w:w="1134" w:type="dxa"/>
            <w:shd w:val="clear" w:color="auto" w:fill="auto"/>
          </w:tcPr>
          <w:p w:rsidR="002726A2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0634EF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0634EF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0634EF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0634EF" w:rsidRDefault="002726A2" w:rsidP="00CD2121">
            <w:pPr>
              <w:spacing w:after="0" w:line="216" w:lineRule="auto"/>
              <w:ind w:left="-108" w:right="-108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726A2" w:rsidRPr="000634EF" w:rsidRDefault="002726A2" w:rsidP="00CD2121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2726A2" w:rsidRDefault="002726A2" w:rsidP="00CD2121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Pr="000634EF" w:rsidRDefault="002726A2" w:rsidP="00CD2121">
            <w:pPr>
              <w:spacing w:after="0" w:line="216" w:lineRule="auto"/>
              <w:ind w:left="-106" w:right="-109"/>
              <w:jc w:val="center"/>
            </w:pPr>
            <w:r w:rsidRPr="000634EF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shd w:val="clear" w:color="auto" w:fill="auto"/>
          </w:tcPr>
          <w:p w:rsidR="002726A2" w:rsidRPr="000634EF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2726A2" w:rsidRPr="000634EF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0634EF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53,5</w:t>
            </w:r>
          </w:p>
        </w:tc>
        <w:tc>
          <w:tcPr>
            <w:tcW w:w="849" w:type="dxa"/>
            <w:shd w:val="clear" w:color="auto" w:fill="auto"/>
          </w:tcPr>
          <w:p w:rsidR="002726A2" w:rsidRPr="000634EF" w:rsidRDefault="002726A2" w:rsidP="00CD2121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  <w:p w:rsidR="002726A2" w:rsidRPr="000634EF" w:rsidRDefault="002726A2" w:rsidP="00CD2121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Default="002726A2" w:rsidP="00CD2121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0634EF" w:rsidRDefault="002726A2" w:rsidP="00CD2121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2726A2" w:rsidRPr="000634EF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6A2" w:rsidRPr="000634EF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6A2" w:rsidRPr="000634EF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726A2" w:rsidRPr="000634EF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2726A2" w:rsidRPr="000634EF" w:rsidRDefault="002726A2" w:rsidP="00AD3030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1177852,23</w:t>
            </w:r>
          </w:p>
        </w:tc>
        <w:tc>
          <w:tcPr>
            <w:tcW w:w="1701" w:type="dxa"/>
          </w:tcPr>
          <w:p w:rsidR="002726A2" w:rsidRPr="00453E36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726A2" w:rsidRPr="000634EF" w:rsidTr="00F80272">
        <w:tc>
          <w:tcPr>
            <w:tcW w:w="567" w:type="dxa"/>
            <w:shd w:val="clear" w:color="auto" w:fill="auto"/>
          </w:tcPr>
          <w:p w:rsidR="002726A2" w:rsidRPr="000634EF" w:rsidRDefault="002726A2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  <w:r w:rsidRPr="000634EF">
              <w:rPr>
                <w:szCs w:val="24"/>
              </w:rPr>
              <w:t>2.</w:t>
            </w:r>
          </w:p>
        </w:tc>
        <w:tc>
          <w:tcPr>
            <w:tcW w:w="1668" w:type="dxa"/>
            <w:shd w:val="clear" w:color="auto" w:fill="auto"/>
          </w:tcPr>
          <w:p w:rsidR="002726A2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78">
              <w:rPr>
                <w:rFonts w:ascii="Times New Roman" w:hAnsi="Times New Roman" w:cs="Times New Roman"/>
                <w:sz w:val="24"/>
                <w:szCs w:val="24"/>
              </w:rPr>
              <w:t>Большакова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726A2" w:rsidRPr="000634EF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91" w:type="dxa"/>
            <w:shd w:val="clear" w:color="auto" w:fill="auto"/>
          </w:tcPr>
          <w:p w:rsidR="002726A2" w:rsidRPr="000634EF" w:rsidRDefault="002726A2" w:rsidP="00CD2121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2726A2" w:rsidRDefault="002726A2" w:rsidP="00CD2121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земельный участок</w:t>
            </w:r>
          </w:p>
          <w:p w:rsidR="002726A2" w:rsidRPr="000634EF" w:rsidRDefault="002726A2" w:rsidP="00CD2121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726A2" w:rsidRPr="000634EF" w:rsidRDefault="002726A2" w:rsidP="00CD2121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726A2" w:rsidRPr="000634EF" w:rsidRDefault="002726A2" w:rsidP="00CD2121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726A2" w:rsidRPr="000634EF" w:rsidRDefault="002726A2" w:rsidP="00CD2121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2726A2" w:rsidRDefault="002726A2" w:rsidP="00CD2121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Default="002726A2" w:rsidP="00CD2121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2726A2" w:rsidRPr="000634EF" w:rsidRDefault="002726A2" w:rsidP="00CD2121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853" w:type="dxa"/>
            <w:shd w:val="clear" w:color="auto" w:fill="auto"/>
          </w:tcPr>
          <w:p w:rsidR="002726A2" w:rsidRPr="000634EF" w:rsidRDefault="002726A2" w:rsidP="00CD2121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726A2" w:rsidRPr="000634EF" w:rsidRDefault="002726A2" w:rsidP="00CD2121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726A2" w:rsidRDefault="002726A2" w:rsidP="00CD2121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726A2" w:rsidRPr="000634EF" w:rsidRDefault="002726A2" w:rsidP="00CD2121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849" w:type="dxa"/>
            <w:shd w:val="clear" w:color="auto" w:fill="auto"/>
          </w:tcPr>
          <w:p w:rsidR="002726A2" w:rsidRPr="000634EF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0634EF" w:rsidRDefault="002726A2" w:rsidP="00CD2121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Default="002726A2" w:rsidP="00CD2121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0634EF" w:rsidRDefault="002726A2" w:rsidP="00CD2121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2726A2" w:rsidRDefault="002726A2" w:rsidP="00CD2121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0634EF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0634EF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shd w:val="clear" w:color="auto" w:fill="auto"/>
          </w:tcPr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0634EF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726A2" w:rsidRPr="000634EF" w:rsidRDefault="002726A2" w:rsidP="00B4495E">
            <w:pPr>
              <w:spacing w:after="0" w:line="216" w:lineRule="auto"/>
              <w:ind w:left="-144" w:right="-108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2726A2" w:rsidRPr="000634EF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790316,11</w:t>
            </w:r>
          </w:p>
        </w:tc>
        <w:tc>
          <w:tcPr>
            <w:tcW w:w="1701" w:type="dxa"/>
          </w:tcPr>
          <w:p w:rsidR="002726A2" w:rsidRPr="000634EF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726A2" w:rsidRPr="00132BC1" w:rsidTr="00F80272">
        <w:tc>
          <w:tcPr>
            <w:tcW w:w="567" w:type="dxa"/>
            <w:shd w:val="clear" w:color="auto" w:fill="auto"/>
          </w:tcPr>
          <w:p w:rsidR="002726A2" w:rsidRPr="000634EF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2726A2" w:rsidRPr="000634EF" w:rsidRDefault="002726A2" w:rsidP="00CD2121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2726A2" w:rsidRPr="000634EF" w:rsidRDefault="002726A2" w:rsidP="00CD2121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26A2" w:rsidRDefault="002726A2" w:rsidP="00CD2121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Default="002726A2" w:rsidP="00CD2121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  <w:p w:rsidR="002726A2" w:rsidRPr="000634EF" w:rsidRDefault="002726A2" w:rsidP="00CD2121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726A2" w:rsidRDefault="002726A2" w:rsidP="00CD2121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2726A2" w:rsidRDefault="002726A2" w:rsidP="00CD2121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2726A2" w:rsidRDefault="002726A2" w:rsidP="00CD2121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Default="002726A2" w:rsidP="00CD2121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2726A2" w:rsidRDefault="002726A2" w:rsidP="00CD2121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2726A2" w:rsidRDefault="002726A2" w:rsidP="00CD2121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Default="002726A2" w:rsidP="00CD2121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2726A2" w:rsidRPr="000634EF" w:rsidRDefault="002726A2" w:rsidP="00CD2121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853" w:type="dxa"/>
            <w:shd w:val="clear" w:color="auto" w:fill="auto"/>
          </w:tcPr>
          <w:p w:rsidR="002726A2" w:rsidRDefault="002726A2" w:rsidP="00CD2121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CD2121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726A2" w:rsidRPr="000634EF" w:rsidRDefault="002726A2" w:rsidP="00CD2121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849" w:type="dxa"/>
            <w:shd w:val="clear" w:color="auto" w:fill="auto"/>
          </w:tcPr>
          <w:p w:rsidR="002726A2" w:rsidRDefault="002726A2" w:rsidP="00CD2121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26A2" w:rsidRDefault="002726A2" w:rsidP="00CD2121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726A2" w:rsidRDefault="002726A2" w:rsidP="00CD2121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726A2" w:rsidRDefault="002726A2" w:rsidP="00CD2121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26A2" w:rsidRDefault="002726A2" w:rsidP="00CD2121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726A2" w:rsidRDefault="002726A2" w:rsidP="00CD2121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726A2" w:rsidRPr="000634EF" w:rsidRDefault="002726A2" w:rsidP="00CD2121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2726A2" w:rsidRPr="000634EF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6A2" w:rsidRPr="000634EF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6A2" w:rsidRPr="000634EF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726A2" w:rsidRDefault="002726A2" w:rsidP="00022A26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726A2" w:rsidRPr="000634EF" w:rsidRDefault="002726A2" w:rsidP="00022A26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автомобильВАЗ </w:t>
            </w: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275" w:type="dxa"/>
          </w:tcPr>
          <w:p w:rsidR="002726A2" w:rsidRPr="000634EF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40500,01</w:t>
            </w:r>
          </w:p>
        </w:tc>
        <w:tc>
          <w:tcPr>
            <w:tcW w:w="1701" w:type="dxa"/>
          </w:tcPr>
          <w:p w:rsidR="002726A2" w:rsidRPr="00453E36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726A2" w:rsidRPr="00A5308D" w:rsidTr="00F80272">
        <w:trPr>
          <w:trHeight w:val="1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5308D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363B47">
              <w:rPr>
                <w:color w:val="FF0000"/>
              </w:rPr>
              <w:lastRenderedPageBreak/>
              <w:br w:type="page"/>
            </w:r>
            <w:r w:rsidRPr="00A5308D">
              <w:rPr>
                <w:szCs w:val="24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884A6A" w:rsidRDefault="002726A2" w:rsidP="00CD2121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84A6A">
              <w:rPr>
                <w:sz w:val="24"/>
                <w:szCs w:val="24"/>
              </w:rPr>
              <w:t>Гладышев Александр Павлович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884A6A" w:rsidRDefault="002726A2" w:rsidP="00CD2121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начальник отдела информацион-ных технологий и защиты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</w:rPr>
              <w:t>(1/4</w:t>
            </w: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26A2" w:rsidRPr="000010A0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DB3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2E0DB3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884A6A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952B3D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952B3D" w:rsidRDefault="002726A2" w:rsidP="00CD2121">
            <w:pPr>
              <w:rPr>
                <w:sz w:val="16"/>
                <w:szCs w:val="16"/>
              </w:rPr>
            </w:pPr>
          </w:p>
          <w:p w:rsidR="002726A2" w:rsidRPr="002E0DB3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884A6A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884A6A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884A6A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884A6A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легковой автомобиль</w:t>
            </w:r>
          </w:p>
          <w:p w:rsidR="002726A2" w:rsidRPr="00884A6A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ВАЗ-2115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884A6A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754737,75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D31C64" w:rsidRDefault="002726A2" w:rsidP="00CD2121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  <w:r w:rsidRPr="009912D5">
              <w:rPr>
                <w:szCs w:val="24"/>
              </w:rPr>
              <w:t>-</w:t>
            </w:r>
          </w:p>
        </w:tc>
      </w:tr>
      <w:tr w:rsidR="002726A2" w:rsidRPr="00A5308D" w:rsidTr="00563C5C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363B47" w:rsidRDefault="002726A2" w:rsidP="00486003">
            <w:pPr>
              <w:spacing w:after="0" w:line="216" w:lineRule="auto"/>
              <w:jc w:val="center"/>
              <w:rPr>
                <w:color w:val="FF000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54E02" w:rsidRDefault="002726A2" w:rsidP="00CD2121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54E02">
              <w:rPr>
                <w:sz w:val="24"/>
                <w:szCs w:val="24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54E02" w:rsidRDefault="002726A2" w:rsidP="00CD2121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54E02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54E02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54E02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54E02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 xml:space="preserve">квартира </w:t>
            </w:r>
          </w:p>
          <w:p w:rsidR="002726A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954E0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земельный участок</w:t>
            </w:r>
            <w:r w:rsidRPr="00954E02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2726A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954E0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  <w:p w:rsidR="002726A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954E0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54E0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954E02" w:rsidRDefault="002726A2" w:rsidP="00EF3F12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112681,71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3048C9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-</w:t>
            </w:r>
          </w:p>
        </w:tc>
      </w:tr>
      <w:tr w:rsidR="002726A2" w:rsidRPr="00BA27C5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7C5" w:rsidRDefault="002726A2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6084D" w:rsidRDefault="002726A2" w:rsidP="00CD2121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E6084D">
              <w:rPr>
                <w:sz w:val="24"/>
                <w:szCs w:val="24"/>
              </w:rPr>
              <w:t>Несовершен</w:t>
            </w:r>
            <w:r>
              <w:rPr>
                <w:sz w:val="24"/>
                <w:szCs w:val="24"/>
              </w:rPr>
              <w:t>-</w:t>
            </w:r>
            <w:r w:rsidRPr="00E6084D">
              <w:rPr>
                <w:sz w:val="24"/>
                <w:szCs w:val="24"/>
              </w:rPr>
              <w:t>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6084D" w:rsidRDefault="002726A2" w:rsidP="00CD2121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6084D" w:rsidRDefault="002726A2" w:rsidP="00CD2121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6084D" w:rsidRDefault="002726A2" w:rsidP="00CD212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6084D" w:rsidRDefault="002726A2" w:rsidP="00CD212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6084D" w:rsidRDefault="002726A2" w:rsidP="00CD2121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 xml:space="preserve">квартира </w:t>
            </w:r>
          </w:p>
          <w:p w:rsidR="002726A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954E0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земельный участок</w:t>
            </w:r>
            <w:r w:rsidRPr="00954E02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2726A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954E0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  <w:p w:rsidR="002726A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954E02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6084D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E6084D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3048C9" w:rsidRDefault="002726A2" w:rsidP="00CD2121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</w:tr>
      <w:tr w:rsidR="002726A2" w:rsidRPr="00132BC1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22E59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422E59">
              <w:rPr>
                <w:szCs w:val="24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722C7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4722C7">
              <w:rPr>
                <w:sz w:val="24"/>
                <w:szCs w:val="24"/>
              </w:rPr>
              <w:t>Масленникова</w:t>
            </w:r>
          </w:p>
          <w:p w:rsidR="002726A2" w:rsidRPr="004722C7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4722C7">
              <w:rPr>
                <w:sz w:val="24"/>
                <w:szCs w:val="24"/>
              </w:rPr>
              <w:t>Ирина Михайловна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722C7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>начальник отдела профориен-тации, профессио-нального обучения и информиро-вания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 xml:space="preserve">жилое </w:t>
            </w:r>
            <w:r w:rsidRPr="0047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помеще-ние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lastRenderedPageBreak/>
              <w:t>индиви-дуальная</w:t>
            </w:r>
          </w:p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>индиви-дуальная</w:t>
            </w:r>
          </w:p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 xml:space="preserve">индиви-дуальная </w:t>
            </w:r>
          </w:p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 xml:space="preserve">индиви-дуальная </w:t>
            </w:r>
          </w:p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>индиви-</w:t>
            </w:r>
            <w:r w:rsidRPr="004722C7">
              <w:rPr>
                <w:szCs w:val="24"/>
              </w:rPr>
              <w:lastRenderedPageBreak/>
              <w:t>дуальная</w:t>
            </w:r>
          </w:p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>индиви-дуальная</w:t>
            </w:r>
          </w:p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 xml:space="preserve">индиви-дуальная 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 xml:space="preserve">индиви-дуальная </w:t>
            </w:r>
          </w:p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>индиви-дуальная</w:t>
            </w:r>
          </w:p>
          <w:p w:rsidR="002726A2" w:rsidRPr="004722C7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16" w:lineRule="auto"/>
              <w:ind w:left="-106" w:right="-109"/>
              <w:jc w:val="center"/>
            </w:pPr>
            <w:r w:rsidRPr="004722C7">
              <w:rPr>
                <w:szCs w:val="24"/>
              </w:rPr>
              <w:t>индиви-дуальная</w:t>
            </w:r>
          </w:p>
          <w:p w:rsidR="002726A2" w:rsidRDefault="002726A2" w:rsidP="00C61260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Pr="00C61260" w:rsidRDefault="002726A2" w:rsidP="00AD44F1">
            <w:pPr>
              <w:spacing w:after="0" w:line="216" w:lineRule="auto"/>
              <w:ind w:left="-106" w:right="-109"/>
              <w:jc w:val="center"/>
            </w:pPr>
            <w:r w:rsidRPr="004722C7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627,0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  <w:p w:rsidR="002726A2" w:rsidRDefault="002726A2" w:rsidP="00AD44F1"/>
          <w:p w:rsidR="002726A2" w:rsidRPr="00AD44F1" w:rsidRDefault="002726A2" w:rsidP="00AD44F1">
            <w:pPr>
              <w:jc w:val="center"/>
              <w:rPr>
                <w:szCs w:val="24"/>
              </w:rPr>
            </w:pPr>
            <w:r w:rsidRPr="00AD44F1">
              <w:rPr>
                <w:szCs w:val="24"/>
              </w:rPr>
              <w:t>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AD44F1"/>
          <w:p w:rsidR="002726A2" w:rsidRPr="00AD44F1" w:rsidRDefault="002726A2" w:rsidP="00AD44F1">
            <w:pPr>
              <w:ind w:left="-16" w:right="-74" w:hanging="127"/>
            </w:pPr>
            <w:r>
              <w:rPr>
                <w:szCs w:val="24"/>
              </w:rPr>
              <w:t xml:space="preserve">  </w:t>
            </w:r>
            <w:r w:rsidRPr="004722C7">
              <w:rPr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722C7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722C7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4722C7" w:rsidRDefault="002726A2" w:rsidP="00643EBC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5101490,23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4722C7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Накопления за предыдущие годы, кредит (квартира, нежилое помещение)</w:t>
            </w:r>
          </w:p>
        </w:tc>
      </w:tr>
      <w:tr w:rsidR="002726A2" w:rsidRPr="00132BC1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22E59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2191B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2191B">
              <w:rPr>
                <w:sz w:val="24"/>
                <w:szCs w:val="24"/>
              </w:rPr>
              <w:t>Мякишев</w:t>
            </w:r>
          </w:p>
          <w:p w:rsidR="002726A2" w:rsidRPr="0062191B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2191B">
              <w:rPr>
                <w:sz w:val="24"/>
                <w:szCs w:val="24"/>
              </w:rPr>
              <w:t>Владимир Геннадьевич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5308D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E25A2D">
              <w:rPr>
                <w:szCs w:val="24"/>
              </w:rPr>
              <w:t>начальник  отдела трудовых отношений,  оплаты труда, охраны и экспертизы условий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C605A" w:rsidRDefault="002726A2" w:rsidP="00923E0E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7C605A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C605A" w:rsidRDefault="002726A2" w:rsidP="00923E0E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7C605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C605A" w:rsidRDefault="002726A2" w:rsidP="00923E0E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7C605A">
              <w:rPr>
                <w:szCs w:val="24"/>
              </w:rPr>
              <w:t>индиви-дуальная</w:t>
            </w:r>
          </w:p>
          <w:p w:rsidR="002726A2" w:rsidRPr="007C605A" w:rsidRDefault="002726A2" w:rsidP="00923E0E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2726A2" w:rsidRPr="007C605A" w:rsidRDefault="002726A2" w:rsidP="00923E0E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7C605A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584C0E" w:rsidRDefault="002726A2" w:rsidP="004F1EDA">
            <w:pPr>
              <w:pStyle w:val="ConsPlusNonformat"/>
              <w:widowControl/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726A2" w:rsidRPr="00584C0E" w:rsidRDefault="002726A2" w:rsidP="00923E0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584C0E" w:rsidRDefault="002726A2" w:rsidP="00923E0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A2" w:rsidRPr="00584C0E" w:rsidRDefault="002726A2" w:rsidP="00923E0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2726A2" w:rsidRPr="00584C0E" w:rsidRDefault="002726A2" w:rsidP="004F1EDA">
            <w:pPr>
              <w:pStyle w:val="ConsPlusNonformat"/>
              <w:widowControl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584C0E" w:rsidRDefault="002726A2" w:rsidP="004F1EDA">
            <w:pPr>
              <w:pStyle w:val="ConsPlusNonformat"/>
              <w:widowControl/>
              <w:spacing w:line="216" w:lineRule="auto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584C0E" w:rsidRDefault="002726A2" w:rsidP="004F1ED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584C0E" w:rsidRDefault="002726A2" w:rsidP="004F1EDA">
            <w:pPr>
              <w:pStyle w:val="ConsPlusNonformat"/>
              <w:widowControl/>
              <w:spacing w:line="216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A2" w:rsidRPr="00584C0E" w:rsidRDefault="002726A2" w:rsidP="00923E0E">
            <w:pPr>
              <w:pStyle w:val="ConsPlusNonformat"/>
              <w:widowControl/>
              <w:spacing w:line="216" w:lineRule="auto"/>
              <w:ind w:right="-74"/>
              <w:jc w:val="center"/>
              <w:rPr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584C0E" w:rsidRDefault="002726A2" w:rsidP="004F1EDA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5308D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E367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3901FD" w:rsidRDefault="002726A2" w:rsidP="00A4663B">
            <w:pPr>
              <w:pStyle w:val="ConsPlusNonformat"/>
              <w:widowControl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5308D" w:rsidRDefault="002726A2" w:rsidP="00A4663B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легковой автомобиль</w:t>
            </w:r>
          </w:p>
          <w:p w:rsidR="002726A2" w:rsidRPr="00A5308D" w:rsidRDefault="002726A2" w:rsidP="00A4663B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 w:rsidRPr="00A5308D">
              <w:rPr>
                <w:szCs w:val="24"/>
                <w:lang w:val="en-US"/>
              </w:rPr>
              <w:t>Geely</w:t>
            </w:r>
            <w:r w:rsidRPr="00A5308D">
              <w:rPr>
                <w:szCs w:val="24"/>
              </w:rPr>
              <w:t xml:space="preserve"> </w:t>
            </w:r>
            <w:r w:rsidRPr="00A5308D">
              <w:rPr>
                <w:szCs w:val="24"/>
                <w:lang w:val="en-US"/>
              </w:rPr>
              <w:t>Emgrand</w:t>
            </w:r>
            <w:r w:rsidRPr="00A5308D">
              <w:rPr>
                <w:szCs w:val="24"/>
              </w:rPr>
              <w:t xml:space="preserve"> </w:t>
            </w:r>
            <w:r w:rsidRPr="00A5308D">
              <w:rPr>
                <w:szCs w:val="24"/>
                <w:lang w:val="en-US"/>
              </w:rPr>
              <w:t>EC</w:t>
            </w:r>
            <w:r w:rsidRPr="00A5308D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A5308D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948630,90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A5308D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-</w:t>
            </w:r>
          </w:p>
        </w:tc>
      </w:tr>
      <w:tr w:rsidR="002726A2" w:rsidRPr="00132BC1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22E59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2191B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2191B">
              <w:rPr>
                <w:sz w:val="24"/>
                <w:szCs w:val="24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5308D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82170" w:rsidRDefault="002726A2" w:rsidP="00A4663B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квартира</w:t>
            </w: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Pr="00A82170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квартира</w:t>
            </w: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квартира</w:t>
            </w:r>
          </w:p>
          <w:p w:rsidR="002726A2" w:rsidRPr="00A82170" w:rsidRDefault="002726A2" w:rsidP="00A25BD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82170" w:rsidRDefault="002726A2" w:rsidP="00A4663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индиви-дуальная</w:t>
            </w:r>
          </w:p>
          <w:p w:rsidR="002726A2" w:rsidRPr="00A82170" w:rsidRDefault="002726A2" w:rsidP="00A4663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2726A2" w:rsidRPr="00A82170" w:rsidRDefault="002726A2" w:rsidP="00A4663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индиви-дуальная</w:t>
            </w:r>
          </w:p>
          <w:p w:rsidR="002726A2" w:rsidRDefault="002726A2" w:rsidP="00A4663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2726A2" w:rsidRPr="00A82170" w:rsidRDefault="002726A2" w:rsidP="00A4663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общая долевая</w:t>
            </w:r>
          </w:p>
          <w:p w:rsidR="002726A2" w:rsidRPr="00E2523D" w:rsidRDefault="002726A2" w:rsidP="00A25BD3">
            <w:pPr>
              <w:spacing w:after="0" w:line="240" w:lineRule="auto"/>
              <w:ind w:left="-106" w:right="-109"/>
              <w:jc w:val="center"/>
              <w:rPr>
                <w:sz w:val="20"/>
                <w:szCs w:val="20"/>
              </w:rPr>
            </w:pPr>
            <w:r w:rsidRPr="00847461">
              <w:rPr>
                <w:sz w:val="20"/>
                <w:szCs w:val="20"/>
              </w:rPr>
              <w:t>(2/10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82170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57,1</w:t>
            </w: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Pr="00A82170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60,4</w:t>
            </w: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36,2</w:t>
            </w:r>
          </w:p>
          <w:p w:rsidR="002726A2" w:rsidRPr="00E2523D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82170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A82170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82170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A82170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E2523D" w:rsidRDefault="002726A2" w:rsidP="00A4663B">
            <w:pPr>
              <w:ind w:right="-74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82170" w:rsidRDefault="002726A2" w:rsidP="00A4663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C605A" w:rsidRDefault="002726A2" w:rsidP="00A4663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7C605A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3901FD" w:rsidRDefault="002726A2" w:rsidP="00A25BD3">
            <w:pPr>
              <w:pStyle w:val="ConsPlusNonformat"/>
              <w:widowControl/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FD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726A2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26A2" w:rsidRPr="007C605A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FD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2726A2" w:rsidRPr="000E3673" w:rsidRDefault="002726A2" w:rsidP="00A4663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C605A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26A2" w:rsidRPr="00563C5C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3901FD" w:rsidRDefault="002726A2" w:rsidP="00A25BD3">
            <w:pPr>
              <w:pStyle w:val="ConsPlusNonformat"/>
              <w:widowControl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5308D" w:rsidRDefault="002726A2" w:rsidP="00A4663B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754907,87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A5308D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726A2" w:rsidRPr="00132BC1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22E59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2191B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2191B">
              <w:rPr>
                <w:sz w:val="24"/>
                <w:szCs w:val="24"/>
              </w:rPr>
              <w:t xml:space="preserve">Несовершен-нолетний </w:t>
            </w:r>
            <w:r w:rsidRPr="0062191B">
              <w:rPr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7C5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7C5" w:rsidRDefault="002726A2" w:rsidP="00A4663B">
            <w:pPr>
              <w:spacing w:after="0" w:line="216" w:lineRule="auto"/>
              <w:ind w:left="-108" w:right="-108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7C5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7C5" w:rsidRDefault="002726A2" w:rsidP="00A4663B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7C5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12695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952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  <w:r w:rsidRPr="00126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070C8A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lastRenderedPageBreak/>
              <w:t>80,0</w:t>
            </w:r>
          </w:p>
          <w:p w:rsidR="002726A2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58,7</w:t>
            </w:r>
          </w:p>
          <w:p w:rsidR="002726A2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2726A2" w:rsidRPr="00BA27C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A4663B">
            <w:pPr>
              <w:spacing w:after="0" w:line="216" w:lineRule="auto"/>
              <w:rPr>
                <w:szCs w:val="24"/>
              </w:rPr>
            </w:pPr>
            <w:r w:rsidRPr="00BA27C5">
              <w:rPr>
                <w:szCs w:val="24"/>
              </w:rPr>
              <w:lastRenderedPageBreak/>
              <w:t>Россия</w:t>
            </w:r>
          </w:p>
          <w:p w:rsidR="002726A2" w:rsidRDefault="002726A2" w:rsidP="00A4663B">
            <w:pPr>
              <w:spacing w:after="0" w:line="216" w:lineRule="auto"/>
              <w:rPr>
                <w:szCs w:val="24"/>
              </w:rPr>
            </w:pPr>
          </w:p>
          <w:p w:rsidR="002726A2" w:rsidRDefault="002726A2" w:rsidP="00A4663B">
            <w:pPr>
              <w:spacing w:after="0" w:line="21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726A2" w:rsidRDefault="002726A2" w:rsidP="00A4663B">
            <w:pPr>
              <w:spacing w:after="0" w:line="216" w:lineRule="auto"/>
              <w:rPr>
                <w:szCs w:val="24"/>
              </w:rPr>
            </w:pPr>
          </w:p>
          <w:p w:rsidR="002726A2" w:rsidRPr="00BA27C5" w:rsidRDefault="002726A2" w:rsidP="00A4663B">
            <w:pPr>
              <w:spacing w:after="0" w:line="216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7C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BA27C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BA27C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</w:tr>
      <w:tr w:rsidR="002726A2" w:rsidRPr="00132BC1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22E59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E25A2D">
              <w:rPr>
                <w:szCs w:val="24"/>
              </w:rPr>
              <w:t>6.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F292E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F292E">
              <w:rPr>
                <w:sz w:val="24"/>
                <w:szCs w:val="24"/>
              </w:rPr>
              <w:t>Новоселова Надежда Федоровна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F292E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 xml:space="preserve">начальник отдела финансового планирования и бюджетного учета – 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F292E" w:rsidRDefault="002726A2" w:rsidP="00A4663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FF292E" w:rsidRDefault="002726A2" w:rsidP="00A4663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B34C55" w:rsidRDefault="002726A2" w:rsidP="00A4663B">
            <w:pPr>
              <w:spacing w:after="0" w:line="240" w:lineRule="auto"/>
              <w:ind w:right="-76"/>
              <w:jc w:val="center"/>
              <w:rPr>
                <w:sz w:val="16"/>
                <w:szCs w:val="16"/>
              </w:rPr>
            </w:pPr>
          </w:p>
          <w:p w:rsidR="002726A2" w:rsidRPr="00FF292E" w:rsidRDefault="002726A2" w:rsidP="00A4663B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квартира</w:t>
            </w:r>
          </w:p>
          <w:p w:rsidR="002726A2" w:rsidRPr="00FF292E" w:rsidRDefault="002726A2" w:rsidP="00A4663B">
            <w:pPr>
              <w:spacing w:after="0" w:line="240" w:lineRule="auto"/>
              <w:ind w:right="57"/>
              <w:jc w:val="center"/>
              <w:rPr>
                <w:szCs w:val="24"/>
              </w:rPr>
            </w:pPr>
          </w:p>
          <w:p w:rsidR="002726A2" w:rsidRPr="00952B3D" w:rsidRDefault="002726A2" w:rsidP="00A4663B">
            <w:pPr>
              <w:spacing w:after="0" w:line="240" w:lineRule="auto"/>
              <w:ind w:right="-76"/>
              <w:jc w:val="center"/>
              <w:rPr>
                <w:sz w:val="16"/>
                <w:szCs w:val="16"/>
              </w:rPr>
            </w:pPr>
          </w:p>
          <w:p w:rsidR="002726A2" w:rsidRPr="00FF292E" w:rsidRDefault="002726A2" w:rsidP="00A4663B">
            <w:pPr>
              <w:spacing w:after="0" w:line="240" w:lineRule="auto"/>
              <w:ind w:left="-140" w:right="-76" w:firstLine="2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нежилое поме</w:t>
            </w:r>
            <w:r>
              <w:rPr>
                <w:szCs w:val="24"/>
              </w:rPr>
              <w:t>щ</w:t>
            </w:r>
            <w:r w:rsidRPr="00FF292E">
              <w:rPr>
                <w:szCs w:val="24"/>
              </w:rPr>
              <w:t>е</w:t>
            </w:r>
            <w:r>
              <w:rPr>
                <w:szCs w:val="24"/>
              </w:rPr>
              <w:t>-</w:t>
            </w:r>
            <w:r w:rsidRPr="00FF292E">
              <w:rPr>
                <w:szCs w:val="24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F292E" w:rsidRDefault="002726A2" w:rsidP="00A4663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726A2" w:rsidRPr="00B34C55" w:rsidRDefault="002726A2" w:rsidP="00A4663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FF292E" w:rsidRDefault="002726A2" w:rsidP="00A4663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726A2" w:rsidRPr="00952B3D" w:rsidRDefault="002726A2" w:rsidP="00A4663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FF292E" w:rsidRDefault="002726A2" w:rsidP="00A4663B">
            <w:pPr>
              <w:pStyle w:val="ConsPlusNonformat"/>
              <w:widowControl/>
              <w:ind w:left="-108" w:right="-108"/>
              <w:jc w:val="center"/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F292E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2726A2" w:rsidRPr="00FF292E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C605A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FF292E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2726A2" w:rsidRPr="00FF292E" w:rsidRDefault="002726A2" w:rsidP="00A4663B">
            <w:pPr>
              <w:spacing w:after="0" w:line="240" w:lineRule="auto"/>
              <w:rPr>
                <w:szCs w:val="24"/>
              </w:rPr>
            </w:pPr>
          </w:p>
          <w:p w:rsidR="002726A2" w:rsidRPr="00952B3D" w:rsidRDefault="002726A2" w:rsidP="00A466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726A2" w:rsidRPr="00FF292E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3,2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F292E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FF292E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C605A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FF292E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FF292E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952B3D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FF292E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FF292E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F292E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F292E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F292E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F292E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F292E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FF292E" w:rsidRDefault="002726A2" w:rsidP="004E07D7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1051166,88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FF292E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-</w:t>
            </w:r>
          </w:p>
        </w:tc>
      </w:tr>
      <w:tr w:rsidR="002726A2" w:rsidRPr="00132BC1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22E59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>7.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D747F">
              <w:rPr>
                <w:sz w:val="24"/>
                <w:szCs w:val="24"/>
              </w:rPr>
              <w:t>Ратманова</w:t>
            </w:r>
          </w:p>
          <w:p w:rsidR="002726A2" w:rsidRPr="009D747F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D747F">
              <w:rPr>
                <w:sz w:val="24"/>
                <w:szCs w:val="24"/>
              </w:rPr>
              <w:t>Надежда</w:t>
            </w:r>
          </w:p>
          <w:p w:rsidR="002726A2" w:rsidRPr="009D747F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D747F">
              <w:rPr>
                <w:sz w:val="24"/>
                <w:szCs w:val="24"/>
              </w:rPr>
              <w:t>Игоревна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начальник отдела содействия трудоустрой-ству населения и трудовой миграции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9D747F">
              <w:rPr>
                <w:rFonts w:ascii="Times New Roman" w:hAnsi="Times New Roman" w:cs="Times New Roman"/>
              </w:rPr>
              <w:t>(0,97 доли)</w:t>
            </w:r>
          </w:p>
          <w:p w:rsidR="002726A2" w:rsidRPr="009D747F" w:rsidRDefault="002726A2" w:rsidP="00A4663B">
            <w:pPr>
              <w:pStyle w:val="ConsPlusNonformat"/>
              <w:widowControl/>
              <w:spacing w:line="216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2726A2" w:rsidRPr="009D747F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D7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</w:t>
            </w: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726A2" w:rsidRPr="00952B3D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9D747F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грузовые автомобили МАЗ – 4370,</w:t>
            </w:r>
          </w:p>
          <w:p w:rsidR="002726A2" w:rsidRPr="009D747F" w:rsidRDefault="002726A2" w:rsidP="00A4663B">
            <w:pPr>
              <w:pStyle w:val="ConsPlusNonformat"/>
              <w:widowControl/>
              <w:spacing w:line="216" w:lineRule="auto"/>
              <w:ind w:hanging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D7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26A2" w:rsidRPr="00952B3D" w:rsidRDefault="002726A2" w:rsidP="00A4663B">
            <w:pPr>
              <w:spacing w:after="0" w:line="216" w:lineRule="auto"/>
              <w:jc w:val="center"/>
              <w:rPr>
                <w:sz w:val="16"/>
                <w:szCs w:val="16"/>
              </w:rPr>
            </w:pPr>
          </w:p>
          <w:p w:rsidR="002726A2" w:rsidRPr="009D747F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 xml:space="preserve">автоприцеп </w:t>
            </w:r>
            <w:r w:rsidRPr="009D747F">
              <w:rPr>
                <w:szCs w:val="24"/>
                <w:lang w:val="en-US"/>
              </w:rPr>
              <w:t>NARCO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9D747F" w:rsidRDefault="002726A2" w:rsidP="003B1B40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1008609,03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9D747F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</w:tr>
      <w:tr w:rsidR="002726A2" w:rsidRPr="00132BC1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22E59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D747F">
              <w:rPr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spacing w:after="0" w:line="216" w:lineRule="auto"/>
              <w:ind w:left="-106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952B3D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9D747F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2726A2" w:rsidRPr="00952B3D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9D747F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952B3D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9D747F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9D747F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9D747F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114920,03</w:t>
            </w:r>
          </w:p>
          <w:p w:rsidR="002726A2" w:rsidRPr="009D747F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9D747F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25A2D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8.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674B5">
              <w:rPr>
                <w:sz w:val="24"/>
                <w:szCs w:val="24"/>
              </w:rPr>
              <w:t>Федотова</w:t>
            </w:r>
          </w:p>
          <w:p w:rsidR="002726A2" w:rsidRPr="00F674B5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674B5">
              <w:rPr>
                <w:sz w:val="24"/>
                <w:szCs w:val="24"/>
              </w:rPr>
              <w:t>Наталья Ильинична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начальник отдела организацион-ной работы и делопроизвод-ства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952B3D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F674B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земельный участок</w:t>
            </w:r>
          </w:p>
          <w:p w:rsidR="002726A2" w:rsidRPr="00952B3D" w:rsidRDefault="002726A2" w:rsidP="00A4663B">
            <w:pPr>
              <w:spacing w:after="0" w:line="216" w:lineRule="auto"/>
              <w:jc w:val="center"/>
              <w:rPr>
                <w:sz w:val="16"/>
                <w:szCs w:val="16"/>
              </w:rPr>
            </w:pPr>
          </w:p>
          <w:p w:rsidR="002726A2" w:rsidRPr="00F674B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 xml:space="preserve">земельный </w:t>
            </w:r>
          </w:p>
          <w:p w:rsidR="002726A2" w:rsidRPr="00F674B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участок</w:t>
            </w:r>
          </w:p>
          <w:p w:rsidR="002726A2" w:rsidRPr="00952B3D" w:rsidRDefault="002726A2" w:rsidP="00A4663B">
            <w:pPr>
              <w:spacing w:after="0" w:line="216" w:lineRule="auto"/>
              <w:jc w:val="center"/>
              <w:rPr>
                <w:sz w:val="16"/>
                <w:szCs w:val="16"/>
              </w:rPr>
            </w:pP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952B3D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952B3D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jc w:val="center"/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3957E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  <w:p w:rsidR="002726A2" w:rsidRPr="003957E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3957E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3957E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7E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26A2" w:rsidRPr="003957EC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3957EC" w:rsidRDefault="002726A2" w:rsidP="00A4663B">
            <w:pPr>
              <w:spacing w:after="0" w:line="216" w:lineRule="auto"/>
              <w:jc w:val="center"/>
              <w:rPr>
                <w:sz w:val="16"/>
                <w:szCs w:val="16"/>
              </w:rPr>
            </w:pPr>
          </w:p>
          <w:p w:rsidR="002726A2" w:rsidRPr="003957EC" w:rsidRDefault="002726A2" w:rsidP="00A4663B">
            <w:pPr>
              <w:spacing w:after="0" w:line="216" w:lineRule="auto"/>
              <w:jc w:val="center"/>
            </w:pPr>
            <w:r w:rsidRPr="003957EC">
              <w:rPr>
                <w:szCs w:val="24"/>
              </w:rPr>
              <w:t>600,0</w:t>
            </w:r>
          </w:p>
          <w:p w:rsidR="002726A2" w:rsidRPr="003957EC" w:rsidRDefault="002726A2" w:rsidP="00A4663B">
            <w:pPr>
              <w:rPr>
                <w:sz w:val="16"/>
                <w:szCs w:val="16"/>
              </w:rPr>
            </w:pPr>
          </w:p>
          <w:p w:rsidR="002726A2" w:rsidRPr="003957E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7E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2726A2" w:rsidRPr="003957E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3957E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3957E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7EC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2726A2" w:rsidRPr="003957E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3957EC" w:rsidRDefault="002726A2" w:rsidP="00A4663B">
            <w:pPr>
              <w:pStyle w:val="ConsPlusNonformat"/>
              <w:widowControl/>
              <w:spacing w:line="216" w:lineRule="auto"/>
              <w:jc w:val="center"/>
            </w:pPr>
            <w:r w:rsidRPr="00395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16,6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3957EC" w:rsidRDefault="002726A2" w:rsidP="00A4663B">
            <w:pPr>
              <w:pStyle w:val="ConsPlusNonformat"/>
              <w:widowControl/>
              <w:spacing w:line="216" w:lineRule="auto"/>
              <w:jc w:val="center"/>
            </w:pPr>
            <w:r w:rsidRPr="003957EC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3957E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26A2" w:rsidRPr="003957EC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3957EC" w:rsidRDefault="002726A2" w:rsidP="00A4663B">
            <w:pPr>
              <w:spacing w:after="0" w:line="216" w:lineRule="auto"/>
              <w:jc w:val="center"/>
              <w:rPr>
                <w:sz w:val="16"/>
                <w:szCs w:val="16"/>
              </w:rPr>
            </w:pPr>
          </w:p>
          <w:p w:rsidR="002726A2" w:rsidRPr="003957EC" w:rsidRDefault="002726A2" w:rsidP="00A4663B">
            <w:pPr>
              <w:spacing w:after="0" w:line="216" w:lineRule="auto"/>
              <w:jc w:val="center"/>
            </w:pPr>
            <w:r w:rsidRPr="003957EC">
              <w:rPr>
                <w:szCs w:val="24"/>
              </w:rPr>
              <w:t>Россия</w:t>
            </w:r>
          </w:p>
          <w:p w:rsidR="002726A2" w:rsidRPr="003957EC" w:rsidRDefault="002726A2" w:rsidP="00A4663B">
            <w:pPr>
              <w:spacing w:after="0" w:line="216" w:lineRule="auto"/>
            </w:pPr>
          </w:p>
          <w:p w:rsidR="002726A2" w:rsidRPr="003957EC" w:rsidRDefault="002726A2" w:rsidP="00A4663B">
            <w:pPr>
              <w:spacing w:after="0" w:line="216" w:lineRule="auto"/>
              <w:rPr>
                <w:sz w:val="16"/>
                <w:szCs w:val="16"/>
              </w:rPr>
            </w:pPr>
          </w:p>
          <w:p w:rsidR="002726A2" w:rsidRPr="003957EC" w:rsidRDefault="002726A2" w:rsidP="00A4663B">
            <w:pPr>
              <w:spacing w:after="0" w:line="216" w:lineRule="auto"/>
              <w:rPr>
                <w:szCs w:val="24"/>
              </w:rPr>
            </w:pPr>
            <w:r w:rsidRPr="003957EC">
              <w:rPr>
                <w:szCs w:val="24"/>
              </w:rPr>
              <w:t>Россия</w:t>
            </w:r>
          </w:p>
          <w:p w:rsidR="002726A2" w:rsidRPr="003957EC" w:rsidRDefault="002726A2" w:rsidP="00A4663B">
            <w:pPr>
              <w:spacing w:after="0" w:line="216" w:lineRule="auto"/>
              <w:rPr>
                <w:szCs w:val="24"/>
              </w:rPr>
            </w:pPr>
          </w:p>
          <w:p w:rsidR="002726A2" w:rsidRPr="003957EC" w:rsidRDefault="002726A2" w:rsidP="00A4663B">
            <w:pPr>
              <w:spacing w:after="0" w:line="216" w:lineRule="auto"/>
              <w:rPr>
                <w:sz w:val="16"/>
                <w:szCs w:val="16"/>
              </w:rPr>
            </w:pPr>
          </w:p>
          <w:p w:rsidR="002726A2" w:rsidRPr="003957EC" w:rsidRDefault="002726A2" w:rsidP="00A4663B">
            <w:pPr>
              <w:spacing w:after="0" w:line="216" w:lineRule="auto"/>
            </w:pPr>
            <w:r w:rsidRPr="003957EC">
              <w:rPr>
                <w:szCs w:val="24"/>
              </w:rPr>
              <w:t>Россия</w:t>
            </w:r>
          </w:p>
          <w:p w:rsidR="002726A2" w:rsidRPr="003957EC" w:rsidRDefault="002726A2" w:rsidP="00A4663B">
            <w:pPr>
              <w:spacing w:after="0" w:line="216" w:lineRule="auto"/>
              <w:rPr>
                <w:szCs w:val="24"/>
              </w:rPr>
            </w:pPr>
          </w:p>
          <w:p w:rsidR="002726A2" w:rsidRPr="003957EC" w:rsidRDefault="002726A2" w:rsidP="00A4663B">
            <w:pPr>
              <w:spacing w:after="0" w:line="216" w:lineRule="auto"/>
              <w:rPr>
                <w:sz w:val="16"/>
                <w:szCs w:val="16"/>
              </w:rPr>
            </w:pPr>
          </w:p>
          <w:p w:rsidR="002726A2" w:rsidRPr="003957EC" w:rsidRDefault="002726A2" w:rsidP="00A4663B">
            <w:pPr>
              <w:spacing w:after="0" w:line="216" w:lineRule="auto"/>
            </w:pPr>
            <w:r w:rsidRPr="003957EC">
              <w:rPr>
                <w:szCs w:val="24"/>
              </w:rPr>
              <w:t>Россия</w:t>
            </w:r>
          </w:p>
          <w:p w:rsidR="002726A2" w:rsidRPr="007C605A" w:rsidRDefault="002726A2" w:rsidP="00A4663B">
            <w:pPr>
              <w:spacing w:after="0" w:line="216" w:lineRule="auto"/>
              <w:rPr>
                <w:sz w:val="16"/>
                <w:szCs w:val="16"/>
              </w:rPr>
            </w:pPr>
          </w:p>
          <w:p w:rsidR="002726A2" w:rsidRPr="003957EC" w:rsidRDefault="002726A2" w:rsidP="00A4663B">
            <w:pPr>
              <w:spacing w:after="0" w:line="216" w:lineRule="auto"/>
            </w:pPr>
            <w:r w:rsidRPr="003957EC">
              <w:rPr>
                <w:szCs w:val="24"/>
              </w:rPr>
              <w:lastRenderedPageBreak/>
              <w:t>Россия</w:t>
            </w:r>
          </w:p>
          <w:p w:rsidR="002726A2" w:rsidRDefault="002726A2" w:rsidP="00A4663B">
            <w:pPr>
              <w:spacing w:after="0" w:line="216" w:lineRule="auto"/>
              <w:rPr>
                <w:szCs w:val="24"/>
              </w:rPr>
            </w:pPr>
          </w:p>
          <w:p w:rsidR="002726A2" w:rsidRPr="003957EC" w:rsidRDefault="002726A2" w:rsidP="00A4663B">
            <w:pPr>
              <w:spacing w:after="0" w:line="216" w:lineRule="auto"/>
            </w:pPr>
            <w:r w:rsidRPr="003957EC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lastRenderedPageBreak/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F674B5" w:rsidRDefault="002726A2" w:rsidP="00A4663B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823839,50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5D40CE" w:rsidRDefault="002726A2" w:rsidP="00A4663B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  <w:r w:rsidRPr="00F674B5"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25A2D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674B5">
              <w:rPr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674B5" w:rsidRDefault="002726A2" w:rsidP="00A4663B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земельный участок</w:t>
            </w:r>
          </w:p>
          <w:p w:rsidR="002726A2" w:rsidRPr="00F674B5" w:rsidRDefault="002726A2" w:rsidP="00A4663B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индиви-дуальная</w:t>
            </w:r>
          </w:p>
          <w:p w:rsidR="002726A2" w:rsidRPr="00F674B5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индиви-</w:t>
            </w:r>
          </w:p>
          <w:p w:rsidR="002726A2" w:rsidRPr="00F674B5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дуальная</w:t>
            </w:r>
          </w:p>
          <w:p w:rsidR="002726A2" w:rsidRPr="00F674B5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индиви-дуальная</w:t>
            </w:r>
          </w:p>
          <w:p w:rsidR="002726A2" w:rsidRPr="00F674B5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индиви-дуальная</w:t>
            </w:r>
          </w:p>
          <w:p w:rsidR="002726A2" w:rsidRPr="00F674B5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16" w:lineRule="auto"/>
              <w:ind w:left="-106" w:right="-109"/>
              <w:jc w:val="center"/>
            </w:pPr>
            <w:r w:rsidRPr="00F674B5">
              <w:rPr>
                <w:szCs w:val="24"/>
              </w:rPr>
              <w:t>индиви-дуальная</w:t>
            </w:r>
          </w:p>
          <w:p w:rsidR="002726A2" w:rsidRPr="00F674B5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16" w:lineRule="auto"/>
              <w:ind w:left="-106" w:right="-109"/>
              <w:jc w:val="center"/>
            </w:pPr>
            <w:r w:rsidRPr="00F674B5">
              <w:rPr>
                <w:szCs w:val="24"/>
              </w:rPr>
              <w:t>индиви-дуальная</w:t>
            </w:r>
          </w:p>
          <w:p w:rsidR="002726A2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16" w:lineRule="auto"/>
              <w:ind w:left="-106" w:right="-109"/>
              <w:jc w:val="center"/>
            </w:pPr>
            <w:r w:rsidRPr="00F674B5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813B8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B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726A2" w:rsidRPr="00F813B8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813B8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813B8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B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26A2" w:rsidRPr="00F813B8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F813B8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F813B8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B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26A2" w:rsidRPr="00F813B8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813B8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813B8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F813B8">
              <w:rPr>
                <w:szCs w:val="24"/>
              </w:rPr>
              <w:t>19,0</w:t>
            </w:r>
          </w:p>
          <w:p w:rsidR="002726A2" w:rsidRPr="00F813B8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F813B8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F813B8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B8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2726A2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F813B8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F813B8">
              <w:rPr>
                <w:szCs w:val="24"/>
              </w:rPr>
              <w:t>16,4</w:t>
            </w:r>
          </w:p>
          <w:p w:rsidR="002726A2" w:rsidRPr="00F813B8" w:rsidRDefault="002726A2" w:rsidP="00A4663B">
            <w:pPr>
              <w:spacing w:after="0" w:line="240" w:lineRule="auto"/>
              <w:rPr>
                <w:szCs w:val="24"/>
              </w:rPr>
            </w:pP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40" w:lineRule="auto"/>
              <w:jc w:val="center"/>
            </w:pPr>
            <w:r w:rsidRPr="00F813B8">
              <w:rPr>
                <w:szCs w:val="24"/>
              </w:rPr>
              <w:t>16,6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F674B5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Россия</w:t>
            </w:r>
          </w:p>
          <w:p w:rsidR="002726A2" w:rsidRPr="00F674B5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Россия</w:t>
            </w:r>
          </w:p>
          <w:p w:rsidR="002726A2" w:rsidRPr="00F674B5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16" w:lineRule="auto"/>
              <w:ind w:left="-109" w:right="-108"/>
              <w:jc w:val="center"/>
            </w:pPr>
            <w:r w:rsidRPr="00F674B5">
              <w:rPr>
                <w:szCs w:val="24"/>
              </w:rPr>
              <w:t>Россия</w:t>
            </w:r>
          </w:p>
          <w:p w:rsidR="002726A2" w:rsidRPr="00F674B5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Россия</w:t>
            </w:r>
          </w:p>
          <w:p w:rsidR="002726A2" w:rsidRPr="00F674B5" w:rsidRDefault="002726A2" w:rsidP="00A4663B">
            <w:pPr>
              <w:rPr>
                <w:szCs w:val="24"/>
              </w:rPr>
            </w:pPr>
          </w:p>
          <w:p w:rsidR="002726A2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Россия</w:t>
            </w:r>
          </w:p>
          <w:p w:rsidR="002726A2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F813B8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F674B5" w:rsidRDefault="002726A2" w:rsidP="00A4663B">
            <w:pPr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674B5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Pr="00F674B5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легковой автомобиль</w:t>
            </w:r>
          </w:p>
          <w:p w:rsidR="002726A2" w:rsidRPr="00F674B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 xml:space="preserve">СУЗУКИ </w:t>
            </w:r>
          </w:p>
          <w:p w:rsidR="002726A2" w:rsidRPr="00F674B5" w:rsidRDefault="002726A2" w:rsidP="00A4663B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F674B5">
              <w:rPr>
                <w:szCs w:val="24"/>
                <w:lang w:val="en-US"/>
              </w:rPr>
              <w:t>SX</w:t>
            </w:r>
            <w:r w:rsidRPr="00F674B5">
              <w:rPr>
                <w:szCs w:val="24"/>
              </w:rPr>
              <w:t xml:space="preserve"> 4 НАТСНВАСК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F674B5" w:rsidRDefault="002726A2" w:rsidP="00A4663B">
            <w:pPr>
              <w:spacing w:after="0" w:line="216" w:lineRule="auto"/>
              <w:ind w:right="-108" w:hanging="108"/>
              <w:jc w:val="center"/>
              <w:rPr>
                <w:szCs w:val="24"/>
              </w:rPr>
            </w:pPr>
            <w:r>
              <w:rPr>
                <w:szCs w:val="24"/>
              </w:rPr>
              <w:t>414082,13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F674B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25A2D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9.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 xml:space="preserve">Царегородцева </w:t>
            </w:r>
          </w:p>
          <w:p w:rsidR="002726A2" w:rsidRPr="00B30A50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Елена</w:t>
            </w:r>
          </w:p>
          <w:p w:rsidR="002726A2" w:rsidRPr="00B30A50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Леонидовна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начальник отдела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30A50">
              <w:rPr>
                <w:rFonts w:ascii="Times New Roman" w:hAnsi="Times New Roman" w:cs="Times New Roman"/>
              </w:rPr>
              <w:t>(5/12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легковой автомобиль</w:t>
            </w:r>
          </w:p>
          <w:p w:rsidR="002726A2" w:rsidRPr="00B30A50" w:rsidRDefault="002726A2" w:rsidP="00F80272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F8027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 w:rsidRPr="00F80272">
              <w:rPr>
                <w:szCs w:val="24"/>
              </w:rPr>
              <w:t xml:space="preserve"> кросс</w:t>
            </w:r>
            <w:r w:rsidRPr="00B30A50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B30A50" w:rsidRDefault="002726A2" w:rsidP="00F80272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1009005,58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25A2D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726A2" w:rsidRPr="00B30A50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</w:rPr>
              <w:t>(13/24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58981,66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25A2D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30A50">
              <w:rPr>
                <w:rFonts w:ascii="Times New Roman" w:hAnsi="Times New Roman" w:cs="Times New Roman"/>
              </w:rPr>
              <w:t>(1/24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B30A5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</w:tr>
    </w:tbl>
    <w:p w:rsidR="002726A2" w:rsidRDefault="002726A2">
      <w: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1591"/>
        <w:gridCol w:w="1134"/>
        <w:gridCol w:w="993"/>
        <w:gridCol w:w="853"/>
        <w:gridCol w:w="849"/>
        <w:gridCol w:w="1384"/>
        <w:gridCol w:w="850"/>
        <w:gridCol w:w="992"/>
        <w:gridCol w:w="1560"/>
        <w:gridCol w:w="1275"/>
        <w:gridCol w:w="1701"/>
      </w:tblGrid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25A2D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lastRenderedPageBreak/>
              <w:t>10.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22AB3">
              <w:rPr>
                <w:sz w:val="24"/>
                <w:szCs w:val="24"/>
              </w:rPr>
              <w:t>Борисов Владимир Иванович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722AB3">
              <w:rPr>
                <w:szCs w:val="24"/>
              </w:rPr>
              <w:t>заместитель начальника отдела трудовых отношений, оплаты труда, охраны и экспертизы условий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E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184A0E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B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722AB3">
              <w:rPr>
                <w:rFonts w:ascii="Times New Roman" w:hAnsi="Times New Roman" w:cs="Times New Roman"/>
              </w:rPr>
              <w:t>(1/3 доли)</w:t>
            </w:r>
          </w:p>
          <w:p w:rsidR="002726A2" w:rsidRPr="00184A0E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726A2" w:rsidRPr="003E6D2F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2F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6D2F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</w:pPr>
            <w:r w:rsidRPr="00722AB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  <w:p w:rsidR="002726A2" w:rsidRPr="003E6D2F" w:rsidRDefault="002726A2" w:rsidP="00A4663B">
            <w:pPr>
              <w:rPr>
                <w:sz w:val="16"/>
                <w:szCs w:val="16"/>
              </w:rPr>
            </w:pPr>
          </w:p>
          <w:p w:rsidR="002726A2" w:rsidRPr="007C605A" w:rsidRDefault="002726A2" w:rsidP="00A4663B">
            <w:pPr>
              <w:jc w:val="center"/>
              <w:rPr>
                <w:sz w:val="12"/>
                <w:szCs w:val="12"/>
              </w:rPr>
            </w:pPr>
          </w:p>
          <w:p w:rsidR="002726A2" w:rsidRDefault="002726A2" w:rsidP="00A466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2726A2" w:rsidRPr="003E6D2F" w:rsidRDefault="002726A2" w:rsidP="00A4663B">
            <w:pPr>
              <w:jc w:val="center"/>
              <w:rPr>
                <w:sz w:val="20"/>
                <w:szCs w:val="20"/>
              </w:rPr>
            </w:pPr>
          </w:p>
          <w:p w:rsidR="002726A2" w:rsidRPr="00722AB3" w:rsidRDefault="002726A2" w:rsidP="00A4663B">
            <w:pPr>
              <w:jc w:val="center"/>
              <w:rPr>
                <w:szCs w:val="24"/>
              </w:rPr>
            </w:pPr>
            <w:r w:rsidRPr="00722AB3">
              <w:rPr>
                <w:szCs w:val="24"/>
              </w:rPr>
              <w:t>18,0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C605A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7C605A" w:rsidRDefault="002726A2" w:rsidP="003E6D2F">
            <w:pPr>
              <w:rPr>
                <w:sz w:val="36"/>
                <w:szCs w:val="36"/>
              </w:rPr>
            </w:pPr>
          </w:p>
          <w:p w:rsidR="002726A2" w:rsidRPr="003E6D2F" w:rsidRDefault="002726A2" w:rsidP="003E6D2F">
            <w:pPr>
              <w:ind w:right="-74" w:hanging="143"/>
            </w:pPr>
            <w:r>
              <w:rPr>
                <w:szCs w:val="24"/>
              </w:rPr>
              <w:t xml:space="preserve">  </w:t>
            </w:r>
            <w:r w:rsidRPr="00722AB3">
              <w:rPr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722AB3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639403,85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722AB3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722AB3">
              <w:rPr>
                <w:szCs w:val="24"/>
              </w:rPr>
              <w:t>-</w:t>
            </w:r>
          </w:p>
        </w:tc>
      </w:tr>
      <w:tr w:rsidR="002726A2" w:rsidRPr="005D40CE" w:rsidTr="00EC38B2">
        <w:trPr>
          <w:trHeight w:val="3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25A2D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22AB3">
              <w:rPr>
                <w:sz w:val="24"/>
                <w:szCs w:val="24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C605A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726A2" w:rsidRPr="007C605A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726A2" w:rsidRPr="00722AB3" w:rsidRDefault="002726A2" w:rsidP="00EC38B2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B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B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722AB3">
              <w:rPr>
                <w:rFonts w:ascii="Times New Roman" w:hAnsi="Times New Roman" w:cs="Times New Roman"/>
              </w:rPr>
              <w:t>(1/3 доли)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</w:p>
          <w:p w:rsidR="002726A2" w:rsidRPr="00722AB3" w:rsidRDefault="002726A2" w:rsidP="00EC38B2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2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  <w:p w:rsidR="002726A2" w:rsidRPr="0030743D" w:rsidRDefault="002726A2" w:rsidP="003E6D2F">
            <w:pPr>
              <w:rPr>
                <w:sz w:val="36"/>
                <w:szCs w:val="36"/>
              </w:rPr>
            </w:pPr>
          </w:p>
          <w:p w:rsidR="002726A2" w:rsidRPr="003E6D2F" w:rsidRDefault="002726A2" w:rsidP="00EC38B2">
            <w:pPr>
              <w:jc w:val="center"/>
            </w:pPr>
            <w:r w:rsidRPr="003E6D2F">
              <w:rPr>
                <w:szCs w:val="24"/>
              </w:rPr>
              <w:t>36,6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  <w:p w:rsidR="002726A2" w:rsidRPr="00EC38B2" w:rsidRDefault="002726A2" w:rsidP="0030743D">
            <w:pPr>
              <w:rPr>
                <w:sz w:val="36"/>
                <w:szCs w:val="36"/>
              </w:rPr>
            </w:pPr>
          </w:p>
          <w:p w:rsidR="002726A2" w:rsidRPr="0030743D" w:rsidRDefault="002726A2" w:rsidP="0030743D">
            <w:pPr>
              <w:ind w:right="-74" w:hanging="6"/>
            </w:pPr>
            <w:r w:rsidRPr="00722AB3">
              <w:rPr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22AB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722AB3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316375,29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722AB3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722AB3"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25A2D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11.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D28E5">
              <w:rPr>
                <w:sz w:val="24"/>
                <w:szCs w:val="24"/>
              </w:rPr>
              <w:t>Самошкина Ирина Викентьевна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заместитель начальника отдела финансового планирования и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E5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Pr="007D28E5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600,0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квартира</w:t>
            </w:r>
          </w:p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71,0</w:t>
            </w:r>
          </w:p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7D28E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649231,49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25A2D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22AB3">
              <w:rPr>
                <w:szCs w:val="24"/>
              </w:rPr>
              <w:t>12.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B16F2">
              <w:rPr>
                <w:sz w:val="24"/>
                <w:szCs w:val="24"/>
              </w:rPr>
              <w:t>Дружинина Оксана Владиславовна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консультант</w:t>
            </w:r>
          </w:p>
          <w:p w:rsidR="002726A2" w:rsidRPr="00A632DC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отдела содействия трудоустрой-</w:t>
            </w:r>
          </w:p>
          <w:p w:rsidR="002726A2" w:rsidRPr="00A632DC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ству населения и трудовой миграции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A632DC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726A2" w:rsidRPr="00A632DC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Россия</w:t>
            </w:r>
          </w:p>
          <w:p w:rsidR="002726A2" w:rsidRPr="00A632DC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0C96" w:rsidRDefault="002726A2" w:rsidP="00A4663B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9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726A2" w:rsidRPr="00F60C96" w:rsidRDefault="002726A2" w:rsidP="00A4663B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26A2" w:rsidRPr="00702936" w:rsidRDefault="002726A2" w:rsidP="00A4663B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r w:rsidRPr="00702936">
              <w:rPr>
                <w:rFonts w:ascii="Times New Roman" w:hAnsi="Times New Roman" w:cs="Times New Roman"/>
                <w:sz w:val="24"/>
                <w:szCs w:val="24"/>
              </w:rPr>
              <w:t xml:space="preserve"> 4х4</w:t>
            </w:r>
          </w:p>
          <w:p w:rsidR="002726A2" w:rsidRPr="00702936" w:rsidRDefault="002726A2" w:rsidP="00A4663B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A632DC" w:rsidRDefault="002726A2" w:rsidP="00A4663B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456547,85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A632DC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E25A2D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632DC">
              <w:rPr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26A2" w:rsidRPr="00A632DC" w:rsidRDefault="002726A2" w:rsidP="00A4663B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квартира</w:t>
            </w:r>
          </w:p>
          <w:p w:rsidR="002726A2" w:rsidRPr="00A632DC" w:rsidRDefault="002726A2" w:rsidP="00A4663B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2726A2" w:rsidRPr="00A632DC" w:rsidRDefault="002726A2" w:rsidP="00A4663B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гараж</w:t>
            </w:r>
          </w:p>
          <w:p w:rsidR="002726A2" w:rsidRPr="00A632DC" w:rsidRDefault="002726A2" w:rsidP="00A4663B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 xml:space="preserve">нежилое помеще-ние </w:t>
            </w:r>
          </w:p>
          <w:p w:rsidR="002726A2" w:rsidRPr="00A632DC" w:rsidRDefault="002726A2" w:rsidP="00A4663B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 xml:space="preserve">нежилое помеще-ние </w:t>
            </w:r>
          </w:p>
          <w:p w:rsidR="002726A2" w:rsidRPr="00A632DC" w:rsidRDefault="002726A2" w:rsidP="00A4663B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нежилое помеще-ние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D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D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632DC">
              <w:rPr>
                <w:rFonts w:ascii="Times New Roman" w:hAnsi="Times New Roman" w:cs="Times New Roman"/>
              </w:rPr>
              <w:t>(2/5 доли)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D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632DC">
              <w:rPr>
                <w:rFonts w:ascii="Times New Roman" w:hAnsi="Times New Roman" w:cs="Times New Roman"/>
              </w:rPr>
              <w:t>(1/3 доли)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632DC">
              <w:rPr>
                <w:rFonts w:ascii="Times New Roman" w:hAnsi="Times New Roman" w:cs="Times New Roman"/>
              </w:rPr>
              <w:t>(1/4 доли)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</w:rPr>
              <w:t>(1/3 доли</w:t>
            </w: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855DCD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265,6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855DCD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A632DC" w:rsidRDefault="002726A2" w:rsidP="00A4663B">
            <w:pPr>
              <w:spacing w:after="0" w:line="216" w:lineRule="auto"/>
              <w:ind w:left="-109" w:right="-108"/>
              <w:jc w:val="center"/>
            </w:pPr>
          </w:p>
          <w:p w:rsidR="002726A2" w:rsidRPr="00A632DC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Россия</w:t>
            </w:r>
          </w:p>
          <w:p w:rsidR="002726A2" w:rsidRPr="00A632DC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Россия</w:t>
            </w:r>
          </w:p>
          <w:p w:rsidR="002726A2" w:rsidRPr="00A632DC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Россия</w:t>
            </w:r>
          </w:p>
          <w:p w:rsidR="002726A2" w:rsidRPr="00A632DC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726A2" w:rsidRPr="00855DCD" w:rsidRDefault="002726A2" w:rsidP="00A4663B">
            <w:pPr>
              <w:spacing w:after="0" w:line="216" w:lineRule="auto"/>
              <w:ind w:left="-109" w:right="-108"/>
              <w:jc w:val="center"/>
              <w:rPr>
                <w:sz w:val="16"/>
                <w:szCs w:val="16"/>
              </w:rPr>
            </w:pPr>
          </w:p>
          <w:p w:rsidR="002726A2" w:rsidRPr="00A632DC" w:rsidRDefault="002726A2" w:rsidP="00A4663B">
            <w:pPr>
              <w:spacing w:after="0" w:line="216" w:lineRule="auto"/>
              <w:ind w:left="-109" w:right="-108"/>
              <w:jc w:val="center"/>
            </w:pPr>
            <w:r w:rsidRPr="00A632DC">
              <w:rPr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a7"/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a7"/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A632DC" w:rsidRDefault="002726A2" w:rsidP="00A4663B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6555020,83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A632DC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E25A2D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13.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Ермолаева Татьяна Владимировна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855DCD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анализа и прогнози-рования рынка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квартира</w:t>
            </w:r>
          </w:p>
          <w:p w:rsidR="002726A2" w:rsidRPr="00A632DC" w:rsidRDefault="002726A2" w:rsidP="00A4663B">
            <w:pPr>
              <w:spacing w:after="0"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2726A2" w:rsidRPr="00A632DC" w:rsidRDefault="002726A2" w:rsidP="00A4663B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D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2726A2" w:rsidRPr="00A632DC" w:rsidRDefault="002726A2" w:rsidP="007156E4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Pr="00A632D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  <w:r w:rsidRPr="00A632DC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2726A2" w:rsidRPr="00A632DC" w:rsidRDefault="002726A2" w:rsidP="009A4FD6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632DC" w:rsidRDefault="002726A2" w:rsidP="009A4FD6">
            <w:pPr>
              <w:pStyle w:val="ConsPlusNonformat"/>
              <w:widowControl/>
              <w:spacing w:line="216" w:lineRule="auto"/>
              <w:ind w:left="-109" w:right="-108"/>
              <w:jc w:val="center"/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квартира</w:t>
            </w:r>
          </w:p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7D28E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Default="002726A2" w:rsidP="00A4663B">
            <w:pPr>
              <w:spacing w:after="0" w:line="216" w:lineRule="auto"/>
              <w:ind w:right="-108" w:hanging="108"/>
              <w:jc w:val="center"/>
              <w:rPr>
                <w:szCs w:val="24"/>
              </w:rPr>
            </w:pPr>
            <w:r>
              <w:rPr>
                <w:szCs w:val="24"/>
              </w:rPr>
              <w:t>483768,63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F674B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726A2" w:rsidRPr="005D40CE" w:rsidTr="00563C5C">
        <w:trPr>
          <w:trHeight w:val="3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632DC">
              <w:rPr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7156E4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Default="002726A2" w:rsidP="007156E4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726A2" w:rsidRPr="007D28E5" w:rsidRDefault="002726A2" w:rsidP="007156E4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квартира</w:t>
            </w:r>
          </w:p>
          <w:p w:rsidR="002726A2" w:rsidRPr="00A632DC" w:rsidRDefault="002726A2" w:rsidP="007156E4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726A2" w:rsidRDefault="002726A2" w:rsidP="003C01F1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726A2" w:rsidRDefault="002726A2" w:rsidP="003C01F1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гараж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/>
                <w:sz w:val="24"/>
                <w:szCs w:val="24"/>
              </w:rPr>
              <w:t>нежилое помеще-ние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632DC" w:rsidRDefault="002726A2" w:rsidP="007156E4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D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726A2" w:rsidRPr="00A632DC" w:rsidRDefault="002726A2" w:rsidP="007156E4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D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Default="002726A2" w:rsidP="007156E4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6A2" w:rsidRPr="00A632DC" w:rsidRDefault="002726A2" w:rsidP="007156E4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D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Default="002726A2" w:rsidP="003C01F1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6A2" w:rsidRPr="007156E4" w:rsidRDefault="002726A2" w:rsidP="00AF0017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D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726A2" w:rsidRDefault="002726A2" w:rsidP="007156E4"/>
          <w:p w:rsidR="002726A2" w:rsidRPr="007D28E5" w:rsidRDefault="002726A2" w:rsidP="003C01F1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2726A2" w:rsidRDefault="002726A2" w:rsidP="007156E4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Default="002726A2" w:rsidP="007156E4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Default="002726A2" w:rsidP="003C01F1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16,7</w:t>
            </w:r>
          </w:p>
          <w:p w:rsidR="002726A2" w:rsidRDefault="002726A2" w:rsidP="003C01F1">
            <w:pPr>
              <w:spacing w:after="0" w:line="216" w:lineRule="auto"/>
              <w:jc w:val="center"/>
            </w:pPr>
          </w:p>
          <w:p w:rsidR="002726A2" w:rsidRDefault="002726A2" w:rsidP="003C01F1">
            <w:pPr>
              <w:spacing w:after="0" w:line="216" w:lineRule="auto"/>
              <w:jc w:val="center"/>
            </w:pPr>
          </w:p>
          <w:p w:rsidR="002726A2" w:rsidRPr="007156E4" w:rsidRDefault="002726A2" w:rsidP="003C01F1">
            <w:pPr>
              <w:spacing w:after="0" w:line="216" w:lineRule="auto"/>
              <w:jc w:val="center"/>
            </w:pPr>
            <w:r w:rsidRPr="003C01F1">
              <w:rPr>
                <w:szCs w:val="24"/>
              </w:rPr>
              <w:t>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7156E4">
            <w:pPr>
              <w:pStyle w:val="ConsPlusNonformat"/>
              <w:widowControl/>
              <w:spacing w:line="21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:rsidR="002726A2" w:rsidRDefault="002726A2" w:rsidP="007156E4">
            <w:pPr>
              <w:pStyle w:val="ConsPlusNonformat"/>
              <w:widowControl/>
              <w:spacing w:line="21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:rsidR="002726A2" w:rsidRPr="003C01F1" w:rsidRDefault="002726A2" w:rsidP="007156E4">
            <w:pPr>
              <w:pStyle w:val="ConsPlusNonformat"/>
              <w:widowControl/>
              <w:spacing w:line="216" w:lineRule="auto"/>
              <w:ind w:right="-74" w:hanging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01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0F3ADB">
            <w:pPr>
              <w:spacing w:after="0" w:line="240" w:lineRule="auto"/>
              <w:ind w:right="-74"/>
              <w:rPr>
                <w:szCs w:val="24"/>
              </w:rPr>
            </w:pPr>
          </w:p>
          <w:p w:rsidR="002726A2" w:rsidRDefault="002726A2" w:rsidP="000F3ADB">
            <w:pPr>
              <w:spacing w:after="0" w:line="240" w:lineRule="auto"/>
              <w:ind w:right="-74"/>
              <w:rPr>
                <w:szCs w:val="24"/>
              </w:rPr>
            </w:pPr>
          </w:p>
          <w:p w:rsidR="002726A2" w:rsidRDefault="002726A2" w:rsidP="000F3ADB">
            <w:pPr>
              <w:spacing w:after="0" w:line="240" w:lineRule="auto"/>
              <w:ind w:right="-74"/>
              <w:rPr>
                <w:szCs w:val="24"/>
              </w:rPr>
            </w:pPr>
            <w:r w:rsidRPr="003C01F1">
              <w:rPr>
                <w:szCs w:val="24"/>
              </w:rPr>
              <w:t>Россия</w:t>
            </w:r>
          </w:p>
          <w:p w:rsidR="002726A2" w:rsidRPr="003C01F1" w:rsidRDefault="002726A2" w:rsidP="000F3ADB">
            <w:pPr>
              <w:spacing w:after="0" w:line="240" w:lineRule="auto"/>
              <w:ind w:hanging="143"/>
              <w:rPr>
                <w:sz w:val="6"/>
                <w:szCs w:val="6"/>
              </w:rPr>
            </w:pPr>
          </w:p>
          <w:p w:rsidR="002726A2" w:rsidRPr="000F3ADB" w:rsidRDefault="002726A2" w:rsidP="000F3ADB">
            <w:pPr>
              <w:ind w:right="-74"/>
              <w:rPr>
                <w:sz w:val="12"/>
                <w:szCs w:val="12"/>
              </w:rPr>
            </w:pPr>
          </w:p>
          <w:p w:rsidR="002726A2" w:rsidRPr="003C01F1" w:rsidRDefault="002726A2" w:rsidP="000F3ADB">
            <w:pPr>
              <w:ind w:right="-74"/>
            </w:pPr>
            <w:r w:rsidRPr="003C01F1">
              <w:rPr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74B5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0C96" w:rsidRDefault="002726A2" w:rsidP="001016E2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26A2" w:rsidRPr="0047598D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47598D">
              <w:rPr>
                <w:szCs w:val="24"/>
              </w:rPr>
              <w:t xml:space="preserve">НИССАН </w:t>
            </w:r>
          </w:p>
          <w:p w:rsidR="002726A2" w:rsidRPr="0047598D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47598D">
              <w:rPr>
                <w:szCs w:val="24"/>
              </w:rPr>
              <w:t>Х-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Default="002726A2" w:rsidP="00A4663B">
            <w:pPr>
              <w:spacing w:after="0" w:line="216" w:lineRule="auto"/>
              <w:ind w:right="-108" w:hanging="108"/>
              <w:jc w:val="center"/>
              <w:rPr>
                <w:szCs w:val="24"/>
              </w:rPr>
            </w:pPr>
            <w:r>
              <w:rPr>
                <w:szCs w:val="24"/>
              </w:rPr>
              <w:t>666041,48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F674B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5570A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024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024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024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024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квартира</w:t>
            </w:r>
          </w:p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7D28E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024" w:rsidRDefault="002726A2" w:rsidP="00A4663B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BA2024" w:rsidRDefault="002726A2" w:rsidP="00A4663B">
            <w:pPr>
              <w:spacing w:after="0" w:line="216" w:lineRule="auto"/>
              <w:ind w:right="-108" w:hanging="108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BA2024" w:rsidRDefault="002726A2" w:rsidP="00A4663B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2726A2" w:rsidRPr="005D40CE" w:rsidTr="007E36B7">
        <w:trPr>
          <w:trHeight w:val="2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14.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024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Петухова Лариса Викторовна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финансового планирования и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BA2024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квартира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BA2024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Pr="007D28E5" w:rsidRDefault="002726A2" w:rsidP="00BA2024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квартира</w:t>
            </w:r>
          </w:p>
          <w:p w:rsidR="002726A2" w:rsidRDefault="002726A2" w:rsidP="00BA2024"/>
          <w:p w:rsidR="002726A2" w:rsidRPr="00393C6D" w:rsidRDefault="002726A2" w:rsidP="00395593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2726A2" w:rsidRPr="00BA2024" w:rsidRDefault="002726A2" w:rsidP="00395593">
            <w:pPr>
              <w:spacing w:after="0" w:line="216" w:lineRule="auto"/>
              <w:jc w:val="center"/>
            </w:pPr>
            <w:r w:rsidRPr="007D28E5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C1DF5" w:rsidRDefault="002726A2" w:rsidP="00BA2024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DF5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726A2" w:rsidRPr="00BC1DF5" w:rsidRDefault="002726A2" w:rsidP="00A4663B">
            <w:pPr>
              <w:spacing w:after="0" w:line="216" w:lineRule="auto"/>
              <w:ind w:left="-106" w:right="-109"/>
              <w:jc w:val="center"/>
            </w:pPr>
          </w:p>
          <w:p w:rsidR="002726A2" w:rsidRPr="00AF0017" w:rsidRDefault="002726A2" w:rsidP="00BA2024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1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726A2" w:rsidRPr="00AF0017" w:rsidRDefault="002726A2" w:rsidP="00395593">
            <w:pPr>
              <w:ind w:right="-75" w:hanging="140"/>
              <w:jc w:val="center"/>
              <w:rPr>
                <w:sz w:val="20"/>
                <w:szCs w:val="20"/>
              </w:rPr>
            </w:pPr>
            <w:r w:rsidRPr="00AF0017">
              <w:rPr>
                <w:sz w:val="20"/>
                <w:szCs w:val="20"/>
              </w:rPr>
              <w:t>(1/2 доли)</w:t>
            </w:r>
          </w:p>
          <w:p w:rsidR="002726A2" w:rsidRPr="00AF0017" w:rsidRDefault="002726A2" w:rsidP="0039559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1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726A2" w:rsidRPr="007E36B7" w:rsidRDefault="002726A2" w:rsidP="007E36B7">
            <w:pPr>
              <w:spacing w:after="0" w:line="240" w:lineRule="auto"/>
              <w:ind w:right="-75" w:hanging="140"/>
              <w:rPr>
                <w:sz w:val="20"/>
                <w:szCs w:val="20"/>
              </w:rPr>
            </w:pPr>
            <w:r w:rsidRPr="00BC1DF5">
              <w:t xml:space="preserve"> </w:t>
            </w:r>
            <w:r>
              <w:rPr>
                <w:sz w:val="20"/>
                <w:szCs w:val="20"/>
              </w:rPr>
              <w:t>(1/2 д</w:t>
            </w:r>
            <w:r w:rsidRPr="007E36B7">
              <w:rPr>
                <w:sz w:val="20"/>
                <w:szCs w:val="20"/>
              </w:rPr>
              <w:t>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393C6D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C6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2726A2" w:rsidRPr="00393C6D" w:rsidRDefault="002726A2" w:rsidP="00395593">
            <w:pPr>
              <w:rPr>
                <w:sz w:val="20"/>
                <w:szCs w:val="20"/>
              </w:rPr>
            </w:pPr>
          </w:p>
          <w:p w:rsidR="002726A2" w:rsidRPr="00393C6D" w:rsidRDefault="002726A2" w:rsidP="00395593">
            <w:pPr>
              <w:jc w:val="center"/>
              <w:rPr>
                <w:szCs w:val="24"/>
              </w:rPr>
            </w:pPr>
            <w:r w:rsidRPr="00393C6D">
              <w:rPr>
                <w:szCs w:val="24"/>
              </w:rPr>
              <w:t>79,0</w:t>
            </w:r>
          </w:p>
          <w:p w:rsidR="002726A2" w:rsidRPr="00393C6D" w:rsidRDefault="002726A2" w:rsidP="00395593">
            <w:pPr>
              <w:rPr>
                <w:sz w:val="16"/>
                <w:szCs w:val="16"/>
              </w:rPr>
            </w:pPr>
          </w:p>
          <w:p w:rsidR="002726A2" w:rsidRPr="00393C6D" w:rsidRDefault="002726A2" w:rsidP="00395593">
            <w:pPr>
              <w:jc w:val="center"/>
              <w:rPr>
                <w:szCs w:val="24"/>
              </w:rPr>
            </w:pPr>
            <w:r w:rsidRPr="00393C6D">
              <w:rPr>
                <w:szCs w:val="24"/>
              </w:rPr>
              <w:t>52,1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BA2024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BA2024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BA2024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393C6D" w:rsidRDefault="002726A2" w:rsidP="00395593">
            <w:pPr>
              <w:rPr>
                <w:sz w:val="16"/>
                <w:szCs w:val="16"/>
              </w:rPr>
            </w:pPr>
          </w:p>
          <w:p w:rsidR="002726A2" w:rsidRPr="00395593" w:rsidRDefault="002726A2" w:rsidP="00395593">
            <w:pPr>
              <w:pStyle w:val="ConsPlusNonformat"/>
              <w:widowControl/>
              <w:spacing w:line="216" w:lineRule="auto"/>
              <w:ind w:left="-109" w:right="-108"/>
              <w:jc w:val="center"/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395593" w:rsidRDefault="002726A2" w:rsidP="00A4663B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395593" w:rsidRDefault="002726A2" w:rsidP="00A4663B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39559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60C96" w:rsidRDefault="002726A2" w:rsidP="00395593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26A2" w:rsidRPr="00395593" w:rsidRDefault="002726A2" w:rsidP="00A4663B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ХУНДАЙ i30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BA2024" w:rsidRDefault="002726A2" w:rsidP="00A4663B">
            <w:pPr>
              <w:spacing w:after="0" w:line="216" w:lineRule="auto"/>
              <w:ind w:right="-108" w:hanging="108"/>
              <w:jc w:val="center"/>
              <w:rPr>
                <w:szCs w:val="24"/>
              </w:rPr>
            </w:pPr>
            <w:r>
              <w:rPr>
                <w:szCs w:val="24"/>
              </w:rPr>
              <w:t>607561,35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BA2024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D28E5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0196A">
              <w:rPr>
                <w:szCs w:val="24"/>
              </w:rPr>
              <w:t>15.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526091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26091">
              <w:rPr>
                <w:sz w:val="24"/>
                <w:szCs w:val="24"/>
              </w:rPr>
              <w:t>Пшидаток</w:t>
            </w:r>
          </w:p>
          <w:p w:rsidR="002726A2" w:rsidRPr="00526091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26091">
              <w:rPr>
                <w:sz w:val="24"/>
                <w:szCs w:val="24"/>
              </w:rPr>
              <w:t>Игорь Рамазанович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526091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526091">
              <w:rPr>
                <w:szCs w:val="24"/>
              </w:rPr>
              <w:t>консультант  отдела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526091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F0017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1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726A2" w:rsidRPr="00AF0017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F0017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393C6D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C6D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  <w:p w:rsidR="002726A2" w:rsidRPr="00393C6D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526091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526091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526091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526091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526091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526091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482F73" w:rsidRDefault="002726A2" w:rsidP="00482F73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535614,20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526091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526091"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526091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526091">
              <w:rPr>
                <w:szCs w:val="24"/>
              </w:rPr>
              <w:t>16.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5570A">
              <w:rPr>
                <w:sz w:val="24"/>
                <w:szCs w:val="24"/>
              </w:rPr>
              <w:t>Угасева Светлана Ивановна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65570A">
              <w:rPr>
                <w:szCs w:val="24"/>
              </w:rPr>
              <w:t>консультант</w:t>
            </w:r>
          </w:p>
          <w:p w:rsidR="002726A2" w:rsidRPr="0065570A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65570A">
              <w:rPr>
                <w:szCs w:val="24"/>
              </w:rPr>
              <w:t xml:space="preserve">отдела финансового планирования и бюджетного учета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65570A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65570A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726A2" w:rsidRPr="007E36B7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65570A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65570A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E36B7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65570A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:rsidR="002726A2" w:rsidRPr="0065570A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помеще-ние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C1DF5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C6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BC1D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F0017">
              <w:rPr>
                <w:rFonts w:ascii="Times New Roman" w:hAnsi="Times New Roman" w:cs="Times New Roman"/>
              </w:rPr>
              <w:t>(1/4 доли)</w:t>
            </w:r>
          </w:p>
          <w:p w:rsidR="002726A2" w:rsidRPr="007E36B7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BC1DF5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F5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726A2" w:rsidRPr="007E36B7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BC1DF5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F5">
              <w:rPr>
                <w:rFonts w:ascii="Times New Roman" w:hAnsi="Times New Roman" w:cs="Times New Roman"/>
                <w:sz w:val="24"/>
                <w:szCs w:val="24"/>
              </w:rPr>
              <w:t>индиви-</w:t>
            </w:r>
          </w:p>
          <w:p w:rsidR="002726A2" w:rsidRPr="00BC1DF5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DF5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2726A2" w:rsidRPr="00BC1DF5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393C6D" w:rsidRDefault="002726A2" w:rsidP="00A4663B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C6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2726A2" w:rsidRPr="00393C6D" w:rsidRDefault="002726A2" w:rsidP="00A4663B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393C6D" w:rsidRDefault="002726A2" w:rsidP="00A4663B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393C6D" w:rsidRDefault="002726A2" w:rsidP="00A4663B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393C6D" w:rsidRDefault="002726A2" w:rsidP="00A4663B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C6D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2726A2" w:rsidRPr="00393C6D" w:rsidRDefault="002726A2" w:rsidP="00A4663B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393C6D" w:rsidRDefault="002726A2" w:rsidP="00A4663B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393C6D" w:rsidRDefault="002726A2" w:rsidP="00A4663B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C6D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65570A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65570A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E36B7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65570A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65570A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E36B7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65570A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6A2" w:rsidRPr="0065570A" w:rsidRDefault="002726A2" w:rsidP="00A4663B">
            <w:pPr>
              <w:spacing w:after="0"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6A2" w:rsidRPr="0065570A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6A2" w:rsidRPr="0065570A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65570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65570A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628093,75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65570A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65570A"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5570A">
              <w:rPr>
                <w:sz w:val="24"/>
                <w:szCs w:val="24"/>
              </w:rPr>
              <w:t>Несовершенно-</w:t>
            </w:r>
            <w:r w:rsidRPr="0065570A">
              <w:rPr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C1DF5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01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AF0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  <w:r w:rsidRPr="00BC1D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F0017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65570A" w:rsidRDefault="002726A2" w:rsidP="00A4663B">
            <w:pPr>
              <w:spacing w:after="0"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58,8</w:t>
            </w:r>
          </w:p>
          <w:p w:rsidR="002726A2" w:rsidRPr="0065570A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26A2" w:rsidRPr="0065570A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5570A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65570A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65570A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65570A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65570A"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86A78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br w:type="page"/>
            </w:r>
            <w:r w:rsidRPr="00F86A7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86A78">
              <w:rPr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86A78" w:rsidRDefault="002726A2" w:rsidP="00A4663B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31CE0">
              <w:rPr>
                <w:szCs w:val="24"/>
              </w:rPr>
              <w:t>Беломестнова Вероника Петровна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86A78" w:rsidRDefault="002726A2" w:rsidP="00A4663B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  <w:r w:rsidRPr="00F86A78">
              <w:rPr>
                <w:szCs w:val="24"/>
              </w:rPr>
              <w:t>главный специалист-эксперт отдела содействия трудоустрой-</w:t>
            </w:r>
          </w:p>
          <w:p w:rsidR="002726A2" w:rsidRPr="00F86A78" w:rsidRDefault="002726A2" w:rsidP="00A4663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86A78">
              <w:rPr>
                <w:szCs w:val="24"/>
              </w:rPr>
              <w:t xml:space="preserve">ству населения и трудовой миграции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86A78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A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F86A78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86A78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86A78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A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C1DF5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F5">
              <w:rPr>
                <w:rFonts w:ascii="Times New Roman" w:hAnsi="Times New Roman" w:cs="Times New Roman"/>
                <w:sz w:val="24"/>
                <w:szCs w:val="24"/>
              </w:rPr>
              <w:t>индиви-</w:t>
            </w:r>
          </w:p>
          <w:p w:rsidR="002726A2" w:rsidRPr="00BC1DF5" w:rsidRDefault="002726A2" w:rsidP="00A4663B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F5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2726A2" w:rsidRPr="00EE45D9" w:rsidRDefault="002726A2" w:rsidP="00A4663B">
            <w:pPr>
              <w:spacing w:after="0" w:line="240" w:lineRule="auto"/>
              <w:ind w:left="-71" w:right="-82"/>
              <w:jc w:val="center"/>
              <w:rPr>
                <w:sz w:val="28"/>
              </w:rPr>
            </w:pPr>
          </w:p>
          <w:p w:rsidR="002726A2" w:rsidRPr="00AF0017" w:rsidRDefault="002726A2" w:rsidP="00A4663B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 w:rsidRPr="00AF0017">
              <w:rPr>
                <w:szCs w:val="24"/>
              </w:rPr>
              <w:t xml:space="preserve">общая долевая </w:t>
            </w:r>
          </w:p>
          <w:p w:rsidR="002726A2" w:rsidRPr="00AF0017" w:rsidRDefault="002726A2" w:rsidP="00A4663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AF0017">
              <w:rPr>
                <w:sz w:val="20"/>
                <w:szCs w:val="20"/>
              </w:rPr>
              <w:t>(1/2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86A78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A7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2726A2" w:rsidRPr="00F86A78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86A78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86A78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A78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2726A2" w:rsidRPr="00F86A78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86A78" w:rsidRDefault="002726A2" w:rsidP="00A4663B">
            <w:pPr>
              <w:pStyle w:val="ae"/>
              <w:spacing w:after="0" w:line="240" w:lineRule="auto"/>
              <w:ind w:right="-108" w:hanging="143"/>
              <w:jc w:val="center"/>
              <w:rPr>
                <w:szCs w:val="24"/>
              </w:rPr>
            </w:pPr>
            <w:r w:rsidRPr="00F86A78">
              <w:rPr>
                <w:szCs w:val="24"/>
              </w:rPr>
              <w:t>Россия</w:t>
            </w:r>
          </w:p>
          <w:p w:rsidR="002726A2" w:rsidRPr="00F86A78" w:rsidRDefault="002726A2" w:rsidP="00A4663B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</w:p>
          <w:p w:rsidR="002726A2" w:rsidRPr="00F86A78" w:rsidRDefault="002726A2" w:rsidP="00A4663B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</w:p>
          <w:p w:rsidR="002726A2" w:rsidRPr="00F86A78" w:rsidRDefault="002726A2" w:rsidP="00A4663B">
            <w:pPr>
              <w:pStyle w:val="ae"/>
              <w:spacing w:after="0" w:line="240" w:lineRule="auto"/>
              <w:ind w:right="-74" w:hanging="143"/>
              <w:jc w:val="center"/>
              <w:rPr>
                <w:szCs w:val="24"/>
              </w:rPr>
            </w:pPr>
            <w:r w:rsidRPr="00F86A78">
              <w:rPr>
                <w:szCs w:val="24"/>
              </w:rPr>
              <w:t>Россия</w:t>
            </w:r>
          </w:p>
          <w:p w:rsidR="002726A2" w:rsidRPr="00F86A78" w:rsidRDefault="002726A2" w:rsidP="00A4663B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86A78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A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86A78" w:rsidRDefault="002726A2" w:rsidP="00A4663B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 w:rsidRPr="00F86A7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86A78" w:rsidRDefault="002726A2" w:rsidP="00A4663B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 w:rsidRPr="00F86A78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86A78" w:rsidRDefault="002726A2" w:rsidP="00A4663B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 w:rsidRPr="00F86A7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F86A78" w:rsidRDefault="002726A2" w:rsidP="00A4663B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466527,82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F86A78" w:rsidRDefault="002726A2" w:rsidP="00A4663B">
            <w:pPr>
              <w:pStyle w:val="af1"/>
              <w:spacing w:after="0"/>
              <w:ind w:left="-79" w:right="-73"/>
              <w:jc w:val="center"/>
            </w:pPr>
            <w:r w:rsidRPr="00F86A78"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066E90">
              <w:rPr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6E90">
              <w:rPr>
                <w:sz w:val="24"/>
                <w:szCs w:val="24"/>
              </w:rPr>
              <w:t>Егошина</w:t>
            </w:r>
          </w:p>
          <w:p w:rsidR="002726A2" w:rsidRPr="00066E90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6E90">
              <w:rPr>
                <w:sz w:val="24"/>
                <w:szCs w:val="24"/>
              </w:rPr>
              <w:t>Вера Валентиновна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 xml:space="preserve">главный 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B34C55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F0017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1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726A2" w:rsidRPr="00AF0017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F0017">
              <w:rPr>
                <w:rFonts w:ascii="Times New Roman" w:hAnsi="Times New Roman" w:cs="Times New Roman"/>
              </w:rPr>
              <w:t>(1/7 доли)</w:t>
            </w:r>
          </w:p>
          <w:p w:rsidR="002726A2" w:rsidRPr="00BC1DF5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6A2" w:rsidRPr="00BC1DF5" w:rsidRDefault="002726A2" w:rsidP="00A4663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F5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B34C55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B34C55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066E90" w:rsidRDefault="002726A2" w:rsidP="00A4663B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549686,62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066E9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6E90">
              <w:rPr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aa"/>
              <w:spacing w:after="0" w:line="216" w:lineRule="auto"/>
              <w:ind w:left="-106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spacing w:after="0" w:line="240" w:lineRule="exact"/>
              <w:ind w:left="-109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2726A2" w:rsidRPr="00066E90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>74,8</w:t>
            </w:r>
          </w:p>
          <w:p w:rsidR="002726A2" w:rsidRPr="00066E90" w:rsidRDefault="002726A2" w:rsidP="00A4663B">
            <w:pPr>
              <w:spacing w:after="0" w:line="240" w:lineRule="auto"/>
              <w:jc w:val="center"/>
            </w:pPr>
            <w:r w:rsidRPr="00066E90">
              <w:rPr>
                <w:szCs w:val="24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066E90" w:rsidRDefault="002726A2" w:rsidP="00A4663B">
            <w:pPr>
              <w:spacing w:after="0" w:line="240" w:lineRule="auto"/>
              <w:rPr>
                <w:szCs w:val="24"/>
              </w:rPr>
            </w:pPr>
            <w:r w:rsidRPr="00066E90">
              <w:rPr>
                <w:szCs w:val="24"/>
              </w:rPr>
              <w:t>Россия</w:t>
            </w:r>
          </w:p>
          <w:p w:rsidR="002726A2" w:rsidRPr="00066E90" w:rsidRDefault="002726A2" w:rsidP="00A4663B">
            <w:pPr>
              <w:spacing w:after="0" w:line="240" w:lineRule="auto"/>
            </w:pPr>
            <w:r w:rsidRPr="00066E90">
              <w:rPr>
                <w:szCs w:val="24"/>
              </w:rPr>
              <w:t>Россия</w:t>
            </w:r>
            <w:r w:rsidRPr="00066E9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E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066E90" w:rsidRDefault="002726A2" w:rsidP="00A4663B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E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066E90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C42F62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C42F62">
              <w:rPr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C42F62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Муравьева Анастасия Анатольевна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C42F62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 xml:space="preserve">главный специалист-эксперт </w:t>
            </w:r>
          </w:p>
          <w:p w:rsidR="002726A2" w:rsidRPr="00C42F62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отдела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66E90" w:rsidRDefault="002726A2" w:rsidP="00A4663B">
            <w:pPr>
              <w:spacing w:after="0" w:line="240" w:lineRule="exact"/>
              <w:ind w:left="-109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C42F62" w:rsidRDefault="002726A2" w:rsidP="00A4663B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квартира</w:t>
            </w:r>
          </w:p>
          <w:p w:rsidR="002726A2" w:rsidRDefault="002726A2" w:rsidP="00341D9D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  <w:p w:rsidR="002726A2" w:rsidRPr="00C42F62" w:rsidRDefault="002726A2" w:rsidP="00341D9D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квартира</w:t>
            </w:r>
          </w:p>
          <w:p w:rsidR="002726A2" w:rsidRPr="00C42F62" w:rsidRDefault="002726A2" w:rsidP="00A4663B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341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C42F62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2726A2" w:rsidRPr="00341D9D" w:rsidRDefault="002726A2" w:rsidP="00341D9D">
            <w:pPr>
              <w:jc w:val="center"/>
              <w:rPr>
                <w:sz w:val="6"/>
                <w:szCs w:val="6"/>
              </w:rPr>
            </w:pPr>
          </w:p>
          <w:p w:rsidR="002726A2" w:rsidRPr="00341D9D" w:rsidRDefault="002726A2" w:rsidP="00341D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C42F62" w:rsidRDefault="002726A2" w:rsidP="00A4663B">
            <w:pPr>
              <w:spacing w:after="0" w:line="240" w:lineRule="auto"/>
              <w:rPr>
                <w:szCs w:val="24"/>
              </w:rPr>
            </w:pPr>
            <w:r w:rsidRPr="00C42F62">
              <w:rPr>
                <w:szCs w:val="24"/>
              </w:rPr>
              <w:t>Россия</w:t>
            </w:r>
          </w:p>
          <w:p w:rsidR="002726A2" w:rsidRDefault="002726A2" w:rsidP="00341D9D">
            <w:pPr>
              <w:spacing w:after="0" w:line="240" w:lineRule="auto"/>
              <w:rPr>
                <w:szCs w:val="24"/>
              </w:rPr>
            </w:pPr>
          </w:p>
          <w:p w:rsidR="002726A2" w:rsidRPr="00C42F62" w:rsidRDefault="002726A2" w:rsidP="00341D9D">
            <w:pPr>
              <w:spacing w:after="0" w:line="240" w:lineRule="auto"/>
              <w:rPr>
                <w:szCs w:val="24"/>
              </w:rPr>
            </w:pPr>
            <w:r w:rsidRPr="00C42F62">
              <w:rPr>
                <w:szCs w:val="24"/>
              </w:rPr>
              <w:t>Россия</w:t>
            </w:r>
          </w:p>
          <w:p w:rsidR="002726A2" w:rsidRPr="00C42F62" w:rsidRDefault="002726A2" w:rsidP="00A466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341D9D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C42F62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263372,22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C42F62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-</w:t>
            </w:r>
          </w:p>
        </w:tc>
      </w:tr>
      <w:tr w:rsidR="002726A2" w:rsidRPr="005D40CE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5D40CE" w:rsidRDefault="002726A2" w:rsidP="00A4663B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  <w:r w:rsidRPr="0080196A">
              <w:rPr>
                <w:szCs w:val="24"/>
              </w:rPr>
              <w:t>20.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026E6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026E6">
              <w:rPr>
                <w:sz w:val="24"/>
                <w:szCs w:val="24"/>
              </w:rPr>
              <w:t>Попов</w:t>
            </w:r>
          </w:p>
          <w:p w:rsidR="002726A2" w:rsidRPr="00F026E6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026E6">
              <w:rPr>
                <w:sz w:val="24"/>
                <w:szCs w:val="24"/>
              </w:rPr>
              <w:t>Антон Александрович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026E6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главный специалист-эксперт отдела организацион-ной работы и делопроизвод-ства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026E6" w:rsidRDefault="002726A2" w:rsidP="00A4663B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026E6" w:rsidRDefault="002726A2" w:rsidP="00A4663B">
            <w:pPr>
              <w:spacing w:after="0" w:line="216" w:lineRule="auto"/>
              <w:ind w:left="-106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026E6" w:rsidRDefault="002726A2" w:rsidP="00A4663B">
            <w:pPr>
              <w:spacing w:after="0" w:line="216" w:lineRule="auto"/>
              <w:jc w:val="center"/>
            </w:pPr>
            <w:r w:rsidRPr="00F026E6">
              <w:rPr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026E6" w:rsidRDefault="002726A2" w:rsidP="00A4663B">
            <w:pPr>
              <w:pStyle w:val="ConsPlusNonformat"/>
              <w:widowControl/>
              <w:spacing w:line="216" w:lineRule="auto"/>
              <w:ind w:left="-109" w:right="-108"/>
              <w:jc w:val="center"/>
            </w:pPr>
            <w:r w:rsidRPr="00F026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726A2" w:rsidRPr="00F026E6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026E6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026E6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026E6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026E6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F026E6" w:rsidRDefault="002726A2" w:rsidP="00563C5C">
            <w:pPr>
              <w:pStyle w:val="ConsPlusNonformat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F026E6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F026E6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448706,37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F026E6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-</w:t>
            </w:r>
          </w:p>
        </w:tc>
      </w:tr>
    </w:tbl>
    <w:p w:rsidR="002726A2" w:rsidRDefault="002726A2" w:rsidP="00486003">
      <w:pPr>
        <w:spacing w:after="0" w:line="216" w:lineRule="auto"/>
        <w:jc w:val="center"/>
        <w:rPr>
          <w:szCs w:val="24"/>
        </w:rPr>
      </w:pPr>
    </w:p>
    <w:p w:rsidR="002726A2" w:rsidRPr="003A0A77" w:rsidRDefault="002726A2" w:rsidP="00486003">
      <w:pPr>
        <w:spacing w:after="0" w:line="216" w:lineRule="auto"/>
        <w:jc w:val="center"/>
        <w:rPr>
          <w:szCs w:val="24"/>
        </w:rPr>
      </w:pPr>
      <w:r w:rsidRPr="003A0A77">
        <w:rPr>
          <w:szCs w:val="24"/>
        </w:rPr>
        <w:t>____________</w:t>
      </w:r>
    </w:p>
    <w:p w:rsidR="002726A2" w:rsidRDefault="002726A2" w:rsidP="00CD022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Уточненные с</w:t>
      </w:r>
      <w:r w:rsidRPr="00622B93">
        <w:rPr>
          <w:b/>
          <w:sz w:val="28"/>
        </w:rPr>
        <w:t xml:space="preserve">ведения о доходах, расходах, об имуществе и обязательствах имущественного характера </w:t>
      </w:r>
    </w:p>
    <w:p w:rsidR="002726A2" w:rsidRPr="00622B93" w:rsidRDefault="002726A2" w:rsidP="00CD022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Мякишева В.Г. </w:t>
      </w:r>
      <w:r w:rsidRPr="00622B93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622B93">
        <w:rPr>
          <w:b/>
          <w:sz w:val="28"/>
        </w:rPr>
        <w:t xml:space="preserve"> сем</w:t>
      </w:r>
      <w:r>
        <w:rPr>
          <w:b/>
          <w:sz w:val="28"/>
        </w:rPr>
        <w:t xml:space="preserve">ьи </w:t>
      </w:r>
      <w:r w:rsidRPr="00622B93">
        <w:rPr>
          <w:b/>
          <w:sz w:val="28"/>
        </w:rPr>
        <w:t>за период с 1 января 20</w:t>
      </w:r>
      <w:r>
        <w:rPr>
          <w:b/>
          <w:sz w:val="28"/>
        </w:rPr>
        <w:t>21</w:t>
      </w:r>
      <w:r w:rsidRPr="00622B93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622B93">
        <w:rPr>
          <w:b/>
          <w:sz w:val="28"/>
        </w:rPr>
        <w:t xml:space="preserve"> г.</w:t>
      </w:r>
    </w:p>
    <w:p w:rsidR="002726A2" w:rsidRPr="00AF6906" w:rsidRDefault="002726A2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1591"/>
        <w:gridCol w:w="1134"/>
        <w:gridCol w:w="993"/>
        <w:gridCol w:w="853"/>
        <w:gridCol w:w="849"/>
        <w:gridCol w:w="1384"/>
        <w:gridCol w:w="850"/>
        <w:gridCol w:w="992"/>
        <w:gridCol w:w="1560"/>
        <w:gridCol w:w="1275"/>
        <w:gridCol w:w="1701"/>
      </w:tblGrid>
      <w:tr w:rsidR="002726A2" w:rsidRPr="009C4D23" w:rsidTr="00F80272">
        <w:tc>
          <w:tcPr>
            <w:tcW w:w="567" w:type="dxa"/>
            <w:vMerge w:val="restart"/>
            <w:shd w:val="clear" w:color="auto" w:fill="auto"/>
            <w:vAlign w:val="center"/>
          </w:tcPr>
          <w:p w:rsidR="002726A2" w:rsidRDefault="002726A2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2726A2" w:rsidRPr="009C4D23" w:rsidRDefault="002726A2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2726A2" w:rsidRPr="009C4D23" w:rsidRDefault="002726A2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2726A2" w:rsidRPr="009C4D23" w:rsidRDefault="002726A2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2726A2" w:rsidRPr="00A86FC0" w:rsidRDefault="002726A2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3"/>
            </w:r>
          </w:p>
          <w:p w:rsidR="002726A2" w:rsidRPr="009C4D23" w:rsidRDefault="002726A2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1701" w:type="dxa"/>
            <w:vMerge w:val="restart"/>
            <w:vAlign w:val="center"/>
          </w:tcPr>
          <w:p w:rsidR="002726A2" w:rsidRPr="00A86FC0" w:rsidRDefault="002726A2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2726A2" w:rsidRPr="009C4D23" w:rsidRDefault="002726A2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4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726A2" w:rsidRPr="009C4D23" w:rsidTr="00F80272">
        <w:tc>
          <w:tcPr>
            <w:tcW w:w="567" w:type="dxa"/>
            <w:vMerge/>
            <w:shd w:val="clear" w:color="auto" w:fill="auto"/>
          </w:tcPr>
          <w:p w:rsidR="002726A2" w:rsidRPr="009C4D23" w:rsidRDefault="002726A2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2726A2" w:rsidRPr="009C4D23" w:rsidRDefault="002726A2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2726A2" w:rsidRPr="009C4D23" w:rsidRDefault="002726A2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  <w:bookmarkStart w:id="0" w:name="_GoBack"/>
            <w:bookmarkEnd w:id="0"/>
            <w:r w:rsidRPr="009C4D23">
              <w:rPr>
                <w:szCs w:val="24"/>
              </w:rPr>
              <w:t xml:space="preserve">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726A2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2726A2" w:rsidRPr="009C4D23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6A2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2726A2" w:rsidRPr="009C4D23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6A2" w:rsidRPr="009C4D23" w:rsidRDefault="002726A2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2726A2" w:rsidRPr="009C4D23" w:rsidRDefault="002726A2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726A2" w:rsidRPr="009C4D23" w:rsidRDefault="002726A2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726A2" w:rsidRPr="009C4D23" w:rsidRDefault="002726A2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726A2" w:rsidRPr="00132BC1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22E59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2191B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2191B">
              <w:rPr>
                <w:sz w:val="24"/>
                <w:szCs w:val="24"/>
              </w:rPr>
              <w:t>Мякишев</w:t>
            </w:r>
          </w:p>
          <w:p w:rsidR="002726A2" w:rsidRPr="0062191B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2191B">
              <w:rPr>
                <w:sz w:val="24"/>
                <w:szCs w:val="24"/>
              </w:rPr>
              <w:t>Владимир Геннадьевич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5308D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E25A2D">
              <w:rPr>
                <w:szCs w:val="24"/>
              </w:rPr>
              <w:t>начальник  отдела трудовых отношений,  оплаты труда, охраны и экспертизы условий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C605A" w:rsidRDefault="002726A2" w:rsidP="00923E0E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7C605A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C605A" w:rsidRDefault="002726A2" w:rsidP="00923E0E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7C605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7C605A" w:rsidRDefault="002726A2" w:rsidP="00923E0E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7C605A">
              <w:rPr>
                <w:szCs w:val="24"/>
              </w:rPr>
              <w:t>индиви-дуальная</w:t>
            </w:r>
          </w:p>
          <w:p w:rsidR="002726A2" w:rsidRPr="007C605A" w:rsidRDefault="002726A2" w:rsidP="00923E0E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2726A2" w:rsidRPr="007C605A" w:rsidRDefault="002726A2" w:rsidP="00923E0E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7C605A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584C0E" w:rsidRDefault="002726A2" w:rsidP="004F1EDA">
            <w:pPr>
              <w:pStyle w:val="ConsPlusNonformat"/>
              <w:widowControl/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726A2" w:rsidRPr="00584C0E" w:rsidRDefault="002726A2" w:rsidP="00923E0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584C0E" w:rsidRDefault="002726A2" w:rsidP="00923E0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A2" w:rsidRPr="00584C0E" w:rsidRDefault="002726A2" w:rsidP="00923E0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2726A2" w:rsidRPr="00584C0E" w:rsidRDefault="002726A2" w:rsidP="004F1EDA">
            <w:pPr>
              <w:pStyle w:val="ConsPlusNonformat"/>
              <w:widowControl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584C0E" w:rsidRDefault="002726A2" w:rsidP="004F1EDA">
            <w:pPr>
              <w:pStyle w:val="ConsPlusNonformat"/>
              <w:widowControl/>
              <w:spacing w:line="216" w:lineRule="auto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584C0E" w:rsidRDefault="002726A2" w:rsidP="004F1ED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584C0E" w:rsidRDefault="002726A2" w:rsidP="004F1EDA">
            <w:pPr>
              <w:pStyle w:val="ConsPlusNonformat"/>
              <w:widowControl/>
              <w:spacing w:line="216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A2" w:rsidRPr="00584C0E" w:rsidRDefault="002726A2" w:rsidP="00923E0E">
            <w:pPr>
              <w:pStyle w:val="ConsPlusNonformat"/>
              <w:widowControl/>
              <w:spacing w:line="216" w:lineRule="auto"/>
              <w:ind w:right="-74"/>
              <w:jc w:val="center"/>
              <w:rPr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584C0E" w:rsidRDefault="002726A2" w:rsidP="004F1EDA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5308D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0E3673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3901FD" w:rsidRDefault="002726A2" w:rsidP="00A4663B">
            <w:pPr>
              <w:pStyle w:val="ConsPlusNonformat"/>
              <w:widowControl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5308D" w:rsidRDefault="002726A2" w:rsidP="00A4663B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легковой автомобиль</w:t>
            </w:r>
          </w:p>
          <w:p w:rsidR="002726A2" w:rsidRPr="00A5308D" w:rsidRDefault="002726A2" w:rsidP="00A4663B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 w:rsidRPr="00A5308D">
              <w:rPr>
                <w:szCs w:val="24"/>
                <w:lang w:val="en-US"/>
              </w:rPr>
              <w:t>Geely</w:t>
            </w:r>
            <w:r w:rsidRPr="00A5308D">
              <w:rPr>
                <w:szCs w:val="24"/>
              </w:rPr>
              <w:t xml:space="preserve"> </w:t>
            </w:r>
            <w:r w:rsidRPr="00A5308D">
              <w:rPr>
                <w:szCs w:val="24"/>
                <w:lang w:val="en-US"/>
              </w:rPr>
              <w:t>Emgrand</w:t>
            </w:r>
            <w:r w:rsidRPr="00A5308D">
              <w:rPr>
                <w:szCs w:val="24"/>
              </w:rPr>
              <w:t xml:space="preserve"> </w:t>
            </w:r>
            <w:r w:rsidRPr="00A5308D">
              <w:rPr>
                <w:szCs w:val="24"/>
                <w:lang w:val="en-US"/>
              </w:rPr>
              <w:t>EC</w:t>
            </w:r>
            <w:r w:rsidRPr="00A5308D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A5308D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948630,90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A5308D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-</w:t>
            </w:r>
          </w:p>
        </w:tc>
      </w:tr>
      <w:tr w:rsidR="002726A2" w:rsidRPr="00132BC1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22E59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2191B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2191B">
              <w:rPr>
                <w:sz w:val="24"/>
                <w:szCs w:val="24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5308D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82170" w:rsidRDefault="002726A2" w:rsidP="00A4663B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квартира</w:t>
            </w: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Pr="00A82170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квартира</w:t>
            </w: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квартира</w:t>
            </w:r>
          </w:p>
          <w:p w:rsidR="002726A2" w:rsidRPr="00A82170" w:rsidRDefault="002726A2" w:rsidP="00A25BD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82170" w:rsidRDefault="002726A2" w:rsidP="00A4663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индиви-дуальная</w:t>
            </w:r>
          </w:p>
          <w:p w:rsidR="002726A2" w:rsidRPr="00A82170" w:rsidRDefault="002726A2" w:rsidP="00A4663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2726A2" w:rsidRPr="00A82170" w:rsidRDefault="002726A2" w:rsidP="00A4663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индиви-дуальная</w:t>
            </w:r>
          </w:p>
          <w:p w:rsidR="002726A2" w:rsidRDefault="002726A2" w:rsidP="00A4663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2726A2" w:rsidRPr="00A82170" w:rsidRDefault="002726A2" w:rsidP="00A4663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общая долевая</w:t>
            </w:r>
          </w:p>
          <w:p w:rsidR="002726A2" w:rsidRPr="00E2523D" w:rsidRDefault="002726A2" w:rsidP="00A25BD3">
            <w:pPr>
              <w:spacing w:after="0" w:line="240" w:lineRule="auto"/>
              <w:ind w:left="-106" w:right="-109"/>
              <w:jc w:val="center"/>
              <w:rPr>
                <w:sz w:val="20"/>
                <w:szCs w:val="20"/>
              </w:rPr>
            </w:pPr>
            <w:r w:rsidRPr="00847461">
              <w:rPr>
                <w:sz w:val="20"/>
                <w:szCs w:val="20"/>
              </w:rPr>
              <w:t>(2/10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82170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57,1</w:t>
            </w: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Pr="00A82170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60,4</w:t>
            </w: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36,2</w:t>
            </w:r>
          </w:p>
          <w:p w:rsidR="002726A2" w:rsidRPr="00E2523D" w:rsidRDefault="002726A2" w:rsidP="00A4663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82170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A82170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A82170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A82170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4663B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E2523D" w:rsidRDefault="002726A2" w:rsidP="00A4663B">
            <w:pPr>
              <w:ind w:right="-74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82170" w:rsidRDefault="002726A2" w:rsidP="00A4663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C605A" w:rsidRDefault="002726A2" w:rsidP="00A4663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7C605A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3901FD" w:rsidRDefault="002726A2" w:rsidP="00A25BD3">
            <w:pPr>
              <w:pStyle w:val="ConsPlusNonformat"/>
              <w:widowControl/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FD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726A2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26A2" w:rsidRPr="007C605A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FD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2726A2" w:rsidRPr="000E3673" w:rsidRDefault="002726A2" w:rsidP="00A4663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7C605A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26A2" w:rsidRPr="00563C5C" w:rsidRDefault="002726A2" w:rsidP="00A25BD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3901FD" w:rsidRDefault="002726A2" w:rsidP="00A25BD3">
            <w:pPr>
              <w:pStyle w:val="ConsPlusNonformat"/>
              <w:widowControl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A5308D" w:rsidRDefault="002726A2" w:rsidP="00A4663B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804907,87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A5308D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726A2" w:rsidRPr="00132BC1" w:rsidTr="00F80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422E59" w:rsidRDefault="002726A2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62191B" w:rsidRDefault="002726A2" w:rsidP="00A4663B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2191B">
              <w:rPr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7C5" w:rsidRDefault="002726A2" w:rsidP="00A4663B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7C5" w:rsidRDefault="002726A2" w:rsidP="00A4663B">
            <w:pPr>
              <w:spacing w:after="0" w:line="216" w:lineRule="auto"/>
              <w:ind w:left="-108" w:right="-108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7C5" w:rsidRDefault="002726A2" w:rsidP="00A4663B">
            <w:pPr>
              <w:spacing w:after="0" w:line="216" w:lineRule="auto"/>
              <w:ind w:left="-106" w:right="-109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7C5" w:rsidRDefault="002726A2" w:rsidP="00A4663B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7C5" w:rsidRDefault="002726A2" w:rsidP="00A4663B">
            <w:pPr>
              <w:spacing w:after="0" w:line="216" w:lineRule="auto"/>
              <w:ind w:left="-109" w:right="-108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12695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952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126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26A2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070C8A" w:rsidRDefault="002726A2" w:rsidP="00A4663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80,0</w:t>
            </w:r>
          </w:p>
          <w:p w:rsidR="002726A2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2726A2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  <w:p w:rsidR="002726A2" w:rsidRDefault="002726A2" w:rsidP="00A4663B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2726A2" w:rsidRPr="00BA27C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Default="002726A2" w:rsidP="00A4663B">
            <w:pPr>
              <w:spacing w:after="0" w:line="216" w:lineRule="auto"/>
              <w:rPr>
                <w:szCs w:val="24"/>
              </w:rPr>
            </w:pPr>
            <w:r w:rsidRPr="00BA27C5">
              <w:rPr>
                <w:szCs w:val="24"/>
              </w:rPr>
              <w:t>Россия</w:t>
            </w:r>
          </w:p>
          <w:p w:rsidR="002726A2" w:rsidRDefault="002726A2" w:rsidP="00A4663B">
            <w:pPr>
              <w:spacing w:after="0" w:line="216" w:lineRule="auto"/>
              <w:rPr>
                <w:szCs w:val="24"/>
              </w:rPr>
            </w:pPr>
          </w:p>
          <w:p w:rsidR="002726A2" w:rsidRDefault="002726A2" w:rsidP="00A4663B">
            <w:pPr>
              <w:spacing w:after="0" w:line="216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26A2" w:rsidRDefault="002726A2" w:rsidP="00A4663B">
            <w:pPr>
              <w:spacing w:after="0" w:line="216" w:lineRule="auto"/>
              <w:rPr>
                <w:szCs w:val="24"/>
              </w:rPr>
            </w:pPr>
          </w:p>
          <w:p w:rsidR="002726A2" w:rsidRPr="00BA27C5" w:rsidRDefault="002726A2" w:rsidP="00A4663B">
            <w:pPr>
              <w:spacing w:after="0" w:line="216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A2" w:rsidRPr="00BA27C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BA27C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2" w:rsidRPr="00BA27C5" w:rsidRDefault="002726A2" w:rsidP="00A4663B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</w:tr>
    </w:tbl>
    <w:p w:rsidR="002726A2" w:rsidRPr="003A0A77" w:rsidRDefault="002726A2" w:rsidP="001B10D7">
      <w:pPr>
        <w:spacing w:after="0" w:line="216" w:lineRule="auto"/>
        <w:jc w:val="center"/>
        <w:rPr>
          <w:szCs w:val="24"/>
        </w:rPr>
      </w:pPr>
    </w:p>
    <w:p w:rsidR="002726A2" w:rsidRPr="00A36051" w:rsidRDefault="002726A2" w:rsidP="00457167">
      <w:pPr>
        <w:pStyle w:val="ab"/>
        <w:tabs>
          <w:tab w:val="clear" w:pos="4153"/>
          <w:tab w:val="clear" w:pos="8306"/>
          <w:tab w:val="left" w:pos="1335"/>
        </w:tabs>
        <w:jc w:val="center"/>
        <w:rPr>
          <w:b/>
          <w:szCs w:val="26"/>
        </w:rPr>
      </w:pPr>
      <w:r w:rsidRPr="00A36051">
        <w:rPr>
          <w:b/>
          <w:szCs w:val="26"/>
        </w:rPr>
        <w:lastRenderedPageBreak/>
        <w:t>С В Е Д Е Н И Я</w:t>
      </w:r>
    </w:p>
    <w:p w:rsidR="002726A2" w:rsidRDefault="002726A2" w:rsidP="00E6743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051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A36051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</w:p>
    <w:p w:rsidR="002726A2" w:rsidRPr="00E67439" w:rsidRDefault="002726A2" w:rsidP="00E6743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казенных учреждений </w:t>
      </w:r>
      <w:r w:rsidRPr="00A36051">
        <w:rPr>
          <w:rFonts w:ascii="Times New Roman" w:hAnsi="Times New Roman" w:cs="Times New Roman"/>
          <w:b/>
          <w:sz w:val="28"/>
          <w:szCs w:val="28"/>
        </w:rPr>
        <w:t>Республики Марий Эл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центров занятости населения </w:t>
      </w:r>
      <w:r w:rsidRPr="00E67439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  <w:r w:rsidRPr="00E67439">
        <w:rPr>
          <w:rFonts w:ascii="Times New Roman" w:hAnsi="Times New Roman" w:cs="Times New Roman"/>
          <w:b/>
          <w:sz w:val="28"/>
          <w:szCs w:val="28"/>
        </w:rPr>
        <w:br/>
        <w:t>за период 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21 г.</w:t>
      </w:r>
    </w:p>
    <w:p w:rsidR="002726A2" w:rsidRDefault="002726A2" w:rsidP="004571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698"/>
        <w:gridCol w:w="1700"/>
        <w:gridCol w:w="1276"/>
        <w:gridCol w:w="1025"/>
        <w:gridCol w:w="818"/>
        <w:gridCol w:w="884"/>
        <w:gridCol w:w="1384"/>
        <w:gridCol w:w="992"/>
        <w:gridCol w:w="850"/>
        <w:gridCol w:w="1418"/>
        <w:gridCol w:w="1276"/>
        <w:gridCol w:w="1841"/>
      </w:tblGrid>
      <w:tr w:rsidR="002726A2" w:rsidRPr="009C4D23" w:rsidTr="006E011A">
        <w:tc>
          <w:tcPr>
            <w:tcW w:w="387" w:type="dxa"/>
            <w:vMerge w:val="restart"/>
            <w:shd w:val="clear" w:color="auto" w:fill="auto"/>
            <w:vAlign w:val="center"/>
          </w:tcPr>
          <w:p w:rsidR="002726A2" w:rsidRDefault="002726A2" w:rsidP="005921FC">
            <w:pPr>
              <w:spacing w:line="240" w:lineRule="exact"/>
              <w:ind w:left="-142" w:right="-108"/>
              <w:jc w:val="center"/>
            </w:pPr>
            <w:r w:rsidRPr="009C4D23">
              <w:t>№</w:t>
            </w:r>
          </w:p>
          <w:p w:rsidR="002726A2" w:rsidRPr="009C4D23" w:rsidRDefault="002726A2" w:rsidP="005921FC">
            <w:pPr>
              <w:spacing w:line="240" w:lineRule="exact"/>
              <w:ind w:left="-142" w:right="-108"/>
              <w:jc w:val="center"/>
            </w:pPr>
            <w:r>
              <w:t>п/п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2726A2" w:rsidRPr="009C4D23" w:rsidRDefault="002726A2" w:rsidP="005921FC">
            <w:pPr>
              <w:spacing w:line="240" w:lineRule="exact"/>
              <w:ind w:left="-108" w:right="-108"/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>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726A2" w:rsidRPr="009C4D23" w:rsidRDefault="002726A2" w:rsidP="005921FC">
            <w:pPr>
              <w:spacing w:line="240" w:lineRule="exact"/>
              <w:ind w:left="-106" w:right="-110"/>
              <w:jc w:val="center"/>
            </w:pPr>
            <w:r w:rsidRPr="009C4D23">
              <w:t>Должность</w:t>
            </w:r>
          </w:p>
        </w:tc>
        <w:tc>
          <w:tcPr>
            <w:tcW w:w="4003" w:type="dxa"/>
            <w:gridSpan w:val="4"/>
            <w:shd w:val="clear" w:color="auto" w:fill="auto"/>
            <w:vAlign w:val="center"/>
          </w:tcPr>
          <w:p w:rsidR="002726A2" w:rsidRPr="009C4D23" w:rsidRDefault="002726A2" w:rsidP="005921FC">
            <w:pPr>
              <w:spacing w:line="240" w:lineRule="exact"/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shd w:val="clear" w:color="auto" w:fill="auto"/>
            <w:vAlign w:val="center"/>
          </w:tcPr>
          <w:p w:rsidR="002726A2" w:rsidRPr="009C4D23" w:rsidRDefault="002726A2" w:rsidP="005921FC">
            <w:pPr>
              <w:spacing w:line="240" w:lineRule="exact"/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726A2" w:rsidRPr="009C4D23" w:rsidRDefault="002726A2" w:rsidP="005921FC">
            <w:pPr>
              <w:spacing w:line="240" w:lineRule="exact"/>
              <w:jc w:val="center"/>
            </w:pPr>
            <w:r w:rsidRPr="009C4D23">
              <w:t>Транспорт-ные средства</w:t>
            </w:r>
          </w:p>
          <w:p w:rsidR="002726A2" w:rsidRPr="009C4D23" w:rsidRDefault="002726A2" w:rsidP="005921FC">
            <w:pPr>
              <w:spacing w:line="240" w:lineRule="exact"/>
              <w:jc w:val="center"/>
            </w:pPr>
            <w:r w:rsidRPr="009C4D23"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726A2" w:rsidRPr="00A86FC0" w:rsidRDefault="002726A2" w:rsidP="005921FC">
            <w:pPr>
              <w:spacing w:line="240" w:lineRule="exact"/>
              <w:ind w:left="-108" w:right="-107"/>
              <w:jc w:val="center"/>
            </w:pPr>
            <w:r w:rsidRPr="009C4D23">
              <w:t>Деклариро-ванный годовой доход</w:t>
            </w:r>
            <w:r w:rsidRPr="009C4D23">
              <w:rPr>
                <w:rStyle w:val="a7"/>
              </w:rPr>
              <w:footnoteReference w:id="5"/>
            </w:r>
          </w:p>
          <w:p w:rsidR="002726A2" w:rsidRPr="009C4D23" w:rsidRDefault="002726A2" w:rsidP="005921FC">
            <w:pPr>
              <w:spacing w:line="240" w:lineRule="exact"/>
              <w:ind w:left="-108" w:right="-107"/>
              <w:jc w:val="center"/>
            </w:pPr>
            <w:r w:rsidRPr="009C4D23">
              <w:t>(руб.)</w:t>
            </w:r>
          </w:p>
        </w:tc>
        <w:tc>
          <w:tcPr>
            <w:tcW w:w="1841" w:type="dxa"/>
            <w:vMerge w:val="restart"/>
            <w:vAlign w:val="center"/>
          </w:tcPr>
          <w:p w:rsidR="002726A2" w:rsidRPr="00A86FC0" w:rsidRDefault="002726A2" w:rsidP="005921FC">
            <w:pPr>
              <w:spacing w:line="240" w:lineRule="exact"/>
              <w:ind w:left="-109" w:right="-108"/>
              <w:jc w:val="center"/>
            </w:pPr>
            <w:r w:rsidRPr="009C4D23">
              <w:t>Сведения об источниках получения средств,</w:t>
            </w:r>
          </w:p>
          <w:p w:rsidR="002726A2" w:rsidRPr="009C4D23" w:rsidRDefault="002726A2" w:rsidP="005921FC">
            <w:pPr>
              <w:spacing w:line="240" w:lineRule="exact"/>
              <w:ind w:left="-109" w:right="-108"/>
              <w:jc w:val="center"/>
            </w:pPr>
            <w:r w:rsidRPr="009C4D23">
              <w:t>за счет которых совершена сделка</w:t>
            </w:r>
            <w:r w:rsidRPr="009C4D23">
              <w:rPr>
                <w:rStyle w:val="a7"/>
              </w:rPr>
              <w:footnoteReference w:id="6"/>
            </w:r>
            <w:r w:rsidRPr="009C4D23">
              <w:t xml:space="preserve"> (вид приобретенного имущества, источники)</w:t>
            </w:r>
          </w:p>
        </w:tc>
      </w:tr>
      <w:tr w:rsidR="002726A2" w:rsidRPr="009C4D23" w:rsidTr="006E011A">
        <w:tc>
          <w:tcPr>
            <w:tcW w:w="387" w:type="dxa"/>
            <w:vMerge/>
            <w:shd w:val="clear" w:color="auto" w:fill="auto"/>
          </w:tcPr>
          <w:p w:rsidR="002726A2" w:rsidRPr="009C4D23" w:rsidRDefault="002726A2" w:rsidP="005921FC">
            <w:pPr>
              <w:spacing w:line="240" w:lineRule="exact"/>
              <w:ind w:left="-142" w:right="-108"/>
              <w:jc w:val="center"/>
            </w:pPr>
          </w:p>
        </w:tc>
        <w:tc>
          <w:tcPr>
            <w:tcW w:w="1698" w:type="dxa"/>
            <w:vMerge/>
            <w:shd w:val="clear" w:color="auto" w:fill="auto"/>
          </w:tcPr>
          <w:p w:rsidR="002726A2" w:rsidRPr="009C4D23" w:rsidRDefault="002726A2" w:rsidP="005921FC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2726A2" w:rsidRPr="009C4D23" w:rsidRDefault="002726A2" w:rsidP="005921FC">
            <w:pPr>
              <w:spacing w:line="240" w:lineRule="exact"/>
              <w:ind w:left="-106" w:right="-110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6A2" w:rsidRDefault="002726A2" w:rsidP="005921FC">
            <w:pPr>
              <w:spacing w:line="240" w:lineRule="exact"/>
              <w:ind w:left="-108" w:right="-108"/>
              <w:jc w:val="center"/>
            </w:pPr>
            <w:r>
              <w:t>в</w:t>
            </w:r>
            <w:r w:rsidRPr="009C4D23">
              <w:t xml:space="preserve">ид </w:t>
            </w:r>
          </w:p>
          <w:p w:rsidR="002726A2" w:rsidRPr="009C4D23" w:rsidRDefault="002726A2" w:rsidP="005921FC">
            <w:pPr>
              <w:spacing w:line="240" w:lineRule="exact"/>
              <w:ind w:left="-108" w:right="-108"/>
              <w:jc w:val="center"/>
            </w:pPr>
            <w:r w:rsidRPr="009C4D23">
              <w:t>объекта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726A2" w:rsidRPr="009C4D23" w:rsidRDefault="002726A2" w:rsidP="005921FC">
            <w:pPr>
              <w:spacing w:line="240" w:lineRule="exact"/>
              <w:ind w:left="-106" w:right="-108"/>
              <w:jc w:val="center"/>
            </w:pPr>
            <w:r>
              <w:t>в</w:t>
            </w:r>
            <w:r w:rsidRPr="009C4D23">
              <w:t>ид собствен-ности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2726A2" w:rsidRPr="009C4D23" w:rsidRDefault="002726A2" w:rsidP="00FC720B">
            <w:pPr>
              <w:spacing w:line="240" w:lineRule="exact"/>
              <w:ind w:left="-108" w:right="-108"/>
              <w:jc w:val="center"/>
            </w:pPr>
            <w:r>
              <w:t>п</w:t>
            </w:r>
            <w:r w:rsidRPr="009C4D23">
              <w:t>ло-щадь (</w:t>
            </w:r>
            <w:r>
              <w:t>кв</w:t>
            </w:r>
            <w:r w:rsidRPr="009C4D23">
              <w:t>.м</w:t>
            </w:r>
            <w:r>
              <w:t>.</w:t>
            </w:r>
            <w:r w:rsidRPr="009C4D23">
              <w:t>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726A2" w:rsidRPr="009C4D23" w:rsidRDefault="002726A2" w:rsidP="005921FC">
            <w:pPr>
              <w:spacing w:line="240" w:lineRule="exact"/>
              <w:ind w:left="-108" w:right="-108"/>
              <w:jc w:val="center"/>
            </w:pPr>
            <w:r>
              <w:t>с</w:t>
            </w:r>
            <w:r w:rsidRPr="009C4D23">
              <w:t>трана распо-ложе</w:t>
            </w:r>
            <w:r>
              <w:t>-</w:t>
            </w:r>
            <w:r w:rsidRPr="009C4D23">
              <w:t>ния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726A2" w:rsidRDefault="002726A2" w:rsidP="005921FC">
            <w:pPr>
              <w:spacing w:line="240" w:lineRule="exact"/>
              <w:ind w:left="-108" w:right="-108"/>
              <w:jc w:val="center"/>
            </w:pPr>
            <w:r>
              <w:t>в</w:t>
            </w:r>
            <w:r w:rsidRPr="009C4D23">
              <w:t>ид</w:t>
            </w:r>
          </w:p>
          <w:p w:rsidR="002726A2" w:rsidRPr="009C4D23" w:rsidRDefault="002726A2" w:rsidP="005921FC">
            <w:pPr>
              <w:spacing w:line="240" w:lineRule="exact"/>
              <w:ind w:left="-108" w:right="-108"/>
              <w:jc w:val="center"/>
            </w:pPr>
            <w:r w:rsidRPr="009C4D23"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6A2" w:rsidRDefault="002726A2" w:rsidP="005921FC">
            <w:pPr>
              <w:spacing w:line="240" w:lineRule="exact"/>
              <w:ind w:left="-108" w:right="-108"/>
              <w:jc w:val="center"/>
            </w:pPr>
            <w:r>
              <w:t>п</w:t>
            </w:r>
            <w:r w:rsidRPr="009C4D23">
              <w:t>ло-</w:t>
            </w:r>
          </w:p>
          <w:p w:rsidR="002726A2" w:rsidRPr="009C4D23" w:rsidRDefault="002726A2" w:rsidP="00FC720B">
            <w:pPr>
              <w:spacing w:line="240" w:lineRule="exact"/>
              <w:ind w:left="-108" w:right="-108"/>
              <w:jc w:val="center"/>
            </w:pPr>
            <w:r w:rsidRPr="009C4D23">
              <w:t>щадь (</w:t>
            </w:r>
            <w:r>
              <w:t>кв</w:t>
            </w:r>
            <w:r w:rsidRPr="009C4D23">
              <w:t>.м</w:t>
            </w:r>
            <w:r>
              <w:t>.</w:t>
            </w:r>
            <w:r w:rsidRPr="009C4D23"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6A2" w:rsidRPr="009C4D23" w:rsidRDefault="002726A2" w:rsidP="005921FC">
            <w:pPr>
              <w:spacing w:line="240" w:lineRule="exact"/>
              <w:ind w:left="-108" w:right="-108"/>
              <w:jc w:val="center"/>
            </w:pPr>
            <w:r>
              <w:t>с</w:t>
            </w:r>
            <w:r w:rsidRPr="009C4D23">
              <w:t>трана распо-ложе</w:t>
            </w:r>
            <w:r>
              <w:t>-</w:t>
            </w:r>
            <w:r w:rsidRPr="009C4D23">
              <w:t>ния</w:t>
            </w:r>
          </w:p>
        </w:tc>
        <w:tc>
          <w:tcPr>
            <w:tcW w:w="1418" w:type="dxa"/>
            <w:vMerge/>
            <w:shd w:val="clear" w:color="auto" w:fill="auto"/>
          </w:tcPr>
          <w:p w:rsidR="002726A2" w:rsidRPr="009C4D23" w:rsidRDefault="002726A2" w:rsidP="005921FC">
            <w:pPr>
              <w:jc w:val="center"/>
            </w:pPr>
          </w:p>
        </w:tc>
        <w:tc>
          <w:tcPr>
            <w:tcW w:w="1276" w:type="dxa"/>
            <w:vMerge/>
          </w:tcPr>
          <w:p w:rsidR="002726A2" w:rsidRPr="009C4D23" w:rsidRDefault="002726A2" w:rsidP="005921FC">
            <w:pPr>
              <w:jc w:val="center"/>
            </w:pPr>
          </w:p>
        </w:tc>
        <w:tc>
          <w:tcPr>
            <w:tcW w:w="1841" w:type="dxa"/>
            <w:vMerge/>
          </w:tcPr>
          <w:p w:rsidR="002726A2" w:rsidRPr="009C4D23" w:rsidRDefault="002726A2" w:rsidP="005921FC">
            <w:pPr>
              <w:jc w:val="center"/>
            </w:pPr>
          </w:p>
        </w:tc>
      </w:tr>
      <w:tr w:rsidR="002726A2" w:rsidRPr="004164F5" w:rsidTr="006E011A">
        <w:tc>
          <w:tcPr>
            <w:tcW w:w="387" w:type="dxa"/>
            <w:shd w:val="clear" w:color="auto" w:fill="auto"/>
          </w:tcPr>
          <w:p w:rsidR="002726A2" w:rsidRPr="00247F27" w:rsidRDefault="002726A2" w:rsidP="005C1438">
            <w:pPr>
              <w:spacing w:line="216" w:lineRule="auto"/>
              <w:ind w:right="-108"/>
              <w:jc w:val="center"/>
            </w:pPr>
            <w:r w:rsidRPr="00247F27">
              <w:t>1.</w:t>
            </w:r>
          </w:p>
        </w:tc>
        <w:tc>
          <w:tcPr>
            <w:tcW w:w="1698" w:type="dxa"/>
            <w:shd w:val="clear" w:color="auto" w:fill="auto"/>
          </w:tcPr>
          <w:p w:rsidR="002726A2" w:rsidRPr="00247F27" w:rsidRDefault="002726A2" w:rsidP="00FD3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 xml:space="preserve">Чикризов </w:t>
            </w:r>
          </w:p>
          <w:p w:rsidR="002726A2" w:rsidRPr="00247F27" w:rsidRDefault="002726A2" w:rsidP="00FD3556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</w:tc>
        <w:tc>
          <w:tcPr>
            <w:tcW w:w="1700" w:type="dxa"/>
            <w:shd w:val="clear" w:color="auto" w:fill="auto"/>
          </w:tcPr>
          <w:p w:rsidR="002726A2" w:rsidRPr="00247F27" w:rsidRDefault="002726A2" w:rsidP="00FD3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726A2" w:rsidRPr="00247F27" w:rsidRDefault="002726A2" w:rsidP="00FD3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 xml:space="preserve">ГКУ РМЭ «ЦЗН города </w:t>
            </w:r>
          </w:p>
          <w:p w:rsidR="002726A2" w:rsidRPr="00247F27" w:rsidRDefault="002726A2" w:rsidP="00FD3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Йошкар-Олы»</w:t>
            </w:r>
          </w:p>
          <w:p w:rsidR="002726A2" w:rsidRPr="00247F27" w:rsidRDefault="002726A2" w:rsidP="005921FC">
            <w:pPr>
              <w:spacing w:line="216" w:lineRule="auto"/>
              <w:ind w:left="-106" w:right="-11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26A2" w:rsidRPr="00247F27" w:rsidRDefault="002726A2" w:rsidP="00FD3556">
            <w:pPr>
              <w:jc w:val="center"/>
            </w:pPr>
            <w:r>
              <w:t>-</w:t>
            </w:r>
          </w:p>
          <w:p w:rsidR="002726A2" w:rsidRPr="00247F27" w:rsidRDefault="002726A2" w:rsidP="005921FC">
            <w:pPr>
              <w:spacing w:line="216" w:lineRule="auto"/>
              <w:ind w:left="-108" w:right="-108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726A2" w:rsidRPr="00247F27" w:rsidRDefault="002726A2" w:rsidP="00FE1395">
            <w:pPr>
              <w:spacing w:line="216" w:lineRule="auto"/>
              <w:ind w:left="-106" w:right="-109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818" w:type="dxa"/>
            <w:shd w:val="clear" w:color="auto" w:fill="auto"/>
          </w:tcPr>
          <w:p w:rsidR="002726A2" w:rsidRPr="00247F27" w:rsidRDefault="002726A2" w:rsidP="00FD3556">
            <w:pPr>
              <w:jc w:val="center"/>
            </w:pPr>
            <w:r>
              <w:t>-</w:t>
            </w:r>
          </w:p>
          <w:p w:rsidR="002726A2" w:rsidRPr="00247F27" w:rsidRDefault="002726A2" w:rsidP="00FE1395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2726A2" w:rsidRPr="00247F27" w:rsidRDefault="002726A2" w:rsidP="00FD3556">
            <w:pPr>
              <w:ind w:right="-74"/>
              <w:jc w:val="center"/>
            </w:pPr>
            <w:r>
              <w:t>-</w:t>
            </w:r>
          </w:p>
          <w:p w:rsidR="002726A2" w:rsidRPr="00247F27" w:rsidRDefault="002726A2" w:rsidP="005921FC">
            <w:pPr>
              <w:spacing w:line="216" w:lineRule="auto"/>
              <w:ind w:left="-109" w:right="-108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2726A2" w:rsidRPr="00247F27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247F27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E7347C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247F27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Pr="00E7347C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247F27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247F27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247F27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Default="002726A2" w:rsidP="005C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247F27" w:rsidRDefault="002726A2" w:rsidP="005C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726A2" w:rsidRPr="00247F27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31,3</w:t>
            </w:r>
          </w:p>
          <w:p w:rsidR="002726A2" w:rsidRPr="000150FB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247F27" w:rsidRDefault="002726A2" w:rsidP="00AE33B6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230000,0</w:t>
            </w:r>
          </w:p>
          <w:p w:rsidR="002726A2" w:rsidRPr="00247F27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E7347C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247F27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5722,0</w:t>
            </w:r>
          </w:p>
          <w:p w:rsidR="002726A2" w:rsidRPr="00247F27" w:rsidRDefault="002726A2" w:rsidP="00FE1395">
            <w:pPr>
              <w:ind w:right="-108" w:hanging="108"/>
            </w:pPr>
          </w:p>
          <w:p w:rsidR="002726A2" w:rsidRPr="00E7347C" w:rsidRDefault="002726A2" w:rsidP="00FE1395">
            <w:pPr>
              <w:ind w:right="-108" w:hanging="108"/>
              <w:jc w:val="center"/>
              <w:rPr>
                <w:sz w:val="16"/>
                <w:szCs w:val="16"/>
              </w:rPr>
            </w:pPr>
          </w:p>
          <w:p w:rsidR="002726A2" w:rsidRPr="00247F27" w:rsidRDefault="002726A2" w:rsidP="00FE1395">
            <w:pPr>
              <w:ind w:right="-108" w:hanging="108"/>
              <w:jc w:val="center"/>
            </w:pPr>
            <w:r w:rsidRPr="00247F27">
              <w:t>2485,0</w:t>
            </w:r>
          </w:p>
          <w:p w:rsidR="002726A2" w:rsidRPr="00247F27" w:rsidRDefault="002726A2" w:rsidP="00FE1395">
            <w:pPr>
              <w:ind w:right="-108" w:hanging="108"/>
              <w:jc w:val="center"/>
            </w:pPr>
          </w:p>
          <w:p w:rsidR="002726A2" w:rsidRDefault="002726A2" w:rsidP="00FE1395">
            <w:pPr>
              <w:ind w:right="-108" w:hanging="108"/>
              <w:jc w:val="center"/>
            </w:pPr>
          </w:p>
          <w:p w:rsidR="002726A2" w:rsidRPr="00247F27" w:rsidRDefault="002726A2" w:rsidP="00FE1395">
            <w:pPr>
              <w:ind w:right="-108" w:hanging="108"/>
              <w:jc w:val="center"/>
            </w:pPr>
            <w:r w:rsidRPr="00247F27">
              <w:t>2000,0</w:t>
            </w:r>
          </w:p>
          <w:p w:rsidR="002726A2" w:rsidRPr="00247F27" w:rsidRDefault="002726A2" w:rsidP="00FE1395">
            <w:pPr>
              <w:ind w:right="-108" w:hanging="108"/>
            </w:pPr>
          </w:p>
          <w:p w:rsidR="002726A2" w:rsidRDefault="002726A2" w:rsidP="00FE1395">
            <w:pPr>
              <w:ind w:right="-108" w:hanging="108"/>
              <w:jc w:val="center"/>
            </w:pPr>
          </w:p>
          <w:p w:rsidR="002726A2" w:rsidRPr="00247F27" w:rsidRDefault="002726A2" w:rsidP="00FE1395">
            <w:pPr>
              <w:ind w:right="-108" w:hanging="108"/>
              <w:jc w:val="center"/>
            </w:pPr>
            <w:r w:rsidRPr="00247F27">
              <w:t>1066,0</w:t>
            </w:r>
          </w:p>
          <w:p w:rsidR="002726A2" w:rsidRPr="00247F27" w:rsidRDefault="002726A2" w:rsidP="00FE1395">
            <w:pPr>
              <w:ind w:right="-108" w:hanging="108"/>
              <w:jc w:val="center"/>
            </w:pPr>
          </w:p>
          <w:p w:rsidR="002726A2" w:rsidRDefault="002726A2" w:rsidP="00FE1395">
            <w:pPr>
              <w:ind w:right="-108" w:hanging="108"/>
              <w:jc w:val="center"/>
            </w:pPr>
          </w:p>
          <w:p w:rsidR="002726A2" w:rsidRPr="00247F27" w:rsidRDefault="002726A2" w:rsidP="00FE1395">
            <w:pPr>
              <w:ind w:right="-108" w:hanging="108"/>
              <w:jc w:val="center"/>
            </w:pPr>
            <w:r w:rsidRPr="00247F27">
              <w:t>412,0</w:t>
            </w:r>
          </w:p>
        </w:tc>
        <w:tc>
          <w:tcPr>
            <w:tcW w:w="850" w:type="dxa"/>
            <w:shd w:val="clear" w:color="auto" w:fill="auto"/>
          </w:tcPr>
          <w:p w:rsidR="002726A2" w:rsidRPr="00247F27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26A2" w:rsidRPr="000150FB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247F27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247F27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E7347C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247F27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247F27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E7347C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6A2" w:rsidRPr="00247F27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247F27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247F27" w:rsidRDefault="002726A2" w:rsidP="00FE1395">
            <w:pPr>
              <w:pStyle w:val="ConsPlusNonformat"/>
              <w:widowControl/>
              <w:ind w:right="-108" w:hanging="108"/>
              <w:jc w:val="center"/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247F27" w:rsidRDefault="002726A2" w:rsidP="00FE1395">
            <w:pPr>
              <w:ind w:right="-108" w:hanging="108"/>
              <w:jc w:val="center"/>
            </w:pPr>
          </w:p>
          <w:p w:rsidR="002726A2" w:rsidRDefault="002726A2" w:rsidP="00FE1395">
            <w:pPr>
              <w:ind w:right="-108" w:hanging="108"/>
              <w:jc w:val="center"/>
            </w:pPr>
          </w:p>
          <w:p w:rsidR="002726A2" w:rsidRPr="00247F27" w:rsidRDefault="002726A2" w:rsidP="00FE1395">
            <w:pPr>
              <w:ind w:right="-108" w:hanging="108"/>
              <w:jc w:val="center"/>
            </w:pPr>
            <w:r w:rsidRPr="00247F27">
              <w:lastRenderedPageBreak/>
              <w:t>Россия</w:t>
            </w:r>
          </w:p>
          <w:p w:rsidR="002726A2" w:rsidRPr="00247F27" w:rsidRDefault="002726A2" w:rsidP="00FE1395">
            <w:pPr>
              <w:ind w:right="-108" w:hanging="108"/>
              <w:jc w:val="center"/>
            </w:pPr>
          </w:p>
          <w:p w:rsidR="002726A2" w:rsidRDefault="002726A2" w:rsidP="00FE1395">
            <w:pPr>
              <w:ind w:right="-108" w:hanging="108"/>
              <w:jc w:val="center"/>
            </w:pPr>
          </w:p>
          <w:p w:rsidR="002726A2" w:rsidRPr="00247F27" w:rsidRDefault="002726A2" w:rsidP="00FE1395">
            <w:pPr>
              <w:ind w:right="-108" w:hanging="108"/>
              <w:jc w:val="center"/>
            </w:pPr>
            <w:r w:rsidRPr="00247F2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26A2" w:rsidRPr="00247F27" w:rsidRDefault="002726A2" w:rsidP="00FD3556">
            <w:pPr>
              <w:ind w:left="-108" w:right="-108"/>
              <w:jc w:val="center"/>
            </w:pPr>
            <w:r w:rsidRPr="00247F27">
              <w:lastRenderedPageBreak/>
              <w:t>легковой автомобиль</w:t>
            </w:r>
          </w:p>
          <w:p w:rsidR="002726A2" w:rsidRPr="00BB4C60" w:rsidRDefault="002726A2" w:rsidP="00FD3556">
            <w:pPr>
              <w:jc w:val="center"/>
            </w:pPr>
            <w:r w:rsidRPr="00247F27">
              <w:rPr>
                <w:lang w:val="en-US"/>
              </w:rPr>
              <w:t>Mitsubishi</w:t>
            </w:r>
          </w:p>
          <w:p w:rsidR="002726A2" w:rsidRPr="00247F27" w:rsidRDefault="002726A2" w:rsidP="00FD3556">
            <w:pPr>
              <w:jc w:val="center"/>
            </w:pPr>
            <w:r w:rsidRPr="00247F27">
              <w:rPr>
                <w:lang w:val="en-US"/>
              </w:rPr>
              <w:t>Pajero</w:t>
            </w:r>
          </w:p>
          <w:p w:rsidR="002726A2" w:rsidRPr="00247F27" w:rsidRDefault="002726A2" w:rsidP="00FD3556">
            <w:pPr>
              <w:jc w:val="center"/>
            </w:pPr>
          </w:p>
          <w:p w:rsidR="002726A2" w:rsidRDefault="002726A2" w:rsidP="00FD3556">
            <w:pPr>
              <w:spacing w:line="216" w:lineRule="auto"/>
              <w:jc w:val="center"/>
            </w:pPr>
            <w:r>
              <w:t>автомобиль грузовой</w:t>
            </w:r>
          </w:p>
          <w:p w:rsidR="002726A2" w:rsidRDefault="002726A2" w:rsidP="00FD3556">
            <w:pPr>
              <w:spacing w:line="216" w:lineRule="auto"/>
              <w:jc w:val="center"/>
            </w:pPr>
            <w:r>
              <w:t>ГАЗ-27527</w:t>
            </w:r>
          </w:p>
          <w:p w:rsidR="002726A2" w:rsidRDefault="002726A2" w:rsidP="00FD3556">
            <w:pPr>
              <w:spacing w:line="216" w:lineRule="auto"/>
              <w:jc w:val="center"/>
            </w:pPr>
          </w:p>
          <w:p w:rsidR="002726A2" w:rsidRPr="00247F27" w:rsidRDefault="002726A2" w:rsidP="00FC720B">
            <w:pPr>
              <w:spacing w:line="216" w:lineRule="auto"/>
              <w:jc w:val="center"/>
            </w:pPr>
            <w:r w:rsidRPr="00247F27">
              <w:t xml:space="preserve">прицеп МЗСА </w:t>
            </w:r>
            <w:r w:rsidRPr="00247F27">
              <w:lastRenderedPageBreak/>
              <w:t>817701</w:t>
            </w:r>
          </w:p>
        </w:tc>
        <w:tc>
          <w:tcPr>
            <w:tcW w:w="1276" w:type="dxa"/>
          </w:tcPr>
          <w:p w:rsidR="002726A2" w:rsidRPr="00247F27" w:rsidRDefault="002726A2" w:rsidP="005921FC">
            <w:pPr>
              <w:spacing w:line="216" w:lineRule="auto"/>
              <w:ind w:right="-108"/>
              <w:jc w:val="center"/>
            </w:pPr>
            <w:r>
              <w:lastRenderedPageBreak/>
              <w:t>783193,76</w:t>
            </w:r>
          </w:p>
        </w:tc>
        <w:tc>
          <w:tcPr>
            <w:tcW w:w="1841" w:type="dxa"/>
          </w:tcPr>
          <w:p w:rsidR="002726A2" w:rsidRPr="00247F27" w:rsidRDefault="002726A2" w:rsidP="005921FC">
            <w:pPr>
              <w:spacing w:line="216" w:lineRule="auto"/>
              <w:jc w:val="center"/>
            </w:pPr>
            <w:r w:rsidRPr="00247F27">
              <w:t>-</w:t>
            </w:r>
          </w:p>
        </w:tc>
      </w:tr>
      <w:tr w:rsidR="002726A2" w:rsidRPr="004164F5" w:rsidTr="006E011A">
        <w:tc>
          <w:tcPr>
            <w:tcW w:w="387" w:type="dxa"/>
            <w:shd w:val="clear" w:color="auto" w:fill="auto"/>
          </w:tcPr>
          <w:p w:rsidR="002726A2" w:rsidRPr="00247F27" w:rsidRDefault="002726A2" w:rsidP="005C1438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247F27" w:rsidRDefault="002726A2" w:rsidP="005921FC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47F27">
              <w:rPr>
                <w:sz w:val="24"/>
                <w:szCs w:val="24"/>
              </w:rPr>
              <w:t xml:space="preserve">Супруга </w:t>
            </w:r>
          </w:p>
          <w:p w:rsidR="002726A2" w:rsidRPr="00247F27" w:rsidRDefault="002726A2" w:rsidP="005921FC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2726A2" w:rsidRPr="00247F27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247F27" w:rsidRDefault="002726A2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</w:p>
          <w:p w:rsidR="002726A2" w:rsidRPr="00247F27" w:rsidRDefault="002726A2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726A2" w:rsidRPr="00247F27" w:rsidRDefault="002726A2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Default="002726A2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247F27" w:rsidRDefault="002726A2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Default="002726A2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247F27" w:rsidRDefault="002726A2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Default="002726A2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247F27" w:rsidRDefault="002726A2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Default="002726A2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247F27" w:rsidRDefault="002726A2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26A2" w:rsidRDefault="002726A2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6D71EA">
            <w:pPr>
              <w:pStyle w:val="ConsPlusNonformat"/>
              <w:widowControl/>
              <w:ind w:left="-108" w:right="-108"/>
              <w:jc w:val="center"/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247F27" w:rsidRDefault="002726A2" w:rsidP="005C1438">
            <w:pPr>
              <w:ind w:left="-108" w:right="-108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726A2" w:rsidRPr="00247F27" w:rsidRDefault="002726A2" w:rsidP="005C1438">
            <w:pPr>
              <w:ind w:left="-106" w:right="-109"/>
              <w:jc w:val="center"/>
            </w:pPr>
            <w:r w:rsidRPr="00247F27">
              <w:t>индиви-дуальная</w:t>
            </w:r>
          </w:p>
          <w:p w:rsidR="002726A2" w:rsidRPr="00247F27" w:rsidRDefault="002726A2" w:rsidP="005C1438">
            <w:pPr>
              <w:ind w:left="-106" w:right="-109"/>
              <w:jc w:val="center"/>
            </w:pPr>
            <w:r w:rsidRPr="00247F27">
              <w:t>индиви-дуальная</w:t>
            </w:r>
          </w:p>
          <w:p w:rsidR="002726A2" w:rsidRDefault="002726A2" w:rsidP="005C1438">
            <w:pPr>
              <w:ind w:left="-106" w:right="-109"/>
              <w:jc w:val="center"/>
            </w:pPr>
          </w:p>
          <w:p w:rsidR="002726A2" w:rsidRPr="00247F27" w:rsidRDefault="002726A2" w:rsidP="005C1438">
            <w:pPr>
              <w:ind w:left="-106" w:right="-109"/>
              <w:jc w:val="center"/>
            </w:pPr>
            <w:r w:rsidRPr="00247F27">
              <w:t>индиви-дуальная</w:t>
            </w:r>
          </w:p>
          <w:p w:rsidR="002726A2" w:rsidRDefault="002726A2" w:rsidP="009101E2">
            <w:pPr>
              <w:ind w:left="-106" w:right="-109"/>
              <w:jc w:val="center"/>
            </w:pPr>
          </w:p>
          <w:p w:rsidR="002726A2" w:rsidRPr="00247F27" w:rsidRDefault="002726A2" w:rsidP="009101E2">
            <w:pPr>
              <w:ind w:left="-106" w:right="-109"/>
              <w:jc w:val="center"/>
            </w:pPr>
            <w:r w:rsidRPr="00247F27">
              <w:t>индиви-дуальная</w:t>
            </w:r>
          </w:p>
          <w:p w:rsidR="002726A2" w:rsidRDefault="002726A2" w:rsidP="009101E2">
            <w:pPr>
              <w:ind w:left="-106" w:right="-109"/>
              <w:jc w:val="center"/>
            </w:pPr>
          </w:p>
          <w:p w:rsidR="002726A2" w:rsidRPr="00247F27" w:rsidRDefault="002726A2" w:rsidP="009101E2">
            <w:pPr>
              <w:ind w:left="-106" w:right="-109"/>
              <w:jc w:val="center"/>
            </w:pPr>
            <w:r w:rsidRPr="00247F27">
              <w:t>индиви-дуальная</w:t>
            </w:r>
          </w:p>
          <w:p w:rsidR="002726A2" w:rsidRDefault="002726A2" w:rsidP="009101E2">
            <w:pPr>
              <w:ind w:left="-106" w:right="-109"/>
              <w:jc w:val="center"/>
            </w:pPr>
          </w:p>
          <w:p w:rsidR="002726A2" w:rsidRPr="00247F27" w:rsidRDefault="002726A2" w:rsidP="009101E2">
            <w:pPr>
              <w:ind w:left="-106" w:right="-109"/>
              <w:jc w:val="center"/>
            </w:pPr>
            <w:r w:rsidRPr="00247F27">
              <w:t>индиви-</w:t>
            </w:r>
            <w:r w:rsidRPr="00247F27">
              <w:lastRenderedPageBreak/>
              <w:t>дуальная</w:t>
            </w:r>
          </w:p>
          <w:p w:rsidR="002726A2" w:rsidRDefault="002726A2" w:rsidP="009101E2">
            <w:pPr>
              <w:ind w:left="-106" w:right="-109"/>
              <w:jc w:val="center"/>
            </w:pPr>
          </w:p>
          <w:p w:rsidR="002726A2" w:rsidRPr="00247F27" w:rsidRDefault="002726A2" w:rsidP="006D71EA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247F27"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2726A2" w:rsidRPr="00247F27" w:rsidRDefault="002726A2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lastRenderedPageBreak/>
              <w:t>230000,0</w:t>
            </w:r>
          </w:p>
          <w:p w:rsidR="002726A2" w:rsidRPr="00247F27" w:rsidRDefault="002726A2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A2" w:rsidRPr="00247F27" w:rsidRDefault="002726A2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5722,0</w:t>
            </w:r>
          </w:p>
          <w:p w:rsidR="002726A2" w:rsidRPr="00247F27" w:rsidRDefault="002726A2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26A2" w:rsidRDefault="002726A2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247F27" w:rsidRDefault="002726A2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2485,0</w:t>
            </w:r>
          </w:p>
          <w:p w:rsidR="002726A2" w:rsidRPr="00247F27" w:rsidRDefault="002726A2" w:rsidP="005921FC">
            <w:pPr>
              <w:ind w:left="-108" w:right="-108"/>
            </w:pPr>
          </w:p>
          <w:p w:rsidR="002726A2" w:rsidRDefault="002726A2" w:rsidP="005921FC">
            <w:pPr>
              <w:ind w:left="-108" w:right="-108"/>
              <w:jc w:val="center"/>
            </w:pPr>
          </w:p>
          <w:p w:rsidR="002726A2" w:rsidRPr="00247F27" w:rsidRDefault="002726A2" w:rsidP="005921FC">
            <w:pPr>
              <w:ind w:left="-108" w:right="-108"/>
              <w:jc w:val="center"/>
            </w:pPr>
            <w:r w:rsidRPr="00247F27">
              <w:t>2000,0</w:t>
            </w:r>
          </w:p>
          <w:p w:rsidR="002726A2" w:rsidRPr="00247F27" w:rsidRDefault="002726A2" w:rsidP="005921FC">
            <w:pPr>
              <w:ind w:left="-108" w:right="-108"/>
              <w:jc w:val="center"/>
            </w:pPr>
          </w:p>
          <w:p w:rsidR="002726A2" w:rsidRDefault="002726A2" w:rsidP="005921FC">
            <w:pPr>
              <w:ind w:left="-108" w:right="-108"/>
              <w:jc w:val="center"/>
            </w:pPr>
          </w:p>
          <w:p w:rsidR="002726A2" w:rsidRPr="00247F27" w:rsidRDefault="002726A2" w:rsidP="005921FC">
            <w:pPr>
              <w:ind w:left="-108" w:right="-108"/>
              <w:jc w:val="center"/>
            </w:pPr>
            <w:r w:rsidRPr="00247F27">
              <w:t>1066,0</w:t>
            </w:r>
          </w:p>
          <w:p w:rsidR="002726A2" w:rsidRPr="00247F27" w:rsidRDefault="002726A2" w:rsidP="005921FC">
            <w:pPr>
              <w:ind w:left="-108" w:right="-108"/>
              <w:jc w:val="center"/>
            </w:pPr>
          </w:p>
          <w:p w:rsidR="002726A2" w:rsidRDefault="002726A2" w:rsidP="005921FC">
            <w:pPr>
              <w:ind w:left="-108" w:right="-108"/>
              <w:jc w:val="center"/>
            </w:pPr>
          </w:p>
          <w:p w:rsidR="002726A2" w:rsidRPr="00247F27" w:rsidRDefault="002726A2" w:rsidP="005921FC">
            <w:pPr>
              <w:ind w:left="-108" w:right="-108"/>
              <w:jc w:val="center"/>
            </w:pPr>
            <w:r w:rsidRPr="00247F27">
              <w:t>412,0</w:t>
            </w:r>
          </w:p>
          <w:p w:rsidR="002726A2" w:rsidRPr="00247F27" w:rsidRDefault="002726A2" w:rsidP="005921FC">
            <w:pPr>
              <w:ind w:left="-108" w:right="-108"/>
              <w:jc w:val="center"/>
            </w:pPr>
          </w:p>
          <w:p w:rsidR="002726A2" w:rsidRDefault="002726A2" w:rsidP="005921FC">
            <w:pPr>
              <w:ind w:left="-108" w:right="-108"/>
              <w:jc w:val="center"/>
            </w:pPr>
          </w:p>
          <w:p w:rsidR="002726A2" w:rsidRDefault="002726A2" w:rsidP="005921FC">
            <w:pPr>
              <w:ind w:left="-108" w:right="-108"/>
              <w:jc w:val="center"/>
            </w:pPr>
            <w:r w:rsidRPr="00247F27">
              <w:t>31,3</w:t>
            </w:r>
          </w:p>
          <w:p w:rsidR="002726A2" w:rsidRPr="00247F27" w:rsidRDefault="002726A2" w:rsidP="006D71E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2726A2" w:rsidRPr="00247F27" w:rsidRDefault="002726A2" w:rsidP="005921FC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26A2" w:rsidRPr="00247F27" w:rsidRDefault="002726A2" w:rsidP="005921FC">
            <w:pPr>
              <w:ind w:right="-108" w:hanging="141"/>
              <w:jc w:val="center"/>
            </w:pPr>
          </w:p>
          <w:p w:rsidR="002726A2" w:rsidRPr="00247F27" w:rsidRDefault="002726A2" w:rsidP="005921FC">
            <w:pPr>
              <w:ind w:right="-108" w:hanging="141"/>
              <w:jc w:val="center"/>
            </w:pPr>
            <w:r w:rsidRPr="00247F27">
              <w:t>Россия</w:t>
            </w:r>
          </w:p>
          <w:p w:rsidR="002726A2" w:rsidRPr="00247F27" w:rsidRDefault="002726A2" w:rsidP="005921FC">
            <w:pPr>
              <w:ind w:right="-108" w:hanging="141"/>
              <w:jc w:val="center"/>
            </w:pPr>
          </w:p>
          <w:p w:rsidR="002726A2" w:rsidRDefault="002726A2" w:rsidP="005921FC">
            <w:pPr>
              <w:ind w:right="-108" w:hanging="141"/>
              <w:jc w:val="center"/>
            </w:pPr>
          </w:p>
          <w:p w:rsidR="002726A2" w:rsidRPr="00247F27" w:rsidRDefault="002726A2" w:rsidP="005921FC">
            <w:pPr>
              <w:ind w:right="-108" w:hanging="141"/>
              <w:jc w:val="center"/>
            </w:pPr>
            <w:r w:rsidRPr="00247F27">
              <w:t>Россия</w:t>
            </w:r>
          </w:p>
          <w:p w:rsidR="002726A2" w:rsidRPr="00247F27" w:rsidRDefault="002726A2" w:rsidP="005921FC">
            <w:pPr>
              <w:ind w:right="-108" w:hanging="141"/>
              <w:jc w:val="center"/>
            </w:pPr>
          </w:p>
          <w:p w:rsidR="002726A2" w:rsidRDefault="002726A2" w:rsidP="005921FC">
            <w:pPr>
              <w:ind w:right="-108" w:hanging="141"/>
              <w:jc w:val="center"/>
            </w:pPr>
          </w:p>
          <w:p w:rsidR="002726A2" w:rsidRPr="00247F27" w:rsidRDefault="002726A2" w:rsidP="005921FC">
            <w:pPr>
              <w:ind w:right="-108" w:hanging="141"/>
              <w:jc w:val="center"/>
            </w:pPr>
            <w:r w:rsidRPr="00247F27">
              <w:t>Россия</w:t>
            </w:r>
          </w:p>
          <w:p w:rsidR="002726A2" w:rsidRPr="00247F27" w:rsidRDefault="002726A2" w:rsidP="005921FC">
            <w:pPr>
              <w:ind w:right="-108" w:hanging="141"/>
              <w:jc w:val="center"/>
            </w:pPr>
          </w:p>
          <w:p w:rsidR="002726A2" w:rsidRDefault="002726A2" w:rsidP="005921FC">
            <w:pPr>
              <w:ind w:right="-108" w:hanging="141"/>
              <w:jc w:val="center"/>
            </w:pPr>
          </w:p>
          <w:p w:rsidR="002726A2" w:rsidRPr="00247F27" w:rsidRDefault="002726A2" w:rsidP="005921FC">
            <w:pPr>
              <w:ind w:right="-108" w:hanging="141"/>
              <w:jc w:val="center"/>
            </w:pPr>
            <w:r w:rsidRPr="00247F27">
              <w:t>Россия</w:t>
            </w:r>
          </w:p>
          <w:p w:rsidR="002726A2" w:rsidRPr="00247F27" w:rsidRDefault="002726A2" w:rsidP="005921FC">
            <w:pPr>
              <w:ind w:right="-108" w:hanging="141"/>
              <w:jc w:val="center"/>
            </w:pPr>
          </w:p>
          <w:p w:rsidR="002726A2" w:rsidRDefault="002726A2" w:rsidP="005921FC">
            <w:pPr>
              <w:ind w:right="-108" w:hanging="141"/>
              <w:jc w:val="center"/>
            </w:pPr>
          </w:p>
          <w:p w:rsidR="002726A2" w:rsidRPr="00247F27" w:rsidRDefault="002726A2" w:rsidP="005921FC">
            <w:pPr>
              <w:ind w:right="-108" w:hanging="141"/>
              <w:jc w:val="center"/>
            </w:pPr>
            <w:r w:rsidRPr="00247F27">
              <w:t>Россия</w:t>
            </w:r>
          </w:p>
          <w:p w:rsidR="002726A2" w:rsidRPr="00247F27" w:rsidRDefault="002726A2" w:rsidP="005921FC">
            <w:pPr>
              <w:ind w:right="-108" w:hanging="141"/>
              <w:jc w:val="center"/>
            </w:pPr>
          </w:p>
          <w:p w:rsidR="002726A2" w:rsidRDefault="002726A2" w:rsidP="005921FC">
            <w:pPr>
              <w:ind w:right="-108" w:hanging="141"/>
              <w:jc w:val="center"/>
            </w:pPr>
          </w:p>
          <w:p w:rsidR="002726A2" w:rsidRDefault="002726A2" w:rsidP="005921FC">
            <w:pPr>
              <w:ind w:right="-108" w:hanging="141"/>
              <w:jc w:val="center"/>
            </w:pPr>
            <w:r w:rsidRPr="00247F27">
              <w:t>Россия</w:t>
            </w:r>
          </w:p>
          <w:p w:rsidR="002726A2" w:rsidRPr="00247F27" w:rsidRDefault="002726A2" w:rsidP="005921FC">
            <w:pPr>
              <w:ind w:right="-108" w:hanging="141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2726A2" w:rsidRPr="00247F27" w:rsidRDefault="002726A2" w:rsidP="005921FC">
            <w:pPr>
              <w:jc w:val="center"/>
            </w:pPr>
            <w:r>
              <w:lastRenderedPageBreak/>
              <w:t>-</w:t>
            </w:r>
          </w:p>
          <w:p w:rsidR="002726A2" w:rsidRPr="00247F27" w:rsidRDefault="002726A2" w:rsidP="00592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726A2" w:rsidRPr="00247F27" w:rsidRDefault="002726A2" w:rsidP="005921FC">
            <w:pPr>
              <w:jc w:val="center"/>
            </w:pPr>
            <w:r>
              <w:t>-</w:t>
            </w:r>
          </w:p>
          <w:p w:rsidR="002726A2" w:rsidRPr="00247F27" w:rsidRDefault="002726A2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26A2" w:rsidRPr="00247F27" w:rsidRDefault="002726A2" w:rsidP="0053136E">
            <w:pPr>
              <w:ind w:left="-108" w:right="-108"/>
              <w:jc w:val="center"/>
            </w:pPr>
            <w:r>
              <w:t>-</w:t>
            </w:r>
          </w:p>
          <w:p w:rsidR="002726A2" w:rsidRPr="00247F27" w:rsidRDefault="002726A2" w:rsidP="00592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726A2" w:rsidRPr="00247F27" w:rsidRDefault="002726A2" w:rsidP="00FD3556">
            <w:pPr>
              <w:ind w:left="-108" w:right="-108"/>
              <w:jc w:val="center"/>
            </w:pPr>
            <w:r w:rsidRPr="00247F27">
              <w:t>-</w:t>
            </w:r>
          </w:p>
        </w:tc>
        <w:tc>
          <w:tcPr>
            <w:tcW w:w="1276" w:type="dxa"/>
          </w:tcPr>
          <w:p w:rsidR="002726A2" w:rsidRPr="00247F27" w:rsidRDefault="002726A2" w:rsidP="005921FC">
            <w:pPr>
              <w:spacing w:line="216" w:lineRule="auto"/>
              <w:ind w:right="-108"/>
              <w:jc w:val="center"/>
            </w:pPr>
            <w:r>
              <w:t>2825910,22</w:t>
            </w:r>
          </w:p>
        </w:tc>
        <w:tc>
          <w:tcPr>
            <w:tcW w:w="1841" w:type="dxa"/>
          </w:tcPr>
          <w:p w:rsidR="002726A2" w:rsidRPr="00247F27" w:rsidRDefault="002726A2" w:rsidP="005921FC">
            <w:pPr>
              <w:spacing w:line="216" w:lineRule="auto"/>
              <w:jc w:val="center"/>
            </w:pPr>
            <w:r w:rsidRPr="00247F27">
              <w:t>-</w:t>
            </w:r>
          </w:p>
        </w:tc>
      </w:tr>
      <w:tr w:rsidR="002726A2" w:rsidRPr="004164F5" w:rsidTr="006E011A">
        <w:tc>
          <w:tcPr>
            <w:tcW w:w="387" w:type="dxa"/>
            <w:shd w:val="clear" w:color="auto" w:fill="auto"/>
          </w:tcPr>
          <w:p w:rsidR="002726A2" w:rsidRPr="00F21D9B" w:rsidRDefault="002726A2" w:rsidP="00C70799">
            <w:pPr>
              <w:spacing w:line="216" w:lineRule="auto"/>
              <w:ind w:right="-108"/>
              <w:jc w:val="center"/>
            </w:pPr>
            <w:r w:rsidRPr="00F21D9B">
              <w:t>2.</w:t>
            </w:r>
          </w:p>
        </w:tc>
        <w:tc>
          <w:tcPr>
            <w:tcW w:w="1698" w:type="dxa"/>
            <w:shd w:val="clear" w:color="auto" w:fill="auto"/>
          </w:tcPr>
          <w:p w:rsidR="002726A2" w:rsidRPr="000D4D96" w:rsidRDefault="002726A2" w:rsidP="004A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</w:p>
          <w:p w:rsidR="002726A2" w:rsidRPr="000D4D96" w:rsidRDefault="002726A2" w:rsidP="004A023D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D4D96">
              <w:rPr>
                <w:sz w:val="24"/>
                <w:szCs w:val="24"/>
              </w:rPr>
              <w:t>Татьяна Сергеевна</w:t>
            </w:r>
          </w:p>
        </w:tc>
        <w:tc>
          <w:tcPr>
            <w:tcW w:w="1700" w:type="dxa"/>
            <w:shd w:val="clear" w:color="auto" w:fill="auto"/>
          </w:tcPr>
          <w:p w:rsidR="002726A2" w:rsidRPr="000D4D96" w:rsidRDefault="002726A2" w:rsidP="004A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726A2" w:rsidRPr="000D4D96" w:rsidRDefault="002726A2" w:rsidP="004A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ГКУ РМЭ «ЦЗН города Волжска и Волжского района»</w:t>
            </w:r>
          </w:p>
        </w:tc>
        <w:tc>
          <w:tcPr>
            <w:tcW w:w="1276" w:type="dxa"/>
            <w:shd w:val="clear" w:color="auto" w:fill="auto"/>
          </w:tcPr>
          <w:p w:rsidR="002726A2" w:rsidRPr="000D4D96" w:rsidRDefault="002726A2" w:rsidP="004A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0D4D96" w:rsidRDefault="002726A2" w:rsidP="004A023D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:rsidR="002726A2" w:rsidRPr="00FC720B" w:rsidRDefault="002726A2" w:rsidP="00BA3156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0B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720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18" w:type="dxa"/>
            <w:shd w:val="clear" w:color="auto" w:fill="auto"/>
          </w:tcPr>
          <w:p w:rsidR="002726A2" w:rsidRPr="000D4D96" w:rsidRDefault="002726A2" w:rsidP="004A023D">
            <w:pPr>
              <w:ind w:left="-108" w:right="-108"/>
              <w:jc w:val="center"/>
            </w:pPr>
            <w:r w:rsidRPr="000D4D96">
              <w:t>58,3</w:t>
            </w:r>
          </w:p>
          <w:p w:rsidR="002726A2" w:rsidRPr="000D4D96" w:rsidRDefault="002726A2" w:rsidP="004A023D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2726A2" w:rsidRPr="000D4D96" w:rsidRDefault="002726A2" w:rsidP="004A023D">
            <w:pPr>
              <w:pStyle w:val="ConsPlusNonformat"/>
              <w:widowControl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0D4D96" w:rsidRDefault="002726A2" w:rsidP="004A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2726A2" w:rsidRPr="000D4D96" w:rsidRDefault="002726A2" w:rsidP="004A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6A2" w:rsidRPr="000D4D96" w:rsidRDefault="002726A2" w:rsidP="004A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6A2" w:rsidRPr="000D4D96" w:rsidRDefault="002726A2" w:rsidP="004A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6A2" w:rsidRPr="000D4D96" w:rsidRDefault="002726A2" w:rsidP="004A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26A2" w:rsidRPr="000D4D96" w:rsidRDefault="002726A2" w:rsidP="004A023D">
            <w:pPr>
              <w:spacing w:line="216" w:lineRule="auto"/>
              <w:ind w:right="-108"/>
              <w:jc w:val="center"/>
            </w:pPr>
            <w:r>
              <w:t>603819,06</w:t>
            </w:r>
          </w:p>
        </w:tc>
        <w:tc>
          <w:tcPr>
            <w:tcW w:w="1841" w:type="dxa"/>
          </w:tcPr>
          <w:p w:rsidR="002726A2" w:rsidRPr="000D4D96" w:rsidRDefault="002726A2" w:rsidP="004A023D">
            <w:pPr>
              <w:spacing w:line="216" w:lineRule="auto"/>
              <w:jc w:val="center"/>
            </w:pPr>
            <w:r w:rsidRPr="000D4D96">
              <w:t>-</w:t>
            </w:r>
          </w:p>
        </w:tc>
      </w:tr>
      <w:tr w:rsidR="002726A2" w:rsidRPr="004164F5" w:rsidTr="006E011A">
        <w:tc>
          <w:tcPr>
            <w:tcW w:w="387" w:type="dxa"/>
            <w:shd w:val="clear" w:color="auto" w:fill="auto"/>
          </w:tcPr>
          <w:p w:rsidR="002726A2" w:rsidRPr="00F21D9B" w:rsidRDefault="002726A2" w:rsidP="00C70799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0D4D96" w:rsidRDefault="002726A2" w:rsidP="007D6AF5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D4D96">
              <w:rPr>
                <w:sz w:val="24"/>
                <w:szCs w:val="24"/>
              </w:rPr>
              <w:t xml:space="preserve">Супруг </w:t>
            </w:r>
          </w:p>
          <w:p w:rsidR="002726A2" w:rsidRPr="000D4D96" w:rsidRDefault="002726A2" w:rsidP="007D6AF5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2726A2" w:rsidRPr="000D4D96" w:rsidRDefault="002726A2" w:rsidP="007D6A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0D4D96" w:rsidRDefault="002726A2" w:rsidP="007D6A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Pr="000D4D96" w:rsidRDefault="002726A2" w:rsidP="007D6AF5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:rsidR="002726A2" w:rsidRPr="000D4D96" w:rsidRDefault="002726A2" w:rsidP="00BA3156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C720B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720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18" w:type="dxa"/>
            <w:shd w:val="clear" w:color="auto" w:fill="auto"/>
          </w:tcPr>
          <w:p w:rsidR="002726A2" w:rsidRPr="000D4D96" w:rsidRDefault="002726A2" w:rsidP="007D6AF5">
            <w:pPr>
              <w:ind w:left="-108" w:right="-108"/>
              <w:jc w:val="center"/>
            </w:pPr>
            <w:r w:rsidRPr="000D4D96">
              <w:t>58,3</w:t>
            </w:r>
          </w:p>
          <w:p w:rsidR="002726A2" w:rsidRPr="000D4D96" w:rsidRDefault="002726A2" w:rsidP="007D6AF5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2726A2" w:rsidRPr="000D4D96" w:rsidRDefault="002726A2" w:rsidP="007D6AF5">
            <w:pPr>
              <w:pStyle w:val="ConsPlusNonformat"/>
              <w:widowControl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0D4D96" w:rsidRDefault="002726A2" w:rsidP="007D6A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2726A2" w:rsidRPr="000D4D96" w:rsidRDefault="002726A2" w:rsidP="007D6A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6A2" w:rsidRPr="000D4D96" w:rsidRDefault="002726A2" w:rsidP="007D6AF5">
            <w:pPr>
              <w:jc w:val="center"/>
            </w:pPr>
            <w:r w:rsidRPr="000D4D96">
              <w:t>-</w:t>
            </w:r>
          </w:p>
        </w:tc>
        <w:tc>
          <w:tcPr>
            <w:tcW w:w="850" w:type="dxa"/>
            <w:shd w:val="clear" w:color="auto" w:fill="auto"/>
          </w:tcPr>
          <w:p w:rsidR="002726A2" w:rsidRPr="000D4D96" w:rsidRDefault="002726A2" w:rsidP="007D6AF5">
            <w:pPr>
              <w:jc w:val="center"/>
            </w:pPr>
            <w:r w:rsidRPr="000D4D96">
              <w:t>-</w:t>
            </w:r>
          </w:p>
        </w:tc>
        <w:tc>
          <w:tcPr>
            <w:tcW w:w="1418" w:type="dxa"/>
            <w:shd w:val="clear" w:color="auto" w:fill="auto"/>
          </w:tcPr>
          <w:p w:rsidR="002726A2" w:rsidRPr="000D4D96" w:rsidRDefault="002726A2" w:rsidP="007D6AF5">
            <w:pPr>
              <w:jc w:val="center"/>
            </w:pPr>
            <w:r w:rsidRPr="000D4D96">
              <w:t>-</w:t>
            </w:r>
          </w:p>
        </w:tc>
        <w:tc>
          <w:tcPr>
            <w:tcW w:w="1276" w:type="dxa"/>
          </w:tcPr>
          <w:p w:rsidR="002726A2" w:rsidRPr="000D4D96" w:rsidRDefault="002726A2" w:rsidP="007D6AF5">
            <w:pPr>
              <w:spacing w:line="216" w:lineRule="auto"/>
              <w:ind w:right="-108"/>
              <w:jc w:val="center"/>
            </w:pPr>
            <w:r>
              <w:t>482708,78</w:t>
            </w:r>
          </w:p>
        </w:tc>
        <w:tc>
          <w:tcPr>
            <w:tcW w:w="1841" w:type="dxa"/>
          </w:tcPr>
          <w:p w:rsidR="002726A2" w:rsidRPr="000D4D96" w:rsidRDefault="002726A2" w:rsidP="007D6AF5">
            <w:pPr>
              <w:spacing w:line="216" w:lineRule="auto"/>
              <w:jc w:val="center"/>
            </w:pPr>
            <w:r w:rsidRPr="000D4D96">
              <w:t>-</w:t>
            </w:r>
          </w:p>
        </w:tc>
      </w:tr>
      <w:tr w:rsidR="002726A2" w:rsidRPr="004164F5" w:rsidTr="006E011A">
        <w:tc>
          <w:tcPr>
            <w:tcW w:w="387" w:type="dxa"/>
            <w:shd w:val="clear" w:color="auto" w:fill="auto"/>
          </w:tcPr>
          <w:p w:rsidR="002726A2" w:rsidRPr="000D4D96" w:rsidRDefault="002726A2" w:rsidP="009C0CCB">
            <w:pPr>
              <w:spacing w:line="216" w:lineRule="auto"/>
              <w:ind w:right="-108"/>
              <w:jc w:val="center"/>
            </w:pPr>
            <w:r w:rsidRPr="000D4D96">
              <w:t>3.</w:t>
            </w:r>
          </w:p>
        </w:tc>
        <w:tc>
          <w:tcPr>
            <w:tcW w:w="1698" w:type="dxa"/>
            <w:shd w:val="clear" w:color="auto" w:fill="auto"/>
          </w:tcPr>
          <w:p w:rsidR="002726A2" w:rsidRPr="004C334B" w:rsidRDefault="002726A2" w:rsidP="00A1255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Самалова Наталия Евгеньевна</w:t>
            </w:r>
          </w:p>
        </w:tc>
        <w:tc>
          <w:tcPr>
            <w:tcW w:w="1700" w:type="dxa"/>
            <w:shd w:val="clear" w:color="auto" w:fill="auto"/>
          </w:tcPr>
          <w:p w:rsidR="002726A2" w:rsidRDefault="002726A2" w:rsidP="00A1255F">
            <w:pPr>
              <w:spacing w:line="216" w:lineRule="auto"/>
              <w:jc w:val="center"/>
            </w:pPr>
            <w:r>
              <w:t xml:space="preserve">директор </w:t>
            </w:r>
          </w:p>
          <w:p w:rsidR="002726A2" w:rsidRPr="004C334B" w:rsidRDefault="002726A2" w:rsidP="00A1255F">
            <w:pPr>
              <w:spacing w:line="216" w:lineRule="auto"/>
              <w:jc w:val="center"/>
            </w:pPr>
            <w:r w:rsidRPr="00247F27">
              <w:t>ГКУ РМЭ</w:t>
            </w:r>
            <w:r>
              <w:br/>
              <w:t>«ЦЗН города Козьмодемьянска и Горно-марийского района»</w:t>
            </w:r>
          </w:p>
        </w:tc>
        <w:tc>
          <w:tcPr>
            <w:tcW w:w="1276" w:type="dxa"/>
            <w:shd w:val="clear" w:color="auto" w:fill="auto"/>
          </w:tcPr>
          <w:p w:rsidR="002726A2" w:rsidRPr="003A35EA" w:rsidRDefault="002726A2" w:rsidP="00A1255F">
            <w:pPr>
              <w:jc w:val="center"/>
            </w:pPr>
            <w:r w:rsidRPr="003A35EA">
              <w:t>квартира</w:t>
            </w:r>
          </w:p>
          <w:p w:rsidR="002726A2" w:rsidRPr="00700CEA" w:rsidRDefault="002726A2" w:rsidP="00A1255F">
            <w:pPr>
              <w:ind w:left="-108" w:right="-108"/>
              <w:jc w:val="center"/>
              <w:rPr>
                <w:highlight w:val="yellow"/>
              </w:rPr>
            </w:pPr>
          </w:p>
          <w:p w:rsidR="002726A2" w:rsidRPr="00700CEA" w:rsidRDefault="002726A2" w:rsidP="00A1255F">
            <w:pPr>
              <w:ind w:left="-108" w:right="-108"/>
              <w:jc w:val="center"/>
              <w:rPr>
                <w:highlight w:val="yellow"/>
              </w:rPr>
            </w:pPr>
          </w:p>
          <w:p w:rsidR="002726A2" w:rsidRPr="003A35EA" w:rsidRDefault="002726A2" w:rsidP="00A1255F">
            <w:pPr>
              <w:ind w:left="-108" w:right="-108"/>
              <w:jc w:val="center"/>
            </w:pPr>
            <w:r w:rsidRPr="003A35EA">
              <w:t>квартира</w:t>
            </w:r>
          </w:p>
          <w:p w:rsidR="002726A2" w:rsidRPr="00700CEA" w:rsidRDefault="002726A2" w:rsidP="00A1255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025" w:type="dxa"/>
            <w:shd w:val="clear" w:color="auto" w:fill="auto"/>
          </w:tcPr>
          <w:p w:rsidR="002726A2" w:rsidRPr="003A35EA" w:rsidRDefault="002726A2" w:rsidP="00A1255F">
            <w:pPr>
              <w:ind w:left="-106" w:right="-109"/>
              <w:jc w:val="center"/>
            </w:pPr>
            <w:r w:rsidRPr="003A35EA">
              <w:t>индиви</w:t>
            </w:r>
            <w:r>
              <w:t>-</w:t>
            </w:r>
            <w:r w:rsidRPr="003A35EA">
              <w:t>дуальная</w:t>
            </w:r>
          </w:p>
          <w:p w:rsidR="002726A2" w:rsidRPr="00700CEA" w:rsidRDefault="002726A2" w:rsidP="00A1255F">
            <w:pPr>
              <w:ind w:left="-106" w:right="-109"/>
              <w:jc w:val="center"/>
              <w:rPr>
                <w:highlight w:val="yellow"/>
              </w:rPr>
            </w:pPr>
          </w:p>
          <w:p w:rsidR="002726A2" w:rsidRDefault="002726A2" w:rsidP="00A1255F">
            <w:pPr>
              <w:ind w:left="-106" w:right="-109"/>
              <w:jc w:val="center"/>
            </w:pPr>
            <w:r>
              <w:t>общая долевая</w:t>
            </w:r>
          </w:p>
          <w:p w:rsidR="002726A2" w:rsidRPr="00D37BDA" w:rsidRDefault="002726A2" w:rsidP="00A1255F">
            <w:pPr>
              <w:ind w:left="-106" w:right="-109"/>
              <w:jc w:val="center"/>
              <w:rPr>
                <w:sz w:val="20"/>
                <w:szCs w:val="20"/>
                <w:highlight w:val="yellow"/>
              </w:rPr>
            </w:pPr>
            <w:r w:rsidRPr="00D37BDA">
              <w:rPr>
                <w:sz w:val="20"/>
                <w:szCs w:val="20"/>
              </w:rPr>
              <w:t>(1/6 доли)</w:t>
            </w:r>
          </w:p>
        </w:tc>
        <w:tc>
          <w:tcPr>
            <w:tcW w:w="818" w:type="dxa"/>
            <w:shd w:val="clear" w:color="auto" w:fill="auto"/>
          </w:tcPr>
          <w:p w:rsidR="002726A2" w:rsidRPr="003A35EA" w:rsidRDefault="002726A2" w:rsidP="00A1255F">
            <w:pPr>
              <w:jc w:val="center"/>
            </w:pPr>
            <w:r>
              <w:t>69,9</w:t>
            </w:r>
          </w:p>
          <w:p w:rsidR="002726A2" w:rsidRPr="00700CEA" w:rsidRDefault="002726A2" w:rsidP="00A1255F">
            <w:pPr>
              <w:jc w:val="center"/>
              <w:rPr>
                <w:highlight w:val="yellow"/>
              </w:rPr>
            </w:pPr>
          </w:p>
          <w:p w:rsidR="002726A2" w:rsidRPr="00700CEA" w:rsidRDefault="002726A2" w:rsidP="00A1255F">
            <w:pPr>
              <w:jc w:val="center"/>
              <w:rPr>
                <w:highlight w:val="yellow"/>
              </w:rPr>
            </w:pPr>
          </w:p>
          <w:p w:rsidR="002726A2" w:rsidRPr="003A35EA" w:rsidRDefault="002726A2" w:rsidP="00A1255F">
            <w:pPr>
              <w:jc w:val="center"/>
            </w:pPr>
            <w:r>
              <w:t>59,4</w:t>
            </w:r>
          </w:p>
          <w:p w:rsidR="002726A2" w:rsidRPr="00700CEA" w:rsidRDefault="002726A2" w:rsidP="00A1255F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884" w:type="dxa"/>
            <w:shd w:val="clear" w:color="auto" w:fill="auto"/>
          </w:tcPr>
          <w:p w:rsidR="002726A2" w:rsidRPr="003A35EA" w:rsidRDefault="002726A2" w:rsidP="00A1255F">
            <w:pPr>
              <w:ind w:left="-109" w:right="-108"/>
              <w:jc w:val="center"/>
            </w:pPr>
            <w:r w:rsidRPr="003A35EA">
              <w:t>Россия</w:t>
            </w:r>
          </w:p>
          <w:p w:rsidR="002726A2" w:rsidRPr="003A35EA" w:rsidRDefault="002726A2" w:rsidP="00A1255F">
            <w:pPr>
              <w:jc w:val="center"/>
            </w:pPr>
          </w:p>
          <w:p w:rsidR="002726A2" w:rsidRDefault="002726A2" w:rsidP="00A1255F"/>
          <w:p w:rsidR="002726A2" w:rsidRPr="003A35EA" w:rsidRDefault="002726A2" w:rsidP="00E45053">
            <w:pPr>
              <w:ind w:right="-83"/>
            </w:pPr>
            <w:r w:rsidRPr="003A35EA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2726A2" w:rsidRPr="003A35EA" w:rsidRDefault="002726A2" w:rsidP="00A1255F">
            <w:pPr>
              <w:ind w:left="-108" w:right="-108" w:firstLine="108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2726A2" w:rsidRPr="003A35EA" w:rsidRDefault="002726A2" w:rsidP="00A1255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726A2" w:rsidRPr="003A35EA" w:rsidRDefault="002726A2" w:rsidP="00A1255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726A2" w:rsidRPr="00700CEA" w:rsidRDefault="002726A2" w:rsidP="00A1255F">
            <w:pPr>
              <w:spacing w:line="216" w:lineRule="auto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276" w:type="dxa"/>
          </w:tcPr>
          <w:p w:rsidR="002726A2" w:rsidRPr="00700CEA" w:rsidRDefault="002726A2" w:rsidP="00A1255F">
            <w:pPr>
              <w:spacing w:line="216" w:lineRule="auto"/>
              <w:jc w:val="center"/>
              <w:rPr>
                <w:highlight w:val="yellow"/>
              </w:rPr>
            </w:pPr>
            <w:r>
              <w:t>372913,69</w:t>
            </w:r>
          </w:p>
        </w:tc>
        <w:tc>
          <w:tcPr>
            <w:tcW w:w="1841" w:type="dxa"/>
          </w:tcPr>
          <w:p w:rsidR="002726A2" w:rsidRPr="004C334B" w:rsidRDefault="002726A2" w:rsidP="00A1255F">
            <w:pPr>
              <w:spacing w:line="216" w:lineRule="auto"/>
              <w:jc w:val="center"/>
            </w:pPr>
            <w:r w:rsidRPr="004C334B">
              <w:t>-</w:t>
            </w:r>
          </w:p>
        </w:tc>
      </w:tr>
    </w:tbl>
    <w:p w:rsidR="002726A2" w:rsidRDefault="002726A2">
      <w:r>
        <w:br w:type="page"/>
      </w:r>
    </w:p>
    <w:tbl>
      <w:tblPr>
        <w:tblW w:w="15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698"/>
        <w:gridCol w:w="1700"/>
        <w:gridCol w:w="1276"/>
        <w:gridCol w:w="1025"/>
        <w:gridCol w:w="818"/>
        <w:gridCol w:w="884"/>
        <w:gridCol w:w="1384"/>
        <w:gridCol w:w="992"/>
        <w:gridCol w:w="850"/>
        <w:gridCol w:w="1418"/>
        <w:gridCol w:w="1276"/>
        <w:gridCol w:w="1841"/>
      </w:tblGrid>
      <w:tr w:rsidR="002726A2" w:rsidRPr="004164F5" w:rsidTr="006E011A">
        <w:tc>
          <w:tcPr>
            <w:tcW w:w="387" w:type="dxa"/>
            <w:shd w:val="clear" w:color="auto" w:fill="auto"/>
          </w:tcPr>
          <w:p w:rsidR="002726A2" w:rsidRPr="006034A6" w:rsidRDefault="002726A2" w:rsidP="009C0CCB">
            <w:pPr>
              <w:spacing w:line="216" w:lineRule="auto"/>
              <w:ind w:right="-108"/>
              <w:jc w:val="center"/>
            </w:pPr>
            <w:r w:rsidRPr="006034A6">
              <w:lastRenderedPageBreak/>
              <w:t>4.</w:t>
            </w:r>
          </w:p>
        </w:tc>
        <w:tc>
          <w:tcPr>
            <w:tcW w:w="1698" w:type="dxa"/>
            <w:shd w:val="clear" w:color="auto" w:fill="auto"/>
          </w:tcPr>
          <w:p w:rsidR="002726A2" w:rsidRPr="006034A6" w:rsidRDefault="002726A2" w:rsidP="00F540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2726A2" w:rsidRPr="006034A6" w:rsidRDefault="002726A2" w:rsidP="00F54048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6034A6">
              <w:rPr>
                <w:sz w:val="24"/>
                <w:szCs w:val="24"/>
              </w:rPr>
              <w:t>Ирина Генриховна</w:t>
            </w:r>
          </w:p>
        </w:tc>
        <w:tc>
          <w:tcPr>
            <w:tcW w:w="1700" w:type="dxa"/>
            <w:shd w:val="clear" w:color="auto" w:fill="auto"/>
          </w:tcPr>
          <w:p w:rsidR="002726A2" w:rsidRPr="006034A6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726A2" w:rsidRPr="006034A6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ГКУ РМЭ «ЦЗН Звенигов-ского района»</w:t>
            </w:r>
          </w:p>
        </w:tc>
        <w:tc>
          <w:tcPr>
            <w:tcW w:w="1276" w:type="dxa"/>
            <w:shd w:val="clear" w:color="auto" w:fill="auto"/>
          </w:tcPr>
          <w:p w:rsidR="002726A2" w:rsidRPr="006034A6" w:rsidRDefault="002726A2" w:rsidP="0052149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Default="002726A2" w:rsidP="00521499">
            <w:pPr>
              <w:jc w:val="center"/>
            </w:pPr>
          </w:p>
          <w:p w:rsidR="002726A2" w:rsidRPr="006034A6" w:rsidRDefault="002726A2" w:rsidP="00521499">
            <w:pPr>
              <w:jc w:val="center"/>
            </w:pPr>
            <w:r w:rsidRPr="006034A6">
              <w:t>квартира</w:t>
            </w:r>
          </w:p>
          <w:p w:rsidR="002726A2" w:rsidRPr="006034A6" w:rsidRDefault="002726A2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6034A6" w:rsidRDefault="002726A2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25" w:type="dxa"/>
            <w:shd w:val="clear" w:color="auto" w:fill="auto"/>
          </w:tcPr>
          <w:p w:rsidR="002726A2" w:rsidRPr="006034A6" w:rsidRDefault="002726A2" w:rsidP="00521499">
            <w:pPr>
              <w:ind w:left="-106" w:right="-109"/>
              <w:jc w:val="center"/>
            </w:pPr>
            <w:r w:rsidRPr="006034A6">
              <w:t>индиви-дуальная</w:t>
            </w:r>
          </w:p>
          <w:p w:rsidR="002726A2" w:rsidRDefault="002726A2" w:rsidP="00521499">
            <w:pPr>
              <w:ind w:left="-106" w:right="-109"/>
              <w:jc w:val="center"/>
            </w:pPr>
          </w:p>
          <w:p w:rsidR="002726A2" w:rsidRPr="006034A6" w:rsidRDefault="002726A2" w:rsidP="00521499">
            <w:pPr>
              <w:ind w:left="-106" w:right="-109"/>
              <w:jc w:val="center"/>
            </w:pPr>
            <w:r w:rsidRPr="006034A6">
              <w:t>индиви-дуальная</w:t>
            </w:r>
          </w:p>
          <w:p w:rsidR="002726A2" w:rsidRDefault="002726A2" w:rsidP="00521499">
            <w:pPr>
              <w:ind w:left="-106" w:right="-109"/>
              <w:jc w:val="center"/>
            </w:pPr>
          </w:p>
          <w:p w:rsidR="002726A2" w:rsidRPr="006034A6" w:rsidRDefault="002726A2" w:rsidP="00521499">
            <w:pPr>
              <w:ind w:left="-106" w:right="-109"/>
              <w:jc w:val="center"/>
            </w:pPr>
            <w:r w:rsidRPr="006034A6"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2726A2" w:rsidRPr="006034A6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2726A2" w:rsidRPr="006034A6" w:rsidRDefault="002726A2" w:rsidP="005921FC">
            <w:pPr>
              <w:jc w:val="center"/>
            </w:pPr>
          </w:p>
          <w:p w:rsidR="002726A2" w:rsidRDefault="002726A2" w:rsidP="005921FC">
            <w:pPr>
              <w:jc w:val="center"/>
            </w:pPr>
          </w:p>
          <w:p w:rsidR="002726A2" w:rsidRPr="006034A6" w:rsidRDefault="002726A2" w:rsidP="005921FC">
            <w:pPr>
              <w:jc w:val="center"/>
            </w:pPr>
            <w:r w:rsidRPr="006034A6">
              <w:t>41,7</w:t>
            </w:r>
          </w:p>
          <w:p w:rsidR="002726A2" w:rsidRPr="006034A6" w:rsidRDefault="002726A2" w:rsidP="005921FC">
            <w:pPr>
              <w:jc w:val="center"/>
            </w:pPr>
          </w:p>
          <w:p w:rsidR="002726A2" w:rsidRDefault="002726A2" w:rsidP="005921FC">
            <w:pPr>
              <w:jc w:val="center"/>
            </w:pPr>
          </w:p>
          <w:p w:rsidR="002726A2" w:rsidRPr="006034A6" w:rsidRDefault="002726A2" w:rsidP="005921FC">
            <w:pPr>
              <w:jc w:val="center"/>
            </w:pPr>
            <w:r w:rsidRPr="006034A6">
              <w:t>25,0</w:t>
            </w:r>
          </w:p>
          <w:p w:rsidR="002726A2" w:rsidRPr="006034A6" w:rsidRDefault="002726A2" w:rsidP="005921FC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2726A2" w:rsidRPr="006034A6" w:rsidRDefault="002726A2" w:rsidP="00521499">
            <w:pPr>
              <w:ind w:right="-74"/>
              <w:jc w:val="center"/>
            </w:pPr>
            <w:r w:rsidRPr="006034A6">
              <w:t>Россия</w:t>
            </w:r>
          </w:p>
          <w:p w:rsidR="002726A2" w:rsidRPr="006034A6" w:rsidRDefault="002726A2" w:rsidP="00521499">
            <w:pPr>
              <w:ind w:right="-74"/>
              <w:jc w:val="center"/>
            </w:pPr>
          </w:p>
          <w:p w:rsidR="002726A2" w:rsidRDefault="002726A2" w:rsidP="00521499">
            <w:pPr>
              <w:pStyle w:val="ConsPlusNonformat"/>
              <w:widowControl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6034A6" w:rsidRDefault="002726A2" w:rsidP="00521499">
            <w:pPr>
              <w:pStyle w:val="ConsPlusNonformat"/>
              <w:widowControl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Pr="006034A6" w:rsidRDefault="002726A2" w:rsidP="00521499">
            <w:pPr>
              <w:pStyle w:val="ConsPlusNonformat"/>
              <w:widowControl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521499">
            <w:pPr>
              <w:pStyle w:val="ConsPlusNonformat"/>
              <w:widowControl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6034A6" w:rsidRDefault="002726A2" w:rsidP="00521499">
            <w:pPr>
              <w:pStyle w:val="ConsPlusNonformat"/>
              <w:widowControl/>
              <w:ind w:right="-74"/>
              <w:jc w:val="center"/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2726A2" w:rsidRPr="006034A6" w:rsidRDefault="002726A2" w:rsidP="005921FC">
            <w:pPr>
              <w:pStyle w:val="ConsPlusNonformat"/>
              <w:widowControl/>
              <w:jc w:val="center"/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726A2" w:rsidRPr="006034A6" w:rsidRDefault="002726A2" w:rsidP="005921FC">
            <w:pPr>
              <w:jc w:val="center"/>
            </w:pPr>
            <w:r w:rsidRPr="006034A6">
              <w:t>2100,0</w:t>
            </w:r>
          </w:p>
        </w:tc>
        <w:tc>
          <w:tcPr>
            <w:tcW w:w="850" w:type="dxa"/>
            <w:shd w:val="clear" w:color="auto" w:fill="auto"/>
          </w:tcPr>
          <w:p w:rsidR="002726A2" w:rsidRPr="006034A6" w:rsidRDefault="002726A2" w:rsidP="00060C41">
            <w:pPr>
              <w:pStyle w:val="ConsPlusNonformat"/>
              <w:widowControl/>
              <w:ind w:right="-108" w:hanging="108"/>
              <w:jc w:val="center"/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726A2" w:rsidRPr="006034A6" w:rsidRDefault="002726A2" w:rsidP="005921FC">
            <w:pPr>
              <w:jc w:val="center"/>
            </w:pPr>
            <w:r w:rsidRPr="006034A6">
              <w:t>-</w:t>
            </w:r>
          </w:p>
        </w:tc>
        <w:tc>
          <w:tcPr>
            <w:tcW w:w="1276" w:type="dxa"/>
          </w:tcPr>
          <w:p w:rsidR="002726A2" w:rsidRPr="006034A6" w:rsidRDefault="002726A2" w:rsidP="005921FC">
            <w:pPr>
              <w:spacing w:line="216" w:lineRule="auto"/>
              <w:ind w:right="-108"/>
              <w:jc w:val="center"/>
            </w:pPr>
            <w:r>
              <w:t>662163,53</w:t>
            </w:r>
          </w:p>
        </w:tc>
        <w:tc>
          <w:tcPr>
            <w:tcW w:w="1841" w:type="dxa"/>
          </w:tcPr>
          <w:p w:rsidR="002726A2" w:rsidRPr="006034A6" w:rsidRDefault="002726A2" w:rsidP="005921FC">
            <w:pPr>
              <w:spacing w:line="216" w:lineRule="auto"/>
              <w:jc w:val="center"/>
            </w:pPr>
            <w:r w:rsidRPr="006034A6">
              <w:t>-</w:t>
            </w:r>
          </w:p>
        </w:tc>
      </w:tr>
      <w:tr w:rsidR="002726A2" w:rsidRPr="004164F5" w:rsidTr="006E011A">
        <w:tc>
          <w:tcPr>
            <w:tcW w:w="387" w:type="dxa"/>
            <w:shd w:val="clear" w:color="auto" w:fill="auto"/>
          </w:tcPr>
          <w:p w:rsidR="002726A2" w:rsidRPr="006034A6" w:rsidRDefault="002726A2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6034A6" w:rsidRDefault="002726A2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726A2" w:rsidRPr="006034A6" w:rsidRDefault="002726A2" w:rsidP="00F540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2726A2" w:rsidRPr="006034A6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6034A6" w:rsidRDefault="002726A2" w:rsidP="0052149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5" w:type="dxa"/>
            <w:shd w:val="clear" w:color="auto" w:fill="auto"/>
          </w:tcPr>
          <w:p w:rsidR="002726A2" w:rsidRPr="006034A6" w:rsidRDefault="002726A2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34A6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2726A2" w:rsidRPr="006034A6" w:rsidRDefault="002726A2" w:rsidP="00521499">
            <w:pPr>
              <w:ind w:right="-108"/>
              <w:jc w:val="center"/>
            </w:pPr>
            <w:r w:rsidRPr="006034A6">
              <w:t>2100,0</w:t>
            </w:r>
          </w:p>
        </w:tc>
        <w:tc>
          <w:tcPr>
            <w:tcW w:w="884" w:type="dxa"/>
            <w:shd w:val="clear" w:color="auto" w:fill="auto"/>
          </w:tcPr>
          <w:p w:rsidR="002726A2" w:rsidRPr="006034A6" w:rsidRDefault="002726A2" w:rsidP="00521499">
            <w:pPr>
              <w:ind w:right="-74"/>
              <w:jc w:val="center"/>
            </w:pPr>
            <w:r w:rsidRPr="006034A6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2726A2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26A2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6034A6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26A2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6034A6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2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6034A6" w:rsidRDefault="002726A2" w:rsidP="00A743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2726A2" w:rsidRPr="006034A6" w:rsidRDefault="002726A2" w:rsidP="00A743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2726A2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6034A6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2726A2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6034A6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  <w:p w:rsidR="002726A2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6034A6" w:rsidRDefault="002726A2" w:rsidP="00A743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2726A2" w:rsidRPr="006034A6" w:rsidRDefault="002726A2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6034A6" w:rsidRDefault="002726A2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6A2" w:rsidRDefault="002726A2" w:rsidP="00A7434C"/>
          <w:p w:rsidR="002726A2" w:rsidRPr="00A7434C" w:rsidRDefault="002726A2" w:rsidP="00A7434C">
            <w:pPr>
              <w:ind w:right="-117" w:hanging="99"/>
            </w:pPr>
            <w:r>
              <w:t xml:space="preserve"> </w:t>
            </w:r>
            <w:r w:rsidRPr="006034A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26A2" w:rsidRPr="006034A6" w:rsidRDefault="002726A2" w:rsidP="005921FC">
            <w:pPr>
              <w:jc w:val="center"/>
            </w:pPr>
            <w:r w:rsidRPr="006034A6">
              <w:t>легковой автомобиль ГАЗ-3110</w:t>
            </w:r>
          </w:p>
        </w:tc>
        <w:tc>
          <w:tcPr>
            <w:tcW w:w="1276" w:type="dxa"/>
          </w:tcPr>
          <w:p w:rsidR="002726A2" w:rsidRPr="006034A6" w:rsidRDefault="002726A2" w:rsidP="005921FC">
            <w:pPr>
              <w:spacing w:line="216" w:lineRule="auto"/>
              <w:ind w:right="-108"/>
              <w:jc w:val="center"/>
            </w:pPr>
            <w:r>
              <w:t>346361,87</w:t>
            </w:r>
          </w:p>
        </w:tc>
        <w:tc>
          <w:tcPr>
            <w:tcW w:w="1841" w:type="dxa"/>
          </w:tcPr>
          <w:p w:rsidR="002726A2" w:rsidRPr="006034A6" w:rsidRDefault="002726A2" w:rsidP="005921FC">
            <w:pPr>
              <w:spacing w:line="216" w:lineRule="auto"/>
              <w:jc w:val="center"/>
            </w:pPr>
            <w:r w:rsidRPr="006034A6">
              <w:t>-</w:t>
            </w:r>
          </w:p>
        </w:tc>
      </w:tr>
      <w:tr w:rsidR="002726A2" w:rsidRPr="004164F5" w:rsidTr="006E011A">
        <w:tc>
          <w:tcPr>
            <w:tcW w:w="387" w:type="dxa"/>
            <w:shd w:val="clear" w:color="auto" w:fill="auto"/>
          </w:tcPr>
          <w:p w:rsidR="002726A2" w:rsidRPr="00B26117" w:rsidRDefault="002726A2" w:rsidP="009C0CCB">
            <w:pPr>
              <w:spacing w:line="216" w:lineRule="auto"/>
              <w:ind w:right="-108"/>
              <w:jc w:val="center"/>
            </w:pPr>
            <w:r w:rsidRPr="00B26117">
              <w:t>5.</w:t>
            </w:r>
          </w:p>
        </w:tc>
        <w:tc>
          <w:tcPr>
            <w:tcW w:w="1698" w:type="dxa"/>
            <w:shd w:val="clear" w:color="auto" w:fill="auto"/>
          </w:tcPr>
          <w:p w:rsidR="002726A2" w:rsidRPr="00B26117" w:rsidRDefault="002726A2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>Калашников Александр Иванович</w:t>
            </w:r>
          </w:p>
        </w:tc>
        <w:tc>
          <w:tcPr>
            <w:tcW w:w="1700" w:type="dxa"/>
            <w:shd w:val="clear" w:color="auto" w:fill="auto"/>
          </w:tcPr>
          <w:p w:rsidR="002726A2" w:rsidRPr="00B26117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726A2" w:rsidRPr="00B26117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>ГКУ РМЭ «ЦЗН Килемар-ского района»</w:t>
            </w:r>
          </w:p>
        </w:tc>
        <w:tc>
          <w:tcPr>
            <w:tcW w:w="1276" w:type="dxa"/>
            <w:shd w:val="clear" w:color="auto" w:fill="auto"/>
          </w:tcPr>
          <w:p w:rsidR="002726A2" w:rsidRPr="00B26117" w:rsidRDefault="002726A2" w:rsidP="0052149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2726A2" w:rsidRPr="00B26117" w:rsidRDefault="002726A2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17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2726A2" w:rsidRPr="00B26117" w:rsidRDefault="002726A2" w:rsidP="005921FC">
            <w:pPr>
              <w:jc w:val="center"/>
            </w:pPr>
            <w:r w:rsidRPr="00B26117">
              <w:t>61,5</w:t>
            </w:r>
          </w:p>
          <w:p w:rsidR="002726A2" w:rsidRPr="00B26117" w:rsidRDefault="002726A2" w:rsidP="0059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2726A2" w:rsidRPr="00B26117" w:rsidRDefault="002726A2" w:rsidP="00F9597F">
            <w:pPr>
              <w:ind w:right="-74"/>
              <w:jc w:val="center"/>
            </w:pPr>
            <w:r w:rsidRPr="00B26117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2726A2" w:rsidRPr="00B26117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26A2" w:rsidRDefault="002726A2" w:rsidP="005921FC">
            <w:pPr>
              <w:jc w:val="center"/>
            </w:pPr>
          </w:p>
          <w:p w:rsidR="002726A2" w:rsidRPr="00B26117" w:rsidRDefault="002726A2" w:rsidP="005921FC">
            <w:pPr>
              <w:jc w:val="center"/>
            </w:pPr>
            <w:r w:rsidRPr="00B26117">
              <w:t>земельный участок</w:t>
            </w:r>
          </w:p>
          <w:p w:rsidR="002726A2" w:rsidRPr="00B26117" w:rsidRDefault="002726A2" w:rsidP="0059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6A2" w:rsidRPr="00B26117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26A2" w:rsidRPr="00B26117" w:rsidRDefault="002726A2" w:rsidP="005921FC">
            <w:pPr>
              <w:jc w:val="center"/>
            </w:pPr>
          </w:p>
          <w:p w:rsidR="002726A2" w:rsidRDefault="002726A2" w:rsidP="005921FC">
            <w:pPr>
              <w:jc w:val="center"/>
            </w:pPr>
          </w:p>
          <w:p w:rsidR="002726A2" w:rsidRPr="00B26117" w:rsidRDefault="002726A2" w:rsidP="005921FC">
            <w:pPr>
              <w:jc w:val="center"/>
            </w:pPr>
            <w:r w:rsidRPr="00B26117">
              <w:t>137,5</w:t>
            </w:r>
          </w:p>
        </w:tc>
        <w:tc>
          <w:tcPr>
            <w:tcW w:w="850" w:type="dxa"/>
            <w:shd w:val="clear" w:color="auto" w:fill="auto"/>
          </w:tcPr>
          <w:p w:rsidR="002726A2" w:rsidRPr="00B26117" w:rsidRDefault="002726A2" w:rsidP="00060C41">
            <w:pPr>
              <w:ind w:right="-108" w:hanging="108"/>
              <w:jc w:val="center"/>
            </w:pPr>
            <w:r w:rsidRPr="00B26117">
              <w:t>Россия</w:t>
            </w:r>
          </w:p>
          <w:p w:rsidR="002726A2" w:rsidRPr="00B26117" w:rsidRDefault="002726A2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060C41">
            <w:pPr>
              <w:ind w:right="-108" w:hanging="108"/>
              <w:jc w:val="center"/>
            </w:pPr>
          </w:p>
          <w:p w:rsidR="002726A2" w:rsidRPr="00B26117" w:rsidRDefault="002726A2" w:rsidP="00060C41">
            <w:pPr>
              <w:ind w:right="-108" w:hanging="108"/>
              <w:jc w:val="center"/>
            </w:pPr>
            <w:r w:rsidRPr="00B26117">
              <w:t>Россия</w:t>
            </w:r>
          </w:p>
          <w:p w:rsidR="002726A2" w:rsidRPr="00B26117" w:rsidRDefault="002726A2" w:rsidP="00060C41">
            <w:pPr>
              <w:ind w:hanging="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726A2" w:rsidRDefault="002726A2" w:rsidP="00F9597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NIVA</w:t>
            </w:r>
          </w:p>
          <w:p w:rsidR="002726A2" w:rsidRPr="007709F5" w:rsidRDefault="002726A2" w:rsidP="00F9597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212300-5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726A2" w:rsidRPr="00F86588" w:rsidRDefault="002726A2" w:rsidP="00F9597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726A2" w:rsidRPr="00B26117" w:rsidRDefault="002726A2" w:rsidP="00F9597F">
            <w:pPr>
              <w:jc w:val="center"/>
            </w:pPr>
            <w:r w:rsidRPr="00B26117">
              <w:t>прицеп КМЗ 828421</w:t>
            </w:r>
          </w:p>
        </w:tc>
        <w:tc>
          <w:tcPr>
            <w:tcW w:w="1276" w:type="dxa"/>
          </w:tcPr>
          <w:p w:rsidR="002726A2" w:rsidRPr="00F86588" w:rsidRDefault="002726A2" w:rsidP="00F86588">
            <w:pPr>
              <w:spacing w:line="216" w:lineRule="auto"/>
              <w:ind w:right="-108"/>
              <w:jc w:val="center"/>
              <w:rPr>
                <w:lang w:val="en-US"/>
              </w:rPr>
            </w:pPr>
            <w:r>
              <w:t>530185,47</w:t>
            </w:r>
          </w:p>
        </w:tc>
        <w:tc>
          <w:tcPr>
            <w:tcW w:w="1841" w:type="dxa"/>
          </w:tcPr>
          <w:p w:rsidR="002726A2" w:rsidRPr="00B26117" w:rsidRDefault="002726A2" w:rsidP="005921FC">
            <w:pPr>
              <w:spacing w:line="216" w:lineRule="auto"/>
              <w:jc w:val="center"/>
            </w:pPr>
            <w:r w:rsidRPr="00B26117">
              <w:t>-</w:t>
            </w:r>
          </w:p>
        </w:tc>
      </w:tr>
      <w:tr w:rsidR="002726A2" w:rsidRPr="004164F5" w:rsidTr="006E011A">
        <w:tc>
          <w:tcPr>
            <w:tcW w:w="387" w:type="dxa"/>
            <w:shd w:val="clear" w:color="auto" w:fill="auto"/>
          </w:tcPr>
          <w:p w:rsidR="002726A2" w:rsidRPr="00B26117" w:rsidRDefault="002726A2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B26117" w:rsidRDefault="002726A2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2726A2" w:rsidRPr="00B26117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B26117" w:rsidRDefault="002726A2" w:rsidP="005921FC">
            <w:pPr>
              <w:jc w:val="center"/>
            </w:pPr>
            <w:r w:rsidRPr="00B26117">
              <w:t>-</w:t>
            </w:r>
          </w:p>
        </w:tc>
        <w:tc>
          <w:tcPr>
            <w:tcW w:w="1025" w:type="dxa"/>
            <w:shd w:val="clear" w:color="auto" w:fill="auto"/>
          </w:tcPr>
          <w:p w:rsidR="002726A2" w:rsidRPr="00B26117" w:rsidRDefault="002726A2" w:rsidP="005921FC">
            <w:pPr>
              <w:jc w:val="center"/>
            </w:pPr>
            <w:r w:rsidRPr="00B26117">
              <w:t>-</w:t>
            </w:r>
          </w:p>
        </w:tc>
        <w:tc>
          <w:tcPr>
            <w:tcW w:w="818" w:type="dxa"/>
            <w:shd w:val="clear" w:color="auto" w:fill="auto"/>
          </w:tcPr>
          <w:p w:rsidR="002726A2" w:rsidRPr="00B26117" w:rsidRDefault="002726A2" w:rsidP="005921FC">
            <w:pPr>
              <w:jc w:val="center"/>
            </w:pPr>
            <w:r w:rsidRPr="00B26117">
              <w:t>-</w:t>
            </w:r>
          </w:p>
        </w:tc>
        <w:tc>
          <w:tcPr>
            <w:tcW w:w="884" w:type="dxa"/>
            <w:shd w:val="clear" w:color="auto" w:fill="auto"/>
          </w:tcPr>
          <w:p w:rsidR="002726A2" w:rsidRPr="00B26117" w:rsidRDefault="002726A2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2726A2" w:rsidRDefault="002726A2" w:rsidP="005921FC">
            <w:pPr>
              <w:jc w:val="center"/>
            </w:pPr>
            <w:r w:rsidRPr="00B26117">
              <w:t xml:space="preserve">земельный участок </w:t>
            </w:r>
          </w:p>
          <w:p w:rsidR="002726A2" w:rsidRDefault="002726A2" w:rsidP="005921FC">
            <w:pPr>
              <w:jc w:val="center"/>
            </w:pPr>
          </w:p>
          <w:p w:rsidR="002726A2" w:rsidRPr="00B26117" w:rsidRDefault="002726A2" w:rsidP="005921FC">
            <w:pPr>
              <w:jc w:val="center"/>
            </w:pPr>
            <w:r w:rsidRPr="00B2611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26A2" w:rsidRPr="00B26117" w:rsidRDefault="002726A2" w:rsidP="005921FC">
            <w:pPr>
              <w:jc w:val="center"/>
            </w:pPr>
            <w:r w:rsidRPr="00B26117">
              <w:lastRenderedPageBreak/>
              <w:t>600,0</w:t>
            </w:r>
          </w:p>
          <w:p w:rsidR="002726A2" w:rsidRPr="00B26117" w:rsidRDefault="002726A2" w:rsidP="005921FC">
            <w:pPr>
              <w:jc w:val="center"/>
            </w:pPr>
          </w:p>
          <w:p w:rsidR="002726A2" w:rsidRDefault="002726A2" w:rsidP="005921FC">
            <w:pPr>
              <w:jc w:val="center"/>
            </w:pPr>
          </w:p>
          <w:p w:rsidR="002726A2" w:rsidRPr="00B26117" w:rsidRDefault="002726A2" w:rsidP="005921FC">
            <w:pPr>
              <w:jc w:val="center"/>
            </w:pPr>
            <w:r w:rsidRPr="00B26117">
              <w:t>61,5</w:t>
            </w:r>
          </w:p>
        </w:tc>
        <w:tc>
          <w:tcPr>
            <w:tcW w:w="850" w:type="dxa"/>
            <w:shd w:val="clear" w:color="auto" w:fill="auto"/>
          </w:tcPr>
          <w:p w:rsidR="002726A2" w:rsidRPr="00B26117" w:rsidRDefault="002726A2" w:rsidP="00060C41">
            <w:pPr>
              <w:ind w:right="-108" w:hanging="108"/>
              <w:jc w:val="center"/>
            </w:pPr>
            <w:r w:rsidRPr="00B26117">
              <w:lastRenderedPageBreak/>
              <w:t>Россия</w:t>
            </w:r>
          </w:p>
          <w:p w:rsidR="002726A2" w:rsidRPr="00B26117" w:rsidRDefault="002726A2" w:rsidP="00060C41">
            <w:pPr>
              <w:ind w:right="-108" w:hanging="108"/>
              <w:jc w:val="center"/>
            </w:pPr>
          </w:p>
          <w:p w:rsidR="002726A2" w:rsidRDefault="002726A2" w:rsidP="00060C41">
            <w:pPr>
              <w:ind w:right="-108" w:hanging="108"/>
              <w:jc w:val="center"/>
            </w:pPr>
          </w:p>
          <w:p w:rsidR="002726A2" w:rsidRPr="00B26117" w:rsidRDefault="002726A2" w:rsidP="00060C41">
            <w:pPr>
              <w:ind w:right="-108" w:hanging="108"/>
              <w:jc w:val="center"/>
            </w:pPr>
            <w:r w:rsidRPr="00B2611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26A2" w:rsidRPr="00B26117" w:rsidRDefault="002726A2" w:rsidP="00F9597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2726A2" w:rsidRPr="00B26117" w:rsidRDefault="002726A2" w:rsidP="005921FC">
            <w:pPr>
              <w:spacing w:line="216" w:lineRule="auto"/>
              <w:ind w:right="-108"/>
              <w:jc w:val="center"/>
            </w:pPr>
            <w:r>
              <w:t>1021384,44</w:t>
            </w:r>
          </w:p>
        </w:tc>
        <w:tc>
          <w:tcPr>
            <w:tcW w:w="1841" w:type="dxa"/>
          </w:tcPr>
          <w:p w:rsidR="002726A2" w:rsidRPr="00B26117" w:rsidRDefault="002726A2" w:rsidP="005921FC">
            <w:pPr>
              <w:spacing w:line="216" w:lineRule="auto"/>
              <w:jc w:val="center"/>
            </w:pPr>
            <w:r w:rsidRPr="00B26117">
              <w:t>-</w:t>
            </w:r>
          </w:p>
        </w:tc>
      </w:tr>
      <w:tr w:rsidR="002726A2" w:rsidRPr="004164F5" w:rsidTr="006E011A">
        <w:tc>
          <w:tcPr>
            <w:tcW w:w="387" w:type="dxa"/>
            <w:shd w:val="clear" w:color="auto" w:fill="auto"/>
          </w:tcPr>
          <w:p w:rsidR="002726A2" w:rsidRPr="00B26117" w:rsidRDefault="002726A2" w:rsidP="009C0CCB">
            <w:pPr>
              <w:spacing w:line="216" w:lineRule="auto"/>
              <w:ind w:right="-108"/>
              <w:jc w:val="center"/>
            </w:pPr>
            <w:r w:rsidRPr="00D8048C">
              <w:t>6.</w:t>
            </w:r>
          </w:p>
        </w:tc>
        <w:tc>
          <w:tcPr>
            <w:tcW w:w="1698" w:type="dxa"/>
            <w:shd w:val="clear" w:color="auto" w:fill="auto"/>
          </w:tcPr>
          <w:p w:rsidR="002726A2" w:rsidRDefault="002726A2" w:rsidP="004250D4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Дудина </w:t>
            </w:r>
          </w:p>
          <w:p w:rsidR="002726A2" w:rsidRPr="00BD7F83" w:rsidRDefault="002726A2" w:rsidP="004250D4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Валентиновна</w:t>
            </w:r>
          </w:p>
        </w:tc>
        <w:tc>
          <w:tcPr>
            <w:tcW w:w="1700" w:type="dxa"/>
            <w:shd w:val="clear" w:color="auto" w:fill="auto"/>
          </w:tcPr>
          <w:p w:rsidR="002726A2" w:rsidRDefault="002726A2" w:rsidP="004250D4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726A2" w:rsidRDefault="002726A2" w:rsidP="004250D4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ГКУ РМЭ </w:t>
            </w:r>
          </w:p>
          <w:p w:rsidR="002726A2" w:rsidRDefault="002726A2" w:rsidP="004250D4">
            <w:pPr>
              <w:spacing w:line="216" w:lineRule="auto"/>
              <w:ind w:left="-106" w:right="-110"/>
              <w:jc w:val="center"/>
            </w:pPr>
            <w:r w:rsidRPr="007F1A1C">
              <w:t xml:space="preserve">«ЦЗН </w:t>
            </w:r>
            <w:r>
              <w:t>Куженерского</w:t>
            </w:r>
            <w:r w:rsidRPr="00BD7F83">
              <w:t xml:space="preserve"> района»</w:t>
            </w:r>
          </w:p>
          <w:p w:rsidR="002726A2" w:rsidRPr="00BD7F83" w:rsidRDefault="002726A2" w:rsidP="004250D4">
            <w:pPr>
              <w:spacing w:line="216" w:lineRule="auto"/>
              <w:ind w:left="-106" w:right="-11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26A2" w:rsidRDefault="002726A2" w:rsidP="004250D4">
            <w:pPr>
              <w:ind w:left="-108" w:right="-108"/>
              <w:jc w:val="center"/>
            </w:pPr>
            <w:r>
              <w:t>з</w:t>
            </w:r>
            <w:r>
              <w:rPr>
                <w:lang w:val="en-US"/>
              </w:rPr>
              <w:t xml:space="preserve">емельный </w:t>
            </w:r>
            <w:r>
              <w:t>участок</w:t>
            </w:r>
          </w:p>
          <w:p w:rsidR="002726A2" w:rsidRDefault="002726A2" w:rsidP="004250D4">
            <w:pPr>
              <w:ind w:left="-108" w:right="-108"/>
              <w:jc w:val="center"/>
            </w:pPr>
          </w:p>
          <w:p w:rsidR="002726A2" w:rsidRPr="00D06A7F" w:rsidRDefault="002726A2" w:rsidP="004250D4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2726A2" w:rsidRDefault="002726A2" w:rsidP="004250D4">
            <w:pPr>
              <w:ind w:left="-106" w:right="-109"/>
              <w:jc w:val="center"/>
            </w:pPr>
            <w:r>
              <w:t>индиви-дуальная</w:t>
            </w:r>
          </w:p>
          <w:p w:rsidR="002726A2" w:rsidRDefault="002726A2" w:rsidP="004250D4">
            <w:pPr>
              <w:ind w:left="-106" w:right="-109"/>
              <w:jc w:val="center"/>
            </w:pPr>
          </w:p>
          <w:p w:rsidR="002726A2" w:rsidRPr="00BD7F83" w:rsidRDefault="002726A2" w:rsidP="004250D4">
            <w:pPr>
              <w:ind w:left="-106" w:right="-109"/>
              <w:jc w:val="center"/>
            </w:pPr>
            <w:r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2726A2" w:rsidRDefault="002726A2" w:rsidP="004250D4">
            <w:pPr>
              <w:ind w:right="-108"/>
              <w:jc w:val="center"/>
            </w:pPr>
            <w:r w:rsidRPr="00823290">
              <w:t>222,0</w:t>
            </w:r>
          </w:p>
          <w:p w:rsidR="002726A2" w:rsidRDefault="002726A2" w:rsidP="004250D4">
            <w:pPr>
              <w:ind w:right="-108"/>
              <w:jc w:val="center"/>
            </w:pPr>
          </w:p>
          <w:p w:rsidR="002726A2" w:rsidRDefault="002726A2" w:rsidP="004250D4">
            <w:pPr>
              <w:ind w:right="-108"/>
              <w:jc w:val="center"/>
            </w:pPr>
          </w:p>
          <w:p w:rsidR="002726A2" w:rsidRPr="00BD7F83" w:rsidRDefault="002726A2" w:rsidP="004250D4">
            <w:pPr>
              <w:ind w:right="-108"/>
              <w:jc w:val="center"/>
            </w:pPr>
            <w:r>
              <w:t>35,3</w:t>
            </w:r>
          </w:p>
        </w:tc>
        <w:tc>
          <w:tcPr>
            <w:tcW w:w="884" w:type="dxa"/>
            <w:shd w:val="clear" w:color="auto" w:fill="auto"/>
          </w:tcPr>
          <w:p w:rsidR="002726A2" w:rsidRDefault="002726A2" w:rsidP="004250D4">
            <w:pPr>
              <w:ind w:right="-112" w:hanging="108"/>
              <w:jc w:val="center"/>
            </w:pPr>
            <w:r>
              <w:t>Россия</w:t>
            </w:r>
          </w:p>
          <w:p w:rsidR="002726A2" w:rsidRDefault="002726A2" w:rsidP="004250D4">
            <w:pPr>
              <w:jc w:val="center"/>
            </w:pPr>
          </w:p>
          <w:p w:rsidR="002726A2" w:rsidRDefault="002726A2" w:rsidP="004250D4">
            <w:pPr>
              <w:jc w:val="center"/>
            </w:pPr>
          </w:p>
          <w:p w:rsidR="002726A2" w:rsidRPr="00BD7F83" w:rsidRDefault="002726A2" w:rsidP="004250D4">
            <w:pPr>
              <w:ind w:right="-112" w:hanging="108"/>
              <w:jc w:val="center"/>
            </w:pPr>
            <w: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2726A2" w:rsidRDefault="002726A2" w:rsidP="004250D4">
            <w:pPr>
              <w:ind w:left="-108" w:right="-108"/>
              <w:jc w:val="center"/>
            </w:pPr>
            <w:r>
              <w:t>к</w:t>
            </w:r>
            <w:r w:rsidRPr="002A00C0">
              <w:t>вартира</w:t>
            </w:r>
          </w:p>
          <w:p w:rsidR="002726A2" w:rsidRDefault="002726A2" w:rsidP="004250D4">
            <w:pPr>
              <w:ind w:left="-108" w:right="-108"/>
              <w:jc w:val="center"/>
            </w:pPr>
          </w:p>
          <w:p w:rsidR="002726A2" w:rsidRDefault="002726A2" w:rsidP="004250D4">
            <w:pPr>
              <w:ind w:left="-108" w:right="-108"/>
              <w:jc w:val="center"/>
            </w:pPr>
          </w:p>
          <w:p w:rsidR="002726A2" w:rsidRPr="001240CF" w:rsidRDefault="002726A2" w:rsidP="004250D4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26A2" w:rsidRDefault="002726A2" w:rsidP="004250D4">
            <w:pPr>
              <w:ind w:left="-108" w:right="-108"/>
              <w:jc w:val="center"/>
            </w:pPr>
            <w:r w:rsidRPr="002A00C0">
              <w:t>48,5</w:t>
            </w:r>
          </w:p>
          <w:p w:rsidR="002726A2" w:rsidRDefault="002726A2" w:rsidP="004250D4">
            <w:pPr>
              <w:ind w:left="-108" w:right="-108"/>
              <w:jc w:val="center"/>
            </w:pPr>
          </w:p>
          <w:p w:rsidR="002726A2" w:rsidRDefault="002726A2" w:rsidP="004250D4">
            <w:pPr>
              <w:ind w:left="-108" w:right="-108"/>
              <w:jc w:val="center"/>
            </w:pPr>
          </w:p>
          <w:p w:rsidR="002726A2" w:rsidRDefault="002726A2" w:rsidP="004250D4">
            <w:pPr>
              <w:ind w:left="-108" w:right="-108"/>
              <w:jc w:val="center"/>
            </w:pPr>
            <w:r>
              <w:t>50,1</w:t>
            </w:r>
          </w:p>
          <w:p w:rsidR="002726A2" w:rsidRPr="002A00C0" w:rsidRDefault="002726A2" w:rsidP="004250D4">
            <w:pPr>
              <w:ind w:left="-108"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26A2" w:rsidRDefault="002726A2" w:rsidP="004250D4">
            <w:pPr>
              <w:ind w:right="-108" w:hanging="108"/>
            </w:pPr>
            <w:r>
              <w:t xml:space="preserve"> </w:t>
            </w:r>
            <w:r w:rsidRPr="002A00C0">
              <w:t>Россия</w:t>
            </w:r>
          </w:p>
          <w:p w:rsidR="002726A2" w:rsidRDefault="002726A2" w:rsidP="004250D4">
            <w:pPr>
              <w:ind w:right="-108" w:hanging="108"/>
            </w:pPr>
          </w:p>
          <w:p w:rsidR="002726A2" w:rsidRDefault="002726A2" w:rsidP="004250D4">
            <w:pPr>
              <w:ind w:right="-108" w:hanging="108"/>
            </w:pPr>
            <w:r>
              <w:t xml:space="preserve"> </w:t>
            </w:r>
          </w:p>
          <w:p w:rsidR="002726A2" w:rsidRPr="002A00C0" w:rsidRDefault="002726A2" w:rsidP="004250D4">
            <w:pPr>
              <w:ind w:right="-108" w:hanging="108"/>
            </w:pPr>
            <w:r>
              <w:t xml:space="preserve"> </w:t>
            </w:r>
            <w:r w:rsidRPr="002A00C0">
              <w:t>Россия</w:t>
            </w:r>
            <w:r>
              <w:t xml:space="preserve"> </w:t>
            </w:r>
          </w:p>
          <w:p w:rsidR="002726A2" w:rsidRPr="002A00C0" w:rsidRDefault="002726A2" w:rsidP="004250D4">
            <w:pPr>
              <w:ind w:right="-108" w:hanging="108"/>
            </w:pPr>
          </w:p>
        </w:tc>
        <w:tc>
          <w:tcPr>
            <w:tcW w:w="1418" w:type="dxa"/>
            <w:shd w:val="clear" w:color="auto" w:fill="auto"/>
          </w:tcPr>
          <w:p w:rsidR="002726A2" w:rsidRPr="00BD7F83" w:rsidRDefault="002726A2" w:rsidP="004250D4">
            <w:pPr>
              <w:spacing w:line="21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726A2" w:rsidRPr="00BD7F83" w:rsidRDefault="002726A2" w:rsidP="004250D4">
            <w:pPr>
              <w:spacing w:line="216" w:lineRule="auto"/>
              <w:jc w:val="center"/>
            </w:pPr>
            <w:r>
              <w:t>450755,02</w:t>
            </w:r>
          </w:p>
        </w:tc>
        <w:tc>
          <w:tcPr>
            <w:tcW w:w="1841" w:type="dxa"/>
          </w:tcPr>
          <w:p w:rsidR="002726A2" w:rsidRPr="00BD7F83" w:rsidRDefault="002726A2" w:rsidP="004250D4">
            <w:pPr>
              <w:spacing w:line="216" w:lineRule="auto"/>
              <w:jc w:val="center"/>
            </w:pPr>
            <w:r w:rsidRPr="00BD7F83">
              <w:t>-</w:t>
            </w:r>
          </w:p>
        </w:tc>
      </w:tr>
    </w:tbl>
    <w:p w:rsidR="002726A2" w:rsidRDefault="002726A2">
      <w:r>
        <w:br w:type="page"/>
      </w:r>
    </w:p>
    <w:tbl>
      <w:tblPr>
        <w:tblW w:w="15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698"/>
        <w:gridCol w:w="1700"/>
        <w:gridCol w:w="1276"/>
        <w:gridCol w:w="1025"/>
        <w:gridCol w:w="818"/>
        <w:gridCol w:w="884"/>
        <w:gridCol w:w="1384"/>
        <w:gridCol w:w="992"/>
        <w:gridCol w:w="850"/>
        <w:gridCol w:w="1418"/>
        <w:gridCol w:w="1276"/>
        <w:gridCol w:w="1841"/>
      </w:tblGrid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D8048C" w:rsidRDefault="002726A2" w:rsidP="009C0CCB">
            <w:pPr>
              <w:spacing w:line="216" w:lineRule="auto"/>
              <w:ind w:right="-108"/>
              <w:jc w:val="center"/>
            </w:pPr>
            <w:r>
              <w:lastRenderedPageBreak/>
              <w:t>7.</w:t>
            </w:r>
          </w:p>
        </w:tc>
        <w:tc>
          <w:tcPr>
            <w:tcW w:w="1698" w:type="dxa"/>
            <w:shd w:val="clear" w:color="auto" w:fill="auto"/>
          </w:tcPr>
          <w:p w:rsidR="002726A2" w:rsidRPr="00BD7F83" w:rsidRDefault="002726A2" w:rsidP="00BE76A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Чучалина Светлана Николаевна</w:t>
            </w:r>
          </w:p>
        </w:tc>
        <w:tc>
          <w:tcPr>
            <w:tcW w:w="1700" w:type="dxa"/>
            <w:shd w:val="clear" w:color="auto" w:fill="auto"/>
          </w:tcPr>
          <w:p w:rsidR="002726A2" w:rsidRDefault="002726A2" w:rsidP="00BE76A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726A2" w:rsidRDefault="002726A2" w:rsidP="00BE76A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ГКУ РМЭ </w:t>
            </w:r>
          </w:p>
          <w:p w:rsidR="002726A2" w:rsidRPr="00BD7F83" w:rsidRDefault="002726A2" w:rsidP="00BE76AC">
            <w:pPr>
              <w:spacing w:line="216" w:lineRule="auto"/>
              <w:ind w:left="-106" w:right="-110"/>
              <w:jc w:val="center"/>
            </w:pPr>
            <w:r w:rsidRPr="007F1A1C">
              <w:t xml:space="preserve">«ЦЗН </w:t>
            </w:r>
            <w:r>
              <w:t>Медведевского</w:t>
            </w:r>
            <w:r w:rsidRPr="00BD7F83">
              <w:t xml:space="preserve"> района»</w:t>
            </w:r>
          </w:p>
        </w:tc>
        <w:tc>
          <w:tcPr>
            <w:tcW w:w="1276" w:type="dxa"/>
            <w:shd w:val="clear" w:color="auto" w:fill="auto"/>
          </w:tcPr>
          <w:p w:rsidR="002726A2" w:rsidRDefault="002726A2" w:rsidP="00BE76AC">
            <w:pPr>
              <w:ind w:left="-108" w:right="-108"/>
              <w:jc w:val="center"/>
            </w:pPr>
            <w:r>
              <w:t>земельный участок</w:t>
            </w:r>
          </w:p>
          <w:p w:rsidR="002726A2" w:rsidRDefault="002726A2" w:rsidP="00BE76AC">
            <w:pPr>
              <w:ind w:left="-108" w:right="-108"/>
              <w:jc w:val="center"/>
            </w:pPr>
          </w:p>
          <w:p w:rsidR="002726A2" w:rsidRDefault="002726A2" w:rsidP="00BE76AC">
            <w:pPr>
              <w:ind w:left="-108" w:right="-108"/>
              <w:jc w:val="center"/>
            </w:pPr>
            <w:r>
              <w:t>квартира</w:t>
            </w:r>
          </w:p>
          <w:p w:rsidR="002726A2" w:rsidRDefault="002726A2" w:rsidP="00BE76AC">
            <w:pPr>
              <w:ind w:left="-108" w:right="-108"/>
              <w:jc w:val="center"/>
            </w:pPr>
          </w:p>
          <w:p w:rsidR="002726A2" w:rsidRDefault="002726A2" w:rsidP="00BE76AC">
            <w:pPr>
              <w:ind w:left="-108" w:right="-108"/>
              <w:jc w:val="center"/>
            </w:pPr>
          </w:p>
          <w:p w:rsidR="002726A2" w:rsidRPr="00BD7F83" w:rsidRDefault="002726A2" w:rsidP="00BE76AC">
            <w:pPr>
              <w:ind w:left="-108" w:right="-108"/>
              <w:jc w:val="center"/>
            </w:pPr>
            <w:r>
              <w:t>гараж</w:t>
            </w:r>
          </w:p>
        </w:tc>
        <w:tc>
          <w:tcPr>
            <w:tcW w:w="1025" w:type="dxa"/>
            <w:shd w:val="clear" w:color="auto" w:fill="auto"/>
          </w:tcPr>
          <w:p w:rsidR="002726A2" w:rsidRDefault="002726A2" w:rsidP="00BE76AC">
            <w:pPr>
              <w:ind w:left="-106" w:right="-109"/>
              <w:jc w:val="center"/>
            </w:pPr>
            <w:r>
              <w:t>индиви-дуальная</w:t>
            </w:r>
          </w:p>
          <w:p w:rsidR="002726A2" w:rsidRDefault="002726A2" w:rsidP="00BE76AC">
            <w:pPr>
              <w:ind w:left="-106" w:right="-109"/>
              <w:jc w:val="center"/>
            </w:pPr>
          </w:p>
          <w:p w:rsidR="002726A2" w:rsidRDefault="002726A2" w:rsidP="00BE76AC">
            <w:pPr>
              <w:ind w:left="-106" w:right="-109"/>
              <w:jc w:val="center"/>
            </w:pPr>
            <w:r>
              <w:t>индиви-дуальная</w:t>
            </w:r>
          </w:p>
          <w:p w:rsidR="002726A2" w:rsidRDefault="002726A2" w:rsidP="00BE76AC">
            <w:pPr>
              <w:ind w:left="-106" w:right="-109"/>
              <w:jc w:val="center"/>
            </w:pPr>
          </w:p>
          <w:p w:rsidR="002726A2" w:rsidRPr="00BD7F83" w:rsidRDefault="002726A2" w:rsidP="00BE76AC">
            <w:pPr>
              <w:ind w:left="-106" w:right="-109"/>
              <w:jc w:val="center"/>
            </w:pPr>
            <w:r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2726A2" w:rsidRDefault="002726A2" w:rsidP="00BE76AC">
            <w:pPr>
              <w:ind w:right="-108"/>
              <w:jc w:val="center"/>
            </w:pPr>
            <w:r>
              <w:t>37,0</w:t>
            </w:r>
          </w:p>
          <w:p w:rsidR="002726A2" w:rsidRDefault="002726A2" w:rsidP="00BE76AC">
            <w:pPr>
              <w:ind w:right="-108"/>
              <w:jc w:val="center"/>
            </w:pPr>
          </w:p>
          <w:p w:rsidR="002726A2" w:rsidRDefault="002726A2" w:rsidP="00BE76AC">
            <w:pPr>
              <w:ind w:right="-108"/>
              <w:jc w:val="center"/>
            </w:pPr>
          </w:p>
          <w:p w:rsidR="002726A2" w:rsidRDefault="002726A2" w:rsidP="00BE76AC">
            <w:pPr>
              <w:ind w:right="-108"/>
              <w:jc w:val="center"/>
            </w:pPr>
            <w:r>
              <w:t>78,5</w:t>
            </w:r>
          </w:p>
          <w:p w:rsidR="002726A2" w:rsidRDefault="002726A2" w:rsidP="00BE76AC">
            <w:pPr>
              <w:ind w:right="-108"/>
              <w:jc w:val="center"/>
            </w:pPr>
          </w:p>
          <w:p w:rsidR="002726A2" w:rsidRDefault="002726A2" w:rsidP="00BE76AC">
            <w:pPr>
              <w:ind w:right="-108"/>
              <w:jc w:val="center"/>
            </w:pPr>
          </w:p>
          <w:p w:rsidR="002726A2" w:rsidRPr="00BD7F83" w:rsidRDefault="002726A2" w:rsidP="00BE76AC">
            <w:pPr>
              <w:ind w:right="-108"/>
              <w:jc w:val="center"/>
            </w:pPr>
            <w:r>
              <w:t>37,0</w:t>
            </w:r>
          </w:p>
        </w:tc>
        <w:tc>
          <w:tcPr>
            <w:tcW w:w="884" w:type="dxa"/>
            <w:shd w:val="clear" w:color="auto" w:fill="auto"/>
          </w:tcPr>
          <w:p w:rsidR="002726A2" w:rsidRDefault="002726A2" w:rsidP="00BE76AC">
            <w:pPr>
              <w:ind w:right="-108" w:hanging="109"/>
              <w:jc w:val="center"/>
            </w:pPr>
            <w:r w:rsidRPr="007F1A1C">
              <w:t>Россия</w:t>
            </w:r>
            <w:r>
              <w:t xml:space="preserve"> </w:t>
            </w:r>
          </w:p>
          <w:p w:rsidR="002726A2" w:rsidRDefault="002726A2" w:rsidP="00BE76AC">
            <w:pPr>
              <w:jc w:val="center"/>
            </w:pPr>
          </w:p>
          <w:p w:rsidR="002726A2" w:rsidRDefault="002726A2" w:rsidP="00BE76AC">
            <w:pPr>
              <w:ind w:right="-108" w:hanging="109"/>
              <w:jc w:val="center"/>
            </w:pPr>
          </w:p>
          <w:p w:rsidR="002726A2" w:rsidRDefault="002726A2" w:rsidP="00BE76AC">
            <w:pPr>
              <w:ind w:right="-108" w:hanging="109"/>
              <w:jc w:val="center"/>
            </w:pPr>
            <w:r>
              <w:t>Россия</w:t>
            </w:r>
          </w:p>
          <w:p w:rsidR="002726A2" w:rsidRDefault="002726A2" w:rsidP="00BE76AC">
            <w:pPr>
              <w:jc w:val="center"/>
            </w:pPr>
          </w:p>
          <w:p w:rsidR="002726A2" w:rsidRDefault="002726A2" w:rsidP="00BE76AC">
            <w:pPr>
              <w:jc w:val="center"/>
            </w:pPr>
          </w:p>
          <w:p w:rsidR="002726A2" w:rsidRPr="00BD7F83" w:rsidRDefault="002726A2" w:rsidP="00BE76AC">
            <w:pPr>
              <w:ind w:right="-108" w:hanging="109"/>
              <w:jc w:val="center"/>
            </w:pPr>
            <w: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2726A2" w:rsidRPr="00BD7F83" w:rsidRDefault="002726A2" w:rsidP="00BE76A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2726A2" w:rsidRPr="00BD7F83" w:rsidRDefault="002726A2" w:rsidP="00BE76A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726A2" w:rsidRPr="00BD7F83" w:rsidRDefault="002726A2" w:rsidP="00BE76AC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726A2" w:rsidRPr="00BD7F83" w:rsidRDefault="002726A2" w:rsidP="00BE76AC">
            <w:pPr>
              <w:spacing w:line="21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726A2" w:rsidRPr="00BD7F83" w:rsidRDefault="002726A2" w:rsidP="00BE76AC">
            <w:pPr>
              <w:spacing w:line="216" w:lineRule="auto"/>
              <w:jc w:val="center"/>
            </w:pPr>
            <w:r>
              <w:t>746862,77</w:t>
            </w:r>
          </w:p>
        </w:tc>
        <w:tc>
          <w:tcPr>
            <w:tcW w:w="1841" w:type="dxa"/>
          </w:tcPr>
          <w:p w:rsidR="002726A2" w:rsidRPr="00BD7F83" w:rsidRDefault="002726A2" w:rsidP="00BE76AC">
            <w:pPr>
              <w:spacing w:line="216" w:lineRule="auto"/>
              <w:jc w:val="center"/>
            </w:pPr>
            <w:r w:rsidRPr="00BD7F83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D8048C" w:rsidRDefault="002726A2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BD7F83" w:rsidRDefault="002726A2" w:rsidP="00BE76A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B5B7F">
              <w:rPr>
                <w:sz w:val="24"/>
                <w:szCs w:val="24"/>
              </w:rPr>
              <w:t>Несовершен</w:t>
            </w:r>
            <w:r>
              <w:rPr>
                <w:sz w:val="24"/>
                <w:szCs w:val="24"/>
              </w:rPr>
              <w:t>-</w:t>
            </w:r>
            <w:r w:rsidRPr="009B5B7F">
              <w:rPr>
                <w:sz w:val="24"/>
                <w:szCs w:val="24"/>
              </w:rPr>
              <w:t>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726A2" w:rsidRPr="00BD7F83" w:rsidRDefault="002726A2" w:rsidP="00BE76AC">
            <w:pPr>
              <w:spacing w:line="216" w:lineRule="auto"/>
              <w:ind w:left="-106" w:right="-11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26A2" w:rsidRPr="00BD7F83" w:rsidRDefault="002726A2" w:rsidP="00BE76AC">
            <w:pPr>
              <w:ind w:left="-108" w:right="-110"/>
              <w:jc w:val="center"/>
            </w:pPr>
            <w:r w:rsidRPr="00BD7F83">
              <w:t>-</w:t>
            </w:r>
          </w:p>
        </w:tc>
        <w:tc>
          <w:tcPr>
            <w:tcW w:w="1025" w:type="dxa"/>
            <w:shd w:val="clear" w:color="auto" w:fill="auto"/>
          </w:tcPr>
          <w:p w:rsidR="002726A2" w:rsidRPr="00BD7F83" w:rsidRDefault="002726A2" w:rsidP="00BE76AC">
            <w:pPr>
              <w:ind w:left="-106" w:right="-109"/>
              <w:jc w:val="center"/>
            </w:pPr>
            <w:r w:rsidRPr="00BD7F83">
              <w:t>-</w:t>
            </w:r>
          </w:p>
        </w:tc>
        <w:tc>
          <w:tcPr>
            <w:tcW w:w="818" w:type="dxa"/>
            <w:shd w:val="clear" w:color="auto" w:fill="auto"/>
          </w:tcPr>
          <w:p w:rsidR="002726A2" w:rsidRPr="00BD7F83" w:rsidRDefault="002726A2" w:rsidP="00BE76AC">
            <w:pPr>
              <w:jc w:val="center"/>
            </w:pPr>
            <w:r w:rsidRPr="00BD7F83">
              <w:t>-</w:t>
            </w:r>
          </w:p>
        </w:tc>
        <w:tc>
          <w:tcPr>
            <w:tcW w:w="884" w:type="dxa"/>
            <w:shd w:val="clear" w:color="auto" w:fill="auto"/>
          </w:tcPr>
          <w:p w:rsidR="002726A2" w:rsidRPr="00BD7F83" w:rsidRDefault="002726A2" w:rsidP="00BE76AC">
            <w:pPr>
              <w:jc w:val="center"/>
            </w:pPr>
            <w:r w:rsidRPr="00BD7F83">
              <w:t>-</w:t>
            </w:r>
          </w:p>
        </w:tc>
        <w:tc>
          <w:tcPr>
            <w:tcW w:w="1384" w:type="dxa"/>
            <w:shd w:val="clear" w:color="auto" w:fill="auto"/>
          </w:tcPr>
          <w:p w:rsidR="002726A2" w:rsidRPr="00BD7F83" w:rsidRDefault="002726A2" w:rsidP="00BE76AC">
            <w:pPr>
              <w:ind w:left="-108" w:right="-108" w:firstLine="108"/>
              <w:jc w:val="center"/>
            </w:pPr>
            <w:r w:rsidRPr="00BD7F8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26A2" w:rsidRPr="00BD7F83" w:rsidRDefault="002726A2" w:rsidP="00BE76AC">
            <w:r>
              <w:t>78,5</w:t>
            </w:r>
          </w:p>
        </w:tc>
        <w:tc>
          <w:tcPr>
            <w:tcW w:w="850" w:type="dxa"/>
            <w:shd w:val="clear" w:color="auto" w:fill="auto"/>
          </w:tcPr>
          <w:p w:rsidR="002726A2" w:rsidRPr="00BD7F83" w:rsidRDefault="002726A2" w:rsidP="00BE76AC">
            <w:pPr>
              <w:ind w:left="-108" w:right="-108"/>
            </w:pPr>
            <w:r>
              <w:t xml:space="preserve"> </w:t>
            </w:r>
            <w:r w:rsidRPr="00BD7F8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26A2" w:rsidRPr="00BD7F83" w:rsidRDefault="002726A2" w:rsidP="00BE76AC">
            <w:pPr>
              <w:jc w:val="center"/>
            </w:pPr>
            <w:r w:rsidRPr="00BD7F83">
              <w:t>-</w:t>
            </w:r>
          </w:p>
        </w:tc>
        <w:tc>
          <w:tcPr>
            <w:tcW w:w="1276" w:type="dxa"/>
          </w:tcPr>
          <w:p w:rsidR="002726A2" w:rsidRPr="00BD7F83" w:rsidRDefault="002726A2" w:rsidP="00BE76AC">
            <w:pPr>
              <w:spacing w:line="216" w:lineRule="auto"/>
              <w:jc w:val="center"/>
            </w:pPr>
            <w:r w:rsidRPr="00BD7F83">
              <w:t>-</w:t>
            </w:r>
          </w:p>
        </w:tc>
        <w:tc>
          <w:tcPr>
            <w:tcW w:w="1841" w:type="dxa"/>
          </w:tcPr>
          <w:p w:rsidR="002726A2" w:rsidRPr="004C334B" w:rsidRDefault="002726A2" w:rsidP="00BE76AC">
            <w:pPr>
              <w:spacing w:line="216" w:lineRule="auto"/>
              <w:jc w:val="center"/>
            </w:pPr>
            <w:r w:rsidRPr="00BD7F83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D8048C" w:rsidRDefault="002726A2" w:rsidP="009C0CCB">
            <w:pPr>
              <w:spacing w:line="216" w:lineRule="auto"/>
              <w:ind w:right="-108"/>
              <w:jc w:val="center"/>
            </w:pPr>
            <w:r>
              <w:t>8.</w:t>
            </w:r>
          </w:p>
        </w:tc>
        <w:tc>
          <w:tcPr>
            <w:tcW w:w="1698" w:type="dxa"/>
            <w:shd w:val="clear" w:color="auto" w:fill="auto"/>
          </w:tcPr>
          <w:p w:rsidR="002726A2" w:rsidRPr="00D8048C" w:rsidRDefault="002726A2" w:rsidP="00BE76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</w:p>
          <w:p w:rsidR="002726A2" w:rsidRPr="00D8048C" w:rsidRDefault="002726A2" w:rsidP="00BE76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>Эльвира Алексеевна</w:t>
            </w:r>
          </w:p>
        </w:tc>
        <w:tc>
          <w:tcPr>
            <w:tcW w:w="1700" w:type="dxa"/>
            <w:shd w:val="clear" w:color="auto" w:fill="auto"/>
          </w:tcPr>
          <w:p w:rsidR="002726A2" w:rsidRPr="00D8048C" w:rsidRDefault="002726A2" w:rsidP="00BE76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726A2" w:rsidRPr="00D8048C" w:rsidRDefault="002726A2" w:rsidP="00BE76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>ГКУ РМЭ «ЦЗН Моркинского района»</w:t>
            </w:r>
          </w:p>
        </w:tc>
        <w:tc>
          <w:tcPr>
            <w:tcW w:w="1276" w:type="dxa"/>
            <w:shd w:val="clear" w:color="auto" w:fill="auto"/>
          </w:tcPr>
          <w:p w:rsidR="002726A2" w:rsidRPr="00D8048C" w:rsidRDefault="002726A2" w:rsidP="00BE76AC">
            <w:pPr>
              <w:ind w:left="-108" w:right="-108"/>
              <w:jc w:val="center"/>
            </w:pPr>
            <w:r w:rsidRPr="00D8048C"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2726A2" w:rsidRPr="00D8048C" w:rsidRDefault="002726A2" w:rsidP="00BE76A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48C">
              <w:t>индиви-дуальная</w:t>
            </w:r>
            <w:r w:rsidRPr="00D8048C">
              <w:rPr>
                <w:sz w:val="20"/>
                <w:szCs w:val="20"/>
              </w:rPr>
              <w:t xml:space="preserve"> </w:t>
            </w:r>
          </w:p>
          <w:p w:rsidR="002726A2" w:rsidRPr="00D8048C" w:rsidRDefault="002726A2" w:rsidP="00BE76AC">
            <w:pPr>
              <w:ind w:left="-108" w:right="-108"/>
              <w:jc w:val="center"/>
            </w:pPr>
          </w:p>
        </w:tc>
        <w:tc>
          <w:tcPr>
            <w:tcW w:w="818" w:type="dxa"/>
            <w:shd w:val="clear" w:color="auto" w:fill="auto"/>
          </w:tcPr>
          <w:p w:rsidR="002726A2" w:rsidRPr="00D8048C" w:rsidRDefault="002726A2" w:rsidP="00BE76AC">
            <w:pPr>
              <w:jc w:val="center"/>
            </w:pPr>
            <w:r w:rsidRPr="00D8048C">
              <w:t>47,6</w:t>
            </w:r>
          </w:p>
          <w:p w:rsidR="002726A2" w:rsidRPr="00D8048C" w:rsidRDefault="002726A2" w:rsidP="00BE76AC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2726A2" w:rsidRPr="00D8048C" w:rsidRDefault="002726A2" w:rsidP="00BE76AC">
            <w:pPr>
              <w:ind w:hanging="108"/>
              <w:jc w:val="center"/>
            </w:pPr>
            <w:r w:rsidRPr="00D8048C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2726A2" w:rsidRPr="00D8048C" w:rsidRDefault="002726A2" w:rsidP="00BE76AC">
            <w:pPr>
              <w:jc w:val="center"/>
            </w:pPr>
            <w:r w:rsidRPr="00D8048C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726A2" w:rsidRPr="00D8048C" w:rsidRDefault="002726A2" w:rsidP="00BE76AC">
            <w:pPr>
              <w:ind w:right="-108" w:hanging="108"/>
              <w:jc w:val="center"/>
            </w:pPr>
            <w:r w:rsidRPr="00D8048C">
              <w:t>38500,0</w:t>
            </w:r>
          </w:p>
        </w:tc>
        <w:tc>
          <w:tcPr>
            <w:tcW w:w="850" w:type="dxa"/>
            <w:shd w:val="clear" w:color="auto" w:fill="auto"/>
          </w:tcPr>
          <w:p w:rsidR="002726A2" w:rsidRPr="00D8048C" w:rsidRDefault="002726A2" w:rsidP="00BE76AC">
            <w:pPr>
              <w:ind w:left="-108" w:right="-108"/>
              <w:jc w:val="center"/>
            </w:pPr>
            <w:r w:rsidRPr="00D8048C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26A2" w:rsidRPr="00D8048C" w:rsidRDefault="002726A2" w:rsidP="00BE76A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26A2" w:rsidRPr="00D8048C" w:rsidRDefault="002726A2" w:rsidP="00BE76AC">
            <w:pPr>
              <w:spacing w:line="216" w:lineRule="auto"/>
              <w:ind w:right="-108"/>
              <w:jc w:val="center"/>
            </w:pPr>
            <w:r>
              <w:t>465359,14</w:t>
            </w:r>
          </w:p>
        </w:tc>
        <w:tc>
          <w:tcPr>
            <w:tcW w:w="1841" w:type="dxa"/>
          </w:tcPr>
          <w:p w:rsidR="002726A2" w:rsidRPr="00D8048C" w:rsidRDefault="002726A2" w:rsidP="00BE76AC">
            <w:pPr>
              <w:spacing w:line="216" w:lineRule="auto"/>
              <w:jc w:val="center"/>
            </w:pPr>
            <w:r w:rsidRPr="00D8048C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D8048C" w:rsidRDefault="002726A2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D8048C" w:rsidRDefault="002726A2" w:rsidP="00BE76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2726A2" w:rsidRPr="00D8048C" w:rsidRDefault="002726A2" w:rsidP="00BE76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D8048C" w:rsidRDefault="002726A2" w:rsidP="00BE76AC">
            <w:pPr>
              <w:jc w:val="center"/>
            </w:pPr>
            <w:r w:rsidRPr="00D8048C">
              <w:t>-</w:t>
            </w:r>
          </w:p>
        </w:tc>
        <w:tc>
          <w:tcPr>
            <w:tcW w:w="1025" w:type="dxa"/>
            <w:shd w:val="clear" w:color="auto" w:fill="auto"/>
          </w:tcPr>
          <w:p w:rsidR="002726A2" w:rsidRPr="00D8048C" w:rsidRDefault="002726A2" w:rsidP="00BE76AC">
            <w:pPr>
              <w:jc w:val="center"/>
            </w:pPr>
            <w:r w:rsidRPr="00D8048C">
              <w:t>-</w:t>
            </w:r>
          </w:p>
        </w:tc>
        <w:tc>
          <w:tcPr>
            <w:tcW w:w="818" w:type="dxa"/>
            <w:shd w:val="clear" w:color="auto" w:fill="auto"/>
          </w:tcPr>
          <w:p w:rsidR="002726A2" w:rsidRPr="00D8048C" w:rsidRDefault="002726A2" w:rsidP="00BE76AC">
            <w:pPr>
              <w:jc w:val="center"/>
            </w:pPr>
            <w:r w:rsidRPr="00D8048C">
              <w:t>-</w:t>
            </w:r>
          </w:p>
        </w:tc>
        <w:tc>
          <w:tcPr>
            <w:tcW w:w="884" w:type="dxa"/>
            <w:shd w:val="clear" w:color="auto" w:fill="auto"/>
          </w:tcPr>
          <w:p w:rsidR="002726A2" w:rsidRPr="00D8048C" w:rsidRDefault="002726A2" w:rsidP="00BE76AC">
            <w:pPr>
              <w:ind w:right="-74" w:hanging="108"/>
              <w:jc w:val="center"/>
            </w:pPr>
            <w:r w:rsidRPr="00D8048C">
              <w:t>-</w:t>
            </w:r>
          </w:p>
        </w:tc>
        <w:tc>
          <w:tcPr>
            <w:tcW w:w="1384" w:type="dxa"/>
            <w:shd w:val="clear" w:color="auto" w:fill="auto"/>
          </w:tcPr>
          <w:p w:rsidR="002726A2" w:rsidRPr="00D8048C" w:rsidRDefault="002726A2" w:rsidP="00BE76AC">
            <w:pPr>
              <w:jc w:val="center"/>
            </w:pPr>
            <w:r w:rsidRPr="00D8048C">
              <w:t>квартира</w:t>
            </w:r>
          </w:p>
          <w:p w:rsidR="002726A2" w:rsidRPr="00D8048C" w:rsidRDefault="002726A2" w:rsidP="00BE76A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726A2" w:rsidRPr="00D8048C" w:rsidRDefault="002726A2" w:rsidP="00BE76AC">
            <w:pPr>
              <w:jc w:val="center"/>
            </w:pPr>
            <w:r w:rsidRPr="00D8048C">
              <w:t>47,6</w:t>
            </w:r>
          </w:p>
          <w:p w:rsidR="002726A2" w:rsidRPr="00D8048C" w:rsidRDefault="002726A2" w:rsidP="00BE76A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26A2" w:rsidRPr="00D8048C" w:rsidRDefault="002726A2" w:rsidP="00BE76AC">
            <w:pPr>
              <w:ind w:left="-108" w:right="-108"/>
              <w:jc w:val="center"/>
            </w:pPr>
            <w:r w:rsidRPr="00D8048C">
              <w:t>Россия</w:t>
            </w:r>
          </w:p>
          <w:p w:rsidR="002726A2" w:rsidRPr="00D8048C" w:rsidRDefault="002726A2" w:rsidP="00BE76AC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726A2" w:rsidRPr="00D8048C" w:rsidRDefault="002726A2" w:rsidP="00BE76A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ВАЗ-21102</w:t>
            </w:r>
          </w:p>
        </w:tc>
        <w:tc>
          <w:tcPr>
            <w:tcW w:w="1276" w:type="dxa"/>
          </w:tcPr>
          <w:p w:rsidR="002726A2" w:rsidRPr="00D8048C" w:rsidRDefault="002726A2" w:rsidP="00BE76AC">
            <w:pPr>
              <w:spacing w:line="216" w:lineRule="auto"/>
              <w:ind w:right="-108"/>
              <w:jc w:val="center"/>
            </w:pPr>
            <w:r>
              <w:t>623512,01</w:t>
            </w:r>
          </w:p>
        </w:tc>
        <w:tc>
          <w:tcPr>
            <w:tcW w:w="1841" w:type="dxa"/>
          </w:tcPr>
          <w:p w:rsidR="002726A2" w:rsidRPr="00D8048C" w:rsidRDefault="002726A2" w:rsidP="00BE76AC">
            <w:pPr>
              <w:spacing w:line="216" w:lineRule="auto"/>
              <w:jc w:val="center"/>
            </w:pPr>
            <w:r w:rsidRPr="00D8048C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D8048C" w:rsidRDefault="002726A2" w:rsidP="00DE3634">
            <w:pPr>
              <w:spacing w:line="216" w:lineRule="auto"/>
              <w:ind w:right="-108" w:hanging="142"/>
              <w:jc w:val="center"/>
            </w:pPr>
            <w:r>
              <w:t>9.</w:t>
            </w:r>
          </w:p>
        </w:tc>
        <w:tc>
          <w:tcPr>
            <w:tcW w:w="1698" w:type="dxa"/>
            <w:shd w:val="clear" w:color="auto" w:fill="auto"/>
          </w:tcPr>
          <w:p w:rsidR="002726A2" w:rsidRPr="000801F8" w:rsidRDefault="002726A2" w:rsidP="00BE76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 xml:space="preserve">Богачёв </w:t>
            </w:r>
          </w:p>
          <w:p w:rsidR="002726A2" w:rsidRPr="000801F8" w:rsidRDefault="002726A2" w:rsidP="00BE76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>Олег Викторович</w:t>
            </w:r>
          </w:p>
        </w:tc>
        <w:tc>
          <w:tcPr>
            <w:tcW w:w="1700" w:type="dxa"/>
            <w:shd w:val="clear" w:color="auto" w:fill="auto"/>
          </w:tcPr>
          <w:p w:rsidR="002726A2" w:rsidRPr="000801F8" w:rsidRDefault="002726A2" w:rsidP="00BE76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726A2" w:rsidRPr="000801F8" w:rsidRDefault="002726A2" w:rsidP="00BE76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>ГКУ РМЭ «ЦЗН Новоторъяль-ского района»</w:t>
            </w:r>
          </w:p>
        </w:tc>
        <w:tc>
          <w:tcPr>
            <w:tcW w:w="1276" w:type="dxa"/>
            <w:shd w:val="clear" w:color="auto" w:fill="auto"/>
          </w:tcPr>
          <w:p w:rsidR="002726A2" w:rsidRPr="000801F8" w:rsidRDefault="002726A2" w:rsidP="00BE76AC">
            <w:pPr>
              <w:ind w:right="-108"/>
              <w:jc w:val="center"/>
            </w:pPr>
            <w:r w:rsidRPr="000801F8">
              <w:t>земельный участок</w:t>
            </w:r>
          </w:p>
          <w:p w:rsidR="002726A2" w:rsidRDefault="002726A2" w:rsidP="00BE76AC">
            <w:pPr>
              <w:ind w:right="-108"/>
              <w:jc w:val="center"/>
            </w:pPr>
          </w:p>
          <w:p w:rsidR="002726A2" w:rsidRPr="000801F8" w:rsidRDefault="002726A2" w:rsidP="00BE76AC">
            <w:pPr>
              <w:ind w:right="-108"/>
              <w:jc w:val="center"/>
            </w:pPr>
            <w:r w:rsidRPr="000801F8">
              <w:t>квартира</w:t>
            </w:r>
          </w:p>
          <w:p w:rsidR="002726A2" w:rsidRPr="000801F8" w:rsidRDefault="002726A2" w:rsidP="00BE76A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BE76A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0801F8" w:rsidRDefault="002726A2" w:rsidP="00BE76A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2726A2" w:rsidRPr="000801F8" w:rsidRDefault="002726A2" w:rsidP="00BE76A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01F8">
              <w:t>индиви-дуальная</w:t>
            </w:r>
            <w:r w:rsidRPr="000801F8">
              <w:rPr>
                <w:sz w:val="20"/>
                <w:szCs w:val="20"/>
              </w:rPr>
              <w:t xml:space="preserve"> </w:t>
            </w:r>
          </w:p>
          <w:p w:rsidR="002726A2" w:rsidRDefault="002726A2" w:rsidP="00BE76AC">
            <w:pPr>
              <w:ind w:left="-108" w:right="-108"/>
              <w:jc w:val="center"/>
            </w:pPr>
          </w:p>
          <w:p w:rsidR="002726A2" w:rsidRPr="000801F8" w:rsidRDefault="002726A2" w:rsidP="00BE76A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01F8">
              <w:t>индиви-дуальная</w:t>
            </w:r>
            <w:r w:rsidRPr="000801F8">
              <w:rPr>
                <w:sz w:val="20"/>
                <w:szCs w:val="20"/>
              </w:rPr>
              <w:t xml:space="preserve"> </w:t>
            </w:r>
          </w:p>
          <w:p w:rsidR="002726A2" w:rsidRDefault="002726A2" w:rsidP="00BE76AC">
            <w:pPr>
              <w:ind w:left="-108" w:right="-108"/>
              <w:jc w:val="center"/>
            </w:pPr>
          </w:p>
          <w:p w:rsidR="002726A2" w:rsidRPr="000801F8" w:rsidRDefault="002726A2" w:rsidP="00BE76A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01F8">
              <w:t>индиви-</w:t>
            </w:r>
            <w:r w:rsidRPr="000801F8">
              <w:lastRenderedPageBreak/>
              <w:t>дуальная</w:t>
            </w:r>
            <w:r w:rsidRPr="000801F8">
              <w:rPr>
                <w:sz w:val="20"/>
                <w:szCs w:val="20"/>
              </w:rPr>
              <w:t xml:space="preserve"> </w:t>
            </w:r>
          </w:p>
          <w:p w:rsidR="002726A2" w:rsidRPr="000801F8" w:rsidRDefault="002726A2" w:rsidP="00BE76AC">
            <w:pPr>
              <w:jc w:val="center"/>
            </w:pPr>
          </w:p>
        </w:tc>
        <w:tc>
          <w:tcPr>
            <w:tcW w:w="818" w:type="dxa"/>
            <w:shd w:val="clear" w:color="auto" w:fill="auto"/>
          </w:tcPr>
          <w:p w:rsidR="002726A2" w:rsidRPr="000801F8" w:rsidRDefault="002726A2" w:rsidP="00BE76AC">
            <w:pPr>
              <w:ind w:right="-108"/>
              <w:jc w:val="center"/>
            </w:pPr>
            <w:r w:rsidRPr="000801F8">
              <w:lastRenderedPageBreak/>
              <w:t>2100,0</w:t>
            </w:r>
          </w:p>
          <w:p w:rsidR="002726A2" w:rsidRPr="000801F8" w:rsidRDefault="002726A2" w:rsidP="00BE76AC"/>
          <w:p w:rsidR="002726A2" w:rsidRDefault="002726A2" w:rsidP="00BE76AC">
            <w:pPr>
              <w:jc w:val="center"/>
            </w:pPr>
          </w:p>
          <w:p w:rsidR="002726A2" w:rsidRPr="000801F8" w:rsidRDefault="002726A2" w:rsidP="00BE76AC">
            <w:pPr>
              <w:jc w:val="center"/>
            </w:pPr>
            <w:r w:rsidRPr="000801F8">
              <w:t>59,4</w:t>
            </w:r>
          </w:p>
          <w:p w:rsidR="002726A2" w:rsidRPr="000801F8" w:rsidRDefault="002726A2" w:rsidP="00BE76AC">
            <w:pPr>
              <w:jc w:val="center"/>
            </w:pPr>
          </w:p>
          <w:p w:rsidR="002726A2" w:rsidRDefault="002726A2" w:rsidP="00BE76AC">
            <w:pPr>
              <w:jc w:val="center"/>
            </w:pPr>
          </w:p>
          <w:p w:rsidR="002726A2" w:rsidRPr="000801F8" w:rsidRDefault="002726A2" w:rsidP="00BE76AC">
            <w:pPr>
              <w:jc w:val="center"/>
            </w:pPr>
            <w:r w:rsidRPr="000801F8">
              <w:lastRenderedPageBreak/>
              <w:t>43,2</w:t>
            </w:r>
          </w:p>
        </w:tc>
        <w:tc>
          <w:tcPr>
            <w:tcW w:w="884" w:type="dxa"/>
            <w:shd w:val="clear" w:color="auto" w:fill="auto"/>
          </w:tcPr>
          <w:p w:rsidR="002726A2" w:rsidRPr="000801F8" w:rsidRDefault="002726A2" w:rsidP="00BE76AC">
            <w:pPr>
              <w:ind w:left="-108" w:right="-74"/>
              <w:jc w:val="center"/>
            </w:pPr>
            <w:r w:rsidRPr="000801F8">
              <w:lastRenderedPageBreak/>
              <w:t>Россия</w:t>
            </w:r>
          </w:p>
          <w:p w:rsidR="002726A2" w:rsidRPr="000801F8" w:rsidRDefault="002726A2" w:rsidP="00BE76AC">
            <w:pPr>
              <w:ind w:left="-108" w:right="-74"/>
            </w:pPr>
          </w:p>
          <w:p w:rsidR="002726A2" w:rsidRDefault="002726A2" w:rsidP="00BE76AC">
            <w:pPr>
              <w:ind w:left="-108" w:right="-74"/>
              <w:jc w:val="center"/>
            </w:pPr>
          </w:p>
          <w:p w:rsidR="002726A2" w:rsidRPr="000801F8" w:rsidRDefault="002726A2" w:rsidP="00BE76AC">
            <w:pPr>
              <w:ind w:left="-108" w:right="-74"/>
              <w:jc w:val="center"/>
            </w:pPr>
            <w:r w:rsidRPr="000801F8">
              <w:t>Россия</w:t>
            </w:r>
          </w:p>
          <w:p w:rsidR="002726A2" w:rsidRPr="000801F8" w:rsidRDefault="002726A2" w:rsidP="00BE76AC">
            <w:pPr>
              <w:ind w:left="-108" w:right="-74"/>
            </w:pPr>
          </w:p>
          <w:p w:rsidR="002726A2" w:rsidRDefault="002726A2" w:rsidP="00BE76AC">
            <w:pPr>
              <w:ind w:left="-108" w:right="-74"/>
              <w:jc w:val="center"/>
            </w:pPr>
          </w:p>
          <w:p w:rsidR="002726A2" w:rsidRPr="000801F8" w:rsidRDefault="002726A2" w:rsidP="00BE76AC">
            <w:pPr>
              <w:ind w:left="-108" w:right="-74"/>
              <w:jc w:val="center"/>
            </w:pPr>
            <w:r w:rsidRPr="000801F8">
              <w:lastRenderedPageBreak/>
              <w:t>Россия</w:t>
            </w:r>
          </w:p>
          <w:p w:rsidR="002726A2" w:rsidRPr="000801F8" w:rsidRDefault="002726A2" w:rsidP="00BE76AC">
            <w:pPr>
              <w:ind w:left="-108" w:right="-74"/>
              <w:jc w:val="center"/>
            </w:pPr>
          </w:p>
          <w:p w:rsidR="002726A2" w:rsidRPr="000801F8" w:rsidRDefault="002726A2" w:rsidP="00BE76AC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2726A2" w:rsidRPr="000801F8" w:rsidRDefault="002726A2" w:rsidP="00BE76AC">
            <w:pPr>
              <w:jc w:val="center"/>
            </w:pPr>
            <w:r w:rsidRPr="000801F8">
              <w:lastRenderedPageBreak/>
              <w:t>земельный участок</w:t>
            </w:r>
          </w:p>
          <w:p w:rsidR="002726A2" w:rsidRDefault="002726A2" w:rsidP="00BE76AC">
            <w:pPr>
              <w:jc w:val="center"/>
            </w:pPr>
          </w:p>
          <w:p w:rsidR="002726A2" w:rsidRPr="000801F8" w:rsidRDefault="002726A2" w:rsidP="00BE76AC">
            <w:pPr>
              <w:jc w:val="center"/>
            </w:pPr>
            <w:r w:rsidRPr="000801F8">
              <w:t>земельный участок</w:t>
            </w:r>
          </w:p>
          <w:p w:rsidR="002726A2" w:rsidRDefault="002726A2" w:rsidP="00BE76AC">
            <w:pPr>
              <w:jc w:val="center"/>
            </w:pPr>
          </w:p>
          <w:p w:rsidR="002726A2" w:rsidRPr="000801F8" w:rsidRDefault="002726A2" w:rsidP="00BE76AC">
            <w:pPr>
              <w:jc w:val="center"/>
            </w:pPr>
            <w:r w:rsidRPr="000801F8">
              <w:lastRenderedPageBreak/>
              <w:t>гараж</w:t>
            </w:r>
          </w:p>
          <w:p w:rsidR="002726A2" w:rsidRDefault="002726A2" w:rsidP="00BE76AC">
            <w:pPr>
              <w:jc w:val="center"/>
            </w:pPr>
          </w:p>
          <w:p w:rsidR="002726A2" w:rsidRPr="000801F8" w:rsidRDefault="002726A2" w:rsidP="00BE76AC">
            <w:pPr>
              <w:jc w:val="center"/>
            </w:pPr>
            <w:r w:rsidRPr="000801F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26A2" w:rsidRPr="000801F8" w:rsidRDefault="002726A2" w:rsidP="00BE76AC">
            <w:pPr>
              <w:jc w:val="center"/>
            </w:pPr>
            <w:r w:rsidRPr="000801F8">
              <w:lastRenderedPageBreak/>
              <w:t>719,0</w:t>
            </w:r>
          </w:p>
          <w:p w:rsidR="002726A2" w:rsidRPr="000801F8" w:rsidRDefault="002726A2" w:rsidP="00BE76AC">
            <w:pPr>
              <w:jc w:val="center"/>
            </w:pPr>
          </w:p>
          <w:p w:rsidR="002726A2" w:rsidRDefault="002726A2" w:rsidP="00BE76AC">
            <w:pPr>
              <w:jc w:val="center"/>
            </w:pPr>
          </w:p>
          <w:p w:rsidR="002726A2" w:rsidRPr="000801F8" w:rsidRDefault="002726A2" w:rsidP="00BE76AC">
            <w:pPr>
              <w:jc w:val="center"/>
            </w:pPr>
            <w:r w:rsidRPr="000801F8">
              <w:t>500,0</w:t>
            </w:r>
          </w:p>
          <w:p w:rsidR="002726A2" w:rsidRPr="000801F8" w:rsidRDefault="002726A2" w:rsidP="00BE76AC">
            <w:pPr>
              <w:jc w:val="center"/>
            </w:pPr>
          </w:p>
          <w:p w:rsidR="002726A2" w:rsidRDefault="002726A2" w:rsidP="00BE76AC">
            <w:pPr>
              <w:jc w:val="center"/>
            </w:pPr>
          </w:p>
          <w:p w:rsidR="002726A2" w:rsidRPr="000801F8" w:rsidRDefault="002726A2" w:rsidP="00BE76AC">
            <w:pPr>
              <w:jc w:val="center"/>
            </w:pPr>
            <w:r w:rsidRPr="000801F8">
              <w:lastRenderedPageBreak/>
              <w:t>30,6</w:t>
            </w:r>
          </w:p>
          <w:p w:rsidR="002726A2" w:rsidRDefault="002726A2" w:rsidP="00BE76AC">
            <w:pPr>
              <w:jc w:val="center"/>
            </w:pPr>
          </w:p>
          <w:p w:rsidR="002726A2" w:rsidRPr="000801F8" w:rsidRDefault="002726A2" w:rsidP="00BE76AC">
            <w:pPr>
              <w:jc w:val="center"/>
            </w:pPr>
            <w:r w:rsidRPr="000801F8">
              <w:t>44,7</w:t>
            </w:r>
          </w:p>
        </w:tc>
        <w:tc>
          <w:tcPr>
            <w:tcW w:w="850" w:type="dxa"/>
            <w:shd w:val="clear" w:color="auto" w:fill="auto"/>
          </w:tcPr>
          <w:p w:rsidR="002726A2" w:rsidRPr="000801F8" w:rsidRDefault="002726A2" w:rsidP="00BE76AC">
            <w:pPr>
              <w:ind w:left="-108" w:right="-108"/>
              <w:jc w:val="center"/>
            </w:pPr>
            <w:r w:rsidRPr="000801F8">
              <w:lastRenderedPageBreak/>
              <w:t>Россия</w:t>
            </w:r>
          </w:p>
          <w:p w:rsidR="002726A2" w:rsidRPr="000801F8" w:rsidRDefault="002726A2" w:rsidP="00BE76AC">
            <w:pPr>
              <w:ind w:left="-108" w:right="-108"/>
              <w:jc w:val="center"/>
            </w:pPr>
          </w:p>
          <w:p w:rsidR="002726A2" w:rsidRDefault="002726A2" w:rsidP="00BE76AC">
            <w:pPr>
              <w:ind w:left="-108" w:right="-108"/>
              <w:jc w:val="center"/>
            </w:pPr>
          </w:p>
          <w:p w:rsidR="002726A2" w:rsidRPr="000801F8" w:rsidRDefault="002726A2" w:rsidP="00BE76AC">
            <w:pPr>
              <w:ind w:left="-108" w:right="-108"/>
              <w:jc w:val="center"/>
            </w:pPr>
            <w:r w:rsidRPr="000801F8">
              <w:t>Россия</w:t>
            </w:r>
          </w:p>
          <w:p w:rsidR="002726A2" w:rsidRPr="000801F8" w:rsidRDefault="002726A2" w:rsidP="00BE76AC">
            <w:pPr>
              <w:ind w:left="-108" w:right="-108"/>
              <w:jc w:val="center"/>
            </w:pPr>
          </w:p>
          <w:p w:rsidR="002726A2" w:rsidRDefault="002726A2" w:rsidP="00BE76AC">
            <w:pPr>
              <w:ind w:left="-108" w:right="-108"/>
              <w:jc w:val="center"/>
            </w:pPr>
          </w:p>
          <w:p w:rsidR="002726A2" w:rsidRPr="000801F8" w:rsidRDefault="002726A2" w:rsidP="00BE76AC">
            <w:pPr>
              <w:ind w:left="-108" w:right="-108"/>
              <w:jc w:val="center"/>
            </w:pPr>
            <w:r w:rsidRPr="000801F8">
              <w:lastRenderedPageBreak/>
              <w:t>Россия</w:t>
            </w:r>
          </w:p>
          <w:p w:rsidR="002726A2" w:rsidRDefault="002726A2" w:rsidP="00BE76AC">
            <w:pPr>
              <w:ind w:left="-108" w:right="-108"/>
              <w:jc w:val="center"/>
            </w:pPr>
          </w:p>
          <w:p w:rsidR="002726A2" w:rsidRPr="000801F8" w:rsidRDefault="002726A2" w:rsidP="00BE76AC">
            <w:pPr>
              <w:ind w:left="-108" w:right="-108"/>
              <w:jc w:val="center"/>
            </w:pPr>
            <w:r w:rsidRPr="000801F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26A2" w:rsidRPr="000801F8" w:rsidRDefault="002726A2" w:rsidP="00BE76A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ВАЗ 21103</w:t>
            </w:r>
          </w:p>
        </w:tc>
        <w:tc>
          <w:tcPr>
            <w:tcW w:w="1276" w:type="dxa"/>
          </w:tcPr>
          <w:p w:rsidR="002726A2" w:rsidRPr="000801F8" w:rsidRDefault="002726A2" w:rsidP="00BE76AC">
            <w:pPr>
              <w:spacing w:line="216" w:lineRule="auto"/>
              <w:ind w:right="-108"/>
              <w:jc w:val="center"/>
            </w:pPr>
            <w:r>
              <w:t>728803,73</w:t>
            </w:r>
          </w:p>
        </w:tc>
        <w:tc>
          <w:tcPr>
            <w:tcW w:w="1841" w:type="dxa"/>
          </w:tcPr>
          <w:p w:rsidR="002726A2" w:rsidRPr="000801F8" w:rsidRDefault="002726A2" w:rsidP="00BE76AC">
            <w:pPr>
              <w:spacing w:line="216" w:lineRule="auto"/>
              <w:jc w:val="center"/>
            </w:pPr>
            <w:r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D8048C" w:rsidRDefault="002726A2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0801F8" w:rsidRDefault="002726A2" w:rsidP="00BE76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2726A2" w:rsidRPr="000801F8" w:rsidRDefault="002726A2" w:rsidP="00BE76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0801F8" w:rsidRDefault="002726A2" w:rsidP="00BE76AC">
            <w:pPr>
              <w:jc w:val="center"/>
            </w:pPr>
            <w:r w:rsidRPr="000801F8">
              <w:t>квартира</w:t>
            </w:r>
          </w:p>
          <w:p w:rsidR="002726A2" w:rsidRPr="000801F8" w:rsidRDefault="002726A2" w:rsidP="00BE76A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726A2" w:rsidRPr="000801F8" w:rsidRDefault="002726A2" w:rsidP="00BE76A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01F8">
              <w:t>индиви-дуальная</w:t>
            </w:r>
            <w:r w:rsidRPr="000801F8">
              <w:rPr>
                <w:sz w:val="20"/>
                <w:szCs w:val="20"/>
              </w:rPr>
              <w:t xml:space="preserve"> </w:t>
            </w:r>
          </w:p>
          <w:p w:rsidR="002726A2" w:rsidRPr="000801F8" w:rsidRDefault="002726A2" w:rsidP="00BE76AC">
            <w:pPr>
              <w:jc w:val="center"/>
            </w:pPr>
          </w:p>
        </w:tc>
        <w:tc>
          <w:tcPr>
            <w:tcW w:w="818" w:type="dxa"/>
            <w:shd w:val="clear" w:color="auto" w:fill="auto"/>
          </w:tcPr>
          <w:p w:rsidR="002726A2" w:rsidRPr="000801F8" w:rsidRDefault="002726A2" w:rsidP="00BE76AC">
            <w:pPr>
              <w:jc w:val="center"/>
            </w:pPr>
            <w:r w:rsidRPr="000801F8">
              <w:t>44,7</w:t>
            </w:r>
          </w:p>
          <w:p w:rsidR="002726A2" w:rsidRPr="000801F8" w:rsidRDefault="002726A2" w:rsidP="00BE76AC">
            <w:pPr>
              <w:jc w:val="center"/>
            </w:pPr>
          </w:p>
          <w:p w:rsidR="002726A2" w:rsidRPr="000801F8" w:rsidRDefault="002726A2" w:rsidP="00BE76AC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2726A2" w:rsidRPr="000801F8" w:rsidRDefault="002726A2" w:rsidP="00BE76AC">
            <w:pPr>
              <w:ind w:left="-108" w:right="-74"/>
              <w:jc w:val="center"/>
            </w:pPr>
            <w:r w:rsidRPr="000801F8">
              <w:t>Россия</w:t>
            </w:r>
          </w:p>
          <w:p w:rsidR="002726A2" w:rsidRPr="000801F8" w:rsidRDefault="002726A2" w:rsidP="00BE76AC">
            <w:pPr>
              <w:ind w:left="-108" w:right="-74"/>
              <w:jc w:val="center"/>
            </w:pPr>
          </w:p>
          <w:p w:rsidR="002726A2" w:rsidRPr="000801F8" w:rsidRDefault="002726A2" w:rsidP="00BE76AC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2726A2" w:rsidRPr="000801F8" w:rsidRDefault="002726A2" w:rsidP="00BE76AC">
            <w:pPr>
              <w:jc w:val="center"/>
            </w:pPr>
            <w:r w:rsidRPr="000801F8">
              <w:t>земельный участок</w:t>
            </w:r>
          </w:p>
          <w:p w:rsidR="002726A2" w:rsidRPr="00A77245" w:rsidRDefault="002726A2" w:rsidP="00BE76AC">
            <w:pPr>
              <w:jc w:val="center"/>
              <w:rPr>
                <w:sz w:val="16"/>
                <w:szCs w:val="16"/>
              </w:rPr>
            </w:pPr>
          </w:p>
          <w:p w:rsidR="002726A2" w:rsidRPr="000801F8" w:rsidRDefault="002726A2" w:rsidP="00BE76AC">
            <w:pPr>
              <w:jc w:val="center"/>
            </w:pPr>
            <w:r w:rsidRPr="000801F8">
              <w:t>земельный участок</w:t>
            </w:r>
          </w:p>
          <w:p w:rsidR="002726A2" w:rsidRPr="00A77245" w:rsidRDefault="002726A2" w:rsidP="00BE76AC">
            <w:pPr>
              <w:jc w:val="center"/>
              <w:rPr>
                <w:sz w:val="16"/>
                <w:szCs w:val="16"/>
              </w:rPr>
            </w:pPr>
          </w:p>
          <w:p w:rsidR="002726A2" w:rsidRPr="000801F8" w:rsidRDefault="002726A2" w:rsidP="00BE76AC">
            <w:pPr>
              <w:jc w:val="center"/>
            </w:pPr>
            <w:r w:rsidRPr="000801F8">
              <w:t>земельный участок</w:t>
            </w:r>
          </w:p>
          <w:p w:rsidR="002726A2" w:rsidRPr="00A77245" w:rsidRDefault="002726A2" w:rsidP="00BE76AC">
            <w:pPr>
              <w:jc w:val="center"/>
              <w:rPr>
                <w:sz w:val="16"/>
                <w:szCs w:val="16"/>
              </w:rPr>
            </w:pPr>
          </w:p>
          <w:p w:rsidR="002726A2" w:rsidRPr="000801F8" w:rsidRDefault="002726A2" w:rsidP="00BE76AC">
            <w:pPr>
              <w:jc w:val="center"/>
            </w:pPr>
            <w:r w:rsidRPr="000801F8">
              <w:t>гараж</w:t>
            </w:r>
          </w:p>
          <w:p w:rsidR="002726A2" w:rsidRPr="00A77245" w:rsidRDefault="002726A2" w:rsidP="00BE76AC">
            <w:pPr>
              <w:jc w:val="center"/>
              <w:rPr>
                <w:sz w:val="16"/>
                <w:szCs w:val="16"/>
              </w:rPr>
            </w:pPr>
          </w:p>
          <w:p w:rsidR="002726A2" w:rsidRPr="000801F8" w:rsidRDefault="002726A2" w:rsidP="00BE76AC">
            <w:pPr>
              <w:jc w:val="center"/>
            </w:pPr>
            <w:r w:rsidRPr="000801F8">
              <w:t>квартира</w:t>
            </w:r>
          </w:p>
          <w:p w:rsidR="002726A2" w:rsidRPr="00A77245" w:rsidRDefault="002726A2" w:rsidP="00BE76AC">
            <w:pPr>
              <w:jc w:val="center"/>
              <w:rPr>
                <w:sz w:val="16"/>
                <w:szCs w:val="16"/>
              </w:rPr>
            </w:pPr>
          </w:p>
          <w:p w:rsidR="002726A2" w:rsidRPr="000801F8" w:rsidRDefault="002726A2" w:rsidP="00BE76AC">
            <w:pPr>
              <w:jc w:val="center"/>
            </w:pPr>
            <w:r w:rsidRPr="000801F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26A2" w:rsidRPr="000801F8" w:rsidRDefault="002726A2" w:rsidP="00BE76AC">
            <w:pPr>
              <w:jc w:val="center"/>
            </w:pPr>
            <w:r w:rsidRPr="000801F8">
              <w:t>719,0</w:t>
            </w:r>
          </w:p>
          <w:p w:rsidR="002726A2" w:rsidRPr="000801F8" w:rsidRDefault="002726A2" w:rsidP="00BE76AC">
            <w:pPr>
              <w:jc w:val="center"/>
            </w:pPr>
          </w:p>
          <w:p w:rsidR="002726A2" w:rsidRPr="00A77245" w:rsidRDefault="002726A2" w:rsidP="00BE76AC">
            <w:pPr>
              <w:jc w:val="center"/>
              <w:rPr>
                <w:sz w:val="16"/>
                <w:szCs w:val="16"/>
              </w:rPr>
            </w:pPr>
          </w:p>
          <w:p w:rsidR="002726A2" w:rsidRPr="000801F8" w:rsidRDefault="002726A2" w:rsidP="00BE76AC">
            <w:pPr>
              <w:jc w:val="center"/>
            </w:pPr>
            <w:r w:rsidRPr="000801F8">
              <w:t>500,0</w:t>
            </w:r>
          </w:p>
          <w:p w:rsidR="002726A2" w:rsidRPr="000801F8" w:rsidRDefault="002726A2" w:rsidP="00BE76AC"/>
          <w:p w:rsidR="002726A2" w:rsidRPr="00A77245" w:rsidRDefault="002726A2" w:rsidP="00BE76AC">
            <w:pPr>
              <w:jc w:val="center"/>
              <w:rPr>
                <w:sz w:val="16"/>
                <w:szCs w:val="16"/>
              </w:rPr>
            </w:pPr>
          </w:p>
          <w:p w:rsidR="002726A2" w:rsidRPr="000801F8" w:rsidRDefault="002726A2" w:rsidP="00BE76AC">
            <w:pPr>
              <w:jc w:val="center"/>
            </w:pPr>
            <w:r w:rsidRPr="000801F8">
              <w:t>2100,0</w:t>
            </w:r>
          </w:p>
          <w:p w:rsidR="002726A2" w:rsidRPr="000801F8" w:rsidRDefault="002726A2" w:rsidP="00BE76AC">
            <w:pPr>
              <w:jc w:val="center"/>
            </w:pPr>
          </w:p>
          <w:p w:rsidR="002726A2" w:rsidRPr="00A77245" w:rsidRDefault="002726A2" w:rsidP="00BE76AC">
            <w:pPr>
              <w:jc w:val="center"/>
              <w:rPr>
                <w:sz w:val="16"/>
                <w:szCs w:val="16"/>
              </w:rPr>
            </w:pPr>
          </w:p>
          <w:p w:rsidR="002726A2" w:rsidRPr="000801F8" w:rsidRDefault="002726A2" w:rsidP="00BE76AC">
            <w:pPr>
              <w:jc w:val="center"/>
            </w:pPr>
            <w:r w:rsidRPr="000801F8">
              <w:t>30,6</w:t>
            </w:r>
          </w:p>
          <w:p w:rsidR="002726A2" w:rsidRPr="00A77245" w:rsidRDefault="002726A2" w:rsidP="00BE76AC">
            <w:pPr>
              <w:jc w:val="center"/>
              <w:rPr>
                <w:sz w:val="16"/>
                <w:szCs w:val="16"/>
              </w:rPr>
            </w:pPr>
          </w:p>
          <w:p w:rsidR="002726A2" w:rsidRPr="000801F8" w:rsidRDefault="002726A2" w:rsidP="00BE76AC">
            <w:pPr>
              <w:jc w:val="center"/>
            </w:pPr>
            <w:r w:rsidRPr="000801F8">
              <w:t>59,4</w:t>
            </w:r>
          </w:p>
          <w:p w:rsidR="002726A2" w:rsidRPr="00A77245" w:rsidRDefault="002726A2" w:rsidP="00BE76AC">
            <w:pPr>
              <w:jc w:val="center"/>
              <w:rPr>
                <w:sz w:val="16"/>
                <w:szCs w:val="16"/>
              </w:rPr>
            </w:pPr>
          </w:p>
          <w:p w:rsidR="002726A2" w:rsidRPr="000801F8" w:rsidRDefault="002726A2" w:rsidP="00BE76AC">
            <w:pPr>
              <w:jc w:val="center"/>
            </w:pPr>
            <w:r w:rsidRPr="000801F8">
              <w:t>43,2</w:t>
            </w:r>
          </w:p>
        </w:tc>
        <w:tc>
          <w:tcPr>
            <w:tcW w:w="850" w:type="dxa"/>
            <w:shd w:val="clear" w:color="auto" w:fill="auto"/>
          </w:tcPr>
          <w:p w:rsidR="002726A2" w:rsidRPr="000801F8" w:rsidRDefault="002726A2" w:rsidP="00BE76AC">
            <w:pPr>
              <w:ind w:left="-108" w:right="-108"/>
              <w:jc w:val="center"/>
            </w:pPr>
            <w:r w:rsidRPr="000801F8">
              <w:t>Россия</w:t>
            </w:r>
          </w:p>
          <w:p w:rsidR="002726A2" w:rsidRPr="000801F8" w:rsidRDefault="002726A2" w:rsidP="00BE76AC">
            <w:pPr>
              <w:ind w:left="-108" w:right="-108"/>
              <w:jc w:val="center"/>
            </w:pPr>
          </w:p>
          <w:p w:rsidR="002726A2" w:rsidRPr="00A77245" w:rsidRDefault="002726A2" w:rsidP="00BE76AC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726A2" w:rsidRPr="000801F8" w:rsidRDefault="002726A2" w:rsidP="00BE76AC">
            <w:pPr>
              <w:ind w:left="-108" w:right="-108"/>
              <w:jc w:val="center"/>
            </w:pPr>
            <w:r w:rsidRPr="000801F8">
              <w:t>Россия</w:t>
            </w:r>
          </w:p>
          <w:p w:rsidR="002726A2" w:rsidRPr="000801F8" w:rsidRDefault="002726A2" w:rsidP="00BE76AC">
            <w:pPr>
              <w:ind w:left="-108" w:right="-108"/>
              <w:jc w:val="center"/>
            </w:pPr>
          </w:p>
          <w:p w:rsidR="002726A2" w:rsidRPr="00A77245" w:rsidRDefault="002726A2" w:rsidP="00BE76AC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726A2" w:rsidRPr="000801F8" w:rsidRDefault="002726A2" w:rsidP="00BE76AC">
            <w:pPr>
              <w:ind w:left="-108" w:right="-108"/>
              <w:jc w:val="center"/>
            </w:pPr>
            <w:r w:rsidRPr="000801F8">
              <w:t>Россия</w:t>
            </w:r>
          </w:p>
          <w:p w:rsidR="002726A2" w:rsidRPr="000801F8" w:rsidRDefault="002726A2" w:rsidP="00BE76AC">
            <w:pPr>
              <w:ind w:left="-108" w:right="-108"/>
              <w:jc w:val="center"/>
            </w:pPr>
          </w:p>
          <w:p w:rsidR="002726A2" w:rsidRPr="00A77245" w:rsidRDefault="002726A2" w:rsidP="00BE76AC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726A2" w:rsidRPr="000801F8" w:rsidRDefault="002726A2" w:rsidP="00BE76AC">
            <w:pPr>
              <w:ind w:left="-108" w:right="-108"/>
              <w:jc w:val="center"/>
            </w:pPr>
            <w:r w:rsidRPr="000801F8">
              <w:t>Россия</w:t>
            </w:r>
          </w:p>
          <w:p w:rsidR="002726A2" w:rsidRPr="00A77245" w:rsidRDefault="002726A2" w:rsidP="00BE76AC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726A2" w:rsidRPr="000801F8" w:rsidRDefault="002726A2" w:rsidP="00BE76AC">
            <w:pPr>
              <w:ind w:left="-108" w:right="-108"/>
              <w:jc w:val="center"/>
            </w:pPr>
            <w:r w:rsidRPr="000801F8">
              <w:t>Россия</w:t>
            </w:r>
          </w:p>
          <w:p w:rsidR="002726A2" w:rsidRPr="00A77245" w:rsidRDefault="002726A2" w:rsidP="00BE76AC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726A2" w:rsidRPr="000801F8" w:rsidRDefault="002726A2" w:rsidP="00BE76AC">
            <w:pPr>
              <w:ind w:left="-108" w:right="-108"/>
              <w:jc w:val="center"/>
            </w:pPr>
            <w:r w:rsidRPr="000801F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26A2" w:rsidRPr="000801F8" w:rsidRDefault="002726A2" w:rsidP="00BE76A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26A2" w:rsidRPr="000801F8" w:rsidRDefault="002726A2" w:rsidP="00BE76AC">
            <w:pPr>
              <w:spacing w:line="216" w:lineRule="auto"/>
              <w:ind w:right="-108"/>
              <w:jc w:val="center"/>
            </w:pPr>
            <w:r>
              <w:t>849676,61</w:t>
            </w:r>
          </w:p>
        </w:tc>
        <w:tc>
          <w:tcPr>
            <w:tcW w:w="1841" w:type="dxa"/>
          </w:tcPr>
          <w:p w:rsidR="002726A2" w:rsidRPr="000801F8" w:rsidRDefault="002726A2" w:rsidP="00BE76AC">
            <w:pPr>
              <w:spacing w:line="216" w:lineRule="auto"/>
              <w:jc w:val="center"/>
            </w:pPr>
            <w:r w:rsidRPr="000801F8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E95272" w:rsidRDefault="002726A2" w:rsidP="0040754C">
            <w:pPr>
              <w:spacing w:line="216" w:lineRule="auto"/>
              <w:ind w:right="-108" w:hanging="142"/>
              <w:jc w:val="center"/>
            </w:pPr>
            <w:r>
              <w:t>10</w:t>
            </w:r>
            <w:r w:rsidRPr="00E95272">
              <w:t>.</w:t>
            </w:r>
          </w:p>
        </w:tc>
        <w:tc>
          <w:tcPr>
            <w:tcW w:w="1698" w:type="dxa"/>
            <w:shd w:val="clear" w:color="auto" w:fill="auto"/>
          </w:tcPr>
          <w:p w:rsidR="002726A2" w:rsidRPr="000E559E" w:rsidRDefault="002726A2" w:rsidP="008C6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59E">
              <w:rPr>
                <w:rFonts w:ascii="Times New Roman" w:hAnsi="Times New Roman" w:cs="Times New Roman"/>
                <w:sz w:val="24"/>
                <w:szCs w:val="24"/>
              </w:rPr>
              <w:t>Кузьминых</w:t>
            </w:r>
          </w:p>
          <w:p w:rsidR="002726A2" w:rsidRPr="000E559E" w:rsidRDefault="002726A2" w:rsidP="008C6A79">
            <w:pPr>
              <w:pStyle w:val="ConsPlusNonformat"/>
              <w:widowControl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59E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2726A2" w:rsidRPr="00E95272" w:rsidRDefault="002726A2" w:rsidP="008C6A79">
            <w:pPr>
              <w:pStyle w:val="ConsPlusNonformat"/>
              <w:widowControl/>
              <w:ind w:left="-108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0E559E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Александровна</w:t>
            </w:r>
          </w:p>
        </w:tc>
        <w:tc>
          <w:tcPr>
            <w:tcW w:w="1700" w:type="dxa"/>
            <w:shd w:val="clear" w:color="auto" w:fill="auto"/>
          </w:tcPr>
          <w:p w:rsidR="002726A2" w:rsidRPr="00E95272" w:rsidRDefault="002726A2" w:rsidP="00293CB0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Оршанского района»</w:t>
            </w:r>
          </w:p>
        </w:tc>
        <w:tc>
          <w:tcPr>
            <w:tcW w:w="1276" w:type="dxa"/>
            <w:shd w:val="clear" w:color="auto" w:fill="auto"/>
          </w:tcPr>
          <w:p w:rsidR="002726A2" w:rsidRPr="00E95272" w:rsidRDefault="002726A2" w:rsidP="00E95272">
            <w:pPr>
              <w:ind w:right="-108"/>
              <w:jc w:val="center"/>
            </w:pPr>
            <w:r w:rsidRPr="00E95272">
              <w:t>земельный участок</w:t>
            </w:r>
          </w:p>
          <w:p w:rsidR="002726A2" w:rsidRDefault="002726A2" w:rsidP="00293CB0">
            <w:pPr>
              <w:jc w:val="center"/>
            </w:pPr>
          </w:p>
          <w:p w:rsidR="002726A2" w:rsidRPr="00E95272" w:rsidRDefault="002726A2" w:rsidP="00293CB0">
            <w:pPr>
              <w:jc w:val="center"/>
            </w:pPr>
            <w:r w:rsidRPr="00E95272">
              <w:lastRenderedPageBreak/>
              <w:t>квартира</w:t>
            </w:r>
          </w:p>
          <w:p w:rsidR="002726A2" w:rsidRPr="00E95272" w:rsidRDefault="002726A2" w:rsidP="005921F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726A2" w:rsidRPr="00E95272" w:rsidRDefault="002726A2" w:rsidP="00E952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5272">
              <w:lastRenderedPageBreak/>
              <w:t>индиви-дуальная</w:t>
            </w:r>
            <w:r w:rsidRPr="00E95272">
              <w:rPr>
                <w:sz w:val="20"/>
                <w:szCs w:val="20"/>
              </w:rPr>
              <w:t xml:space="preserve"> </w:t>
            </w:r>
          </w:p>
          <w:p w:rsidR="002726A2" w:rsidRPr="00E95272" w:rsidRDefault="002726A2" w:rsidP="00293CB0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726A2" w:rsidRPr="003C6B0D" w:rsidRDefault="002726A2" w:rsidP="00293CB0">
            <w:pPr>
              <w:ind w:left="-108" w:right="-108"/>
              <w:jc w:val="center"/>
              <w:rPr>
                <w:sz w:val="10"/>
                <w:szCs w:val="10"/>
              </w:rPr>
            </w:pPr>
          </w:p>
          <w:p w:rsidR="002726A2" w:rsidRPr="00BA3156" w:rsidRDefault="002726A2" w:rsidP="00293CB0">
            <w:pPr>
              <w:ind w:left="-108" w:right="-108"/>
              <w:jc w:val="center"/>
            </w:pPr>
            <w:r w:rsidRPr="00BA3156">
              <w:lastRenderedPageBreak/>
              <w:t>общая долевая</w:t>
            </w:r>
          </w:p>
          <w:p w:rsidR="002726A2" w:rsidRPr="00E95272" w:rsidRDefault="002726A2" w:rsidP="00293CB0">
            <w:pPr>
              <w:ind w:right="-75"/>
              <w:jc w:val="center"/>
            </w:pPr>
            <w:r w:rsidRPr="00E95272">
              <w:rPr>
                <w:sz w:val="20"/>
                <w:szCs w:val="20"/>
              </w:rPr>
              <w:t>(1/4 доли)</w:t>
            </w:r>
          </w:p>
        </w:tc>
        <w:tc>
          <w:tcPr>
            <w:tcW w:w="818" w:type="dxa"/>
            <w:shd w:val="clear" w:color="auto" w:fill="auto"/>
          </w:tcPr>
          <w:p w:rsidR="002726A2" w:rsidRDefault="002726A2" w:rsidP="00293CB0">
            <w:pPr>
              <w:ind w:left="-108" w:right="-108"/>
              <w:jc w:val="center"/>
            </w:pPr>
            <w:r>
              <w:lastRenderedPageBreak/>
              <w:t>23,0</w:t>
            </w:r>
          </w:p>
          <w:p w:rsidR="002726A2" w:rsidRDefault="002726A2" w:rsidP="00293CB0">
            <w:pPr>
              <w:ind w:left="-108" w:right="-108"/>
              <w:jc w:val="center"/>
            </w:pPr>
          </w:p>
          <w:p w:rsidR="002726A2" w:rsidRDefault="002726A2" w:rsidP="00293CB0">
            <w:pPr>
              <w:ind w:left="-108" w:right="-108"/>
              <w:jc w:val="center"/>
            </w:pPr>
          </w:p>
          <w:p w:rsidR="002726A2" w:rsidRPr="00E95272" w:rsidRDefault="002726A2" w:rsidP="00293CB0">
            <w:pPr>
              <w:ind w:left="-108" w:right="-108"/>
              <w:jc w:val="center"/>
            </w:pPr>
            <w:r w:rsidRPr="00E95272">
              <w:lastRenderedPageBreak/>
              <w:t xml:space="preserve">70,8 </w:t>
            </w:r>
          </w:p>
          <w:p w:rsidR="002726A2" w:rsidRPr="00E95272" w:rsidRDefault="002726A2" w:rsidP="005921FC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2726A2" w:rsidRPr="00E95272" w:rsidRDefault="002726A2" w:rsidP="004E33BE">
            <w:pPr>
              <w:ind w:left="-108" w:right="-74"/>
              <w:jc w:val="center"/>
            </w:pPr>
            <w:r w:rsidRPr="00E95272">
              <w:lastRenderedPageBreak/>
              <w:t>Россия</w:t>
            </w:r>
          </w:p>
          <w:p w:rsidR="002726A2" w:rsidRDefault="002726A2" w:rsidP="004E33BE">
            <w:pPr>
              <w:pStyle w:val="ConsPlusNonformat"/>
              <w:widowControl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Default="002726A2" w:rsidP="00AA6EE4"/>
          <w:p w:rsidR="002726A2" w:rsidRPr="00E95272" w:rsidRDefault="002726A2" w:rsidP="00AA6EE4">
            <w:pPr>
              <w:ind w:left="-108" w:right="-74"/>
              <w:jc w:val="center"/>
            </w:pPr>
            <w:r w:rsidRPr="00E95272">
              <w:lastRenderedPageBreak/>
              <w:t>Россия</w:t>
            </w:r>
          </w:p>
          <w:p w:rsidR="002726A2" w:rsidRPr="00AA6EE4" w:rsidRDefault="002726A2" w:rsidP="00AA6EE4"/>
        </w:tc>
        <w:tc>
          <w:tcPr>
            <w:tcW w:w="1384" w:type="dxa"/>
            <w:shd w:val="clear" w:color="auto" w:fill="auto"/>
          </w:tcPr>
          <w:p w:rsidR="002726A2" w:rsidRPr="00E95272" w:rsidRDefault="002726A2" w:rsidP="005921FC">
            <w:pPr>
              <w:jc w:val="center"/>
            </w:pPr>
            <w:r w:rsidRPr="00E95272">
              <w:lastRenderedPageBreak/>
              <w:t>земельный участок</w:t>
            </w:r>
          </w:p>
          <w:p w:rsidR="002726A2" w:rsidRDefault="002726A2" w:rsidP="005921FC">
            <w:pPr>
              <w:jc w:val="center"/>
            </w:pPr>
          </w:p>
          <w:p w:rsidR="002726A2" w:rsidRPr="00E95272" w:rsidRDefault="002726A2" w:rsidP="005921FC">
            <w:pPr>
              <w:jc w:val="center"/>
            </w:pPr>
            <w:r w:rsidRPr="00E95272">
              <w:t xml:space="preserve">земельный </w:t>
            </w:r>
            <w:r w:rsidRPr="00E95272">
              <w:lastRenderedPageBreak/>
              <w:t>участок</w:t>
            </w:r>
          </w:p>
          <w:p w:rsidR="002726A2" w:rsidRPr="00E95272" w:rsidRDefault="002726A2" w:rsidP="00592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726A2" w:rsidRPr="00E95272" w:rsidRDefault="002726A2" w:rsidP="005921FC">
            <w:pPr>
              <w:jc w:val="center"/>
            </w:pPr>
            <w:r w:rsidRPr="00E95272">
              <w:lastRenderedPageBreak/>
              <w:t>500,0</w:t>
            </w:r>
          </w:p>
          <w:p w:rsidR="002726A2" w:rsidRPr="00E95272" w:rsidRDefault="002726A2" w:rsidP="005921FC">
            <w:pPr>
              <w:jc w:val="center"/>
            </w:pPr>
          </w:p>
          <w:p w:rsidR="002726A2" w:rsidRDefault="002726A2" w:rsidP="005921FC">
            <w:pPr>
              <w:jc w:val="center"/>
            </w:pPr>
          </w:p>
          <w:p w:rsidR="002726A2" w:rsidRPr="00E95272" w:rsidRDefault="002726A2" w:rsidP="005921FC">
            <w:pPr>
              <w:jc w:val="center"/>
            </w:pPr>
            <w:r w:rsidRPr="00E95272">
              <w:lastRenderedPageBreak/>
              <w:t>500,0</w:t>
            </w:r>
          </w:p>
          <w:p w:rsidR="002726A2" w:rsidRPr="00E95272" w:rsidRDefault="002726A2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26A2" w:rsidRPr="00E95272" w:rsidRDefault="002726A2" w:rsidP="00D821A8">
            <w:pPr>
              <w:ind w:right="-108" w:hanging="108"/>
              <w:jc w:val="center"/>
            </w:pPr>
            <w:r w:rsidRPr="00E95272">
              <w:lastRenderedPageBreak/>
              <w:t>Россия</w:t>
            </w:r>
          </w:p>
          <w:p w:rsidR="002726A2" w:rsidRPr="00E95272" w:rsidRDefault="002726A2" w:rsidP="00D821A8">
            <w:pPr>
              <w:ind w:right="-108" w:hanging="108"/>
              <w:jc w:val="center"/>
            </w:pPr>
          </w:p>
          <w:p w:rsidR="002726A2" w:rsidRDefault="002726A2" w:rsidP="00D821A8">
            <w:pPr>
              <w:ind w:right="-108" w:hanging="108"/>
              <w:jc w:val="center"/>
            </w:pPr>
          </w:p>
          <w:p w:rsidR="002726A2" w:rsidRPr="00E95272" w:rsidRDefault="002726A2" w:rsidP="00D821A8">
            <w:pPr>
              <w:ind w:right="-108" w:hanging="108"/>
              <w:jc w:val="center"/>
            </w:pPr>
            <w:r w:rsidRPr="00E95272">
              <w:lastRenderedPageBreak/>
              <w:t>Россия</w:t>
            </w:r>
          </w:p>
          <w:p w:rsidR="002726A2" w:rsidRPr="00E95272" w:rsidRDefault="002726A2" w:rsidP="00D821A8">
            <w:pPr>
              <w:ind w:right="-108" w:hanging="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726A2" w:rsidRPr="00E95272" w:rsidRDefault="002726A2" w:rsidP="005D3B2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2726A2" w:rsidRPr="00E95272" w:rsidRDefault="002726A2" w:rsidP="005921FC">
            <w:pPr>
              <w:spacing w:line="216" w:lineRule="auto"/>
              <w:ind w:right="-108"/>
              <w:jc w:val="center"/>
            </w:pPr>
            <w:r>
              <w:t>471448,80</w:t>
            </w:r>
          </w:p>
        </w:tc>
        <w:tc>
          <w:tcPr>
            <w:tcW w:w="1841" w:type="dxa"/>
          </w:tcPr>
          <w:p w:rsidR="002726A2" w:rsidRPr="00E95272" w:rsidRDefault="002726A2" w:rsidP="005921FC">
            <w:pPr>
              <w:spacing w:line="216" w:lineRule="auto"/>
              <w:jc w:val="center"/>
            </w:pPr>
            <w:r w:rsidRPr="00E95272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E95272" w:rsidRDefault="002726A2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E95272" w:rsidRDefault="002726A2" w:rsidP="00293C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2726A2" w:rsidRPr="00E95272" w:rsidRDefault="002726A2" w:rsidP="00293CB0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E95272" w:rsidRDefault="002726A2" w:rsidP="00D821A8">
            <w:pPr>
              <w:ind w:right="-108"/>
              <w:jc w:val="center"/>
            </w:pPr>
            <w:r w:rsidRPr="00E95272">
              <w:t>земельный участок</w:t>
            </w:r>
          </w:p>
          <w:p w:rsidR="002726A2" w:rsidRDefault="002726A2" w:rsidP="00D821A8">
            <w:pPr>
              <w:ind w:right="-108"/>
              <w:jc w:val="center"/>
            </w:pPr>
          </w:p>
          <w:p w:rsidR="002726A2" w:rsidRPr="00E95272" w:rsidRDefault="002726A2" w:rsidP="00D821A8">
            <w:pPr>
              <w:ind w:right="-108"/>
              <w:jc w:val="center"/>
            </w:pPr>
            <w:r w:rsidRPr="00E95272">
              <w:t>земельный участок</w:t>
            </w:r>
          </w:p>
          <w:p w:rsidR="002726A2" w:rsidRDefault="002726A2" w:rsidP="00D821A8">
            <w:pPr>
              <w:ind w:right="-108"/>
              <w:jc w:val="center"/>
            </w:pPr>
          </w:p>
          <w:p w:rsidR="002726A2" w:rsidRPr="00E95272" w:rsidRDefault="002726A2" w:rsidP="00D821A8">
            <w:pPr>
              <w:ind w:right="-108"/>
              <w:jc w:val="center"/>
            </w:pPr>
            <w:r w:rsidRPr="00E95272">
              <w:t>квартира</w:t>
            </w:r>
          </w:p>
          <w:p w:rsidR="002726A2" w:rsidRPr="00E95272" w:rsidRDefault="002726A2" w:rsidP="00D821A8">
            <w:pPr>
              <w:ind w:right="-108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726A2" w:rsidRPr="00E95272" w:rsidRDefault="002726A2" w:rsidP="00D821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5272">
              <w:t>индиви-дуальная</w:t>
            </w:r>
            <w:r w:rsidRPr="00E95272">
              <w:rPr>
                <w:sz w:val="20"/>
                <w:szCs w:val="20"/>
              </w:rPr>
              <w:t xml:space="preserve"> </w:t>
            </w:r>
          </w:p>
          <w:p w:rsidR="002726A2" w:rsidRDefault="002726A2" w:rsidP="00D821A8">
            <w:pPr>
              <w:ind w:left="-108" w:right="-108"/>
              <w:jc w:val="center"/>
            </w:pPr>
          </w:p>
          <w:p w:rsidR="002726A2" w:rsidRPr="00E95272" w:rsidRDefault="002726A2" w:rsidP="00D821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5272">
              <w:t>индиви-дуальная</w:t>
            </w:r>
            <w:r w:rsidRPr="00E95272">
              <w:rPr>
                <w:sz w:val="20"/>
                <w:szCs w:val="20"/>
              </w:rPr>
              <w:t xml:space="preserve"> </w:t>
            </w:r>
          </w:p>
          <w:p w:rsidR="002726A2" w:rsidRPr="003C6B0D" w:rsidRDefault="002726A2" w:rsidP="00D821A8">
            <w:pPr>
              <w:ind w:left="-108" w:right="-108"/>
              <w:jc w:val="center"/>
              <w:rPr>
                <w:sz w:val="28"/>
              </w:rPr>
            </w:pPr>
          </w:p>
          <w:p w:rsidR="002726A2" w:rsidRPr="00E45053" w:rsidRDefault="002726A2" w:rsidP="00D821A8">
            <w:pPr>
              <w:ind w:left="-108" w:right="-108"/>
              <w:jc w:val="center"/>
            </w:pPr>
            <w:r w:rsidRPr="00E45053">
              <w:t>общая долевая</w:t>
            </w:r>
          </w:p>
          <w:p w:rsidR="002726A2" w:rsidRPr="00E95272" w:rsidRDefault="002726A2" w:rsidP="00D821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5272">
              <w:rPr>
                <w:sz w:val="20"/>
                <w:szCs w:val="20"/>
              </w:rPr>
              <w:t>(1/4 доли)</w:t>
            </w:r>
          </w:p>
        </w:tc>
        <w:tc>
          <w:tcPr>
            <w:tcW w:w="818" w:type="dxa"/>
            <w:shd w:val="clear" w:color="auto" w:fill="auto"/>
          </w:tcPr>
          <w:p w:rsidR="002726A2" w:rsidRPr="00E95272" w:rsidRDefault="002726A2" w:rsidP="005921FC">
            <w:pPr>
              <w:jc w:val="center"/>
            </w:pPr>
            <w:r w:rsidRPr="00E95272">
              <w:t>500,0</w:t>
            </w:r>
          </w:p>
          <w:p w:rsidR="002726A2" w:rsidRPr="00E95272" w:rsidRDefault="002726A2" w:rsidP="005921FC">
            <w:pPr>
              <w:jc w:val="center"/>
            </w:pPr>
          </w:p>
          <w:p w:rsidR="002726A2" w:rsidRPr="006C77ED" w:rsidRDefault="002726A2" w:rsidP="005921FC">
            <w:pPr>
              <w:jc w:val="center"/>
              <w:rPr>
                <w:sz w:val="28"/>
              </w:rPr>
            </w:pPr>
          </w:p>
          <w:p w:rsidR="002726A2" w:rsidRPr="00E95272" w:rsidRDefault="002726A2" w:rsidP="005921FC">
            <w:pPr>
              <w:jc w:val="center"/>
            </w:pPr>
            <w:r w:rsidRPr="00E95272">
              <w:t>500,0</w:t>
            </w:r>
          </w:p>
          <w:p w:rsidR="002726A2" w:rsidRPr="00E95272" w:rsidRDefault="002726A2" w:rsidP="005921FC">
            <w:pPr>
              <w:jc w:val="center"/>
            </w:pPr>
          </w:p>
          <w:p w:rsidR="002726A2" w:rsidRPr="003C6B0D" w:rsidRDefault="002726A2" w:rsidP="005921FC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:rsidR="002726A2" w:rsidRPr="00E95272" w:rsidRDefault="002726A2" w:rsidP="005921FC">
            <w:pPr>
              <w:ind w:left="-108" w:right="-108"/>
              <w:jc w:val="center"/>
            </w:pPr>
            <w:r w:rsidRPr="00E95272">
              <w:t xml:space="preserve">70,8 </w:t>
            </w:r>
          </w:p>
          <w:p w:rsidR="002726A2" w:rsidRPr="00E95272" w:rsidRDefault="002726A2" w:rsidP="00D821A8">
            <w:pPr>
              <w:ind w:left="-108" w:right="-108"/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2726A2" w:rsidRPr="00E95272" w:rsidRDefault="002726A2" w:rsidP="004E33BE">
            <w:pPr>
              <w:ind w:left="-108" w:right="-74"/>
              <w:jc w:val="center"/>
            </w:pPr>
            <w:r w:rsidRPr="00E95272">
              <w:t>Россия</w:t>
            </w:r>
          </w:p>
          <w:p w:rsidR="002726A2" w:rsidRPr="00E95272" w:rsidRDefault="002726A2" w:rsidP="004E33BE">
            <w:pPr>
              <w:ind w:left="-108" w:right="-74"/>
              <w:jc w:val="center"/>
            </w:pPr>
          </w:p>
          <w:p w:rsidR="002726A2" w:rsidRPr="006C77ED" w:rsidRDefault="002726A2" w:rsidP="004E33BE">
            <w:pPr>
              <w:ind w:left="-108" w:right="-74"/>
              <w:jc w:val="center"/>
              <w:rPr>
                <w:sz w:val="28"/>
              </w:rPr>
            </w:pPr>
          </w:p>
          <w:p w:rsidR="002726A2" w:rsidRPr="00E95272" w:rsidRDefault="002726A2" w:rsidP="004E33BE">
            <w:pPr>
              <w:ind w:left="-108" w:right="-74"/>
              <w:jc w:val="center"/>
            </w:pPr>
            <w:r w:rsidRPr="00E95272">
              <w:t>Россия</w:t>
            </w:r>
          </w:p>
          <w:p w:rsidR="002726A2" w:rsidRPr="00E95272" w:rsidRDefault="002726A2" w:rsidP="004E33BE">
            <w:pPr>
              <w:ind w:left="-108" w:right="-74"/>
              <w:jc w:val="center"/>
            </w:pPr>
          </w:p>
          <w:p w:rsidR="002726A2" w:rsidRDefault="002726A2" w:rsidP="004E33BE">
            <w:pPr>
              <w:ind w:left="-108" w:right="-74"/>
              <w:jc w:val="center"/>
            </w:pPr>
          </w:p>
          <w:p w:rsidR="002726A2" w:rsidRPr="00E95272" w:rsidRDefault="002726A2" w:rsidP="004E33BE">
            <w:pPr>
              <w:ind w:left="-108" w:right="-74"/>
              <w:jc w:val="center"/>
            </w:pPr>
            <w:r w:rsidRPr="00E95272">
              <w:t>Россия</w:t>
            </w:r>
          </w:p>
          <w:p w:rsidR="002726A2" w:rsidRPr="00E95272" w:rsidRDefault="002726A2" w:rsidP="004E33BE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2726A2" w:rsidRPr="00E95272" w:rsidRDefault="002726A2" w:rsidP="005921FC">
            <w:pPr>
              <w:jc w:val="center"/>
            </w:pPr>
            <w:r w:rsidRPr="00E95272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726A2" w:rsidRPr="00E95272" w:rsidRDefault="002726A2" w:rsidP="005921FC">
            <w:pPr>
              <w:jc w:val="center"/>
            </w:pPr>
            <w:r>
              <w:t>23,0</w:t>
            </w:r>
          </w:p>
        </w:tc>
        <w:tc>
          <w:tcPr>
            <w:tcW w:w="850" w:type="dxa"/>
            <w:shd w:val="clear" w:color="auto" w:fill="auto"/>
          </w:tcPr>
          <w:p w:rsidR="002726A2" w:rsidRPr="00E95272" w:rsidRDefault="002726A2" w:rsidP="00AA6EE4">
            <w:pPr>
              <w:ind w:right="-108" w:hanging="108"/>
              <w:jc w:val="center"/>
            </w:pPr>
            <w:r w:rsidRPr="00E95272">
              <w:t>Россия</w:t>
            </w:r>
          </w:p>
          <w:p w:rsidR="002726A2" w:rsidRPr="00E95272" w:rsidRDefault="002726A2" w:rsidP="00592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726A2" w:rsidRPr="00AA6EE4" w:rsidRDefault="002726A2" w:rsidP="00D821A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AVENSIS</w:t>
            </w:r>
          </w:p>
          <w:p w:rsidR="002726A2" w:rsidRDefault="002726A2" w:rsidP="00D37BDA">
            <w:pPr>
              <w:jc w:val="center"/>
            </w:pPr>
          </w:p>
          <w:p w:rsidR="002726A2" w:rsidRPr="00E95272" w:rsidRDefault="002726A2" w:rsidP="00D37BDA">
            <w:pPr>
              <w:jc w:val="center"/>
            </w:pPr>
            <w:r w:rsidRPr="00E95272">
              <w:t>легковой автомобиль</w:t>
            </w:r>
          </w:p>
          <w:p w:rsidR="002726A2" w:rsidRPr="00E95272" w:rsidRDefault="002726A2" w:rsidP="00D821A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ВАЗ 21121</w:t>
            </w:r>
          </w:p>
        </w:tc>
        <w:tc>
          <w:tcPr>
            <w:tcW w:w="1276" w:type="dxa"/>
          </w:tcPr>
          <w:p w:rsidR="002726A2" w:rsidRPr="00E95272" w:rsidRDefault="002726A2" w:rsidP="00633896">
            <w:pPr>
              <w:spacing w:line="216" w:lineRule="auto"/>
              <w:ind w:right="-108"/>
              <w:jc w:val="center"/>
            </w:pPr>
            <w:r>
              <w:t>153600,18</w:t>
            </w:r>
          </w:p>
        </w:tc>
        <w:tc>
          <w:tcPr>
            <w:tcW w:w="1841" w:type="dxa"/>
          </w:tcPr>
          <w:p w:rsidR="002726A2" w:rsidRPr="00E95272" w:rsidRDefault="002726A2" w:rsidP="005921FC">
            <w:pPr>
              <w:spacing w:line="216" w:lineRule="auto"/>
              <w:jc w:val="center"/>
            </w:pPr>
            <w:r w:rsidRPr="00E95272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E95272" w:rsidRDefault="002726A2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E95272" w:rsidRDefault="002726A2" w:rsidP="006A0DD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726A2" w:rsidRPr="00E95272" w:rsidRDefault="002726A2" w:rsidP="00293CB0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E95272" w:rsidRDefault="002726A2" w:rsidP="005921FC">
            <w:pPr>
              <w:jc w:val="center"/>
            </w:pPr>
            <w:r w:rsidRPr="00E95272">
              <w:t>квартира</w:t>
            </w:r>
          </w:p>
          <w:p w:rsidR="002726A2" w:rsidRPr="00E95272" w:rsidRDefault="002726A2" w:rsidP="00320447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726A2" w:rsidRPr="00E45053" w:rsidRDefault="002726A2" w:rsidP="00320447">
            <w:pPr>
              <w:ind w:left="-108" w:right="-108"/>
              <w:jc w:val="center"/>
            </w:pPr>
            <w:r w:rsidRPr="00E45053">
              <w:t>общая долевая</w:t>
            </w:r>
          </w:p>
          <w:p w:rsidR="002726A2" w:rsidRPr="00E95272" w:rsidRDefault="002726A2" w:rsidP="00320447">
            <w:pPr>
              <w:ind w:left="-108" w:right="-108"/>
              <w:jc w:val="center"/>
            </w:pPr>
            <w:r w:rsidRPr="00E95272">
              <w:rPr>
                <w:sz w:val="20"/>
                <w:szCs w:val="20"/>
              </w:rPr>
              <w:t>(1/4 доли)</w:t>
            </w:r>
          </w:p>
        </w:tc>
        <w:tc>
          <w:tcPr>
            <w:tcW w:w="818" w:type="dxa"/>
            <w:shd w:val="clear" w:color="auto" w:fill="auto"/>
          </w:tcPr>
          <w:p w:rsidR="002726A2" w:rsidRPr="00E95272" w:rsidRDefault="002726A2" w:rsidP="005921FC">
            <w:pPr>
              <w:ind w:left="-108" w:right="-108"/>
              <w:jc w:val="center"/>
            </w:pPr>
            <w:r w:rsidRPr="00E95272">
              <w:t xml:space="preserve">70,8 </w:t>
            </w:r>
          </w:p>
          <w:p w:rsidR="002726A2" w:rsidRPr="00E95272" w:rsidRDefault="002726A2" w:rsidP="005921FC">
            <w:pPr>
              <w:ind w:left="-108" w:right="-108"/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2726A2" w:rsidRPr="00E95272" w:rsidRDefault="002726A2" w:rsidP="004E33BE">
            <w:pPr>
              <w:ind w:left="-108" w:right="-74"/>
              <w:jc w:val="center"/>
            </w:pPr>
            <w:r w:rsidRPr="00E95272">
              <w:t>Россия</w:t>
            </w:r>
          </w:p>
          <w:p w:rsidR="002726A2" w:rsidRPr="00E95272" w:rsidRDefault="002726A2" w:rsidP="004E33BE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2726A2" w:rsidRPr="00E95272" w:rsidRDefault="002726A2" w:rsidP="005921FC">
            <w:pPr>
              <w:jc w:val="center"/>
            </w:pPr>
            <w:r w:rsidRPr="00E95272">
              <w:t>земельный участок</w:t>
            </w:r>
          </w:p>
          <w:p w:rsidR="002726A2" w:rsidRDefault="002726A2" w:rsidP="005921FC">
            <w:pPr>
              <w:jc w:val="center"/>
            </w:pPr>
          </w:p>
          <w:p w:rsidR="002726A2" w:rsidRPr="00E95272" w:rsidRDefault="002726A2" w:rsidP="00AA6EE4">
            <w:pPr>
              <w:jc w:val="center"/>
            </w:pPr>
            <w:r w:rsidRPr="00E95272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726A2" w:rsidRPr="00E95272" w:rsidRDefault="002726A2" w:rsidP="005921FC">
            <w:pPr>
              <w:jc w:val="center"/>
            </w:pPr>
            <w:r w:rsidRPr="00E95272">
              <w:t>500,0</w:t>
            </w:r>
          </w:p>
          <w:p w:rsidR="002726A2" w:rsidRPr="00E95272" w:rsidRDefault="002726A2" w:rsidP="005921FC">
            <w:pPr>
              <w:jc w:val="center"/>
            </w:pPr>
          </w:p>
          <w:p w:rsidR="002726A2" w:rsidRDefault="002726A2" w:rsidP="005921FC">
            <w:pPr>
              <w:jc w:val="center"/>
            </w:pPr>
          </w:p>
          <w:p w:rsidR="002726A2" w:rsidRPr="00E95272" w:rsidRDefault="002726A2" w:rsidP="005921FC">
            <w:pPr>
              <w:jc w:val="center"/>
            </w:pPr>
            <w:r w:rsidRPr="00E95272">
              <w:t>500,0</w:t>
            </w:r>
          </w:p>
          <w:p w:rsidR="002726A2" w:rsidRPr="00E95272" w:rsidRDefault="002726A2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26A2" w:rsidRPr="00E95272" w:rsidRDefault="002726A2" w:rsidP="00314FA2">
            <w:pPr>
              <w:ind w:right="-108" w:hanging="108"/>
              <w:jc w:val="center"/>
            </w:pPr>
            <w:r w:rsidRPr="00E95272">
              <w:t>Россия</w:t>
            </w:r>
          </w:p>
          <w:p w:rsidR="002726A2" w:rsidRPr="00E95272" w:rsidRDefault="002726A2" w:rsidP="00314FA2">
            <w:pPr>
              <w:ind w:right="-108" w:hanging="108"/>
              <w:jc w:val="center"/>
            </w:pPr>
          </w:p>
          <w:p w:rsidR="002726A2" w:rsidRDefault="002726A2" w:rsidP="00314FA2">
            <w:pPr>
              <w:ind w:right="-108" w:hanging="108"/>
              <w:jc w:val="center"/>
            </w:pPr>
          </w:p>
          <w:p w:rsidR="002726A2" w:rsidRPr="00E95272" w:rsidRDefault="002726A2" w:rsidP="00314FA2">
            <w:pPr>
              <w:ind w:right="-108" w:hanging="108"/>
              <w:jc w:val="center"/>
            </w:pPr>
            <w:r w:rsidRPr="00E95272">
              <w:t>Россия</w:t>
            </w:r>
          </w:p>
          <w:p w:rsidR="002726A2" w:rsidRPr="00E95272" w:rsidRDefault="002726A2" w:rsidP="00314FA2">
            <w:pPr>
              <w:ind w:right="-108" w:hanging="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726A2" w:rsidRPr="00E95272" w:rsidRDefault="002726A2" w:rsidP="00D821A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26A2" w:rsidRPr="00E95272" w:rsidRDefault="002726A2" w:rsidP="005921FC">
            <w:pPr>
              <w:spacing w:line="216" w:lineRule="auto"/>
              <w:ind w:right="-108"/>
              <w:jc w:val="center"/>
            </w:pPr>
            <w:r>
              <w:t>18200,00</w:t>
            </w:r>
          </w:p>
        </w:tc>
        <w:tc>
          <w:tcPr>
            <w:tcW w:w="1841" w:type="dxa"/>
          </w:tcPr>
          <w:p w:rsidR="002726A2" w:rsidRPr="00E95272" w:rsidRDefault="002726A2" w:rsidP="005921FC">
            <w:pPr>
              <w:spacing w:line="216" w:lineRule="auto"/>
              <w:jc w:val="center"/>
            </w:pPr>
            <w:r w:rsidRPr="00E95272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E95272" w:rsidRDefault="002726A2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E95272" w:rsidRDefault="002726A2" w:rsidP="006A0DD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726A2" w:rsidRPr="00E95272" w:rsidRDefault="002726A2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E95272" w:rsidRDefault="002726A2" w:rsidP="005921FC">
            <w:pPr>
              <w:jc w:val="center"/>
            </w:pPr>
            <w:r w:rsidRPr="00E95272">
              <w:t>квартира</w:t>
            </w:r>
          </w:p>
          <w:p w:rsidR="002726A2" w:rsidRPr="00E95272" w:rsidRDefault="002726A2" w:rsidP="005921F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726A2" w:rsidRPr="00E45053" w:rsidRDefault="002726A2" w:rsidP="005921FC">
            <w:pPr>
              <w:ind w:left="-108" w:right="-108"/>
              <w:jc w:val="center"/>
            </w:pPr>
            <w:r w:rsidRPr="00E45053">
              <w:t>общая долевая</w:t>
            </w:r>
          </w:p>
          <w:p w:rsidR="002726A2" w:rsidRPr="00E95272" w:rsidRDefault="002726A2" w:rsidP="005921FC">
            <w:pPr>
              <w:ind w:left="-108" w:right="-108"/>
              <w:jc w:val="center"/>
            </w:pPr>
            <w:r w:rsidRPr="00E95272">
              <w:rPr>
                <w:sz w:val="20"/>
                <w:szCs w:val="20"/>
              </w:rPr>
              <w:t>(1/4 доли)</w:t>
            </w:r>
          </w:p>
        </w:tc>
        <w:tc>
          <w:tcPr>
            <w:tcW w:w="818" w:type="dxa"/>
            <w:shd w:val="clear" w:color="auto" w:fill="auto"/>
          </w:tcPr>
          <w:p w:rsidR="002726A2" w:rsidRPr="00E95272" w:rsidRDefault="002726A2" w:rsidP="005921FC">
            <w:pPr>
              <w:ind w:left="-108" w:right="-108"/>
              <w:jc w:val="center"/>
            </w:pPr>
            <w:r w:rsidRPr="00E95272">
              <w:t xml:space="preserve">70,8 </w:t>
            </w:r>
          </w:p>
          <w:p w:rsidR="002726A2" w:rsidRPr="00E95272" w:rsidRDefault="002726A2" w:rsidP="005921FC">
            <w:pPr>
              <w:ind w:left="-108" w:right="-108"/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2726A2" w:rsidRPr="00E95272" w:rsidRDefault="002726A2" w:rsidP="004E33BE">
            <w:pPr>
              <w:ind w:left="-108" w:right="-74"/>
              <w:jc w:val="center"/>
            </w:pPr>
            <w:r w:rsidRPr="00E95272">
              <w:t>Россия</w:t>
            </w:r>
          </w:p>
          <w:p w:rsidR="002726A2" w:rsidRPr="00E95272" w:rsidRDefault="002726A2" w:rsidP="004E33BE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2726A2" w:rsidRPr="00E95272" w:rsidRDefault="002726A2" w:rsidP="005921FC">
            <w:pPr>
              <w:jc w:val="center"/>
            </w:pPr>
            <w:r w:rsidRPr="00E95272">
              <w:t>земельный участок</w:t>
            </w:r>
          </w:p>
          <w:p w:rsidR="002726A2" w:rsidRDefault="002726A2" w:rsidP="00E041A4">
            <w:pPr>
              <w:jc w:val="center"/>
            </w:pPr>
          </w:p>
          <w:p w:rsidR="002726A2" w:rsidRPr="00E95272" w:rsidRDefault="002726A2" w:rsidP="00E041A4">
            <w:pPr>
              <w:jc w:val="center"/>
            </w:pPr>
            <w:r w:rsidRPr="00E95272">
              <w:t xml:space="preserve">земельный </w:t>
            </w:r>
            <w:r w:rsidRPr="00E95272"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2726A2" w:rsidRPr="00E95272" w:rsidRDefault="002726A2" w:rsidP="005921FC">
            <w:pPr>
              <w:jc w:val="center"/>
            </w:pPr>
            <w:r w:rsidRPr="00E95272">
              <w:lastRenderedPageBreak/>
              <w:t>500,0</w:t>
            </w:r>
          </w:p>
          <w:p w:rsidR="002726A2" w:rsidRPr="00E95272" w:rsidRDefault="002726A2" w:rsidP="005921FC">
            <w:pPr>
              <w:jc w:val="center"/>
            </w:pPr>
          </w:p>
          <w:p w:rsidR="002726A2" w:rsidRDefault="002726A2" w:rsidP="005921FC">
            <w:pPr>
              <w:jc w:val="center"/>
            </w:pPr>
          </w:p>
          <w:p w:rsidR="002726A2" w:rsidRPr="00E95272" w:rsidRDefault="002726A2" w:rsidP="005921FC">
            <w:pPr>
              <w:jc w:val="center"/>
            </w:pPr>
            <w:r w:rsidRPr="00E95272">
              <w:lastRenderedPageBreak/>
              <w:t>500,0</w:t>
            </w:r>
          </w:p>
          <w:p w:rsidR="002726A2" w:rsidRPr="00E95272" w:rsidRDefault="002726A2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26A2" w:rsidRPr="00E95272" w:rsidRDefault="002726A2" w:rsidP="00314FA2">
            <w:pPr>
              <w:ind w:right="-108" w:hanging="108"/>
              <w:jc w:val="center"/>
            </w:pPr>
            <w:r w:rsidRPr="00E95272">
              <w:lastRenderedPageBreak/>
              <w:t>Россия</w:t>
            </w:r>
          </w:p>
          <w:p w:rsidR="002726A2" w:rsidRPr="00E95272" w:rsidRDefault="002726A2" w:rsidP="00314FA2">
            <w:pPr>
              <w:ind w:right="-108" w:hanging="108"/>
              <w:jc w:val="center"/>
            </w:pPr>
          </w:p>
          <w:p w:rsidR="002726A2" w:rsidRDefault="002726A2" w:rsidP="00314FA2">
            <w:pPr>
              <w:ind w:right="-108" w:hanging="108"/>
              <w:jc w:val="center"/>
            </w:pPr>
          </w:p>
          <w:p w:rsidR="002726A2" w:rsidRPr="00E95272" w:rsidRDefault="002726A2" w:rsidP="00314FA2">
            <w:pPr>
              <w:ind w:right="-108" w:hanging="108"/>
              <w:jc w:val="center"/>
            </w:pPr>
            <w:r w:rsidRPr="00E95272">
              <w:lastRenderedPageBreak/>
              <w:t>Россия</w:t>
            </w:r>
          </w:p>
          <w:p w:rsidR="002726A2" w:rsidRPr="00E95272" w:rsidRDefault="002726A2" w:rsidP="00314FA2">
            <w:pPr>
              <w:ind w:right="-108" w:hanging="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726A2" w:rsidRPr="00E95272" w:rsidRDefault="002726A2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2726A2" w:rsidRPr="00E95272" w:rsidRDefault="002726A2" w:rsidP="005921FC">
            <w:pPr>
              <w:spacing w:line="216" w:lineRule="auto"/>
              <w:ind w:right="-108"/>
              <w:jc w:val="center"/>
            </w:pPr>
            <w:r w:rsidRPr="00E95272">
              <w:t>-</w:t>
            </w:r>
          </w:p>
        </w:tc>
        <w:tc>
          <w:tcPr>
            <w:tcW w:w="1841" w:type="dxa"/>
          </w:tcPr>
          <w:p w:rsidR="002726A2" w:rsidRPr="00E95272" w:rsidRDefault="002726A2" w:rsidP="005921FC">
            <w:pPr>
              <w:spacing w:line="216" w:lineRule="auto"/>
              <w:jc w:val="center"/>
            </w:pPr>
            <w:r w:rsidRPr="00E95272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FFFFFF"/>
          </w:tcPr>
          <w:p w:rsidR="002726A2" w:rsidRPr="0019795F" w:rsidRDefault="002726A2" w:rsidP="0040754C">
            <w:pPr>
              <w:spacing w:line="216" w:lineRule="auto"/>
              <w:ind w:right="-108" w:hanging="142"/>
              <w:jc w:val="center"/>
            </w:pPr>
            <w:r>
              <w:t>11</w:t>
            </w:r>
            <w:r w:rsidRPr="0019795F">
              <w:t>.</w:t>
            </w:r>
          </w:p>
        </w:tc>
        <w:tc>
          <w:tcPr>
            <w:tcW w:w="1698" w:type="dxa"/>
            <w:shd w:val="clear" w:color="auto" w:fill="FFFFFF"/>
          </w:tcPr>
          <w:p w:rsidR="002726A2" w:rsidRPr="00964A80" w:rsidRDefault="002726A2" w:rsidP="00092E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>Нургалеев</w:t>
            </w:r>
          </w:p>
          <w:p w:rsidR="002726A2" w:rsidRPr="00964A80" w:rsidRDefault="002726A2" w:rsidP="00092E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 xml:space="preserve"> Рузаль Аньясович</w:t>
            </w:r>
          </w:p>
        </w:tc>
        <w:tc>
          <w:tcPr>
            <w:tcW w:w="1700" w:type="dxa"/>
            <w:shd w:val="clear" w:color="auto" w:fill="FFFFFF"/>
          </w:tcPr>
          <w:p w:rsidR="002726A2" w:rsidRPr="00964A80" w:rsidRDefault="002726A2" w:rsidP="00092EBB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726A2" w:rsidRPr="00964A80" w:rsidRDefault="002726A2" w:rsidP="00092EBB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 xml:space="preserve">ГКУ РМЭ </w:t>
            </w:r>
          </w:p>
          <w:p w:rsidR="002726A2" w:rsidRPr="00964A80" w:rsidRDefault="002726A2" w:rsidP="00092EBB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>«ЦЗН Парань-гинского района»</w:t>
            </w:r>
          </w:p>
        </w:tc>
        <w:tc>
          <w:tcPr>
            <w:tcW w:w="1276" w:type="dxa"/>
            <w:shd w:val="clear" w:color="auto" w:fill="FFFFFF"/>
          </w:tcPr>
          <w:p w:rsidR="002726A2" w:rsidRPr="00964A80" w:rsidRDefault="002726A2" w:rsidP="00092EBB">
            <w:pPr>
              <w:ind w:right="-108" w:hanging="108"/>
              <w:jc w:val="center"/>
            </w:pPr>
            <w:r w:rsidRPr="00964A80">
              <w:t xml:space="preserve">земельный участок </w:t>
            </w:r>
          </w:p>
          <w:p w:rsidR="002726A2" w:rsidRPr="00964A80" w:rsidRDefault="002726A2" w:rsidP="00092EBB">
            <w:pPr>
              <w:ind w:right="-108" w:hanging="108"/>
              <w:jc w:val="center"/>
            </w:pPr>
          </w:p>
          <w:p w:rsidR="002726A2" w:rsidRDefault="002726A2" w:rsidP="00092EBB">
            <w:pPr>
              <w:ind w:right="-108" w:hanging="108"/>
              <w:jc w:val="center"/>
            </w:pPr>
          </w:p>
          <w:p w:rsidR="002726A2" w:rsidRPr="00964A80" w:rsidRDefault="002726A2" w:rsidP="00092EBB">
            <w:pPr>
              <w:ind w:right="-108" w:hanging="108"/>
              <w:jc w:val="center"/>
            </w:pPr>
            <w:r w:rsidRPr="00964A80">
              <w:t>земельный участок</w:t>
            </w:r>
          </w:p>
          <w:p w:rsidR="002726A2" w:rsidRPr="00BA3156" w:rsidRDefault="002726A2" w:rsidP="00092EBB">
            <w:pPr>
              <w:ind w:right="-108" w:hanging="108"/>
              <w:jc w:val="center"/>
              <w:rPr>
                <w:sz w:val="20"/>
                <w:szCs w:val="20"/>
              </w:rPr>
            </w:pPr>
          </w:p>
          <w:p w:rsidR="002726A2" w:rsidRPr="00964A80" w:rsidRDefault="002726A2" w:rsidP="00092EBB">
            <w:pPr>
              <w:ind w:right="-108" w:hanging="108"/>
              <w:jc w:val="center"/>
            </w:pPr>
            <w:r w:rsidRPr="00964A80">
              <w:t>жилой дом</w:t>
            </w:r>
          </w:p>
          <w:p w:rsidR="002726A2" w:rsidRPr="00964A80" w:rsidRDefault="002726A2" w:rsidP="00092EBB">
            <w:pPr>
              <w:ind w:right="-108" w:hanging="108"/>
              <w:jc w:val="center"/>
            </w:pPr>
          </w:p>
          <w:p w:rsidR="002726A2" w:rsidRPr="00964A80" w:rsidRDefault="002726A2" w:rsidP="00092EBB">
            <w:pPr>
              <w:ind w:right="-108" w:hanging="108"/>
              <w:jc w:val="center"/>
            </w:pPr>
            <w:r w:rsidRPr="00964A80">
              <w:t xml:space="preserve">квартира </w:t>
            </w:r>
          </w:p>
        </w:tc>
        <w:tc>
          <w:tcPr>
            <w:tcW w:w="1025" w:type="dxa"/>
            <w:shd w:val="clear" w:color="auto" w:fill="FFFFFF"/>
          </w:tcPr>
          <w:p w:rsidR="002726A2" w:rsidRPr="00E45053" w:rsidRDefault="002726A2" w:rsidP="00092EBB">
            <w:pPr>
              <w:ind w:left="-108" w:right="-108"/>
              <w:jc w:val="center"/>
            </w:pPr>
            <w:r w:rsidRPr="00E45053">
              <w:t>общая долевая</w:t>
            </w:r>
          </w:p>
          <w:p w:rsidR="002726A2" w:rsidRPr="00964A80" w:rsidRDefault="002726A2" w:rsidP="00092EBB">
            <w:pPr>
              <w:ind w:left="-108" w:right="-217"/>
              <w:rPr>
                <w:sz w:val="20"/>
                <w:szCs w:val="20"/>
              </w:rPr>
            </w:pPr>
            <w:r w:rsidRPr="00964A80">
              <w:rPr>
                <w:sz w:val="20"/>
                <w:szCs w:val="20"/>
              </w:rPr>
              <w:t>(14/15доли)</w:t>
            </w:r>
          </w:p>
          <w:p w:rsidR="002726A2" w:rsidRPr="00BA3156" w:rsidRDefault="002726A2" w:rsidP="00092EBB">
            <w:pPr>
              <w:ind w:left="-108" w:right="-217"/>
              <w:jc w:val="center"/>
              <w:rPr>
                <w:sz w:val="28"/>
              </w:rPr>
            </w:pPr>
          </w:p>
          <w:p w:rsidR="002726A2" w:rsidRPr="00964A80" w:rsidRDefault="002726A2" w:rsidP="00092EB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4A80">
              <w:t>индиви-дуальная</w:t>
            </w:r>
          </w:p>
          <w:p w:rsidR="002726A2" w:rsidRPr="00BA3156" w:rsidRDefault="002726A2" w:rsidP="00092EB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726A2" w:rsidRPr="00E45053" w:rsidRDefault="002726A2" w:rsidP="00092EBB">
            <w:pPr>
              <w:ind w:left="-108" w:right="-108"/>
              <w:jc w:val="center"/>
            </w:pPr>
            <w:r w:rsidRPr="00E45053">
              <w:t>общая долевая</w:t>
            </w:r>
          </w:p>
          <w:p w:rsidR="002726A2" w:rsidRPr="00964A80" w:rsidRDefault="002726A2" w:rsidP="00092EBB">
            <w:pPr>
              <w:ind w:left="-108" w:right="-217"/>
              <w:rPr>
                <w:sz w:val="20"/>
                <w:szCs w:val="20"/>
              </w:rPr>
            </w:pPr>
            <w:r w:rsidRPr="00964A80">
              <w:rPr>
                <w:sz w:val="20"/>
                <w:szCs w:val="20"/>
              </w:rPr>
              <w:t>(14/15</w:t>
            </w:r>
            <w:r>
              <w:rPr>
                <w:sz w:val="20"/>
                <w:szCs w:val="20"/>
              </w:rPr>
              <w:t xml:space="preserve"> </w:t>
            </w:r>
            <w:r w:rsidRPr="00964A80">
              <w:rPr>
                <w:sz w:val="20"/>
                <w:szCs w:val="20"/>
              </w:rPr>
              <w:t>доли)</w:t>
            </w:r>
          </w:p>
          <w:p w:rsidR="002726A2" w:rsidRPr="00E45053" w:rsidRDefault="002726A2" w:rsidP="00BA3156">
            <w:pPr>
              <w:ind w:left="-108" w:right="-108"/>
              <w:jc w:val="center"/>
            </w:pPr>
            <w:r w:rsidRPr="00E45053">
              <w:t>общая совмест</w:t>
            </w:r>
            <w:r>
              <w:t>-</w:t>
            </w:r>
            <w:r w:rsidRPr="00E45053">
              <w:t>ная</w:t>
            </w:r>
          </w:p>
        </w:tc>
        <w:tc>
          <w:tcPr>
            <w:tcW w:w="818" w:type="dxa"/>
            <w:shd w:val="clear" w:color="auto" w:fill="FFFFFF"/>
          </w:tcPr>
          <w:p w:rsidR="002726A2" w:rsidRPr="00964A80" w:rsidRDefault="002726A2" w:rsidP="006C77ED">
            <w:pPr>
              <w:ind w:left="-108" w:right="-283"/>
            </w:pPr>
            <w:r>
              <w:t xml:space="preserve">  </w:t>
            </w:r>
            <w:r w:rsidRPr="00964A80">
              <w:t>2417,0</w:t>
            </w:r>
          </w:p>
          <w:p w:rsidR="002726A2" w:rsidRPr="00964A80" w:rsidRDefault="002726A2" w:rsidP="006C77ED">
            <w:pPr>
              <w:ind w:left="-108" w:right="-283"/>
              <w:jc w:val="center"/>
              <w:rPr>
                <w:sz w:val="12"/>
                <w:szCs w:val="12"/>
              </w:rPr>
            </w:pPr>
          </w:p>
          <w:p w:rsidR="002726A2" w:rsidRPr="00964A80" w:rsidRDefault="002726A2" w:rsidP="006C77ED">
            <w:pPr>
              <w:ind w:left="-108" w:right="-283"/>
              <w:jc w:val="center"/>
            </w:pPr>
          </w:p>
          <w:p w:rsidR="002726A2" w:rsidRDefault="002726A2" w:rsidP="006C77ED">
            <w:pPr>
              <w:ind w:left="-108" w:right="-283"/>
              <w:jc w:val="center"/>
              <w:rPr>
                <w:sz w:val="16"/>
                <w:szCs w:val="16"/>
              </w:rPr>
            </w:pPr>
          </w:p>
          <w:p w:rsidR="002726A2" w:rsidRDefault="002726A2" w:rsidP="006C77ED">
            <w:pPr>
              <w:ind w:left="-108" w:right="-283"/>
              <w:jc w:val="center"/>
              <w:rPr>
                <w:sz w:val="16"/>
                <w:szCs w:val="16"/>
              </w:rPr>
            </w:pPr>
          </w:p>
          <w:p w:rsidR="002726A2" w:rsidRPr="00BA3156" w:rsidRDefault="002726A2" w:rsidP="006C77ED">
            <w:pPr>
              <w:ind w:left="-108" w:right="-283"/>
              <w:jc w:val="center"/>
              <w:rPr>
                <w:sz w:val="6"/>
                <w:szCs w:val="6"/>
              </w:rPr>
            </w:pPr>
          </w:p>
          <w:p w:rsidR="002726A2" w:rsidRPr="00964A80" w:rsidRDefault="002726A2" w:rsidP="006C77ED">
            <w:pPr>
              <w:ind w:left="-108" w:right="-283"/>
            </w:pPr>
            <w:r>
              <w:t xml:space="preserve"> </w:t>
            </w:r>
            <w:r w:rsidRPr="00964A80">
              <w:t>1840,0</w:t>
            </w:r>
          </w:p>
          <w:p w:rsidR="002726A2" w:rsidRPr="00964A80" w:rsidRDefault="002726A2" w:rsidP="006C77ED">
            <w:pPr>
              <w:ind w:left="-108" w:right="-283"/>
              <w:jc w:val="center"/>
            </w:pPr>
          </w:p>
          <w:p w:rsidR="002726A2" w:rsidRPr="00BA3156" w:rsidRDefault="002726A2" w:rsidP="006C77ED">
            <w:pPr>
              <w:ind w:left="-108" w:right="-283"/>
              <w:jc w:val="center"/>
              <w:rPr>
                <w:sz w:val="20"/>
                <w:szCs w:val="20"/>
              </w:rPr>
            </w:pPr>
          </w:p>
          <w:p w:rsidR="002726A2" w:rsidRPr="00964A80" w:rsidRDefault="002726A2" w:rsidP="006C77ED">
            <w:pPr>
              <w:ind w:left="-108" w:right="-283"/>
            </w:pPr>
            <w:r>
              <w:t xml:space="preserve">   </w:t>
            </w:r>
            <w:r w:rsidRPr="00964A80">
              <w:t>278,1</w:t>
            </w:r>
          </w:p>
          <w:p w:rsidR="002726A2" w:rsidRPr="00964A80" w:rsidRDefault="002726A2" w:rsidP="006C77ED">
            <w:pPr>
              <w:ind w:left="-108" w:right="-283"/>
              <w:jc w:val="center"/>
            </w:pPr>
          </w:p>
          <w:p w:rsidR="002726A2" w:rsidRPr="00964A80" w:rsidRDefault="002726A2" w:rsidP="006C77ED">
            <w:pPr>
              <w:ind w:left="-108" w:right="-283"/>
            </w:pPr>
            <w:r>
              <w:t xml:space="preserve">   </w:t>
            </w:r>
            <w:r w:rsidRPr="00964A80">
              <w:t>62,3</w:t>
            </w:r>
          </w:p>
          <w:p w:rsidR="002726A2" w:rsidRPr="00964A80" w:rsidRDefault="002726A2" w:rsidP="00092EBB">
            <w:pPr>
              <w:ind w:left="-108" w:right="-283"/>
              <w:jc w:val="center"/>
            </w:pPr>
          </w:p>
        </w:tc>
        <w:tc>
          <w:tcPr>
            <w:tcW w:w="884" w:type="dxa"/>
            <w:shd w:val="clear" w:color="auto" w:fill="FFFFFF"/>
          </w:tcPr>
          <w:p w:rsidR="002726A2" w:rsidRPr="00964A80" w:rsidRDefault="002726A2" w:rsidP="00092EBB">
            <w:pPr>
              <w:ind w:left="-108" w:right="-74"/>
              <w:jc w:val="center"/>
            </w:pPr>
            <w:r w:rsidRPr="00964A80">
              <w:t xml:space="preserve">Россия </w:t>
            </w:r>
          </w:p>
          <w:p w:rsidR="002726A2" w:rsidRPr="00964A80" w:rsidRDefault="002726A2" w:rsidP="00092EBB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2726A2" w:rsidRPr="00964A80" w:rsidRDefault="002726A2" w:rsidP="00092EBB">
            <w:pPr>
              <w:ind w:left="-108" w:right="-74"/>
              <w:jc w:val="center"/>
            </w:pPr>
          </w:p>
          <w:p w:rsidR="002726A2" w:rsidRPr="00763F4F" w:rsidRDefault="002726A2" w:rsidP="00092EBB">
            <w:pPr>
              <w:ind w:left="-108" w:right="-74"/>
              <w:jc w:val="center"/>
              <w:rPr>
                <w:sz w:val="12"/>
                <w:szCs w:val="12"/>
              </w:rPr>
            </w:pPr>
          </w:p>
          <w:p w:rsidR="002726A2" w:rsidRPr="00BA3156" w:rsidRDefault="002726A2" w:rsidP="00092EBB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2726A2" w:rsidRPr="00964A80" w:rsidRDefault="002726A2" w:rsidP="00092EBB">
            <w:pPr>
              <w:ind w:left="-108" w:right="-74"/>
              <w:jc w:val="center"/>
            </w:pPr>
            <w:r w:rsidRPr="00964A80">
              <w:t xml:space="preserve">Россия </w:t>
            </w:r>
          </w:p>
          <w:p w:rsidR="002726A2" w:rsidRPr="00964A80" w:rsidRDefault="002726A2" w:rsidP="00092EBB">
            <w:pPr>
              <w:ind w:left="-108" w:right="-74"/>
              <w:jc w:val="center"/>
              <w:rPr>
                <w:sz w:val="22"/>
                <w:szCs w:val="22"/>
              </w:rPr>
            </w:pPr>
          </w:p>
          <w:p w:rsidR="002726A2" w:rsidRPr="00BA3156" w:rsidRDefault="002726A2" w:rsidP="00092EBB">
            <w:pPr>
              <w:ind w:left="-108" w:right="-74"/>
              <w:jc w:val="center"/>
            </w:pPr>
          </w:p>
          <w:p w:rsidR="002726A2" w:rsidRPr="00964A80" w:rsidRDefault="002726A2" w:rsidP="00092EBB">
            <w:pPr>
              <w:ind w:left="-108" w:right="-74"/>
              <w:jc w:val="center"/>
            </w:pPr>
            <w:r w:rsidRPr="00964A80">
              <w:t>Россия</w:t>
            </w:r>
          </w:p>
          <w:p w:rsidR="002726A2" w:rsidRPr="00964A80" w:rsidRDefault="002726A2" w:rsidP="00092EBB">
            <w:pPr>
              <w:ind w:left="-108" w:right="-74"/>
              <w:jc w:val="center"/>
            </w:pPr>
          </w:p>
          <w:p w:rsidR="002726A2" w:rsidRPr="00964A80" w:rsidRDefault="002726A2" w:rsidP="00092EBB">
            <w:pPr>
              <w:ind w:left="-108" w:right="-74"/>
              <w:jc w:val="center"/>
            </w:pPr>
            <w:r w:rsidRPr="00964A80">
              <w:t xml:space="preserve">Россия </w:t>
            </w:r>
          </w:p>
        </w:tc>
        <w:tc>
          <w:tcPr>
            <w:tcW w:w="1384" w:type="dxa"/>
            <w:shd w:val="clear" w:color="auto" w:fill="FFFFFF"/>
          </w:tcPr>
          <w:p w:rsidR="002726A2" w:rsidRPr="00964A80" w:rsidRDefault="002726A2" w:rsidP="00092EBB">
            <w:pPr>
              <w:jc w:val="center"/>
            </w:pPr>
            <w:r w:rsidRPr="00964A80">
              <w:t>-</w:t>
            </w:r>
          </w:p>
        </w:tc>
        <w:tc>
          <w:tcPr>
            <w:tcW w:w="992" w:type="dxa"/>
            <w:shd w:val="clear" w:color="auto" w:fill="FFFFFF"/>
          </w:tcPr>
          <w:p w:rsidR="002726A2" w:rsidRPr="00964A80" w:rsidRDefault="002726A2" w:rsidP="00092EBB">
            <w:pPr>
              <w:jc w:val="center"/>
            </w:pPr>
            <w:r w:rsidRPr="00964A80">
              <w:t>-</w:t>
            </w:r>
          </w:p>
        </w:tc>
        <w:tc>
          <w:tcPr>
            <w:tcW w:w="850" w:type="dxa"/>
            <w:shd w:val="clear" w:color="auto" w:fill="FFFFFF"/>
          </w:tcPr>
          <w:p w:rsidR="002726A2" w:rsidRPr="00964A80" w:rsidRDefault="002726A2" w:rsidP="00092EBB">
            <w:pPr>
              <w:ind w:right="-108"/>
              <w:jc w:val="center"/>
            </w:pPr>
            <w:r w:rsidRPr="00964A80">
              <w:t>-</w:t>
            </w:r>
          </w:p>
        </w:tc>
        <w:tc>
          <w:tcPr>
            <w:tcW w:w="1418" w:type="dxa"/>
            <w:shd w:val="clear" w:color="auto" w:fill="FFFFFF"/>
          </w:tcPr>
          <w:p w:rsidR="002726A2" w:rsidRPr="00964A80" w:rsidRDefault="002726A2" w:rsidP="00092E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726A2" w:rsidRPr="00964A80" w:rsidRDefault="002726A2" w:rsidP="00092E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6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FFFFFF"/>
          </w:tcPr>
          <w:p w:rsidR="002726A2" w:rsidRPr="00964A80" w:rsidRDefault="002726A2" w:rsidP="00092EBB">
            <w:pPr>
              <w:spacing w:line="216" w:lineRule="auto"/>
              <w:ind w:right="-108"/>
              <w:jc w:val="center"/>
            </w:pPr>
            <w:r>
              <w:t>460928,73</w:t>
            </w:r>
          </w:p>
        </w:tc>
        <w:tc>
          <w:tcPr>
            <w:tcW w:w="1841" w:type="dxa"/>
            <w:shd w:val="clear" w:color="auto" w:fill="FFFFFF"/>
          </w:tcPr>
          <w:p w:rsidR="002726A2" w:rsidRPr="00964A80" w:rsidRDefault="002726A2" w:rsidP="00092EBB">
            <w:pPr>
              <w:spacing w:line="216" w:lineRule="auto"/>
              <w:jc w:val="center"/>
            </w:pPr>
            <w:r w:rsidRPr="00964A80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FFFFFF"/>
          </w:tcPr>
          <w:p w:rsidR="002726A2" w:rsidRPr="0019795F" w:rsidRDefault="002726A2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FFFFFF"/>
          </w:tcPr>
          <w:p w:rsidR="002726A2" w:rsidRPr="00964A80" w:rsidRDefault="002726A2" w:rsidP="00092E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shd w:val="clear" w:color="auto" w:fill="FFFFFF"/>
          </w:tcPr>
          <w:p w:rsidR="002726A2" w:rsidRPr="00964A80" w:rsidRDefault="002726A2" w:rsidP="00092EBB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2726A2" w:rsidRPr="00964A80" w:rsidRDefault="002726A2" w:rsidP="00092EBB">
            <w:pPr>
              <w:ind w:right="-108"/>
              <w:jc w:val="center"/>
            </w:pPr>
            <w:r w:rsidRPr="00964A80">
              <w:t xml:space="preserve">квартира </w:t>
            </w:r>
          </w:p>
          <w:p w:rsidR="002726A2" w:rsidRPr="00964A80" w:rsidRDefault="002726A2" w:rsidP="00092EB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FFFFFF"/>
          </w:tcPr>
          <w:p w:rsidR="002726A2" w:rsidRPr="00964A80" w:rsidRDefault="002726A2" w:rsidP="00BA3156">
            <w:pPr>
              <w:ind w:left="-108" w:right="-108"/>
              <w:jc w:val="center"/>
            </w:pPr>
            <w:r w:rsidRPr="00E45053">
              <w:t>общая совмест</w:t>
            </w:r>
            <w:r>
              <w:t>-</w:t>
            </w:r>
            <w:r w:rsidRPr="00E45053">
              <w:t>ная</w:t>
            </w:r>
          </w:p>
        </w:tc>
        <w:tc>
          <w:tcPr>
            <w:tcW w:w="818" w:type="dxa"/>
            <w:shd w:val="clear" w:color="auto" w:fill="FFFFFF"/>
          </w:tcPr>
          <w:p w:rsidR="002726A2" w:rsidRPr="00964A80" w:rsidRDefault="002726A2" w:rsidP="00092EBB">
            <w:pPr>
              <w:ind w:left="-108" w:right="-108"/>
              <w:jc w:val="center"/>
            </w:pPr>
            <w:r w:rsidRPr="00964A80">
              <w:t>62,3</w:t>
            </w:r>
          </w:p>
          <w:p w:rsidR="002726A2" w:rsidRPr="00964A80" w:rsidRDefault="002726A2" w:rsidP="00092EBB">
            <w:pPr>
              <w:ind w:left="-108" w:right="-108"/>
              <w:jc w:val="center"/>
            </w:pPr>
          </w:p>
        </w:tc>
        <w:tc>
          <w:tcPr>
            <w:tcW w:w="884" w:type="dxa"/>
            <w:shd w:val="clear" w:color="auto" w:fill="FFFFFF"/>
          </w:tcPr>
          <w:p w:rsidR="002726A2" w:rsidRPr="00964A80" w:rsidRDefault="002726A2" w:rsidP="00092EBB">
            <w:pPr>
              <w:ind w:left="-108" w:right="-74"/>
              <w:jc w:val="center"/>
            </w:pPr>
            <w:r w:rsidRPr="00964A80">
              <w:t>Россия</w:t>
            </w:r>
          </w:p>
        </w:tc>
        <w:tc>
          <w:tcPr>
            <w:tcW w:w="1384" w:type="dxa"/>
            <w:shd w:val="clear" w:color="auto" w:fill="FFFFFF"/>
          </w:tcPr>
          <w:p w:rsidR="002726A2" w:rsidRPr="00964A80" w:rsidRDefault="002726A2" w:rsidP="00092EBB">
            <w:pPr>
              <w:jc w:val="center"/>
            </w:pPr>
            <w:r w:rsidRPr="00964A80">
              <w:t>жилой дом</w:t>
            </w:r>
          </w:p>
          <w:p w:rsidR="002726A2" w:rsidRPr="009A4BA7" w:rsidRDefault="002726A2" w:rsidP="00092EBB">
            <w:pPr>
              <w:jc w:val="center"/>
              <w:rPr>
                <w:sz w:val="16"/>
                <w:szCs w:val="16"/>
              </w:rPr>
            </w:pPr>
          </w:p>
          <w:p w:rsidR="002726A2" w:rsidRPr="00964A80" w:rsidRDefault="002726A2" w:rsidP="00092EBB">
            <w:pPr>
              <w:jc w:val="center"/>
            </w:pPr>
            <w:r w:rsidRPr="00964A80">
              <w:t xml:space="preserve">земельный участок </w:t>
            </w:r>
          </w:p>
          <w:p w:rsidR="002726A2" w:rsidRPr="009E4000" w:rsidRDefault="002726A2" w:rsidP="00092EBB">
            <w:pPr>
              <w:jc w:val="center"/>
              <w:rPr>
                <w:sz w:val="16"/>
                <w:szCs w:val="16"/>
              </w:rPr>
            </w:pPr>
          </w:p>
          <w:p w:rsidR="002726A2" w:rsidRPr="00964A80" w:rsidRDefault="002726A2" w:rsidP="00092EBB">
            <w:pPr>
              <w:jc w:val="center"/>
            </w:pPr>
            <w:r w:rsidRPr="00964A80">
              <w:t xml:space="preserve">земельный </w:t>
            </w:r>
            <w:r w:rsidRPr="00964A80">
              <w:lastRenderedPageBreak/>
              <w:t>участок</w:t>
            </w:r>
          </w:p>
        </w:tc>
        <w:tc>
          <w:tcPr>
            <w:tcW w:w="992" w:type="dxa"/>
            <w:shd w:val="clear" w:color="auto" w:fill="FFFFFF"/>
          </w:tcPr>
          <w:p w:rsidR="002726A2" w:rsidRPr="00964A80" w:rsidRDefault="002726A2" w:rsidP="00092EBB">
            <w:pPr>
              <w:jc w:val="center"/>
            </w:pPr>
            <w:r w:rsidRPr="00964A80">
              <w:lastRenderedPageBreak/>
              <w:t>278,1</w:t>
            </w:r>
          </w:p>
          <w:p w:rsidR="002726A2" w:rsidRPr="009A4BA7" w:rsidRDefault="002726A2" w:rsidP="00092EBB">
            <w:pPr>
              <w:jc w:val="center"/>
              <w:rPr>
                <w:sz w:val="16"/>
                <w:szCs w:val="16"/>
              </w:rPr>
            </w:pPr>
          </w:p>
          <w:p w:rsidR="002726A2" w:rsidRPr="00964A80" w:rsidRDefault="002726A2" w:rsidP="00092EBB">
            <w:pPr>
              <w:jc w:val="center"/>
            </w:pPr>
            <w:r w:rsidRPr="00964A80">
              <w:t>2417,0</w:t>
            </w:r>
          </w:p>
          <w:p w:rsidR="002726A2" w:rsidRPr="00964A80" w:rsidRDefault="002726A2" w:rsidP="00092EBB">
            <w:pPr>
              <w:jc w:val="center"/>
            </w:pPr>
          </w:p>
          <w:p w:rsidR="002726A2" w:rsidRPr="009E4000" w:rsidRDefault="002726A2" w:rsidP="00092EBB">
            <w:pPr>
              <w:jc w:val="center"/>
              <w:rPr>
                <w:sz w:val="16"/>
                <w:szCs w:val="16"/>
              </w:rPr>
            </w:pPr>
          </w:p>
          <w:p w:rsidR="002726A2" w:rsidRPr="00964A80" w:rsidRDefault="002726A2" w:rsidP="00092EBB">
            <w:pPr>
              <w:jc w:val="center"/>
            </w:pPr>
            <w:r w:rsidRPr="00964A80">
              <w:lastRenderedPageBreak/>
              <w:t>1840,0</w:t>
            </w:r>
          </w:p>
          <w:p w:rsidR="002726A2" w:rsidRPr="00964A80" w:rsidRDefault="002726A2" w:rsidP="00092EBB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726A2" w:rsidRPr="00964A80" w:rsidRDefault="002726A2" w:rsidP="00092EBB">
            <w:pPr>
              <w:ind w:left="-108" w:right="-108"/>
              <w:jc w:val="center"/>
            </w:pPr>
            <w:r w:rsidRPr="00964A80">
              <w:lastRenderedPageBreak/>
              <w:t>Россия</w:t>
            </w:r>
          </w:p>
          <w:p w:rsidR="002726A2" w:rsidRPr="009A4BA7" w:rsidRDefault="002726A2" w:rsidP="00092EB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726A2" w:rsidRPr="00964A80" w:rsidRDefault="002726A2" w:rsidP="00092EBB">
            <w:pPr>
              <w:ind w:left="-108" w:right="-108"/>
              <w:jc w:val="center"/>
            </w:pPr>
            <w:r w:rsidRPr="00964A80">
              <w:t>Россия</w:t>
            </w:r>
          </w:p>
          <w:p w:rsidR="002726A2" w:rsidRPr="00964A80" w:rsidRDefault="002726A2" w:rsidP="00092EBB">
            <w:pPr>
              <w:ind w:left="-108" w:right="-108"/>
              <w:jc w:val="center"/>
            </w:pPr>
          </w:p>
          <w:p w:rsidR="002726A2" w:rsidRPr="009A4BA7" w:rsidRDefault="002726A2" w:rsidP="00092EB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726A2" w:rsidRPr="00964A80" w:rsidRDefault="002726A2" w:rsidP="00092EBB">
            <w:pPr>
              <w:ind w:left="-108" w:right="-108"/>
              <w:jc w:val="center"/>
            </w:pPr>
            <w:r w:rsidRPr="00964A80">
              <w:lastRenderedPageBreak/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726A2" w:rsidRPr="00964A80" w:rsidRDefault="002726A2" w:rsidP="00092E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/>
          </w:tcPr>
          <w:p w:rsidR="002726A2" w:rsidRPr="00964A80" w:rsidRDefault="002726A2" w:rsidP="00092EBB">
            <w:pPr>
              <w:spacing w:line="216" w:lineRule="auto"/>
              <w:ind w:right="-108"/>
              <w:jc w:val="center"/>
            </w:pPr>
            <w:r>
              <w:t>102689,10</w:t>
            </w:r>
          </w:p>
        </w:tc>
        <w:tc>
          <w:tcPr>
            <w:tcW w:w="1841" w:type="dxa"/>
            <w:shd w:val="clear" w:color="auto" w:fill="FFFFFF"/>
          </w:tcPr>
          <w:p w:rsidR="002726A2" w:rsidRPr="00964A80" w:rsidRDefault="002726A2" w:rsidP="00092EBB">
            <w:pPr>
              <w:spacing w:line="216" w:lineRule="auto"/>
              <w:jc w:val="center"/>
            </w:pPr>
            <w:r w:rsidRPr="00964A80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FFFFFF"/>
          </w:tcPr>
          <w:p w:rsidR="002726A2" w:rsidRPr="0019795F" w:rsidRDefault="002726A2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FFFFFF"/>
          </w:tcPr>
          <w:p w:rsidR="002726A2" w:rsidRPr="00964A80" w:rsidRDefault="002726A2" w:rsidP="00092EB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shd w:val="clear" w:color="auto" w:fill="FFFFFF"/>
          </w:tcPr>
          <w:p w:rsidR="002726A2" w:rsidRPr="00964A80" w:rsidRDefault="002726A2" w:rsidP="00092EBB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2726A2" w:rsidRPr="00964A80" w:rsidRDefault="002726A2" w:rsidP="00092EBB">
            <w:pPr>
              <w:ind w:right="-108" w:hanging="108"/>
              <w:jc w:val="center"/>
            </w:pPr>
            <w:r w:rsidRPr="00964A80">
              <w:t>земельный участок</w:t>
            </w:r>
          </w:p>
          <w:p w:rsidR="002726A2" w:rsidRPr="00964A80" w:rsidRDefault="002726A2" w:rsidP="00092EBB">
            <w:pPr>
              <w:ind w:right="-108" w:hanging="108"/>
              <w:jc w:val="center"/>
            </w:pPr>
          </w:p>
          <w:p w:rsidR="002726A2" w:rsidRPr="00BA3156" w:rsidRDefault="002726A2" w:rsidP="00092EBB">
            <w:pPr>
              <w:ind w:right="-108" w:hanging="108"/>
              <w:jc w:val="center"/>
              <w:rPr>
                <w:sz w:val="20"/>
                <w:szCs w:val="20"/>
              </w:rPr>
            </w:pPr>
          </w:p>
          <w:p w:rsidR="002726A2" w:rsidRDefault="002726A2" w:rsidP="00092EBB">
            <w:pPr>
              <w:ind w:right="-108" w:hanging="108"/>
              <w:jc w:val="center"/>
            </w:pPr>
            <w:r w:rsidRPr="00964A80">
              <w:t>жилой дом</w:t>
            </w:r>
          </w:p>
          <w:p w:rsidR="002726A2" w:rsidRPr="00964A80" w:rsidRDefault="002726A2" w:rsidP="00092EBB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FFFFFF"/>
          </w:tcPr>
          <w:p w:rsidR="002726A2" w:rsidRPr="006C77ED" w:rsidRDefault="002726A2" w:rsidP="00092EBB">
            <w:pPr>
              <w:ind w:left="-108" w:right="-108"/>
              <w:jc w:val="center"/>
            </w:pPr>
            <w:r w:rsidRPr="006C77ED">
              <w:t>общая долевая</w:t>
            </w:r>
          </w:p>
          <w:p w:rsidR="002726A2" w:rsidRPr="00964A80" w:rsidRDefault="002726A2" w:rsidP="006C77ED">
            <w:pPr>
              <w:ind w:left="-108" w:right="-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64A80">
              <w:rPr>
                <w:sz w:val="20"/>
                <w:szCs w:val="20"/>
              </w:rPr>
              <w:t>(1/15 доли)</w:t>
            </w:r>
          </w:p>
          <w:p w:rsidR="002726A2" w:rsidRPr="00BA3156" w:rsidRDefault="002726A2" w:rsidP="00092EBB">
            <w:pPr>
              <w:jc w:val="center"/>
            </w:pPr>
          </w:p>
          <w:p w:rsidR="002726A2" w:rsidRPr="006C77ED" w:rsidRDefault="002726A2" w:rsidP="00092EBB">
            <w:pPr>
              <w:ind w:left="-108" w:right="-108"/>
              <w:jc w:val="center"/>
            </w:pPr>
            <w:r w:rsidRPr="006C77ED">
              <w:t>общая долевая</w:t>
            </w:r>
          </w:p>
          <w:p w:rsidR="002726A2" w:rsidRPr="00964A80" w:rsidRDefault="002726A2" w:rsidP="00092EBB">
            <w:pPr>
              <w:ind w:left="-108" w:right="-217"/>
            </w:pPr>
            <w:r>
              <w:rPr>
                <w:sz w:val="20"/>
                <w:szCs w:val="20"/>
              </w:rPr>
              <w:t xml:space="preserve"> </w:t>
            </w:r>
            <w:r w:rsidRPr="00964A80">
              <w:rPr>
                <w:sz w:val="20"/>
                <w:szCs w:val="20"/>
              </w:rPr>
              <w:t>(1/15 доли)</w:t>
            </w:r>
          </w:p>
        </w:tc>
        <w:tc>
          <w:tcPr>
            <w:tcW w:w="818" w:type="dxa"/>
            <w:shd w:val="clear" w:color="auto" w:fill="FFFFFF"/>
          </w:tcPr>
          <w:p w:rsidR="002726A2" w:rsidRPr="00964A80" w:rsidRDefault="002726A2" w:rsidP="00092EBB">
            <w:pPr>
              <w:ind w:right="-108"/>
              <w:jc w:val="center"/>
            </w:pPr>
            <w:r w:rsidRPr="00964A80">
              <w:t>2417,0</w:t>
            </w:r>
          </w:p>
          <w:p w:rsidR="002726A2" w:rsidRPr="00516EF4" w:rsidRDefault="002726A2" w:rsidP="00092EBB">
            <w:pPr>
              <w:ind w:right="-108"/>
              <w:jc w:val="center"/>
              <w:rPr>
                <w:sz w:val="28"/>
              </w:rPr>
            </w:pPr>
          </w:p>
          <w:p w:rsidR="002726A2" w:rsidRPr="006C77ED" w:rsidRDefault="002726A2" w:rsidP="00092EBB">
            <w:pPr>
              <w:ind w:right="-108"/>
              <w:jc w:val="center"/>
              <w:rPr>
                <w:sz w:val="16"/>
                <w:szCs w:val="16"/>
              </w:rPr>
            </w:pPr>
          </w:p>
          <w:p w:rsidR="002726A2" w:rsidRPr="00BA3156" w:rsidRDefault="002726A2" w:rsidP="00092EBB">
            <w:pPr>
              <w:ind w:right="-108"/>
              <w:jc w:val="center"/>
              <w:rPr>
                <w:sz w:val="28"/>
              </w:rPr>
            </w:pPr>
          </w:p>
          <w:p w:rsidR="002726A2" w:rsidRPr="00964A80" w:rsidRDefault="002726A2" w:rsidP="00092EBB">
            <w:pPr>
              <w:ind w:right="-108"/>
              <w:jc w:val="center"/>
            </w:pPr>
            <w:r w:rsidRPr="00964A80">
              <w:t>278,1</w:t>
            </w:r>
          </w:p>
          <w:p w:rsidR="002726A2" w:rsidRPr="00964A80" w:rsidRDefault="002726A2" w:rsidP="00092EBB">
            <w:pPr>
              <w:ind w:right="-108"/>
              <w:jc w:val="center"/>
            </w:pPr>
          </w:p>
        </w:tc>
        <w:tc>
          <w:tcPr>
            <w:tcW w:w="884" w:type="dxa"/>
            <w:shd w:val="clear" w:color="auto" w:fill="FFFFFF"/>
          </w:tcPr>
          <w:p w:rsidR="002726A2" w:rsidRPr="00964A80" w:rsidRDefault="002726A2" w:rsidP="00092EBB">
            <w:pPr>
              <w:ind w:left="-108" w:right="-74"/>
              <w:jc w:val="center"/>
            </w:pPr>
            <w:r w:rsidRPr="00964A80">
              <w:t>Россия</w:t>
            </w:r>
          </w:p>
          <w:p w:rsidR="002726A2" w:rsidRPr="00516EF4" w:rsidRDefault="002726A2" w:rsidP="00092EBB">
            <w:pPr>
              <w:ind w:left="-108" w:right="-74"/>
              <w:jc w:val="center"/>
            </w:pPr>
          </w:p>
          <w:p w:rsidR="002726A2" w:rsidRDefault="002726A2" w:rsidP="00092EBB">
            <w:pPr>
              <w:ind w:left="-108" w:right="-74"/>
              <w:jc w:val="center"/>
              <w:rPr>
                <w:sz w:val="28"/>
              </w:rPr>
            </w:pPr>
          </w:p>
          <w:p w:rsidR="002726A2" w:rsidRPr="00BA3156" w:rsidRDefault="002726A2" w:rsidP="00092EBB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2726A2" w:rsidRPr="00964A80" w:rsidRDefault="002726A2" w:rsidP="00092EBB">
            <w:pPr>
              <w:ind w:left="-108" w:right="-74"/>
              <w:jc w:val="center"/>
            </w:pPr>
            <w:r w:rsidRPr="00964A80">
              <w:t>Россия</w:t>
            </w:r>
          </w:p>
          <w:p w:rsidR="002726A2" w:rsidRPr="00964A80" w:rsidRDefault="002726A2" w:rsidP="00092EBB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FFFFFF"/>
          </w:tcPr>
          <w:p w:rsidR="002726A2" w:rsidRPr="00964A80" w:rsidRDefault="002726A2" w:rsidP="00092EBB">
            <w:pPr>
              <w:jc w:val="center"/>
            </w:pPr>
            <w:r w:rsidRPr="00964A80">
              <w:t>земельный участок</w:t>
            </w:r>
          </w:p>
          <w:p w:rsidR="002726A2" w:rsidRDefault="002726A2" w:rsidP="00092EBB">
            <w:pPr>
              <w:jc w:val="center"/>
            </w:pPr>
          </w:p>
          <w:p w:rsidR="002726A2" w:rsidRPr="00964A80" w:rsidRDefault="002726A2" w:rsidP="00092EBB">
            <w:pPr>
              <w:jc w:val="center"/>
            </w:pPr>
            <w:r w:rsidRPr="00964A80"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2726A2" w:rsidRPr="00964A80" w:rsidRDefault="002726A2" w:rsidP="00092EBB">
            <w:pPr>
              <w:jc w:val="center"/>
            </w:pPr>
            <w:r w:rsidRPr="00964A80">
              <w:t>1840,0</w:t>
            </w:r>
          </w:p>
          <w:p w:rsidR="002726A2" w:rsidRPr="00964A80" w:rsidRDefault="002726A2" w:rsidP="00092EBB">
            <w:pPr>
              <w:jc w:val="center"/>
            </w:pPr>
          </w:p>
          <w:p w:rsidR="002726A2" w:rsidRDefault="002726A2" w:rsidP="00092EBB">
            <w:pPr>
              <w:jc w:val="center"/>
            </w:pPr>
          </w:p>
          <w:p w:rsidR="002726A2" w:rsidRPr="00964A80" w:rsidRDefault="002726A2" w:rsidP="00092EBB">
            <w:pPr>
              <w:jc w:val="center"/>
            </w:pPr>
            <w:r w:rsidRPr="00964A80">
              <w:t>62,3</w:t>
            </w:r>
          </w:p>
        </w:tc>
        <w:tc>
          <w:tcPr>
            <w:tcW w:w="850" w:type="dxa"/>
            <w:shd w:val="clear" w:color="auto" w:fill="FFFFFF"/>
          </w:tcPr>
          <w:p w:rsidR="002726A2" w:rsidRPr="00964A80" w:rsidRDefault="002726A2" w:rsidP="00092EBB">
            <w:pPr>
              <w:ind w:left="-108" w:right="-108" w:hanging="108"/>
              <w:jc w:val="center"/>
            </w:pPr>
            <w:r>
              <w:t xml:space="preserve"> </w:t>
            </w:r>
            <w:r w:rsidRPr="00964A80">
              <w:t>Россия</w:t>
            </w:r>
          </w:p>
          <w:p w:rsidR="002726A2" w:rsidRPr="00964A80" w:rsidRDefault="002726A2" w:rsidP="00092EBB">
            <w:pPr>
              <w:ind w:left="-108" w:right="-108" w:hanging="108"/>
              <w:jc w:val="center"/>
            </w:pPr>
          </w:p>
          <w:p w:rsidR="002726A2" w:rsidRDefault="002726A2" w:rsidP="00092EBB">
            <w:pPr>
              <w:ind w:left="-108" w:right="-108" w:hanging="108"/>
              <w:jc w:val="center"/>
            </w:pPr>
          </w:p>
          <w:p w:rsidR="002726A2" w:rsidRPr="00964A80" w:rsidRDefault="002726A2" w:rsidP="00092EBB">
            <w:pPr>
              <w:ind w:left="-108" w:right="-108" w:hanging="108"/>
              <w:jc w:val="center"/>
            </w:pPr>
            <w:r>
              <w:t xml:space="preserve"> </w:t>
            </w:r>
            <w:r w:rsidRPr="00964A80">
              <w:t>Россия</w:t>
            </w:r>
          </w:p>
          <w:p w:rsidR="002726A2" w:rsidRPr="00964A80" w:rsidRDefault="002726A2" w:rsidP="00092EBB">
            <w:pPr>
              <w:ind w:right="-108"/>
              <w:jc w:val="center"/>
            </w:pPr>
          </w:p>
          <w:p w:rsidR="002726A2" w:rsidRPr="00964A80" w:rsidRDefault="002726A2" w:rsidP="00092EBB">
            <w:pPr>
              <w:ind w:right="-108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2726A2" w:rsidRPr="00964A80" w:rsidRDefault="002726A2" w:rsidP="00092E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726A2" w:rsidRPr="00964A80" w:rsidRDefault="002726A2" w:rsidP="00092EBB">
            <w:pPr>
              <w:spacing w:line="216" w:lineRule="auto"/>
              <w:ind w:right="-108"/>
              <w:jc w:val="center"/>
            </w:pPr>
            <w:r>
              <w:t>100000,00</w:t>
            </w:r>
          </w:p>
        </w:tc>
        <w:tc>
          <w:tcPr>
            <w:tcW w:w="1841" w:type="dxa"/>
            <w:shd w:val="clear" w:color="auto" w:fill="FFFFFF"/>
          </w:tcPr>
          <w:p w:rsidR="002726A2" w:rsidRPr="00964A80" w:rsidRDefault="002726A2" w:rsidP="00092EBB">
            <w:pPr>
              <w:spacing w:line="216" w:lineRule="auto"/>
              <w:jc w:val="center"/>
            </w:pPr>
            <w:r w:rsidRPr="00964A80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3768A1" w:rsidRDefault="002726A2" w:rsidP="009069C3">
            <w:pPr>
              <w:spacing w:line="216" w:lineRule="auto"/>
              <w:ind w:right="-108" w:hanging="142"/>
              <w:jc w:val="center"/>
            </w:pPr>
            <w:r w:rsidRPr="003768A1">
              <w:t>1</w:t>
            </w:r>
            <w:r>
              <w:t>2</w:t>
            </w:r>
            <w:r w:rsidRPr="003768A1">
              <w:t>.</w:t>
            </w:r>
          </w:p>
        </w:tc>
        <w:tc>
          <w:tcPr>
            <w:tcW w:w="1698" w:type="dxa"/>
            <w:shd w:val="clear" w:color="auto" w:fill="auto"/>
          </w:tcPr>
          <w:p w:rsidR="002726A2" w:rsidRPr="0019795F" w:rsidRDefault="002726A2" w:rsidP="00A125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 xml:space="preserve">Макматов </w:t>
            </w:r>
          </w:p>
          <w:p w:rsidR="002726A2" w:rsidRPr="0019795F" w:rsidRDefault="002726A2" w:rsidP="00A125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 xml:space="preserve">Андрей Альверьевич </w:t>
            </w:r>
          </w:p>
          <w:p w:rsidR="002726A2" w:rsidRPr="0019795F" w:rsidRDefault="002726A2" w:rsidP="00A125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2726A2" w:rsidRPr="0019795F" w:rsidRDefault="002726A2" w:rsidP="00A125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726A2" w:rsidRPr="0019795F" w:rsidRDefault="002726A2" w:rsidP="00A125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>ГКУ РМЭ «ЦЗН Сернурского района»</w:t>
            </w:r>
          </w:p>
          <w:p w:rsidR="002726A2" w:rsidRPr="0019795F" w:rsidRDefault="002726A2" w:rsidP="00A1255F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19795F" w:rsidRDefault="002726A2" w:rsidP="00A1255F">
            <w:pPr>
              <w:ind w:right="-108" w:hanging="108"/>
              <w:jc w:val="center"/>
            </w:pPr>
            <w:r w:rsidRPr="0019795F">
              <w:t xml:space="preserve">земельный участок </w:t>
            </w:r>
          </w:p>
          <w:p w:rsidR="002726A2" w:rsidRPr="0019795F" w:rsidRDefault="002726A2" w:rsidP="00A1255F">
            <w:pPr>
              <w:ind w:right="-108"/>
              <w:jc w:val="center"/>
            </w:pPr>
          </w:p>
          <w:p w:rsidR="002726A2" w:rsidRPr="006C77ED" w:rsidRDefault="002726A2" w:rsidP="00A1255F">
            <w:pPr>
              <w:ind w:right="-108"/>
              <w:jc w:val="center"/>
              <w:rPr>
                <w:sz w:val="12"/>
                <w:szCs w:val="12"/>
              </w:rPr>
            </w:pPr>
          </w:p>
          <w:p w:rsidR="002726A2" w:rsidRPr="0019795F" w:rsidRDefault="002726A2" w:rsidP="00A1255F">
            <w:pPr>
              <w:ind w:right="-108"/>
              <w:jc w:val="center"/>
            </w:pPr>
            <w:r w:rsidRPr="0019795F">
              <w:t xml:space="preserve">земельный участок </w:t>
            </w:r>
          </w:p>
          <w:p w:rsidR="002726A2" w:rsidRDefault="002726A2" w:rsidP="00A1255F">
            <w:pPr>
              <w:ind w:right="-108"/>
              <w:jc w:val="center"/>
            </w:pPr>
          </w:p>
          <w:p w:rsidR="002726A2" w:rsidRDefault="002726A2" w:rsidP="00A1255F">
            <w:pPr>
              <w:ind w:right="-108"/>
              <w:jc w:val="center"/>
            </w:pPr>
            <w:r>
              <w:t>жилой дом</w:t>
            </w:r>
          </w:p>
          <w:p w:rsidR="002726A2" w:rsidRDefault="002726A2" w:rsidP="00A1255F">
            <w:pPr>
              <w:ind w:right="-108"/>
              <w:jc w:val="center"/>
            </w:pPr>
          </w:p>
          <w:p w:rsidR="002726A2" w:rsidRPr="00516EF4" w:rsidRDefault="002726A2" w:rsidP="00A1255F">
            <w:pPr>
              <w:ind w:right="-108"/>
              <w:jc w:val="center"/>
              <w:rPr>
                <w:sz w:val="28"/>
              </w:rPr>
            </w:pPr>
          </w:p>
          <w:p w:rsidR="002726A2" w:rsidRPr="0019795F" w:rsidRDefault="002726A2" w:rsidP="00A1255F">
            <w:pPr>
              <w:ind w:right="-108"/>
              <w:jc w:val="center"/>
            </w:pPr>
            <w:r w:rsidRPr="0019795F">
              <w:t xml:space="preserve">квартира </w:t>
            </w:r>
          </w:p>
          <w:p w:rsidR="002726A2" w:rsidRPr="0019795F" w:rsidRDefault="002726A2" w:rsidP="00A1255F">
            <w:pPr>
              <w:ind w:right="-108"/>
              <w:jc w:val="center"/>
              <w:rPr>
                <w:sz w:val="16"/>
                <w:szCs w:val="16"/>
              </w:rPr>
            </w:pPr>
          </w:p>
          <w:p w:rsidR="002726A2" w:rsidRPr="0019795F" w:rsidRDefault="002726A2" w:rsidP="00A1255F">
            <w:pPr>
              <w:ind w:right="-108"/>
              <w:jc w:val="center"/>
            </w:pPr>
          </w:p>
          <w:p w:rsidR="002726A2" w:rsidRDefault="002726A2" w:rsidP="00A1255F">
            <w:pPr>
              <w:ind w:right="-108"/>
              <w:jc w:val="center"/>
            </w:pPr>
          </w:p>
          <w:p w:rsidR="002726A2" w:rsidRPr="0019795F" w:rsidRDefault="002726A2" w:rsidP="00A1255F">
            <w:pPr>
              <w:ind w:left="-99" w:right="-108"/>
              <w:jc w:val="center"/>
            </w:pPr>
            <w:r w:rsidRPr="0019795F">
              <w:t xml:space="preserve">гараж-бокс </w:t>
            </w:r>
          </w:p>
          <w:p w:rsidR="002726A2" w:rsidRPr="005F64F4" w:rsidRDefault="002726A2" w:rsidP="00A1255F">
            <w:pPr>
              <w:ind w:right="-108"/>
              <w:jc w:val="center"/>
              <w:rPr>
                <w:sz w:val="32"/>
                <w:szCs w:val="32"/>
              </w:rPr>
            </w:pPr>
          </w:p>
          <w:p w:rsidR="002726A2" w:rsidRDefault="002726A2" w:rsidP="00A1255F">
            <w:pPr>
              <w:ind w:right="-108"/>
              <w:jc w:val="center"/>
            </w:pPr>
          </w:p>
          <w:p w:rsidR="002726A2" w:rsidRPr="0019795F" w:rsidRDefault="002726A2" w:rsidP="00A1255F">
            <w:pPr>
              <w:ind w:right="-108"/>
              <w:jc w:val="center"/>
            </w:pPr>
            <w:r w:rsidRPr="0019795F">
              <w:t>гараж</w:t>
            </w:r>
          </w:p>
        </w:tc>
        <w:tc>
          <w:tcPr>
            <w:tcW w:w="1025" w:type="dxa"/>
            <w:shd w:val="clear" w:color="auto" w:fill="auto"/>
          </w:tcPr>
          <w:p w:rsidR="002726A2" w:rsidRPr="006C77ED" w:rsidRDefault="002726A2" w:rsidP="00A1255F">
            <w:pPr>
              <w:ind w:left="-108" w:right="-108"/>
              <w:jc w:val="center"/>
            </w:pPr>
            <w:r w:rsidRPr="006C77ED">
              <w:lastRenderedPageBreak/>
              <w:t>общая долевая</w:t>
            </w:r>
          </w:p>
          <w:p w:rsidR="002726A2" w:rsidRPr="0019795F" w:rsidRDefault="002726A2" w:rsidP="00A125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(1/2 доли)</w:t>
            </w:r>
          </w:p>
          <w:p w:rsidR="002726A2" w:rsidRPr="0019795F" w:rsidRDefault="002726A2" w:rsidP="00A1255F">
            <w:pPr>
              <w:rPr>
                <w:sz w:val="12"/>
                <w:szCs w:val="12"/>
              </w:rPr>
            </w:pPr>
          </w:p>
          <w:p w:rsidR="002726A2" w:rsidRPr="0019795F" w:rsidRDefault="002726A2" w:rsidP="00A125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t>индиви-дуальная</w:t>
            </w:r>
            <w:r w:rsidRPr="0019795F">
              <w:rPr>
                <w:sz w:val="20"/>
                <w:szCs w:val="20"/>
              </w:rPr>
              <w:t xml:space="preserve"> </w:t>
            </w:r>
          </w:p>
          <w:p w:rsidR="002726A2" w:rsidRPr="009E4000" w:rsidRDefault="002726A2" w:rsidP="00A1255F">
            <w:pPr>
              <w:ind w:left="-108" w:right="-108"/>
              <w:jc w:val="center"/>
            </w:pPr>
          </w:p>
          <w:p w:rsidR="002726A2" w:rsidRPr="006C77ED" w:rsidRDefault="002726A2" w:rsidP="00A1255F">
            <w:pPr>
              <w:ind w:left="-108" w:right="-108"/>
              <w:jc w:val="center"/>
            </w:pPr>
            <w:r w:rsidRPr="006C77ED">
              <w:t>общая долевая</w:t>
            </w:r>
          </w:p>
          <w:p w:rsidR="002726A2" w:rsidRPr="0019795F" w:rsidRDefault="002726A2" w:rsidP="00A1255F">
            <w:pPr>
              <w:ind w:right="-75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(1/2 доли)</w:t>
            </w:r>
          </w:p>
          <w:p w:rsidR="002726A2" w:rsidRPr="006C77ED" w:rsidRDefault="002726A2" w:rsidP="00A1255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726A2" w:rsidRPr="006C77ED" w:rsidRDefault="002726A2" w:rsidP="00A1255F">
            <w:pPr>
              <w:ind w:left="-108" w:right="-108"/>
              <w:jc w:val="center"/>
            </w:pPr>
            <w:r w:rsidRPr="006C77ED">
              <w:t>общая долевая</w:t>
            </w:r>
          </w:p>
          <w:p w:rsidR="002726A2" w:rsidRPr="0019795F" w:rsidRDefault="002726A2" w:rsidP="00A1255F">
            <w:pPr>
              <w:ind w:right="-75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lastRenderedPageBreak/>
              <w:t>(1/2 доли)</w:t>
            </w:r>
          </w:p>
          <w:p w:rsidR="002726A2" w:rsidRPr="006C77ED" w:rsidRDefault="002726A2" w:rsidP="00A1255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726A2" w:rsidRPr="006C77ED" w:rsidRDefault="002726A2" w:rsidP="00A1255F">
            <w:pPr>
              <w:ind w:left="-108" w:right="-108"/>
              <w:jc w:val="center"/>
            </w:pPr>
            <w:r w:rsidRPr="006C77ED">
              <w:t>общая совмест</w:t>
            </w:r>
            <w:r>
              <w:t>-</w:t>
            </w:r>
            <w:r w:rsidRPr="006C77ED">
              <w:t>ная</w:t>
            </w:r>
          </w:p>
          <w:p w:rsidR="002726A2" w:rsidRPr="006C77ED" w:rsidRDefault="002726A2" w:rsidP="00A1255F">
            <w:pPr>
              <w:rPr>
                <w:sz w:val="12"/>
                <w:szCs w:val="12"/>
              </w:rPr>
            </w:pPr>
          </w:p>
          <w:p w:rsidR="002726A2" w:rsidRPr="0019795F" w:rsidRDefault="002726A2" w:rsidP="00A125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2726A2" w:rsidRPr="0019795F" w:rsidRDefault="002726A2" w:rsidP="00A1255F">
            <w:pPr>
              <w:jc w:val="center"/>
            </w:pPr>
            <w:r w:rsidRPr="0019795F">
              <w:lastRenderedPageBreak/>
              <w:t>763,0</w:t>
            </w:r>
          </w:p>
          <w:p w:rsidR="002726A2" w:rsidRPr="0019795F" w:rsidRDefault="002726A2" w:rsidP="00A1255F">
            <w:pPr>
              <w:jc w:val="center"/>
            </w:pPr>
          </w:p>
          <w:p w:rsidR="002726A2" w:rsidRPr="006C77ED" w:rsidRDefault="002726A2" w:rsidP="00A1255F">
            <w:pPr>
              <w:jc w:val="center"/>
              <w:rPr>
                <w:sz w:val="36"/>
                <w:szCs w:val="36"/>
              </w:rPr>
            </w:pPr>
          </w:p>
          <w:p w:rsidR="002726A2" w:rsidRPr="0019795F" w:rsidRDefault="002726A2" w:rsidP="00A1255F">
            <w:pPr>
              <w:jc w:val="center"/>
            </w:pPr>
            <w:r w:rsidRPr="0019795F">
              <w:t>3</w:t>
            </w:r>
            <w:r>
              <w:t>53</w:t>
            </w:r>
            <w:r w:rsidRPr="0019795F">
              <w:t>,0</w:t>
            </w:r>
          </w:p>
          <w:p w:rsidR="002726A2" w:rsidRPr="003C6B0D" w:rsidRDefault="002726A2" w:rsidP="00A1255F">
            <w:pPr>
              <w:jc w:val="center"/>
            </w:pPr>
          </w:p>
          <w:p w:rsidR="002726A2" w:rsidRDefault="002726A2" w:rsidP="00A1255F">
            <w:pPr>
              <w:jc w:val="center"/>
            </w:pPr>
          </w:p>
          <w:p w:rsidR="002726A2" w:rsidRDefault="002726A2" w:rsidP="00A1255F">
            <w:pPr>
              <w:jc w:val="center"/>
            </w:pPr>
            <w:r>
              <w:t xml:space="preserve">152,8 </w:t>
            </w:r>
          </w:p>
          <w:p w:rsidR="002726A2" w:rsidRDefault="002726A2" w:rsidP="00A1255F">
            <w:pPr>
              <w:jc w:val="center"/>
            </w:pPr>
          </w:p>
          <w:p w:rsidR="002726A2" w:rsidRPr="00516EF4" w:rsidRDefault="002726A2" w:rsidP="00A1255F">
            <w:pPr>
              <w:jc w:val="center"/>
              <w:rPr>
                <w:sz w:val="28"/>
              </w:rPr>
            </w:pPr>
          </w:p>
          <w:p w:rsidR="002726A2" w:rsidRPr="0019795F" w:rsidRDefault="002726A2" w:rsidP="00A1255F">
            <w:pPr>
              <w:jc w:val="center"/>
            </w:pPr>
            <w:r w:rsidRPr="0019795F">
              <w:t>28,8</w:t>
            </w:r>
          </w:p>
          <w:p w:rsidR="002726A2" w:rsidRPr="0019795F" w:rsidRDefault="002726A2" w:rsidP="00A1255F">
            <w:pPr>
              <w:jc w:val="center"/>
            </w:pPr>
          </w:p>
          <w:p w:rsidR="002726A2" w:rsidRPr="0019795F" w:rsidRDefault="002726A2" w:rsidP="00A1255F">
            <w:pPr>
              <w:jc w:val="center"/>
              <w:rPr>
                <w:sz w:val="16"/>
                <w:szCs w:val="16"/>
              </w:rPr>
            </w:pPr>
          </w:p>
          <w:p w:rsidR="002726A2" w:rsidRDefault="002726A2" w:rsidP="00A1255F">
            <w:pPr>
              <w:jc w:val="center"/>
            </w:pPr>
          </w:p>
          <w:p w:rsidR="002726A2" w:rsidRPr="0019795F" w:rsidRDefault="002726A2" w:rsidP="00A1255F">
            <w:pPr>
              <w:jc w:val="center"/>
            </w:pPr>
            <w:r w:rsidRPr="0019795F">
              <w:t>24,0</w:t>
            </w:r>
          </w:p>
          <w:p w:rsidR="002726A2" w:rsidRPr="005F64F4" w:rsidRDefault="002726A2" w:rsidP="00A125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726A2" w:rsidRPr="005F64F4" w:rsidRDefault="002726A2" w:rsidP="00A1255F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2726A2" w:rsidRDefault="002726A2" w:rsidP="00A1255F">
            <w:pPr>
              <w:jc w:val="center"/>
            </w:pPr>
          </w:p>
          <w:p w:rsidR="002726A2" w:rsidRPr="0019795F" w:rsidRDefault="002726A2" w:rsidP="00A1255F">
            <w:pPr>
              <w:jc w:val="center"/>
            </w:pPr>
            <w:r w:rsidRPr="0019795F">
              <w:t>30,0</w:t>
            </w:r>
          </w:p>
        </w:tc>
        <w:tc>
          <w:tcPr>
            <w:tcW w:w="884" w:type="dxa"/>
            <w:shd w:val="clear" w:color="auto" w:fill="auto"/>
          </w:tcPr>
          <w:p w:rsidR="002726A2" w:rsidRPr="0019795F" w:rsidRDefault="002726A2" w:rsidP="00A1255F">
            <w:pPr>
              <w:ind w:left="-108" w:right="-74"/>
              <w:jc w:val="center"/>
            </w:pPr>
            <w:r w:rsidRPr="0019795F">
              <w:lastRenderedPageBreak/>
              <w:t>Россия</w:t>
            </w:r>
          </w:p>
          <w:p w:rsidR="002726A2" w:rsidRPr="0019795F" w:rsidRDefault="002726A2" w:rsidP="00A1255F">
            <w:pPr>
              <w:ind w:left="-108" w:right="-74"/>
              <w:jc w:val="center"/>
            </w:pPr>
          </w:p>
          <w:p w:rsidR="002726A2" w:rsidRPr="006C77ED" w:rsidRDefault="002726A2" w:rsidP="00A1255F">
            <w:pPr>
              <w:ind w:left="-108" w:right="-74"/>
              <w:jc w:val="center"/>
              <w:rPr>
                <w:sz w:val="36"/>
                <w:szCs w:val="36"/>
              </w:rPr>
            </w:pPr>
          </w:p>
          <w:p w:rsidR="002726A2" w:rsidRPr="0019795F" w:rsidRDefault="002726A2" w:rsidP="00A1255F">
            <w:pPr>
              <w:ind w:left="-108" w:right="-74"/>
              <w:jc w:val="center"/>
            </w:pPr>
            <w:r w:rsidRPr="0019795F">
              <w:t xml:space="preserve">Россия </w:t>
            </w:r>
          </w:p>
          <w:p w:rsidR="002726A2" w:rsidRPr="003C6B0D" w:rsidRDefault="002726A2" w:rsidP="00A1255F">
            <w:pPr>
              <w:ind w:left="-108" w:right="-74"/>
              <w:jc w:val="center"/>
            </w:pPr>
          </w:p>
          <w:p w:rsidR="002726A2" w:rsidRDefault="002726A2" w:rsidP="00A1255F">
            <w:pPr>
              <w:ind w:left="-108" w:right="-74"/>
              <w:jc w:val="center"/>
            </w:pPr>
          </w:p>
          <w:p w:rsidR="002726A2" w:rsidRPr="0019795F" w:rsidRDefault="002726A2" w:rsidP="00A1255F">
            <w:pPr>
              <w:ind w:left="-108" w:right="-74"/>
              <w:jc w:val="center"/>
            </w:pPr>
            <w:r w:rsidRPr="0019795F">
              <w:t xml:space="preserve">Россия </w:t>
            </w:r>
          </w:p>
          <w:p w:rsidR="002726A2" w:rsidRPr="0019795F" w:rsidRDefault="002726A2" w:rsidP="00A1255F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2726A2" w:rsidRPr="00BB4A47" w:rsidRDefault="002726A2" w:rsidP="00A1255F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2726A2" w:rsidRPr="00516EF4" w:rsidRDefault="002726A2" w:rsidP="00A1255F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2726A2" w:rsidRDefault="002726A2" w:rsidP="00A1255F">
            <w:pPr>
              <w:ind w:left="-108" w:right="-74"/>
              <w:jc w:val="center"/>
            </w:pPr>
            <w:r w:rsidRPr="0019795F">
              <w:t xml:space="preserve">Россия </w:t>
            </w:r>
          </w:p>
          <w:p w:rsidR="002726A2" w:rsidRPr="000F02FC" w:rsidRDefault="002726A2" w:rsidP="00A1255F"/>
          <w:p w:rsidR="002726A2" w:rsidRDefault="002726A2" w:rsidP="00A1255F"/>
          <w:p w:rsidR="002726A2" w:rsidRPr="000F02FC" w:rsidRDefault="002726A2" w:rsidP="00A1255F">
            <w:pPr>
              <w:ind w:right="-74" w:hanging="109"/>
              <w:rPr>
                <w:sz w:val="16"/>
                <w:szCs w:val="16"/>
              </w:rPr>
            </w:pPr>
            <w:r>
              <w:t xml:space="preserve"> </w:t>
            </w:r>
          </w:p>
          <w:p w:rsidR="002726A2" w:rsidRDefault="002726A2" w:rsidP="00A1255F">
            <w:pPr>
              <w:ind w:right="-74" w:hanging="109"/>
            </w:pPr>
            <w:r>
              <w:t xml:space="preserve"> </w:t>
            </w:r>
            <w:r w:rsidRPr="0019795F">
              <w:t>Россия</w:t>
            </w:r>
          </w:p>
          <w:p w:rsidR="002726A2" w:rsidRPr="005F64F4" w:rsidRDefault="002726A2" w:rsidP="00A1255F">
            <w:pPr>
              <w:rPr>
                <w:sz w:val="20"/>
                <w:szCs w:val="20"/>
              </w:rPr>
            </w:pPr>
          </w:p>
          <w:p w:rsidR="002726A2" w:rsidRDefault="002726A2" w:rsidP="00A1255F">
            <w:pPr>
              <w:rPr>
                <w:sz w:val="12"/>
                <w:szCs w:val="12"/>
              </w:rPr>
            </w:pPr>
          </w:p>
          <w:p w:rsidR="002726A2" w:rsidRDefault="002726A2" w:rsidP="00A1255F">
            <w:pPr>
              <w:rPr>
                <w:sz w:val="12"/>
                <w:szCs w:val="12"/>
              </w:rPr>
            </w:pPr>
          </w:p>
          <w:p w:rsidR="002726A2" w:rsidRPr="005F64F4" w:rsidRDefault="002726A2" w:rsidP="00A1255F">
            <w:pPr>
              <w:rPr>
                <w:sz w:val="12"/>
                <w:szCs w:val="12"/>
              </w:rPr>
            </w:pPr>
          </w:p>
          <w:p w:rsidR="002726A2" w:rsidRPr="000F02FC" w:rsidRDefault="002726A2" w:rsidP="00A1255F">
            <w:pPr>
              <w:ind w:hanging="109"/>
            </w:pPr>
            <w:r>
              <w:t xml:space="preserve"> </w:t>
            </w:r>
            <w:r w:rsidRPr="0019795F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2726A2" w:rsidRPr="0019795F" w:rsidRDefault="002726A2" w:rsidP="00A1255F">
            <w:pPr>
              <w:jc w:val="center"/>
            </w:pPr>
            <w:r w:rsidRPr="0019795F">
              <w:lastRenderedPageBreak/>
              <w:t xml:space="preserve">земельный участок </w:t>
            </w:r>
          </w:p>
          <w:p w:rsidR="002726A2" w:rsidRPr="0019795F" w:rsidRDefault="002726A2" w:rsidP="00A1255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726A2" w:rsidRPr="0019795F" w:rsidRDefault="002726A2" w:rsidP="00A1255F">
            <w:pPr>
              <w:jc w:val="center"/>
            </w:pPr>
            <w:r w:rsidRPr="0019795F">
              <w:t>26,0</w:t>
            </w:r>
          </w:p>
        </w:tc>
        <w:tc>
          <w:tcPr>
            <w:tcW w:w="850" w:type="dxa"/>
            <w:shd w:val="clear" w:color="auto" w:fill="auto"/>
          </w:tcPr>
          <w:p w:rsidR="002726A2" w:rsidRPr="0019795F" w:rsidRDefault="002726A2" w:rsidP="00A1255F">
            <w:pPr>
              <w:ind w:right="-108" w:hanging="108"/>
              <w:jc w:val="center"/>
            </w:pPr>
            <w:r w:rsidRPr="0019795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26A2" w:rsidRPr="0019795F" w:rsidRDefault="002726A2" w:rsidP="00A125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26A2" w:rsidRDefault="002726A2" w:rsidP="00A125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DA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2726A2" w:rsidRPr="00133FEF" w:rsidRDefault="002726A2" w:rsidP="00A125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DA">
              <w:rPr>
                <w:rFonts w:ascii="Times New Roman" w:hAnsi="Times New Roman" w:cs="Times New Roman"/>
                <w:sz w:val="24"/>
                <w:szCs w:val="24"/>
              </w:rPr>
              <w:t>Террано</w:t>
            </w:r>
          </w:p>
          <w:p w:rsidR="002726A2" w:rsidRPr="0019795F" w:rsidRDefault="002726A2" w:rsidP="00A125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2" w:rsidRPr="0019795F" w:rsidRDefault="002726A2" w:rsidP="00A125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26A2" w:rsidRPr="0019795F" w:rsidRDefault="002726A2" w:rsidP="00A125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 xml:space="preserve"> ВАЗ 2131</w:t>
            </w:r>
          </w:p>
          <w:p w:rsidR="002726A2" w:rsidRPr="0019795F" w:rsidRDefault="002726A2" w:rsidP="00A1255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6A2" w:rsidRPr="0019795F" w:rsidRDefault="002726A2" w:rsidP="00A1255F">
            <w:pPr>
              <w:spacing w:line="216" w:lineRule="auto"/>
              <w:ind w:right="-108"/>
              <w:jc w:val="center"/>
            </w:pPr>
            <w:r>
              <w:t>1329581,80</w:t>
            </w:r>
          </w:p>
        </w:tc>
        <w:tc>
          <w:tcPr>
            <w:tcW w:w="1841" w:type="dxa"/>
          </w:tcPr>
          <w:p w:rsidR="002726A2" w:rsidRPr="0019795F" w:rsidRDefault="002726A2" w:rsidP="00A1255F">
            <w:pPr>
              <w:spacing w:line="216" w:lineRule="auto"/>
              <w:jc w:val="center"/>
            </w:pPr>
            <w:r w:rsidRPr="0019795F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3768A1" w:rsidRDefault="002726A2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19795F" w:rsidRDefault="002726A2" w:rsidP="00A125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2726A2" w:rsidRPr="0019795F" w:rsidRDefault="002726A2" w:rsidP="00A1255F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19795F" w:rsidRDefault="002726A2" w:rsidP="00A1255F">
            <w:pPr>
              <w:ind w:right="-108"/>
              <w:jc w:val="center"/>
            </w:pPr>
            <w:r w:rsidRPr="0019795F">
              <w:t>земельный участок</w:t>
            </w:r>
          </w:p>
          <w:p w:rsidR="002726A2" w:rsidRPr="00516EF4" w:rsidRDefault="002726A2" w:rsidP="00A1255F">
            <w:pPr>
              <w:ind w:right="-108"/>
              <w:jc w:val="center"/>
              <w:rPr>
                <w:sz w:val="22"/>
                <w:szCs w:val="22"/>
              </w:rPr>
            </w:pPr>
          </w:p>
          <w:p w:rsidR="002726A2" w:rsidRDefault="002726A2" w:rsidP="00A1255F">
            <w:pPr>
              <w:ind w:right="-108"/>
              <w:jc w:val="center"/>
            </w:pPr>
            <w:r>
              <w:t>жилой дом</w:t>
            </w:r>
          </w:p>
          <w:p w:rsidR="002726A2" w:rsidRDefault="002726A2" w:rsidP="00A1255F">
            <w:pPr>
              <w:ind w:right="-108"/>
              <w:jc w:val="center"/>
            </w:pPr>
          </w:p>
          <w:p w:rsidR="002726A2" w:rsidRPr="006C77ED" w:rsidRDefault="002726A2" w:rsidP="00A1255F">
            <w:pPr>
              <w:ind w:right="-108"/>
              <w:jc w:val="center"/>
              <w:rPr>
                <w:sz w:val="32"/>
                <w:szCs w:val="32"/>
              </w:rPr>
            </w:pPr>
          </w:p>
          <w:p w:rsidR="002726A2" w:rsidRPr="0019795F" w:rsidRDefault="002726A2" w:rsidP="00A1255F">
            <w:pPr>
              <w:ind w:right="-108"/>
              <w:jc w:val="center"/>
            </w:pPr>
            <w:r w:rsidRPr="0019795F">
              <w:t>квартира</w:t>
            </w:r>
          </w:p>
          <w:p w:rsidR="002726A2" w:rsidRPr="0019795F" w:rsidRDefault="002726A2" w:rsidP="00A1255F">
            <w:pPr>
              <w:ind w:right="-108"/>
              <w:jc w:val="center"/>
              <w:rPr>
                <w:sz w:val="16"/>
                <w:szCs w:val="16"/>
              </w:rPr>
            </w:pPr>
          </w:p>
          <w:p w:rsidR="002726A2" w:rsidRPr="0019795F" w:rsidRDefault="002726A2" w:rsidP="00A1255F">
            <w:pPr>
              <w:ind w:right="-108"/>
              <w:jc w:val="center"/>
            </w:pPr>
          </w:p>
          <w:p w:rsidR="002726A2" w:rsidRDefault="002726A2" w:rsidP="00A1255F">
            <w:pPr>
              <w:ind w:right="-108"/>
              <w:jc w:val="center"/>
            </w:pPr>
          </w:p>
          <w:p w:rsidR="002726A2" w:rsidRPr="0019795F" w:rsidRDefault="002726A2" w:rsidP="00A1255F">
            <w:pPr>
              <w:ind w:right="-108"/>
              <w:jc w:val="center"/>
            </w:pPr>
            <w:r w:rsidRPr="0019795F">
              <w:t xml:space="preserve">квартира </w:t>
            </w:r>
          </w:p>
          <w:p w:rsidR="002726A2" w:rsidRPr="0019795F" w:rsidRDefault="002726A2" w:rsidP="00A1255F">
            <w:pPr>
              <w:ind w:right="-108"/>
              <w:jc w:val="center"/>
            </w:pPr>
          </w:p>
          <w:p w:rsidR="002726A2" w:rsidRPr="00516EF4" w:rsidRDefault="002726A2" w:rsidP="00A1255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2726A2" w:rsidRPr="0019795F" w:rsidRDefault="002726A2" w:rsidP="00A1255F">
            <w:pPr>
              <w:ind w:left="-99" w:right="-108"/>
              <w:jc w:val="center"/>
            </w:pPr>
            <w:r w:rsidRPr="0019795F">
              <w:t>гараж-бокс</w:t>
            </w:r>
          </w:p>
          <w:p w:rsidR="002726A2" w:rsidRPr="0019795F" w:rsidRDefault="002726A2" w:rsidP="00A1255F">
            <w:pPr>
              <w:ind w:right="-108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726A2" w:rsidRPr="006C77ED" w:rsidRDefault="002726A2" w:rsidP="00A1255F">
            <w:pPr>
              <w:ind w:left="-108" w:right="-108"/>
              <w:jc w:val="center"/>
            </w:pPr>
            <w:r w:rsidRPr="006C77ED">
              <w:lastRenderedPageBreak/>
              <w:t>общая долевая</w:t>
            </w:r>
          </w:p>
          <w:p w:rsidR="002726A2" w:rsidRPr="0019795F" w:rsidRDefault="002726A2" w:rsidP="00A125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(1/2 доли)</w:t>
            </w:r>
          </w:p>
          <w:p w:rsidR="002726A2" w:rsidRPr="0019795F" w:rsidRDefault="002726A2" w:rsidP="00A1255F">
            <w:pPr>
              <w:ind w:left="-108" w:right="-108"/>
              <w:jc w:val="center"/>
              <w:rPr>
                <w:sz w:val="10"/>
                <w:szCs w:val="10"/>
              </w:rPr>
            </w:pPr>
          </w:p>
          <w:p w:rsidR="002726A2" w:rsidRPr="006C77ED" w:rsidRDefault="002726A2" w:rsidP="00A1255F">
            <w:pPr>
              <w:ind w:left="-108" w:right="-108"/>
              <w:jc w:val="center"/>
            </w:pPr>
            <w:r w:rsidRPr="006C77ED">
              <w:t>общая долевая</w:t>
            </w:r>
          </w:p>
          <w:p w:rsidR="002726A2" w:rsidRPr="0019795F" w:rsidRDefault="002726A2" w:rsidP="00A1255F">
            <w:pPr>
              <w:ind w:right="-75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(1/2 доли)</w:t>
            </w:r>
          </w:p>
          <w:p w:rsidR="002726A2" w:rsidRPr="00AF43EE" w:rsidRDefault="002726A2" w:rsidP="00A1255F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2726A2" w:rsidRPr="006C77ED" w:rsidRDefault="002726A2" w:rsidP="00A1255F">
            <w:pPr>
              <w:ind w:left="-108" w:right="-108"/>
              <w:jc w:val="center"/>
            </w:pPr>
            <w:r w:rsidRPr="006C77ED">
              <w:t>общая долевая</w:t>
            </w:r>
          </w:p>
          <w:p w:rsidR="002726A2" w:rsidRPr="0019795F" w:rsidRDefault="002726A2" w:rsidP="00A1255F">
            <w:pPr>
              <w:ind w:right="-75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(1/2 доли)</w:t>
            </w:r>
          </w:p>
          <w:p w:rsidR="002726A2" w:rsidRPr="00BA3156" w:rsidRDefault="002726A2" w:rsidP="00A125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726A2" w:rsidRPr="0019795F" w:rsidRDefault="002726A2" w:rsidP="00A125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t>индиви-дуальная</w:t>
            </w:r>
            <w:r w:rsidRPr="0019795F">
              <w:rPr>
                <w:sz w:val="20"/>
                <w:szCs w:val="20"/>
              </w:rPr>
              <w:t xml:space="preserve"> </w:t>
            </w:r>
          </w:p>
          <w:p w:rsidR="002726A2" w:rsidRPr="00516EF4" w:rsidRDefault="002726A2" w:rsidP="00A125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726A2" w:rsidRPr="006C77ED" w:rsidRDefault="002726A2" w:rsidP="00A1255F">
            <w:pPr>
              <w:ind w:left="-108" w:right="-108"/>
              <w:jc w:val="center"/>
            </w:pPr>
            <w:r w:rsidRPr="006C77ED">
              <w:t>общая совмест</w:t>
            </w:r>
            <w:r>
              <w:t>-</w:t>
            </w:r>
            <w:r w:rsidRPr="006C77ED">
              <w:t>ная</w:t>
            </w:r>
          </w:p>
        </w:tc>
        <w:tc>
          <w:tcPr>
            <w:tcW w:w="818" w:type="dxa"/>
            <w:shd w:val="clear" w:color="auto" w:fill="auto"/>
          </w:tcPr>
          <w:p w:rsidR="002726A2" w:rsidRPr="0019795F" w:rsidRDefault="002726A2" w:rsidP="00A1255F">
            <w:pPr>
              <w:jc w:val="center"/>
            </w:pPr>
            <w:r w:rsidRPr="0019795F">
              <w:lastRenderedPageBreak/>
              <w:t>763,0</w:t>
            </w:r>
          </w:p>
          <w:p w:rsidR="002726A2" w:rsidRPr="0019795F" w:rsidRDefault="002726A2" w:rsidP="00A1255F">
            <w:pPr>
              <w:jc w:val="center"/>
              <w:rPr>
                <w:sz w:val="20"/>
                <w:szCs w:val="20"/>
              </w:rPr>
            </w:pPr>
          </w:p>
          <w:p w:rsidR="002726A2" w:rsidRPr="0019795F" w:rsidRDefault="002726A2" w:rsidP="00A1255F">
            <w:pPr>
              <w:jc w:val="center"/>
            </w:pPr>
          </w:p>
          <w:p w:rsidR="002726A2" w:rsidRDefault="002726A2" w:rsidP="00A1255F">
            <w:pPr>
              <w:jc w:val="center"/>
            </w:pPr>
            <w:r>
              <w:t xml:space="preserve">152,8 </w:t>
            </w:r>
          </w:p>
          <w:p w:rsidR="002726A2" w:rsidRDefault="002726A2" w:rsidP="00A1255F">
            <w:pPr>
              <w:jc w:val="center"/>
            </w:pPr>
          </w:p>
          <w:p w:rsidR="002726A2" w:rsidRPr="006C77ED" w:rsidRDefault="002726A2" w:rsidP="00A1255F">
            <w:pPr>
              <w:jc w:val="center"/>
              <w:rPr>
                <w:sz w:val="32"/>
                <w:szCs w:val="32"/>
              </w:rPr>
            </w:pPr>
          </w:p>
          <w:p w:rsidR="002726A2" w:rsidRPr="0019795F" w:rsidRDefault="002726A2" w:rsidP="00A1255F">
            <w:pPr>
              <w:jc w:val="center"/>
            </w:pPr>
            <w:r w:rsidRPr="0019795F">
              <w:t>28,8</w:t>
            </w:r>
          </w:p>
          <w:p w:rsidR="002726A2" w:rsidRPr="0019795F" w:rsidRDefault="002726A2" w:rsidP="00A1255F">
            <w:pPr>
              <w:jc w:val="center"/>
              <w:rPr>
                <w:sz w:val="20"/>
                <w:szCs w:val="20"/>
              </w:rPr>
            </w:pPr>
          </w:p>
          <w:p w:rsidR="002726A2" w:rsidRPr="0019795F" w:rsidRDefault="002726A2" w:rsidP="00A1255F">
            <w:pPr>
              <w:jc w:val="center"/>
            </w:pPr>
          </w:p>
          <w:p w:rsidR="002726A2" w:rsidRPr="003F511F" w:rsidRDefault="002726A2" w:rsidP="00A1255F">
            <w:pPr>
              <w:jc w:val="center"/>
              <w:rPr>
                <w:sz w:val="20"/>
                <w:szCs w:val="20"/>
              </w:rPr>
            </w:pPr>
          </w:p>
          <w:p w:rsidR="002726A2" w:rsidRPr="0019795F" w:rsidRDefault="002726A2" w:rsidP="00A1255F">
            <w:pPr>
              <w:jc w:val="center"/>
            </w:pPr>
            <w:r w:rsidRPr="0019795F">
              <w:t>54,5</w:t>
            </w:r>
          </w:p>
          <w:p w:rsidR="002726A2" w:rsidRPr="0019795F" w:rsidRDefault="002726A2" w:rsidP="00A1255F">
            <w:pPr>
              <w:jc w:val="center"/>
              <w:rPr>
                <w:sz w:val="16"/>
                <w:szCs w:val="16"/>
              </w:rPr>
            </w:pPr>
          </w:p>
          <w:p w:rsidR="002726A2" w:rsidRPr="00BA3156" w:rsidRDefault="002726A2" w:rsidP="00A1255F">
            <w:pPr>
              <w:jc w:val="center"/>
              <w:rPr>
                <w:sz w:val="28"/>
              </w:rPr>
            </w:pPr>
          </w:p>
          <w:p w:rsidR="002726A2" w:rsidRPr="0019795F" w:rsidRDefault="002726A2" w:rsidP="00A1255F">
            <w:pPr>
              <w:jc w:val="center"/>
            </w:pPr>
            <w:r w:rsidRPr="0019795F">
              <w:t>24,0</w:t>
            </w:r>
          </w:p>
          <w:p w:rsidR="002726A2" w:rsidRPr="0019795F" w:rsidRDefault="002726A2" w:rsidP="00A1255F">
            <w:pPr>
              <w:ind w:left="-108" w:right="-108"/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2726A2" w:rsidRPr="0019795F" w:rsidRDefault="002726A2" w:rsidP="00A1255F">
            <w:pPr>
              <w:ind w:left="-108" w:right="-74"/>
              <w:jc w:val="center"/>
            </w:pPr>
            <w:r w:rsidRPr="0019795F">
              <w:lastRenderedPageBreak/>
              <w:t>Россия</w:t>
            </w:r>
          </w:p>
          <w:p w:rsidR="002726A2" w:rsidRPr="0019795F" w:rsidRDefault="002726A2" w:rsidP="00A1255F">
            <w:pPr>
              <w:ind w:left="-108" w:right="-74"/>
              <w:jc w:val="center"/>
            </w:pPr>
          </w:p>
          <w:p w:rsidR="002726A2" w:rsidRPr="0019795F" w:rsidRDefault="002726A2" w:rsidP="00A1255F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2726A2" w:rsidRPr="0019795F" w:rsidRDefault="002726A2" w:rsidP="00A1255F">
            <w:pPr>
              <w:ind w:left="-108" w:right="-74"/>
              <w:jc w:val="center"/>
            </w:pPr>
            <w:r w:rsidRPr="0019795F">
              <w:t>Россия</w:t>
            </w:r>
          </w:p>
          <w:p w:rsidR="002726A2" w:rsidRPr="00516EF4" w:rsidRDefault="002726A2" w:rsidP="00A1255F">
            <w:pPr>
              <w:ind w:left="-108" w:right="-74"/>
              <w:jc w:val="center"/>
            </w:pPr>
          </w:p>
          <w:p w:rsidR="002726A2" w:rsidRPr="00BA3156" w:rsidRDefault="002726A2" w:rsidP="00A1255F">
            <w:pPr>
              <w:ind w:left="-108" w:right="-74"/>
              <w:jc w:val="center"/>
              <w:rPr>
                <w:sz w:val="32"/>
                <w:szCs w:val="32"/>
              </w:rPr>
            </w:pPr>
          </w:p>
          <w:p w:rsidR="002726A2" w:rsidRPr="0019795F" w:rsidRDefault="002726A2" w:rsidP="00A1255F">
            <w:pPr>
              <w:ind w:left="-108" w:right="-74"/>
              <w:jc w:val="center"/>
            </w:pPr>
            <w:r w:rsidRPr="0019795F">
              <w:t xml:space="preserve">Россия </w:t>
            </w:r>
          </w:p>
          <w:p w:rsidR="002726A2" w:rsidRDefault="002726A2" w:rsidP="00A1255F">
            <w:pPr>
              <w:ind w:left="-108" w:right="-74"/>
              <w:jc w:val="center"/>
            </w:pPr>
          </w:p>
          <w:p w:rsidR="002726A2" w:rsidRPr="0019795F" w:rsidRDefault="002726A2" w:rsidP="00A1255F">
            <w:pPr>
              <w:ind w:left="-108" w:right="-74"/>
              <w:jc w:val="center"/>
            </w:pPr>
          </w:p>
          <w:p w:rsidR="002726A2" w:rsidRPr="00516EF4" w:rsidRDefault="002726A2" w:rsidP="00A1255F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2726A2" w:rsidRDefault="002726A2" w:rsidP="00A1255F">
            <w:pPr>
              <w:ind w:left="-108" w:right="-74"/>
              <w:jc w:val="center"/>
            </w:pPr>
            <w:r w:rsidRPr="0019795F">
              <w:t xml:space="preserve">Россия </w:t>
            </w:r>
          </w:p>
          <w:p w:rsidR="002726A2" w:rsidRDefault="002726A2" w:rsidP="00A1255F">
            <w:pPr>
              <w:ind w:left="-108" w:right="-74"/>
              <w:jc w:val="center"/>
            </w:pPr>
          </w:p>
          <w:p w:rsidR="002726A2" w:rsidRPr="00BA3156" w:rsidRDefault="002726A2" w:rsidP="00A1255F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2726A2" w:rsidRPr="006E011A" w:rsidRDefault="002726A2" w:rsidP="00A1255F">
            <w:pPr>
              <w:ind w:left="-108" w:right="-74"/>
              <w:jc w:val="center"/>
            </w:pPr>
            <w:r w:rsidRPr="0019795F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2726A2" w:rsidRPr="0019795F" w:rsidRDefault="002726A2" w:rsidP="00A1255F">
            <w:pPr>
              <w:jc w:val="center"/>
            </w:pPr>
            <w:r w:rsidRPr="0019795F">
              <w:lastRenderedPageBreak/>
              <w:t>земельный участок</w:t>
            </w:r>
          </w:p>
          <w:p w:rsidR="002726A2" w:rsidRDefault="002726A2" w:rsidP="00A1255F">
            <w:pPr>
              <w:jc w:val="center"/>
            </w:pPr>
          </w:p>
          <w:p w:rsidR="002726A2" w:rsidRPr="0019795F" w:rsidRDefault="002726A2" w:rsidP="00A1255F">
            <w:pPr>
              <w:jc w:val="center"/>
            </w:pPr>
            <w:r w:rsidRPr="0019795F">
              <w:t xml:space="preserve">земельный участок </w:t>
            </w:r>
          </w:p>
          <w:p w:rsidR="002726A2" w:rsidRDefault="002726A2" w:rsidP="00A1255F">
            <w:pPr>
              <w:jc w:val="center"/>
            </w:pPr>
          </w:p>
          <w:p w:rsidR="002726A2" w:rsidRPr="0019795F" w:rsidRDefault="002726A2" w:rsidP="00A1255F">
            <w:pPr>
              <w:jc w:val="center"/>
            </w:pPr>
            <w:r w:rsidRPr="0019795F">
              <w:t>гараж</w:t>
            </w:r>
          </w:p>
        </w:tc>
        <w:tc>
          <w:tcPr>
            <w:tcW w:w="992" w:type="dxa"/>
            <w:shd w:val="clear" w:color="auto" w:fill="auto"/>
          </w:tcPr>
          <w:p w:rsidR="002726A2" w:rsidRPr="0019795F" w:rsidRDefault="002726A2" w:rsidP="00A1255F">
            <w:pPr>
              <w:jc w:val="center"/>
            </w:pPr>
            <w:r w:rsidRPr="0019795F">
              <w:t>3</w:t>
            </w:r>
            <w:r>
              <w:t>53</w:t>
            </w:r>
            <w:r w:rsidRPr="0019795F">
              <w:t>,0</w:t>
            </w:r>
          </w:p>
          <w:p w:rsidR="002726A2" w:rsidRPr="0019795F" w:rsidRDefault="002726A2" w:rsidP="00A1255F">
            <w:pPr>
              <w:jc w:val="center"/>
            </w:pPr>
          </w:p>
          <w:p w:rsidR="002726A2" w:rsidRDefault="002726A2" w:rsidP="00A1255F">
            <w:pPr>
              <w:jc w:val="center"/>
            </w:pPr>
          </w:p>
          <w:p w:rsidR="002726A2" w:rsidRDefault="002726A2" w:rsidP="00A1255F">
            <w:pPr>
              <w:jc w:val="center"/>
            </w:pPr>
            <w:r w:rsidRPr="0019795F">
              <w:t>26,0</w:t>
            </w:r>
          </w:p>
          <w:p w:rsidR="002726A2" w:rsidRPr="00BF1599" w:rsidRDefault="002726A2" w:rsidP="00A1255F"/>
          <w:p w:rsidR="002726A2" w:rsidRDefault="002726A2" w:rsidP="00A1255F"/>
          <w:p w:rsidR="002726A2" w:rsidRPr="0019795F" w:rsidRDefault="002726A2" w:rsidP="00A1255F">
            <w:pPr>
              <w:jc w:val="center"/>
            </w:pPr>
            <w:r w:rsidRPr="0019795F">
              <w:t>30,0</w:t>
            </w:r>
          </w:p>
          <w:p w:rsidR="002726A2" w:rsidRPr="00BF1599" w:rsidRDefault="002726A2" w:rsidP="00A1255F"/>
        </w:tc>
        <w:tc>
          <w:tcPr>
            <w:tcW w:w="850" w:type="dxa"/>
            <w:shd w:val="clear" w:color="auto" w:fill="auto"/>
          </w:tcPr>
          <w:p w:rsidR="002726A2" w:rsidRPr="0019795F" w:rsidRDefault="002726A2" w:rsidP="00A1255F">
            <w:pPr>
              <w:ind w:right="-108" w:hanging="108"/>
              <w:jc w:val="center"/>
            </w:pPr>
            <w:r w:rsidRPr="0019795F">
              <w:t>Россия</w:t>
            </w:r>
          </w:p>
          <w:p w:rsidR="002726A2" w:rsidRPr="0019795F" w:rsidRDefault="002726A2" w:rsidP="00A1255F">
            <w:pPr>
              <w:ind w:right="-108" w:hanging="108"/>
              <w:jc w:val="center"/>
            </w:pPr>
          </w:p>
          <w:p w:rsidR="002726A2" w:rsidRDefault="002726A2" w:rsidP="00A1255F">
            <w:pPr>
              <w:ind w:right="-108" w:hanging="108"/>
              <w:jc w:val="center"/>
            </w:pPr>
          </w:p>
          <w:p w:rsidR="002726A2" w:rsidRPr="0019795F" w:rsidRDefault="002726A2" w:rsidP="00A1255F">
            <w:pPr>
              <w:ind w:right="-108" w:hanging="108"/>
              <w:jc w:val="center"/>
            </w:pPr>
            <w:r w:rsidRPr="0019795F">
              <w:t>Россия</w:t>
            </w:r>
          </w:p>
          <w:p w:rsidR="002726A2" w:rsidRDefault="002726A2" w:rsidP="00A1255F">
            <w:pPr>
              <w:ind w:right="-108" w:hanging="108"/>
              <w:jc w:val="center"/>
            </w:pPr>
          </w:p>
          <w:p w:rsidR="002726A2" w:rsidRDefault="002726A2" w:rsidP="00A1255F">
            <w:pPr>
              <w:ind w:right="-108" w:hanging="108"/>
              <w:jc w:val="center"/>
            </w:pPr>
          </w:p>
          <w:p w:rsidR="002726A2" w:rsidRPr="0019795F" w:rsidRDefault="002726A2" w:rsidP="00A1255F">
            <w:pPr>
              <w:ind w:right="-108" w:hanging="108"/>
              <w:jc w:val="center"/>
            </w:pPr>
            <w:r w:rsidRPr="0019795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26A2" w:rsidRPr="0019795F" w:rsidRDefault="002726A2" w:rsidP="00A1255F">
            <w:pPr>
              <w:jc w:val="center"/>
            </w:pPr>
            <w:r w:rsidRPr="0019795F">
              <w:t>-</w:t>
            </w:r>
          </w:p>
        </w:tc>
        <w:tc>
          <w:tcPr>
            <w:tcW w:w="1276" w:type="dxa"/>
          </w:tcPr>
          <w:p w:rsidR="002726A2" w:rsidRPr="0019795F" w:rsidRDefault="002726A2" w:rsidP="00A1255F">
            <w:pPr>
              <w:spacing w:line="216" w:lineRule="auto"/>
              <w:ind w:right="-108"/>
              <w:jc w:val="center"/>
            </w:pPr>
            <w:r>
              <w:t>338348,06</w:t>
            </w:r>
          </w:p>
        </w:tc>
        <w:tc>
          <w:tcPr>
            <w:tcW w:w="1841" w:type="dxa"/>
          </w:tcPr>
          <w:p w:rsidR="002726A2" w:rsidRPr="0019795F" w:rsidRDefault="002726A2" w:rsidP="00A1255F">
            <w:pPr>
              <w:spacing w:line="216" w:lineRule="auto"/>
              <w:jc w:val="center"/>
            </w:pPr>
            <w:r w:rsidRPr="0019795F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964A80" w:rsidRDefault="002726A2" w:rsidP="0096673A">
            <w:pPr>
              <w:spacing w:line="216" w:lineRule="auto"/>
              <w:ind w:right="-108" w:hanging="142"/>
              <w:jc w:val="center"/>
            </w:pPr>
            <w:r w:rsidRPr="00964A80">
              <w:t>1</w:t>
            </w:r>
            <w:r>
              <w:t>3</w:t>
            </w:r>
            <w:r w:rsidRPr="00964A80">
              <w:t>.</w:t>
            </w:r>
          </w:p>
        </w:tc>
        <w:tc>
          <w:tcPr>
            <w:tcW w:w="1698" w:type="dxa"/>
            <w:shd w:val="clear" w:color="auto" w:fill="auto"/>
          </w:tcPr>
          <w:p w:rsidR="002726A2" w:rsidRPr="003768A1" w:rsidRDefault="002726A2" w:rsidP="0096673A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 xml:space="preserve">Мухарлямова </w:t>
            </w:r>
          </w:p>
          <w:p w:rsidR="002726A2" w:rsidRPr="003768A1" w:rsidRDefault="002726A2" w:rsidP="00966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Лилия Тахировна</w:t>
            </w:r>
          </w:p>
        </w:tc>
        <w:tc>
          <w:tcPr>
            <w:tcW w:w="1700" w:type="dxa"/>
            <w:shd w:val="clear" w:color="auto" w:fill="auto"/>
          </w:tcPr>
          <w:p w:rsidR="002726A2" w:rsidRPr="003768A1" w:rsidRDefault="002726A2" w:rsidP="0096673A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726A2" w:rsidRPr="003768A1" w:rsidRDefault="002726A2" w:rsidP="0096673A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 xml:space="preserve">ГКУ РМЭ </w:t>
            </w:r>
          </w:p>
          <w:p w:rsidR="002726A2" w:rsidRPr="003768A1" w:rsidRDefault="002726A2" w:rsidP="0096673A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«ЦЗН Советского района»</w:t>
            </w:r>
          </w:p>
        </w:tc>
        <w:tc>
          <w:tcPr>
            <w:tcW w:w="1276" w:type="dxa"/>
            <w:shd w:val="clear" w:color="auto" w:fill="auto"/>
          </w:tcPr>
          <w:p w:rsidR="002726A2" w:rsidRPr="003768A1" w:rsidRDefault="002726A2" w:rsidP="0096673A">
            <w:pPr>
              <w:jc w:val="center"/>
            </w:pPr>
            <w:r w:rsidRPr="003768A1">
              <w:t>-</w:t>
            </w:r>
          </w:p>
        </w:tc>
        <w:tc>
          <w:tcPr>
            <w:tcW w:w="1025" w:type="dxa"/>
            <w:shd w:val="clear" w:color="auto" w:fill="auto"/>
          </w:tcPr>
          <w:p w:rsidR="002726A2" w:rsidRPr="003768A1" w:rsidRDefault="002726A2" w:rsidP="0096673A">
            <w:pPr>
              <w:jc w:val="center"/>
            </w:pPr>
            <w:r w:rsidRPr="003768A1">
              <w:t>-</w:t>
            </w:r>
          </w:p>
        </w:tc>
        <w:tc>
          <w:tcPr>
            <w:tcW w:w="818" w:type="dxa"/>
            <w:shd w:val="clear" w:color="auto" w:fill="auto"/>
          </w:tcPr>
          <w:p w:rsidR="002726A2" w:rsidRPr="003768A1" w:rsidRDefault="002726A2" w:rsidP="0096673A">
            <w:pPr>
              <w:jc w:val="center"/>
            </w:pPr>
            <w:r w:rsidRPr="003768A1">
              <w:t>-</w:t>
            </w:r>
          </w:p>
        </w:tc>
        <w:tc>
          <w:tcPr>
            <w:tcW w:w="884" w:type="dxa"/>
            <w:shd w:val="clear" w:color="auto" w:fill="auto"/>
          </w:tcPr>
          <w:p w:rsidR="002726A2" w:rsidRPr="003768A1" w:rsidRDefault="002726A2" w:rsidP="0096673A">
            <w:pPr>
              <w:pStyle w:val="ConsPlusNonformat"/>
              <w:widowControl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2726A2" w:rsidRPr="003768A1" w:rsidRDefault="002726A2" w:rsidP="0096673A">
            <w:pPr>
              <w:jc w:val="center"/>
            </w:pPr>
            <w:r w:rsidRPr="003768A1">
              <w:t>жилой дом</w:t>
            </w:r>
          </w:p>
          <w:p w:rsidR="002726A2" w:rsidRDefault="002726A2" w:rsidP="0096673A">
            <w:pPr>
              <w:jc w:val="center"/>
            </w:pPr>
          </w:p>
          <w:p w:rsidR="002726A2" w:rsidRPr="003768A1" w:rsidRDefault="002726A2" w:rsidP="0096673A">
            <w:pPr>
              <w:jc w:val="center"/>
            </w:pPr>
            <w:r w:rsidRPr="003768A1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726A2" w:rsidRPr="003768A1" w:rsidRDefault="002726A2" w:rsidP="0096673A">
            <w:pPr>
              <w:jc w:val="center"/>
            </w:pPr>
            <w:r w:rsidRPr="003768A1">
              <w:t>298,2</w:t>
            </w:r>
          </w:p>
          <w:p w:rsidR="002726A2" w:rsidRDefault="002726A2" w:rsidP="0096673A">
            <w:pPr>
              <w:jc w:val="center"/>
            </w:pPr>
          </w:p>
          <w:p w:rsidR="002726A2" w:rsidRPr="003768A1" w:rsidRDefault="002726A2" w:rsidP="0096673A">
            <w:pPr>
              <w:jc w:val="center"/>
            </w:pPr>
            <w:r w:rsidRPr="003768A1">
              <w:t>1206,0</w:t>
            </w:r>
          </w:p>
        </w:tc>
        <w:tc>
          <w:tcPr>
            <w:tcW w:w="850" w:type="dxa"/>
            <w:shd w:val="clear" w:color="auto" w:fill="auto"/>
          </w:tcPr>
          <w:p w:rsidR="002726A2" w:rsidRPr="003768A1" w:rsidRDefault="002726A2" w:rsidP="0096673A">
            <w:pPr>
              <w:ind w:right="-108" w:hanging="108"/>
              <w:jc w:val="center"/>
            </w:pPr>
            <w:r w:rsidRPr="003768A1">
              <w:t>Россия</w:t>
            </w:r>
          </w:p>
          <w:p w:rsidR="002726A2" w:rsidRDefault="002726A2" w:rsidP="0096673A">
            <w:pPr>
              <w:ind w:right="-108" w:hanging="108"/>
              <w:jc w:val="center"/>
            </w:pPr>
          </w:p>
          <w:p w:rsidR="002726A2" w:rsidRPr="003768A1" w:rsidRDefault="002726A2" w:rsidP="0096673A">
            <w:pPr>
              <w:ind w:right="-108" w:hanging="108"/>
              <w:jc w:val="center"/>
            </w:pPr>
            <w:r w:rsidRPr="003768A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26A2" w:rsidRPr="003768A1" w:rsidRDefault="002726A2" w:rsidP="0096673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26A2" w:rsidRPr="00964A80" w:rsidRDefault="002726A2" w:rsidP="0096673A">
            <w:pPr>
              <w:spacing w:line="216" w:lineRule="auto"/>
              <w:ind w:right="-108"/>
              <w:jc w:val="center"/>
              <w:rPr>
                <w:lang w:val="en-US"/>
              </w:rPr>
            </w:pPr>
            <w:r>
              <w:t>485665,07</w:t>
            </w:r>
          </w:p>
        </w:tc>
        <w:tc>
          <w:tcPr>
            <w:tcW w:w="1841" w:type="dxa"/>
          </w:tcPr>
          <w:p w:rsidR="002726A2" w:rsidRPr="003768A1" w:rsidRDefault="002726A2" w:rsidP="0096673A">
            <w:pPr>
              <w:spacing w:line="216" w:lineRule="auto"/>
              <w:jc w:val="center"/>
            </w:pPr>
            <w:r w:rsidRPr="003768A1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964A80" w:rsidRDefault="002726A2" w:rsidP="0096673A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3768A1" w:rsidRDefault="002726A2" w:rsidP="00966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2726A2" w:rsidRPr="003768A1" w:rsidRDefault="002726A2" w:rsidP="0096673A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3768A1" w:rsidRDefault="002726A2" w:rsidP="0096673A">
            <w:pPr>
              <w:ind w:right="-108"/>
              <w:jc w:val="center"/>
            </w:pPr>
            <w:r w:rsidRPr="003768A1">
              <w:t>земельный участок</w:t>
            </w:r>
          </w:p>
          <w:p w:rsidR="002726A2" w:rsidRDefault="002726A2" w:rsidP="0096673A">
            <w:pPr>
              <w:ind w:right="-108"/>
              <w:jc w:val="center"/>
            </w:pPr>
          </w:p>
          <w:p w:rsidR="002726A2" w:rsidRPr="003768A1" w:rsidRDefault="002726A2" w:rsidP="0096673A">
            <w:pPr>
              <w:ind w:right="-108"/>
              <w:jc w:val="center"/>
            </w:pPr>
            <w:r w:rsidRPr="003768A1">
              <w:t>жилой дом</w:t>
            </w:r>
          </w:p>
        </w:tc>
        <w:tc>
          <w:tcPr>
            <w:tcW w:w="1025" w:type="dxa"/>
            <w:shd w:val="clear" w:color="auto" w:fill="auto"/>
          </w:tcPr>
          <w:p w:rsidR="002726A2" w:rsidRPr="003768A1" w:rsidRDefault="002726A2" w:rsidP="009667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768A1">
              <w:t>индиви-дуальная</w:t>
            </w:r>
            <w:r w:rsidRPr="003768A1">
              <w:rPr>
                <w:sz w:val="20"/>
                <w:szCs w:val="20"/>
              </w:rPr>
              <w:t xml:space="preserve"> </w:t>
            </w:r>
          </w:p>
          <w:p w:rsidR="002726A2" w:rsidRDefault="002726A2" w:rsidP="0096673A">
            <w:pPr>
              <w:ind w:left="-108" w:right="-108"/>
              <w:jc w:val="center"/>
            </w:pPr>
          </w:p>
          <w:p w:rsidR="002726A2" w:rsidRPr="003768A1" w:rsidRDefault="002726A2" w:rsidP="0096673A">
            <w:pPr>
              <w:ind w:left="-108" w:right="-108"/>
              <w:jc w:val="center"/>
            </w:pPr>
            <w:r w:rsidRPr="003768A1"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2726A2" w:rsidRPr="003768A1" w:rsidRDefault="002726A2" w:rsidP="0096673A">
            <w:pPr>
              <w:ind w:right="-108"/>
              <w:jc w:val="center"/>
            </w:pPr>
            <w:r w:rsidRPr="003768A1">
              <w:t>1206,0</w:t>
            </w:r>
          </w:p>
          <w:p w:rsidR="002726A2" w:rsidRPr="003768A1" w:rsidRDefault="002726A2" w:rsidP="0096673A">
            <w:pPr>
              <w:jc w:val="center"/>
            </w:pPr>
          </w:p>
          <w:p w:rsidR="002726A2" w:rsidRDefault="002726A2" w:rsidP="0096673A">
            <w:pPr>
              <w:jc w:val="center"/>
            </w:pPr>
          </w:p>
          <w:p w:rsidR="002726A2" w:rsidRPr="003768A1" w:rsidRDefault="002726A2" w:rsidP="0096673A">
            <w:pPr>
              <w:jc w:val="center"/>
            </w:pPr>
            <w:r w:rsidRPr="003768A1">
              <w:t>298,2</w:t>
            </w:r>
          </w:p>
        </w:tc>
        <w:tc>
          <w:tcPr>
            <w:tcW w:w="884" w:type="dxa"/>
            <w:shd w:val="clear" w:color="auto" w:fill="auto"/>
          </w:tcPr>
          <w:p w:rsidR="002726A2" w:rsidRPr="003768A1" w:rsidRDefault="002726A2" w:rsidP="0096673A">
            <w:pPr>
              <w:ind w:left="-108" w:right="-74"/>
              <w:jc w:val="center"/>
            </w:pPr>
            <w:r w:rsidRPr="003768A1">
              <w:t>Россия</w:t>
            </w:r>
          </w:p>
          <w:p w:rsidR="002726A2" w:rsidRPr="003768A1" w:rsidRDefault="002726A2" w:rsidP="0096673A">
            <w:pPr>
              <w:ind w:left="-108" w:right="-74"/>
              <w:jc w:val="center"/>
            </w:pPr>
          </w:p>
          <w:p w:rsidR="002726A2" w:rsidRDefault="002726A2" w:rsidP="0096673A">
            <w:pPr>
              <w:ind w:left="-108" w:right="-74"/>
              <w:jc w:val="center"/>
            </w:pPr>
          </w:p>
          <w:p w:rsidR="002726A2" w:rsidRPr="003768A1" w:rsidRDefault="002726A2" w:rsidP="0096673A">
            <w:pPr>
              <w:ind w:left="-108" w:right="-74"/>
              <w:jc w:val="center"/>
            </w:pPr>
            <w:r w:rsidRPr="003768A1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2726A2" w:rsidRPr="003768A1" w:rsidRDefault="002726A2" w:rsidP="0096673A">
            <w:pPr>
              <w:jc w:val="center"/>
            </w:pPr>
            <w:r w:rsidRPr="003768A1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726A2" w:rsidRPr="003768A1" w:rsidRDefault="002726A2" w:rsidP="0096673A">
            <w:pPr>
              <w:jc w:val="center"/>
            </w:pPr>
            <w:r w:rsidRPr="003768A1">
              <w:t>350,0</w:t>
            </w:r>
          </w:p>
        </w:tc>
        <w:tc>
          <w:tcPr>
            <w:tcW w:w="850" w:type="dxa"/>
            <w:shd w:val="clear" w:color="auto" w:fill="auto"/>
          </w:tcPr>
          <w:p w:rsidR="002726A2" w:rsidRPr="003768A1" w:rsidRDefault="002726A2" w:rsidP="0096673A">
            <w:pPr>
              <w:ind w:right="-108" w:hanging="108"/>
              <w:jc w:val="center"/>
            </w:pPr>
            <w:r w:rsidRPr="003768A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26A2" w:rsidRPr="003768A1" w:rsidRDefault="002726A2" w:rsidP="00966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26A2" w:rsidRPr="003768A1" w:rsidRDefault="002726A2" w:rsidP="0096673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37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A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ORLANDO</w:t>
            </w: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726A2" w:rsidRPr="003768A1" w:rsidRDefault="002726A2" w:rsidP="0096673A">
            <w:pPr>
              <w:spacing w:line="216" w:lineRule="auto"/>
              <w:ind w:right="-108"/>
              <w:jc w:val="center"/>
            </w:pPr>
            <w:r>
              <w:t>898192,34</w:t>
            </w:r>
          </w:p>
        </w:tc>
        <w:tc>
          <w:tcPr>
            <w:tcW w:w="1841" w:type="dxa"/>
          </w:tcPr>
          <w:p w:rsidR="002726A2" w:rsidRPr="003768A1" w:rsidRDefault="002726A2" w:rsidP="0096673A">
            <w:pPr>
              <w:spacing w:line="216" w:lineRule="auto"/>
              <w:jc w:val="center"/>
            </w:pPr>
            <w:r w:rsidRPr="003768A1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964A80" w:rsidRDefault="002726A2" w:rsidP="0096673A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3768A1" w:rsidRDefault="002726A2" w:rsidP="0096673A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726A2" w:rsidRPr="003768A1" w:rsidRDefault="002726A2" w:rsidP="0096673A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3768A1" w:rsidRDefault="002726A2" w:rsidP="00966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2726A2" w:rsidRPr="003768A1" w:rsidRDefault="002726A2" w:rsidP="0096673A">
            <w:pPr>
              <w:jc w:val="center"/>
            </w:pPr>
            <w:r w:rsidRPr="003768A1">
              <w:t>-</w:t>
            </w:r>
          </w:p>
        </w:tc>
        <w:tc>
          <w:tcPr>
            <w:tcW w:w="818" w:type="dxa"/>
            <w:shd w:val="clear" w:color="auto" w:fill="auto"/>
          </w:tcPr>
          <w:p w:rsidR="002726A2" w:rsidRPr="003768A1" w:rsidRDefault="002726A2" w:rsidP="0096673A">
            <w:pPr>
              <w:jc w:val="center"/>
            </w:pPr>
            <w:r w:rsidRPr="003768A1">
              <w:t>-</w:t>
            </w:r>
          </w:p>
        </w:tc>
        <w:tc>
          <w:tcPr>
            <w:tcW w:w="884" w:type="dxa"/>
            <w:shd w:val="clear" w:color="auto" w:fill="auto"/>
          </w:tcPr>
          <w:p w:rsidR="002726A2" w:rsidRPr="003768A1" w:rsidRDefault="002726A2" w:rsidP="0096673A">
            <w:pPr>
              <w:ind w:left="-108" w:right="-74"/>
              <w:jc w:val="center"/>
            </w:pPr>
            <w:r w:rsidRPr="003768A1">
              <w:t>-</w:t>
            </w:r>
          </w:p>
        </w:tc>
        <w:tc>
          <w:tcPr>
            <w:tcW w:w="1384" w:type="dxa"/>
            <w:shd w:val="clear" w:color="auto" w:fill="auto"/>
          </w:tcPr>
          <w:p w:rsidR="002726A2" w:rsidRPr="003768A1" w:rsidRDefault="002726A2" w:rsidP="0096673A">
            <w:pPr>
              <w:jc w:val="center"/>
            </w:pPr>
            <w:r w:rsidRPr="003768A1">
              <w:t>жилой дом</w:t>
            </w:r>
          </w:p>
          <w:p w:rsidR="002726A2" w:rsidRDefault="002726A2" w:rsidP="0096673A">
            <w:pPr>
              <w:jc w:val="center"/>
            </w:pPr>
          </w:p>
          <w:p w:rsidR="002726A2" w:rsidRPr="003768A1" w:rsidRDefault="002726A2" w:rsidP="0096673A">
            <w:pPr>
              <w:jc w:val="center"/>
            </w:pPr>
            <w:r w:rsidRPr="003768A1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726A2" w:rsidRPr="003768A1" w:rsidRDefault="002726A2" w:rsidP="0096673A">
            <w:pPr>
              <w:jc w:val="center"/>
            </w:pPr>
            <w:r w:rsidRPr="003768A1">
              <w:t>298,2</w:t>
            </w:r>
          </w:p>
          <w:p w:rsidR="002726A2" w:rsidRDefault="002726A2" w:rsidP="0096673A">
            <w:pPr>
              <w:jc w:val="center"/>
            </w:pPr>
          </w:p>
          <w:p w:rsidR="002726A2" w:rsidRPr="003768A1" w:rsidRDefault="002726A2" w:rsidP="0096673A">
            <w:pPr>
              <w:jc w:val="center"/>
            </w:pPr>
            <w:r w:rsidRPr="003768A1">
              <w:t>1206,0</w:t>
            </w:r>
          </w:p>
        </w:tc>
        <w:tc>
          <w:tcPr>
            <w:tcW w:w="850" w:type="dxa"/>
            <w:shd w:val="clear" w:color="auto" w:fill="auto"/>
          </w:tcPr>
          <w:p w:rsidR="002726A2" w:rsidRPr="003768A1" w:rsidRDefault="002726A2" w:rsidP="0096673A">
            <w:pPr>
              <w:ind w:right="-108" w:hanging="108"/>
              <w:jc w:val="center"/>
            </w:pPr>
            <w:r w:rsidRPr="003768A1">
              <w:t>Россия</w:t>
            </w:r>
          </w:p>
          <w:p w:rsidR="002726A2" w:rsidRDefault="002726A2" w:rsidP="0096673A">
            <w:pPr>
              <w:ind w:right="-108" w:hanging="108"/>
              <w:jc w:val="center"/>
            </w:pPr>
          </w:p>
          <w:p w:rsidR="002726A2" w:rsidRPr="003768A1" w:rsidRDefault="002726A2" w:rsidP="0096673A">
            <w:pPr>
              <w:ind w:right="-108" w:hanging="108"/>
              <w:jc w:val="center"/>
            </w:pPr>
            <w:r w:rsidRPr="003768A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26A2" w:rsidRPr="003768A1" w:rsidRDefault="002726A2" w:rsidP="00966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26A2" w:rsidRPr="003768A1" w:rsidRDefault="002726A2" w:rsidP="0096673A">
            <w:pPr>
              <w:spacing w:line="216" w:lineRule="auto"/>
              <w:ind w:right="-108"/>
              <w:jc w:val="center"/>
            </w:pPr>
            <w:r w:rsidRPr="003768A1">
              <w:t>-</w:t>
            </w:r>
          </w:p>
        </w:tc>
        <w:tc>
          <w:tcPr>
            <w:tcW w:w="1841" w:type="dxa"/>
          </w:tcPr>
          <w:p w:rsidR="002726A2" w:rsidRPr="003768A1" w:rsidRDefault="002726A2" w:rsidP="0096673A">
            <w:pPr>
              <w:spacing w:line="216" w:lineRule="auto"/>
              <w:jc w:val="center"/>
            </w:pPr>
            <w:r w:rsidRPr="003768A1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61674A" w:rsidRDefault="002726A2" w:rsidP="003D1481">
            <w:pPr>
              <w:spacing w:line="216" w:lineRule="auto"/>
              <w:ind w:right="-108" w:hanging="142"/>
              <w:jc w:val="center"/>
            </w:pPr>
            <w:r w:rsidRPr="0061674A">
              <w:t>1</w:t>
            </w:r>
            <w:r>
              <w:t>4</w:t>
            </w:r>
            <w:r w:rsidRPr="0061674A">
              <w:t>.</w:t>
            </w:r>
          </w:p>
        </w:tc>
        <w:tc>
          <w:tcPr>
            <w:tcW w:w="1698" w:type="dxa"/>
            <w:shd w:val="clear" w:color="auto" w:fill="auto"/>
          </w:tcPr>
          <w:p w:rsidR="002726A2" w:rsidRPr="0061674A" w:rsidRDefault="002726A2" w:rsidP="003D14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 xml:space="preserve">Кадников </w:t>
            </w:r>
          </w:p>
          <w:p w:rsidR="002726A2" w:rsidRPr="0061674A" w:rsidRDefault="002726A2" w:rsidP="003D14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Сергей Васильевич</w:t>
            </w:r>
          </w:p>
        </w:tc>
        <w:tc>
          <w:tcPr>
            <w:tcW w:w="1700" w:type="dxa"/>
            <w:shd w:val="clear" w:color="auto" w:fill="auto"/>
          </w:tcPr>
          <w:p w:rsidR="002726A2" w:rsidRPr="0061674A" w:rsidRDefault="002726A2" w:rsidP="003D1481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726A2" w:rsidRPr="0061674A" w:rsidRDefault="002726A2" w:rsidP="003D1481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 xml:space="preserve">ГКУ РМЭ </w:t>
            </w:r>
          </w:p>
          <w:p w:rsidR="002726A2" w:rsidRPr="0061674A" w:rsidRDefault="002726A2" w:rsidP="003D1481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«ЦЗН Юринского района»</w:t>
            </w:r>
          </w:p>
        </w:tc>
        <w:tc>
          <w:tcPr>
            <w:tcW w:w="1276" w:type="dxa"/>
            <w:shd w:val="clear" w:color="auto" w:fill="auto"/>
          </w:tcPr>
          <w:p w:rsidR="002726A2" w:rsidRPr="0061674A" w:rsidRDefault="002726A2" w:rsidP="003D1481">
            <w:pPr>
              <w:ind w:right="-108"/>
              <w:jc w:val="center"/>
            </w:pPr>
            <w:r w:rsidRPr="0061674A">
              <w:t>земельный участок</w:t>
            </w:r>
          </w:p>
          <w:p w:rsidR="002726A2" w:rsidRPr="0061674A" w:rsidRDefault="002726A2" w:rsidP="003D148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2726A2" w:rsidRDefault="002726A2" w:rsidP="003D1481">
            <w:pPr>
              <w:ind w:right="-108"/>
              <w:jc w:val="center"/>
            </w:pPr>
          </w:p>
          <w:p w:rsidR="002726A2" w:rsidRPr="0061674A" w:rsidRDefault="002726A2" w:rsidP="003D1481">
            <w:pPr>
              <w:ind w:right="-108"/>
              <w:jc w:val="center"/>
              <w:rPr>
                <w:sz w:val="20"/>
                <w:szCs w:val="20"/>
              </w:rPr>
            </w:pPr>
            <w:r w:rsidRPr="0061674A">
              <w:lastRenderedPageBreak/>
              <w:t>жилой дом</w:t>
            </w:r>
          </w:p>
          <w:p w:rsidR="002726A2" w:rsidRPr="0061674A" w:rsidRDefault="002726A2" w:rsidP="003D1481">
            <w:pPr>
              <w:ind w:right="-108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726A2" w:rsidRPr="007952AE" w:rsidRDefault="002726A2" w:rsidP="003D1481">
            <w:pPr>
              <w:ind w:left="-108" w:right="-108"/>
              <w:jc w:val="center"/>
            </w:pPr>
            <w:r w:rsidRPr="007952AE">
              <w:lastRenderedPageBreak/>
              <w:t>общая долевая</w:t>
            </w:r>
          </w:p>
          <w:p w:rsidR="002726A2" w:rsidRPr="0061674A" w:rsidRDefault="002726A2" w:rsidP="003D1481">
            <w:pPr>
              <w:ind w:right="-217" w:hanging="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t>(1/4 доли)</w:t>
            </w:r>
          </w:p>
          <w:p w:rsidR="002726A2" w:rsidRPr="007952AE" w:rsidRDefault="002726A2" w:rsidP="003D148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2726A2" w:rsidRPr="007952AE" w:rsidRDefault="002726A2" w:rsidP="003D1481">
            <w:pPr>
              <w:ind w:left="-108" w:right="-108"/>
              <w:jc w:val="center"/>
            </w:pPr>
            <w:r w:rsidRPr="007952AE">
              <w:lastRenderedPageBreak/>
              <w:t>общая долевая</w:t>
            </w:r>
          </w:p>
          <w:p w:rsidR="002726A2" w:rsidRPr="0061674A" w:rsidRDefault="002726A2" w:rsidP="003D1481">
            <w:pPr>
              <w:ind w:right="-217" w:hanging="108"/>
              <w:jc w:val="center"/>
            </w:pPr>
            <w:r w:rsidRPr="0061674A">
              <w:rPr>
                <w:sz w:val="20"/>
                <w:szCs w:val="20"/>
              </w:rPr>
              <w:t>(1/4 доли)</w:t>
            </w:r>
          </w:p>
        </w:tc>
        <w:tc>
          <w:tcPr>
            <w:tcW w:w="818" w:type="dxa"/>
            <w:shd w:val="clear" w:color="auto" w:fill="auto"/>
          </w:tcPr>
          <w:p w:rsidR="002726A2" w:rsidRPr="0061674A" w:rsidRDefault="002726A2" w:rsidP="003D1481">
            <w:pPr>
              <w:ind w:right="-108"/>
              <w:jc w:val="center"/>
            </w:pPr>
            <w:r w:rsidRPr="0061674A">
              <w:lastRenderedPageBreak/>
              <w:t>1883,8</w:t>
            </w:r>
          </w:p>
          <w:p w:rsidR="002726A2" w:rsidRPr="0061674A" w:rsidRDefault="002726A2" w:rsidP="003D1481">
            <w:pPr>
              <w:ind w:right="-108"/>
              <w:jc w:val="center"/>
            </w:pPr>
          </w:p>
          <w:p w:rsidR="002726A2" w:rsidRPr="0061674A" w:rsidRDefault="002726A2" w:rsidP="003D148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2726A2" w:rsidRDefault="002726A2" w:rsidP="003D1481">
            <w:pPr>
              <w:ind w:right="-108"/>
              <w:jc w:val="center"/>
            </w:pPr>
          </w:p>
          <w:p w:rsidR="002726A2" w:rsidRPr="0061674A" w:rsidRDefault="002726A2" w:rsidP="003D1481">
            <w:pPr>
              <w:ind w:right="-108"/>
              <w:jc w:val="center"/>
            </w:pPr>
            <w:r w:rsidRPr="0061674A">
              <w:lastRenderedPageBreak/>
              <w:t>51,0</w:t>
            </w:r>
          </w:p>
        </w:tc>
        <w:tc>
          <w:tcPr>
            <w:tcW w:w="884" w:type="dxa"/>
            <w:shd w:val="clear" w:color="auto" w:fill="auto"/>
          </w:tcPr>
          <w:p w:rsidR="002726A2" w:rsidRPr="0061674A" w:rsidRDefault="002726A2" w:rsidP="003D1481">
            <w:pPr>
              <w:ind w:left="-108" w:right="-74"/>
              <w:jc w:val="center"/>
            </w:pPr>
            <w:r w:rsidRPr="0061674A">
              <w:lastRenderedPageBreak/>
              <w:t>Россия</w:t>
            </w:r>
          </w:p>
          <w:p w:rsidR="002726A2" w:rsidRPr="0061674A" w:rsidRDefault="002726A2" w:rsidP="003D1481">
            <w:pPr>
              <w:ind w:left="-108" w:right="-74"/>
              <w:jc w:val="center"/>
            </w:pPr>
          </w:p>
          <w:p w:rsidR="002726A2" w:rsidRPr="0061674A" w:rsidRDefault="002726A2" w:rsidP="003D1481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2726A2" w:rsidRDefault="002726A2" w:rsidP="003D1481">
            <w:pPr>
              <w:ind w:left="-108" w:right="-74"/>
              <w:jc w:val="center"/>
            </w:pPr>
          </w:p>
          <w:p w:rsidR="002726A2" w:rsidRPr="0061674A" w:rsidRDefault="002726A2" w:rsidP="003D1481">
            <w:pPr>
              <w:ind w:left="-108" w:right="-74"/>
              <w:jc w:val="center"/>
            </w:pPr>
            <w:r w:rsidRPr="0061674A">
              <w:lastRenderedPageBreak/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2726A2" w:rsidRPr="0061674A" w:rsidRDefault="002726A2" w:rsidP="003D1481">
            <w:pPr>
              <w:jc w:val="center"/>
            </w:pPr>
            <w:r w:rsidRPr="0061674A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2726A2" w:rsidRPr="0061674A" w:rsidRDefault="002726A2" w:rsidP="003D1481">
            <w:pPr>
              <w:jc w:val="center"/>
            </w:pPr>
            <w:r w:rsidRPr="0061674A">
              <w:t>-</w:t>
            </w:r>
          </w:p>
        </w:tc>
        <w:tc>
          <w:tcPr>
            <w:tcW w:w="850" w:type="dxa"/>
            <w:shd w:val="clear" w:color="auto" w:fill="auto"/>
          </w:tcPr>
          <w:p w:rsidR="002726A2" w:rsidRPr="0061674A" w:rsidRDefault="002726A2" w:rsidP="003D1481">
            <w:pPr>
              <w:ind w:right="-108"/>
              <w:jc w:val="center"/>
            </w:pPr>
            <w:r w:rsidRPr="0061674A">
              <w:t>-</w:t>
            </w:r>
          </w:p>
        </w:tc>
        <w:tc>
          <w:tcPr>
            <w:tcW w:w="1418" w:type="dxa"/>
            <w:shd w:val="clear" w:color="auto" w:fill="auto"/>
          </w:tcPr>
          <w:p w:rsidR="002726A2" w:rsidRPr="0061674A" w:rsidRDefault="002726A2" w:rsidP="003D148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26A2" w:rsidRPr="0061674A" w:rsidRDefault="002726A2" w:rsidP="003D14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ВАЗ 2109</w:t>
            </w:r>
          </w:p>
          <w:p w:rsidR="002726A2" w:rsidRDefault="002726A2" w:rsidP="003D1481">
            <w:pPr>
              <w:ind w:left="-108" w:right="-108"/>
              <w:jc w:val="center"/>
            </w:pPr>
          </w:p>
          <w:p w:rsidR="002726A2" w:rsidRPr="0061674A" w:rsidRDefault="002726A2" w:rsidP="003D1481">
            <w:pPr>
              <w:ind w:left="-108" w:right="-108"/>
              <w:jc w:val="center"/>
            </w:pPr>
            <w:r w:rsidRPr="0061674A">
              <w:t xml:space="preserve">прицеп </w:t>
            </w:r>
          </w:p>
          <w:p w:rsidR="002726A2" w:rsidRPr="0061674A" w:rsidRDefault="002726A2" w:rsidP="003D14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82942Т</w:t>
            </w:r>
          </w:p>
        </w:tc>
        <w:tc>
          <w:tcPr>
            <w:tcW w:w="1276" w:type="dxa"/>
          </w:tcPr>
          <w:p w:rsidR="002726A2" w:rsidRPr="0061674A" w:rsidRDefault="002726A2" w:rsidP="003D1481">
            <w:pPr>
              <w:spacing w:line="216" w:lineRule="auto"/>
              <w:ind w:right="-108"/>
              <w:jc w:val="center"/>
            </w:pPr>
            <w:r>
              <w:lastRenderedPageBreak/>
              <w:t>485442,86</w:t>
            </w:r>
          </w:p>
        </w:tc>
        <w:tc>
          <w:tcPr>
            <w:tcW w:w="1841" w:type="dxa"/>
          </w:tcPr>
          <w:p w:rsidR="002726A2" w:rsidRPr="0061674A" w:rsidRDefault="002726A2" w:rsidP="003D1481">
            <w:pPr>
              <w:spacing w:line="216" w:lineRule="auto"/>
              <w:jc w:val="center"/>
            </w:pPr>
            <w:r w:rsidRPr="0061674A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61674A" w:rsidRDefault="002726A2" w:rsidP="003D1481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61674A" w:rsidRDefault="002726A2" w:rsidP="003D14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2726A2" w:rsidRPr="0061674A" w:rsidRDefault="002726A2" w:rsidP="003D1481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61674A" w:rsidRDefault="002726A2" w:rsidP="003D1481">
            <w:pPr>
              <w:ind w:right="-108"/>
              <w:jc w:val="center"/>
            </w:pPr>
            <w:r w:rsidRPr="0061674A">
              <w:t>земельный участок</w:t>
            </w:r>
          </w:p>
          <w:p w:rsidR="002726A2" w:rsidRPr="0061674A" w:rsidRDefault="002726A2" w:rsidP="003D148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2726A2" w:rsidRPr="009E4000" w:rsidRDefault="002726A2" w:rsidP="003D148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2726A2" w:rsidRDefault="002726A2" w:rsidP="003D1481">
            <w:pPr>
              <w:ind w:right="-108"/>
              <w:jc w:val="center"/>
            </w:pPr>
          </w:p>
          <w:p w:rsidR="002726A2" w:rsidRPr="0061674A" w:rsidRDefault="002726A2" w:rsidP="003D1481">
            <w:pPr>
              <w:ind w:right="-108"/>
              <w:jc w:val="center"/>
              <w:rPr>
                <w:sz w:val="20"/>
                <w:szCs w:val="20"/>
              </w:rPr>
            </w:pPr>
            <w:r w:rsidRPr="0061674A">
              <w:t xml:space="preserve">жилой дом </w:t>
            </w:r>
          </w:p>
          <w:p w:rsidR="002726A2" w:rsidRPr="0061674A" w:rsidRDefault="002726A2" w:rsidP="003D148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2726A2" w:rsidRPr="0061674A" w:rsidRDefault="002726A2" w:rsidP="003D1481">
            <w:pPr>
              <w:ind w:right="-108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726A2" w:rsidRPr="007952AE" w:rsidRDefault="002726A2" w:rsidP="003D1481">
            <w:pPr>
              <w:ind w:left="-108" w:right="-108"/>
              <w:jc w:val="center"/>
            </w:pPr>
            <w:r w:rsidRPr="007952AE">
              <w:t>общая долевая</w:t>
            </w:r>
          </w:p>
          <w:p w:rsidR="002726A2" w:rsidRPr="0061674A" w:rsidRDefault="002726A2" w:rsidP="003D1481">
            <w:pPr>
              <w:ind w:right="-217" w:hanging="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t>(1/4 доли)</w:t>
            </w:r>
          </w:p>
          <w:p w:rsidR="002726A2" w:rsidRPr="007952AE" w:rsidRDefault="002726A2" w:rsidP="003D148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2726A2" w:rsidRPr="007952AE" w:rsidRDefault="002726A2" w:rsidP="003D1481">
            <w:pPr>
              <w:ind w:left="-108" w:right="-108"/>
              <w:jc w:val="center"/>
            </w:pPr>
            <w:r w:rsidRPr="007952AE">
              <w:t>общая долевая</w:t>
            </w:r>
          </w:p>
          <w:p w:rsidR="002726A2" w:rsidRPr="0061674A" w:rsidRDefault="002726A2" w:rsidP="003D1481">
            <w:pPr>
              <w:ind w:right="-217" w:hanging="108"/>
              <w:jc w:val="center"/>
            </w:pPr>
            <w:r w:rsidRPr="0061674A">
              <w:rPr>
                <w:sz w:val="20"/>
                <w:szCs w:val="20"/>
              </w:rPr>
              <w:t>(1/4 доли)</w:t>
            </w:r>
          </w:p>
        </w:tc>
        <w:tc>
          <w:tcPr>
            <w:tcW w:w="818" w:type="dxa"/>
            <w:shd w:val="clear" w:color="auto" w:fill="auto"/>
          </w:tcPr>
          <w:p w:rsidR="002726A2" w:rsidRPr="0061674A" w:rsidRDefault="002726A2" w:rsidP="003D1481">
            <w:pPr>
              <w:ind w:right="-108"/>
              <w:jc w:val="center"/>
            </w:pPr>
            <w:r w:rsidRPr="0061674A">
              <w:t>1883,8</w:t>
            </w:r>
          </w:p>
          <w:p w:rsidR="002726A2" w:rsidRPr="0061674A" w:rsidRDefault="002726A2" w:rsidP="003D1481">
            <w:pPr>
              <w:ind w:right="-108"/>
              <w:jc w:val="center"/>
            </w:pPr>
          </w:p>
          <w:p w:rsidR="002726A2" w:rsidRPr="0061674A" w:rsidRDefault="002726A2" w:rsidP="003D148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2726A2" w:rsidRPr="009E4000" w:rsidRDefault="002726A2" w:rsidP="003D148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2726A2" w:rsidRDefault="002726A2" w:rsidP="003D1481">
            <w:pPr>
              <w:ind w:right="-108"/>
              <w:jc w:val="center"/>
            </w:pPr>
          </w:p>
          <w:p w:rsidR="002726A2" w:rsidRPr="0061674A" w:rsidRDefault="002726A2" w:rsidP="003D1481">
            <w:pPr>
              <w:ind w:right="-108"/>
              <w:jc w:val="center"/>
            </w:pPr>
            <w:r w:rsidRPr="0061674A">
              <w:t>51,0</w:t>
            </w:r>
          </w:p>
          <w:p w:rsidR="002726A2" w:rsidRPr="0061674A" w:rsidRDefault="002726A2" w:rsidP="003D1481">
            <w:pPr>
              <w:ind w:right="-108"/>
              <w:jc w:val="center"/>
              <w:rPr>
                <w:sz w:val="10"/>
                <w:szCs w:val="10"/>
              </w:rPr>
            </w:pPr>
          </w:p>
          <w:p w:rsidR="002726A2" w:rsidRPr="0061674A" w:rsidRDefault="002726A2" w:rsidP="003D1481">
            <w:pPr>
              <w:ind w:right="-108"/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2726A2" w:rsidRPr="0061674A" w:rsidRDefault="002726A2" w:rsidP="003D1481">
            <w:pPr>
              <w:ind w:left="-108" w:right="-74"/>
              <w:jc w:val="center"/>
            </w:pPr>
            <w:r w:rsidRPr="0061674A">
              <w:t>Россия</w:t>
            </w:r>
          </w:p>
          <w:p w:rsidR="002726A2" w:rsidRPr="0061674A" w:rsidRDefault="002726A2" w:rsidP="003D1481">
            <w:pPr>
              <w:ind w:left="-108" w:right="-74"/>
              <w:jc w:val="center"/>
            </w:pPr>
          </w:p>
          <w:p w:rsidR="002726A2" w:rsidRPr="0061674A" w:rsidRDefault="002726A2" w:rsidP="003D1481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2726A2" w:rsidRPr="009E4000" w:rsidRDefault="002726A2" w:rsidP="003D1481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2726A2" w:rsidRDefault="002726A2" w:rsidP="003D1481">
            <w:pPr>
              <w:ind w:left="-108" w:right="-74"/>
              <w:jc w:val="center"/>
            </w:pPr>
          </w:p>
          <w:p w:rsidR="002726A2" w:rsidRPr="0061674A" w:rsidRDefault="002726A2" w:rsidP="003D1481">
            <w:pPr>
              <w:ind w:left="-108" w:right="-74"/>
              <w:jc w:val="center"/>
            </w:pPr>
            <w:r w:rsidRPr="0061674A">
              <w:t>Россия</w:t>
            </w:r>
          </w:p>
          <w:p w:rsidR="002726A2" w:rsidRPr="0061674A" w:rsidRDefault="002726A2" w:rsidP="003D1481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2726A2" w:rsidRPr="0061674A" w:rsidRDefault="002726A2" w:rsidP="003D1481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2726A2" w:rsidRPr="0061674A" w:rsidRDefault="002726A2" w:rsidP="003D1481">
            <w:pPr>
              <w:jc w:val="center"/>
            </w:pPr>
            <w:r w:rsidRPr="0061674A">
              <w:t>-</w:t>
            </w:r>
          </w:p>
        </w:tc>
        <w:tc>
          <w:tcPr>
            <w:tcW w:w="992" w:type="dxa"/>
            <w:shd w:val="clear" w:color="auto" w:fill="auto"/>
          </w:tcPr>
          <w:p w:rsidR="002726A2" w:rsidRPr="0061674A" w:rsidRDefault="002726A2" w:rsidP="003D1481">
            <w:pPr>
              <w:jc w:val="center"/>
            </w:pPr>
            <w:r w:rsidRPr="0061674A">
              <w:t>-</w:t>
            </w:r>
          </w:p>
        </w:tc>
        <w:tc>
          <w:tcPr>
            <w:tcW w:w="850" w:type="dxa"/>
            <w:shd w:val="clear" w:color="auto" w:fill="auto"/>
          </w:tcPr>
          <w:p w:rsidR="002726A2" w:rsidRPr="0061674A" w:rsidRDefault="002726A2" w:rsidP="003D1481">
            <w:pPr>
              <w:ind w:right="-108"/>
              <w:jc w:val="center"/>
            </w:pPr>
            <w:r w:rsidRPr="0061674A">
              <w:t>-</w:t>
            </w:r>
          </w:p>
        </w:tc>
        <w:tc>
          <w:tcPr>
            <w:tcW w:w="1418" w:type="dxa"/>
            <w:shd w:val="clear" w:color="auto" w:fill="auto"/>
          </w:tcPr>
          <w:p w:rsidR="002726A2" w:rsidRPr="0061674A" w:rsidRDefault="002726A2" w:rsidP="003D1481">
            <w:pPr>
              <w:jc w:val="center"/>
            </w:pPr>
            <w:r w:rsidRPr="0061674A">
              <w:t>-</w:t>
            </w:r>
          </w:p>
        </w:tc>
        <w:tc>
          <w:tcPr>
            <w:tcW w:w="1276" w:type="dxa"/>
          </w:tcPr>
          <w:p w:rsidR="002726A2" w:rsidRPr="0061674A" w:rsidRDefault="002726A2" w:rsidP="003D1481">
            <w:pPr>
              <w:spacing w:line="216" w:lineRule="auto"/>
              <w:ind w:right="-108"/>
              <w:jc w:val="center"/>
            </w:pPr>
            <w:r>
              <w:t>544805,39</w:t>
            </w:r>
          </w:p>
        </w:tc>
        <w:tc>
          <w:tcPr>
            <w:tcW w:w="1841" w:type="dxa"/>
          </w:tcPr>
          <w:p w:rsidR="002726A2" w:rsidRPr="0061674A" w:rsidRDefault="002726A2" w:rsidP="003D1481">
            <w:pPr>
              <w:spacing w:line="216" w:lineRule="auto"/>
              <w:jc w:val="center"/>
            </w:pPr>
            <w:r w:rsidRPr="0061674A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61674A" w:rsidRDefault="002726A2" w:rsidP="003D1481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61674A" w:rsidRDefault="002726A2" w:rsidP="003D148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726A2" w:rsidRPr="0061674A" w:rsidRDefault="002726A2" w:rsidP="003D1481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61674A" w:rsidRDefault="002726A2" w:rsidP="003D1481">
            <w:pPr>
              <w:ind w:right="-108"/>
              <w:jc w:val="center"/>
            </w:pPr>
            <w:r w:rsidRPr="0061674A">
              <w:t>земельный участок</w:t>
            </w:r>
          </w:p>
          <w:p w:rsidR="002726A2" w:rsidRPr="0061674A" w:rsidRDefault="002726A2" w:rsidP="003D148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2726A2" w:rsidRDefault="002726A2" w:rsidP="003D1481">
            <w:pPr>
              <w:ind w:right="-108"/>
              <w:jc w:val="center"/>
            </w:pPr>
          </w:p>
          <w:p w:rsidR="002726A2" w:rsidRPr="0061674A" w:rsidRDefault="002726A2" w:rsidP="003D1481">
            <w:pPr>
              <w:ind w:right="-108"/>
              <w:jc w:val="center"/>
              <w:rPr>
                <w:sz w:val="20"/>
                <w:szCs w:val="20"/>
              </w:rPr>
            </w:pPr>
            <w:r w:rsidRPr="0061674A">
              <w:t xml:space="preserve">жилой дом </w:t>
            </w:r>
          </w:p>
          <w:p w:rsidR="002726A2" w:rsidRPr="0061674A" w:rsidRDefault="002726A2" w:rsidP="003D148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2726A2" w:rsidRPr="0061674A" w:rsidRDefault="002726A2" w:rsidP="003D1481">
            <w:pPr>
              <w:ind w:right="-108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726A2" w:rsidRPr="007952AE" w:rsidRDefault="002726A2" w:rsidP="003D1481">
            <w:pPr>
              <w:ind w:left="-108" w:right="-108"/>
              <w:jc w:val="center"/>
            </w:pPr>
            <w:r w:rsidRPr="007952AE">
              <w:t>общая долевая</w:t>
            </w:r>
          </w:p>
          <w:p w:rsidR="002726A2" w:rsidRPr="0061674A" w:rsidRDefault="002726A2" w:rsidP="003D1481">
            <w:pPr>
              <w:ind w:right="-217" w:hanging="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t>(1/4 доли)</w:t>
            </w:r>
          </w:p>
          <w:p w:rsidR="002726A2" w:rsidRPr="007952AE" w:rsidRDefault="002726A2" w:rsidP="003D148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726A2" w:rsidRPr="007952AE" w:rsidRDefault="002726A2" w:rsidP="003D1481">
            <w:pPr>
              <w:ind w:left="-108" w:right="-108"/>
              <w:jc w:val="center"/>
            </w:pPr>
            <w:r w:rsidRPr="007952AE">
              <w:t>общая долевая</w:t>
            </w:r>
          </w:p>
          <w:p w:rsidR="002726A2" w:rsidRPr="0061674A" w:rsidRDefault="002726A2" w:rsidP="003D1481">
            <w:pPr>
              <w:ind w:right="-217" w:hanging="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t>(1/4 доли)</w:t>
            </w:r>
          </w:p>
          <w:p w:rsidR="002726A2" w:rsidRPr="0061674A" w:rsidRDefault="002726A2" w:rsidP="003D1481">
            <w:pPr>
              <w:jc w:val="center"/>
            </w:pPr>
          </w:p>
        </w:tc>
        <w:tc>
          <w:tcPr>
            <w:tcW w:w="818" w:type="dxa"/>
            <w:shd w:val="clear" w:color="auto" w:fill="auto"/>
          </w:tcPr>
          <w:p w:rsidR="002726A2" w:rsidRPr="0061674A" w:rsidRDefault="002726A2" w:rsidP="003D1481">
            <w:pPr>
              <w:ind w:right="-108"/>
              <w:jc w:val="center"/>
            </w:pPr>
            <w:r w:rsidRPr="0061674A">
              <w:t>1883,8</w:t>
            </w:r>
          </w:p>
          <w:p w:rsidR="002726A2" w:rsidRPr="0061674A" w:rsidRDefault="002726A2" w:rsidP="003D1481">
            <w:pPr>
              <w:ind w:right="-108"/>
              <w:jc w:val="center"/>
            </w:pPr>
          </w:p>
          <w:p w:rsidR="002726A2" w:rsidRPr="0061674A" w:rsidRDefault="002726A2" w:rsidP="003D148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2726A2" w:rsidRDefault="002726A2" w:rsidP="003D1481">
            <w:pPr>
              <w:ind w:right="-108"/>
              <w:jc w:val="center"/>
            </w:pPr>
          </w:p>
          <w:p w:rsidR="002726A2" w:rsidRPr="0061674A" w:rsidRDefault="002726A2" w:rsidP="003D1481">
            <w:pPr>
              <w:ind w:right="-108"/>
              <w:jc w:val="center"/>
            </w:pPr>
            <w:r w:rsidRPr="0061674A">
              <w:t>51,0</w:t>
            </w:r>
          </w:p>
          <w:p w:rsidR="002726A2" w:rsidRPr="0061674A" w:rsidRDefault="002726A2" w:rsidP="003D1481">
            <w:pPr>
              <w:ind w:right="-108"/>
              <w:jc w:val="center"/>
              <w:rPr>
                <w:sz w:val="10"/>
                <w:szCs w:val="10"/>
              </w:rPr>
            </w:pPr>
          </w:p>
          <w:p w:rsidR="002726A2" w:rsidRPr="0061674A" w:rsidRDefault="002726A2" w:rsidP="003D1481">
            <w:pPr>
              <w:ind w:right="-108"/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2726A2" w:rsidRPr="0061674A" w:rsidRDefault="002726A2" w:rsidP="003D1481">
            <w:pPr>
              <w:ind w:left="-108" w:right="-74"/>
              <w:jc w:val="center"/>
            </w:pPr>
            <w:r w:rsidRPr="0061674A">
              <w:t>Россия</w:t>
            </w:r>
          </w:p>
          <w:p w:rsidR="002726A2" w:rsidRPr="0061674A" w:rsidRDefault="002726A2" w:rsidP="003D1481">
            <w:pPr>
              <w:ind w:left="-108" w:right="-74"/>
              <w:jc w:val="center"/>
            </w:pPr>
          </w:p>
          <w:p w:rsidR="002726A2" w:rsidRPr="0061674A" w:rsidRDefault="002726A2" w:rsidP="003D1481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2726A2" w:rsidRDefault="002726A2" w:rsidP="003D1481">
            <w:pPr>
              <w:ind w:left="-108" w:right="-74"/>
              <w:jc w:val="center"/>
            </w:pPr>
          </w:p>
          <w:p w:rsidR="002726A2" w:rsidRPr="0061674A" w:rsidRDefault="002726A2" w:rsidP="003D1481">
            <w:pPr>
              <w:ind w:left="-108" w:right="-74"/>
              <w:jc w:val="center"/>
            </w:pPr>
            <w:r w:rsidRPr="0061674A">
              <w:t>Россия</w:t>
            </w:r>
          </w:p>
          <w:p w:rsidR="002726A2" w:rsidRPr="0061674A" w:rsidRDefault="002726A2" w:rsidP="003D1481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2726A2" w:rsidRPr="0061674A" w:rsidRDefault="002726A2" w:rsidP="003D1481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2726A2" w:rsidRPr="0061674A" w:rsidRDefault="002726A2" w:rsidP="003D1481">
            <w:pPr>
              <w:jc w:val="center"/>
            </w:pPr>
            <w:r w:rsidRPr="0061674A">
              <w:t>-</w:t>
            </w:r>
          </w:p>
        </w:tc>
        <w:tc>
          <w:tcPr>
            <w:tcW w:w="992" w:type="dxa"/>
            <w:shd w:val="clear" w:color="auto" w:fill="auto"/>
          </w:tcPr>
          <w:p w:rsidR="002726A2" w:rsidRPr="0061674A" w:rsidRDefault="002726A2" w:rsidP="003D1481">
            <w:pPr>
              <w:jc w:val="center"/>
            </w:pPr>
            <w:r w:rsidRPr="0061674A">
              <w:t>-</w:t>
            </w:r>
          </w:p>
        </w:tc>
        <w:tc>
          <w:tcPr>
            <w:tcW w:w="850" w:type="dxa"/>
            <w:shd w:val="clear" w:color="auto" w:fill="auto"/>
          </w:tcPr>
          <w:p w:rsidR="002726A2" w:rsidRPr="0061674A" w:rsidRDefault="002726A2" w:rsidP="003D1481">
            <w:pPr>
              <w:ind w:right="-108"/>
              <w:jc w:val="center"/>
            </w:pPr>
            <w:r w:rsidRPr="0061674A">
              <w:t>-</w:t>
            </w:r>
          </w:p>
        </w:tc>
        <w:tc>
          <w:tcPr>
            <w:tcW w:w="1418" w:type="dxa"/>
            <w:shd w:val="clear" w:color="auto" w:fill="auto"/>
          </w:tcPr>
          <w:p w:rsidR="002726A2" w:rsidRPr="0061674A" w:rsidRDefault="002726A2" w:rsidP="003D14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26A2" w:rsidRPr="0061674A" w:rsidRDefault="002726A2" w:rsidP="003D1481">
            <w:pPr>
              <w:jc w:val="center"/>
            </w:pPr>
            <w:r w:rsidRPr="0061674A">
              <w:t>-</w:t>
            </w:r>
          </w:p>
        </w:tc>
        <w:tc>
          <w:tcPr>
            <w:tcW w:w="1841" w:type="dxa"/>
          </w:tcPr>
          <w:p w:rsidR="002726A2" w:rsidRPr="0061674A" w:rsidRDefault="002726A2" w:rsidP="003D1481">
            <w:pPr>
              <w:jc w:val="center"/>
            </w:pPr>
            <w:r w:rsidRPr="0061674A">
              <w:t>-</w:t>
            </w:r>
          </w:p>
        </w:tc>
      </w:tr>
      <w:tr w:rsidR="002726A2" w:rsidRPr="004164F5" w:rsidTr="00E45053">
        <w:tc>
          <w:tcPr>
            <w:tcW w:w="387" w:type="dxa"/>
            <w:shd w:val="clear" w:color="auto" w:fill="auto"/>
          </w:tcPr>
          <w:p w:rsidR="002726A2" w:rsidRPr="0061674A" w:rsidRDefault="002726A2" w:rsidP="003D1481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2726A2" w:rsidRPr="0061674A" w:rsidRDefault="002726A2" w:rsidP="003D148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726A2" w:rsidRPr="0061674A" w:rsidRDefault="002726A2" w:rsidP="003D1481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26A2" w:rsidRPr="0061674A" w:rsidRDefault="002726A2" w:rsidP="003D1481">
            <w:pPr>
              <w:ind w:right="-108"/>
              <w:jc w:val="center"/>
            </w:pPr>
            <w:r w:rsidRPr="0061674A">
              <w:t>земельный участок</w:t>
            </w:r>
          </w:p>
          <w:p w:rsidR="002726A2" w:rsidRPr="0061674A" w:rsidRDefault="002726A2" w:rsidP="003D148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2726A2" w:rsidRDefault="002726A2" w:rsidP="003D1481">
            <w:pPr>
              <w:ind w:right="-108"/>
              <w:jc w:val="center"/>
            </w:pPr>
          </w:p>
          <w:p w:rsidR="002726A2" w:rsidRPr="0061674A" w:rsidRDefault="002726A2" w:rsidP="003D1481">
            <w:pPr>
              <w:ind w:right="-108"/>
              <w:jc w:val="center"/>
              <w:rPr>
                <w:sz w:val="20"/>
                <w:szCs w:val="20"/>
              </w:rPr>
            </w:pPr>
            <w:r w:rsidRPr="0061674A">
              <w:t xml:space="preserve">жилой дом </w:t>
            </w:r>
          </w:p>
          <w:p w:rsidR="002726A2" w:rsidRPr="0061674A" w:rsidRDefault="002726A2" w:rsidP="003D148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2726A2" w:rsidRPr="0061674A" w:rsidRDefault="002726A2" w:rsidP="003D1481">
            <w:pPr>
              <w:ind w:right="-108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726A2" w:rsidRPr="007952AE" w:rsidRDefault="002726A2" w:rsidP="003D1481">
            <w:pPr>
              <w:ind w:left="-108" w:right="-108"/>
              <w:jc w:val="center"/>
            </w:pPr>
            <w:r w:rsidRPr="007952AE">
              <w:lastRenderedPageBreak/>
              <w:t>общая долевая</w:t>
            </w:r>
          </w:p>
          <w:p w:rsidR="002726A2" w:rsidRPr="0061674A" w:rsidRDefault="002726A2" w:rsidP="003D1481">
            <w:pPr>
              <w:ind w:right="-217" w:hanging="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lastRenderedPageBreak/>
              <w:t>(1/4 доли)</w:t>
            </w:r>
          </w:p>
          <w:p w:rsidR="002726A2" w:rsidRPr="007952AE" w:rsidRDefault="002726A2" w:rsidP="003D148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2726A2" w:rsidRPr="007952AE" w:rsidRDefault="002726A2" w:rsidP="003D1481">
            <w:pPr>
              <w:ind w:left="-108" w:right="-108"/>
              <w:jc w:val="center"/>
            </w:pPr>
            <w:r w:rsidRPr="007952AE">
              <w:t>общая долевая</w:t>
            </w:r>
          </w:p>
          <w:p w:rsidR="002726A2" w:rsidRPr="0061674A" w:rsidRDefault="002726A2" w:rsidP="003D1481">
            <w:pPr>
              <w:ind w:right="-217" w:hanging="108"/>
              <w:jc w:val="center"/>
            </w:pPr>
            <w:r w:rsidRPr="0061674A">
              <w:rPr>
                <w:sz w:val="20"/>
                <w:szCs w:val="20"/>
              </w:rPr>
              <w:t>(1/4 доли)</w:t>
            </w:r>
          </w:p>
        </w:tc>
        <w:tc>
          <w:tcPr>
            <w:tcW w:w="818" w:type="dxa"/>
            <w:shd w:val="clear" w:color="auto" w:fill="auto"/>
          </w:tcPr>
          <w:p w:rsidR="002726A2" w:rsidRPr="0061674A" w:rsidRDefault="002726A2" w:rsidP="003D1481">
            <w:pPr>
              <w:ind w:right="-108"/>
              <w:jc w:val="center"/>
            </w:pPr>
            <w:r w:rsidRPr="0061674A">
              <w:lastRenderedPageBreak/>
              <w:t>1883,8</w:t>
            </w:r>
          </w:p>
          <w:p w:rsidR="002726A2" w:rsidRPr="0061674A" w:rsidRDefault="002726A2" w:rsidP="003D1481">
            <w:pPr>
              <w:ind w:right="-108"/>
              <w:jc w:val="center"/>
            </w:pPr>
          </w:p>
          <w:p w:rsidR="002726A2" w:rsidRPr="0061674A" w:rsidRDefault="002726A2" w:rsidP="003D148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2726A2" w:rsidRDefault="002726A2" w:rsidP="003D1481">
            <w:pPr>
              <w:ind w:right="-108"/>
              <w:jc w:val="center"/>
            </w:pPr>
          </w:p>
          <w:p w:rsidR="002726A2" w:rsidRPr="0061674A" w:rsidRDefault="002726A2" w:rsidP="003D1481">
            <w:pPr>
              <w:ind w:right="-108"/>
              <w:jc w:val="center"/>
            </w:pPr>
            <w:r w:rsidRPr="0061674A">
              <w:t>51,0</w:t>
            </w:r>
          </w:p>
          <w:p w:rsidR="002726A2" w:rsidRPr="0061674A" w:rsidRDefault="002726A2" w:rsidP="003D1481">
            <w:pPr>
              <w:ind w:right="-108"/>
              <w:jc w:val="center"/>
              <w:rPr>
                <w:sz w:val="10"/>
                <w:szCs w:val="10"/>
              </w:rPr>
            </w:pPr>
          </w:p>
          <w:p w:rsidR="002726A2" w:rsidRPr="0061674A" w:rsidRDefault="002726A2" w:rsidP="003D1481">
            <w:pPr>
              <w:ind w:right="-108"/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2726A2" w:rsidRPr="0061674A" w:rsidRDefault="002726A2" w:rsidP="003D1481">
            <w:pPr>
              <w:ind w:left="-108" w:right="-74"/>
              <w:jc w:val="center"/>
            </w:pPr>
            <w:r w:rsidRPr="0061674A">
              <w:lastRenderedPageBreak/>
              <w:t>Россия</w:t>
            </w:r>
          </w:p>
          <w:p w:rsidR="002726A2" w:rsidRPr="0061674A" w:rsidRDefault="002726A2" w:rsidP="003D1481">
            <w:pPr>
              <w:ind w:left="-108" w:right="-74"/>
              <w:jc w:val="center"/>
            </w:pPr>
          </w:p>
          <w:p w:rsidR="002726A2" w:rsidRPr="0061674A" w:rsidRDefault="002726A2" w:rsidP="003D1481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2726A2" w:rsidRDefault="002726A2" w:rsidP="003D1481">
            <w:pPr>
              <w:ind w:left="-108" w:right="-74"/>
              <w:jc w:val="center"/>
            </w:pPr>
          </w:p>
          <w:p w:rsidR="002726A2" w:rsidRPr="0061674A" w:rsidRDefault="002726A2" w:rsidP="003D1481">
            <w:pPr>
              <w:ind w:left="-108" w:right="-74"/>
              <w:jc w:val="center"/>
            </w:pPr>
            <w:r w:rsidRPr="0061674A">
              <w:t>Россия</w:t>
            </w:r>
          </w:p>
          <w:p w:rsidR="002726A2" w:rsidRPr="0061674A" w:rsidRDefault="002726A2" w:rsidP="003D1481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2726A2" w:rsidRPr="0061674A" w:rsidRDefault="002726A2" w:rsidP="003D1481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2726A2" w:rsidRPr="0061674A" w:rsidRDefault="002726A2" w:rsidP="003D1481">
            <w:pPr>
              <w:jc w:val="center"/>
            </w:pPr>
            <w:r w:rsidRPr="0061674A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2726A2" w:rsidRPr="0061674A" w:rsidRDefault="002726A2" w:rsidP="003D1481">
            <w:pPr>
              <w:jc w:val="center"/>
            </w:pPr>
            <w:r w:rsidRPr="0061674A">
              <w:t>-</w:t>
            </w:r>
          </w:p>
        </w:tc>
        <w:tc>
          <w:tcPr>
            <w:tcW w:w="850" w:type="dxa"/>
            <w:shd w:val="clear" w:color="auto" w:fill="auto"/>
          </w:tcPr>
          <w:p w:rsidR="002726A2" w:rsidRPr="0061674A" w:rsidRDefault="002726A2" w:rsidP="003D1481">
            <w:pPr>
              <w:ind w:right="-108"/>
              <w:jc w:val="center"/>
            </w:pPr>
            <w:r w:rsidRPr="0061674A">
              <w:t>-</w:t>
            </w:r>
          </w:p>
        </w:tc>
        <w:tc>
          <w:tcPr>
            <w:tcW w:w="1418" w:type="dxa"/>
            <w:shd w:val="clear" w:color="auto" w:fill="auto"/>
          </w:tcPr>
          <w:p w:rsidR="002726A2" w:rsidRPr="0061674A" w:rsidRDefault="002726A2" w:rsidP="003D14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26A2" w:rsidRPr="0061674A" w:rsidRDefault="002726A2" w:rsidP="003D1481">
            <w:pPr>
              <w:jc w:val="center"/>
            </w:pPr>
            <w:r w:rsidRPr="0061674A">
              <w:t>-</w:t>
            </w:r>
          </w:p>
        </w:tc>
        <w:tc>
          <w:tcPr>
            <w:tcW w:w="1841" w:type="dxa"/>
          </w:tcPr>
          <w:p w:rsidR="002726A2" w:rsidRPr="0061674A" w:rsidRDefault="002726A2" w:rsidP="003D1481">
            <w:pPr>
              <w:jc w:val="center"/>
            </w:pPr>
            <w:r w:rsidRPr="0061674A">
              <w:t>-</w:t>
            </w:r>
          </w:p>
        </w:tc>
      </w:tr>
    </w:tbl>
    <w:p w:rsidR="002726A2" w:rsidRDefault="002726A2"/>
    <w:p w:rsidR="002726A2" w:rsidRDefault="002726A2" w:rsidP="004571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2726A2" w:rsidRDefault="002726A2" w:rsidP="004571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2726A2" w:rsidRDefault="002726A2" w:rsidP="004571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2726A2" w:rsidRDefault="002726A2" w:rsidP="00BA4F15">
      <w:pPr>
        <w:jc w:val="center"/>
      </w:pPr>
      <w:r>
        <w:t>________________</w:t>
      </w:r>
    </w:p>
    <w:p w:rsidR="00243221" w:rsidRPr="001C34A2" w:rsidRDefault="00243221" w:rsidP="001C34A2"/>
    <w:sectPr w:rsidR="00243221" w:rsidRPr="001C34A2" w:rsidSect="0083252D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8AE" w:rsidRDefault="00E958AE" w:rsidP="002726A2">
      <w:pPr>
        <w:spacing w:after="0" w:line="240" w:lineRule="auto"/>
      </w:pPr>
      <w:r>
        <w:separator/>
      </w:r>
    </w:p>
  </w:endnote>
  <w:endnote w:type="continuationSeparator" w:id="0">
    <w:p w:rsidR="00E958AE" w:rsidRDefault="00E958AE" w:rsidP="0027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8AE" w:rsidRDefault="00E958AE" w:rsidP="002726A2">
      <w:pPr>
        <w:spacing w:after="0" w:line="240" w:lineRule="auto"/>
      </w:pPr>
      <w:r>
        <w:separator/>
      </w:r>
    </w:p>
  </w:footnote>
  <w:footnote w:type="continuationSeparator" w:id="0">
    <w:p w:rsidR="00E958AE" w:rsidRDefault="00E958AE" w:rsidP="002726A2">
      <w:pPr>
        <w:spacing w:after="0" w:line="240" w:lineRule="auto"/>
      </w:pPr>
      <w:r>
        <w:continuationSeparator/>
      </w:r>
    </w:p>
  </w:footnote>
  <w:footnote w:id="1">
    <w:p w:rsidR="002726A2" w:rsidRPr="00453E36" w:rsidRDefault="002726A2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2726A2" w:rsidRPr="00A71F25" w:rsidRDefault="002726A2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2726A2" w:rsidRPr="00453E36" w:rsidRDefault="002726A2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2726A2" w:rsidRPr="00A71F25" w:rsidRDefault="002726A2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2726A2" w:rsidRPr="00453E36" w:rsidRDefault="002726A2" w:rsidP="00F34CB0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2726A2" w:rsidRPr="00A71F25" w:rsidRDefault="002726A2" w:rsidP="00F34CB0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906" w:rsidRDefault="00E958AE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26A2">
      <w:rPr>
        <w:noProof/>
      </w:rPr>
      <w:t>11</w:t>
    </w:r>
    <w:r>
      <w:fldChar w:fldCharType="end"/>
    </w:r>
  </w:p>
  <w:p w:rsidR="00AF6906" w:rsidRDefault="00E958A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26A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58A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F9B3D-0DF8-461D-8420-ED2C7CD8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2726A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iPriority w:val="99"/>
    <w:unhideWhenUsed/>
    <w:rsid w:val="002726A2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2726A2"/>
    <w:rPr>
      <w:rFonts w:ascii="Calibri" w:eastAsia="Times New Roman" w:hAnsi="Calibri"/>
    </w:rPr>
  </w:style>
  <w:style w:type="paragraph" w:styleId="aa">
    <w:name w:val="List Paragraph"/>
    <w:basedOn w:val="a"/>
    <w:uiPriority w:val="34"/>
    <w:qFormat/>
    <w:rsid w:val="002726A2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726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rsid w:val="002726A2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26A2"/>
    <w:rPr>
      <w:rFonts w:eastAsia="Times New Roman"/>
      <w:sz w:val="28"/>
    </w:rPr>
  </w:style>
  <w:style w:type="paragraph" w:styleId="ad">
    <w:name w:val="footer"/>
    <w:basedOn w:val="a"/>
    <w:link w:val="ae"/>
    <w:unhideWhenUsed/>
    <w:rsid w:val="002726A2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rsid w:val="002726A2"/>
    <w:rPr>
      <w:rFonts w:ascii="Calibri" w:eastAsia="Times New Roman" w:hAnsi="Calibri"/>
      <w:sz w:val="22"/>
      <w:szCs w:val="22"/>
    </w:rPr>
  </w:style>
  <w:style w:type="paragraph" w:styleId="af">
    <w:name w:val="Balloon Text"/>
    <w:basedOn w:val="a"/>
    <w:link w:val="af0"/>
    <w:semiHidden/>
    <w:unhideWhenUsed/>
    <w:rsid w:val="002726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726A2"/>
    <w:rPr>
      <w:rFonts w:ascii="Tahoma" w:eastAsia="Times New Roman" w:hAnsi="Tahoma" w:cs="Tahoma"/>
      <w:sz w:val="16"/>
      <w:szCs w:val="16"/>
    </w:rPr>
  </w:style>
  <w:style w:type="paragraph" w:styleId="af1">
    <w:name w:val="Body Text"/>
    <w:basedOn w:val="a"/>
    <w:link w:val="af2"/>
    <w:rsid w:val="002726A2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726A2"/>
    <w:rPr>
      <w:rFonts w:eastAsia="Times New Roman"/>
      <w:sz w:val="24"/>
      <w:szCs w:val="24"/>
    </w:rPr>
  </w:style>
  <w:style w:type="character" w:styleId="af3">
    <w:name w:val="page number"/>
    <w:basedOn w:val="a0"/>
    <w:rsid w:val="002726A2"/>
  </w:style>
  <w:style w:type="paragraph" w:styleId="af4">
    <w:name w:val="Body Text Indent"/>
    <w:basedOn w:val="a"/>
    <w:link w:val="af5"/>
    <w:rsid w:val="002726A2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2726A2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2719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2022-06-15T08:39:00Z</dcterms:modified>
</cp:coreProperties>
</file>