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21" w:rsidRPr="00C30827" w:rsidRDefault="008B7B21" w:rsidP="008B7B21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Сведения</w:t>
      </w:r>
      <w:r w:rsidRPr="00C30827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C30827" w:rsidRDefault="008B7B21" w:rsidP="008B7B21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Островской Марины Александровны, министра социального развития Республики Марий Эл</w:t>
      </w:r>
    </w:p>
    <w:p w:rsidR="008B7B21" w:rsidRPr="00C30827" w:rsidRDefault="008B7B21" w:rsidP="008B7B21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C30827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21</w:t>
      </w:r>
      <w:r w:rsidRPr="00C30827">
        <w:rPr>
          <w:b/>
          <w:bCs/>
          <w:sz w:val="27"/>
          <w:szCs w:val="27"/>
        </w:rPr>
        <w:t> г., об имуществе, принадлежащем на праве собственности,</w:t>
      </w:r>
    </w:p>
    <w:p w:rsidR="008B7B21" w:rsidRPr="00C30827" w:rsidRDefault="008B7B21" w:rsidP="008B7B21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</w:p>
    <w:p w:rsidR="008B7B21" w:rsidRPr="00C30827" w:rsidRDefault="008B7B21" w:rsidP="008B7B21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 xml:space="preserve">на </w:t>
      </w:r>
      <w:r>
        <w:rPr>
          <w:b/>
          <w:bCs/>
          <w:sz w:val="27"/>
          <w:szCs w:val="27"/>
        </w:rPr>
        <w:t>3</w:t>
      </w:r>
      <w:r w:rsidRPr="00C30827">
        <w:rPr>
          <w:b/>
          <w:bCs/>
          <w:sz w:val="27"/>
          <w:szCs w:val="27"/>
        </w:rPr>
        <w:t xml:space="preserve">1 </w:t>
      </w:r>
      <w:r>
        <w:rPr>
          <w:b/>
          <w:bCs/>
          <w:sz w:val="27"/>
          <w:szCs w:val="27"/>
        </w:rPr>
        <w:t>декабря</w:t>
      </w:r>
      <w:r w:rsidRPr="00C30827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C30827">
        <w:rPr>
          <w:b/>
          <w:bCs/>
          <w:sz w:val="27"/>
          <w:szCs w:val="27"/>
        </w:rPr>
        <w:t xml:space="preserve"> года</w:t>
      </w:r>
    </w:p>
    <w:p w:rsidR="008B7B21" w:rsidRPr="00C30827" w:rsidRDefault="008B7B21" w:rsidP="008B7B21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49"/>
        <w:gridCol w:w="1011"/>
        <w:gridCol w:w="1260"/>
        <w:gridCol w:w="1120"/>
        <w:gridCol w:w="980"/>
        <w:gridCol w:w="1120"/>
        <w:gridCol w:w="1400"/>
        <w:gridCol w:w="1120"/>
        <w:gridCol w:w="1540"/>
      </w:tblGrid>
      <w:tr w:rsidR="008B7B21" w:rsidRPr="002D27C1" w:rsidTr="00D65A88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N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1B0ECE" w:rsidTr="00D65A88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  <w:jc w:val="both"/>
            </w:pPr>
          </w:p>
        </w:tc>
      </w:tr>
      <w:tr w:rsidR="008B7B21" w:rsidRPr="001B0ECE" w:rsidTr="00D65A88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D65A88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Островская Марина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D65A88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социально</w:t>
            </w:r>
            <w:r>
              <w:rPr>
                <w:bCs/>
              </w:rPr>
              <w:t>го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развития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квартира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квартира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38,0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D27C1">
              <w:rPr>
                <w:sz w:val="20"/>
                <w:szCs w:val="20"/>
              </w:rPr>
              <w:t>Автомобиль легковой Джилли Атлас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D27C1">
              <w:rPr>
                <w:sz w:val="18"/>
                <w:szCs w:val="18"/>
              </w:rPr>
              <w:t>7 474619,64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</w:pPr>
            <w:r w:rsidRPr="002D27C1">
              <w:rPr>
                <w:sz w:val="22"/>
                <w:szCs w:val="22"/>
              </w:rPr>
              <w:t>нет</w:t>
            </w:r>
          </w:p>
        </w:tc>
      </w:tr>
      <w:tr w:rsidR="008B7B21" w:rsidRPr="002D27C1" w:rsidTr="00D65A88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D65A8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65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65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земельный участок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жилой дом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lastRenderedPageBreak/>
              <w:t>индиви-дуаль-ная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lastRenderedPageBreak/>
              <w:t>660,0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3200,0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1623,0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41,2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B21" w:rsidRPr="002D27C1" w:rsidRDefault="008B7B21" w:rsidP="00D65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D27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lastRenderedPageBreak/>
              <w:t>квартира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  <w:lang w:val="en-US"/>
              </w:rPr>
              <w:t>57</w:t>
            </w:r>
            <w:r w:rsidRPr="002D27C1">
              <w:rPr>
                <w:sz w:val="20"/>
                <w:szCs w:val="20"/>
              </w:rPr>
              <w:t>,0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7C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7C1">
              <w:rPr>
                <w:sz w:val="22"/>
                <w:szCs w:val="22"/>
              </w:rPr>
              <w:t xml:space="preserve">Водный транспорт Катер </w:t>
            </w:r>
            <w:r w:rsidRPr="002D27C1">
              <w:rPr>
                <w:sz w:val="22"/>
                <w:szCs w:val="22"/>
                <w:lang w:val="en-US"/>
              </w:rPr>
              <w:t>UMS</w:t>
            </w:r>
            <w:r w:rsidRPr="002D27C1">
              <w:rPr>
                <w:sz w:val="22"/>
                <w:szCs w:val="22"/>
              </w:rPr>
              <w:t>-</w:t>
            </w:r>
            <w:r w:rsidRPr="002D27C1">
              <w:rPr>
                <w:sz w:val="22"/>
                <w:szCs w:val="22"/>
                <w:lang w:val="en-US"/>
              </w:rPr>
              <w:t>boot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27C1">
              <w:rPr>
                <w:sz w:val="18"/>
                <w:szCs w:val="18"/>
              </w:rPr>
              <w:t>2 190490,82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D27C1" w:rsidRDefault="008B7B21" w:rsidP="00D65A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7C1">
              <w:rPr>
                <w:sz w:val="22"/>
                <w:szCs w:val="22"/>
              </w:rPr>
              <w:t>нет</w:t>
            </w:r>
          </w:p>
        </w:tc>
      </w:tr>
    </w:tbl>
    <w:p w:rsidR="008B7B21" w:rsidRPr="00C30827" w:rsidRDefault="008B7B21" w:rsidP="008B7B21">
      <w:pPr>
        <w:autoSpaceDE w:val="0"/>
        <w:autoSpaceDN w:val="0"/>
        <w:adjustRightInd w:val="0"/>
        <w:rPr>
          <w:sz w:val="2"/>
          <w:szCs w:val="2"/>
        </w:rPr>
      </w:pPr>
    </w:p>
    <w:p w:rsidR="008B7B21" w:rsidRPr="001C34A2" w:rsidRDefault="008B7B21" w:rsidP="008B7B21"/>
    <w:p w:rsidR="008B7B21" w:rsidRDefault="008B7B21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bookmarkStart w:id="0" w:name="_GoBack"/>
      <w:bookmarkEnd w:id="0"/>
    </w:p>
    <w:p w:rsidR="008B7B21" w:rsidRPr="00FA224D" w:rsidRDefault="008B7B21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</w:t>
      </w:r>
      <w:r w:rsidRPr="00FA224D">
        <w:rPr>
          <w:b/>
          <w:bCs/>
          <w:sz w:val="28"/>
        </w:rPr>
        <w:t>социального развития Республики Марий Эл</w:t>
      </w:r>
    </w:p>
    <w:p w:rsidR="008B7B21" w:rsidRPr="00FA224D" w:rsidRDefault="008B7B21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за период с 1 января 202</w:t>
      </w:r>
      <w:r>
        <w:rPr>
          <w:b/>
          <w:bCs/>
          <w:sz w:val="28"/>
        </w:rPr>
        <w:t>1</w:t>
      </w:r>
      <w:r w:rsidRPr="00FA224D">
        <w:rPr>
          <w:b/>
          <w:bCs/>
          <w:sz w:val="28"/>
        </w:rPr>
        <w:t> г. по 31 декабря 202</w:t>
      </w:r>
      <w:r>
        <w:rPr>
          <w:b/>
          <w:bCs/>
          <w:sz w:val="28"/>
        </w:rPr>
        <w:t>1</w:t>
      </w:r>
      <w:r w:rsidRPr="00FA224D">
        <w:rPr>
          <w:b/>
          <w:bCs/>
          <w:sz w:val="28"/>
        </w:rPr>
        <w:t> г., об имуществе, принадлежащем на праве собственности,</w:t>
      </w:r>
    </w:p>
    <w:p w:rsidR="008B7B21" w:rsidRPr="00FA224D" w:rsidRDefault="008B7B21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8B7B21" w:rsidRPr="00FA224D" w:rsidRDefault="008B7B21" w:rsidP="00FA22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FA224D">
        <w:rPr>
          <w:b/>
          <w:bCs/>
          <w:sz w:val="28"/>
        </w:rPr>
        <w:t>на 31 декабря 202</w:t>
      </w:r>
      <w:r>
        <w:rPr>
          <w:b/>
          <w:bCs/>
          <w:sz w:val="28"/>
        </w:rPr>
        <w:t>1</w:t>
      </w:r>
      <w:r w:rsidRPr="00FA224D">
        <w:rPr>
          <w:b/>
          <w:bCs/>
          <w:sz w:val="28"/>
        </w:rPr>
        <w:t xml:space="preserve"> года</w:t>
      </w:r>
    </w:p>
    <w:p w:rsidR="008B7B21" w:rsidRPr="00FA224D" w:rsidRDefault="008B7B21" w:rsidP="0024280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699"/>
        <w:gridCol w:w="1264"/>
        <w:gridCol w:w="10"/>
        <w:gridCol w:w="1134"/>
        <w:gridCol w:w="992"/>
        <w:gridCol w:w="850"/>
        <w:gridCol w:w="52"/>
        <w:gridCol w:w="1082"/>
        <w:gridCol w:w="1134"/>
        <w:gridCol w:w="1134"/>
        <w:gridCol w:w="993"/>
        <w:gridCol w:w="7"/>
        <w:gridCol w:w="1462"/>
        <w:gridCol w:w="1229"/>
        <w:gridCol w:w="1417"/>
      </w:tblGrid>
      <w:tr w:rsidR="008B7B21" w:rsidRPr="001B0EC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8B7B21" w:rsidRPr="001B0ECE" w:rsidRDefault="008B7B21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0ECE">
              <w:lastRenderedPageBreak/>
              <w:t>источники)</w:t>
            </w:r>
          </w:p>
        </w:tc>
      </w:tr>
      <w:tr w:rsidR="008B7B21" w:rsidRPr="001B0ECE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335B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B0ECE" w:rsidRDefault="008B7B21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017248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Алексеева Ирина</w:t>
            </w: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Гурьевна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заместитель начальника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484B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C5A9F">
            <w:pPr>
              <w:jc w:val="center"/>
            </w:pPr>
            <w:r w:rsidRPr="00211AC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C5A9F">
            <w:pPr>
              <w:jc w:val="center"/>
            </w:pPr>
            <w:r w:rsidRPr="00211AC2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3115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11AC2" w:rsidRDefault="008B7B21" w:rsidP="005C5A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9B6C7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9B6C7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9B6C7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C5A9F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467DAF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680690,07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11AC2" w:rsidRDefault="008B7B21" w:rsidP="00A625EB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супруг</w:t>
            </w:r>
          </w:p>
          <w:p w:rsidR="008B7B21" w:rsidRPr="00211AC2" w:rsidRDefault="008B7B21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жилой дом</w:t>
            </w: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общая долевая</w:t>
            </w: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63,8</w:t>
            </w: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Россия</w:t>
            </w:r>
          </w:p>
          <w:p w:rsidR="008B7B21" w:rsidRPr="00211AC2" w:rsidRDefault="008B7B21" w:rsidP="000F1CDA">
            <w:pPr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jc w:val="center"/>
              <w:rPr>
                <w:sz w:val="22"/>
                <w:szCs w:val="22"/>
              </w:rPr>
            </w:pPr>
          </w:p>
          <w:p w:rsidR="008B7B21" w:rsidRPr="00211AC2" w:rsidRDefault="008B7B21" w:rsidP="000F1CDA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7B49B9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земель</w:t>
            </w:r>
            <w:r w:rsidRPr="00211AC2">
              <w:rPr>
                <w:sz w:val="22"/>
                <w:szCs w:val="22"/>
                <w:lang w:val="en-US"/>
              </w:rPr>
              <w:t>-</w:t>
            </w:r>
            <w:r w:rsidRPr="00211AC2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211AC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211AC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B7B21" w:rsidRPr="00FD07A8" w:rsidRDefault="008B7B21" w:rsidP="005C5A9F">
            <w:pPr>
              <w:jc w:val="center"/>
              <w:rPr>
                <w:color w:val="FF0000"/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 xml:space="preserve">РЕНО Сандеро </w:t>
            </w:r>
            <w:r w:rsidRPr="00211AC2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467DAF">
            <w:pPr>
              <w:jc w:val="center"/>
              <w:rPr>
                <w:sz w:val="20"/>
                <w:szCs w:val="20"/>
              </w:rPr>
            </w:pPr>
            <w:r w:rsidRPr="00211AC2">
              <w:rPr>
                <w:sz w:val="20"/>
                <w:szCs w:val="20"/>
              </w:rPr>
              <w:t>318342,46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11AC2" w:rsidRDefault="008B7B21" w:rsidP="00A625EB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4031E">
            <w:pPr>
              <w:jc w:val="center"/>
            </w:pPr>
            <w:r w:rsidRPr="00211AC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4031E">
            <w:pPr>
              <w:jc w:val="center"/>
            </w:pPr>
            <w:r w:rsidRPr="00211AC2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211AC2">
            <w:pPr>
              <w:pStyle w:val="ConsPlusNonformat"/>
              <w:widowControl/>
              <w:jc w:val="center"/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23F0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23F0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23F03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467DAF">
            <w:pPr>
              <w:jc w:val="center"/>
              <w:rPr>
                <w:sz w:val="20"/>
                <w:szCs w:val="20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11AC2" w:rsidRDefault="008B7B21" w:rsidP="00A625EB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337582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Антипова Дарья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37582">
              <w:rPr>
                <w:sz w:val="21"/>
                <w:szCs w:val="21"/>
              </w:rPr>
              <w:t>ведущий специалист-эксперт отдела</w:t>
            </w:r>
            <w:r w:rsidRPr="00337582">
              <w:rPr>
                <w:b/>
                <w:sz w:val="21"/>
                <w:szCs w:val="21"/>
              </w:rPr>
              <w:t xml:space="preserve"> </w:t>
            </w:r>
            <w:r w:rsidRPr="00337582">
              <w:rPr>
                <w:sz w:val="21"/>
                <w:szCs w:val="21"/>
              </w:rPr>
              <w:t>по защите прав семьи, материнства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337582">
              <w:rPr>
                <w:sz w:val="23"/>
                <w:szCs w:val="23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7582">
              <w:rPr>
                <w:sz w:val="22"/>
                <w:szCs w:val="22"/>
              </w:rPr>
              <w:t>491375,75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758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758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квартира</w:t>
            </w: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lastRenderedPageBreak/>
              <w:t>общая долевая</w:t>
            </w: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lastRenderedPageBreak/>
              <w:t>40,6</w:t>
            </w: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99,3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582">
              <w:rPr>
                <w:sz w:val="20"/>
                <w:szCs w:val="20"/>
              </w:rPr>
              <w:t xml:space="preserve">Легковой автомобиль НИССАН </w:t>
            </w:r>
            <w:r w:rsidRPr="00337582">
              <w:rPr>
                <w:sz w:val="20"/>
                <w:szCs w:val="20"/>
                <w:lang w:val="en-US"/>
              </w:rPr>
              <w:t>X</w:t>
            </w:r>
            <w:r w:rsidRPr="00337582">
              <w:rPr>
                <w:sz w:val="20"/>
                <w:szCs w:val="20"/>
              </w:rPr>
              <w:t>-</w:t>
            </w:r>
            <w:r w:rsidRPr="00337582">
              <w:rPr>
                <w:sz w:val="20"/>
                <w:szCs w:val="20"/>
                <w:lang w:val="en-US"/>
              </w:rPr>
              <w:lastRenderedPageBreak/>
              <w:t>TRAIL</w:t>
            </w:r>
            <w:r w:rsidRPr="00337582">
              <w:rPr>
                <w:sz w:val="20"/>
                <w:szCs w:val="20"/>
              </w:rPr>
              <w:t xml:space="preserve"> 2.0 </w:t>
            </w:r>
            <w:r w:rsidRPr="00337582">
              <w:rPr>
                <w:sz w:val="20"/>
                <w:szCs w:val="20"/>
                <w:lang w:val="en-US"/>
              </w:rPr>
              <w:t>COLUMBIA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582">
              <w:rPr>
                <w:sz w:val="20"/>
                <w:szCs w:val="20"/>
              </w:rPr>
              <w:lastRenderedPageBreak/>
              <w:t>500000,0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37582">
            <w:pPr>
              <w:jc w:val="center"/>
            </w:pPr>
            <w:r w:rsidRPr="00140B78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37582">
            <w:pPr>
              <w:jc w:val="center"/>
            </w:pPr>
            <w:r w:rsidRPr="00140B78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37582">
            <w:pPr>
              <w:jc w:val="center"/>
            </w:pPr>
            <w:r w:rsidRPr="00140B7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37582">
            <w:pPr>
              <w:jc w:val="center"/>
            </w:pPr>
            <w:r w:rsidRPr="00140B7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jc w:val="center"/>
            </w:pPr>
            <w:r w:rsidRPr="00337582"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37582" w:rsidRDefault="008B7B21" w:rsidP="00337582">
            <w:pPr>
              <w:jc w:val="center"/>
            </w:pPr>
            <w:r w:rsidRPr="00337582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37582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582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FC7925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Антонова Райля Федоровна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консультант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23F03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 xml:space="preserve">индивидуальная </w:t>
            </w:r>
          </w:p>
          <w:p w:rsidR="008B7B21" w:rsidRPr="00391B81" w:rsidRDefault="008B7B21" w:rsidP="0054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54031E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A024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23F03">
            <w:pPr>
              <w:jc w:val="center"/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23F03">
            <w:pPr>
              <w:jc w:val="center"/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23F03">
            <w:pPr>
              <w:jc w:val="center"/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23F03">
            <w:pPr>
              <w:jc w:val="center"/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391B81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469924,53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91B81" w:rsidRDefault="008B7B21" w:rsidP="00A625EB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202277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276A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Баранов Александр Александрович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заместитель начальника отдела опеки, попечительства и социальных выплат</w:t>
            </w:r>
          </w:p>
          <w:p w:rsidR="008B7B21" w:rsidRPr="0092276A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CB155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41BB">
              <w:rPr>
                <w:sz w:val="22"/>
                <w:szCs w:val="22"/>
              </w:rPr>
              <w:t xml:space="preserve">Легковой автомобиль </w:t>
            </w:r>
            <w:r w:rsidRPr="005241BB">
              <w:rPr>
                <w:sz w:val="22"/>
                <w:szCs w:val="22"/>
                <w:lang w:val="en-US"/>
              </w:rPr>
              <w:t>SsangYong Actyon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276A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705402,72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2276A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276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 xml:space="preserve">общая </w:t>
            </w:r>
            <w:r w:rsidRPr="005241BB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lastRenderedPageBreak/>
              <w:t>70,3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53D8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53D87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275000,0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7499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70,3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67A8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367A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5241BB" w:rsidRDefault="008B7B21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1BB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118DB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3958E5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Венедиктова Ольга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главный специалист-эксперт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квартира</w:t>
            </w:r>
          </w:p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общая совместная</w:t>
            </w:r>
          </w:p>
          <w:p w:rsidR="008B7B21" w:rsidRPr="00D331D3" w:rsidRDefault="008B7B21" w:rsidP="00893019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D331D3">
            <w:pPr>
              <w:pStyle w:val="a9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634550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118,5</w:t>
            </w:r>
          </w:p>
          <w:p w:rsidR="008B7B21" w:rsidRPr="00D331D3" w:rsidRDefault="008B7B21" w:rsidP="00634550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634550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634550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634550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893019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Россия</w:t>
            </w:r>
          </w:p>
          <w:p w:rsidR="008B7B21" w:rsidRPr="00D331D3" w:rsidRDefault="008B7B21" w:rsidP="00893019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893019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893019">
            <w:pPr>
              <w:jc w:val="center"/>
              <w:rPr>
                <w:sz w:val="22"/>
                <w:szCs w:val="22"/>
              </w:rPr>
            </w:pPr>
          </w:p>
          <w:p w:rsidR="008B7B21" w:rsidRPr="00D331D3" w:rsidRDefault="008B7B21" w:rsidP="00FC3E8B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823F03">
            <w:pPr>
              <w:jc w:val="center"/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823F03">
            <w:pPr>
              <w:jc w:val="center"/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823F03">
            <w:pPr>
              <w:jc w:val="center"/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823F03">
            <w:pPr>
              <w:jc w:val="center"/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E837F5">
            <w:pPr>
              <w:jc w:val="center"/>
              <w:rPr>
                <w:sz w:val="20"/>
                <w:szCs w:val="20"/>
              </w:rPr>
            </w:pPr>
            <w:r w:rsidRPr="00D331D3">
              <w:rPr>
                <w:sz w:val="20"/>
                <w:szCs w:val="20"/>
              </w:rPr>
              <w:t>435840,03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331D3" w:rsidRDefault="008B7B21" w:rsidP="00A625EB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3958E5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земельный участок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0D7A16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земельный участок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жилой дом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квартира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квартира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общая долевая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0D7A16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общая долевая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0D7A16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общая долевая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общая совместная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общая совместная</w:t>
            </w:r>
          </w:p>
          <w:p w:rsidR="008B7B21" w:rsidRPr="000D7A16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FC3E8B">
            <w:pPr>
              <w:pStyle w:val="a9"/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индиви</w:t>
            </w:r>
            <w:r w:rsidRPr="000D7A16">
              <w:rPr>
                <w:sz w:val="22"/>
                <w:szCs w:val="22"/>
              </w:rPr>
              <w:lastRenderedPageBreak/>
              <w:t>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lastRenderedPageBreak/>
              <w:t>414,0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692,0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55,4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lastRenderedPageBreak/>
              <w:t>118,5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56,8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FC3E8B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0D7A16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0D7A16" w:rsidRDefault="008B7B21" w:rsidP="000D7A16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Россия</w:t>
            </w:r>
          </w:p>
          <w:p w:rsidR="008B7B21" w:rsidRPr="000D7A16" w:rsidRDefault="008B7B21" w:rsidP="00753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0F1CDA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A625EB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893019">
            <w:pPr>
              <w:jc w:val="center"/>
              <w:rPr>
                <w:sz w:val="22"/>
                <w:szCs w:val="22"/>
              </w:rPr>
            </w:pPr>
            <w:r w:rsidRPr="000D7A16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7A16" w:rsidRDefault="008B7B21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A1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Ниссан Х Трейл;</w:t>
            </w:r>
          </w:p>
          <w:p w:rsidR="008B7B21" w:rsidRPr="000D7A16" w:rsidRDefault="008B7B21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D7A16" w:rsidRDefault="008B7B21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A16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B7B21" w:rsidRPr="00473CDA" w:rsidRDefault="008B7B21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A16">
              <w:rPr>
                <w:rFonts w:ascii="Times New Roman" w:hAnsi="Times New Roman" w:cs="Times New Roman"/>
                <w:sz w:val="22"/>
                <w:szCs w:val="22"/>
              </w:rPr>
              <w:t>моторная лодка «Воронеж»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E837F5">
            <w:pPr>
              <w:jc w:val="center"/>
              <w:rPr>
                <w:sz w:val="20"/>
                <w:szCs w:val="20"/>
              </w:rPr>
            </w:pPr>
            <w:r w:rsidRPr="00D331D3">
              <w:rPr>
                <w:sz w:val="20"/>
                <w:szCs w:val="20"/>
              </w:rPr>
              <w:t>454373,69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331D3" w:rsidRDefault="008B7B21" w:rsidP="00A625EB">
            <w:pPr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3958E5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0F1CDA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A625EB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93019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51CCE" w:rsidRDefault="008B7B21" w:rsidP="00A625EB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F118D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331D3" w:rsidRDefault="008B7B21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31D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753B91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753B91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753B91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1CCE" w:rsidRDefault="008B7B21" w:rsidP="00823F03">
            <w:pPr>
              <w:jc w:val="center"/>
            </w:pPr>
            <w:r w:rsidRPr="00251CC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51CCE" w:rsidRDefault="008B7B21" w:rsidP="00A625EB">
            <w:pPr>
              <w:jc w:val="center"/>
              <w:rPr>
                <w:sz w:val="22"/>
                <w:szCs w:val="22"/>
              </w:rPr>
            </w:pPr>
            <w:r w:rsidRPr="00251CCE">
              <w:rPr>
                <w:sz w:val="22"/>
                <w:szCs w:val="22"/>
              </w:rPr>
              <w:t>нет</w:t>
            </w:r>
          </w:p>
        </w:tc>
      </w:tr>
      <w:tr w:rsidR="008B7B21" w:rsidRPr="00391B8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391B81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A1E8F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Виногорова Ольга 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A1E8F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планово-экономического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5C14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5C14C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5C14C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5C14C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549804,32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710759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B7B21" w:rsidRPr="00391B8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Автомобиль легковой</w:t>
            </w:r>
          </w:p>
          <w:p w:rsidR="008B7B21" w:rsidRPr="006156CD" w:rsidRDefault="008B7B21" w:rsidP="00391B81">
            <w:pPr>
              <w:autoSpaceDE w:val="0"/>
              <w:autoSpaceDN w:val="0"/>
              <w:adjustRightInd w:val="0"/>
              <w:jc w:val="center"/>
            </w:pPr>
            <w:r w:rsidRPr="00473CDA">
              <w:rPr>
                <w:sz w:val="22"/>
                <w:szCs w:val="22"/>
              </w:rPr>
              <w:t>Опель Антара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Default="008B7B21" w:rsidP="00391B8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B7B21" w:rsidRPr="001346E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1346E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Гаврюченко Мария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B7B21" w:rsidRPr="009970F3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разряда</w:t>
            </w:r>
            <w:r w:rsidRPr="009970F3">
              <w:rPr>
                <w:sz w:val="22"/>
                <w:szCs w:val="22"/>
              </w:rPr>
              <w:t xml:space="preserve">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50F82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C157F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FORD FOCUS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0B607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469219,5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F59F4" w:rsidRDefault="008B7B21" w:rsidP="001346E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Галимьянов Тагир Нурисланович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начальника отдела информационных 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земельный участок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квартира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индивидуальная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индивидуальная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1725,0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55,4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3,7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C22E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C22E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C22EB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873373,58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A63DF9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A63D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A63DF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A63D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A63D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земельный участок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квартира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1725,0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55,4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3,7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A24">
              <w:rPr>
                <w:sz w:val="22"/>
                <w:szCs w:val="22"/>
              </w:rPr>
              <w:lastRenderedPageBreak/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C5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160506,21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нет</w:t>
            </w:r>
          </w:p>
        </w:tc>
      </w:tr>
      <w:tr w:rsidR="008B7B21" w:rsidRPr="00C54DFC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земельный участок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квартира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1725,0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55,4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3,7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F74E29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F74E2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E655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земельный участок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квартира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иное имущест</w:t>
            </w:r>
            <w:r w:rsidRPr="00C54DFC">
              <w:rPr>
                <w:sz w:val="22"/>
                <w:szCs w:val="22"/>
              </w:rPr>
              <w:lastRenderedPageBreak/>
              <w:t>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1725,0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55,4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3,7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F74E29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F74E2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54DFC" w:rsidRDefault="008B7B21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DF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Громова Ольга Васильевна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70F3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  <w:r w:rsidRPr="009970F3">
              <w:rPr>
                <w:sz w:val="22"/>
                <w:szCs w:val="22"/>
              </w:rPr>
              <w:t xml:space="preserve"> отдела  по организации </w:t>
            </w:r>
            <w:r>
              <w:rPr>
                <w:sz w:val="22"/>
                <w:szCs w:val="22"/>
              </w:rPr>
              <w:t>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91B81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A4FB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F59F4" w:rsidRDefault="008B7B21" w:rsidP="00391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2A0C35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6B3A">
              <w:rPr>
                <w:rFonts w:ascii="Times New Roman" w:hAnsi="Times New Roman" w:cs="Times New Roman"/>
                <w:sz w:val="22"/>
                <w:szCs w:val="22"/>
              </w:rPr>
              <w:t>Дмитр</w:t>
            </w: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иева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началь-ник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proofErr w:type="gramStart"/>
            <w:r w:rsidRPr="00155DEC">
              <w:rPr>
                <w:sz w:val="22"/>
                <w:szCs w:val="22"/>
              </w:rPr>
              <w:t>земель-ный</w:t>
            </w:r>
            <w:proofErr w:type="gramEnd"/>
            <w:r w:rsidRPr="00155DEC">
              <w:rPr>
                <w:sz w:val="22"/>
                <w:szCs w:val="22"/>
              </w:rPr>
              <w:t xml:space="preserve"> участок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квартира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C143F9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индивидуальная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индивидуальная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21,0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34,8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155D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155DE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Автомобиль легковой:</w:t>
            </w:r>
          </w:p>
          <w:p w:rsidR="008B7B21" w:rsidRPr="00516B3A" w:rsidRDefault="008B7B21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lang w:val="ru-RU"/>
              </w:rPr>
              <w:t xml:space="preserve">Фольксваген </w:t>
            </w:r>
            <w:r w:rsidRPr="00155DEC">
              <w:rPr>
                <w:rFonts w:ascii="Times New Roman" w:hAnsi="Times New Roman" w:cs="Times New Roman"/>
              </w:rPr>
              <w:t>GOLF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863961,47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55DEC" w:rsidRDefault="008B7B21" w:rsidP="00811EA5">
            <w:pPr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земельный участок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индивидуальная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2100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55DEC" w:rsidRDefault="008B7B21" w:rsidP="00811EA5">
            <w:pPr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55DEC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55DEC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B7B21" w:rsidRPr="00155DEC" w:rsidRDefault="008B7B21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RENAULT LOGAN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155DEC">
            <w:pPr>
              <w:jc w:val="center"/>
              <w:rPr>
                <w:sz w:val="20"/>
                <w:szCs w:val="20"/>
                <w:lang w:val="en-US"/>
              </w:rPr>
            </w:pPr>
            <w:r w:rsidRPr="00155DEC">
              <w:rPr>
                <w:sz w:val="20"/>
                <w:szCs w:val="20"/>
              </w:rPr>
              <w:t>168154,5</w:t>
            </w:r>
            <w:r w:rsidRPr="00155DE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55DEC" w:rsidRDefault="008B7B21" w:rsidP="00811EA5">
            <w:pPr>
              <w:jc w:val="center"/>
              <w:rPr>
                <w:sz w:val="22"/>
                <w:szCs w:val="22"/>
              </w:rPr>
            </w:pPr>
            <w:r w:rsidRPr="00155DE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9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квартира</w:t>
            </w:r>
          </w:p>
          <w:p w:rsidR="008B7B21" w:rsidRPr="00211AC2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AC2" w:rsidRDefault="008B7B21" w:rsidP="00811EA5">
            <w:pPr>
              <w:jc w:val="center"/>
              <w:rPr>
                <w:sz w:val="20"/>
                <w:szCs w:val="20"/>
              </w:rPr>
            </w:pPr>
            <w:r w:rsidRPr="00211AC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11AC2" w:rsidRDefault="008B7B21" w:rsidP="00811EA5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Евлампиева Юлия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70F3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  <w:r w:rsidRPr="009970F3">
              <w:rPr>
                <w:sz w:val="22"/>
                <w:szCs w:val="22"/>
              </w:rPr>
              <w:t xml:space="preserve"> отдела  </w:t>
            </w:r>
            <w:r>
              <w:rPr>
                <w:sz w:val="22"/>
                <w:szCs w:val="22"/>
              </w:rPr>
              <w:t>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5DEC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D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A4FB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455753,27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74,0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B7B21" w:rsidRPr="00370BFF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656610,00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F59F4" w:rsidRDefault="008B7B21" w:rsidP="002F52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C43635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Загрутдинов Эдуард Ирикович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DA157B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Автомобили легковые:</w:t>
            </w:r>
          </w:p>
          <w:p w:rsidR="008B7B21" w:rsidRPr="00DA157B" w:rsidRDefault="008B7B21" w:rsidP="00F35B7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 НИССАН </w:t>
            </w:r>
          </w:p>
          <w:p w:rsidR="008B7B21" w:rsidRPr="00DA157B" w:rsidRDefault="008B7B21" w:rsidP="00FE125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DA15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  <w:r w:rsidRPr="00DA15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8B7B21" w:rsidRPr="00DA157B" w:rsidRDefault="008B7B21" w:rsidP="00FE125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 Тойота Лендкрузер Прадо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157B" w:rsidRDefault="008B7B21" w:rsidP="00DA157B">
            <w:pPr>
              <w:jc w:val="center"/>
              <w:rPr>
                <w:sz w:val="20"/>
                <w:szCs w:val="20"/>
              </w:rPr>
            </w:pPr>
            <w:r w:rsidRPr="00DA157B">
              <w:rPr>
                <w:sz w:val="20"/>
                <w:szCs w:val="20"/>
              </w:rPr>
              <w:t>1 760661,38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A157B" w:rsidRDefault="008B7B21" w:rsidP="009756F5">
            <w:pPr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земельный участок</w:t>
            </w: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земельный участок</w:t>
            </w:r>
          </w:p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жилой дом</w:t>
            </w:r>
          </w:p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D054C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общая долевая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общая долевая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общая долевая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D054C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800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800,0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122,2</w:t>
            </w: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9756F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122,2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Россия</w:t>
            </w:r>
          </w:p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F35B7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Россия</w:t>
            </w: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Россия</w:t>
            </w: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4F4C06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DA157B" w:rsidRDefault="008B7B21" w:rsidP="00D054C5">
            <w:pPr>
              <w:pStyle w:val="a9"/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15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F35B7E">
            <w:pPr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157B" w:rsidRDefault="008B7B21" w:rsidP="00634550">
            <w:pPr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722279,42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DA157B" w:rsidRDefault="008B7B21" w:rsidP="009756F5">
            <w:pPr>
              <w:jc w:val="center"/>
              <w:rPr>
                <w:sz w:val="22"/>
                <w:szCs w:val="22"/>
              </w:rPr>
            </w:pPr>
            <w:r w:rsidRPr="00DA157B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8F2EF7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Иванова</w:t>
            </w:r>
          </w:p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03F51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консультант отдела по организац</w:t>
            </w:r>
            <w:r w:rsidRPr="00103F51">
              <w:rPr>
                <w:sz w:val="22"/>
                <w:szCs w:val="22"/>
              </w:rPr>
              <w:lastRenderedPageBreak/>
              <w:t>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03F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70,1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2922F5">
            <w:pPr>
              <w:pStyle w:val="ab"/>
              <w:ind w:firstLine="12"/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2922F5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2922F5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21BE8" w:rsidRDefault="008B7B21" w:rsidP="002922F5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0"/>
                <w:szCs w:val="20"/>
                <w:lang w:val="en-US"/>
              </w:rPr>
            </w:pPr>
            <w:r w:rsidRPr="00103F51">
              <w:rPr>
                <w:sz w:val="20"/>
                <w:szCs w:val="20"/>
              </w:rPr>
              <w:t>520530,76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8F2EF7">
            <w:pPr>
              <w:pStyle w:val="ab"/>
              <w:tabs>
                <w:tab w:val="left" w:pos="225"/>
                <w:tab w:val="center" w:pos="459"/>
              </w:tabs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B7B21" w:rsidRPr="00103F51" w:rsidRDefault="008B7B21" w:rsidP="002922F5">
            <w:pPr>
              <w:pStyle w:val="a9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  <w:lang w:val="en-US"/>
              </w:rPr>
              <w:t>KIA</w:t>
            </w:r>
            <w:r w:rsidRPr="00103F51">
              <w:rPr>
                <w:sz w:val="22"/>
                <w:szCs w:val="22"/>
              </w:rPr>
              <w:t xml:space="preserve"> </w:t>
            </w:r>
            <w:r w:rsidRPr="00103F51">
              <w:rPr>
                <w:sz w:val="22"/>
                <w:szCs w:val="22"/>
                <w:lang w:val="en-US"/>
              </w:rPr>
              <w:t>KIA</w:t>
            </w:r>
            <w:r w:rsidRPr="00103F51">
              <w:rPr>
                <w:sz w:val="22"/>
                <w:szCs w:val="22"/>
              </w:rPr>
              <w:t xml:space="preserve"> </w:t>
            </w:r>
            <w:r w:rsidRPr="00103F5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0"/>
                <w:szCs w:val="20"/>
              </w:rPr>
            </w:pPr>
            <w:r w:rsidRPr="00103F51">
              <w:rPr>
                <w:sz w:val="22"/>
                <w:szCs w:val="22"/>
              </w:rPr>
              <w:t>41333,33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8B7B21" w:rsidRPr="00103F51" w:rsidRDefault="008B7B21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2922F5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9B279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Каримуллина Зимфира Рафисовна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консультант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земельный участок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40,4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101,3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2DB5">
              <w:rPr>
                <w:sz w:val="20"/>
                <w:szCs w:val="20"/>
              </w:rPr>
              <w:t>446045,73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72DB5" w:rsidRDefault="008B7B21" w:rsidP="00353611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40,4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101,3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</w:p>
          <w:p w:rsidR="008B7B21" w:rsidRPr="00C72DB5" w:rsidRDefault="008B7B21" w:rsidP="00353611">
            <w:pPr>
              <w:autoSpaceDE w:val="0"/>
              <w:autoSpaceDN w:val="0"/>
              <w:adjustRightInd w:val="0"/>
              <w:jc w:val="center"/>
            </w:pPr>
            <w:r w:rsidRPr="00C72DB5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1947A8">
            <w:pPr>
              <w:jc w:val="center"/>
            </w:pPr>
            <w:r w:rsidRPr="00C72DB5">
              <w:rPr>
                <w:sz w:val="22"/>
                <w:szCs w:val="22"/>
              </w:rPr>
              <w:t>7000,0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72DB5" w:rsidRDefault="008B7B21" w:rsidP="00353611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B834A8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103F51">
              <w:t>Клёнов Игорь Сергеевич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103F51">
              <w:t xml:space="preserve">консультант отдела информационных </w:t>
            </w:r>
            <w:r w:rsidRPr="00103F51">
              <w:lastRenderedPageBreak/>
              <w:t>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E16F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E16F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E16F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E16F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F90F1C"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F90F1C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F90F1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F1C">
              <w:rPr>
                <w:sz w:val="20"/>
                <w:szCs w:val="20"/>
              </w:rPr>
              <w:t>444672,18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90F1C" w:rsidRDefault="008B7B21" w:rsidP="00B834A8">
            <w:pPr>
              <w:autoSpaceDE w:val="0"/>
              <w:autoSpaceDN w:val="0"/>
              <w:adjustRightInd w:val="0"/>
              <w:jc w:val="center"/>
            </w:pPr>
            <w:r w:rsidRPr="00F90F1C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92F57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Ковешникова</w:t>
            </w:r>
          </w:p>
          <w:p w:rsidR="008B7B21" w:rsidRPr="00DA0195" w:rsidRDefault="008B7B21" w:rsidP="000F1CD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DA01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заместитель начальника управления 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9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C023D">
            <w:pPr>
              <w:pStyle w:val="a9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7B21" w:rsidRPr="00DA0195" w:rsidRDefault="008B7B21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0195" w:rsidRDefault="008B7B21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A0195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d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292F57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847743,52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A0195" w:rsidRDefault="008B7B21" w:rsidP="007C023D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0195" w:rsidRDefault="008B7B21" w:rsidP="000F1CD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A0195" w:rsidRDefault="008B7B21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0F1CDA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0F1CDA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0F1CDA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0F1CDA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321BE8" w:rsidRDefault="008B7B21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21BE8" w:rsidRDefault="008B7B21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C35BE1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75,6</w:t>
            </w:r>
          </w:p>
          <w:p w:rsidR="008B7B21" w:rsidRPr="00321BE8" w:rsidRDefault="008B7B21" w:rsidP="00C35BE1">
            <w:pPr>
              <w:jc w:val="center"/>
              <w:rPr>
                <w:sz w:val="22"/>
                <w:szCs w:val="22"/>
              </w:rPr>
            </w:pPr>
          </w:p>
          <w:p w:rsidR="008B7B21" w:rsidRPr="00321BE8" w:rsidRDefault="008B7B21" w:rsidP="00C35BE1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21BE8" w:rsidRDefault="008B7B21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21BE8" w:rsidRDefault="008B7B21" w:rsidP="008708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B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7C023D">
            <w:pPr>
              <w:pStyle w:val="a9"/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321BE8" w:rsidRDefault="008B7B21" w:rsidP="007C023D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321BE8" w:rsidRDefault="008B7B21" w:rsidP="007C023D">
            <w:pPr>
              <w:jc w:val="center"/>
              <w:rPr>
                <w:sz w:val="22"/>
                <w:szCs w:val="22"/>
              </w:rPr>
            </w:pPr>
            <w:r w:rsidRPr="00321BE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C731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C7316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C7316">
              <w:rPr>
                <w:sz w:val="23"/>
                <w:szCs w:val="23"/>
              </w:rPr>
              <w:t>Кожевникова Марина Федоровна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C7316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316">
              <w:rPr>
                <w:sz w:val="22"/>
                <w:szCs w:val="22"/>
              </w:rPr>
              <w:t>заместитель начальника отдела 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DC7316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316">
              <w:rPr>
                <w:sz w:val="18"/>
                <w:szCs w:val="18"/>
              </w:rPr>
              <w:t>2 490378,07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B7B21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FF59F4" w:rsidRDefault="008B7B21" w:rsidP="00DC73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7D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97F">
              <w:rPr>
                <w:rFonts w:ascii="Times New Roman" w:hAnsi="Times New Roman" w:cs="Times New Roman"/>
                <w:sz w:val="22"/>
                <w:szCs w:val="22"/>
              </w:rPr>
              <w:t>Конурова Юлия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1119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заместитель начальника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97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B845A9">
            <w:pPr>
              <w:jc w:val="center"/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B845A9">
            <w:pPr>
              <w:jc w:val="center"/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B845A9">
            <w:pPr>
              <w:jc w:val="center"/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97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97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97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11197F" w:rsidRDefault="008B7B21" w:rsidP="004846F1">
            <w:pPr>
              <w:pStyle w:val="ad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35,5</w:t>
            </w: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46,7</w:t>
            </w: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1283,0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Россия</w:t>
            </w: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Россия</w:t>
            </w: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</w:p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4846F1">
            <w:pPr>
              <w:jc w:val="center"/>
              <w:rPr>
                <w:sz w:val="18"/>
                <w:szCs w:val="18"/>
              </w:rPr>
            </w:pPr>
            <w:r w:rsidRPr="0011197F">
              <w:rPr>
                <w:sz w:val="18"/>
                <w:szCs w:val="18"/>
              </w:rPr>
              <w:t>666570,29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1197F" w:rsidRDefault="008B7B21" w:rsidP="004846F1">
            <w:pPr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397D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Корякова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 xml:space="preserve">консультант отдела </w:t>
            </w:r>
            <w:r w:rsidRPr="00FD2298">
              <w:rPr>
                <w:b/>
                <w:sz w:val="28"/>
                <w:szCs w:val="18"/>
              </w:rPr>
              <w:t xml:space="preserve"> </w:t>
            </w:r>
            <w:r w:rsidRPr="00FD2298">
              <w:t>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8F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3858F4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3858F4">
              <w:t>80,7</w:t>
            </w:r>
          </w:p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3858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8F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3858F4">
              <w:t>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3858F4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858F4" w:rsidRDefault="008B7B21" w:rsidP="00FD22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858F4"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298">
              <w:rPr>
                <w:sz w:val="20"/>
                <w:szCs w:val="20"/>
              </w:rPr>
              <w:t>229403,49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397D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земельный участок</w:t>
            </w:r>
          </w:p>
          <w:p w:rsidR="008B7B21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индивидуальная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индивидуальная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1500,0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rPr>
                <w:sz w:val="22"/>
                <w:szCs w:val="22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Россия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  <w:p w:rsidR="008B7B21" w:rsidRDefault="008B7B21" w:rsidP="00FD2298">
            <w:pPr>
              <w:autoSpaceDE w:val="0"/>
              <w:autoSpaceDN w:val="0"/>
              <w:adjustRightInd w:val="0"/>
              <w:jc w:val="center"/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Россия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Автомобиль легковой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KIA RIO;</w:t>
            </w:r>
          </w:p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Автомобиль грузовой КАМАЗ 4310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421772,00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397D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22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123,0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22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D2298" w:rsidRDefault="008B7B21" w:rsidP="00FD2298">
            <w:pPr>
              <w:autoSpaceDE w:val="0"/>
              <w:autoSpaceDN w:val="0"/>
              <w:adjustRightInd w:val="0"/>
              <w:jc w:val="center"/>
            </w:pPr>
            <w:r w:rsidRPr="00FD2298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01489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C35BE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Косолапов</w:t>
            </w:r>
          </w:p>
          <w:p w:rsidR="008B7B21" w:rsidRPr="00B102C6" w:rsidRDefault="008B7B21" w:rsidP="00321BE8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01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начальник отдела 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858,0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55344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553440">
            <w:pPr>
              <w:jc w:val="center"/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1197F" w:rsidRDefault="008B7B21" w:rsidP="00553440">
            <w:pPr>
              <w:jc w:val="center"/>
            </w:pPr>
            <w:r w:rsidRPr="0011197F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B722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22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870466,94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83161B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F870E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B722A3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83161B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102C6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02C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B722A3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5952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722A3" w:rsidRDefault="008B7B21" w:rsidP="00C35BE1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E82E14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Ларионова Ксения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главный специалист-эксперт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2762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410359,31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E82E14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земельный участок</w:t>
            </w: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lastRenderedPageBreak/>
              <w:t>индивидуальная</w:t>
            </w: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7620F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lastRenderedPageBreak/>
              <w:t>1401,0</w:t>
            </w: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247208,71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15420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63711B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Лебедева Светлана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начальник отдела бюджетного учета, финансирования и отчетности – главный бухгалтер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839750,41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154202">
            <w:pPr>
              <w:jc w:val="center"/>
            </w:pPr>
            <w:r w:rsidRPr="0019319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154202">
            <w:pPr>
              <w:jc w:val="center"/>
            </w:pPr>
            <w:r w:rsidRPr="0019319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154202">
            <w:pPr>
              <w:jc w:val="center"/>
            </w:pPr>
            <w:r w:rsidRPr="0019319A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154202">
            <w:pPr>
              <w:jc w:val="center"/>
            </w:pPr>
            <w:r w:rsidRPr="0019319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0"/>
                <w:szCs w:val="20"/>
              </w:rPr>
            </w:pPr>
            <w:r w:rsidRPr="0019319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9319A" w:rsidRDefault="008B7B21" w:rsidP="00C35BE1">
            <w:pPr>
              <w:jc w:val="center"/>
              <w:rPr>
                <w:sz w:val="22"/>
                <w:szCs w:val="22"/>
              </w:rPr>
            </w:pPr>
            <w:r w:rsidRPr="0019319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C72DB5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Лихачев Александр Сергеевич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A78">
              <w:rPr>
                <w:sz w:val="20"/>
                <w:szCs w:val="20"/>
              </w:rPr>
              <w:t>заместитель министра социального развития Респулики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земельный участок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земельный участок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дом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жилой дом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квартира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квартира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гараж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lastRenderedPageBreak/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общая долевая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lastRenderedPageBreak/>
              <w:t>715,0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657,0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311,4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163,9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42,7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45,3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36,0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Болгария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19319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9319A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19319A" w:rsidRDefault="008B7B21" w:rsidP="00CC16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  <w:p w:rsidR="008B7B21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A78">
              <w:rPr>
                <w:sz w:val="20"/>
                <w:szCs w:val="20"/>
              </w:rPr>
              <w:t>Леговые автомобили:</w:t>
            </w:r>
          </w:p>
          <w:p w:rsidR="008B7B21" w:rsidRPr="00516B3A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1) Пежо</w:t>
            </w:r>
            <w:r w:rsidRPr="00516B3A">
              <w:rPr>
                <w:sz w:val="23"/>
                <w:szCs w:val="23"/>
              </w:rPr>
              <w:t xml:space="preserve"> 308;</w:t>
            </w:r>
          </w:p>
          <w:p w:rsidR="008B7B21" w:rsidRPr="00516B3A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2</w:t>
            </w:r>
            <w:r w:rsidRPr="00516B3A">
              <w:rPr>
                <w:sz w:val="23"/>
                <w:szCs w:val="23"/>
              </w:rPr>
              <w:t xml:space="preserve">) </w:t>
            </w:r>
            <w:r w:rsidRPr="00EA3A78">
              <w:rPr>
                <w:sz w:val="23"/>
                <w:szCs w:val="23"/>
              </w:rPr>
              <w:t>БМВ</w:t>
            </w:r>
          </w:p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</w:t>
            </w:r>
            <w:r w:rsidRPr="00516B3A">
              <w:rPr>
                <w:sz w:val="23"/>
                <w:szCs w:val="23"/>
              </w:rPr>
              <w:t xml:space="preserve">3 </w:t>
            </w:r>
            <w:r>
              <w:rPr>
                <w:sz w:val="23"/>
                <w:szCs w:val="23"/>
                <w:lang w:val="en-US"/>
              </w:rPr>
              <w:t>RANGE</w:t>
            </w:r>
            <w:r w:rsidRPr="00516B3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EXTENDER</w:t>
            </w:r>
          </w:p>
          <w:p w:rsidR="008B7B21" w:rsidRPr="00516B3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EA3A78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Мототранспортные средства:</w:t>
            </w:r>
          </w:p>
          <w:p w:rsidR="008B7B21" w:rsidRPr="00C72DB5" w:rsidRDefault="008B7B21" w:rsidP="00EA3A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1)Мотовезде</w:t>
            </w:r>
            <w:r w:rsidRPr="00EA3A78">
              <w:rPr>
                <w:sz w:val="23"/>
                <w:szCs w:val="23"/>
              </w:rPr>
              <w:lastRenderedPageBreak/>
              <w:t xml:space="preserve">ход </w:t>
            </w:r>
            <w:r w:rsidRPr="00EA3A78">
              <w:rPr>
                <w:sz w:val="23"/>
                <w:szCs w:val="23"/>
                <w:lang w:val="en-US"/>
              </w:rPr>
              <w:t>PERSHER</w:t>
            </w:r>
            <w:r w:rsidRPr="00EA3A78">
              <w:rPr>
                <w:sz w:val="23"/>
                <w:szCs w:val="23"/>
              </w:rPr>
              <w:t xml:space="preserve"> </w:t>
            </w:r>
            <w:r w:rsidRPr="00EA3A78">
              <w:rPr>
                <w:sz w:val="23"/>
                <w:szCs w:val="23"/>
                <w:lang w:val="en-US"/>
              </w:rPr>
              <w:t>CF</w:t>
            </w:r>
            <w:r w:rsidRPr="00EA3A78">
              <w:rPr>
                <w:sz w:val="23"/>
                <w:szCs w:val="23"/>
              </w:rPr>
              <w:t xml:space="preserve"> 500</w:t>
            </w:r>
            <w:r w:rsidRPr="00EA3A78"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A78">
              <w:rPr>
                <w:sz w:val="20"/>
                <w:szCs w:val="20"/>
              </w:rPr>
              <w:lastRenderedPageBreak/>
              <w:t>2 839093,66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A3A78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A3A78">
              <w:rPr>
                <w:sz w:val="23"/>
                <w:szCs w:val="23"/>
              </w:rPr>
              <w:t>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94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квартира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квартира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общая долевая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индивидуальная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42,7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Россия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5694A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земельный участок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жи</w:t>
            </w:r>
            <w:r w:rsidRPr="003018D9">
              <w:rPr>
                <w:b/>
                <w:sz w:val="23"/>
                <w:szCs w:val="23"/>
              </w:rPr>
              <w:t>лой дом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гараж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земельный участок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гараж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жилой дом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715,0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311,4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36,0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45,3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657,0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40,0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163,9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Болгария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694A">
              <w:rPr>
                <w:sz w:val="22"/>
                <w:szCs w:val="22"/>
              </w:rPr>
              <w:t>Леговые автомобили: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5694A">
              <w:rPr>
                <w:sz w:val="22"/>
                <w:szCs w:val="22"/>
                <w:lang w:val="en-US"/>
              </w:rPr>
              <w:t xml:space="preserve">1)  </w:t>
            </w:r>
            <w:r w:rsidRPr="0025694A">
              <w:rPr>
                <w:sz w:val="22"/>
                <w:szCs w:val="22"/>
              </w:rPr>
              <w:t>Хендэ</w:t>
            </w:r>
            <w:r w:rsidRPr="0025694A">
              <w:rPr>
                <w:sz w:val="22"/>
                <w:szCs w:val="22"/>
                <w:lang w:val="en-US"/>
              </w:rPr>
              <w:t xml:space="preserve"> IX 55 AT CRDI;</w:t>
            </w:r>
          </w:p>
          <w:p w:rsidR="008B7B21" w:rsidRPr="0025694A" w:rsidRDefault="008B7B21" w:rsidP="00EA3A7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5694A">
              <w:rPr>
                <w:sz w:val="22"/>
                <w:szCs w:val="22"/>
                <w:lang w:val="en-US"/>
              </w:rPr>
              <w:t>2) </w:t>
            </w:r>
            <w:r w:rsidRPr="0025694A">
              <w:rPr>
                <w:sz w:val="22"/>
                <w:szCs w:val="22"/>
              </w:rPr>
              <w:t>БМВ</w:t>
            </w:r>
            <w:r w:rsidRPr="0025694A">
              <w:rPr>
                <w:sz w:val="22"/>
                <w:szCs w:val="22"/>
                <w:lang w:val="en-US"/>
              </w:rPr>
              <w:t xml:space="preserve"> I3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A3A78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A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3</w:t>
            </w:r>
            <w:r w:rsidRPr="00EA3A78">
              <w:rPr>
                <w:sz w:val="20"/>
                <w:szCs w:val="20"/>
              </w:rPr>
              <w:t>10000,52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A3A78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A3A78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18D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018D9">
            <w:pPr>
              <w:jc w:val="center"/>
            </w:pPr>
            <w:r w:rsidRPr="00DA6F1F">
              <w:rPr>
                <w:sz w:val="23"/>
                <w:szCs w:val="2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018D9">
            <w:pPr>
              <w:jc w:val="center"/>
            </w:pPr>
            <w:r w:rsidRPr="00DA6F1F"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018D9">
            <w:pPr>
              <w:jc w:val="center"/>
            </w:pPr>
            <w:r w:rsidRPr="00DA6F1F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018D9">
            <w:pPr>
              <w:jc w:val="center"/>
            </w:pPr>
            <w:r w:rsidRPr="00DA6F1F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земельный участок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жилой дом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гараж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земельный участок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гараж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жилой дом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lastRenderedPageBreak/>
              <w:t>42,7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73,5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715,0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311,4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36,0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45,3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657,0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40,0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lastRenderedPageBreak/>
              <w:t>163,9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Болгария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lastRenderedPageBreak/>
              <w:t>Россия</w:t>
            </w:r>
          </w:p>
          <w:p w:rsidR="008B7B21" w:rsidRDefault="008B7B21" w:rsidP="003018D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018D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3018D9" w:rsidRDefault="008B7B21" w:rsidP="0033758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3018D9">
            <w:pPr>
              <w:jc w:val="center"/>
            </w:pPr>
            <w:r w:rsidRPr="003018D9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018D9" w:rsidRDefault="008B7B21" w:rsidP="003018D9">
            <w:pPr>
              <w:jc w:val="center"/>
            </w:pPr>
            <w:r w:rsidRPr="003018D9"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018D9" w:rsidRDefault="008B7B21" w:rsidP="00EA3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018D9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600F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начальник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A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11AC2" w:rsidRDefault="008B7B21" w:rsidP="00A71B8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jc w:val="center"/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211AC2" w:rsidRDefault="008B7B21" w:rsidP="00A71B8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917058,18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211AC2" w:rsidRDefault="008B7B21" w:rsidP="00A71B82">
            <w:pPr>
              <w:jc w:val="center"/>
              <w:rPr>
                <w:sz w:val="22"/>
                <w:szCs w:val="22"/>
              </w:rPr>
            </w:pPr>
            <w:r w:rsidRPr="00211AC2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83161B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 xml:space="preserve">Марасанова </w:t>
            </w:r>
          </w:p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 xml:space="preserve">Юлия </w:t>
            </w:r>
          </w:p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8316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заместитель начальника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0"/>
                <w:szCs w:val="20"/>
              </w:rPr>
            </w:pPr>
            <w:r w:rsidRPr="00103F51">
              <w:rPr>
                <w:sz w:val="20"/>
                <w:szCs w:val="20"/>
              </w:rPr>
              <w:t>449017,44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квартира</w:t>
            </w:r>
          </w:p>
          <w:p w:rsidR="008B7B21" w:rsidRPr="00103F51" w:rsidRDefault="008B7B21" w:rsidP="0054031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1735B7">
            <w:pPr>
              <w:pStyle w:val="a9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индивидуальная</w:t>
            </w: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1735B7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59,1</w:t>
            </w: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Россия</w:t>
            </w: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</w:p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737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737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97377D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 xml:space="preserve">Автомобиль легковой </w:t>
            </w:r>
            <w:r w:rsidRPr="00103F51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jc w:val="center"/>
              <w:rPr>
                <w:sz w:val="20"/>
                <w:szCs w:val="20"/>
              </w:rPr>
            </w:pPr>
            <w:r w:rsidRPr="00103F51">
              <w:rPr>
                <w:sz w:val="20"/>
                <w:szCs w:val="20"/>
              </w:rPr>
              <w:t>1 361385,12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83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jc w:val="center"/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jc w:val="center"/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03F51">
            <w:pPr>
              <w:jc w:val="center"/>
            </w:pPr>
            <w:r w:rsidRPr="001F58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7E28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F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jc w:val="center"/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03F51" w:rsidRDefault="008B7B21" w:rsidP="00103F51">
            <w:pPr>
              <w:jc w:val="center"/>
            </w:pPr>
            <w:r w:rsidRPr="00103F5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03F51" w:rsidRDefault="008B7B21" w:rsidP="0054031E">
            <w:pPr>
              <w:jc w:val="center"/>
              <w:rPr>
                <w:sz w:val="22"/>
                <w:szCs w:val="22"/>
              </w:rPr>
            </w:pPr>
            <w:r w:rsidRPr="00103F5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Матвеева Надежда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консультант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земельный участок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жилой дом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6E5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индивидуальная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индивидуальная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F312D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2553,0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182,0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DF312D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 xml:space="preserve">Автомобиль легковой </w:t>
            </w:r>
            <w:r w:rsidRPr="00976E53">
              <w:rPr>
                <w:sz w:val="22"/>
                <w:szCs w:val="22"/>
                <w:lang w:val="en-US"/>
              </w:rPr>
              <w:t>RENAULT</w:t>
            </w:r>
            <w:r w:rsidRPr="00976E53">
              <w:rPr>
                <w:sz w:val="22"/>
                <w:szCs w:val="22"/>
              </w:rPr>
              <w:t xml:space="preserve"> </w:t>
            </w:r>
            <w:r w:rsidRPr="00976E53">
              <w:rPr>
                <w:sz w:val="22"/>
                <w:szCs w:val="22"/>
                <w:lang w:val="en-US"/>
              </w:rPr>
              <w:t>SANDERO</w:t>
            </w:r>
            <w:r w:rsidRPr="00976E53">
              <w:rPr>
                <w:sz w:val="22"/>
                <w:szCs w:val="22"/>
              </w:rPr>
              <w:t xml:space="preserve"> </w:t>
            </w:r>
            <w:r w:rsidRPr="00976E53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946160,98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земельный участок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2553,0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182,0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6E53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Автомобили легковые:</w:t>
            </w:r>
          </w:p>
          <w:p w:rsidR="008B7B21" w:rsidRPr="00976E53" w:rsidRDefault="008B7B21" w:rsidP="00976E53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1) ВАЗ 21074;</w:t>
            </w:r>
          </w:p>
          <w:p w:rsidR="008B7B21" w:rsidRPr="00976E53" w:rsidRDefault="008B7B21" w:rsidP="00976E53">
            <w:pPr>
              <w:jc w:val="center"/>
              <w:rPr>
                <w:sz w:val="22"/>
                <w:szCs w:val="22"/>
                <w:lang w:val="en-US"/>
              </w:rPr>
            </w:pPr>
            <w:r w:rsidRPr="00976E53">
              <w:rPr>
                <w:sz w:val="22"/>
                <w:szCs w:val="22"/>
              </w:rPr>
              <w:t>2) </w:t>
            </w:r>
            <w:r w:rsidRPr="00976E53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DF312D">
            <w:pPr>
              <w:jc w:val="center"/>
              <w:rPr>
                <w:sz w:val="22"/>
                <w:szCs w:val="22"/>
                <w:lang w:val="en-US"/>
              </w:rPr>
            </w:pPr>
            <w:r w:rsidRPr="00976E53">
              <w:rPr>
                <w:sz w:val="22"/>
                <w:szCs w:val="22"/>
              </w:rPr>
              <w:t>182463,74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земельный участок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жилой дом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lastRenderedPageBreak/>
              <w:t>2553</w:t>
            </w: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182,0</w:t>
            </w: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F312D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6E53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земельный участок</w:t>
            </w:r>
          </w:p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жилой дом</w:t>
            </w:r>
          </w:p>
          <w:p w:rsidR="008B7B21" w:rsidRPr="00976E53" w:rsidRDefault="008B7B21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2553,0</w:t>
            </w: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182,0</w:t>
            </w: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76E53" w:rsidRDefault="008B7B21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0"/>
                <w:szCs w:val="20"/>
              </w:rPr>
            </w:pPr>
            <w:r w:rsidRPr="00976E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76E53" w:rsidRDefault="008B7B21" w:rsidP="00A71B82">
            <w:pPr>
              <w:jc w:val="center"/>
              <w:rPr>
                <w:sz w:val="22"/>
                <w:szCs w:val="22"/>
              </w:rPr>
            </w:pPr>
            <w:r w:rsidRPr="00976E5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76E5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C72D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начальник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земельный участок</w:t>
            </w: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индивидуальная</w:t>
            </w: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1272,0</w:t>
            </w: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pStyle w:val="af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Россия</w:t>
            </w:r>
          </w:p>
          <w:p w:rsidR="008B7B21" w:rsidRPr="00C72DB5" w:rsidRDefault="008B7B21" w:rsidP="00073FD3">
            <w:pPr>
              <w:pStyle w:val="af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pStyle w:val="af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pStyle w:val="af"/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790B29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790B29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790B29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992147,58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72DB5" w:rsidRDefault="008B7B21" w:rsidP="00073FD3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335B88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C72D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C72D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C72DB5" w:rsidRDefault="008B7B21" w:rsidP="00F169AD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C72DB5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квартира</w:t>
            </w:r>
          </w:p>
          <w:p w:rsidR="008B7B21" w:rsidRPr="00C72DB5" w:rsidRDefault="008B7B21" w:rsidP="00C72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8B7B21" w:rsidRPr="00C72DB5" w:rsidRDefault="008B7B21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DB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72DB5" w:rsidRDefault="008B7B21" w:rsidP="00F169AD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Россия</w:t>
            </w:r>
          </w:p>
          <w:p w:rsidR="008B7B21" w:rsidRPr="00C72DB5" w:rsidRDefault="008B7B21" w:rsidP="00F169AD">
            <w:pPr>
              <w:jc w:val="center"/>
              <w:rPr>
                <w:sz w:val="22"/>
                <w:szCs w:val="22"/>
              </w:rPr>
            </w:pPr>
          </w:p>
          <w:p w:rsidR="008B7B21" w:rsidRPr="00C72DB5" w:rsidRDefault="008B7B21" w:rsidP="00F169AD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5C6371">
            <w:pPr>
              <w:tabs>
                <w:tab w:val="left" w:pos="140"/>
              </w:tabs>
              <w:ind w:left="72"/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72DB5" w:rsidRDefault="008B7B21" w:rsidP="00F169AD">
            <w:pPr>
              <w:jc w:val="center"/>
              <w:rPr>
                <w:sz w:val="22"/>
                <w:szCs w:val="22"/>
                <w:lang w:val="en-US"/>
              </w:rPr>
            </w:pPr>
            <w:r w:rsidRPr="00C72DB5">
              <w:rPr>
                <w:sz w:val="22"/>
                <w:szCs w:val="22"/>
              </w:rPr>
              <w:t>35395,84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72DB5" w:rsidRDefault="008B7B21" w:rsidP="00F169AD">
            <w:pPr>
              <w:jc w:val="center"/>
              <w:rPr>
                <w:sz w:val="22"/>
                <w:szCs w:val="22"/>
              </w:rPr>
            </w:pPr>
            <w:r w:rsidRPr="00C72DB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292F57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 xml:space="preserve">Наумова </w:t>
            </w:r>
          </w:p>
          <w:p w:rsidR="008B7B21" w:rsidRPr="00B21C10" w:rsidRDefault="008B7B21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8B7B21" w:rsidRPr="00B21C10" w:rsidRDefault="008B7B21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B21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1C10">
              <w:rPr>
                <w:sz w:val="22"/>
                <w:szCs w:val="22"/>
              </w:rPr>
              <w:t xml:space="preserve">начальник управления </w:t>
            </w:r>
            <w:r w:rsidRPr="00B21C10">
              <w:rPr>
                <w:sz w:val="22"/>
                <w:szCs w:val="22"/>
              </w:rPr>
              <w:lastRenderedPageBreak/>
              <w:t>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21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B21C10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jc w:val="center"/>
              <w:rPr>
                <w:sz w:val="22"/>
                <w:szCs w:val="22"/>
              </w:rPr>
            </w:pPr>
            <w:r w:rsidRPr="00B21C10">
              <w:rPr>
                <w:sz w:val="22"/>
                <w:szCs w:val="22"/>
              </w:rPr>
              <w:t>967493,08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21C10" w:rsidRDefault="008B7B21" w:rsidP="00F169AD">
            <w:pPr>
              <w:jc w:val="center"/>
              <w:rPr>
                <w:sz w:val="22"/>
                <w:szCs w:val="22"/>
              </w:rPr>
            </w:pPr>
            <w:r w:rsidRPr="00B21C10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21C1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DF6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04352C">
              <w:rPr>
                <w:sz w:val="22"/>
                <w:szCs w:val="22"/>
              </w:rPr>
              <w:t xml:space="preserve">Автомобиль легковой ВАЗ Лада Веста </w:t>
            </w:r>
            <w:r w:rsidRPr="0004352C">
              <w:rPr>
                <w:sz w:val="22"/>
                <w:szCs w:val="22"/>
                <w:lang w:val="en-US"/>
              </w:rPr>
              <w:t>GFL</w:t>
            </w:r>
            <w:r w:rsidRPr="0004352C">
              <w:rPr>
                <w:sz w:val="22"/>
                <w:szCs w:val="22"/>
              </w:rPr>
              <w:t>-130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jc w:val="center"/>
              <w:rPr>
                <w:sz w:val="22"/>
                <w:szCs w:val="22"/>
              </w:rPr>
            </w:pPr>
            <w:r w:rsidRPr="0004352C">
              <w:rPr>
                <w:sz w:val="22"/>
                <w:szCs w:val="22"/>
              </w:rPr>
              <w:t>732983,83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4352C" w:rsidRDefault="008B7B21" w:rsidP="00F169AD">
            <w:pPr>
              <w:jc w:val="center"/>
              <w:rPr>
                <w:sz w:val="22"/>
                <w:szCs w:val="22"/>
              </w:rPr>
            </w:pPr>
            <w:r w:rsidRPr="0004352C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4846F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21C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21C10" w:rsidRDefault="008B7B21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04352C" w:rsidRDefault="008B7B21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52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04352C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4352C" w:rsidRDefault="008B7B21" w:rsidP="00F169AD">
            <w:pPr>
              <w:jc w:val="center"/>
            </w:pPr>
            <w:r w:rsidRPr="000435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4352C" w:rsidRDefault="008B7B21" w:rsidP="00F169AD">
            <w:pPr>
              <w:jc w:val="center"/>
            </w:pPr>
            <w:r w:rsidRPr="0004352C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062A60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Охлопкова Татьяна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0B60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062A60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062A60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062A60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062A60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квартира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земельный участок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56,2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19,0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837088,49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земельный участок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квартира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индивидуальная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индиви</w:t>
            </w:r>
            <w:r w:rsidRPr="000B6076">
              <w:rPr>
                <w:sz w:val="22"/>
                <w:szCs w:val="22"/>
              </w:rPr>
              <w:lastRenderedPageBreak/>
              <w:t>дуальная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60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19,0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35,5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B6076" w:rsidRDefault="008B7B21" w:rsidP="00062A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56,2</w:t>
            </w:r>
          </w:p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B6076">
              <w:rPr>
                <w:sz w:val="22"/>
                <w:szCs w:val="22"/>
              </w:rPr>
              <w:t xml:space="preserve">легковой автомобиль ВАЗ </w:t>
            </w:r>
            <w:r w:rsidRPr="000B6076">
              <w:rPr>
                <w:sz w:val="22"/>
                <w:szCs w:val="22"/>
                <w:lang w:val="en-US"/>
              </w:rPr>
              <w:t>LADA</w:t>
            </w:r>
            <w:r w:rsidRPr="000B6076">
              <w:rPr>
                <w:sz w:val="22"/>
                <w:szCs w:val="22"/>
              </w:rPr>
              <w:t xml:space="preserve"> </w:t>
            </w:r>
            <w:r w:rsidRPr="000B6076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784960,90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062A60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6076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B6076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B6076" w:rsidRDefault="008B7B21" w:rsidP="009B6C73">
            <w:pPr>
              <w:jc w:val="center"/>
            </w:pPr>
            <w:r w:rsidRPr="000B60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B6076" w:rsidRDefault="008B7B21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6076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335B88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335B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главный специалист-эксперт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F870E0">
            <w:pPr>
              <w:jc w:val="center"/>
              <w:rPr>
                <w:sz w:val="20"/>
                <w:szCs w:val="20"/>
              </w:rPr>
            </w:pPr>
            <w:r w:rsidRPr="0027620F">
              <w:rPr>
                <w:sz w:val="20"/>
                <w:szCs w:val="20"/>
              </w:rPr>
              <w:t>445311,62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F870E0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27620F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  <w:p w:rsidR="008B7B21" w:rsidRPr="0027620F" w:rsidRDefault="008B7B21" w:rsidP="00C632C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27620F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27620F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66,3</w:t>
            </w: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8B7B21" w:rsidRPr="0027620F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9D5004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32CB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B85F96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F870E0">
            <w:pPr>
              <w:jc w:val="center"/>
              <w:rPr>
                <w:sz w:val="20"/>
                <w:szCs w:val="20"/>
              </w:rPr>
            </w:pPr>
            <w:r w:rsidRPr="002762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F870E0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822B5F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8B7B21" w:rsidRPr="00473CDA" w:rsidRDefault="008B7B21" w:rsidP="00A71B8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Николай Евгеньевич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473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 xml:space="preserve">замести-тель началь-ника отдела </w:t>
            </w:r>
            <w:r w:rsidRPr="00473CDA">
              <w:rPr>
                <w:sz w:val="22"/>
                <w:szCs w:val="22"/>
              </w:rPr>
              <w:lastRenderedPageBreak/>
              <w:t>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жилой дом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квартира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8D62AF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земельный участок</w:t>
            </w:r>
          </w:p>
          <w:p w:rsidR="008B7B21" w:rsidRPr="00473CDA" w:rsidRDefault="008B7B21" w:rsidP="008D62AF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8D62AF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8D62AF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гараж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lastRenderedPageBreak/>
              <w:t>индивидуальная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индивидуальна</w:t>
            </w:r>
            <w:r w:rsidRPr="00473CDA">
              <w:rPr>
                <w:sz w:val="22"/>
                <w:szCs w:val="22"/>
              </w:rPr>
              <w:lastRenderedPageBreak/>
              <w:t>я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общая совместная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8D62AF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индивидуальная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lastRenderedPageBreak/>
              <w:t>444,0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28,7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77,0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19,0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822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Автомобиль легковой: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  <w:lang w:val="en-US"/>
              </w:rPr>
              <w:t>Chevrolet</w:t>
            </w:r>
            <w:r w:rsidRPr="00473CDA">
              <w:rPr>
                <w:sz w:val="22"/>
                <w:szCs w:val="22"/>
              </w:rPr>
              <w:t xml:space="preserve"> </w:t>
            </w:r>
            <w:r w:rsidRPr="00473CDA">
              <w:rPr>
                <w:sz w:val="22"/>
                <w:szCs w:val="22"/>
                <w:lang w:val="en-US"/>
              </w:rPr>
              <w:t>KL</w:t>
            </w:r>
            <w:r w:rsidRPr="00473CDA">
              <w:rPr>
                <w:sz w:val="22"/>
                <w:szCs w:val="22"/>
              </w:rPr>
              <w:t>1</w:t>
            </w:r>
            <w:r w:rsidRPr="00473CDA">
              <w:rPr>
                <w:sz w:val="22"/>
                <w:szCs w:val="22"/>
                <w:lang w:val="en-US"/>
              </w:rPr>
              <w:t>T</w:t>
            </w:r>
            <w:r w:rsidRPr="00473CDA">
              <w:rPr>
                <w:sz w:val="22"/>
                <w:szCs w:val="22"/>
              </w:rPr>
              <w:t xml:space="preserve"> </w:t>
            </w:r>
            <w:r w:rsidRPr="00473CDA">
              <w:rPr>
                <w:sz w:val="22"/>
                <w:szCs w:val="22"/>
                <w:lang w:val="en-US"/>
              </w:rPr>
              <w:t>AVEO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E944CC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 xml:space="preserve">Автомобиль грузовой: шевроле кл1т </w:t>
            </w:r>
            <w:r w:rsidRPr="00473CDA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  <w:lang w:val="en-US"/>
              </w:rPr>
            </w:pPr>
            <w:r w:rsidRPr="00473CDA">
              <w:rPr>
                <w:sz w:val="22"/>
                <w:szCs w:val="22"/>
              </w:rPr>
              <w:lastRenderedPageBreak/>
              <w:t>717893,82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3CDA">
              <w:rPr>
                <w:sz w:val="22"/>
                <w:szCs w:val="22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D07A8" w:rsidRDefault="008B7B21" w:rsidP="00A71B8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D07A8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квартира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жилой дом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земельный участок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гараж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77,0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28,7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444,0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19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19</w:t>
            </w:r>
          </w:p>
          <w:p w:rsidR="008B7B21" w:rsidRPr="00473CDA" w:rsidRDefault="008B7B21" w:rsidP="00A71B82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</w:p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73CDA" w:rsidRDefault="008B7B21" w:rsidP="00A71B82">
            <w:pPr>
              <w:jc w:val="center"/>
              <w:rPr>
                <w:sz w:val="20"/>
                <w:szCs w:val="20"/>
              </w:rPr>
            </w:pPr>
            <w:r w:rsidRPr="00473CDA">
              <w:rPr>
                <w:sz w:val="20"/>
                <w:szCs w:val="20"/>
              </w:rPr>
              <w:t>305636,15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473CDA" w:rsidRDefault="008B7B21" w:rsidP="00A71B82">
            <w:pPr>
              <w:jc w:val="center"/>
            </w:pPr>
            <w:r w:rsidRPr="00473CD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8F2EF7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Принцева Наталья Павловна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ведущий специалист-эксперт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земельный участок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земельный участок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жилой дом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жилой дом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индивидуальная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индивидуальная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индивидуальная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525,0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2600,0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90,0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Россия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Россия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Россия</w:t>
            </w: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001A24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D056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D0562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A024DB">
            <w:pPr>
              <w:jc w:val="center"/>
            </w:pPr>
            <w:r w:rsidRPr="002D0562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364312,36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23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1233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1233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53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t>индивидуальн</w:t>
            </w:r>
            <w:r w:rsidRPr="00E37535"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lastRenderedPageBreak/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535">
              <w:rPr>
                <w:sz w:val="22"/>
                <w:szCs w:val="22"/>
              </w:rPr>
              <w:t>земельны</w:t>
            </w:r>
            <w:r w:rsidRPr="00E37535">
              <w:rPr>
                <w:sz w:val="22"/>
                <w:szCs w:val="22"/>
              </w:rPr>
              <w:lastRenderedPageBreak/>
              <w:t>й участок</w:t>
            </w: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53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lastRenderedPageBreak/>
              <w:t>525,0</w:t>
            </w: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lastRenderedPageBreak/>
              <w:t>Россия</w:t>
            </w: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</w:p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7535">
              <w:lastRenderedPageBreak/>
              <w:t xml:space="preserve">Легковой автомобиль </w:t>
            </w:r>
            <w:r w:rsidRPr="00E37535">
              <w:lastRenderedPageBreak/>
              <w:t>Ниссан</w:t>
            </w:r>
            <w:r w:rsidRPr="00E37535">
              <w:rPr>
                <w:lang w:val="en-US"/>
              </w:rPr>
              <w:t xml:space="preserve"> </w:t>
            </w:r>
            <w:r w:rsidRPr="00E37535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535">
              <w:rPr>
                <w:sz w:val="20"/>
                <w:szCs w:val="20"/>
              </w:rPr>
              <w:lastRenderedPageBreak/>
              <w:t>1 898224,76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37535" w:rsidRDefault="008B7B21" w:rsidP="008F2EF7">
            <w:pPr>
              <w:autoSpaceDE w:val="0"/>
              <w:autoSpaceDN w:val="0"/>
              <w:adjustRightInd w:val="0"/>
              <w:jc w:val="center"/>
            </w:pPr>
            <w:r w:rsidRPr="00E37535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Протасова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35578">
            <w:pPr>
              <w:jc w:val="center"/>
              <w:rPr>
                <w:sz w:val="20"/>
                <w:szCs w:val="20"/>
              </w:rPr>
            </w:pPr>
            <w:r w:rsidRPr="00935578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8</w:t>
            </w:r>
            <w:r w:rsidRPr="00935578">
              <w:rPr>
                <w:sz w:val="20"/>
                <w:szCs w:val="20"/>
              </w:rPr>
              <w:t>429,17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5578" w:rsidRDefault="008B7B21" w:rsidP="00B85F96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5578">
              <w:rPr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земельный участок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квартира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57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935578" w:rsidRDefault="008B7B21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общая долевая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18,0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67,0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Россия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Россия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pStyle w:val="a9"/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Россия</w:t>
            </w:r>
          </w:p>
          <w:p w:rsidR="008B7B21" w:rsidRPr="00935578" w:rsidRDefault="008B7B21" w:rsidP="00584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35578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 xml:space="preserve">Автомобиль легковой </w:t>
            </w:r>
            <w:r w:rsidRPr="00935578">
              <w:rPr>
                <w:sz w:val="22"/>
                <w:szCs w:val="22"/>
                <w:lang w:val="en-US"/>
              </w:rPr>
              <w:t>HYUNDAI</w:t>
            </w:r>
            <w:r w:rsidRPr="00935578">
              <w:rPr>
                <w:sz w:val="22"/>
                <w:szCs w:val="22"/>
              </w:rPr>
              <w:t xml:space="preserve"> </w:t>
            </w:r>
            <w:r w:rsidRPr="00935578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58483E">
            <w:pPr>
              <w:jc w:val="center"/>
              <w:rPr>
                <w:sz w:val="20"/>
                <w:szCs w:val="20"/>
              </w:rPr>
            </w:pPr>
            <w:r w:rsidRPr="00935578">
              <w:rPr>
                <w:sz w:val="20"/>
                <w:szCs w:val="20"/>
              </w:rPr>
              <w:t>863329,98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5578" w:rsidRDefault="008B7B21" w:rsidP="00B85F96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1F0479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Рахимова Раздалия Баграмовна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1F04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начальник отдела бюджетного учета, финансирования и отчетности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8B7B21" w:rsidRPr="00B722A3" w:rsidRDefault="008B7B21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B722A3" w:rsidRDefault="008B7B21" w:rsidP="009D5004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D5004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D5004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D5004">
            <w:pPr>
              <w:jc w:val="center"/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5578" w:rsidRDefault="008B7B21" w:rsidP="009D5004">
            <w:pPr>
              <w:jc w:val="center"/>
              <w:rPr>
                <w:sz w:val="22"/>
                <w:szCs w:val="22"/>
              </w:rPr>
            </w:pPr>
            <w:r w:rsidRPr="0093557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jc w:val="center"/>
              <w:rPr>
                <w:sz w:val="20"/>
                <w:szCs w:val="20"/>
              </w:rPr>
            </w:pPr>
            <w:r w:rsidRPr="00B722A3">
              <w:rPr>
                <w:sz w:val="20"/>
                <w:szCs w:val="20"/>
              </w:rPr>
              <w:t>704288,78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722A3" w:rsidRDefault="008B7B21" w:rsidP="009D5004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722A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22A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jc w:val="center"/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jc w:val="center"/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jc w:val="center"/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722A3" w:rsidRDefault="008B7B21" w:rsidP="009D5004">
            <w:pPr>
              <w:jc w:val="center"/>
              <w:rPr>
                <w:sz w:val="20"/>
                <w:szCs w:val="20"/>
              </w:rPr>
            </w:pPr>
            <w:r w:rsidRPr="00B722A3">
              <w:rPr>
                <w:sz w:val="20"/>
                <w:szCs w:val="20"/>
              </w:rPr>
              <w:t>371019,56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722A3" w:rsidRDefault="008B7B21" w:rsidP="009D5004">
            <w:pPr>
              <w:jc w:val="center"/>
              <w:rPr>
                <w:sz w:val="22"/>
                <w:szCs w:val="22"/>
              </w:rPr>
            </w:pPr>
            <w:r w:rsidRPr="00B722A3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8E0229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473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 xml:space="preserve">главный специалист-эксперт управления организационно-правовой и кадровой работы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a9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E87A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B45CB2">
            <w:pPr>
              <w:jc w:val="center"/>
              <w:rPr>
                <w:sz w:val="20"/>
                <w:szCs w:val="20"/>
              </w:rPr>
            </w:pPr>
            <w:r w:rsidRPr="00473CDA">
              <w:rPr>
                <w:sz w:val="20"/>
                <w:szCs w:val="20"/>
              </w:rPr>
              <w:t>226440,22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73CDA" w:rsidRDefault="008B7B21" w:rsidP="00292269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C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15714B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B45CB2">
            <w:pPr>
              <w:jc w:val="center"/>
              <w:rPr>
                <w:sz w:val="20"/>
                <w:szCs w:val="20"/>
              </w:rPr>
            </w:pPr>
            <w:r w:rsidRPr="00473CDA">
              <w:rPr>
                <w:sz w:val="20"/>
                <w:szCs w:val="20"/>
              </w:rPr>
              <w:t>573106,93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73CDA" w:rsidRDefault="008B7B21" w:rsidP="00292269">
            <w:pPr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нет</w:t>
            </w:r>
          </w:p>
        </w:tc>
      </w:tr>
      <w:tr w:rsidR="008B7B21" w:rsidRPr="0093262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932628" w:rsidRDefault="008B7B21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46,1</w:t>
            </w:r>
          </w:p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Россия</w:t>
            </w:r>
          </w:p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15714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B45CB2">
            <w:pPr>
              <w:jc w:val="center"/>
              <w:rPr>
                <w:sz w:val="20"/>
                <w:szCs w:val="20"/>
              </w:rPr>
            </w:pPr>
            <w:r w:rsidRPr="009326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292269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</w:tr>
      <w:tr w:rsidR="008B7B21" w:rsidRPr="0093262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292269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473CD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73CDA" w:rsidRDefault="008B7B21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15714B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932628" w:rsidRDefault="008B7B21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46,1</w:t>
            </w:r>
          </w:p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Россия</w:t>
            </w:r>
          </w:p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D13186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542BB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542BB0">
            <w:pPr>
              <w:jc w:val="center"/>
              <w:rPr>
                <w:sz w:val="20"/>
                <w:szCs w:val="20"/>
              </w:rPr>
            </w:pPr>
            <w:r w:rsidRPr="009326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542BB0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397D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Смирнова Марина Станиславовна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главный специалист-эксперт отдела 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jc w:val="center"/>
            </w:pPr>
            <w:r w:rsidRPr="0093262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jc w:val="center"/>
            </w:pPr>
            <w:r w:rsidRPr="0093262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jc w:val="center"/>
            </w:pPr>
            <w:r w:rsidRPr="00932628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jc w:val="center"/>
            </w:pPr>
            <w:r w:rsidRPr="0093262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52,2</w:t>
            </w:r>
          </w:p>
          <w:p w:rsidR="008B7B21" w:rsidRPr="00932628" w:rsidRDefault="008B7B21" w:rsidP="00932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</w:pPr>
            <w:r w:rsidRPr="00932628">
              <w:t>Россия</w:t>
            </w:r>
          </w:p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628"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28">
              <w:rPr>
                <w:sz w:val="20"/>
                <w:szCs w:val="20"/>
              </w:rPr>
              <w:t>358101,99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397D76">
            <w:pPr>
              <w:autoSpaceDE w:val="0"/>
              <w:autoSpaceDN w:val="0"/>
              <w:adjustRightInd w:val="0"/>
              <w:jc w:val="center"/>
            </w:pPr>
            <w:r w:rsidRPr="00932628"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5D3AD2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Солдатов Дмитрий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 xml:space="preserve">заместитель </w:t>
            </w:r>
            <w:r w:rsidRPr="006F277A">
              <w:rPr>
                <w:sz w:val="22"/>
                <w:szCs w:val="22"/>
              </w:rPr>
              <w:lastRenderedPageBreak/>
              <w:t>министра социального развития Республики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lastRenderedPageBreak/>
              <w:t>земельны</w:t>
            </w:r>
            <w:r w:rsidRPr="006F277A">
              <w:rPr>
                <w:sz w:val="22"/>
                <w:szCs w:val="22"/>
              </w:rPr>
              <w:lastRenderedPageBreak/>
              <w:t>й участок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квартира</w:t>
            </w: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квартира</w:t>
            </w: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9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гараж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общая долевая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6F277A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6F277A" w:rsidRDefault="008B7B21" w:rsidP="002A3C45">
            <w:pPr>
              <w:pStyle w:val="ad"/>
              <w:jc w:val="center"/>
              <w:rPr>
                <w:sz w:val="22"/>
                <w:szCs w:val="22"/>
              </w:rPr>
            </w:pPr>
            <w:r w:rsidRPr="006F277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lastRenderedPageBreak/>
              <w:t>18,0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69,6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36,3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Россия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Россия</w:t>
            </w: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</w:p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6F277A">
            <w:pPr>
              <w:jc w:val="center"/>
              <w:rPr>
                <w:sz w:val="20"/>
                <w:szCs w:val="20"/>
              </w:rPr>
            </w:pPr>
            <w:r w:rsidRPr="00932628">
              <w:rPr>
                <w:sz w:val="20"/>
                <w:szCs w:val="20"/>
              </w:rPr>
              <w:t>1 417800,77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5D3AD2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F277A">
              <w:rPr>
                <w:sz w:val="22"/>
                <w:szCs w:val="22"/>
              </w:rPr>
              <w:t>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земельный участок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гараж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 xml:space="preserve">Автомобиль легковой </w:t>
            </w:r>
            <w:r w:rsidRPr="00932628">
              <w:rPr>
                <w:sz w:val="22"/>
                <w:szCs w:val="22"/>
                <w:lang w:val="en-US"/>
              </w:rPr>
              <w:t>SUZUKI</w:t>
            </w:r>
            <w:r w:rsidRPr="00932628">
              <w:rPr>
                <w:sz w:val="22"/>
                <w:szCs w:val="22"/>
              </w:rPr>
              <w:t xml:space="preserve"> </w:t>
            </w:r>
            <w:r w:rsidRPr="00932628">
              <w:rPr>
                <w:sz w:val="22"/>
                <w:szCs w:val="22"/>
                <w:lang w:val="en-US"/>
              </w:rPr>
              <w:t>GRAND</w:t>
            </w:r>
            <w:r w:rsidRPr="00932628">
              <w:rPr>
                <w:sz w:val="22"/>
                <w:szCs w:val="22"/>
              </w:rPr>
              <w:t xml:space="preserve"> </w:t>
            </w:r>
            <w:r w:rsidRPr="00932628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0"/>
                <w:szCs w:val="20"/>
              </w:rPr>
            </w:pPr>
            <w:r w:rsidRPr="009326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32628">
              <w:rPr>
                <w:sz w:val="20"/>
                <w:szCs w:val="20"/>
              </w:rPr>
              <w:t>030245,30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5D3AD2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F277A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277A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77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земельный участок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гараж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36</w:t>
            </w: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326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932628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62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32628" w:rsidRDefault="008B7B21" w:rsidP="00015252">
            <w:pPr>
              <w:jc w:val="center"/>
              <w:rPr>
                <w:sz w:val="22"/>
                <w:szCs w:val="22"/>
              </w:rPr>
            </w:pPr>
            <w:r w:rsidRPr="00932628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5D3AD2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14BFC" w:rsidRDefault="008B7B21" w:rsidP="00E9063A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014BFC">
              <w:rPr>
                <w:sz w:val="22"/>
                <w:szCs w:val="22"/>
              </w:rPr>
              <w:t>Соловьева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14BFC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BFC">
              <w:rPr>
                <w:sz w:val="22"/>
                <w:szCs w:val="22"/>
              </w:rPr>
              <w:t>главный специалист-эксперт отдела по организации 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504712,18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E9063A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14BFC" w:rsidRDefault="008B7B21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14BFC">
              <w:rPr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14BFC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252A6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квартира</w:t>
            </w:r>
          </w:p>
          <w:p w:rsidR="008B7B21" w:rsidRPr="00391B81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91B81" w:rsidRDefault="008B7B21" w:rsidP="00015252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E9063A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Степанова Жанна Альбертовна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консультант управления организационно-правовой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квартира</w:t>
            </w: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общая совместная</w:t>
            </w: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90,4</w:t>
            </w: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Россия</w:t>
            </w: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C78A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C78A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C78A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C78A4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062A6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484123,09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90,4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D54C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D54C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D54CF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3479D">
            <w:pPr>
              <w:jc w:val="center"/>
            </w:pPr>
            <w:r w:rsidRPr="009D54C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3479D" w:rsidRDefault="008B7B21" w:rsidP="00524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52475E">
              <w:rPr>
                <w:sz w:val="20"/>
                <w:szCs w:val="20"/>
              </w:rPr>
              <w:t>1 303000,50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53479D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3479D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0F1C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A292E" w:rsidRDefault="008B7B21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292E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B7B21" w:rsidRPr="00B946B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252A61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Транцева Наталья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консультант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E3A0B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525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B6DD0" w:rsidRDefault="008B7B21" w:rsidP="00AB6DD0">
            <w:pPr>
              <w:jc w:val="center"/>
              <w:rPr>
                <w:sz w:val="20"/>
                <w:szCs w:val="20"/>
              </w:rPr>
            </w:pPr>
            <w:r w:rsidRPr="00AB6DD0">
              <w:rPr>
                <w:sz w:val="20"/>
                <w:szCs w:val="20"/>
              </w:rPr>
              <w:t>1 013795,11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AB6DD0" w:rsidRDefault="008B7B21" w:rsidP="00015252">
            <w:pPr>
              <w:jc w:val="center"/>
              <w:rPr>
                <w:sz w:val="22"/>
                <w:szCs w:val="22"/>
              </w:rPr>
            </w:pPr>
            <w:r w:rsidRPr="00AB6DD0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C67338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620F">
              <w:rPr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земельный участок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земельный участок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жилое строение</w:t>
            </w: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C67338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27620F" w:rsidRDefault="008B7B21" w:rsidP="00753B91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27620F" w:rsidRDefault="008B7B21" w:rsidP="00C6733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19,0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392,0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65,8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84,8</w:t>
            </w: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</w:p>
          <w:p w:rsidR="008B7B21" w:rsidRPr="0027620F" w:rsidRDefault="008B7B21" w:rsidP="00753B91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lastRenderedPageBreak/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525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Автомобиль легковой Ауди А4;</w:t>
            </w:r>
          </w:p>
          <w:p w:rsidR="008B7B21" w:rsidRPr="00FD07A8" w:rsidRDefault="008B7B21" w:rsidP="00015252">
            <w:pPr>
              <w:jc w:val="center"/>
              <w:rPr>
                <w:color w:val="FF0000"/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Прицеп 82942Т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27620F">
            <w:pPr>
              <w:jc w:val="center"/>
              <w:rPr>
                <w:sz w:val="18"/>
                <w:szCs w:val="18"/>
              </w:rPr>
            </w:pPr>
            <w:r w:rsidRPr="0027620F">
              <w:rPr>
                <w:sz w:val="18"/>
                <w:szCs w:val="18"/>
              </w:rPr>
              <w:t>1 094523,34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015252">
            <w:pPr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B7B21" w:rsidRPr="0001782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7826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9B6C73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01782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pStyle w:val="a9"/>
              <w:jc w:val="center"/>
              <w:rPr>
                <w:sz w:val="22"/>
                <w:szCs w:val="22"/>
              </w:rPr>
            </w:pPr>
            <w:r w:rsidRPr="002762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2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27620F" w:rsidRDefault="008B7B21" w:rsidP="00AA5BBF">
            <w:pPr>
              <w:jc w:val="center"/>
            </w:pPr>
            <w:r w:rsidRPr="0027620F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B279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Филиппов Владимир Дмитриевич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81">
              <w:rPr>
                <w:sz w:val="18"/>
                <w:szCs w:val="18"/>
              </w:rPr>
              <w:t>ведущий специалист-эксперт (специалист режимно-секретного подразделения)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квартира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индивидуальная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23,1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C8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3C81">
              <w:rPr>
                <w:sz w:val="22"/>
                <w:szCs w:val="22"/>
              </w:rPr>
              <w:t>704820,12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3C81">
              <w:rPr>
                <w:sz w:val="22"/>
                <w:szCs w:val="22"/>
              </w:rPr>
              <w:t>нет</w:t>
            </w:r>
          </w:p>
        </w:tc>
      </w:tr>
      <w:tr w:rsidR="008B7B21" w:rsidRPr="007C3C81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9B279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3C8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земельный участок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земельный участок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дача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квартира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квартира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индивидуальная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индивидуальная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индивидуальная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общая совместная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индивидуальная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7C3C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27,0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766,0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70,8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79,8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50,5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22,8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Россия</w:t>
            </w:r>
          </w:p>
          <w:p w:rsidR="008B7B21" w:rsidRPr="007C3C81" w:rsidRDefault="008B7B21" w:rsidP="00956D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-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C3C81">
              <w:rPr>
                <w:sz w:val="20"/>
                <w:szCs w:val="20"/>
              </w:rPr>
              <w:t xml:space="preserve">Легковой автомобиль ХОНДА </w:t>
            </w:r>
            <w:r w:rsidRPr="007C3C81">
              <w:rPr>
                <w:sz w:val="20"/>
                <w:szCs w:val="20"/>
                <w:lang w:val="en-US"/>
              </w:rPr>
              <w:t>STREEM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272609,77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7C3C81" w:rsidRDefault="008B7B21" w:rsidP="00956D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C3C81">
              <w:rPr>
                <w:sz w:val="23"/>
                <w:szCs w:val="23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3E2C83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737D" w:rsidRDefault="008B7B21" w:rsidP="00CB0B1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2737D">
              <w:rPr>
                <w:sz w:val="22"/>
                <w:szCs w:val="22"/>
              </w:rPr>
              <w:t>Штепа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737D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737D"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земельный участок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земельный участок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дача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квартира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lastRenderedPageBreak/>
              <w:t>индивидуальная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индивидуальная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индивидуальная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общая долева</w:t>
            </w:r>
            <w:r w:rsidRPr="00F924B4">
              <w:lastRenderedPageBreak/>
              <w:t>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lastRenderedPageBreak/>
              <w:t>22,0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600,0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22,0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50,6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lastRenderedPageBreak/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jc w:val="center"/>
            </w:pPr>
            <w:r w:rsidRPr="00F924B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jc w:val="center"/>
            </w:pPr>
            <w:r w:rsidRPr="00F924B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24B4">
              <w:t xml:space="preserve">Легковой автомобиль </w:t>
            </w:r>
            <w:r w:rsidRPr="00F924B4">
              <w:rPr>
                <w:sz w:val="22"/>
                <w:szCs w:val="22"/>
              </w:rPr>
              <w:t xml:space="preserve">ДАТСУН </w:t>
            </w:r>
            <w:r w:rsidRPr="00F924B4">
              <w:rPr>
                <w:sz w:val="22"/>
                <w:szCs w:val="22"/>
                <w:lang w:val="en-US"/>
              </w:rPr>
              <w:t>ONDO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27CA0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CA0">
              <w:rPr>
                <w:sz w:val="20"/>
                <w:szCs w:val="20"/>
              </w:rPr>
              <w:t>419905,97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827CA0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CA0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737D" w:rsidRDefault="008B7B21" w:rsidP="00CB0B1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737D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737D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квартира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24B4">
              <w:rPr>
                <w:sz w:val="22"/>
                <w:szCs w:val="22"/>
              </w:rPr>
              <w:t>квартира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общая долевая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50,6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46,7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  <w:r w:rsidRPr="00F924B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jc w:val="center"/>
            </w:pPr>
            <w:r w:rsidRPr="00F924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jc w:val="center"/>
            </w:pPr>
            <w:r w:rsidRPr="00F924B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jc w:val="center"/>
            </w:pPr>
            <w:r w:rsidRPr="00F924B4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24B4" w:rsidRDefault="008B7B21" w:rsidP="00F92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24B4">
              <w:rPr>
                <w:sz w:val="20"/>
                <w:szCs w:val="20"/>
              </w:rPr>
              <w:t>9394</w:t>
            </w:r>
            <w:r>
              <w:rPr>
                <w:sz w:val="20"/>
                <w:szCs w:val="20"/>
              </w:rPr>
              <w:t>3</w:t>
            </w:r>
            <w:r w:rsidRPr="00F924B4">
              <w:rPr>
                <w:sz w:val="20"/>
                <w:szCs w:val="20"/>
              </w:rPr>
              <w:t>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924B4" w:rsidRDefault="008B7B21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24B4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D66876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Юсупов</w:t>
            </w:r>
          </w:p>
          <w:p w:rsidR="008B7B21" w:rsidRPr="00DA0195" w:rsidRDefault="008B7B21" w:rsidP="007A7FD0">
            <w:pPr>
              <w:pStyle w:val="ab"/>
              <w:ind w:firstLine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советник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2"/>
                <w:szCs w:val="22"/>
              </w:rPr>
            </w:pPr>
            <w:r w:rsidRPr="00DA0195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8B7B21" w:rsidRPr="00DA0195" w:rsidRDefault="008B7B21" w:rsidP="007A7FD0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195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A0195" w:rsidRDefault="008B7B21" w:rsidP="007A7FD0">
            <w:pPr>
              <w:jc w:val="center"/>
              <w:rPr>
                <w:sz w:val="20"/>
                <w:szCs w:val="20"/>
              </w:rPr>
            </w:pPr>
            <w:r w:rsidRPr="00DA0195">
              <w:rPr>
                <w:sz w:val="20"/>
                <w:szCs w:val="20"/>
              </w:rPr>
              <w:t>637124,45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A0195" w:rsidRDefault="008B7B21" w:rsidP="007A7FD0">
            <w:pPr>
              <w:jc w:val="center"/>
            </w:pPr>
            <w:r w:rsidRPr="00DA0195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D51" w:rsidRDefault="008B7B21" w:rsidP="008B7B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8B7B21" w:rsidRPr="00391B81" w:rsidRDefault="008B7B21" w:rsidP="004728D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началь</w:t>
            </w:r>
          </w:p>
          <w:p w:rsidR="008B7B21" w:rsidRPr="00391B81" w:rsidRDefault="008B7B21" w:rsidP="00E37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ник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620DCB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земельный участок</w:t>
            </w:r>
          </w:p>
          <w:p w:rsidR="008B7B21" w:rsidRPr="00391B81" w:rsidRDefault="008B7B21" w:rsidP="00620DCB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620DCB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жилой дом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общая совместная</w:t>
            </w:r>
          </w:p>
          <w:p w:rsidR="008B7B21" w:rsidRPr="00391B81" w:rsidRDefault="008B7B21" w:rsidP="00620DCB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6A3B82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1000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111,5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proofErr w:type="gramStart"/>
            <w:r w:rsidRPr="00391B81">
              <w:rPr>
                <w:sz w:val="22"/>
                <w:szCs w:val="22"/>
              </w:rPr>
              <w:t>земель-ный</w:t>
            </w:r>
            <w:proofErr w:type="gramEnd"/>
            <w:r w:rsidRPr="00391B81">
              <w:rPr>
                <w:sz w:val="22"/>
                <w:szCs w:val="22"/>
              </w:rPr>
              <w:t xml:space="preserve"> участок</w:t>
            </w: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22,0</w:t>
            </w: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847319,56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F22CC" w:rsidRDefault="008B7B21" w:rsidP="00335B8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91B81">
              <w:rPr>
                <w:sz w:val="22"/>
                <w:szCs w:val="22"/>
              </w:rPr>
              <w:t>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земельный участок</w:t>
            </w: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620DCB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земельный участок</w:t>
            </w: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жилой дом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общая совместная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620DCB">
            <w:pPr>
              <w:pStyle w:val="a9"/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общая совместная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91B81" w:rsidRDefault="008B7B21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1B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Автомобиль легковой</w:t>
            </w:r>
          </w:p>
          <w:p w:rsidR="008B7B2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 xml:space="preserve">МИЦУБИСИ </w:t>
            </w:r>
            <w:r w:rsidRPr="00391B81">
              <w:rPr>
                <w:sz w:val="22"/>
                <w:szCs w:val="22"/>
                <w:lang w:val="en-US"/>
              </w:rPr>
              <w:t>Pajero</w:t>
            </w:r>
            <w:r w:rsidRPr="00391B81">
              <w:rPr>
                <w:sz w:val="22"/>
                <w:szCs w:val="22"/>
              </w:rPr>
              <w:t xml:space="preserve"> </w:t>
            </w:r>
            <w:r w:rsidRPr="00391B81">
              <w:rPr>
                <w:sz w:val="22"/>
                <w:szCs w:val="22"/>
                <w:lang w:val="en-US"/>
              </w:rPr>
              <w:t>Sport</w:t>
            </w:r>
            <w:r w:rsidRPr="00391B81">
              <w:rPr>
                <w:sz w:val="22"/>
                <w:szCs w:val="22"/>
              </w:rPr>
              <w:t>;</w:t>
            </w:r>
          </w:p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</w:p>
          <w:p w:rsidR="008B7B21" w:rsidRPr="00391B81" w:rsidRDefault="008B7B21" w:rsidP="004728DC">
            <w:pPr>
              <w:jc w:val="center"/>
              <w:rPr>
                <w:color w:val="FF0000"/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Мототранспортные средства: Снегоход Тайга СТ-500Д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91B81" w:rsidRDefault="008B7B21" w:rsidP="004728DC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524111,21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91B81" w:rsidRDefault="008B7B21" w:rsidP="00A60454">
            <w:pPr>
              <w:jc w:val="center"/>
              <w:rPr>
                <w:sz w:val="22"/>
                <w:szCs w:val="22"/>
              </w:rPr>
            </w:pPr>
            <w:r w:rsidRPr="00391B81">
              <w:rPr>
                <w:sz w:val="22"/>
                <w:szCs w:val="22"/>
              </w:rPr>
              <w:t>нет</w:t>
            </w:r>
          </w:p>
        </w:tc>
      </w:tr>
      <w:tr w:rsidR="008B7B21" w:rsidRPr="00FD07A8" w:rsidTr="00A024D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5003" w:rsidRDefault="008B7B21" w:rsidP="00A02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50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Ярцева Галина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bCs/>
                <w:sz w:val="22"/>
                <w:szCs w:val="22"/>
              </w:rPr>
              <w:t>начальник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F90F1C" w:rsidRDefault="008B7B21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F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90F1C">
              <w:rPr>
                <w:sz w:val="22"/>
                <w:szCs w:val="22"/>
              </w:rPr>
              <w:t>Легковой автомобиль Мицубиси</w:t>
            </w:r>
            <w:r w:rsidRPr="00F90F1C">
              <w:rPr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0F1C" w:rsidRDefault="008B7B21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90F1C">
              <w:rPr>
                <w:sz w:val="22"/>
                <w:szCs w:val="22"/>
              </w:rPr>
              <w:t>843052,98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90F1C" w:rsidRDefault="008B7B21" w:rsidP="00A60454">
            <w:pPr>
              <w:jc w:val="center"/>
              <w:rPr>
                <w:sz w:val="22"/>
                <w:szCs w:val="22"/>
              </w:rPr>
            </w:pPr>
            <w:r w:rsidRPr="00F90F1C">
              <w:rPr>
                <w:sz w:val="22"/>
                <w:szCs w:val="22"/>
              </w:rPr>
              <w:t>нет</w:t>
            </w:r>
          </w:p>
        </w:tc>
      </w:tr>
    </w:tbl>
    <w:p w:rsidR="008B7B21" w:rsidRPr="00AE5003" w:rsidRDefault="008B7B21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8B7B21" w:rsidRPr="00F07465" w:rsidRDefault="008B7B21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07465">
        <w:rPr>
          <w:sz w:val="22"/>
          <w:szCs w:val="22"/>
        </w:rPr>
        <w:t>_____________________________</w:t>
      </w:r>
    </w:p>
    <w:p w:rsidR="008B7B21" w:rsidRPr="00F07465" w:rsidRDefault="008B7B21" w:rsidP="0048122F">
      <w:pPr>
        <w:jc w:val="center"/>
        <w:rPr>
          <w:sz w:val="22"/>
          <w:szCs w:val="22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Мочаловой Елены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ГКУ Республики Марий Эл «Центр предоставления мер социальной поддержки населению в городе Йошкар-Оле Республики Марий Эл»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bookmarkStart w:id="1" w:name="sub_1101"/>
            <w:r w:rsidRPr="00FF59F4">
              <w:rPr>
                <w:sz w:val="23"/>
                <w:szCs w:val="23"/>
              </w:rPr>
              <w:t>1.</w:t>
            </w:r>
            <w:bookmarkEnd w:id="1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Мочалова Елена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 xml:space="preserve">руководитель ГКУ Республики Марий Эл «Центр предоставления мер социальной поддержки населению в городе </w:t>
            </w:r>
            <w:r>
              <w:rPr>
                <w:sz w:val="20"/>
                <w:szCs w:val="20"/>
              </w:rPr>
              <w:t xml:space="preserve">Йошкар-Оле </w:t>
            </w:r>
            <w:r w:rsidRPr="00851588">
              <w:rPr>
                <w:sz w:val="20"/>
                <w:szCs w:val="20"/>
              </w:rPr>
              <w:t>Республики</w:t>
            </w:r>
          </w:p>
          <w:p w:rsidR="008B7B21" w:rsidRPr="00851588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>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813A97">
              <w:rPr>
                <w:sz w:val="23"/>
                <w:szCs w:val="23"/>
              </w:rPr>
              <w:t>6,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квартира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земельный участок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53,4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24,0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Россия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Россия</w:t>
            </w: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A97">
              <w:rPr>
                <w:sz w:val="22"/>
                <w:szCs w:val="22"/>
              </w:rPr>
              <w:t>446921,87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нет</w:t>
            </w: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 xml:space="preserve">земельный </w:t>
            </w:r>
            <w:r w:rsidRPr="00813A97">
              <w:rPr>
                <w:sz w:val="23"/>
                <w:szCs w:val="23"/>
              </w:rPr>
              <w:lastRenderedPageBreak/>
              <w:t>участок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квартира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13A97">
              <w:rPr>
                <w:sz w:val="23"/>
                <w:szCs w:val="23"/>
              </w:rPr>
              <w:t>общая долевая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24,0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76,8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Pr="00813A97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00761">
            <w:pPr>
              <w:jc w:val="center"/>
            </w:pPr>
            <w:r w:rsidRPr="00674999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00761">
            <w:pPr>
              <w:jc w:val="center"/>
            </w:pPr>
            <w:r w:rsidRPr="00674999"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00761">
            <w:pPr>
              <w:jc w:val="center"/>
            </w:pPr>
            <w:r w:rsidRPr="00674999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Автомобили </w:t>
            </w:r>
            <w:r>
              <w:rPr>
                <w:sz w:val="23"/>
                <w:szCs w:val="23"/>
              </w:rPr>
              <w:lastRenderedPageBreak/>
              <w:t>легковые:</w:t>
            </w:r>
          </w:p>
          <w:p w:rsidR="008B7B21" w:rsidRPr="00813A97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 </w:t>
            </w:r>
            <w:r w:rsidRPr="00813A97">
              <w:rPr>
                <w:szCs w:val="23"/>
              </w:rPr>
              <w:t xml:space="preserve">РЕНО </w:t>
            </w:r>
            <w:r>
              <w:rPr>
                <w:sz w:val="23"/>
                <w:szCs w:val="23"/>
                <w:lang w:val="en-US"/>
              </w:rPr>
              <w:t>DUSTER</w:t>
            </w:r>
            <w:r>
              <w:rPr>
                <w:sz w:val="23"/>
                <w:szCs w:val="23"/>
              </w:rPr>
              <w:t>;</w:t>
            </w:r>
          </w:p>
          <w:p w:rsidR="008B7B21" w:rsidRPr="00813A97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2) ФОЛЬКСВАГЕН </w:t>
            </w:r>
            <w:r>
              <w:rPr>
                <w:sz w:val="23"/>
                <w:szCs w:val="23"/>
                <w:lang w:val="en-US"/>
              </w:rPr>
              <w:t>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3A9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</w:t>
            </w:r>
            <w:r w:rsidRPr="00813A97">
              <w:rPr>
                <w:sz w:val="20"/>
                <w:szCs w:val="20"/>
              </w:rPr>
              <w:t>575747,12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13A97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</w:tbl>
    <w:p w:rsidR="008B7B21" w:rsidRPr="00851588" w:rsidRDefault="008B7B21" w:rsidP="009B33D2">
      <w:pPr>
        <w:jc w:val="center"/>
        <w:rPr>
          <w:sz w:val="2"/>
          <w:szCs w:val="2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Скворцовой Галины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 отдела по защите прав семьи, материнства и детства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Фамилия и инициалы лица, чьи сведения </w:t>
            </w:r>
            <w:r w:rsidRPr="00FF59F4"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средства (вид, </w:t>
            </w:r>
            <w:r w:rsidRPr="00FF59F4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Декларированный годовой доход </w:t>
            </w:r>
            <w:r w:rsidRPr="00FF59F4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 w:rsidRPr="00FF59F4"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5E518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Скворцова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A26D8" w:rsidRDefault="008B7B21" w:rsidP="006A26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A26D8">
              <w:rPr>
                <w:sz w:val="23"/>
                <w:szCs w:val="23"/>
              </w:rPr>
              <w:t>ведущийспециалист-эксперт отдела по 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6A26D8">
            <w:pPr>
              <w:jc w:val="center"/>
            </w:pPr>
            <w:r w:rsidRPr="00C67ABA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6A26D8">
            <w:pPr>
              <w:jc w:val="center"/>
            </w:pPr>
            <w:r w:rsidRPr="00C67ABA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6A26D8">
            <w:pPr>
              <w:jc w:val="center"/>
            </w:pPr>
            <w:r w:rsidRPr="00C67ABA"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5100</w:t>
            </w: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1BAC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333196,34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B7B21" w:rsidRPr="00370BFF" w:rsidRDefault="008B7B21" w:rsidP="009B33D2">
      <w:pPr>
        <w:jc w:val="center"/>
        <w:rPr>
          <w:sz w:val="6"/>
          <w:szCs w:val="6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Ермоленко Андрея Витальевича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ГБУ Республики Марий Эл «Йошкар-Олинский дом-интернат для престарелых и инвалидов «Сосновая роща»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Фамилия и инициалы лица, чьи сведения </w:t>
            </w:r>
            <w:r w:rsidRPr="00FF59F4"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средства (вид, </w:t>
            </w:r>
            <w:r w:rsidRPr="00FF59F4">
              <w:rPr>
                <w:sz w:val="23"/>
                <w:szCs w:val="23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Декларированный годовой доход </w:t>
            </w:r>
            <w:r w:rsidRPr="00FF59F4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 w:rsidRPr="00FF59F4"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вид </w:t>
            </w:r>
            <w:r w:rsidRPr="00FF59F4">
              <w:rPr>
                <w:sz w:val="23"/>
                <w:szCs w:val="23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площад</w:t>
            </w:r>
            <w:r w:rsidRPr="00FF59F4">
              <w:rPr>
                <w:sz w:val="23"/>
                <w:szCs w:val="23"/>
              </w:rPr>
              <w:lastRenderedPageBreak/>
              <w:t>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страна </w:t>
            </w:r>
            <w:r w:rsidRPr="00FF59F4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58087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F236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36D5">
              <w:rPr>
                <w:sz w:val="22"/>
                <w:szCs w:val="22"/>
              </w:rPr>
              <w:t>Ермоленко Андре</w:t>
            </w:r>
            <w:r>
              <w:rPr>
                <w:sz w:val="22"/>
                <w:szCs w:val="22"/>
              </w:rPr>
              <w:t xml:space="preserve">й </w:t>
            </w:r>
            <w:r w:rsidRPr="00F236D5">
              <w:rPr>
                <w:sz w:val="22"/>
                <w:szCs w:val="22"/>
              </w:rPr>
              <w:t>Витальевич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580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</w:t>
            </w:r>
            <w:r w:rsidRPr="00851588">
              <w:rPr>
                <w:sz w:val="20"/>
                <w:szCs w:val="20"/>
              </w:rPr>
              <w:t xml:space="preserve"> Республики Марий Эл «</w:t>
            </w:r>
            <w:r w:rsidRPr="00580874">
              <w:rPr>
                <w:sz w:val="20"/>
                <w:szCs w:val="20"/>
              </w:rPr>
              <w:t>Йошкар-Олинский дом-интернат для престарелых и инвалидов «Сосновая роща</w:t>
            </w:r>
            <w:r w:rsidRPr="00851588">
              <w:rPr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36D5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5808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36D5">
              <w:rPr>
                <w:sz w:val="23"/>
                <w:szCs w:val="23"/>
              </w:rPr>
              <w:t>индивидуальная</w:t>
            </w:r>
          </w:p>
          <w:p w:rsidR="008B7B21" w:rsidRPr="00F236D5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36D5">
              <w:rPr>
                <w:sz w:val="23"/>
                <w:szCs w:val="23"/>
              </w:rPr>
              <w:t>53,9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36D5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580874">
            <w:pPr>
              <w:jc w:val="center"/>
            </w:pPr>
            <w:r w:rsidRPr="00F236D5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580874">
            <w:pPr>
              <w:jc w:val="center"/>
            </w:pPr>
            <w:r w:rsidRPr="00F236D5"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580874">
            <w:pPr>
              <w:jc w:val="center"/>
            </w:pPr>
            <w:r w:rsidRPr="00F236D5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236D5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236D5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236D5">
              <w:rPr>
                <w:sz w:val="22"/>
                <w:szCs w:val="22"/>
              </w:rPr>
              <w:t>642591,68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нет</w:t>
            </w:r>
          </w:p>
        </w:tc>
      </w:tr>
      <w:tr w:rsidR="008B7B21" w:rsidRPr="0058087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5808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5808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813A9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58087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C00761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C00761">
            <w:pPr>
              <w:jc w:val="center"/>
            </w:pPr>
            <w:r>
              <w:rPr>
                <w:sz w:val="23"/>
                <w:szCs w:val="23"/>
              </w:rPr>
              <w:t>53,9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C00761">
            <w:pPr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580874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874">
              <w:rPr>
                <w:sz w:val="20"/>
                <w:szCs w:val="20"/>
              </w:rPr>
              <w:t>306954,31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087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80874">
              <w:rPr>
                <w:sz w:val="23"/>
                <w:szCs w:val="23"/>
              </w:rPr>
              <w:t>нет</w:t>
            </w:r>
          </w:p>
        </w:tc>
      </w:tr>
    </w:tbl>
    <w:p w:rsidR="008B7B21" w:rsidRPr="00851588" w:rsidRDefault="008B7B21" w:rsidP="009B33D2">
      <w:pPr>
        <w:jc w:val="center"/>
        <w:rPr>
          <w:sz w:val="2"/>
          <w:szCs w:val="2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Шарифулиной Ольги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ГКУ Республики Марий Эл «Центр предоставления мер социальной поддержки населению в городе Волжске Республики Марий Эл»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Шарифулина Ольга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1588">
              <w:rPr>
                <w:sz w:val="20"/>
                <w:szCs w:val="20"/>
              </w:rPr>
              <w:t>руководитель ГКУ Республики Марий Эл «Центр предоставления мер социальной поддержки населению в городе Волжске Республики</w:t>
            </w:r>
          </w:p>
          <w:p w:rsidR="008B7B21" w:rsidRPr="00851588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>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</w:t>
            </w:r>
            <w:r>
              <w:rPr>
                <w:sz w:val="23"/>
                <w:szCs w:val="23"/>
              </w:rPr>
              <w:t>а</w:t>
            </w: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</w:t>
            </w:r>
            <w:r>
              <w:rPr>
                <w:sz w:val="23"/>
                <w:szCs w:val="23"/>
              </w:rPr>
              <w:t>а</w:t>
            </w: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Лада Веста</w:t>
            </w:r>
            <w:r w:rsidRPr="008515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GFK</w:t>
            </w:r>
            <w:r w:rsidRPr="00851588">
              <w:rPr>
                <w:sz w:val="23"/>
                <w:szCs w:val="23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>1 188622,67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B7B21" w:rsidRPr="00851588" w:rsidRDefault="008B7B21" w:rsidP="009B33D2">
      <w:pPr>
        <w:jc w:val="center"/>
        <w:rPr>
          <w:sz w:val="2"/>
          <w:szCs w:val="2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Дюлиной Татьяны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консультанта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организации закупок для государственных нужд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5E518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Дюлина Татьяна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E5187" w:rsidRDefault="008B7B21" w:rsidP="005E5187">
            <w:pPr>
              <w:autoSpaceDE w:val="0"/>
              <w:autoSpaceDN w:val="0"/>
              <w:adjustRightInd w:val="0"/>
              <w:jc w:val="center"/>
            </w:pPr>
            <w:r w:rsidRPr="005E5187">
              <w:t>консультант отдела по организации закупок для государственных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91BAC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211556,9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E5187" w:rsidRDefault="008B7B21" w:rsidP="001360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РЕНО ЛОГАН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679847,04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38,2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8B7B21" w:rsidRDefault="008B7B21" w:rsidP="009B33D2">
      <w:pPr>
        <w:jc w:val="center"/>
        <w:rPr>
          <w:sz w:val="6"/>
          <w:szCs w:val="6"/>
        </w:rPr>
      </w:pPr>
    </w:p>
    <w:p w:rsidR="008B7B21" w:rsidRPr="00370BFF" w:rsidRDefault="008B7B21" w:rsidP="009B33D2">
      <w:pPr>
        <w:jc w:val="center"/>
        <w:rPr>
          <w:sz w:val="6"/>
          <w:szCs w:val="6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Светлаковой Ирины Геннадиевны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ГКУ Республики Марий Эл «Центр предоставления мер социальной поддержки населению в Куженерском районе Республики Марий Эл»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F59F4"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 w:rsidTr="008515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B32" w:rsidRDefault="008B7B21" w:rsidP="007C0B32">
            <w:pPr>
              <w:autoSpaceDE w:val="0"/>
              <w:autoSpaceDN w:val="0"/>
              <w:adjustRightInd w:val="0"/>
              <w:jc w:val="center"/>
            </w:pPr>
            <w:r w:rsidRPr="007C0B32">
              <w:t>Светлаков</w:t>
            </w:r>
            <w:r>
              <w:t>а</w:t>
            </w:r>
            <w:r w:rsidRPr="007C0B32">
              <w:t xml:space="preserve"> Ирин</w:t>
            </w:r>
            <w:r>
              <w:t>а</w:t>
            </w:r>
            <w:r w:rsidRPr="007C0B32">
              <w:t xml:space="preserve"> Геннадиевн</w:t>
            </w:r>
            <w:r>
              <w:t>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B32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 xml:space="preserve">руководитель ГКУ Республики Марий Эл «Центр предоставления мер социальной поддержки населению в </w:t>
            </w:r>
            <w:r>
              <w:rPr>
                <w:sz w:val="20"/>
                <w:szCs w:val="20"/>
              </w:rPr>
              <w:t>Куженерском районе</w:t>
            </w:r>
            <w:r w:rsidRPr="00851588">
              <w:rPr>
                <w:sz w:val="20"/>
                <w:szCs w:val="20"/>
              </w:rPr>
              <w:t xml:space="preserve"> Республики</w:t>
            </w:r>
          </w:p>
          <w:p w:rsidR="008B7B21" w:rsidRPr="00851588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588">
              <w:rPr>
                <w:sz w:val="20"/>
                <w:szCs w:val="20"/>
              </w:rPr>
              <w:t>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7C0B3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8515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7C0B3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7C0B3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к</w:t>
            </w:r>
            <w:r w:rsidRPr="007C0B32">
              <w:rPr>
                <w:sz w:val="22"/>
                <w:szCs w:val="22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7C0B3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51,4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1588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444727,67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B7B21" w:rsidRPr="00851588" w:rsidRDefault="008B7B21" w:rsidP="009B33D2">
      <w:pPr>
        <w:jc w:val="center"/>
        <w:rPr>
          <w:sz w:val="2"/>
          <w:szCs w:val="2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Ивченко Светланы Валентиновны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главного специалиста-эксперта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организации социального обслуживания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FF59F4">
              <w:rPr>
                <w:sz w:val="23"/>
                <w:szCs w:val="23"/>
              </w:rPr>
              <w:lastRenderedPageBreak/>
              <w:t>имущества, источники)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643AA1">
            <w:pPr>
              <w:autoSpaceDE w:val="0"/>
              <w:autoSpaceDN w:val="0"/>
              <w:adjustRightInd w:val="0"/>
              <w:jc w:val="center"/>
            </w:pPr>
            <w:r w:rsidRPr="00643AA1">
              <w:t>Ивченко Светлана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643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43AA1">
              <w:rPr>
                <w:sz w:val="22"/>
                <w:szCs w:val="22"/>
              </w:rPr>
              <w:t>лавный</w:t>
            </w:r>
            <w:r>
              <w:rPr>
                <w:sz w:val="22"/>
                <w:szCs w:val="22"/>
              </w:rPr>
              <w:t xml:space="preserve"> </w:t>
            </w:r>
            <w:r w:rsidRPr="00643AA1">
              <w:rPr>
                <w:sz w:val="22"/>
                <w:szCs w:val="22"/>
              </w:rPr>
              <w:t>специалист-эксперт отдела по организации социального обслуживания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643A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1001,0</w:t>
            </w: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38,9</w:t>
            </w: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50F82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</w:t>
            </w:r>
          </w:p>
          <w:p w:rsidR="008B7B21" w:rsidRPr="00643AA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</w:t>
            </w:r>
            <w:r>
              <w:rPr>
                <w:sz w:val="23"/>
                <w:szCs w:val="23"/>
                <w:lang w:val="en-US"/>
              </w:rPr>
              <w:t>LADA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713338,63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E5187" w:rsidRDefault="008B7B21" w:rsidP="001360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643A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FD656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64,6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38,9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1001,0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  <w:p w:rsidR="008B7B21" w:rsidRPr="00FF59F4" w:rsidRDefault="008B7B21" w:rsidP="00985D4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6D52C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Автомобиль легковой НИССАН </w:t>
            </w:r>
            <w:r>
              <w:rPr>
                <w:sz w:val="23"/>
                <w:szCs w:val="23"/>
                <w:lang w:val="en-US"/>
              </w:rPr>
              <w:t>QASHQAI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208139,38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3605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85D4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38,9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1001,0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  <w:p w:rsidR="008B7B21" w:rsidRPr="00FF59F4" w:rsidRDefault="008B7B21" w:rsidP="00985D4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5D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</w:tbl>
    <w:p w:rsidR="008B7B21" w:rsidRPr="00370BFF" w:rsidRDefault="008B7B21" w:rsidP="009B33D2">
      <w:pPr>
        <w:jc w:val="center"/>
        <w:rPr>
          <w:sz w:val="6"/>
          <w:szCs w:val="6"/>
        </w:rPr>
      </w:pPr>
    </w:p>
    <w:p w:rsidR="008B7B21" w:rsidRPr="009B33D2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B7B21" w:rsidRPr="009B33D2" w:rsidRDefault="008B7B21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Космовской Екатерины Анатольевны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защите прав семьи, материнства и детства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21</w:t>
      </w:r>
      <w:r w:rsidRPr="009B33D2">
        <w:rPr>
          <w:b/>
          <w:bCs/>
          <w:sz w:val="27"/>
          <w:szCs w:val="27"/>
        </w:rPr>
        <w:t> г. об имуществе, принадлежащем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2</w:t>
      </w:r>
      <w:r w:rsidRPr="009B33D2">
        <w:rPr>
          <w:b/>
          <w:bCs/>
          <w:sz w:val="27"/>
          <w:szCs w:val="27"/>
        </w:rPr>
        <w:t xml:space="preserve"> года</w:t>
      </w:r>
    </w:p>
    <w:p w:rsidR="008B7B21" w:rsidRPr="00FF59F4" w:rsidRDefault="008B7B21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FF59F4" w:rsidTr="00F77972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643AA1">
            <w:pPr>
              <w:autoSpaceDE w:val="0"/>
              <w:autoSpaceDN w:val="0"/>
              <w:adjustRightInd w:val="0"/>
              <w:jc w:val="center"/>
            </w:pPr>
            <w:r>
              <w:t>Космовская Екатерина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643AA1">
              <w:rPr>
                <w:sz w:val="22"/>
                <w:szCs w:val="22"/>
              </w:rPr>
              <w:t xml:space="preserve">специалист-эксперт отдела по </w:t>
            </w:r>
            <w:r>
              <w:rPr>
                <w:sz w:val="22"/>
                <w:szCs w:val="22"/>
              </w:rPr>
              <w:t>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7B21" w:rsidRDefault="008B7B21" w:rsidP="001C15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8B7B2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77,0</w:t>
            </w: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8973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15000,0</w:t>
            </w:r>
          </w:p>
          <w:p w:rsidR="008B7B21" w:rsidRPr="00FF59F4" w:rsidRDefault="008B7B21" w:rsidP="00F779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3AA1" w:rsidRDefault="008B7B21" w:rsidP="00F91B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214855,20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E5187" w:rsidRDefault="008B7B21" w:rsidP="00376E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77,0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легковой: </w:t>
            </w:r>
            <w:proofErr w:type="gramStart"/>
            <w:r>
              <w:rPr>
                <w:sz w:val="23"/>
                <w:szCs w:val="23"/>
              </w:rPr>
              <w:t>1)ВАЗ</w:t>
            </w:r>
            <w:proofErr w:type="gramEnd"/>
            <w:r>
              <w:rPr>
                <w:sz w:val="23"/>
                <w:szCs w:val="23"/>
              </w:rPr>
              <w:t xml:space="preserve"> 2121;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2)ВАЗ </w:t>
            </w:r>
            <w:r>
              <w:rPr>
                <w:sz w:val="23"/>
                <w:szCs w:val="23"/>
              </w:rPr>
              <w:lastRenderedPageBreak/>
              <w:t>2121;</w:t>
            </w:r>
          </w:p>
          <w:p w:rsidR="008B7B21" w:rsidRPr="00F77972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414269,35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B7B21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A50F82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77,0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15000,0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FF59F4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376EF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</w:tbl>
    <w:p w:rsidR="008B7B21" w:rsidRPr="00370BFF" w:rsidRDefault="008B7B21" w:rsidP="009B33D2">
      <w:pPr>
        <w:jc w:val="center"/>
        <w:rPr>
          <w:sz w:val="6"/>
          <w:szCs w:val="6"/>
        </w:rPr>
      </w:pPr>
    </w:p>
    <w:p w:rsidR="008B7B21" w:rsidRPr="005F77B5" w:rsidRDefault="008B7B21" w:rsidP="008907B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t>Сведения</w:t>
      </w:r>
      <w:r w:rsidRPr="004E3ACA">
        <w:rPr>
          <w:b/>
          <w:bCs/>
          <w:sz w:val="26"/>
          <w:szCs w:val="26"/>
        </w:rPr>
        <w:br/>
        <w:t xml:space="preserve">о доходах, расходах, об имуществе и </w:t>
      </w:r>
      <w:r w:rsidRPr="005F77B5">
        <w:rPr>
          <w:b/>
          <w:bCs/>
          <w:sz w:val="26"/>
          <w:szCs w:val="26"/>
        </w:rPr>
        <w:t>обязательствах имущественного характера</w:t>
      </w:r>
    </w:p>
    <w:p w:rsidR="008B7B21" w:rsidRPr="005F77B5" w:rsidRDefault="008B7B21" w:rsidP="004E3ACA">
      <w:pPr>
        <w:pStyle w:val="a9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5F77B5">
        <w:rPr>
          <w:b/>
          <w:sz w:val="26"/>
          <w:szCs w:val="26"/>
        </w:rPr>
        <w:t>директоров государственных учреждений, подведомственных Министерству социального развития Республики Марий Эл,</w:t>
      </w:r>
    </w:p>
    <w:p w:rsidR="008B7B21" w:rsidRPr="005F77B5" w:rsidRDefault="008B7B21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>за период с 1 января 202</w:t>
      </w:r>
      <w:r>
        <w:rPr>
          <w:b/>
          <w:bCs/>
          <w:sz w:val="26"/>
          <w:szCs w:val="26"/>
        </w:rPr>
        <w:t>1</w:t>
      </w:r>
      <w:r w:rsidRPr="005F77B5">
        <w:rPr>
          <w:b/>
          <w:bCs/>
          <w:sz w:val="26"/>
          <w:szCs w:val="26"/>
        </w:rPr>
        <w:t> г. по 31 декабря 202</w:t>
      </w:r>
      <w:r>
        <w:rPr>
          <w:b/>
          <w:bCs/>
          <w:sz w:val="26"/>
          <w:szCs w:val="26"/>
        </w:rPr>
        <w:t>1</w:t>
      </w:r>
      <w:r w:rsidRPr="005F77B5">
        <w:rPr>
          <w:b/>
          <w:bCs/>
          <w:sz w:val="26"/>
          <w:szCs w:val="26"/>
        </w:rPr>
        <w:t xml:space="preserve"> г., об имуществе, принадлежащем на праве собственности,</w:t>
      </w:r>
    </w:p>
    <w:p w:rsidR="008B7B21" w:rsidRPr="005F77B5" w:rsidRDefault="008B7B21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>о вкладах в банках, ценных бумагах, об обязательствах имущественного характера по состоянию</w:t>
      </w:r>
    </w:p>
    <w:p w:rsidR="008B7B21" w:rsidRPr="005F77B5" w:rsidRDefault="008B7B21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</w:rPr>
        <w:t>3</w:t>
      </w:r>
      <w:r w:rsidRPr="005F77B5">
        <w:rPr>
          <w:b/>
          <w:bCs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январ</w:t>
      </w:r>
      <w:r w:rsidRPr="005F77B5">
        <w:rPr>
          <w:b/>
          <w:bCs/>
          <w:sz w:val="26"/>
          <w:szCs w:val="26"/>
        </w:rPr>
        <w:t>я 202</w:t>
      </w:r>
      <w:r>
        <w:rPr>
          <w:b/>
          <w:bCs/>
          <w:sz w:val="26"/>
          <w:szCs w:val="26"/>
        </w:rPr>
        <w:t>1</w:t>
      </w:r>
      <w:r w:rsidRPr="005F77B5">
        <w:rPr>
          <w:b/>
          <w:bCs/>
          <w:sz w:val="26"/>
          <w:szCs w:val="26"/>
        </w:rPr>
        <w:t xml:space="preserve"> года</w:t>
      </w:r>
    </w:p>
    <w:p w:rsidR="008B7B21" w:rsidRPr="0091203B" w:rsidRDefault="008B7B21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810"/>
        <w:gridCol w:w="1673"/>
        <w:gridCol w:w="1063"/>
        <w:gridCol w:w="1277"/>
        <w:gridCol w:w="901"/>
        <w:gridCol w:w="1080"/>
        <w:gridCol w:w="1125"/>
        <w:gridCol w:w="980"/>
        <w:gridCol w:w="965"/>
        <w:gridCol w:w="1080"/>
        <w:gridCol w:w="1260"/>
        <w:gridCol w:w="1444"/>
      </w:tblGrid>
      <w:tr w:rsidR="008B7B21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№</w:t>
            </w:r>
          </w:p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0F3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Декларированный </w:t>
            </w:r>
          </w:p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годовой доход </w:t>
            </w:r>
            <w:r w:rsidRPr="0091203B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 xml:space="preserve">Сведения об источниках получения средств, </w:t>
            </w:r>
          </w:p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за счет </w:t>
            </w:r>
            <w:r w:rsidRPr="0091203B">
              <w:rPr>
                <w:sz w:val="22"/>
                <w:szCs w:val="22"/>
              </w:rPr>
              <w:lastRenderedPageBreak/>
              <w:t>которых совершена сделка (вид приобретен-ного имущества, источники)</w:t>
            </w:r>
          </w:p>
        </w:tc>
      </w:tr>
      <w:tr w:rsidR="008B7B21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собственно</w:t>
            </w:r>
            <w:r w:rsidRPr="0091203B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 xml:space="preserve">пло-щадь </w:t>
            </w:r>
            <w:r w:rsidRPr="0091203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страна располо</w:t>
            </w:r>
            <w:r w:rsidRPr="0091203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пло-щадь </w:t>
            </w:r>
            <w:r w:rsidRPr="0091203B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lastRenderedPageBreak/>
              <w:t>страна распол</w:t>
            </w:r>
            <w:r w:rsidRPr="0091203B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B7B21" w:rsidRPr="0091203B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1203B" w:rsidRDefault="008B7B21" w:rsidP="006B4C2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город Йошкар-Ола</w:t>
            </w:r>
          </w:p>
        </w:tc>
      </w:tr>
      <w:tr w:rsidR="008B7B21" w:rsidRPr="00154F4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0E3D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Печерица Татьяна Леонидовна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директор ГБУ Республики Марий Эл «Дом ночного пребывания»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земельный участок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квартира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квартира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54F45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Pr="00154F45" w:rsidRDefault="008B7B2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54F45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Pr="00154F45" w:rsidRDefault="008B7B2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800,0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59,7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Россия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Россия</w:t>
            </w: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154F45" w:rsidRDefault="008B7B2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828838,96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154F45" w:rsidRDefault="008B7B2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E7161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E1F9F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F9F"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Соколов Антон Николаевич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директор ГБУ Республики Марий Эл  «Шоя-Кузнецовский дом-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jc w:val="center"/>
            </w:pPr>
            <w:r w:rsidRPr="00D064B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jc w:val="center"/>
            </w:pPr>
            <w:r w:rsidRPr="00D064BD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jc w:val="center"/>
            </w:pPr>
            <w:r w:rsidRPr="00D064BD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D06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40,4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D06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738804,17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064BD" w:rsidRDefault="008B7B21" w:rsidP="00D06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8B7B21" w:rsidRPr="00A33943" w:rsidTr="00E7161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064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D064BD" w:rsidRDefault="008B7B21" w:rsidP="00D064BD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  <w:proofErr w:type="gramStart"/>
            <w:r w:rsidRPr="00D064BD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</w:p>
          <w:p w:rsidR="008B7B21" w:rsidRPr="00D064BD" w:rsidRDefault="008B7B21" w:rsidP="009D78D3">
            <w:pPr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индивиду-</w:t>
            </w:r>
            <w:r w:rsidRPr="00D064B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639,0</w:t>
            </w:r>
          </w:p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</w:p>
          <w:p w:rsidR="008B7B21" w:rsidRPr="00D064BD" w:rsidRDefault="008B7B21" w:rsidP="009D7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Россия</w:t>
            </w:r>
          </w:p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9D78D3">
            <w:pPr>
              <w:jc w:val="center"/>
              <w:rPr>
                <w:sz w:val="22"/>
                <w:szCs w:val="22"/>
              </w:rPr>
            </w:pPr>
          </w:p>
          <w:p w:rsidR="008B7B21" w:rsidRPr="00D064BD" w:rsidRDefault="008B7B21" w:rsidP="009D78D3">
            <w:pPr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D064BD">
            <w:pPr>
              <w:tabs>
                <w:tab w:val="center" w:pos="38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197120,14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Default="008B7B21" w:rsidP="00D06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E7161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36,0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064BD" w:rsidRDefault="008B7B21" w:rsidP="005753D4">
            <w:pPr>
              <w:jc w:val="center"/>
            </w:pPr>
            <w:r w:rsidRPr="00D064BD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064BD" w:rsidRDefault="008B7B21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64BD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E1F9F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1F9F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2E5F06">
            <w:pPr>
              <w:autoSpaceDE w:val="0"/>
              <w:autoSpaceDN w:val="0"/>
              <w:adjustRightInd w:val="0"/>
              <w:jc w:val="center"/>
            </w:pPr>
            <w:r w:rsidRPr="007C093F">
              <w:t>Карташева Екатерина Анатольевна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9459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директор ГБУ Республики Марий Эл «Детский дом-интернат «Солнышко»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земельный участок;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здание магазина;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100,0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57,0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359,0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2E5F0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CC3CE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C3CE5">
              <w:rPr>
                <w:sz w:val="20"/>
                <w:szCs w:val="20"/>
              </w:rPr>
              <w:t>1 398465,07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592BEA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2E5F06">
            <w:pPr>
              <w:autoSpaceDE w:val="0"/>
              <w:autoSpaceDN w:val="0"/>
              <w:adjustRightInd w:val="0"/>
              <w:jc w:val="center"/>
            </w:pPr>
            <w:r w:rsidRPr="007C093F"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CC3C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359,0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C3CE5" w:rsidRDefault="008B7B21" w:rsidP="001458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B30300">
            <w:pPr>
              <w:jc w:val="center"/>
            </w:pPr>
            <w:r w:rsidRPr="00CC3CE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B30300">
            <w:pPr>
              <w:jc w:val="center"/>
            </w:pPr>
            <w:r w:rsidRPr="00CC3CE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B30300">
            <w:pPr>
              <w:jc w:val="center"/>
            </w:pPr>
            <w:r w:rsidRPr="00CC3CE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CE5">
              <w:rPr>
                <w:sz w:val="20"/>
                <w:szCs w:val="20"/>
              </w:rPr>
              <w:t>Автомобили легковые: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CE5">
              <w:rPr>
                <w:sz w:val="20"/>
                <w:szCs w:val="20"/>
              </w:rPr>
              <w:t>1) </w:t>
            </w:r>
            <w:r w:rsidRPr="00CC3CE5">
              <w:rPr>
                <w:sz w:val="20"/>
                <w:szCs w:val="20"/>
                <w:lang w:val="en-US"/>
              </w:rPr>
              <w:t>LADA</w:t>
            </w:r>
            <w:r w:rsidRPr="00CC3CE5">
              <w:rPr>
                <w:sz w:val="20"/>
                <w:szCs w:val="20"/>
              </w:rPr>
              <w:t xml:space="preserve"> </w:t>
            </w:r>
            <w:r w:rsidRPr="00CC3CE5">
              <w:rPr>
                <w:sz w:val="20"/>
                <w:szCs w:val="20"/>
                <w:lang w:val="en-US"/>
              </w:rPr>
              <w:t>LARGUS</w:t>
            </w:r>
            <w:r w:rsidRPr="00CC3CE5">
              <w:rPr>
                <w:sz w:val="20"/>
                <w:szCs w:val="20"/>
              </w:rPr>
              <w:t>;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0"/>
                <w:szCs w:val="20"/>
              </w:rPr>
              <w:t xml:space="preserve">2) Мицубиси </w:t>
            </w:r>
            <w:r w:rsidRPr="00CC3CE5">
              <w:rPr>
                <w:sz w:val="20"/>
                <w:szCs w:val="20"/>
                <w:lang w:val="en-US"/>
              </w:rPr>
              <w:t>OUTLANDER</w:t>
            </w:r>
            <w:r w:rsidRPr="008B7B21">
              <w:rPr>
                <w:sz w:val="20"/>
                <w:szCs w:val="20"/>
              </w:rPr>
              <w:t xml:space="preserve"> </w:t>
            </w:r>
            <w:r w:rsidRPr="00CC3CE5">
              <w:rPr>
                <w:sz w:val="20"/>
                <w:szCs w:val="20"/>
                <w:lang w:val="en-US"/>
              </w:rPr>
              <w:t>GF</w:t>
            </w:r>
            <w:r w:rsidRPr="008B7B21">
              <w:rPr>
                <w:sz w:val="20"/>
                <w:szCs w:val="20"/>
              </w:rPr>
              <w:t xml:space="preserve"> </w:t>
            </w:r>
            <w:r w:rsidRPr="00CC3CE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620192,00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954D0E">
            <w:pPr>
              <w:autoSpaceDE w:val="0"/>
              <w:autoSpaceDN w:val="0"/>
              <w:adjustRightInd w:val="0"/>
              <w:jc w:val="center"/>
            </w:pPr>
            <w:r w:rsidRPr="007C093F"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C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земельный участок;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здание магазина;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земельный участок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lastRenderedPageBreak/>
              <w:t>100,0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57,0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359,0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54,1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C3CE5" w:rsidRDefault="008B7B21" w:rsidP="007D0A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B30300">
            <w:pPr>
              <w:jc w:val="center"/>
            </w:pPr>
            <w:r w:rsidRPr="00CC3CE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C3CE5" w:rsidRDefault="008B7B21" w:rsidP="00B30300">
            <w:pPr>
              <w:jc w:val="center"/>
            </w:pPr>
            <w:r w:rsidRPr="00CC3CE5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C3CE5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3CE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7641BE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:rsidR="008B7B21" w:rsidRPr="009E1F9F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A1E8F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Филимонова Любовь Олеговна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E300A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00A">
              <w:rPr>
                <w:sz w:val="20"/>
                <w:szCs w:val="20"/>
              </w:rPr>
              <w:t>директор ГБУ Республики Марий Эл «</w:t>
            </w:r>
            <w:r>
              <w:rPr>
                <w:sz w:val="20"/>
                <w:szCs w:val="20"/>
              </w:rPr>
              <w:t>Йошкар-Олинский реабилитацонный центр для детей и подростков с ограниченными возможностями</w:t>
            </w:r>
            <w:r w:rsidRPr="0015413E">
              <w:rPr>
                <w:sz w:val="20"/>
                <w:szCs w:val="20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F6CD5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F6CD5">
              <w:rPr>
                <w:sz w:val="22"/>
                <w:szCs w:val="22"/>
              </w:rPr>
              <w:t>земель-ный</w:t>
            </w:r>
            <w:proofErr w:type="gramEnd"/>
            <w:r w:rsidRPr="005F6CD5">
              <w:rPr>
                <w:sz w:val="22"/>
                <w:szCs w:val="22"/>
              </w:rPr>
              <w:t xml:space="preserve"> участок</w:t>
            </w: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0F72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40F72">
              <w:rPr>
                <w:sz w:val="22"/>
                <w:szCs w:val="22"/>
              </w:rPr>
              <w:t>ндивидуальная</w:t>
            </w:r>
          </w:p>
          <w:p w:rsidR="008B7B21" w:rsidRDefault="008B7B21" w:rsidP="00EA3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EA3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EA3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7B21" w:rsidRPr="00D40F72" w:rsidRDefault="008B7B21" w:rsidP="00EA3B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0F72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Россия</w:t>
            </w: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0F72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A76B1">
            <w:pPr>
              <w:jc w:val="center"/>
            </w:pPr>
            <w:r w:rsidRPr="00466E28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A76B1">
            <w:pPr>
              <w:jc w:val="center"/>
            </w:pPr>
            <w:r w:rsidRPr="00466E28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A76B1">
            <w:pPr>
              <w:jc w:val="center"/>
            </w:pPr>
            <w:r w:rsidRPr="00466E2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A76B1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1 924179,88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710759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5F6CD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2F6" w:rsidRDefault="008B7B21" w:rsidP="005F6CD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E300A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0F72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0F72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0F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10759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C5644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C5644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C5644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12F6" w:rsidRDefault="008B7B21" w:rsidP="005F6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Default="008B7B21" w:rsidP="005F6C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9E1F9F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958E7" w:rsidRDefault="008B7B21" w:rsidP="00CF48B8">
            <w:pPr>
              <w:autoSpaceDE w:val="0"/>
              <w:autoSpaceDN w:val="0"/>
              <w:adjustRightInd w:val="0"/>
              <w:jc w:val="center"/>
            </w:pPr>
            <w:r>
              <w:t>Узикова Валентина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 xml:space="preserve">директор ГБУ Республики Марий Эл «Республиканский центр психолого-педагогической и социальной </w:t>
            </w:r>
            <w:r>
              <w:rPr>
                <w:sz w:val="22"/>
                <w:szCs w:val="22"/>
              </w:rPr>
              <w:lastRenderedPageBreak/>
              <w:t>помощи населению «Доверие</w:t>
            </w:r>
            <w:r w:rsidRPr="00CF48B8">
              <w:rPr>
                <w:sz w:val="22"/>
                <w:szCs w:val="22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CF47C4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CF47C4">
              <w:rPr>
                <w:sz w:val="23"/>
                <w:szCs w:val="23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CF47C4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396997,76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FF59F4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B7B21" w:rsidRPr="0095250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5250A" w:rsidRDefault="008B7B21" w:rsidP="002819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5250A">
              <w:rPr>
                <w:b/>
                <w:sz w:val="22"/>
                <w:szCs w:val="22"/>
              </w:rPr>
              <w:t>г. Волжск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5250A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Самошина</w:t>
            </w:r>
          </w:p>
          <w:p w:rsidR="008B7B21" w:rsidRPr="004B5875" w:rsidRDefault="008B7B2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Людмила Геннадьевна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городе Волжске»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B5875">
              <w:rPr>
                <w:sz w:val="22"/>
                <w:szCs w:val="22"/>
              </w:rPr>
              <w:t>земель-ный</w:t>
            </w:r>
            <w:proofErr w:type="gramEnd"/>
            <w:r w:rsidRPr="004B5875">
              <w:rPr>
                <w:sz w:val="22"/>
                <w:szCs w:val="22"/>
              </w:rPr>
              <w:t xml:space="preserve"> участок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общая долевая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400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Россия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532D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593913,50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B5875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851D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B5875">
              <w:rPr>
                <w:sz w:val="22"/>
                <w:szCs w:val="22"/>
              </w:rPr>
              <w:t>земель-ный</w:t>
            </w:r>
            <w:proofErr w:type="gramEnd"/>
            <w:r w:rsidRPr="004B5875">
              <w:rPr>
                <w:sz w:val="22"/>
                <w:szCs w:val="22"/>
              </w:rPr>
              <w:t xml:space="preserve"> участок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48,2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Россия</w:t>
            </w: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B5875">
              <w:rPr>
                <w:sz w:val="20"/>
                <w:szCs w:val="20"/>
              </w:rPr>
              <w:t>Авто-мобили</w:t>
            </w:r>
            <w:proofErr w:type="gramEnd"/>
            <w:r w:rsidRPr="004B5875">
              <w:rPr>
                <w:sz w:val="20"/>
                <w:szCs w:val="20"/>
              </w:rPr>
              <w:t xml:space="preserve"> легковые1) Lifan 215800;</w:t>
            </w:r>
          </w:p>
          <w:p w:rsidR="008B7B21" w:rsidRPr="00A33943" w:rsidRDefault="008B7B21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B5875">
              <w:rPr>
                <w:sz w:val="20"/>
                <w:szCs w:val="20"/>
              </w:rPr>
              <w:t>2) Daewoo Nexia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4B58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329888,44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B5875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851D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957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1C01">
              <w:rPr>
                <w:sz w:val="22"/>
                <w:szCs w:val="22"/>
              </w:rPr>
              <w:t>Камелина Марина Юрьевна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957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1C01">
              <w:rPr>
                <w:sz w:val="22"/>
                <w:szCs w:val="22"/>
              </w:rPr>
              <w:t>директор ГБУ Республики Марий Эл «Волжский социально-реабилитацонный центр для несовершеннолетних»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6C0B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1C0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6C0BFF">
            <w:pPr>
              <w:jc w:val="center"/>
            </w:pPr>
            <w:r w:rsidRPr="00981C0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6C0BFF">
            <w:pPr>
              <w:jc w:val="center"/>
            </w:pPr>
            <w:r w:rsidRPr="00981C0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6C0BFF">
            <w:pPr>
              <w:jc w:val="center"/>
            </w:pPr>
            <w:r w:rsidRPr="00981C0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1C0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</w:pPr>
            <w:r w:rsidRPr="00981C01">
              <w:t>75,1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81C01">
              <w:rPr>
                <w:sz w:val="22"/>
                <w:szCs w:val="22"/>
              </w:rPr>
              <w:t>Россия</w:t>
            </w:r>
            <w:r w:rsidRPr="00981C01"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1C01">
              <w:rPr>
                <w:sz w:val="22"/>
                <w:szCs w:val="22"/>
              </w:rPr>
              <w:t>502261,12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81C01" w:rsidRDefault="008B7B21" w:rsidP="00426A1F">
            <w:pPr>
              <w:autoSpaceDE w:val="0"/>
              <w:autoSpaceDN w:val="0"/>
              <w:adjustRightInd w:val="0"/>
              <w:jc w:val="center"/>
            </w:pPr>
            <w:r w:rsidRPr="00981C01"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500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372">
              <w:rPr>
                <w:sz w:val="22"/>
                <w:szCs w:val="22"/>
              </w:rPr>
              <w:t xml:space="preserve">Битц Марианна </w:t>
            </w:r>
            <w:r w:rsidRPr="00E37372">
              <w:rPr>
                <w:sz w:val="22"/>
                <w:szCs w:val="22"/>
              </w:rPr>
              <w:lastRenderedPageBreak/>
              <w:t>Георгиевна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372">
              <w:rPr>
                <w:sz w:val="22"/>
                <w:szCs w:val="22"/>
              </w:rPr>
              <w:lastRenderedPageBreak/>
              <w:t xml:space="preserve">директор ГБУ Республики </w:t>
            </w:r>
            <w:r w:rsidRPr="00E37372">
              <w:rPr>
                <w:sz w:val="22"/>
                <w:szCs w:val="22"/>
              </w:rPr>
              <w:lastRenderedPageBreak/>
              <w:t>Марий Эл «Волжский реабилитационный центр для детей и подростков с ограниченными возможностями»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372">
              <w:rPr>
                <w:sz w:val="22"/>
                <w:szCs w:val="22"/>
              </w:rPr>
              <w:lastRenderedPageBreak/>
              <w:t xml:space="preserve">земельный </w:t>
            </w:r>
            <w:r w:rsidRPr="00E3737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</w:pPr>
            <w:r w:rsidRPr="00E37372">
              <w:lastRenderedPageBreak/>
              <w:t>индивиду</w:t>
            </w:r>
            <w:r w:rsidRPr="00E37372">
              <w:lastRenderedPageBreak/>
              <w:t>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E37372">
            <w:pPr>
              <w:autoSpaceDE w:val="0"/>
              <w:autoSpaceDN w:val="0"/>
              <w:adjustRightInd w:val="0"/>
              <w:jc w:val="center"/>
            </w:pPr>
            <w:r w:rsidRPr="00E37372">
              <w:lastRenderedPageBreak/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</w:pPr>
            <w:r w:rsidRPr="00E37372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37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</w:pPr>
            <w:r w:rsidRPr="00E37372">
              <w:t>43,7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</w:pPr>
            <w:r w:rsidRPr="00E37372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7372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372">
              <w:rPr>
                <w:sz w:val="22"/>
                <w:szCs w:val="22"/>
              </w:rPr>
              <w:t>629604,30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37372" w:rsidRDefault="008B7B21" w:rsidP="00500F48">
            <w:pPr>
              <w:autoSpaceDE w:val="0"/>
              <w:autoSpaceDN w:val="0"/>
              <w:adjustRightInd w:val="0"/>
              <w:jc w:val="center"/>
            </w:pPr>
            <w:r w:rsidRPr="00E37372">
              <w:t>нет</w:t>
            </w:r>
          </w:p>
        </w:tc>
      </w:tr>
      <w:tr w:rsidR="008B7B21" w:rsidRPr="004B587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5250A" w:rsidRDefault="008B7B21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5250A">
              <w:rPr>
                <w:b/>
                <w:sz w:val="22"/>
                <w:szCs w:val="22"/>
              </w:rPr>
              <w:t>г. Козьмодемьянск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5250A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 xml:space="preserve">Шарангина </w:t>
            </w:r>
          </w:p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Ирина Евгеньевна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95250A">
              <w:rPr>
                <w:sz w:val="22"/>
                <w:szCs w:val="22"/>
              </w:rPr>
              <w:t>Комплек-сный</w:t>
            </w:r>
            <w:proofErr w:type="gramEnd"/>
            <w:r w:rsidRPr="0095250A">
              <w:rPr>
                <w:sz w:val="22"/>
                <w:szCs w:val="22"/>
              </w:rPr>
              <w:t xml:space="preserve"> центр социального обслужи-вания населения </w:t>
            </w:r>
          </w:p>
          <w:p w:rsidR="008B7B21" w:rsidRPr="0095250A" w:rsidRDefault="008B7B21" w:rsidP="00281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 xml:space="preserve">в </w:t>
            </w:r>
            <w:r w:rsidRPr="0095250A">
              <w:rPr>
                <w:sz w:val="22"/>
                <w:szCs w:val="22"/>
              </w:rPr>
              <w:br/>
              <w:t>г. Козьмо-демьянске»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D11F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6456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D11F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D11F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579698,61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5250A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7B21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841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 xml:space="preserve">общая долевая </w:t>
            </w:r>
          </w:p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индивидуальная</w:t>
            </w:r>
          </w:p>
          <w:p w:rsidR="008B7B21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57,9</w:t>
            </w:r>
          </w:p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Россия</w:t>
            </w:r>
          </w:p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1FD8" w:rsidRDefault="008B7B21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B587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87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1FD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420382,85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11FD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FD8">
              <w:rPr>
                <w:sz w:val="22"/>
                <w:szCs w:val="22"/>
              </w:rPr>
              <w:t>нет</w:t>
            </w:r>
          </w:p>
        </w:tc>
      </w:tr>
      <w:tr w:rsidR="008B7B21" w:rsidRPr="0095250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5250A" w:rsidRDefault="008B7B21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5250A">
              <w:rPr>
                <w:b/>
                <w:sz w:val="22"/>
                <w:szCs w:val="22"/>
              </w:rPr>
              <w:t>Волжский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5250A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 xml:space="preserve">Токманова </w:t>
            </w:r>
          </w:p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Волжском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5250A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452023,82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5250A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43CE8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43CE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43CE8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43CE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46,5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43CE8" w:rsidRDefault="008B7B21" w:rsidP="00343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CE8">
              <w:rPr>
                <w:sz w:val="22"/>
                <w:szCs w:val="22"/>
              </w:rPr>
              <w:t>Авто-мобиль легковой</w:t>
            </w:r>
            <w:r w:rsidRPr="00343CE8">
              <w:rPr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43CE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3CE8">
              <w:rPr>
                <w:sz w:val="20"/>
                <w:szCs w:val="20"/>
              </w:rPr>
              <w:t>1 489448,82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43CE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3CE8">
              <w:rPr>
                <w:sz w:val="22"/>
                <w:szCs w:val="22"/>
              </w:rPr>
              <w:t>нет</w:t>
            </w:r>
          </w:p>
        </w:tc>
      </w:tr>
      <w:tr w:rsidR="008B7B21" w:rsidRPr="0095250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5250A" w:rsidRDefault="008B7B21" w:rsidP="004F27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5250A">
              <w:rPr>
                <w:b/>
                <w:sz w:val="22"/>
                <w:szCs w:val="22"/>
              </w:rPr>
              <w:t>Горномарийский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95250A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5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5A7907">
              <w:t>Смирнова Роза Владимировна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Горномарийском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жилой дом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87,7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3000,0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A7907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443362,38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DC36F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D930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5A7907"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90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жилой дом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79,1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2500,0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907">
              <w:rPr>
                <w:sz w:val="20"/>
                <w:szCs w:val="20"/>
              </w:rPr>
              <w:t>Легковой автомобиль Тойота Королла;</w:t>
            </w: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907">
              <w:rPr>
                <w:sz w:val="20"/>
                <w:szCs w:val="20"/>
              </w:rPr>
              <w:t>Водный транспорт Маломер</w:t>
            </w:r>
            <w:r w:rsidRPr="005A7907">
              <w:rPr>
                <w:sz w:val="20"/>
                <w:szCs w:val="20"/>
              </w:rPr>
              <w:lastRenderedPageBreak/>
              <w:t>ное судно 5МЗ Казанка</w:t>
            </w:r>
          </w:p>
          <w:p w:rsidR="008B7B21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lastRenderedPageBreak/>
              <w:t>841181,50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5A7907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907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84508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</w:pPr>
            <w:r w:rsidRPr="00845088">
              <w:rPr>
                <w:b/>
                <w:sz w:val="22"/>
                <w:szCs w:val="22"/>
              </w:rPr>
              <w:t>Звениговский район</w:t>
            </w:r>
          </w:p>
        </w:tc>
      </w:tr>
      <w:tr w:rsidR="008B7B21" w:rsidRPr="00A33943" w:rsidTr="004014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20B40">
              <w:rPr>
                <w:sz w:val="22"/>
                <w:szCs w:val="22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</w:pPr>
            <w:r w:rsidRPr="00845088">
              <w:t>Лисова Любовь Константиновна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088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Звениговском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земельный участок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земельный участок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общая долевая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индивидуальная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1031,0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1350,0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85,6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Россия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Россия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845088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845088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845088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5088">
              <w:rPr>
                <w:sz w:val="22"/>
                <w:szCs w:val="22"/>
              </w:rPr>
              <w:t xml:space="preserve">Автомобиль легковой </w:t>
            </w:r>
            <w:r w:rsidRPr="00845088">
              <w:rPr>
                <w:sz w:val="22"/>
                <w:szCs w:val="22"/>
                <w:lang w:val="en-US"/>
              </w:rPr>
              <w:t>RAVON R4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546845,00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нет</w:t>
            </w:r>
          </w:p>
        </w:tc>
      </w:tr>
      <w:tr w:rsidR="008B7B21" w:rsidRPr="00A33943" w:rsidTr="004014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4508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jc w:val="center"/>
            </w:pPr>
            <w:r w:rsidRPr="0091751E">
              <w:rPr>
                <w:sz w:val="23"/>
                <w:szCs w:val="23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Квартира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Земельный участок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 xml:space="preserve">Жилой </w:t>
            </w:r>
            <w:r w:rsidRPr="00845088">
              <w:rPr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lastRenderedPageBreak/>
              <w:t>69,0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1031,0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85,6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lastRenderedPageBreak/>
              <w:t>Россия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Россия</w:t>
            </w: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EA3BE5">
            <w:pPr>
              <w:jc w:val="center"/>
            </w:pPr>
            <w:r w:rsidRPr="0091751E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45088">
              <w:rPr>
                <w:sz w:val="23"/>
                <w:szCs w:val="23"/>
              </w:rPr>
              <w:t>186558,0</w:t>
            </w:r>
            <w:r w:rsidRPr="00845088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845088" w:rsidRDefault="008B7B21" w:rsidP="008450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5088">
              <w:rPr>
                <w:sz w:val="23"/>
                <w:szCs w:val="23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Мухаметзянова Алия Салаватовна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A20B4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директор ГБУ Республики Марий Эл «Красногорский дом-интернат»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EE2B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AB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E2B7F">
              <w:rPr>
                <w:sz w:val="20"/>
                <w:szCs w:val="20"/>
              </w:rPr>
              <w:t>Авто-мобиль</w:t>
            </w:r>
            <w:proofErr w:type="gramEnd"/>
            <w:r w:rsidRPr="00EE2B7F">
              <w:rPr>
                <w:sz w:val="20"/>
                <w:szCs w:val="20"/>
              </w:rPr>
              <w:t xml:space="preserve"> легковой </w:t>
            </w:r>
          </w:p>
          <w:p w:rsidR="008B7B21" w:rsidRPr="00EE2B7F" w:rsidRDefault="008B7B21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0"/>
                <w:szCs w:val="20"/>
                <w:lang w:val="en-US"/>
              </w:rPr>
              <w:t>KIA</w:t>
            </w:r>
            <w:r w:rsidRPr="00EE2B7F">
              <w:rPr>
                <w:sz w:val="20"/>
                <w:szCs w:val="20"/>
              </w:rPr>
              <w:t xml:space="preserve"> </w:t>
            </w:r>
            <w:r w:rsidRPr="00EE2B7F">
              <w:rPr>
                <w:sz w:val="20"/>
                <w:szCs w:val="20"/>
                <w:lang w:val="en-US"/>
              </w:rPr>
              <w:t>SORENTO</w:t>
            </w:r>
            <w:r w:rsidRPr="00EE2B7F">
              <w:rPr>
                <w:sz w:val="20"/>
                <w:szCs w:val="20"/>
              </w:rPr>
              <w:t xml:space="preserve"> </w:t>
            </w:r>
            <w:r w:rsidRPr="00EE2B7F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EE2B7F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969619,75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EE2B7F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EE2B7F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EE2B7F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E2B7F">
              <w:rPr>
                <w:sz w:val="22"/>
                <w:szCs w:val="22"/>
              </w:rPr>
              <w:t>350323,64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EE2B7F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B7F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A20B40">
        <w:tblPrEx>
          <w:tblCellMar>
            <w:top w:w="0" w:type="dxa"/>
            <w:bottom w:w="0" w:type="dxa"/>
          </w:tblCellMar>
        </w:tblPrEx>
        <w:trPr>
          <w:trHeight w:val="332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A973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 xml:space="preserve">Саватеев </w:t>
            </w:r>
          </w:p>
          <w:p w:rsidR="008B7B21" w:rsidRPr="0060460E" w:rsidRDefault="008B7B21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60460E">
              <w:rPr>
                <w:rStyle w:val="af2"/>
                <w:b w:val="0"/>
                <w:sz w:val="22"/>
                <w:szCs w:val="22"/>
              </w:rPr>
              <w:t>Вячеслав Викторович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60460E">
              <w:rPr>
                <w:rStyle w:val="af2"/>
                <w:b w:val="0"/>
                <w:sz w:val="22"/>
                <w:szCs w:val="22"/>
              </w:rPr>
              <w:t xml:space="preserve">директор </w:t>
            </w:r>
          </w:p>
          <w:p w:rsidR="008B7B21" w:rsidRPr="0060460E" w:rsidRDefault="008B7B21" w:rsidP="00F61AE9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ГБУ Республики Марий Эл «Кожла-солинский дом-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0460E">
              <w:rPr>
                <w:sz w:val="22"/>
                <w:szCs w:val="22"/>
              </w:rPr>
              <w:t>земель-ный</w:t>
            </w:r>
            <w:proofErr w:type="gramEnd"/>
            <w:r w:rsidRPr="0060460E">
              <w:rPr>
                <w:sz w:val="22"/>
                <w:szCs w:val="22"/>
              </w:rPr>
              <w:t xml:space="preserve"> участок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0460E">
              <w:rPr>
                <w:sz w:val="22"/>
                <w:szCs w:val="22"/>
              </w:rPr>
              <w:t>земель-ный</w:t>
            </w:r>
            <w:proofErr w:type="gramEnd"/>
            <w:r w:rsidRPr="0060460E">
              <w:rPr>
                <w:sz w:val="22"/>
                <w:szCs w:val="22"/>
              </w:rPr>
              <w:t xml:space="preserve"> участок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жилой дом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0460E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0460E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Pr="0060460E" w:rsidRDefault="008B7B2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0460E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B7B21" w:rsidRPr="0060460E" w:rsidRDefault="008B7B2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4933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400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84,1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E2B7F">
              <w:rPr>
                <w:sz w:val="20"/>
                <w:szCs w:val="20"/>
              </w:rPr>
              <w:t>Авто-</w:t>
            </w:r>
            <w:r w:rsidRPr="0060460E">
              <w:rPr>
                <w:sz w:val="20"/>
                <w:szCs w:val="20"/>
              </w:rPr>
              <w:t>мобиль</w:t>
            </w:r>
            <w:proofErr w:type="gramEnd"/>
            <w:r w:rsidRPr="0060460E">
              <w:rPr>
                <w:sz w:val="20"/>
                <w:szCs w:val="20"/>
              </w:rPr>
              <w:t xml:space="preserve"> легковой </w:t>
            </w:r>
          </w:p>
          <w:p w:rsidR="008B7B21" w:rsidRPr="0060460E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460E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60460E">
              <w:rPr>
                <w:sz w:val="20"/>
                <w:szCs w:val="20"/>
                <w:lang w:val="en-US"/>
              </w:rPr>
              <w:t>NAULT</w:t>
            </w:r>
            <w:r w:rsidRPr="0060460E">
              <w:rPr>
                <w:sz w:val="20"/>
                <w:szCs w:val="20"/>
              </w:rPr>
              <w:t xml:space="preserve"> </w:t>
            </w:r>
            <w:r w:rsidRPr="0060460E">
              <w:rPr>
                <w:sz w:val="20"/>
                <w:szCs w:val="20"/>
                <w:lang w:val="en-US"/>
              </w:rPr>
              <w:t>DUSTER</w:t>
            </w:r>
            <w:r w:rsidRPr="0060460E">
              <w:rPr>
                <w:sz w:val="20"/>
                <w:szCs w:val="20"/>
              </w:rPr>
              <w:t>;</w:t>
            </w:r>
          </w:p>
          <w:p w:rsidR="008B7B21" w:rsidRPr="00A33943" w:rsidRDefault="008B7B21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0460E">
              <w:rPr>
                <w:sz w:val="20"/>
                <w:szCs w:val="20"/>
              </w:rPr>
              <w:t xml:space="preserve">Мотоцикл </w:t>
            </w:r>
            <w:r w:rsidRPr="0060460E">
              <w:rPr>
                <w:sz w:val="20"/>
                <w:szCs w:val="20"/>
                <w:lang w:val="en-US"/>
              </w:rPr>
              <w:t>XGJAO</w:t>
            </w:r>
            <w:r w:rsidRPr="0060460E">
              <w:rPr>
                <w:sz w:val="20"/>
                <w:szCs w:val="20"/>
              </w:rPr>
              <w:t xml:space="preserve"> </w:t>
            </w:r>
            <w:r w:rsidRPr="0060460E">
              <w:rPr>
                <w:sz w:val="20"/>
                <w:szCs w:val="20"/>
                <w:lang w:val="en-US"/>
              </w:rPr>
              <w:t>XGJ</w:t>
            </w:r>
            <w:r w:rsidRPr="0060460E">
              <w:rPr>
                <w:sz w:val="20"/>
                <w:szCs w:val="20"/>
              </w:rPr>
              <w:t xml:space="preserve">200-11 </w:t>
            </w:r>
            <w:r w:rsidRPr="0060460E">
              <w:rPr>
                <w:sz w:val="20"/>
                <w:szCs w:val="20"/>
                <w:lang w:val="en-US"/>
              </w:rPr>
              <w:t>PATRON</w:t>
            </w:r>
            <w:r w:rsidRPr="0060460E">
              <w:rPr>
                <w:sz w:val="20"/>
                <w:szCs w:val="20"/>
              </w:rPr>
              <w:t xml:space="preserve"> </w:t>
            </w:r>
            <w:r w:rsidRPr="0060460E">
              <w:rPr>
                <w:sz w:val="20"/>
                <w:szCs w:val="20"/>
                <w:lang w:val="en-US"/>
              </w:rPr>
              <w:t>GIPSY</w:t>
            </w:r>
            <w:r w:rsidRPr="0060460E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992205,81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60460E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844B9" w:rsidRDefault="008B7B21" w:rsidP="00B65AA2">
            <w:pPr>
              <w:autoSpaceDE w:val="0"/>
              <w:autoSpaceDN w:val="0"/>
              <w:adjustRightInd w:val="0"/>
              <w:jc w:val="center"/>
            </w:pPr>
            <w:r>
              <w:t>Максимова Лилия Абдуладжанов</w:t>
            </w:r>
            <w:r>
              <w:lastRenderedPageBreak/>
              <w:t>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01F59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  <w:r w:rsidRPr="00A33943">
              <w:rPr>
                <w:color w:val="FF0000"/>
                <w:sz w:val="22"/>
                <w:szCs w:val="22"/>
              </w:rPr>
              <w:t xml:space="preserve"> </w:t>
            </w:r>
            <w:r w:rsidRPr="00882501">
              <w:rPr>
                <w:sz w:val="22"/>
                <w:szCs w:val="22"/>
              </w:rPr>
              <w:t>ГБУ Республики Марий Эл</w:t>
            </w:r>
            <w:r>
              <w:rPr>
                <w:sz w:val="22"/>
                <w:szCs w:val="22"/>
              </w:rPr>
              <w:t xml:space="preserve"> «Дом-интернат </w:t>
            </w:r>
            <w:r>
              <w:rPr>
                <w:sz w:val="22"/>
                <w:szCs w:val="22"/>
              </w:rPr>
              <w:lastRenderedPageBreak/>
              <w:t>«Таир»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C6AD0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ние нежилое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C6AD0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1005,0</w:t>
            </w: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CB661D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Default="008B7B21" w:rsidP="00B65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DC6AD0" w:rsidRDefault="008B7B21" w:rsidP="008825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44DD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44DD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144DD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54EA3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Мицуби</w:t>
            </w:r>
            <w:r>
              <w:rPr>
                <w:sz w:val="22"/>
                <w:szCs w:val="22"/>
              </w:rPr>
              <w:lastRenderedPageBreak/>
              <w:t>си аутлендер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C16B4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4 466330,80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4728DC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 xml:space="preserve">Савина </w:t>
            </w:r>
          </w:p>
          <w:p w:rsidR="008B7B21" w:rsidRPr="0060460E" w:rsidRDefault="008B7B21" w:rsidP="00C3042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 xml:space="preserve">Надежда Фёдоровна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директор ГАУ Республики Марий Эл «Санаторий «Кичиер»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jc w:val="center"/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jc w:val="center"/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60460E">
            <w:pPr>
              <w:jc w:val="center"/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460E">
              <w:rPr>
                <w:sz w:val="20"/>
                <w:szCs w:val="20"/>
              </w:rPr>
              <w:t>1 820724,90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60460E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1A49B0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60460E">
              <w:t>Дьячкова Людмила 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460E">
              <w:rPr>
                <w:sz w:val="20"/>
                <w:szCs w:val="20"/>
              </w:rPr>
              <w:t>директор ГБУ Республики Марий Эл «Кокшайский дом-интернат для престарелых и инвалидов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земельный участок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квартира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индивидуальная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индивидуальная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1004,0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35,8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460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5E233B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5E233B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5E233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02F03">
              <w:t xml:space="preserve">Легковой автомобиль </w:t>
            </w:r>
            <w:r w:rsidRPr="00902F03">
              <w:rPr>
                <w:lang w:val="en-US"/>
              </w:rPr>
              <w:t>HAFEI HFJ100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561362,53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60460E">
              <w:t>нет</w:t>
            </w:r>
          </w:p>
        </w:tc>
      </w:tr>
      <w:tr w:rsidR="008B7B21" w:rsidRPr="00A33943" w:rsidTr="00875959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D930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60460E"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460E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земельный участок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земельный участок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F03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rPr>
                <w:sz w:val="22"/>
                <w:szCs w:val="22"/>
              </w:rPr>
              <w:t>индивидуальная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общая долевая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275,0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2291,0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земельный участок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квартира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1004,0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35,8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rPr>
                <w:sz w:val="22"/>
                <w:szCs w:val="22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</w:p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 xml:space="preserve">Легковой автомобиль </w:t>
            </w:r>
            <w:r w:rsidRPr="00902F0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2F03">
              <w:rPr>
                <w:sz w:val="22"/>
                <w:szCs w:val="22"/>
              </w:rPr>
              <w:t>850909,05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нет</w:t>
            </w:r>
          </w:p>
        </w:tc>
      </w:tr>
      <w:tr w:rsidR="008B7B21" w:rsidRPr="00A33943" w:rsidTr="001A49B0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D930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0460E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2A431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2A4315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2A431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2A4315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2F03" w:rsidRDefault="008B7B21" w:rsidP="00D930FA">
            <w:pPr>
              <w:autoSpaceDE w:val="0"/>
              <w:autoSpaceDN w:val="0"/>
              <w:adjustRightInd w:val="0"/>
              <w:jc w:val="center"/>
            </w:pPr>
            <w:r w:rsidRPr="00902F03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3C236C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3C236C"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Default="008B7B21" w:rsidP="00902F03">
            <w:pPr>
              <w:jc w:val="center"/>
            </w:pPr>
            <w:r w:rsidRPr="003C236C">
              <w:t>нет</w:t>
            </w:r>
          </w:p>
        </w:tc>
      </w:tr>
      <w:tr w:rsidR="008B7B21" w:rsidRPr="00A33943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Мотовилов Андрей Владимирович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0B40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0B40">
              <w:rPr>
                <w:sz w:val="22"/>
                <w:szCs w:val="22"/>
              </w:rPr>
              <w:t>директор ГБУ Республики Марий Эл «Социально-реабилитационный центр для несовершеннолетних «Журавушка»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земельный участок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квартира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квартира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гараж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индивидуальная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общая долевая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индивидуальная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индивидуальная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23,0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63,1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41,6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18,8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Россия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Россия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Россия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Россия</w:t>
            </w: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0E1966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0E1966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0E196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 xml:space="preserve">Легковой автомобиль </w:t>
            </w:r>
            <w:r w:rsidRPr="00987300">
              <w:rPr>
                <w:lang w:val="en-US"/>
              </w:rPr>
              <w:t>KIA</w:t>
            </w:r>
            <w:r w:rsidRPr="00987300">
              <w:t xml:space="preserve"> </w:t>
            </w:r>
            <w:r w:rsidRPr="00987300">
              <w:rPr>
                <w:lang w:val="en-US"/>
              </w:rPr>
              <w:t>SORENTO</w:t>
            </w:r>
            <w:r w:rsidRPr="00987300">
              <w:t xml:space="preserve"> </w:t>
            </w:r>
            <w:r w:rsidRPr="00987300">
              <w:rPr>
                <w:lang w:val="en-US"/>
              </w:rPr>
              <w:t>XM</w:t>
            </w:r>
            <w:r w:rsidRPr="00987300">
              <w:t xml:space="preserve"> </w:t>
            </w:r>
            <w:r w:rsidRPr="00987300">
              <w:rPr>
                <w:lang w:val="en-US"/>
              </w:rPr>
              <w:t>FL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00">
              <w:rPr>
                <w:sz w:val="20"/>
                <w:szCs w:val="20"/>
              </w:rPr>
              <w:t>937688,02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нет</w:t>
            </w:r>
          </w:p>
        </w:tc>
      </w:tr>
      <w:tr w:rsidR="008B7B21" w:rsidRPr="00A33943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9E30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00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87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00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87300">
            <w:pPr>
              <w:autoSpaceDE w:val="0"/>
              <w:autoSpaceDN w:val="0"/>
              <w:adjustRightInd w:val="0"/>
              <w:jc w:val="center"/>
            </w:pPr>
            <w:r w:rsidRPr="00987300">
              <w:rPr>
                <w:sz w:val="22"/>
                <w:szCs w:val="22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5F4C8F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5F4C8F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5F4C8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5F4C8F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00">
              <w:rPr>
                <w:sz w:val="20"/>
                <w:szCs w:val="20"/>
              </w:rPr>
              <w:t>213283,58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нет</w:t>
            </w:r>
          </w:p>
        </w:tc>
      </w:tr>
      <w:tr w:rsidR="008B7B21" w:rsidRPr="00A33943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9E30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7300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1C338D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1C338D"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1C338D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87300">
            <w:pPr>
              <w:jc w:val="center"/>
            </w:pPr>
            <w:r w:rsidRPr="001C338D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730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63,1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87300"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87300" w:rsidRDefault="008B7B21" w:rsidP="009E3027">
            <w:pPr>
              <w:autoSpaceDE w:val="0"/>
              <w:autoSpaceDN w:val="0"/>
              <w:adjustRightInd w:val="0"/>
              <w:jc w:val="center"/>
            </w:pPr>
            <w:r w:rsidRPr="00987300">
              <w:t>нет</w:t>
            </w:r>
          </w:p>
        </w:tc>
      </w:tr>
      <w:tr w:rsidR="008B7B21" w:rsidRPr="00DC36F4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4797C" w:rsidRDefault="008B7B21" w:rsidP="008A5CB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4797C">
              <w:rPr>
                <w:b/>
                <w:sz w:val="22"/>
                <w:szCs w:val="22"/>
              </w:rPr>
              <w:t>Килемарский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A5CB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Беневоленская Татьяна Валерьевна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27CC3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директор</w:t>
            </w:r>
          </w:p>
          <w:p w:rsidR="008B7B21" w:rsidRPr="00D4797C" w:rsidRDefault="008B7B21" w:rsidP="009C014E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ГБУ Республики Марий Эл </w:t>
            </w:r>
            <w:r w:rsidRPr="00D4797C">
              <w:rPr>
                <w:sz w:val="22"/>
                <w:szCs w:val="22"/>
              </w:rPr>
              <w:lastRenderedPageBreak/>
              <w:t xml:space="preserve">«Комплексный центр социального обслужи-вания населения </w:t>
            </w:r>
            <w:r w:rsidRPr="00D4797C">
              <w:rPr>
                <w:sz w:val="22"/>
                <w:szCs w:val="22"/>
              </w:rPr>
              <w:br/>
              <w:t>в Килемарском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113FD">
            <w:pPr>
              <w:jc w:val="center"/>
            </w:pPr>
            <w:r w:rsidRPr="00D4797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113FD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113FD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113FD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413335,92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0A121C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D479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000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000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A121C">
              <w:rPr>
                <w:sz w:val="22"/>
                <w:szCs w:val="22"/>
              </w:rPr>
              <w:t xml:space="preserve">Автомобиль легковой </w:t>
            </w:r>
            <w:r w:rsidRPr="000A121C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346232,</w:t>
            </w:r>
            <w:r>
              <w:rPr>
                <w:sz w:val="22"/>
                <w:szCs w:val="22"/>
              </w:rPr>
              <w:t>4</w:t>
            </w:r>
            <w:r w:rsidRPr="000A121C">
              <w:rPr>
                <w:sz w:val="22"/>
                <w:szCs w:val="22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0A121C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113FD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113FD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113FD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113FD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</w:pPr>
            <w:r w:rsidRPr="000A121C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0005B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145823">
            <w:pPr>
              <w:ind w:left="72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B7B21" w:rsidRPr="000A121C" w:rsidRDefault="008B7B21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21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B7B21" w:rsidRPr="000A121C" w:rsidRDefault="008B7B2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FA117B">
            <w:pPr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</w:tr>
      <w:tr w:rsidR="008B7B21" w:rsidRPr="00DC36F4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C36F4" w:rsidRDefault="008B7B21" w:rsidP="00C157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36F4">
              <w:rPr>
                <w:b/>
                <w:sz w:val="22"/>
                <w:szCs w:val="22"/>
              </w:rPr>
              <w:t>Куженерский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Иванова</w:t>
            </w:r>
          </w:p>
          <w:p w:rsidR="008B7B21" w:rsidRPr="00DC36F4" w:rsidRDefault="008B7B21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Елена Валентиновна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Куженерском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квартира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квартира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65,6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75,7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758,0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Россия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Россия</w:t>
            </w: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474688,39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651156">
            <w:pPr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0F3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034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квартира</w:t>
            </w:r>
          </w:p>
          <w:p w:rsidR="008B7B21" w:rsidRPr="00DC36F4" w:rsidRDefault="008B7B2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  <w:lang w:val="en-US"/>
              </w:rPr>
              <w:t>65</w:t>
            </w:r>
            <w:r w:rsidRPr="00DC36F4">
              <w:rPr>
                <w:sz w:val="22"/>
                <w:szCs w:val="22"/>
              </w:rPr>
              <w:t>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 xml:space="preserve">Автомобиль легковой </w:t>
            </w:r>
            <w:r w:rsidRPr="00DC36F4">
              <w:rPr>
                <w:sz w:val="22"/>
                <w:szCs w:val="22"/>
                <w:lang w:val="en-US"/>
              </w:rPr>
              <w:t>LADA</w:t>
            </w:r>
            <w:r w:rsidRPr="00DC36F4">
              <w:rPr>
                <w:sz w:val="22"/>
                <w:szCs w:val="22"/>
              </w:rPr>
              <w:t xml:space="preserve"> </w:t>
            </w:r>
            <w:r w:rsidRPr="00DC36F4">
              <w:rPr>
                <w:sz w:val="22"/>
                <w:szCs w:val="22"/>
                <w:lang w:val="en-US"/>
              </w:rPr>
              <w:lastRenderedPageBreak/>
              <w:t>GAB</w:t>
            </w:r>
            <w:r w:rsidRPr="00DC36F4">
              <w:rPr>
                <w:sz w:val="22"/>
                <w:szCs w:val="22"/>
              </w:rPr>
              <w:t xml:space="preserve">130 </w:t>
            </w:r>
            <w:r w:rsidRPr="00DC36F4">
              <w:rPr>
                <w:sz w:val="22"/>
                <w:szCs w:val="22"/>
                <w:lang w:val="en-US"/>
              </w:rPr>
              <w:t>LADA</w:t>
            </w:r>
            <w:r w:rsidRPr="00DC36F4">
              <w:rPr>
                <w:sz w:val="22"/>
                <w:szCs w:val="22"/>
              </w:rPr>
              <w:t xml:space="preserve"> </w:t>
            </w:r>
            <w:r w:rsidRPr="00DC36F4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C36F4" w:rsidRDefault="008B7B21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lastRenderedPageBreak/>
              <w:t>319372,23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C36F4" w:rsidRDefault="008B7B21" w:rsidP="00034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6F4">
              <w:rPr>
                <w:sz w:val="22"/>
                <w:szCs w:val="22"/>
              </w:rPr>
              <w:t>нет</w:t>
            </w:r>
          </w:p>
        </w:tc>
      </w:tr>
      <w:tr w:rsidR="008B7B21" w:rsidRPr="00907290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907290" w:rsidRDefault="008B7B21" w:rsidP="0003419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07290">
              <w:rPr>
                <w:b/>
                <w:sz w:val="22"/>
                <w:szCs w:val="22"/>
              </w:rPr>
              <w:t>Мари-Турекский район</w:t>
            </w:r>
          </w:p>
        </w:tc>
      </w:tr>
      <w:tr w:rsidR="008B7B21" w:rsidRPr="00A33943" w:rsidTr="00A20B4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</w:pPr>
            <w:r w:rsidRPr="00907290">
              <w:t>Марусина Надежда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7290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Мари-Турекском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земельный участок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общая долевая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1500,0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80EBE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80EBE">
              <w:rPr>
                <w:sz w:val="23"/>
                <w:szCs w:val="23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80EBE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80EBE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511110,97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9072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земельный участок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общая долевая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1500,0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EF7340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EF7340">
              <w:rPr>
                <w:sz w:val="23"/>
                <w:szCs w:val="23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EF7340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90">
              <w:rPr>
                <w:sz w:val="20"/>
                <w:szCs w:val="20"/>
              </w:rPr>
              <w:t>Легковые автомобили: 1</w:t>
            </w:r>
            <w:proofErr w:type="gramStart"/>
            <w:r w:rsidRPr="00907290">
              <w:rPr>
                <w:sz w:val="20"/>
                <w:szCs w:val="20"/>
              </w:rPr>
              <w:t>)  ВАЗ</w:t>
            </w:r>
            <w:proofErr w:type="gramEnd"/>
            <w:r w:rsidRPr="00907290">
              <w:rPr>
                <w:sz w:val="20"/>
                <w:szCs w:val="20"/>
              </w:rPr>
              <w:t>-2121;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90">
              <w:rPr>
                <w:sz w:val="20"/>
                <w:szCs w:val="20"/>
              </w:rPr>
              <w:t xml:space="preserve">2) </w:t>
            </w:r>
            <w:r w:rsidRPr="00907290">
              <w:rPr>
                <w:sz w:val="20"/>
                <w:szCs w:val="20"/>
                <w:lang w:val="en-US"/>
              </w:rPr>
              <w:t>LADA</w:t>
            </w:r>
            <w:r w:rsidRPr="00907290">
              <w:rPr>
                <w:sz w:val="20"/>
                <w:szCs w:val="20"/>
              </w:rPr>
              <w:t xml:space="preserve"> </w:t>
            </w:r>
            <w:r w:rsidRPr="00907290">
              <w:rPr>
                <w:sz w:val="20"/>
                <w:szCs w:val="20"/>
                <w:lang w:val="en-US"/>
              </w:rPr>
              <w:t>KALINA</w:t>
            </w:r>
            <w:r w:rsidRPr="00907290">
              <w:rPr>
                <w:sz w:val="20"/>
                <w:szCs w:val="20"/>
              </w:rPr>
              <w:t xml:space="preserve"> 111760$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90">
              <w:rPr>
                <w:sz w:val="20"/>
                <w:szCs w:val="20"/>
              </w:rPr>
              <w:t>Иные транспортные средства:</w:t>
            </w:r>
          </w:p>
          <w:p w:rsidR="008B7B21" w:rsidRPr="00A20B4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290">
              <w:rPr>
                <w:sz w:val="20"/>
                <w:szCs w:val="20"/>
              </w:rPr>
              <w:t>Прицеп КМЗ-828420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14400,00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нет</w:t>
            </w:r>
          </w:p>
        </w:tc>
      </w:tr>
      <w:tr w:rsidR="008B7B21" w:rsidRPr="00A33943" w:rsidTr="00D4797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90729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F35B1">
              <w:rPr>
                <w:sz w:val="23"/>
                <w:szCs w:val="23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F35B1">
              <w:rPr>
                <w:sz w:val="23"/>
                <w:szCs w:val="23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F35B1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4F35B1">
              <w:rPr>
                <w:sz w:val="23"/>
                <w:szCs w:val="23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земельный участок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1500,0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66,1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B7B21" w:rsidRPr="00907290" w:rsidRDefault="008B7B21" w:rsidP="00907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07290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69081F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69081F">
              <w:rPr>
                <w:sz w:val="23"/>
                <w:szCs w:val="23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Default="008B7B21" w:rsidP="00907290">
            <w:pPr>
              <w:jc w:val="center"/>
            </w:pPr>
            <w:r w:rsidRPr="0069081F">
              <w:rPr>
                <w:sz w:val="23"/>
                <w:szCs w:val="23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Кандаков Евгений Александрович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И.о.директора ГБУ Республики Марий Эл «Карлыганский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земель-ный</w:t>
            </w:r>
            <w:proofErr w:type="gramEnd"/>
            <w:r w:rsidRPr="00CF48B8">
              <w:rPr>
                <w:sz w:val="22"/>
                <w:szCs w:val="22"/>
              </w:rPr>
              <w:t xml:space="preserve"> участок 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земель-ный</w:t>
            </w:r>
            <w:proofErr w:type="gramEnd"/>
            <w:r w:rsidRPr="00CF48B8">
              <w:rPr>
                <w:sz w:val="22"/>
                <w:szCs w:val="22"/>
              </w:rPr>
              <w:t xml:space="preserve"> участок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CF48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4400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6600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Россия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Россия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Россия</w:t>
            </w:r>
          </w:p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92397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92397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F48B8">
            <w:pPr>
              <w:jc w:val="center"/>
            </w:pPr>
            <w:r w:rsidRPr="0092397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Авто-мобиль</w:t>
            </w:r>
            <w:proofErr w:type="gramEnd"/>
            <w:r w:rsidRPr="00CF48B8">
              <w:rPr>
                <w:sz w:val="22"/>
                <w:szCs w:val="22"/>
              </w:rPr>
              <w:t xml:space="preserve"> легковой ВАЗ 1117;</w:t>
            </w: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Сельскохозяй-ственная техника: трактор ЮМЗ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623396,98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F48B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4F45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54F45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земель-ный</w:t>
            </w:r>
            <w:proofErr w:type="gramEnd"/>
            <w:r w:rsidRPr="00CF48B8">
              <w:rPr>
                <w:sz w:val="22"/>
                <w:szCs w:val="22"/>
              </w:rPr>
              <w:t xml:space="preserve"> участок </w:t>
            </w: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F48B8">
              <w:rPr>
                <w:sz w:val="22"/>
                <w:szCs w:val="22"/>
              </w:rPr>
              <w:t>земель-ный</w:t>
            </w:r>
            <w:proofErr w:type="gramEnd"/>
            <w:r w:rsidRPr="00CF48B8">
              <w:rPr>
                <w:sz w:val="22"/>
                <w:szCs w:val="22"/>
              </w:rPr>
              <w:t xml:space="preserve"> участок</w:t>
            </w: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lastRenderedPageBreak/>
              <w:t>4400</w:t>
            </w: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6600</w:t>
            </w: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88,9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Россия</w:t>
            </w: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Россия</w:t>
            </w:r>
          </w:p>
          <w:p w:rsidR="008B7B21" w:rsidRPr="00CF48B8" w:rsidRDefault="008B7B21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F48B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457869,28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F48B8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48B8">
              <w:rPr>
                <w:sz w:val="22"/>
                <w:szCs w:val="22"/>
              </w:rPr>
              <w:t>нет</w:t>
            </w:r>
          </w:p>
        </w:tc>
      </w:tr>
      <w:tr w:rsidR="008B7B21" w:rsidRPr="003628E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3628EA" w:rsidRDefault="008B7B21" w:rsidP="00F178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28EA">
              <w:rPr>
                <w:b/>
                <w:sz w:val="22"/>
                <w:szCs w:val="22"/>
              </w:rPr>
              <w:t>Медведевский район</w:t>
            </w:r>
          </w:p>
        </w:tc>
      </w:tr>
      <w:tr w:rsidR="008B7B21" w:rsidRPr="007C093F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7C093F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3628EA">
            <w:pPr>
              <w:ind w:left="72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Нигмадзянова Альбина Хатифовна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Медведевском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7C093F" w:rsidRDefault="008B7B21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7C093F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99113A">
            <w:pPr>
              <w:jc w:val="center"/>
            </w:pPr>
            <w:r w:rsidRPr="007C093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99113A">
            <w:pPr>
              <w:jc w:val="center"/>
            </w:pPr>
            <w:r w:rsidRPr="007C093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99113A">
            <w:pPr>
              <w:jc w:val="center"/>
            </w:pPr>
            <w:r w:rsidRPr="007C093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7C093F" w:rsidRDefault="008B7B21" w:rsidP="003628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601768,40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7C093F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93F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628E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628EA" w:rsidRDefault="008B7B21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3628EA" w:rsidRDefault="008B7B2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8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175803,23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3628EA" w:rsidRDefault="008B7B21" w:rsidP="0099113A">
            <w:pPr>
              <w:jc w:val="center"/>
            </w:pPr>
            <w:r w:rsidRPr="003628EA">
              <w:rPr>
                <w:sz w:val="22"/>
                <w:szCs w:val="22"/>
              </w:rPr>
              <w:t>нет</w:t>
            </w:r>
          </w:p>
        </w:tc>
      </w:tr>
      <w:tr w:rsidR="008B7B21" w:rsidRPr="00D14F9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14F9A" w:rsidRDefault="008B7B21" w:rsidP="00F178F9">
            <w:pPr>
              <w:rPr>
                <w:b/>
                <w:sz w:val="22"/>
                <w:szCs w:val="22"/>
              </w:rPr>
            </w:pPr>
            <w:r w:rsidRPr="00D14F9A">
              <w:rPr>
                <w:b/>
                <w:sz w:val="22"/>
                <w:szCs w:val="22"/>
              </w:rPr>
              <w:t>Моркинский район</w:t>
            </w:r>
          </w:p>
        </w:tc>
      </w:tr>
      <w:tr w:rsidR="008B7B21" w:rsidRPr="00A33943" w:rsidTr="00B31CBF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04960" w:rsidRDefault="008B7B21" w:rsidP="00BB1983">
            <w:pPr>
              <w:autoSpaceDE w:val="0"/>
              <w:autoSpaceDN w:val="0"/>
              <w:adjustRightInd w:val="0"/>
              <w:jc w:val="center"/>
            </w:pPr>
            <w:r w:rsidRPr="00504960">
              <w:t>Семенова Алевтина Петровна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0B40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0B40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Моркинском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48,9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</w:pPr>
            <w:r w:rsidRPr="00D14F9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456756,62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31CBF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BB198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04960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960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04960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960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D14F9A">
            <w:pPr>
              <w:jc w:val="center"/>
            </w:pPr>
            <w:r w:rsidRPr="007402C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квартира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 xml:space="preserve">жилой </w:t>
            </w:r>
            <w:r w:rsidRPr="00D14F9A">
              <w:rPr>
                <w:sz w:val="22"/>
                <w:szCs w:val="22"/>
              </w:rPr>
              <w:lastRenderedPageBreak/>
              <w:t>дом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lastRenderedPageBreak/>
              <w:t>48,9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lastRenderedPageBreak/>
              <w:t>67,5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200,0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4F9A">
              <w:rPr>
                <w:sz w:val="20"/>
                <w:szCs w:val="20"/>
              </w:rPr>
              <w:lastRenderedPageBreak/>
              <w:t>Легковой автомобиль Рено Дастер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569833,94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14F9A" w:rsidRDefault="008B7B21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4F9A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Егорова Людмила 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20B40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0B40">
              <w:rPr>
                <w:sz w:val="22"/>
                <w:szCs w:val="22"/>
              </w:rPr>
              <w:t>директор ГБУ Республики Марий Эл «Моркинский социально-реабилитационный центр для несовершеннолетних»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земельный участок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земельный участок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индивидуальная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индивидуальная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1506,0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1216,0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82,4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1187F">
            <w:pPr>
              <w:jc w:val="center"/>
            </w:pPr>
            <w:r w:rsidRPr="00882501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1187F">
            <w:pPr>
              <w:jc w:val="center"/>
            </w:pPr>
            <w:r w:rsidRPr="00882501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1187F">
            <w:pPr>
              <w:jc w:val="center"/>
            </w:pPr>
            <w:r w:rsidRPr="00882501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367581,70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E92245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55166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501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земельный участок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501">
              <w:rPr>
                <w:sz w:val="22"/>
                <w:szCs w:val="22"/>
              </w:rPr>
              <w:t>иное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rPr>
                <w:sz w:val="22"/>
                <w:szCs w:val="22"/>
              </w:rPr>
              <w:t>индивидуальная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445,0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rPr>
                <w:sz w:val="22"/>
                <w:szCs w:val="22"/>
              </w:rPr>
              <w:t>370,9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Россия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земельный участок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1506,0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82501">
              <w:rPr>
                <w:sz w:val="22"/>
                <w:szCs w:val="22"/>
                <w:lang w:val="en-US"/>
              </w:rPr>
              <w:t>82</w:t>
            </w:r>
            <w:r w:rsidRPr="00882501">
              <w:rPr>
                <w:sz w:val="22"/>
                <w:szCs w:val="22"/>
              </w:rPr>
              <w:t>,</w:t>
            </w:r>
            <w:r w:rsidRPr="00882501">
              <w:rPr>
                <w:sz w:val="22"/>
                <w:szCs w:val="22"/>
                <w:lang w:val="en-US"/>
              </w:rPr>
              <w:t>4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Россия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Легковое автомобили: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 xml:space="preserve">1) Тойота </w:t>
            </w:r>
            <w:r w:rsidRPr="00882501">
              <w:rPr>
                <w:sz w:val="22"/>
                <w:szCs w:val="22"/>
                <w:lang w:val="en-US"/>
              </w:rPr>
              <w:t>RAF</w:t>
            </w:r>
            <w:r w:rsidRPr="00882501">
              <w:rPr>
                <w:sz w:val="22"/>
                <w:szCs w:val="22"/>
              </w:rPr>
              <w:t>4;</w:t>
            </w:r>
          </w:p>
          <w:p w:rsidR="008B7B21" w:rsidRPr="00882501" w:rsidRDefault="008B7B21" w:rsidP="0081187F">
            <w:pPr>
              <w:autoSpaceDE w:val="0"/>
              <w:autoSpaceDN w:val="0"/>
              <w:adjustRightInd w:val="0"/>
              <w:jc w:val="center"/>
            </w:pPr>
            <w:r w:rsidRPr="00882501">
              <w:rPr>
                <w:sz w:val="22"/>
                <w:szCs w:val="22"/>
              </w:rPr>
              <w:t xml:space="preserve">2) КИА </w:t>
            </w:r>
            <w:r w:rsidRPr="0088250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82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501">
              <w:rPr>
                <w:sz w:val="20"/>
                <w:szCs w:val="20"/>
              </w:rPr>
              <w:t>1 240381,64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55166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501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D455C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D455C9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D455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D455C9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земельный участок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 xml:space="preserve">жилой </w:t>
            </w:r>
            <w:r w:rsidRPr="00882501"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lastRenderedPageBreak/>
              <w:t>1506,0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  <w:lang w:val="en-US"/>
              </w:rPr>
              <w:lastRenderedPageBreak/>
              <w:t>82</w:t>
            </w:r>
            <w:r w:rsidRPr="00882501">
              <w:rPr>
                <w:sz w:val="22"/>
                <w:szCs w:val="22"/>
              </w:rPr>
              <w:t>,</w:t>
            </w:r>
            <w:r w:rsidRPr="00882501">
              <w:rPr>
                <w:sz w:val="22"/>
                <w:szCs w:val="22"/>
                <w:lang w:val="en-US"/>
              </w:rPr>
              <w:t>4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lastRenderedPageBreak/>
              <w:t>Россия</w:t>
            </w: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</w:p>
          <w:p w:rsidR="008B7B21" w:rsidRPr="00882501" w:rsidRDefault="008B7B21" w:rsidP="00551667">
            <w:pPr>
              <w:autoSpaceDE w:val="0"/>
              <w:autoSpaceDN w:val="0"/>
              <w:adjustRightInd w:val="0"/>
              <w:jc w:val="center"/>
            </w:pPr>
            <w:r w:rsidRPr="00882501"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85365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85365A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Default="008B7B21" w:rsidP="00882501">
            <w:pPr>
              <w:jc w:val="center"/>
            </w:pPr>
            <w:r w:rsidRPr="0085365A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D4797C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Шакирова</w:t>
            </w:r>
          </w:p>
          <w:p w:rsidR="008B7B21" w:rsidRPr="00C35EF3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Фания Хафизовна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2656F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директор ГБУ Республики Марий Эл «Красностекловарский дом-интернат»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35EF3">
              <w:rPr>
                <w:sz w:val="22"/>
                <w:szCs w:val="22"/>
              </w:rPr>
              <w:t>земель-ный</w:t>
            </w:r>
            <w:proofErr w:type="gramEnd"/>
            <w:r w:rsidRPr="00C35EF3">
              <w:rPr>
                <w:sz w:val="22"/>
                <w:szCs w:val="22"/>
              </w:rPr>
              <w:t xml:space="preserve"> участок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C35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35EF3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C35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3319,0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Россия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C35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5EF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C35EF3">
              <w:rPr>
                <w:sz w:val="20"/>
                <w:szCs w:val="20"/>
              </w:rPr>
              <w:t>333642,30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Хажиева</w:t>
            </w:r>
          </w:p>
          <w:p w:rsidR="008B7B21" w:rsidRPr="00882501" w:rsidRDefault="008B7B2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Эльвира Серафимовна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8250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директор ГБУ Республики Марий Эл «Зеленогорский дом-интернат»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8825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2501">
              <w:rPr>
                <w:sz w:val="22"/>
                <w:szCs w:val="22"/>
              </w:rPr>
              <w:t>земель-ный</w:t>
            </w:r>
            <w:proofErr w:type="gramEnd"/>
            <w:r w:rsidRPr="00882501">
              <w:rPr>
                <w:sz w:val="22"/>
                <w:szCs w:val="22"/>
              </w:rPr>
              <w:t xml:space="preserve"> участок</w:t>
            </w:r>
          </w:p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250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  <w:p w:rsidR="008B7B21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B65A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2501">
              <w:rPr>
                <w:sz w:val="22"/>
                <w:szCs w:val="22"/>
              </w:rPr>
              <w:t>земель-ный</w:t>
            </w:r>
            <w:proofErr w:type="gramEnd"/>
            <w:r w:rsidRPr="00882501">
              <w:rPr>
                <w:sz w:val="22"/>
                <w:szCs w:val="22"/>
              </w:rPr>
              <w:t xml:space="preserve"> участок</w:t>
            </w: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1800,0</w:t>
            </w: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8825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52,3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8250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82501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501">
              <w:rPr>
                <w:sz w:val="20"/>
                <w:szCs w:val="20"/>
              </w:rPr>
              <w:t>1 153181,43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882501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2501">
              <w:rPr>
                <w:sz w:val="22"/>
                <w:szCs w:val="22"/>
              </w:rPr>
              <w:t>нет</w:t>
            </w:r>
          </w:p>
        </w:tc>
      </w:tr>
      <w:tr w:rsidR="008B7B21" w:rsidRPr="00882501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882501" w:rsidRDefault="008B7B21" w:rsidP="00F70ECE">
            <w:pPr>
              <w:rPr>
                <w:b/>
                <w:sz w:val="22"/>
                <w:szCs w:val="22"/>
              </w:rPr>
            </w:pPr>
            <w:r w:rsidRPr="00882501">
              <w:rPr>
                <w:b/>
                <w:sz w:val="22"/>
                <w:szCs w:val="22"/>
              </w:rPr>
              <w:t>Новоторъяльский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Звягинцева </w:t>
            </w:r>
          </w:p>
          <w:p w:rsidR="008B7B21" w:rsidRPr="00D4797C" w:rsidRDefault="008B7B21" w:rsidP="00C35EF3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Новоторъяльском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Авто-мобиль легковой ВАЗ </w:t>
            </w:r>
            <w:r w:rsidRPr="00D4797C">
              <w:rPr>
                <w:sz w:val="22"/>
                <w:szCs w:val="22"/>
                <w:lang w:val="en-US"/>
              </w:rPr>
              <w:t>Lada</w:t>
            </w:r>
            <w:r w:rsidRPr="00D4797C">
              <w:rPr>
                <w:sz w:val="22"/>
                <w:szCs w:val="22"/>
              </w:rPr>
              <w:t xml:space="preserve"> </w:t>
            </w:r>
            <w:r w:rsidRPr="00D4797C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552333,75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83,1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468335,28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Кочакова Галина Сергеевна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604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директор ГБУ Республики Марий Эл </w:t>
            </w:r>
            <w:r w:rsidRPr="00D4797C">
              <w:rPr>
                <w:sz w:val="22"/>
                <w:szCs w:val="22"/>
              </w:rPr>
              <w:lastRenderedPageBreak/>
              <w:t>«Пектубевский дом-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243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индивидуальная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243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800,0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237,0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67,5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</w:pPr>
            <w:r w:rsidRPr="00D4797C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696248,61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</w:pPr>
            <w:r w:rsidRPr="00D4797C"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604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60460E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60460E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60460E">
            <w:pPr>
              <w:jc w:val="center"/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97C">
              <w:rPr>
                <w:sz w:val="20"/>
                <w:szCs w:val="20"/>
              </w:rPr>
              <w:t xml:space="preserve">Легковой автомобиль </w:t>
            </w:r>
            <w:r w:rsidRPr="00D4797C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211827,12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</w:tr>
      <w:tr w:rsidR="008B7B21" w:rsidRPr="00A33943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4797C" w:rsidRDefault="008B7B21" w:rsidP="00F70ECE">
            <w:pPr>
              <w:rPr>
                <w:b/>
                <w:sz w:val="22"/>
                <w:szCs w:val="22"/>
              </w:rPr>
            </w:pPr>
            <w:r w:rsidRPr="00D4797C">
              <w:rPr>
                <w:b/>
                <w:sz w:val="22"/>
                <w:szCs w:val="22"/>
              </w:rPr>
              <w:t>Оршанский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Горшкова </w:t>
            </w:r>
          </w:p>
          <w:p w:rsidR="008B7B21" w:rsidRPr="00D4797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Татьяна Аркадьевна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Оршанском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544276,26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D4797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нет</w:t>
            </w:r>
          </w:p>
        </w:tc>
      </w:tr>
      <w:tr w:rsidR="008B7B21" w:rsidRPr="00A33943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A33943" w:rsidRDefault="008B7B21" w:rsidP="00F06A41">
            <w:pPr>
              <w:rPr>
                <w:sz w:val="22"/>
                <w:szCs w:val="22"/>
              </w:rPr>
            </w:pPr>
            <w:r w:rsidRPr="00A33943">
              <w:rPr>
                <w:b/>
                <w:sz w:val="22"/>
                <w:szCs w:val="22"/>
              </w:rPr>
              <w:t>Параньгинский район</w:t>
            </w:r>
          </w:p>
        </w:tc>
      </w:tr>
      <w:tr w:rsidR="008B7B21" w:rsidRPr="00A33943" w:rsidTr="00B267A1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A33943" w:rsidRDefault="008B7B21" w:rsidP="00F06A41">
            <w:pPr>
              <w:jc w:val="center"/>
              <w:rPr>
                <w:sz w:val="22"/>
                <w:szCs w:val="22"/>
              </w:rPr>
            </w:pPr>
            <w:r w:rsidRPr="00A33943">
              <w:rPr>
                <w:sz w:val="22"/>
                <w:szCs w:val="22"/>
              </w:rPr>
              <w:t xml:space="preserve">Галиуллина </w:t>
            </w:r>
          </w:p>
          <w:p w:rsidR="008B7B21" w:rsidRPr="00A33943" w:rsidRDefault="008B7B21" w:rsidP="00F06A41">
            <w:pPr>
              <w:jc w:val="center"/>
              <w:rPr>
                <w:sz w:val="22"/>
                <w:szCs w:val="22"/>
              </w:rPr>
            </w:pPr>
            <w:r w:rsidRPr="00A33943">
              <w:rPr>
                <w:sz w:val="22"/>
                <w:szCs w:val="22"/>
              </w:rPr>
              <w:t xml:space="preserve">Лилия Габдулфатовна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A33943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33943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Параньгин-ском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F6CD5">
              <w:rPr>
                <w:sz w:val="21"/>
                <w:szCs w:val="21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F6CD5">
              <w:rPr>
                <w:sz w:val="22"/>
                <w:szCs w:val="22"/>
              </w:rPr>
              <w:t>земель-ный</w:t>
            </w:r>
            <w:proofErr w:type="gramEnd"/>
            <w:r w:rsidRPr="005F6CD5">
              <w:rPr>
                <w:sz w:val="22"/>
                <w:szCs w:val="22"/>
              </w:rPr>
              <w:t xml:space="preserve"> участок</w:t>
            </w: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600,0</w:t>
            </w: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63,5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Россия</w:t>
            </w: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5F6CD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5F6CD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6CD5">
              <w:rPr>
                <w:sz w:val="20"/>
                <w:szCs w:val="20"/>
              </w:rPr>
              <w:t xml:space="preserve">Легковой </w:t>
            </w:r>
            <w:proofErr w:type="gramStart"/>
            <w:r w:rsidRPr="005F6CD5">
              <w:rPr>
                <w:sz w:val="20"/>
                <w:szCs w:val="20"/>
              </w:rPr>
              <w:t>автомобиль  ВАЗ</w:t>
            </w:r>
            <w:proofErr w:type="gramEnd"/>
            <w:r w:rsidRPr="005F6CD5">
              <w:rPr>
                <w:sz w:val="20"/>
                <w:szCs w:val="20"/>
              </w:rPr>
              <w:t xml:space="preserve"> </w:t>
            </w:r>
            <w:r w:rsidRPr="005F6CD5">
              <w:rPr>
                <w:sz w:val="20"/>
                <w:szCs w:val="20"/>
                <w:lang w:val="en-US"/>
              </w:rPr>
              <w:t>LADA</w:t>
            </w:r>
            <w:r w:rsidRPr="005F6CD5">
              <w:rPr>
                <w:sz w:val="20"/>
                <w:szCs w:val="20"/>
              </w:rPr>
              <w:t>219170</w:t>
            </w:r>
          </w:p>
          <w:p w:rsidR="008B7B21" w:rsidRPr="00A33943" w:rsidRDefault="008B7B21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F6CD5">
              <w:rPr>
                <w:sz w:val="20"/>
                <w:szCs w:val="20"/>
                <w:lang w:val="en-US"/>
              </w:rPr>
              <w:t>LADA</w:t>
            </w:r>
            <w:r w:rsidRPr="005F6CD5">
              <w:rPr>
                <w:sz w:val="20"/>
                <w:szCs w:val="20"/>
              </w:rPr>
              <w:t xml:space="preserve"> </w:t>
            </w:r>
            <w:r w:rsidRPr="005F6CD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A3394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943">
              <w:rPr>
                <w:sz w:val="22"/>
                <w:szCs w:val="22"/>
              </w:rPr>
              <w:t>860618,48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B7B21" w:rsidRPr="00A3394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3943">
              <w:rPr>
                <w:sz w:val="22"/>
                <w:szCs w:val="22"/>
              </w:rPr>
              <w:t>нет</w:t>
            </w:r>
          </w:p>
        </w:tc>
      </w:tr>
      <w:tr w:rsidR="008B7B21" w:rsidRPr="00B44E1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4797C" w:rsidRDefault="008B7B21" w:rsidP="00F06A41">
            <w:pPr>
              <w:rPr>
                <w:b/>
                <w:sz w:val="22"/>
                <w:szCs w:val="22"/>
              </w:rPr>
            </w:pPr>
            <w:r w:rsidRPr="00D4797C">
              <w:rPr>
                <w:b/>
                <w:sz w:val="22"/>
                <w:szCs w:val="22"/>
              </w:rPr>
              <w:t>Сернурский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 xml:space="preserve">Карякина Любовь </w:t>
            </w:r>
            <w:r w:rsidRPr="00B44E15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 xml:space="preserve">директор ГБУ Республики Марий Эл </w:t>
            </w:r>
            <w:r w:rsidRPr="00B44E15">
              <w:rPr>
                <w:sz w:val="22"/>
                <w:szCs w:val="22"/>
              </w:rPr>
              <w:lastRenderedPageBreak/>
              <w:t>«Комплек-сный центр социального обслужи-вания населения в Сернурском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квартира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t>земель-ный</w:t>
            </w:r>
            <w:proofErr w:type="gramEnd"/>
            <w:r w:rsidRPr="00B44E15">
              <w:rPr>
                <w:sz w:val="22"/>
                <w:szCs w:val="22"/>
              </w:rPr>
              <w:t xml:space="preserve"> участок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71,2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B44E15">
              <w:rPr>
                <w:sz w:val="22"/>
                <w:szCs w:val="22"/>
              </w:rPr>
              <w:t xml:space="preserve"> </w:t>
            </w:r>
            <w:r w:rsidRPr="00B44E15">
              <w:rPr>
                <w:sz w:val="22"/>
                <w:szCs w:val="22"/>
              </w:rPr>
              <w:lastRenderedPageBreak/>
              <w:t>участок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t>земель-ный</w:t>
            </w:r>
            <w:proofErr w:type="gramEnd"/>
            <w:r w:rsidRPr="00B44E15">
              <w:rPr>
                <w:sz w:val="22"/>
                <w:szCs w:val="22"/>
              </w:rPr>
              <w:t xml:space="preserve"> участок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19,0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567,0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704282,18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44E15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44E15">
              <w:rPr>
                <w:sz w:val="22"/>
                <w:szCs w:val="22"/>
              </w:rPr>
              <w:t>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t>земель-ный</w:t>
            </w:r>
            <w:proofErr w:type="gramEnd"/>
            <w:r w:rsidRPr="00B44E15">
              <w:rPr>
                <w:sz w:val="22"/>
                <w:szCs w:val="22"/>
              </w:rPr>
              <w:t xml:space="preserve"> участок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44E15">
              <w:rPr>
                <w:sz w:val="22"/>
                <w:szCs w:val="22"/>
              </w:rPr>
              <w:t>земель-ный</w:t>
            </w:r>
            <w:proofErr w:type="gramEnd"/>
            <w:r w:rsidRPr="00B44E15">
              <w:rPr>
                <w:sz w:val="22"/>
                <w:szCs w:val="22"/>
              </w:rPr>
              <w:t xml:space="preserve"> участок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квартира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243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19,0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567,0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71,2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28,0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B44E15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44E15" w:rsidRDefault="008B7B21" w:rsidP="00B44E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173280,84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B44E15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4E15">
              <w:rPr>
                <w:sz w:val="22"/>
                <w:szCs w:val="22"/>
              </w:rPr>
              <w:t>нет</w:t>
            </w:r>
          </w:p>
        </w:tc>
      </w:tr>
      <w:tr w:rsidR="008B7B21" w:rsidRPr="000A121C" w:rsidTr="000A121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D4797C" w:rsidRDefault="008B7B21" w:rsidP="00F06A41">
            <w:pPr>
              <w:rPr>
                <w:b/>
                <w:sz w:val="22"/>
                <w:szCs w:val="22"/>
              </w:rPr>
            </w:pPr>
            <w:r w:rsidRPr="00D4797C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 xml:space="preserve">Васильева Ирина </w:t>
            </w:r>
            <w:r w:rsidRPr="000A121C">
              <w:rPr>
                <w:sz w:val="22"/>
                <w:szCs w:val="22"/>
              </w:rPr>
              <w:lastRenderedPageBreak/>
              <w:t xml:space="preserve">Хасановна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9315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lastRenderedPageBreak/>
              <w:t xml:space="preserve">директор ГБУ Республики Марий Эл </w:t>
            </w:r>
            <w:r w:rsidRPr="000A121C">
              <w:rPr>
                <w:sz w:val="22"/>
                <w:szCs w:val="22"/>
              </w:rPr>
              <w:lastRenderedPageBreak/>
              <w:t>«Комплексный центр социального обслуживания населения в Советском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121C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0A121C">
              <w:rPr>
                <w:sz w:val="22"/>
                <w:szCs w:val="22"/>
              </w:rPr>
              <w:t xml:space="preserve"> </w:t>
            </w:r>
            <w:r w:rsidRPr="000A121C">
              <w:rPr>
                <w:sz w:val="22"/>
                <w:szCs w:val="22"/>
              </w:rPr>
              <w:lastRenderedPageBreak/>
              <w:t>участок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121C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общая долевая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общая долевая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lastRenderedPageBreak/>
              <w:t>600,0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60,3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47,0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jc w:val="center"/>
            </w:pPr>
            <w:r w:rsidRPr="000A12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jc w:val="center"/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433822,93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кредит, накопления за </w:t>
            </w:r>
            <w:r>
              <w:rPr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 xml:space="preserve">Богданов Алексей Егорович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9C6B8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color w:val="FF0000"/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И.о.директора ГБУ Республики Марий Эл «Колянурский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44FF1">
              <w:rPr>
                <w:sz w:val="22"/>
                <w:szCs w:val="22"/>
              </w:rPr>
              <w:t>земель-ный</w:t>
            </w:r>
            <w:proofErr w:type="gramEnd"/>
            <w:r w:rsidRPr="00644FF1">
              <w:rPr>
                <w:sz w:val="22"/>
                <w:szCs w:val="22"/>
              </w:rPr>
              <w:t xml:space="preserve"> участок</w:t>
            </w: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жилой дом</w:t>
            </w: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44FF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44FF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1185,0</w:t>
            </w:r>
          </w:p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195,2</w:t>
            </w:r>
          </w:p>
          <w:p w:rsidR="008B7B21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Россия</w:t>
            </w: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Россия</w:t>
            </w: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44FF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E3E92">
              <w:rPr>
                <w:sz w:val="22"/>
                <w:szCs w:val="22"/>
              </w:rPr>
              <w:t>земель-ный</w:t>
            </w:r>
            <w:proofErr w:type="gramEnd"/>
            <w:r w:rsidRPr="00AE3E92">
              <w:rPr>
                <w:sz w:val="22"/>
                <w:szCs w:val="22"/>
              </w:rPr>
              <w:t xml:space="preserve"> участок</w:t>
            </w: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1490,0</w:t>
            </w:r>
          </w:p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53,0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Россия</w:t>
            </w: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AE3E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Россия</w:t>
            </w:r>
          </w:p>
          <w:p w:rsidR="008B7B21" w:rsidRPr="00AE3E92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644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E3E92">
              <w:rPr>
                <w:sz w:val="20"/>
                <w:szCs w:val="20"/>
              </w:rPr>
              <w:t>Авто-мобиль</w:t>
            </w:r>
            <w:proofErr w:type="gramEnd"/>
            <w:r w:rsidRPr="00AE3E92">
              <w:rPr>
                <w:sz w:val="20"/>
                <w:szCs w:val="20"/>
              </w:rPr>
              <w:t xml:space="preserve"> легковой</w:t>
            </w:r>
          </w:p>
          <w:p w:rsidR="008B7B21" w:rsidRPr="00A33943" w:rsidRDefault="008B7B21" w:rsidP="00500F4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E3E92">
              <w:rPr>
                <w:sz w:val="20"/>
                <w:szCs w:val="20"/>
              </w:rPr>
              <w:t>ВАЗ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476363,70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644FF1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ED1CE3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C2B6F">
              <w:rPr>
                <w:sz w:val="22"/>
                <w:szCs w:val="22"/>
              </w:rPr>
              <w:t>земель-ный</w:t>
            </w:r>
            <w:proofErr w:type="gramEnd"/>
            <w:r w:rsidRPr="006C2B6F">
              <w:rPr>
                <w:sz w:val="22"/>
                <w:szCs w:val="22"/>
              </w:rPr>
              <w:t xml:space="preserve"> участок</w:t>
            </w:r>
          </w:p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квартира</w:t>
            </w:r>
          </w:p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иные строения, помещения и сооружения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C931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общая долевая</w:t>
            </w: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BD7D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общая долевая</w:t>
            </w: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121,0</w:t>
            </w: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65,2</w:t>
            </w: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79,3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Россия</w:t>
            </w:r>
          </w:p>
          <w:p w:rsidR="008B7B21" w:rsidRPr="006C2B6F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44FF1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44FF1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644FF1">
              <w:rPr>
                <w:sz w:val="22"/>
                <w:szCs w:val="22"/>
              </w:rPr>
              <w:t xml:space="preserve"> участок</w:t>
            </w:r>
          </w:p>
          <w:p w:rsidR="008B7B21" w:rsidRPr="00644FF1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FF1">
              <w:rPr>
                <w:sz w:val="22"/>
                <w:szCs w:val="22"/>
              </w:rPr>
              <w:t xml:space="preserve">жилой </w:t>
            </w:r>
            <w:r w:rsidRPr="00644FF1">
              <w:rPr>
                <w:sz w:val="22"/>
                <w:szCs w:val="22"/>
              </w:rPr>
              <w:lastRenderedPageBreak/>
              <w:t>дом</w:t>
            </w:r>
          </w:p>
          <w:p w:rsidR="008B7B21" w:rsidRPr="00A33943" w:rsidRDefault="008B7B21" w:rsidP="00A96D4F">
            <w:pPr>
              <w:jc w:val="center"/>
              <w:rPr>
                <w:color w:val="FF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A96D4F">
            <w:pPr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lastRenderedPageBreak/>
              <w:t>12,0</w:t>
            </w:r>
          </w:p>
          <w:p w:rsidR="008B7B21" w:rsidRPr="006C2B6F" w:rsidRDefault="008B7B21" w:rsidP="00A96D4F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A96D4F">
            <w:pPr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A96D4F">
            <w:pPr>
              <w:jc w:val="center"/>
              <w:rPr>
                <w:sz w:val="22"/>
                <w:szCs w:val="22"/>
              </w:rPr>
            </w:pPr>
          </w:p>
          <w:p w:rsidR="008B7B21" w:rsidRPr="006C2B6F" w:rsidRDefault="008B7B21" w:rsidP="00A96D4F">
            <w:pPr>
              <w:jc w:val="center"/>
              <w:rPr>
                <w:lang w:val="en-US"/>
              </w:rPr>
            </w:pPr>
            <w:r w:rsidRPr="006C2B6F">
              <w:rPr>
                <w:sz w:val="22"/>
                <w:szCs w:val="22"/>
              </w:rPr>
              <w:t>195,2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AE3E92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E3E92" w:rsidRDefault="008B7B21" w:rsidP="006C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33943" w:rsidRDefault="008B7B21" w:rsidP="006C2B6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E3E9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6C2B6F">
            <w:pPr>
              <w:jc w:val="center"/>
              <w:rPr>
                <w:sz w:val="20"/>
                <w:szCs w:val="20"/>
              </w:rPr>
            </w:pPr>
            <w:proofErr w:type="gramStart"/>
            <w:r w:rsidRPr="006C2B6F">
              <w:rPr>
                <w:sz w:val="20"/>
                <w:szCs w:val="20"/>
              </w:rPr>
              <w:lastRenderedPageBreak/>
              <w:t>Авто-мобили</w:t>
            </w:r>
            <w:proofErr w:type="gramEnd"/>
            <w:r w:rsidRPr="006C2B6F">
              <w:rPr>
                <w:sz w:val="20"/>
                <w:szCs w:val="20"/>
              </w:rPr>
              <w:t xml:space="preserve"> легковые:1) ВАЗ Лада;</w:t>
            </w:r>
          </w:p>
          <w:p w:rsidR="008B7B21" w:rsidRPr="006C2B6F" w:rsidRDefault="008B7B21" w:rsidP="006C2B6F">
            <w:pPr>
              <w:jc w:val="center"/>
            </w:pPr>
            <w:r w:rsidRPr="006C2B6F">
              <w:rPr>
                <w:sz w:val="20"/>
                <w:szCs w:val="20"/>
              </w:rPr>
              <w:t xml:space="preserve">2) Школа </w:t>
            </w:r>
            <w:r w:rsidRPr="006C2B6F">
              <w:rPr>
                <w:sz w:val="20"/>
                <w:szCs w:val="20"/>
                <w:lang w:val="en-US"/>
              </w:rPr>
              <w:lastRenderedPageBreak/>
              <w:t>OCTAVIA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AE3E92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3E92">
              <w:rPr>
                <w:sz w:val="20"/>
                <w:szCs w:val="20"/>
              </w:rPr>
              <w:lastRenderedPageBreak/>
              <w:t>1 368935,26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AE3E92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3E92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500F48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C2B6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A96D4F">
            <w:pPr>
              <w:jc w:val="center"/>
            </w:pPr>
            <w:r w:rsidRPr="00F8665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A96D4F">
            <w:pPr>
              <w:jc w:val="center"/>
            </w:pPr>
            <w:r w:rsidRPr="00F86653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A96D4F">
            <w:pPr>
              <w:jc w:val="center"/>
            </w:pPr>
            <w:r w:rsidRPr="00F8665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A96D4F">
            <w:pPr>
              <w:jc w:val="center"/>
            </w:pPr>
            <w:r w:rsidRPr="00F86653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86653">
              <w:rPr>
                <w:sz w:val="22"/>
                <w:szCs w:val="22"/>
              </w:rPr>
              <w:t>земель-ный</w:t>
            </w:r>
            <w:proofErr w:type="gramEnd"/>
            <w:r w:rsidRPr="00F86653">
              <w:rPr>
                <w:sz w:val="22"/>
                <w:szCs w:val="22"/>
              </w:rPr>
              <w:t xml:space="preserve"> участок</w:t>
            </w:r>
          </w:p>
          <w:p w:rsidR="008B7B21" w:rsidRPr="00F86653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86653">
              <w:rPr>
                <w:sz w:val="22"/>
                <w:szCs w:val="22"/>
              </w:rPr>
              <w:t>земель-ный</w:t>
            </w:r>
            <w:proofErr w:type="gramEnd"/>
            <w:r w:rsidRPr="00F86653">
              <w:rPr>
                <w:sz w:val="22"/>
                <w:szCs w:val="22"/>
              </w:rPr>
              <w:t xml:space="preserve"> участок</w:t>
            </w:r>
          </w:p>
          <w:p w:rsidR="008B7B21" w:rsidRPr="00F86653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жилой дом</w:t>
            </w:r>
          </w:p>
          <w:p w:rsidR="008B7B21" w:rsidRPr="00F86653" w:rsidRDefault="008B7B21" w:rsidP="00F866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A33943" w:rsidRDefault="008B7B21" w:rsidP="00F8665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1490,0</w:t>
            </w: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12,0</w:t>
            </w: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53,0</w:t>
            </w: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195,2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Россия</w:t>
            </w:r>
          </w:p>
          <w:p w:rsidR="008B7B21" w:rsidRPr="00F8665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Россия</w:t>
            </w: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F866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Россия</w:t>
            </w:r>
          </w:p>
          <w:p w:rsidR="008B7B21" w:rsidRPr="00F86653" w:rsidRDefault="008B7B21" w:rsidP="00F866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F866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86653" w:rsidRDefault="008B7B21" w:rsidP="00F866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65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86653" w:rsidRDefault="008B7B21" w:rsidP="001056B4">
            <w:pPr>
              <w:jc w:val="center"/>
            </w:pPr>
            <w:r w:rsidRPr="00F8665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C2B6F" w:rsidRDefault="008B7B21" w:rsidP="001056B4">
            <w:pPr>
              <w:jc w:val="center"/>
            </w:pPr>
            <w:r w:rsidRPr="006C2B6F">
              <w:rPr>
                <w:sz w:val="22"/>
                <w:szCs w:val="22"/>
              </w:rPr>
              <w:t>99285,49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6C2B6F" w:rsidRDefault="008B7B21" w:rsidP="001056B4">
            <w:pPr>
              <w:jc w:val="center"/>
            </w:pPr>
            <w:r w:rsidRPr="006C2B6F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 xml:space="preserve">Туев </w:t>
            </w:r>
          </w:p>
          <w:p w:rsidR="008B7B21" w:rsidRPr="00C35EF3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 xml:space="preserve">Михаил </w:t>
            </w:r>
            <w:r w:rsidRPr="00C35EF3"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C35E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lastRenderedPageBreak/>
              <w:t>директор ГБУ Республики Марий Эл «Кундуштурск</w:t>
            </w:r>
            <w:r w:rsidRPr="00C35EF3">
              <w:rPr>
                <w:sz w:val="22"/>
                <w:szCs w:val="22"/>
              </w:rPr>
              <w:lastRenderedPageBreak/>
              <w:t>ий дом-интернат»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35EF3">
              <w:rPr>
                <w:sz w:val="22"/>
                <w:szCs w:val="22"/>
              </w:rPr>
              <w:t>земель-ный</w:t>
            </w:r>
            <w:proofErr w:type="gramEnd"/>
            <w:r w:rsidRPr="00C35EF3">
              <w:rPr>
                <w:sz w:val="22"/>
                <w:szCs w:val="22"/>
              </w:rPr>
              <w:t xml:space="preserve"> участок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lastRenderedPageBreak/>
              <w:t>1512,0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219,2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35EF3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0"/>
                <w:szCs w:val="20"/>
              </w:rPr>
              <w:lastRenderedPageBreak/>
              <w:t xml:space="preserve">Авто-мобиль легковой Хундай </w:t>
            </w:r>
            <w:r w:rsidRPr="00C35EF3">
              <w:rPr>
                <w:sz w:val="20"/>
                <w:szCs w:val="20"/>
                <w:lang w:val="en-US"/>
              </w:rPr>
              <w:lastRenderedPageBreak/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lastRenderedPageBreak/>
              <w:t>963282,67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538C1">
              <w:rPr>
                <w:sz w:val="22"/>
                <w:szCs w:val="22"/>
              </w:rPr>
              <w:t>земель-ный</w:t>
            </w:r>
            <w:proofErr w:type="gramEnd"/>
            <w:r w:rsidRPr="008538C1">
              <w:rPr>
                <w:sz w:val="22"/>
                <w:szCs w:val="22"/>
              </w:rPr>
              <w:t xml:space="preserve"> участок</w:t>
            </w: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538C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538C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1512</w:t>
            </w:r>
          </w:p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219,20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Россия</w:t>
            </w: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43,8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538C1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C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35EF3">
              <w:rPr>
                <w:sz w:val="22"/>
                <w:szCs w:val="22"/>
              </w:rPr>
              <w:t>947159,22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C35EF3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5EF3">
              <w:rPr>
                <w:sz w:val="22"/>
                <w:szCs w:val="22"/>
              </w:rPr>
              <w:t>нет</w:t>
            </w:r>
          </w:p>
        </w:tc>
      </w:tr>
      <w:tr w:rsidR="008B7B21" w:rsidRPr="000A121C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B7B21" w:rsidRPr="000A121C" w:rsidRDefault="008B7B21" w:rsidP="00F06A41">
            <w:pPr>
              <w:rPr>
                <w:b/>
                <w:sz w:val="22"/>
                <w:szCs w:val="22"/>
              </w:rPr>
            </w:pPr>
            <w:r w:rsidRPr="000A121C">
              <w:rPr>
                <w:b/>
                <w:sz w:val="22"/>
                <w:szCs w:val="22"/>
              </w:rPr>
              <w:t>Юринский район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B21" w:rsidRPr="00D4797C" w:rsidRDefault="008B7B21" w:rsidP="00A20B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D4797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Зайцева</w:t>
            </w:r>
          </w:p>
          <w:p w:rsidR="008B7B21" w:rsidRPr="00D4797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4797C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0A121C">
              <w:rPr>
                <w:sz w:val="22"/>
                <w:szCs w:val="22"/>
              </w:rPr>
              <w:br/>
              <w:t>в Юринском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общая долевая</w:t>
            </w:r>
          </w:p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657257,49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</w:tr>
      <w:tr w:rsidR="008B7B21" w:rsidRPr="00A3394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B21" w:rsidRPr="00A33943" w:rsidRDefault="008B7B2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28134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0A12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21C">
              <w:rPr>
                <w:sz w:val="20"/>
                <w:szCs w:val="20"/>
              </w:rPr>
              <w:t>Автомобиль легковой ВАЗ 21213;</w:t>
            </w:r>
          </w:p>
          <w:p w:rsidR="008B7B21" w:rsidRPr="000A121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21C">
              <w:rPr>
                <w:sz w:val="20"/>
                <w:szCs w:val="20"/>
              </w:rPr>
              <w:t>Сельскохозяйственная техника</w:t>
            </w:r>
          </w:p>
          <w:p w:rsidR="008B7B21" w:rsidRPr="000A121C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121C">
              <w:rPr>
                <w:sz w:val="20"/>
                <w:szCs w:val="20"/>
              </w:rPr>
              <w:t xml:space="preserve">трактор </w:t>
            </w:r>
            <w:proofErr w:type="gramStart"/>
            <w:r w:rsidRPr="000A121C">
              <w:rPr>
                <w:sz w:val="20"/>
                <w:szCs w:val="20"/>
              </w:rPr>
              <w:lastRenderedPageBreak/>
              <w:t>колес-ный</w:t>
            </w:r>
            <w:proofErr w:type="gramEnd"/>
            <w:r w:rsidRPr="000A121C">
              <w:rPr>
                <w:sz w:val="20"/>
                <w:szCs w:val="20"/>
              </w:rPr>
              <w:t xml:space="preserve"> </w:t>
            </w:r>
          </w:p>
          <w:p w:rsidR="008B7B21" w:rsidRPr="00E5675B" w:rsidRDefault="008B7B2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0"/>
                <w:szCs w:val="20"/>
              </w:rPr>
              <w:t>Т-40 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A121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lastRenderedPageBreak/>
              <w:t>323432,82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21" w:rsidRPr="000A121C" w:rsidRDefault="008B7B2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21C">
              <w:rPr>
                <w:sz w:val="22"/>
                <w:szCs w:val="22"/>
              </w:rPr>
              <w:t>нет</w:t>
            </w:r>
          </w:p>
        </w:tc>
      </w:tr>
    </w:tbl>
    <w:p w:rsidR="008B7B21" w:rsidRPr="008113FD" w:rsidRDefault="008B7B21" w:rsidP="00851D97">
      <w:pPr>
        <w:pStyle w:val="a9"/>
        <w:tabs>
          <w:tab w:val="clear" w:pos="4153"/>
          <w:tab w:val="clear" w:pos="8306"/>
        </w:tabs>
        <w:jc w:val="center"/>
        <w:rPr>
          <w:sz w:val="2"/>
          <w:szCs w:val="2"/>
        </w:rPr>
      </w:pPr>
    </w:p>
    <w:p w:rsidR="008B7B21" w:rsidRPr="00991B8C" w:rsidRDefault="008B7B21" w:rsidP="002813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>Сведения</w:t>
      </w:r>
      <w:r w:rsidRPr="00991B8C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8B7B21" w:rsidRPr="00991B8C" w:rsidRDefault="008B7B21" w:rsidP="002813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8C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казенных учреждений Республики Марий Эл - Центров предоставления мер социальной поддержки населению в городах и районах Республики Марий Эл</w:t>
      </w:r>
    </w:p>
    <w:p w:rsidR="008B7B21" w:rsidRPr="00CF1C3C" w:rsidRDefault="008B7B21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 xml:space="preserve">за </w:t>
      </w:r>
      <w:r w:rsidRPr="00CF1C3C">
        <w:rPr>
          <w:b/>
          <w:bCs/>
          <w:sz w:val="28"/>
        </w:rPr>
        <w:t>период с 1 января 202</w:t>
      </w:r>
      <w:r>
        <w:rPr>
          <w:b/>
          <w:bCs/>
          <w:sz w:val="28"/>
        </w:rPr>
        <w:t>1</w:t>
      </w:r>
      <w:r w:rsidRPr="00CF1C3C">
        <w:rPr>
          <w:b/>
          <w:bCs/>
          <w:sz w:val="28"/>
        </w:rPr>
        <w:t xml:space="preserve"> г. по 31 декабря 202</w:t>
      </w:r>
      <w:r>
        <w:rPr>
          <w:b/>
          <w:bCs/>
          <w:sz w:val="28"/>
        </w:rPr>
        <w:t>1</w:t>
      </w:r>
      <w:r w:rsidRPr="00CF1C3C">
        <w:rPr>
          <w:b/>
          <w:bCs/>
          <w:sz w:val="28"/>
        </w:rPr>
        <w:t> г. об имуществе, принадлежащем на праве собственности,</w:t>
      </w:r>
    </w:p>
    <w:p w:rsidR="008B7B21" w:rsidRPr="00CF1C3C" w:rsidRDefault="008B7B21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CF1C3C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8B7B21" w:rsidRDefault="008B7B21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CF1C3C">
        <w:rPr>
          <w:b/>
          <w:bCs/>
          <w:sz w:val="28"/>
        </w:rPr>
        <w:t>на 31 декабря 202</w:t>
      </w:r>
      <w:r>
        <w:rPr>
          <w:b/>
          <w:bCs/>
          <w:sz w:val="28"/>
        </w:rPr>
        <w:t>1</w:t>
      </w:r>
      <w:r w:rsidRPr="00CF1C3C">
        <w:rPr>
          <w:b/>
          <w:bCs/>
          <w:sz w:val="28"/>
        </w:rPr>
        <w:t xml:space="preserve"> года</w:t>
      </w:r>
    </w:p>
    <w:p w:rsidR="008B7B21" w:rsidRPr="00C25C19" w:rsidRDefault="008B7B21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80"/>
        <w:gridCol w:w="1120"/>
        <w:gridCol w:w="1120"/>
        <w:gridCol w:w="980"/>
        <w:gridCol w:w="980"/>
        <w:gridCol w:w="1260"/>
        <w:gridCol w:w="1120"/>
        <w:gridCol w:w="980"/>
        <w:gridCol w:w="1080"/>
        <w:gridCol w:w="40"/>
        <w:gridCol w:w="1261"/>
        <w:gridCol w:w="1260"/>
        <w:gridCol w:w="1540"/>
      </w:tblGrid>
      <w:tr w:rsidR="008B7B21" w:rsidRPr="00991B8C" w:rsidTr="00B85AC5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N</w:t>
            </w:r>
          </w:p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B21" w:rsidRPr="00991B8C" w:rsidTr="00B85AC5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91B8C" w:rsidRDefault="008B7B21" w:rsidP="006B4C2B">
            <w:pPr>
              <w:autoSpaceDE w:val="0"/>
              <w:autoSpaceDN w:val="0"/>
              <w:adjustRightInd w:val="0"/>
              <w:jc w:val="both"/>
            </w:pP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0AFE" w:rsidRDefault="008B7B2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0AF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3A7AC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900AFE">
              <w:rPr>
                <w:b/>
              </w:rPr>
              <w:t>в Волжском районе Республики Марий Эл»</w:t>
            </w:r>
          </w:p>
        </w:tc>
      </w:tr>
      <w:tr w:rsidR="008B7B21" w:rsidRPr="00F31E5B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F31E5B" w:rsidRDefault="008B7B2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F31E5B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F31E5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F31E5B">
              <w:rPr>
                <w:sz w:val="22"/>
                <w:szCs w:val="22"/>
              </w:rPr>
              <w:t xml:space="preserve">Степанова Светлана </w:t>
            </w:r>
            <w:r w:rsidRPr="00F31E5B">
              <w:rPr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DE0B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lastRenderedPageBreak/>
              <w:t>руководи</w:t>
            </w:r>
            <w:r w:rsidRPr="00F31E5B">
              <w:rPr>
                <w:sz w:val="21"/>
                <w:szCs w:val="21"/>
              </w:rPr>
              <w:lastRenderedPageBreak/>
              <w:t xml:space="preserve">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lastRenderedPageBreak/>
              <w:t>квартира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B5B51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квартира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земельный участок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900AFE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lastRenderedPageBreak/>
              <w:t>общая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lastRenderedPageBreak/>
              <w:t>долевая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 xml:space="preserve"> 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индивидуальная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индивидуальная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индивидуальная</w:t>
            </w:r>
          </w:p>
          <w:p w:rsidR="008B7B21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lastRenderedPageBreak/>
              <w:t>52,2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B5B51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36,1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21,0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AF07FD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21,0</w:t>
            </w:r>
          </w:p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  <w:r w:rsidRPr="00F31E5B">
              <w:lastRenderedPageBreak/>
              <w:t>Россия</w:t>
            </w: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  <w:r w:rsidRPr="00F31E5B">
              <w:t>Россия</w:t>
            </w: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</w:pPr>
          </w:p>
          <w:p w:rsidR="008B7B21" w:rsidRPr="00F31E5B" w:rsidRDefault="008B7B21" w:rsidP="00AF07FD">
            <w:pPr>
              <w:autoSpaceDE w:val="0"/>
              <w:autoSpaceDN w:val="0"/>
              <w:adjustRightInd w:val="0"/>
              <w:jc w:val="center"/>
            </w:pPr>
            <w:r w:rsidRPr="00F31E5B">
              <w:t>Россия</w:t>
            </w: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B7B21" w:rsidRPr="00F31E5B" w:rsidRDefault="008B7B21" w:rsidP="004B5B51">
            <w:pPr>
              <w:autoSpaceDE w:val="0"/>
              <w:autoSpaceDN w:val="0"/>
              <w:adjustRightInd w:val="0"/>
              <w:jc w:val="center"/>
            </w:pPr>
            <w:r w:rsidRPr="00F31E5B">
              <w:t>Россия</w:t>
            </w:r>
          </w:p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DC09B7">
            <w:pPr>
              <w:jc w:val="center"/>
            </w:pPr>
            <w:r w:rsidRPr="00F31E5B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DC09B7">
            <w:pPr>
              <w:jc w:val="center"/>
            </w:pPr>
            <w:r w:rsidRPr="00F31E5B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DC09B7">
            <w:pPr>
              <w:jc w:val="center"/>
            </w:pPr>
            <w:r w:rsidRPr="00F31E5B">
              <w:rPr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1E5B">
              <w:rPr>
                <w:sz w:val="20"/>
                <w:szCs w:val="20"/>
              </w:rPr>
              <w:t xml:space="preserve">Легковой автомобиль </w:t>
            </w:r>
            <w:r w:rsidRPr="00F31E5B">
              <w:rPr>
                <w:sz w:val="20"/>
                <w:szCs w:val="20"/>
                <w:lang w:val="en-US"/>
              </w:rPr>
              <w:lastRenderedPageBreak/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lastRenderedPageBreak/>
              <w:t>562245,77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0AFE" w:rsidRDefault="008B7B21" w:rsidP="00432907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00AFE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00AFE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900AF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AF07FD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общая</w:t>
            </w:r>
          </w:p>
          <w:p w:rsidR="008B7B21" w:rsidRPr="00F31E5B" w:rsidRDefault="008B7B21" w:rsidP="00432907">
            <w:pPr>
              <w:jc w:val="center"/>
            </w:pPr>
            <w:r w:rsidRPr="00F31E5B">
              <w:t xml:space="preserve">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</w:pPr>
            <w:r w:rsidRPr="00F31E5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</w:pPr>
            <w:r w:rsidRPr="00F31E5B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</w:pPr>
            <w:r w:rsidRPr="00F31E5B">
              <w:rPr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jc w:val="center"/>
              <w:rPr>
                <w:sz w:val="22"/>
                <w:szCs w:val="22"/>
                <w:highlight w:val="yellow"/>
              </w:rPr>
            </w:pPr>
            <w:r w:rsidRPr="00F31E5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t>241091,50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C98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582A2C">
            <w:pPr>
              <w:jc w:val="center"/>
              <w:rPr>
                <w:b/>
                <w:highlight w:val="yellow"/>
              </w:rPr>
            </w:pPr>
            <w:r w:rsidRPr="003E1C98">
              <w:rPr>
                <w:b/>
              </w:rPr>
              <w:t>в Горномарийском районе Республики Марий Эл»</w:t>
            </w:r>
          </w:p>
        </w:tc>
      </w:tr>
      <w:tr w:rsidR="008B7B21" w:rsidRPr="00F31E5B" w:rsidTr="00B85AC5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31E5B">
              <w:rPr>
                <w:sz w:val="21"/>
                <w:szCs w:val="21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Криворотова 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земельный участок</w:t>
            </w: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общая долевая</w:t>
            </w: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1026,0</w:t>
            </w: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Россия</w:t>
            </w: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5B6AC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5B6AC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5B6ACB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31E5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351564,95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31E5B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1E5B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3729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153729" w:rsidRDefault="008B7B21" w:rsidP="007C7FDC">
            <w:pPr>
              <w:jc w:val="center"/>
              <w:rPr>
                <w:b/>
                <w:highlight w:val="yellow"/>
              </w:rPr>
            </w:pPr>
            <w:r w:rsidRPr="00153729">
              <w:rPr>
                <w:b/>
              </w:rPr>
              <w:t>в Звениговском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153729" w:rsidRDefault="008B7B2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53729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 xml:space="preserve">Чемоданов </w:t>
            </w:r>
          </w:p>
          <w:p w:rsidR="008B7B21" w:rsidRPr="00153729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>Сергей Павлович</w:t>
            </w:r>
          </w:p>
          <w:p w:rsidR="008B7B21" w:rsidRPr="00153729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0D4A96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C4787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C4787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C4787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C4787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2D5453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BF68F1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58,6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2D5453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2D5453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>Автомобили легковые:</w:t>
            </w:r>
          </w:p>
          <w:p w:rsidR="008B7B21" w:rsidRPr="00153729" w:rsidRDefault="008B7B21" w:rsidP="002D5453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>1) УАЗ-31512;</w:t>
            </w:r>
          </w:p>
          <w:p w:rsidR="008B7B21" w:rsidRPr="00153729" w:rsidRDefault="008B7B21" w:rsidP="002D5453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>2) ВАЗ 1117 «Калина»</w:t>
            </w:r>
            <w:r>
              <w:rPr>
                <w:sz w:val="20"/>
                <w:szCs w:val="20"/>
              </w:rPr>
              <w:t>;</w:t>
            </w:r>
          </w:p>
          <w:p w:rsidR="008B7B21" w:rsidRDefault="008B7B21" w:rsidP="002D5453">
            <w:pPr>
              <w:jc w:val="center"/>
              <w:rPr>
                <w:sz w:val="20"/>
                <w:szCs w:val="20"/>
              </w:rPr>
            </w:pPr>
            <w:r w:rsidRPr="00153729">
              <w:rPr>
                <w:sz w:val="20"/>
                <w:szCs w:val="20"/>
              </w:rPr>
              <w:t>Водный транспорт: моторная лодка «Воронеж»</w:t>
            </w:r>
            <w:r>
              <w:rPr>
                <w:sz w:val="20"/>
                <w:szCs w:val="20"/>
              </w:rPr>
              <w:t>;</w:t>
            </w:r>
          </w:p>
          <w:p w:rsidR="008B7B21" w:rsidRPr="00863B41" w:rsidRDefault="008B7B21" w:rsidP="002D5453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0"/>
                <w:szCs w:val="20"/>
              </w:rPr>
              <w:t>Иные транспортные средства: прицеп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F32E96">
            <w:pPr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>546341,10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F32E96">
            <w:pPr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21" w:rsidRPr="00153729" w:rsidRDefault="008B7B2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B80DF2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5269B7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31E5B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BF68F1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58,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2D5453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2D5453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BF68F1">
            <w:pPr>
              <w:jc w:val="center"/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BF68F1">
            <w:pPr>
              <w:jc w:val="center"/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BF68F1">
            <w:pPr>
              <w:jc w:val="center"/>
            </w:pPr>
            <w:r w:rsidRPr="00BF68F1">
              <w:rPr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2D5453">
            <w:pPr>
              <w:jc w:val="center"/>
              <w:rPr>
                <w:sz w:val="18"/>
                <w:szCs w:val="18"/>
              </w:rPr>
            </w:pPr>
            <w:r w:rsidRPr="00BF68F1">
              <w:rPr>
                <w:sz w:val="18"/>
                <w:szCs w:val="18"/>
              </w:rPr>
              <w:t>Автомобиль легковой</w:t>
            </w:r>
          </w:p>
          <w:p w:rsidR="008B7B21" w:rsidRPr="00863B41" w:rsidRDefault="008B7B21" w:rsidP="002D5453">
            <w:pPr>
              <w:jc w:val="center"/>
              <w:rPr>
                <w:sz w:val="21"/>
                <w:szCs w:val="21"/>
                <w:highlight w:val="yellow"/>
              </w:rPr>
            </w:pPr>
            <w:r w:rsidRPr="00BF68F1">
              <w:rPr>
                <w:sz w:val="18"/>
                <w:szCs w:val="18"/>
              </w:rPr>
              <w:t xml:space="preserve"> </w:t>
            </w:r>
            <w:r w:rsidRPr="00BF68F1">
              <w:rPr>
                <w:sz w:val="18"/>
                <w:szCs w:val="18"/>
                <w:lang w:val="en-US"/>
              </w:rPr>
              <w:t>SUZUKI</w:t>
            </w:r>
            <w:r w:rsidRPr="00BF68F1">
              <w:rPr>
                <w:sz w:val="18"/>
                <w:szCs w:val="18"/>
              </w:rPr>
              <w:t xml:space="preserve"> </w:t>
            </w:r>
            <w:r w:rsidRPr="00BF68F1">
              <w:rPr>
                <w:sz w:val="18"/>
                <w:szCs w:val="18"/>
                <w:lang w:val="en-US"/>
              </w:rPr>
              <w:t>GRAND</w:t>
            </w:r>
            <w:r w:rsidRPr="00BF68F1">
              <w:rPr>
                <w:sz w:val="18"/>
                <w:szCs w:val="18"/>
              </w:rPr>
              <w:t xml:space="preserve"> </w:t>
            </w:r>
            <w:r w:rsidRPr="00BF68F1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32E96">
            <w:pPr>
              <w:jc w:val="center"/>
              <w:rPr>
                <w:sz w:val="21"/>
                <w:szCs w:val="21"/>
              </w:rPr>
            </w:pPr>
            <w:r w:rsidRPr="00BF68F1">
              <w:rPr>
                <w:sz w:val="21"/>
                <w:szCs w:val="21"/>
              </w:rPr>
              <w:t>578162,20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F68F1" w:rsidRDefault="008B7B21" w:rsidP="00F32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Накопления за предыдущие годы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153729" w:rsidRDefault="008B7B21" w:rsidP="00BF68F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53729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5269B7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BF68F1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58,6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2D5453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BF68F1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14400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5A0863" w:rsidRDefault="008B7B21" w:rsidP="00FC4787">
            <w:pPr>
              <w:jc w:val="center"/>
              <w:rPr>
                <w:sz w:val="21"/>
                <w:szCs w:val="21"/>
              </w:rPr>
            </w:pPr>
            <w:r w:rsidRPr="005A0863">
              <w:rPr>
                <w:sz w:val="21"/>
                <w:szCs w:val="21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C98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3E1C98" w:rsidRDefault="008B7B21" w:rsidP="00582A2C">
            <w:pPr>
              <w:jc w:val="center"/>
              <w:rPr>
                <w:b/>
              </w:rPr>
            </w:pPr>
            <w:r w:rsidRPr="003E1C98">
              <w:rPr>
                <w:b/>
              </w:rPr>
              <w:t>в городе Козьмодемьянске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  <w:highlight w:val="yellow"/>
              </w:rPr>
            </w:pPr>
            <w:r w:rsidRPr="00F31E5B">
              <w:rPr>
                <w:sz w:val="21"/>
                <w:szCs w:val="21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t xml:space="preserve">Зяблова </w:t>
            </w:r>
          </w:p>
          <w:p w:rsidR="008B7B21" w:rsidRPr="003E1C98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t>Елена</w:t>
            </w:r>
          </w:p>
          <w:p w:rsidR="008B7B21" w:rsidRPr="003E1C98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t>Вячеславовна</w:t>
            </w:r>
            <w:r w:rsidRPr="003E1C98">
              <w:rPr>
                <w:sz w:val="21"/>
                <w:szCs w:val="21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FC4787">
            <w:pPr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земельный участок 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квартира 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квартира </w:t>
            </w:r>
            <w:r w:rsidRPr="00097EE4">
              <w:rPr>
                <w:sz w:val="21"/>
                <w:szCs w:val="21"/>
              </w:rPr>
              <w:br/>
            </w:r>
          </w:p>
          <w:p w:rsidR="008B7B21" w:rsidRPr="00097EE4" w:rsidRDefault="008B7B21" w:rsidP="00097EE4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индивидуальная</w:t>
            </w:r>
          </w:p>
          <w:p w:rsidR="008B7B21" w:rsidRPr="00097EE4" w:rsidRDefault="008B7B21" w:rsidP="002D5453">
            <w:pPr>
              <w:jc w:val="center"/>
              <w:rPr>
                <w:sz w:val="16"/>
                <w:szCs w:val="16"/>
              </w:rPr>
            </w:pPr>
          </w:p>
          <w:p w:rsidR="008B7B21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общая долевая</w:t>
            </w:r>
          </w:p>
          <w:p w:rsidR="008B7B21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долевая</w:t>
            </w:r>
          </w:p>
          <w:p w:rsidR="008B7B21" w:rsidRPr="00097EE4" w:rsidRDefault="008B7B21" w:rsidP="00E137C1">
            <w:pPr>
              <w:jc w:val="center"/>
              <w:rPr>
                <w:sz w:val="16"/>
                <w:szCs w:val="16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27,0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82,5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66,9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097EE4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садовый дом</w:t>
            </w: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524,0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8,3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lastRenderedPageBreak/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2D5453">
            <w:pPr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2D5453">
            <w:pPr>
              <w:jc w:val="center"/>
              <w:rPr>
                <w:sz w:val="20"/>
                <w:szCs w:val="20"/>
              </w:rPr>
            </w:pPr>
            <w:r w:rsidRPr="003E1C98">
              <w:rPr>
                <w:sz w:val="20"/>
                <w:szCs w:val="20"/>
              </w:rPr>
              <w:t>805697,34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FC4787">
            <w:pPr>
              <w:jc w:val="center"/>
              <w:rPr>
                <w:sz w:val="20"/>
                <w:szCs w:val="20"/>
              </w:rPr>
            </w:pPr>
            <w:r w:rsidRPr="003E1C98">
              <w:rPr>
                <w:sz w:val="20"/>
                <w:szCs w:val="20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3E1C98">
              <w:rPr>
                <w:sz w:val="21"/>
                <w:szCs w:val="21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5269B7">
            <w:pPr>
              <w:jc w:val="center"/>
              <w:rPr>
                <w:sz w:val="21"/>
                <w:szCs w:val="21"/>
              </w:rPr>
            </w:pPr>
            <w:r w:rsidRPr="003E1C98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земельный участок 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квартира </w:t>
            </w:r>
            <w:r w:rsidRPr="00097EE4">
              <w:rPr>
                <w:sz w:val="21"/>
                <w:szCs w:val="21"/>
              </w:rPr>
              <w:br/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индивидуальная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общая долевая</w:t>
            </w:r>
          </w:p>
          <w:p w:rsidR="008B7B21" w:rsidRPr="00097EE4" w:rsidRDefault="008B7B21" w:rsidP="00E137C1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097EE4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524,0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90,6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AB0F3F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 xml:space="preserve">земельный участок 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квартира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гараж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097EE4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27,0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66,9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26,4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  <w:p w:rsidR="008B7B21" w:rsidRPr="00097EE4" w:rsidRDefault="008B7B21" w:rsidP="002D5453">
            <w:pPr>
              <w:jc w:val="center"/>
              <w:rPr>
                <w:sz w:val="21"/>
                <w:szCs w:val="21"/>
              </w:rPr>
            </w:pPr>
          </w:p>
          <w:p w:rsidR="008B7B21" w:rsidRPr="00097EE4" w:rsidRDefault="008B7B21" w:rsidP="0099723F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99723F">
            <w:pPr>
              <w:jc w:val="center"/>
              <w:rPr>
                <w:sz w:val="18"/>
                <w:szCs w:val="18"/>
              </w:rPr>
            </w:pPr>
            <w:r w:rsidRPr="00097EE4">
              <w:rPr>
                <w:sz w:val="18"/>
                <w:szCs w:val="18"/>
              </w:rPr>
              <w:t>Автомобиль легковой:</w:t>
            </w:r>
          </w:p>
          <w:p w:rsidR="008B7B21" w:rsidRPr="00863B41" w:rsidRDefault="008B7B21" w:rsidP="0036256D">
            <w:pPr>
              <w:jc w:val="center"/>
              <w:rPr>
                <w:sz w:val="21"/>
                <w:szCs w:val="21"/>
                <w:highlight w:val="yellow"/>
              </w:rPr>
            </w:pPr>
            <w:r w:rsidRPr="00097EE4">
              <w:rPr>
                <w:sz w:val="21"/>
                <w:szCs w:val="21"/>
              </w:rPr>
              <w:t>Хундай Тусан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36256D">
            <w:pPr>
              <w:jc w:val="center"/>
              <w:rPr>
                <w:sz w:val="20"/>
                <w:szCs w:val="20"/>
              </w:rPr>
            </w:pPr>
            <w:r w:rsidRPr="00097EE4">
              <w:rPr>
                <w:sz w:val="20"/>
                <w:szCs w:val="20"/>
              </w:rPr>
              <w:t>927238,76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FC4787">
            <w:pPr>
              <w:jc w:val="center"/>
              <w:rPr>
                <w:sz w:val="21"/>
                <w:szCs w:val="21"/>
              </w:rPr>
            </w:pPr>
            <w:r w:rsidRPr="00097EE4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853BF2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B15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776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B1568E">
            <w:pPr>
              <w:jc w:val="center"/>
              <w:rPr>
                <w:sz w:val="21"/>
                <w:szCs w:val="21"/>
                <w:highlight w:val="yellow"/>
              </w:rPr>
            </w:pPr>
            <w:r w:rsidRPr="0041776C">
              <w:rPr>
                <w:b/>
              </w:rPr>
              <w:t>в Килемарском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1776C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41776C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Васенева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3C4D52">
            <w:pPr>
              <w:jc w:val="center"/>
              <w:rPr>
                <w:sz w:val="20"/>
                <w:szCs w:val="20"/>
              </w:rPr>
            </w:pPr>
            <w:r w:rsidRPr="0041776C">
              <w:rPr>
                <w:sz w:val="20"/>
                <w:szCs w:val="20"/>
              </w:rPr>
              <w:t>692606,86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C4787">
            <w:pPr>
              <w:jc w:val="center"/>
              <w:rPr>
                <w:sz w:val="21"/>
                <w:szCs w:val="21"/>
              </w:rPr>
            </w:pPr>
            <w:r w:rsidRPr="0041776C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2D545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jc w:val="center"/>
            </w:pPr>
            <w:r w:rsidRPr="0041776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2D5453">
            <w:pPr>
              <w:jc w:val="center"/>
              <w:rPr>
                <w:sz w:val="20"/>
                <w:szCs w:val="20"/>
              </w:rPr>
            </w:pPr>
            <w:r w:rsidRPr="0041776C">
              <w:rPr>
                <w:sz w:val="20"/>
                <w:szCs w:val="20"/>
              </w:rPr>
              <w:t>803577,71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C4787">
            <w:pPr>
              <w:jc w:val="center"/>
              <w:rPr>
                <w:sz w:val="21"/>
                <w:szCs w:val="21"/>
              </w:rPr>
            </w:pPr>
            <w:r w:rsidRPr="0041776C">
              <w:rPr>
                <w:sz w:val="21"/>
                <w:szCs w:val="21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776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A372CF">
            <w:pPr>
              <w:autoSpaceDE w:val="0"/>
              <w:snapToGrid w:val="0"/>
              <w:jc w:val="center"/>
              <w:rPr>
                <w:b/>
                <w:sz w:val="21"/>
                <w:szCs w:val="21"/>
                <w:highlight w:val="yellow"/>
              </w:rPr>
            </w:pPr>
            <w:r w:rsidRPr="0041776C">
              <w:rPr>
                <w:b/>
              </w:rPr>
              <w:lastRenderedPageBreak/>
              <w:t>в Куженерском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  <w:r w:rsidRPr="0041776C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 xml:space="preserve">Борисова Мария Эдуардовна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41776C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1"/>
                <w:szCs w:val="21"/>
              </w:rPr>
              <w:t xml:space="preserve">И.о.руководителя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76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8496A">
            <w:pPr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Россия</w:t>
            </w:r>
          </w:p>
          <w:p w:rsidR="008B7B21" w:rsidRDefault="008B7B21" w:rsidP="0008496A">
            <w:pPr>
              <w:jc w:val="center"/>
              <w:rPr>
                <w:sz w:val="22"/>
                <w:szCs w:val="22"/>
              </w:rPr>
            </w:pPr>
          </w:p>
          <w:p w:rsidR="008B7B21" w:rsidRDefault="008B7B21" w:rsidP="0008496A">
            <w:pPr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08496A">
            <w:pPr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F3D64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1"/>
                <w:szCs w:val="21"/>
              </w:rPr>
              <w:t>556845,09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EE5D58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23AE">
              <w:rPr>
                <w:sz w:val="22"/>
                <w:szCs w:val="22"/>
              </w:rPr>
              <w:t>емельный участок</w:t>
            </w:r>
          </w:p>
          <w:p w:rsidR="008B7B21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Индивидуальная</w:t>
            </w:r>
          </w:p>
          <w:p w:rsidR="008B7B21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41776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525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25D4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Россия</w:t>
            </w:r>
          </w:p>
          <w:p w:rsidR="008B7B21" w:rsidRDefault="008B7B21" w:rsidP="00525D4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Default="008B7B21" w:rsidP="00525D4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Default="008B7B21" w:rsidP="00525D4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525D49">
            <w:pPr>
              <w:jc w:val="center"/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525D49">
            <w:pPr>
              <w:jc w:val="center"/>
            </w:pPr>
            <w:r w:rsidRPr="0041776C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41776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Легковые автомобили</w:t>
            </w:r>
            <w:r>
              <w:rPr>
                <w:sz w:val="22"/>
                <w:szCs w:val="22"/>
              </w:rPr>
              <w:t>:</w:t>
            </w:r>
          </w:p>
          <w:p w:rsidR="008B7B21" w:rsidRDefault="008B7B21" w:rsidP="0041776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 Школа </w:t>
            </w:r>
            <w:r>
              <w:rPr>
                <w:sz w:val="22"/>
                <w:szCs w:val="22"/>
                <w:lang w:val="en-US"/>
              </w:rPr>
              <w:t>KODIAQ</w:t>
            </w:r>
            <w:r>
              <w:rPr>
                <w:sz w:val="22"/>
                <w:szCs w:val="22"/>
              </w:rPr>
              <w:t>;</w:t>
            </w:r>
          </w:p>
          <w:p w:rsidR="008B7B21" w:rsidRPr="0041776C" w:rsidRDefault="008B7B21" w:rsidP="0041776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 УАЗ 31512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E35CE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1 820341,17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EE5D58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85AC5" w:rsidRDefault="008B7B21" w:rsidP="0008496A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85A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08496A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B85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C25C19">
            <w:pPr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общая долевая</w:t>
            </w:r>
          </w:p>
          <w:p w:rsidR="008B7B21" w:rsidRDefault="008B7B21" w:rsidP="00C25C19">
            <w:pPr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B85AC5">
            <w:pPr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525D49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525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B7B21" w:rsidRDefault="008B7B2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B7B21" w:rsidRDefault="008B7B2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B85AC5">
            <w:pPr>
              <w:jc w:val="center"/>
            </w:pPr>
            <w:r w:rsidRPr="00EE5D58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B85AC5" w:rsidRDefault="008B7B21" w:rsidP="00F31E5B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85A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41776C" w:rsidRDefault="008B7B21" w:rsidP="00F31E5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F3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  <w:rPr>
                <w:sz w:val="22"/>
                <w:szCs w:val="22"/>
              </w:rPr>
            </w:pPr>
            <w:r w:rsidRPr="0041776C">
              <w:rPr>
                <w:sz w:val="22"/>
                <w:szCs w:val="22"/>
              </w:rPr>
              <w:t>общая долевая</w:t>
            </w:r>
          </w:p>
          <w:p w:rsidR="008B7B21" w:rsidRDefault="008B7B21" w:rsidP="00F31E5B">
            <w:pPr>
              <w:jc w:val="center"/>
              <w:rPr>
                <w:sz w:val="22"/>
                <w:szCs w:val="22"/>
              </w:rPr>
            </w:pPr>
          </w:p>
          <w:p w:rsidR="008B7B21" w:rsidRPr="0041776C" w:rsidRDefault="008B7B21" w:rsidP="00F31E5B">
            <w:pPr>
              <w:jc w:val="center"/>
              <w:rPr>
                <w:sz w:val="21"/>
                <w:szCs w:val="21"/>
              </w:rPr>
            </w:pPr>
            <w:r w:rsidRPr="0041776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</w:p>
          <w:p w:rsidR="008B7B21" w:rsidRDefault="008B7B21" w:rsidP="00F31E5B">
            <w:pPr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F3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B7B21" w:rsidRDefault="008B7B21" w:rsidP="00F31E5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B7B21" w:rsidRDefault="008B7B21" w:rsidP="00F31E5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B7B21" w:rsidRPr="0041776C" w:rsidRDefault="008B7B21" w:rsidP="00F31E5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056EAA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EE5D58">
              <w:rPr>
                <w:sz w:val="21"/>
                <w:szCs w:val="21"/>
              </w:rPr>
              <w:t>нет</w:t>
            </w:r>
          </w:p>
        </w:tc>
      </w:tr>
      <w:tr w:rsidR="008B7B21" w:rsidRPr="00863B41" w:rsidTr="00C25C1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C25C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15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C25C19">
            <w:pPr>
              <w:jc w:val="center"/>
              <w:rPr>
                <w:sz w:val="21"/>
                <w:szCs w:val="21"/>
                <w:highlight w:val="yellow"/>
              </w:rPr>
            </w:pPr>
            <w:r w:rsidRPr="0092115F">
              <w:rPr>
                <w:b/>
              </w:rPr>
              <w:t>в Мари-Турекском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2115F" w:rsidRDefault="008B7B21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Вереина Альбина Накиповна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квартира</w:t>
            </w:r>
          </w:p>
          <w:p w:rsidR="008B7B21" w:rsidRPr="003E1C98" w:rsidRDefault="008B7B21" w:rsidP="003E1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60,6</w:t>
            </w:r>
          </w:p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60,7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Россия</w:t>
            </w:r>
          </w:p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E1C98">
              <w:rPr>
                <w:sz w:val="20"/>
                <w:szCs w:val="20"/>
              </w:rPr>
              <w:t xml:space="preserve">Легковой автомобиль Фольксфаген </w:t>
            </w:r>
            <w:r w:rsidRPr="003E1C98">
              <w:rPr>
                <w:sz w:val="20"/>
                <w:szCs w:val="20"/>
                <w:lang w:val="en-US"/>
              </w:rPr>
              <w:t xml:space="preserve">POLO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1C98">
              <w:rPr>
                <w:sz w:val="20"/>
                <w:szCs w:val="20"/>
              </w:rPr>
              <w:t>569454,39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C25C19">
            <w:pPr>
              <w:autoSpaceDE w:val="0"/>
              <w:autoSpaceDN w:val="0"/>
              <w:adjustRightInd w:val="0"/>
              <w:jc w:val="center"/>
            </w:pPr>
            <w:r w:rsidRPr="0092115F"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jc w:val="center"/>
            </w:pPr>
            <w:r w:rsidRPr="003E1C98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60,7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3E1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1C98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1C98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3E1C98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98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EE4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133D32">
            <w:pPr>
              <w:jc w:val="center"/>
              <w:rPr>
                <w:b/>
                <w:highlight w:val="yellow"/>
              </w:rPr>
            </w:pPr>
            <w:r w:rsidRPr="00097EE4">
              <w:rPr>
                <w:b/>
              </w:rPr>
              <w:t>в Медведевском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Тарасова 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863B41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097EE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581278,25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180B8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180B8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180B8B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97EE4">
              <w:rPr>
                <w:sz w:val="20"/>
                <w:szCs w:val="20"/>
              </w:rPr>
              <w:t xml:space="preserve">Легковой автомобиль </w:t>
            </w:r>
            <w:r w:rsidRPr="00097EE4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437003,79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48265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48265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48265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097EE4">
            <w:pPr>
              <w:jc w:val="center"/>
            </w:pPr>
            <w:r w:rsidRPr="0048265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jc w:val="center"/>
            </w:pPr>
            <w:r w:rsidRPr="00097EE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097EE4">
            <w:pPr>
              <w:jc w:val="center"/>
            </w:pPr>
            <w:r w:rsidRPr="00097EE4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97EE4" w:rsidRDefault="008B7B21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EE4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F31E5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5A08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500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5A08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F5001">
              <w:rPr>
                <w:b/>
              </w:rPr>
              <w:t xml:space="preserve">в </w:t>
            </w:r>
            <w:r>
              <w:rPr>
                <w:b/>
              </w:rPr>
              <w:t>Моркин</w:t>
            </w:r>
            <w:r w:rsidRPr="006F5001">
              <w:rPr>
                <w:b/>
              </w:rPr>
              <w:t>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0312FB" w:rsidRDefault="008B7B21" w:rsidP="008D23AE">
            <w:pPr>
              <w:rPr>
                <w:sz w:val="21"/>
                <w:szCs w:val="21"/>
              </w:rPr>
            </w:pPr>
            <w:r w:rsidRPr="000312FB">
              <w:rPr>
                <w:sz w:val="21"/>
                <w:szCs w:val="21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Петрова Ирина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0D3FA3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FA3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Жилой дом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66,5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Россия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D23A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523557,65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8D23A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FF59F4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D23AE">
              <w:rPr>
                <w:sz w:val="22"/>
                <w:szCs w:val="22"/>
              </w:rPr>
              <w:t>илой дом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23AE">
              <w:rPr>
                <w:sz w:val="22"/>
                <w:szCs w:val="22"/>
              </w:rPr>
              <w:t>емельный участок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lastRenderedPageBreak/>
              <w:t>индивидуальна</w:t>
            </w:r>
            <w:r w:rsidRPr="008D23AE">
              <w:rPr>
                <w:sz w:val="22"/>
                <w:szCs w:val="22"/>
              </w:rPr>
              <w:lastRenderedPageBreak/>
              <w:t>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индивидуальная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общая долевая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lastRenderedPageBreak/>
              <w:t>66,5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1500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lastRenderedPageBreak/>
              <w:t>Россия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Россия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6707F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6707F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6707F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8D23AE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lastRenderedPageBreak/>
              <w:t>и:</w:t>
            </w:r>
          </w:p>
          <w:p w:rsidR="008B7B21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 </w:t>
            </w:r>
            <w:r w:rsidRPr="008D23AE">
              <w:rPr>
                <w:sz w:val="22"/>
                <w:szCs w:val="22"/>
              </w:rPr>
              <w:t>ВАЗ-21099</w:t>
            </w:r>
            <w:r>
              <w:rPr>
                <w:sz w:val="22"/>
                <w:szCs w:val="22"/>
              </w:rPr>
              <w:t>;</w:t>
            </w:r>
          </w:p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 Хундай </w:t>
            </w:r>
            <w:r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493287,73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D23AE" w:rsidRDefault="008B7B21" w:rsidP="008D23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23AE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500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9A39D5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 w:rsidRPr="006F5001">
              <w:rPr>
                <w:b/>
              </w:rPr>
              <w:t>в Новоторьяльском районе Республики Марий Эл»</w:t>
            </w:r>
          </w:p>
        </w:tc>
      </w:tr>
      <w:tr w:rsidR="008B7B21" w:rsidRPr="00863B41" w:rsidTr="00B85AC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31E5B">
            <w:pPr>
              <w:rPr>
                <w:sz w:val="21"/>
                <w:szCs w:val="21"/>
              </w:rPr>
            </w:pPr>
            <w:r w:rsidRPr="006F500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 w:rsidRPr="006F5001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Новоселова</w:t>
            </w:r>
          </w:p>
          <w:p w:rsidR="008B7B21" w:rsidRPr="006F5001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E85E07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6EA4">
              <w:rPr>
                <w:sz w:val="22"/>
                <w:szCs w:val="22"/>
              </w:rPr>
              <w:t>емельный участок</w:t>
            </w:r>
          </w:p>
          <w:p w:rsidR="008B7B21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86EA4">
              <w:rPr>
                <w:sz w:val="22"/>
                <w:szCs w:val="22"/>
              </w:rPr>
              <w:t>емельный участок</w:t>
            </w:r>
          </w:p>
          <w:p w:rsidR="008B7B21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86EA4">
              <w:rPr>
                <w:sz w:val="22"/>
                <w:szCs w:val="22"/>
              </w:rPr>
              <w:t>вартира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86EA4">
              <w:rPr>
                <w:sz w:val="22"/>
                <w:szCs w:val="22"/>
              </w:rPr>
              <w:t>вартира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86EA4">
              <w:rPr>
                <w:sz w:val="22"/>
                <w:szCs w:val="22"/>
              </w:rPr>
              <w:t>араж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86EA4">
              <w:rPr>
                <w:sz w:val="22"/>
                <w:szCs w:val="22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79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286EA4">
              <w:rPr>
                <w:sz w:val="22"/>
                <w:szCs w:val="22"/>
              </w:rPr>
              <w:t>ндивидуальная</w:t>
            </w:r>
          </w:p>
          <w:p w:rsidR="008B7B21" w:rsidRPr="00286EA4" w:rsidRDefault="008B7B21" w:rsidP="00FD0586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86EA4">
              <w:rPr>
                <w:sz w:val="22"/>
                <w:szCs w:val="22"/>
              </w:rPr>
              <w:t>ндивидуальная</w:t>
            </w:r>
          </w:p>
          <w:p w:rsidR="008B7B21" w:rsidRPr="00286EA4" w:rsidRDefault="008B7B21" w:rsidP="00FD0586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FD0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286EA4">
              <w:rPr>
                <w:sz w:val="21"/>
                <w:szCs w:val="21"/>
              </w:rPr>
              <w:t xml:space="preserve">бщая долевая </w:t>
            </w:r>
          </w:p>
          <w:p w:rsidR="008B7B21" w:rsidRPr="00286EA4" w:rsidRDefault="008B7B21" w:rsidP="00FD0586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86EA4">
              <w:rPr>
                <w:sz w:val="22"/>
                <w:szCs w:val="22"/>
              </w:rPr>
              <w:t>ндивидуальная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86EA4">
              <w:rPr>
                <w:sz w:val="22"/>
                <w:szCs w:val="22"/>
              </w:rPr>
              <w:t>ндивидуальная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3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86EA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lastRenderedPageBreak/>
              <w:t>32,0</w:t>
            </w: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30,0</w:t>
            </w: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47,8</w:t>
            </w: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lastRenderedPageBreak/>
              <w:t>38,4</w:t>
            </w: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32,0</w:t>
            </w: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  <w:r w:rsidRPr="00286EA4">
              <w:rPr>
                <w:sz w:val="21"/>
                <w:szCs w:val="21"/>
              </w:rPr>
              <w:lastRenderedPageBreak/>
              <w:t>Россия</w:t>
            </w: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  <w:r w:rsidRPr="00286EA4">
              <w:rPr>
                <w:sz w:val="21"/>
                <w:szCs w:val="21"/>
              </w:rPr>
              <w:t>Россия</w:t>
            </w: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  <w:r w:rsidRPr="00286EA4">
              <w:rPr>
                <w:sz w:val="21"/>
                <w:szCs w:val="21"/>
              </w:rPr>
              <w:t>Россия</w:t>
            </w: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EB79C8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  <w:r w:rsidRPr="00286EA4">
              <w:rPr>
                <w:sz w:val="21"/>
                <w:szCs w:val="21"/>
              </w:rPr>
              <w:t>Россия</w:t>
            </w: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EB79C8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  <w:r w:rsidRPr="00286EA4">
              <w:rPr>
                <w:sz w:val="21"/>
                <w:szCs w:val="21"/>
              </w:rPr>
              <w:t>Россия</w:t>
            </w: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1"/>
                <w:szCs w:val="21"/>
              </w:rPr>
            </w:pPr>
          </w:p>
          <w:p w:rsidR="008B7B21" w:rsidRPr="00286EA4" w:rsidRDefault="008B7B21" w:rsidP="00286EA4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0D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286EA4">
              <w:rPr>
                <w:sz w:val="22"/>
                <w:szCs w:val="22"/>
              </w:rPr>
              <w:t>емельный участок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86EA4">
              <w:rPr>
                <w:sz w:val="22"/>
                <w:szCs w:val="22"/>
              </w:rPr>
              <w:t>илой дом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86EA4">
              <w:rPr>
                <w:sz w:val="22"/>
                <w:szCs w:val="22"/>
              </w:rPr>
              <w:t>вартира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86EA4">
              <w:rPr>
                <w:sz w:val="22"/>
                <w:szCs w:val="22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1304,0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39,2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56,6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0D4E78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Россия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Россия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Россия</w:t>
            </w: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286EA4" w:rsidRDefault="008B7B21" w:rsidP="00FD0586">
            <w:pPr>
              <w:jc w:val="center"/>
              <w:rPr>
                <w:sz w:val="22"/>
                <w:szCs w:val="22"/>
              </w:rPr>
            </w:pPr>
            <w:r w:rsidRPr="00286EA4">
              <w:rPr>
                <w:sz w:val="22"/>
                <w:szCs w:val="22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286EA4" w:rsidRDefault="008B7B21" w:rsidP="00750F1A">
            <w:pPr>
              <w:jc w:val="center"/>
              <w:rPr>
                <w:sz w:val="18"/>
                <w:szCs w:val="18"/>
              </w:rPr>
            </w:pPr>
            <w:r w:rsidRPr="00286EA4">
              <w:rPr>
                <w:sz w:val="18"/>
                <w:szCs w:val="18"/>
              </w:rPr>
              <w:t>Автомобиль легковой</w:t>
            </w:r>
          </w:p>
          <w:p w:rsidR="008B7B21" w:rsidRPr="00286EA4" w:rsidRDefault="008B7B21" w:rsidP="00750F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6EA4">
              <w:rPr>
                <w:sz w:val="18"/>
                <w:szCs w:val="18"/>
              </w:rPr>
              <w:t>ВАЗ Лада Калина 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653837,22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440AFC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500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134781">
            <w:pPr>
              <w:jc w:val="center"/>
              <w:rPr>
                <w:b/>
                <w:highlight w:val="yellow"/>
              </w:rPr>
            </w:pPr>
            <w:r w:rsidRPr="006F5001">
              <w:rPr>
                <w:b/>
              </w:rPr>
              <w:t>в Оршанском районе Республики Марий Эл»</w:t>
            </w:r>
          </w:p>
        </w:tc>
      </w:tr>
      <w:tr w:rsidR="008B7B21" w:rsidRPr="00863B41" w:rsidTr="00B85AC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31E5B">
            <w:pPr>
              <w:rPr>
                <w:sz w:val="21"/>
                <w:szCs w:val="21"/>
              </w:rPr>
            </w:pPr>
            <w:r w:rsidRPr="006F500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6F5001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6F500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 xml:space="preserve">Лапчикова Елена Валерьевна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6F5001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</w:t>
            </w:r>
            <w:r w:rsidRPr="00CD6497">
              <w:rPr>
                <w:sz w:val="20"/>
                <w:szCs w:val="20"/>
              </w:rPr>
              <w:lastRenderedPageBreak/>
              <w:t>участок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квартира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индиви-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дуальная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</w:t>
            </w:r>
            <w:r w:rsidRPr="00CD6497">
              <w:rPr>
                <w:sz w:val="20"/>
                <w:szCs w:val="20"/>
              </w:rPr>
              <w:lastRenderedPageBreak/>
              <w:t>я</w:t>
            </w:r>
            <w:proofErr w:type="gramEnd"/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1000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891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500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42,0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Россия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B7B2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CD6497">
              <w:rPr>
                <w:sz w:val="22"/>
                <w:szCs w:val="22"/>
              </w:rPr>
              <w:t>илой дом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D6497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32,7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6000,0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CD6497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551446,77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6F5001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15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92115F" w:rsidRDefault="008B7B21" w:rsidP="00F061B6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2115F">
              <w:rPr>
                <w:b/>
              </w:rPr>
              <w:t>в Параньгинском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92115F" w:rsidRDefault="008B7B21" w:rsidP="00F31E5B">
            <w:pPr>
              <w:rPr>
                <w:sz w:val="21"/>
                <w:szCs w:val="21"/>
              </w:rPr>
            </w:pPr>
            <w:r w:rsidRPr="0092115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Габдуллин Фаиль Масхутович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земельный участок</w:t>
            </w: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индивидуальная</w:t>
            </w: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1026,0</w:t>
            </w: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115,8</w:t>
            </w: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Россия</w:t>
            </w: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8D5095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2115F">
              <w:rPr>
                <w:sz w:val="22"/>
                <w:szCs w:val="22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D5095">
            <w:pPr>
              <w:jc w:val="center"/>
              <w:rPr>
                <w:sz w:val="20"/>
                <w:szCs w:val="20"/>
              </w:rPr>
            </w:pPr>
            <w:r w:rsidRPr="0092115F">
              <w:rPr>
                <w:sz w:val="20"/>
                <w:szCs w:val="20"/>
              </w:rPr>
              <w:t>Автомобиль легковой</w:t>
            </w:r>
          </w:p>
          <w:p w:rsidR="008B7B21" w:rsidRPr="0092115F" w:rsidRDefault="008B7B21" w:rsidP="008D5095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92115F">
              <w:rPr>
                <w:sz w:val="20"/>
                <w:szCs w:val="20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805282,71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115F">
              <w:rPr>
                <w:sz w:val="24"/>
                <w:szCs w:val="24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A63907">
            <w:pPr>
              <w:jc w:val="center"/>
            </w:pPr>
            <w:r w:rsidRPr="0092115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A63907">
            <w:pPr>
              <w:jc w:val="center"/>
            </w:pPr>
            <w:r w:rsidRPr="0092115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A63907">
            <w:pPr>
              <w:jc w:val="center"/>
            </w:pPr>
            <w:r w:rsidRPr="0092115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A63907">
            <w:pPr>
              <w:jc w:val="center"/>
            </w:pPr>
            <w:r w:rsidRPr="0092115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земельный участок</w:t>
            </w: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1026,0</w:t>
            </w: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Россия</w:t>
            </w: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</w:p>
          <w:p w:rsidR="008B7B21" w:rsidRPr="0092115F" w:rsidRDefault="008B7B21" w:rsidP="00FD0586">
            <w:pPr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snapToGri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92115F">
              <w:rPr>
                <w:sz w:val="20"/>
                <w:szCs w:val="20"/>
              </w:rPr>
              <w:t>256610,64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92115F" w:rsidRDefault="008B7B2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2115F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5001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6F5001">
              <w:rPr>
                <w:b/>
              </w:rPr>
              <w:t>в Сернурском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6F5001" w:rsidRDefault="008B7B21" w:rsidP="00F31E5B">
            <w:pPr>
              <w:rPr>
                <w:sz w:val="21"/>
                <w:szCs w:val="21"/>
              </w:rPr>
            </w:pPr>
            <w:r w:rsidRPr="006F500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Глушкова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D24D2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D24D2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D24D2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 xml:space="preserve">Автомобиль легковой ВАЗ 2190 20 </w:t>
            </w:r>
            <w:r w:rsidRPr="006F5001">
              <w:rPr>
                <w:sz w:val="22"/>
                <w:szCs w:val="22"/>
                <w:lang w:val="en-US"/>
              </w:rPr>
              <w:t>LADA</w:t>
            </w:r>
            <w:r w:rsidRPr="006F5001">
              <w:rPr>
                <w:sz w:val="22"/>
                <w:szCs w:val="22"/>
              </w:rPr>
              <w:t xml:space="preserve"> </w:t>
            </w:r>
            <w:r w:rsidRPr="006F5001">
              <w:rPr>
                <w:sz w:val="22"/>
                <w:szCs w:val="22"/>
                <w:lang w:val="en-US"/>
              </w:rPr>
              <w:t>GRANTA</w:t>
            </w:r>
            <w:r w:rsidRPr="006F5001">
              <w:rPr>
                <w:sz w:val="22"/>
                <w:szCs w:val="22"/>
              </w:rPr>
              <w:t>;</w:t>
            </w:r>
          </w:p>
          <w:p w:rsidR="008B7B21" w:rsidRPr="006F5001" w:rsidRDefault="008B7B21" w:rsidP="006F50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Автомобиль грузовой  </w:t>
            </w:r>
            <w:r w:rsidRPr="006F5001">
              <w:rPr>
                <w:sz w:val="22"/>
                <w:szCs w:val="22"/>
                <w:lang w:val="en-US"/>
              </w:rPr>
              <w:t>MAH</w:t>
            </w:r>
            <w:r>
              <w:rPr>
                <w:sz w:val="22"/>
                <w:szCs w:val="22"/>
              </w:rPr>
              <w:t xml:space="preserve"> 26410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01">
              <w:rPr>
                <w:sz w:val="20"/>
                <w:szCs w:val="20"/>
              </w:rPr>
              <w:t>626163,84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CA0EF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CA0EF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CA0EF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CA0EF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0A36BE">
            <w:pPr>
              <w:jc w:val="center"/>
            </w:pPr>
            <w:r w:rsidRPr="006F500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853BF2">
            <w:pPr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3C2A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F5001">
              <w:rPr>
                <w:sz w:val="20"/>
                <w:szCs w:val="20"/>
              </w:rPr>
              <w:t>2 338792,00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3B4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63B41">
              <w:rPr>
                <w:b/>
              </w:rPr>
              <w:t>в Советском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F31E5B">
            <w:pPr>
              <w:rPr>
                <w:sz w:val="21"/>
                <w:szCs w:val="21"/>
              </w:rPr>
            </w:pPr>
            <w:r w:rsidRPr="00863B4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863B41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Царегородцева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946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жилой дом</w:t>
            </w: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земельный участок-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77,5</w:t>
            </w: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Россия</w:t>
            </w: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63B41">
              <w:rPr>
                <w:sz w:val="20"/>
                <w:szCs w:val="20"/>
              </w:rPr>
              <w:t xml:space="preserve">Автомобиль легковой </w:t>
            </w:r>
            <w:r w:rsidRPr="00863B41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B41">
              <w:rPr>
                <w:sz w:val="20"/>
                <w:szCs w:val="20"/>
              </w:rPr>
              <w:t>555042,16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7546D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7546D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7546D4">
              <w:rPr>
                <w:sz w:val="22"/>
                <w:szCs w:val="22"/>
              </w:rPr>
              <w:t>нет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863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3B41">
              <w:rPr>
                <w:sz w:val="20"/>
                <w:szCs w:val="20"/>
              </w:rPr>
              <w:t>Автомобили легковые: 1) ВАЗ 21074;</w:t>
            </w:r>
          </w:p>
          <w:p w:rsidR="008B7B21" w:rsidRPr="00863B41" w:rsidRDefault="008B7B21" w:rsidP="00863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63B41">
              <w:rPr>
                <w:sz w:val="20"/>
                <w:szCs w:val="20"/>
              </w:rPr>
              <w:t>2) </w:t>
            </w:r>
            <w:r w:rsidRPr="00863B41">
              <w:rPr>
                <w:sz w:val="20"/>
                <w:szCs w:val="20"/>
                <w:lang w:val="en-US"/>
              </w:rPr>
              <w:t>FORD</w:t>
            </w:r>
            <w:r w:rsidRPr="00863B41">
              <w:rPr>
                <w:sz w:val="20"/>
                <w:szCs w:val="20"/>
              </w:rPr>
              <w:t xml:space="preserve"> </w:t>
            </w:r>
            <w:r w:rsidRPr="00863B41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3E03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3B41">
              <w:rPr>
                <w:sz w:val="20"/>
                <w:szCs w:val="20"/>
              </w:rPr>
              <w:t>993877,93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нет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несовершеннолет</w:t>
            </w:r>
            <w:r w:rsidRPr="00863B41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DB2AF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DB2AF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DB2AF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Default="008B7B21" w:rsidP="00F31E5B">
            <w:pPr>
              <w:jc w:val="center"/>
            </w:pPr>
            <w:r w:rsidRPr="00DB2AF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1200,0</w:t>
            </w:r>
          </w:p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B21" w:rsidRPr="00863B41" w:rsidRDefault="008B7B21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lastRenderedPageBreak/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B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863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3B41">
              <w:rPr>
                <w:sz w:val="20"/>
                <w:szCs w:val="20"/>
                <w:lang w:val="en-US"/>
              </w:rPr>
              <w:t>929</w:t>
            </w:r>
            <w:r w:rsidRPr="00863B41">
              <w:rPr>
                <w:sz w:val="20"/>
                <w:szCs w:val="20"/>
              </w:rPr>
              <w:t>,</w:t>
            </w:r>
            <w:r w:rsidRPr="00863B41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нет</w:t>
            </w:r>
          </w:p>
        </w:tc>
      </w:tr>
      <w:tr w:rsidR="008B7B21" w:rsidRPr="00863B4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3B4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B7B21" w:rsidRPr="00863B41" w:rsidRDefault="008B7B21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863B41">
              <w:rPr>
                <w:b/>
              </w:rPr>
              <w:t>в Юринском районе Республики Марий Эл»</w:t>
            </w:r>
          </w:p>
        </w:tc>
      </w:tr>
      <w:tr w:rsidR="008B7B21" w:rsidRPr="00863B41" w:rsidTr="000312F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21" w:rsidRPr="00863B41" w:rsidRDefault="008B7B21" w:rsidP="00F31E5B">
            <w:pPr>
              <w:rPr>
                <w:sz w:val="21"/>
                <w:szCs w:val="21"/>
              </w:rPr>
            </w:pPr>
            <w:r w:rsidRPr="00863B41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863B41"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Крылова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63B41">
              <w:rPr>
                <w:sz w:val="22"/>
                <w:szCs w:val="22"/>
              </w:rPr>
              <w:t>илой дом</w:t>
            </w: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63B4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63B41">
              <w:rPr>
                <w:sz w:val="22"/>
                <w:szCs w:val="22"/>
              </w:rPr>
              <w:t>ндивидуальная</w:t>
            </w: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63B4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61,7</w:t>
            </w:r>
          </w:p>
          <w:p w:rsidR="008B7B21" w:rsidRPr="00863B41" w:rsidRDefault="008B7B2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FE2217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863B41" w:rsidRDefault="008B7B2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587,5</w:t>
            </w: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 xml:space="preserve">Россия </w:t>
            </w: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63B4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31E5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547125,19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63B41">
              <w:rPr>
                <w:sz w:val="22"/>
                <w:szCs w:val="22"/>
              </w:rPr>
              <w:t>нет</w:t>
            </w:r>
          </w:p>
        </w:tc>
      </w:tr>
      <w:tr w:rsidR="008B7B21" w:rsidRPr="00A47B27" w:rsidTr="000312FB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E35CE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F5001">
              <w:rPr>
                <w:sz w:val="22"/>
                <w:szCs w:val="22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jc w:val="center"/>
            </w:pPr>
            <w:r w:rsidRPr="006F500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F5001">
              <w:rPr>
                <w:sz w:val="22"/>
                <w:szCs w:val="22"/>
              </w:rPr>
              <w:t>емельный участок</w:t>
            </w: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F5001">
              <w:rPr>
                <w:sz w:val="22"/>
                <w:szCs w:val="22"/>
              </w:rPr>
              <w:t>емельный участок</w:t>
            </w: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F5001">
              <w:rPr>
                <w:sz w:val="22"/>
                <w:szCs w:val="22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587,5</w:t>
            </w: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151,8</w:t>
            </w:r>
          </w:p>
          <w:p w:rsidR="008B7B2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Россия</w:t>
            </w: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Россия</w:t>
            </w:r>
          </w:p>
          <w:p w:rsidR="008B7B2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B7B21" w:rsidRPr="006F5001" w:rsidRDefault="008B7B2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863B41" w:rsidRDefault="008B7B21" w:rsidP="00FD0586">
            <w:pPr>
              <w:autoSpaceDE w:val="0"/>
              <w:snapToGri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F5001">
              <w:rPr>
                <w:sz w:val="20"/>
                <w:szCs w:val="20"/>
              </w:rPr>
              <w:t>Легковой автомобиль LADA</w:t>
            </w:r>
            <w:r w:rsidRPr="006F5001">
              <w:rPr>
                <w:sz w:val="20"/>
                <w:szCs w:val="20"/>
                <w:lang w:val="en-US"/>
              </w:rPr>
              <w:t xml:space="preserve">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23678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225067,52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21" w:rsidRPr="006F5001" w:rsidRDefault="008B7B2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6F5001">
              <w:rPr>
                <w:sz w:val="22"/>
                <w:szCs w:val="22"/>
              </w:rPr>
              <w:t>нет</w:t>
            </w:r>
          </w:p>
        </w:tc>
      </w:tr>
    </w:tbl>
    <w:p w:rsidR="008B7B21" w:rsidRPr="003A7ACC" w:rsidRDefault="008B7B21" w:rsidP="00805057">
      <w:pPr>
        <w:autoSpaceDE w:val="0"/>
        <w:autoSpaceDN w:val="0"/>
        <w:adjustRightInd w:val="0"/>
        <w:rPr>
          <w:sz w:val="21"/>
          <w:szCs w:val="21"/>
        </w:rPr>
      </w:pPr>
    </w:p>
    <w:sectPr w:rsidR="008B7B21" w:rsidRPr="003A7ACC" w:rsidSect="008B7B2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52745"/>
    <w:multiLevelType w:val="hybridMultilevel"/>
    <w:tmpl w:val="34B0A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6" w15:restartNumberingAfterBreak="0">
    <w:nsid w:val="680144E4"/>
    <w:multiLevelType w:val="hybridMultilevel"/>
    <w:tmpl w:val="693E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B04FFC"/>
    <w:multiLevelType w:val="hybridMultilevel"/>
    <w:tmpl w:val="8C2263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7B2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0A4B"/>
  <w15:docId w15:val="{68C283F0-5BFC-4108-B99A-99F46AF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B7B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Стиль"/>
    <w:basedOn w:val="a"/>
    <w:rsid w:val="008B7B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rsid w:val="008B7B2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B7B21"/>
    <w:rPr>
      <w:rFonts w:eastAsia="Times New Roman"/>
      <w:sz w:val="28"/>
    </w:rPr>
  </w:style>
  <w:style w:type="paragraph" w:styleId="ab">
    <w:name w:val="Body Text Indent"/>
    <w:basedOn w:val="a"/>
    <w:link w:val="ac"/>
    <w:uiPriority w:val="99"/>
    <w:rsid w:val="008B7B2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B7B21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rsid w:val="008B7B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B7B21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iPriority w:val="59"/>
    <w:rsid w:val="008B7B2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 Знак Знак"/>
    <w:basedOn w:val="a"/>
    <w:rsid w:val="008B7B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1">
    <w:name w:val="Цветовое выделение"/>
    <w:rsid w:val="008B7B21"/>
    <w:rPr>
      <w:b/>
      <w:color w:val="26282F"/>
    </w:rPr>
  </w:style>
  <w:style w:type="character" w:customStyle="1" w:styleId="af2">
    <w:name w:val="Гипертекстовая ссылка"/>
    <w:rsid w:val="008B7B21"/>
    <w:rPr>
      <w:b/>
      <w:color w:val="106BBE"/>
    </w:rPr>
  </w:style>
  <w:style w:type="paragraph" w:customStyle="1" w:styleId="af3">
    <w:name w:val="Нормальный (таблица)"/>
    <w:basedOn w:val="a"/>
    <w:next w:val="a"/>
    <w:rsid w:val="008B7B2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4">
    <w:name w:val="Прижатый влево"/>
    <w:basedOn w:val="a"/>
    <w:next w:val="a"/>
    <w:rsid w:val="008B7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rsid w:val="008B7B2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8B7B21"/>
    <w:rPr>
      <w:rFonts w:ascii="Tahoma" w:eastAsia="Times New Roman" w:hAnsi="Tahoma" w:cs="Tahoma"/>
      <w:shd w:val="clear" w:color="auto" w:fill="000080"/>
    </w:rPr>
  </w:style>
  <w:style w:type="paragraph" w:customStyle="1" w:styleId="ConsPlusNormal">
    <w:name w:val="ConsPlusNormal"/>
    <w:rsid w:val="008B7B2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7">
    <w:name w:val="footer"/>
    <w:basedOn w:val="a"/>
    <w:link w:val="af8"/>
    <w:uiPriority w:val="99"/>
    <w:rsid w:val="008B7B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8B7B2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8436</Words>
  <Characters>48090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2022-06-15T08:26:00Z</dcterms:modified>
</cp:coreProperties>
</file>