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B7" w:rsidRDefault="004F59B7">
      <w:pPr>
        <w:widowControl w:val="0"/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4F59B7" w:rsidRDefault="004F59B7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4F59B7" w:rsidRDefault="004F59B7">
      <w:pPr>
        <w:widowControl w:val="0"/>
        <w:autoSpaceDE w:val="0"/>
        <w:autoSpaceDN w:val="0"/>
        <w:adjustRightInd w:val="0"/>
        <w:jc w:val="center"/>
      </w:pPr>
      <w:r>
        <w:t>за период с 1 января 2021 г. по 31 декабря 2021 г.</w:t>
      </w:r>
    </w:p>
    <w:p w:rsidR="004F59B7" w:rsidRDefault="004F59B7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903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1767"/>
        <w:gridCol w:w="1049"/>
        <w:gridCol w:w="1026"/>
        <w:gridCol w:w="1345"/>
        <w:gridCol w:w="878"/>
        <w:gridCol w:w="6"/>
        <w:gridCol w:w="1020"/>
        <w:gridCol w:w="969"/>
        <w:gridCol w:w="912"/>
        <w:gridCol w:w="1083"/>
        <w:gridCol w:w="1798"/>
        <w:gridCol w:w="1767"/>
        <w:gridCol w:w="1941"/>
      </w:tblGrid>
      <w:tr w:rsidR="004F59B7" w:rsidRPr="004F504B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4F504B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Должность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Транспортные</w:t>
            </w:r>
          </w:p>
          <w:p w:rsidR="004F59B7" w:rsidRDefault="004F59B7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средства</w:t>
            </w:r>
          </w:p>
          <w:p w:rsidR="004F59B7" w:rsidRPr="004F504B" w:rsidRDefault="004F59B7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(вид, марка)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3629" w:rsidRDefault="004F59B7" w:rsidP="009A3629">
            <w:pPr>
              <w:jc w:val="center"/>
              <w:rPr>
                <w:sz w:val="16"/>
                <w:szCs w:val="16"/>
              </w:rPr>
            </w:pPr>
          </w:p>
          <w:p w:rsidR="004F59B7" w:rsidRPr="009A3629" w:rsidRDefault="004F59B7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Декларированный</w:t>
            </w:r>
          </w:p>
          <w:p w:rsidR="004F59B7" w:rsidRPr="009A3629" w:rsidRDefault="004F59B7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 xml:space="preserve">годовой доход </w:t>
            </w:r>
            <w:hyperlink r:id="rId4" w:history="1">
              <w:r w:rsidRPr="009A3629">
                <w:rPr>
                  <w:sz w:val="16"/>
                  <w:szCs w:val="16"/>
                </w:rPr>
                <w:t>&lt;1&gt;</w:t>
              </w:r>
            </w:hyperlink>
            <w:r w:rsidRPr="009A3629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3629" w:rsidRDefault="004F59B7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Сведения об источниках</w:t>
            </w:r>
          </w:p>
          <w:p w:rsidR="004F59B7" w:rsidRPr="009A3629" w:rsidRDefault="004F59B7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получения средств,</w:t>
            </w:r>
          </w:p>
          <w:p w:rsidR="004F59B7" w:rsidRPr="009A3629" w:rsidRDefault="004F59B7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за счет которых</w:t>
            </w:r>
          </w:p>
          <w:p w:rsidR="004F59B7" w:rsidRPr="009A3629" w:rsidRDefault="004F59B7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 xml:space="preserve">совершена сделка </w:t>
            </w:r>
            <w:hyperlink r:id="rId5" w:history="1">
              <w:r w:rsidRPr="009A3629">
                <w:rPr>
                  <w:sz w:val="16"/>
                  <w:szCs w:val="16"/>
                </w:rPr>
                <w:t>&lt;2&gt;</w:t>
              </w:r>
            </w:hyperlink>
          </w:p>
          <w:p w:rsidR="004F59B7" w:rsidRPr="009A3629" w:rsidRDefault="004F59B7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(вид приобретенного</w:t>
            </w:r>
          </w:p>
          <w:p w:rsidR="004F59B7" w:rsidRPr="009A3629" w:rsidRDefault="004F59B7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имущества, источники</w:t>
            </w:r>
          </w:p>
        </w:tc>
      </w:tr>
      <w:tr w:rsidR="004F59B7" w:rsidRPr="004F504B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объекта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F504B">
              <w:rPr>
                <w:sz w:val="16"/>
                <w:szCs w:val="16"/>
              </w:rPr>
              <w:t>лощадь</w:t>
            </w:r>
          </w:p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площадь </w:t>
            </w:r>
          </w:p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F59B7" w:rsidRPr="004F504B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30E34" w:rsidRDefault="004F59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0E34"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Default="004F59B7" w:rsidP="00E86C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Ревуцкая</w:t>
            </w:r>
          </w:p>
          <w:p w:rsidR="004F59B7" w:rsidRPr="00030E34" w:rsidRDefault="004F59B7" w:rsidP="00E86C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Лариса Анатольевна</w:t>
            </w:r>
            <w:r w:rsidRPr="00030E34">
              <w:rPr>
                <w:sz w:val="16"/>
                <w:szCs w:val="16"/>
              </w:rPr>
              <w:t xml:space="preserve"> </w:t>
            </w:r>
          </w:p>
          <w:p w:rsidR="004F59B7" w:rsidRPr="00030E34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30E34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30E34">
              <w:rPr>
                <w:sz w:val="16"/>
                <w:szCs w:val="16"/>
              </w:rPr>
              <w:t xml:space="preserve">Министр образования и науки Республики Марий Эл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31FA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31FA">
              <w:rPr>
                <w:sz w:val="16"/>
                <w:szCs w:val="16"/>
              </w:rPr>
              <w:t>квартира</w:t>
            </w:r>
          </w:p>
          <w:p w:rsidR="004F59B7" w:rsidRPr="00C731FA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731FA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31FA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31FA">
              <w:rPr>
                <w:sz w:val="16"/>
                <w:szCs w:val="16"/>
              </w:rPr>
              <w:t>индивидуальная</w:t>
            </w:r>
          </w:p>
          <w:p w:rsidR="004F59B7" w:rsidRPr="00C731FA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731FA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731FA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31FA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  <w:p w:rsidR="004F59B7" w:rsidRPr="00C731FA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731FA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731FA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31FA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31FA">
              <w:rPr>
                <w:sz w:val="16"/>
                <w:szCs w:val="16"/>
              </w:rPr>
              <w:t>Россия</w:t>
            </w:r>
          </w:p>
          <w:p w:rsidR="004F59B7" w:rsidRPr="00C731FA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731FA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731FA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30E34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30E34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30E34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31FA" w:rsidRDefault="004F59B7" w:rsidP="00E86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31FA">
              <w:rPr>
                <w:sz w:val="16"/>
                <w:szCs w:val="16"/>
              </w:rPr>
              <w:t>автомобиль легковой</w:t>
            </w:r>
          </w:p>
          <w:p w:rsidR="004F59B7" w:rsidRPr="00C50F13" w:rsidRDefault="004F59B7" w:rsidP="00E86C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ФОРД</w:t>
            </w:r>
            <w:r w:rsidRPr="00C731FA">
              <w:rPr>
                <w:sz w:val="16"/>
                <w:szCs w:val="16"/>
                <w:lang w:val="en-US"/>
              </w:rPr>
              <w:t xml:space="preserve"> </w:t>
            </w:r>
            <w:r w:rsidRPr="00C50F13">
              <w:rPr>
                <w:bCs/>
                <w:sz w:val="16"/>
                <w:szCs w:val="16"/>
                <w:shd w:val="clear" w:color="auto" w:fill="FBFBFB"/>
              </w:rPr>
              <w:t>Kuga</w:t>
            </w:r>
          </w:p>
          <w:p w:rsidR="004F59B7" w:rsidRPr="00030E34" w:rsidRDefault="004F59B7" w:rsidP="00834A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30E34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1122748,67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86CCE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F59B7" w:rsidRDefault="004F59B7" w:rsidP="00231239">
      <w:pPr>
        <w:widowControl w:val="0"/>
        <w:autoSpaceDE w:val="0"/>
        <w:autoSpaceDN w:val="0"/>
        <w:adjustRightInd w:val="0"/>
      </w:pPr>
    </w:p>
    <w:p w:rsidR="004F59B7" w:rsidRDefault="004F59B7" w:rsidP="00231239">
      <w:pPr>
        <w:widowControl w:val="0"/>
        <w:autoSpaceDE w:val="0"/>
        <w:autoSpaceDN w:val="0"/>
        <w:adjustRightInd w:val="0"/>
      </w:pPr>
    </w:p>
    <w:p w:rsidR="004F59B7" w:rsidRPr="007037BA" w:rsidRDefault="004F59B7">
      <w:pPr>
        <w:widowControl w:val="0"/>
        <w:autoSpaceDE w:val="0"/>
        <w:autoSpaceDN w:val="0"/>
        <w:adjustRightInd w:val="0"/>
        <w:jc w:val="center"/>
      </w:pPr>
      <w:r w:rsidRPr="007037BA">
        <w:t>Сведения о доходах, расходах,</w:t>
      </w:r>
    </w:p>
    <w:p w:rsidR="004F59B7" w:rsidRPr="007037BA" w:rsidRDefault="004F59B7">
      <w:pPr>
        <w:widowControl w:val="0"/>
        <w:autoSpaceDE w:val="0"/>
        <w:autoSpaceDN w:val="0"/>
        <w:adjustRightInd w:val="0"/>
        <w:jc w:val="center"/>
      </w:pPr>
      <w:r w:rsidRPr="007037BA">
        <w:t>об имуществе и обязательствах имущественного характера</w:t>
      </w:r>
    </w:p>
    <w:p w:rsidR="004F59B7" w:rsidRPr="007037BA" w:rsidRDefault="004F59B7">
      <w:pPr>
        <w:widowControl w:val="0"/>
        <w:autoSpaceDE w:val="0"/>
        <w:autoSpaceDN w:val="0"/>
        <w:adjustRightInd w:val="0"/>
        <w:jc w:val="center"/>
      </w:pPr>
      <w:r>
        <w:t>за период с 1 января 2021</w:t>
      </w:r>
      <w:r w:rsidRPr="007037BA">
        <w:t xml:space="preserve"> г</w:t>
      </w:r>
      <w:r>
        <w:t>. по 31 декабря 2021</w:t>
      </w:r>
      <w:r w:rsidRPr="007037BA">
        <w:t xml:space="preserve"> г.</w:t>
      </w:r>
    </w:p>
    <w:p w:rsidR="004F59B7" w:rsidRPr="007037BA" w:rsidRDefault="004F59B7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943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794"/>
        <w:gridCol w:w="1083"/>
        <w:gridCol w:w="951"/>
        <w:gridCol w:w="1329"/>
        <w:gridCol w:w="912"/>
        <w:gridCol w:w="1020"/>
        <w:gridCol w:w="975"/>
        <w:gridCol w:w="955"/>
        <w:gridCol w:w="23"/>
        <w:gridCol w:w="1074"/>
        <w:gridCol w:w="6"/>
        <w:gridCol w:w="1798"/>
        <w:gridCol w:w="1941"/>
        <w:gridCol w:w="1767"/>
      </w:tblGrid>
      <w:tr w:rsidR="004F59B7" w:rsidRPr="007037BA" w:rsidTr="00047753"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7BA">
              <w:rPr>
                <w:sz w:val="16"/>
                <w:szCs w:val="16"/>
              </w:rPr>
              <w:t xml:space="preserve">№№ </w:t>
            </w:r>
            <w:r w:rsidRPr="007037BA">
              <w:rPr>
                <w:sz w:val="16"/>
                <w:szCs w:val="16"/>
              </w:rPr>
              <w:lastRenderedPageBreak/>
              <w:t>п/</w:t>
            </w:r>
            <w:r w:rsidRPr="007037BA">
              <w:rPr>
                <w:sz w:val="20"/>
                <w:szCs w:val="20"/>
              </w:rPr>
              <w:t>п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 xml:space="preserve">Фамилия и инициалы лица, чьи сведения </w:t>
            </w:r>
            <w:r w:rsidRPr="007037BA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9B7" w:rsidRPr="007037BA" w:rsidRDefault="004F59B7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Транспортные</w:t>
            </w:r>
          </w:p>
          <w:p w:rsidR="004F59B7" w:rsidRPr="007037BA" w:rsidRDefault="004F59B7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средства</w:t>
            </w:r>
          </w:p>
          <w:p w:rsidR="004F59B7" w:rsidRPr="007037BA" w:rsidRDefault="004F59B7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rPr>
                <w:sz w:val="16"/>
                <w:szCs w:val="16"/>
              </w:rPr>
            </w:pPr>
          </w:p>
          <w:p w:rsidR="004F59B7" w:rsidRPr="007037BA" w:rsidRDefault="004F59B7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Декларированный</w:t>
            </w:r>
          </w:p>
          <w:p w:rsidR="004F59B7" w:rsidRPr="007037BA" w:rsidRDefault="004F59B7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 xml:space="preserve">годовой доход </w:t>
            </w:r>
            <w:hyperlink r:id="rId6" w:history="1">
              <w:r w:rsidRPr="007037BA">
                <w:rPr>
                  <w:sz w:val="16"/>
                  <w:szCs w:val="16"/>
                </w:rPr>
                <w:t>&lt;1&gt;</w:t>
              </w:r>
            </w:hyperlink>
            <w:r w:rsidRPr="007037BA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9B7" w:rsidRPr="007037BA" w:rsidRDefault="004F59B7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Сведения об источниках</w:t>
            </w:r>
          </w:p>
          <w:p w:rsidR="004F59B7" w:rsidRPr="007037BA" w:rsidRDefault="004F59B7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lastRenderedPageBreak/>
              <w:t>получения средств,</w:t>
            </w:r>
          </w:p>
          <w:p w:rsidR="004F59B7" w:rsidRPr="007037BA" w:rsidRDefault="004F59B7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за счет которых</w:t>
            </w:r>
          </w:p>
          <w:p w:rsidR="004F59B7" w:rsidRPr="007037BA" w:rsidRDefault="004F59B7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 xml:space="preserve">совершена сделка </w:t>
            </w:r>
            <w:hyperlink r:id="rId7" w:history="1">
              <w:r w:rsidRPr="007037BA">
                <w:rPr>
                  <w:sz w:val="16"/>
                  <w:szCs w:val="16"/>
                </w:rPr>
                <w:t>&lt;2&gt;</w:t>
              </w:r>
            </w:hyperlink>
          </w:p>
          <w:p w:rsidR="004F59B7" w:rsidRPr="007037BA" w:rsidRDefault="004F59B7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(вид приобретенного</w:t>
            </w:r>
          </w:p>
          <w:p w:rsidR="004F59B7" w:rsidRPr="007037BA" w:rsidRDefault="004F59B7" w:rsidP="00C71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имущества, источники)</w:t>
            </w:r>
          </w:p>
        </w:tc>
      </w:tr>
      <w:tr w:rsidR="004F59B7" w:rsidRPr="007037BA" w:rsidTr="009133E6">
        <w:trPr>
          <w:trHeight w:val="62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Площадь</w:t>
            </w:r>
          </w:p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вид объекта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 xml:space="preserve">площадь </w:t>
            </w:r>
          </w:p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(кв. м)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7B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037BA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000">
              <w:rPr>
                <w:sz w:val="20"/>
                <w:szCs w:val="20"/>
              </w:rPr>
              <w:t>1.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Гаврилова</w:t>
            </w:r>
          </w:p>
          <w:p w:rsidR="004F59B7" w:rsidRPr="00F72000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Валентина Григорьевна</w:t>
            </w:r>
          </w:p>
          <w:p w:rsidR="004F59B7" w:rsidRPr="00F72000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заместитель министра образования и науки Республики Марий Эл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земельный участок</w:t>
            </w:r>
          </w:p>
          <w:p w:rsidR="004F59B7" w:rsidRPr="00F72000" w:rsidRDefault="004F59B7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F72000" w:rsidRDefault="004F59B7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квартира</w:t>
            </w:r>
          </w:p>
          <w:p w:rsidR="004F59B7" w:rsidRPr="00F72000" w:rsidRDefault="004F59B7" w:rsidP="005136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гараж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индивидуальная</w:t>
            </w:r>
          </w:p>
          <w:p w:rsidR="004F59B7" w:rsidRPr="00F72000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72000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72000" w:rsidRDefault="004F59B7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индивидуальная</w:t>
            </w:r>
          </w:p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21,0</w:t>
            </w:r>
          </w:p>
          <w:p w:rsidR="004F59B7" w:rsidRPr="00F72000" w:rsidRDefault="004F59B7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72000" w:rsidRDefault="004F59B7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72000" w:rsidRDefault="004F59B7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38,2</w:t>
            </w:r>
          </w:p>
          <w:p w:rsidR="004F59B7" w:rsidRPr="00F72000" w:rsidRDefault="004F59B7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40,6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Россия</w:t>
            </w:r>
          </w:p>
          <w:p w:rsidR="004F59B7" w:rsidRPr="00F72000" w:rsidRDefault="004F59B7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72000" w:rsidRDefault="004F59B7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72000" w:rsidRDefault="004F59B7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Россия</w:t>
            </w:r>
          </w:p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421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71.1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801630,7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0567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71.1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земельный участок</w:t>
            </w:r>
          </w:p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гараж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21,0</w:t>
            </w:r>
          </w:p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40,6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Россия</w:t>
            </w:r>
          </w:p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2000">
              <w:rPr>
                <w:sz w:val="16"/>
                <w:szCs w:val="16"/>
              </w:rPr>
              <w:t xml:space="preserve">автомобиль </w:t>
            </w:r>
          </w:p>
          <w:p w:rsidR="004F59B7" w:rsidRPr="00F72000" w:rsidRDefault="004F59B7" w:rsidP="00F72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bCs/>
                <w:spacing w:val="-3"/>
                <w:sz w:val="16"/>
                <w:szCs w:val="16"/>
                <w:shd w:val="clear" w:color="auto" w:fill="FFFFFF"/>
              </w:rPr>
              <w:t>Mazda CX-5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2000">
              <w:rPr>
                <w:sz w:val="16"/>
                <w:szCs w:val="16"/>
              </w:rPr>
              <w:t>150694,79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72000" w:rsidRDefault="004F59B7" w:rsidP="000567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47753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7753">
              <w:rPr>
                <w:sz w:val="20"/>
                <w:szCs w:val="20"/>
              </w:rPr>
              <w:t>2.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4775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7753">
              <w:rPr>
                <w:sz w:val="16"/>
                <w:szCs w:val="16"/>
              </w:rPr>
              <w:t>Гильмутдинова</w:t>
            </w:r>
          </w:p>
          <w:p w:rsidR="004F59B7" w:rsidRPr="0004775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7753">
              <w:rPr>
                <w:sz w:val="16"/>
                <w:szCs w:val="16"/>
              </w:rPr>
              <w:t>Елена Халиловна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47753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7753">
              <w:rPr>
                <w:sz w:val="16"/>
                <w:szCs w:val="16"/>
              </w:rPr>
              <w:t>ваременно исполняющий обязанности заместителя министра образования и науки Республики Марий Эл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753">
              <w:rPr>
                <w:sz w:val="16"/>
                <w:szCs w:val="16"/>
              </w:rPr>
              <w:t>квартира</w:t>
            </w: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753">
              <w:rPr>
                <w:sz w:val="16"/>
                <w:szCs w:val="16"/>
              </w:rPr>
              <w:t>индивидуальная</w:t>
            </w: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753">
              <w:rPr>
                <w:sz w:val="16"/>
                <w:szCs w:val="16"/>
              </w:rPr>
              <w:t>46,1</w:t>
            </w: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753">
              <w:rPr>
                <w:sz w:val="16"/>
                <w:szCs w:val="16"/>
              </w:rPr>
              <w:t>Россия</w:t>
            </w: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753">
              <w:rPr>
                <w:sz w:val="16"/>
                <w:szCs w:val="16"/>
              </w:rPr>
              <w:t>квартира</w:t>
            </w: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E6E0F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E6E0F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F59B7" w:rsidRPr="004E6E0F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A19E6" w:rsidRDefault="004F59B7" w:rsidP="00047753">
            <w:pPr>
              <w:jc w:val="center"/>
              <w:rPr>
                <w:sz w:val="16"/>
                <w:szCs w:val="16"/>
                <w:lang w:val="en-US"/>
              </w:rPr>
            </w:pPr>
            <w:r w:rsidRPr="00EA19E6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A19E6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663710,91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0567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47753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4775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77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47753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753">
              <w:rPr>
                <w:sz w:val="16"/>
                <w:szCs w:val="16"/>
              </w:rPr>
              <w:t>-</w:t>
            </w: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753">
              <w:rPr>
                <w:sz w:val="16"/>
                <w:szCs w:val="16"/>
              </w:rPr>
              <w:t>-</w:t>
            </w: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753">
              <w:rPr>
                <w:sz w:val="16"/>
                <w:szCs w:val="16"/>
              </w:rPr>
              <w:t>-</w:t>
            </w: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753">
              <w:rPr>
                <w:sz w:val="16"/>
                <w:szCs w:val="16"/>
              </w:rPr>
              <w:t>-</w:t>
            </w: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47753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753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E6E0F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  <w:p w:rsidR="004F59B7" w:rsidRPr="004E6E0F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E6E0F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F59B7" w:rsidRPr="004E6E0F" w:rsidRDefault="004F59B7" w:rsidP="000477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E6E0F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E6E0F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D6C95" w:rsidRDefault="004F59B7" w:rsidP="0004775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59B7" w:rsidRPr="00EA19E6" w:rsidRDefault="004F59B7" w:rsidP="00047753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A19E6" w:rsidRDefault="004F59B7" w:rsidP="0004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3128,58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0567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29FD">
              <w:rPr>
                <w:sz w:val="20"/>
                <w:szCs w:val="20"/>
              </w:rPr>
              <w:t>3.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 xml:space="preserve">Иванов </w:t>
            </w:r>
          </w:p>
          <w:p w:rsidR="004F59B7" w:rsidRPr="000929FD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Александр Васильевич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заместитель министра образования и науки Республики Марий Эл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4F59B7" w:rsidRPr="000929FD" w:rsidRDefault="004F59B7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69,8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4F59B7" w:rsidRPr="000929FD" w:rsidRDefault="004F59B7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4F59B7" w:rsidRPr="000929FD" w:rsidRDefault="004F59B7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:rsidR="004F59B7" w:rsidRPr="000929FD" w:rsidRDefault="004F59B7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59B7" w:rsidRPr="000929FD" w:rsidRDefault="004F59B7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-</w:t>
            </w:r>
          </w:p>
          <w:p w:rsidR="004F59B7" w:rsidRPr="000929FD" w:rsidRDefault="004F59B7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929FD" w:rsidRDefault="004F59B7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4F59B7" w:rsidRPr="000929FD" w:rsidRDefault="004F59B7" w:rsidP="00512D3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4F59B7" w:rsidRPr="000929FD" w:rsidRDefault="004F59B7" w:rsidP="00512D3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1124223,7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F59B7" w:rsidRPr="000929FD" w:rsidRDefault="004F59B7" w:rsidP="001C21C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0929FD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69,8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0929FD" w:rsidRDefault="004F59B7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929FD">
              <w:rPr>
                <w:sz w:val="16"/>
                <w:szCs w:val="16"/>
              </w:rPr>
              <w:t>242145,27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929FD" w:rsidRDefault="004F59B7" w:rsidP="001C21C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0929FD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86B">
              <w:rPr>
                <w:sz w:val="20"/>
                <w:szCs w:val="20"/>
              </w:rPr>
              <w:t>4.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Камаев</w:t>
            </w:r>
          </w:p>
          <w:p w:rsidR="004F59B7" w:rsidRPr="006D186B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AF4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советник</w:t>
            </w:r>
          </w:p>
          <w:p w:rsidR="004F59B7" w:rsidRPr="006D186B" w:rsidRDefault="004F59B7" w:rsidP="00AF4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министра образования и науки Республики Марий Эл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6D1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земельный участок</w:t>
            </w: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гараж</w:t>
            </w: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6D1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индивидуальная</w:t>
            </w: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индивидуальная</w:t>
            </w: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24,0</w:t>
            </w: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24,0</w:t>
            </w: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Россия</w:t>
            </w: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Россия</w:t>
            </w: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квартира</w:t>
            </w: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Россия</w:t>
            </w: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6D186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автомоб</w:t>
            </w:r>
            <w:r>
              <w:rPr>
                <w:sz w:val="16"/>
                <w:szCs w:val="16"/>
              </w:rPr>
              <w:t xml:space="preserve">иль </w:t>
            </w:r>
          </w:p>
          <w:p w:rsidR="004F59B7" w:rsidRDefault="004F59B7" w:rsidP="006D186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bCs/>
                <w:sz w:val="16"/>
                <w:szCs w:val="16"/>
              </w:rPr>
            </w:pPr>
            <w:r w:rsidRPr="007C4BC5">
              <w:rPr>
                <w:bCs/>
                <w:sz w:val="16"/>
                <w:szCs w:val="16"/>
              </w:rPr>
              <w:t>Mitsubishi Outlander</w:t>
            </w:r>
          </w:p>
          <w:p w:rsidR="004F59B7" w:rsidRPr="006D186B" w:rsidRDefault="004F59B7" w:rsidP="00853E0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1578391,57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E63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-</w:t>
            </w: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6D1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земельный участок</w:t>
            </w:r>
          </w:p>
          <w:p w:rsidR="004F59B7" w:rsidRPr="006D186B" w:rsidRDefault="004F59B7" w:rsidP="006D1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6D1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садовый дом</w:t>
            </w:r>
          </w:p>
          <w:p w:rsidR="004F59B7" w:rsidRPr="006D186B" w:rsidRDefault="004F59B7" w:rsidP="006D1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индивидуальная</w:t>
            </w: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индивидуальная</w:t>
            </w: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800,0</w:t>
            </w: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9,3</w:t>
            </w: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Россия</w:t>
            </w: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Россия</w:t>
            </w:r>
          </w:p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квартира</w:t>
            </w: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54,5</w:t>
            </w: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Россия</w:t>
            </w: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4D1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-</w:t>
            </w:r>
          </w:p>
          <w:p w:rsidR="004F59B7" w:rsidRPr="006D186B" w:rsidRDefault="004F59B7" w:rsidP="00853E04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1280603,11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D186B">
              <w:rPr>
                <w:sz w:val="20"/>
                <w:szCs w:val="20"/>
                <w:lang w:val="en-US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квартира</w:t>
            </w: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54,5</w:t>
            </w: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6D186B" w:rsidRDefault="004F59B7" w:rsidP="009D2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4D1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D186B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D186B" w:rsidRDefault="004F59B7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86B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2963">
              <w:rPr>
                <w:sz w:val="20"/>
                <w:szCs w:val="20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 xml:space="preserve">Чернова </w:t>
            </w:r>
          </w:p>
          <w:p w:rsidR="004F59B7" w:rsidRPr="009A296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Ольга Павловна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начальник управления общего и дошкольного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квартира</w:t>
            </w:r>
          </w:p>
          <w:p w:rsidR="004F59B7" w:rsidRPr="009A2963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A2963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A2963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946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индивидуальная</w:t>
            </w:r>
          </w:p>
          <w:p w:rsidR="004F59B7" w:rsidRPr="009A2963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A2963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A2963" w:rsidRDefault="004F59B7" w:rsidP="00946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18,3</w:t>
            </w:r>
          </w:p>
          <w:p w:rsidR="004F59B7" w:rsidRPr="009A2963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A2963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A2963" w:rsidRDefault="004F59B7" w:rsidP="00946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40,9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Россия</w:t>
            </w:r>
          </w:p>
          <w:p w:rsidR="004F59B7" w:rsidRPr="009A2963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A2963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A2963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9A2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9A2963" w:rsidRDefault="004F59B7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763160,53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946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-</w:t>
            </w:r>
          </w:p>
          <w:p w:rsidR="004F59B7" w:rsidRPr="009A2963" w:rsidRDefault="004F59B7" w:rsidP="007E52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789D">
              <w:rPr>
                <w:sz w:val="20"/>
                <w:szCs w:val="20"/>
              </w:rPr>
              <w:t>6.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 xml:space="preserve">Панкова </w:t>
            </w:r>
          </w:p>
          <w:p w:rsidR="004F59B7" w:rsidRPr="0097789D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Галина Павловна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советник управления общего и дошкольного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квартира</w:t>
            </w: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общая долевая (1/3)</w:t>
            </w: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индивидуальная</w:t>
            </w:r>
          </w:p>
          <w:p w:rsidR="004F59B7" w:rsidRPr="0097789D" w:rsidRDefault="004F59B7" w:rsidP="009778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70,6</w:t>
            </w: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875,0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Россия</w:t>
            </w: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земельный участок</w:t>
            </w: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гараж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18,0</w:t>
            </w: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18,0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Россия</w:t>
            </w: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 xml:space="preserve"> </w:t>
            </w: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Россия</w:t>
            </w:r>
          </w:p>
          <w:p w:rsidR="004F59B7" w:rsidRPr="0097789D" w:rsidRDefault="004F59B7" w:rsidP="009778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F59B7" w:rsidRPr="0097789D" w:rsidRDefault="004F59B7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534298,69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7789D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97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гараж</w:t>
            </w: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7789D" w:rsidRDefault="004F59B7" w:rsidP="0097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индивидуальная</w:t>
            </w: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18,0</w:t>
            </w: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18,0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Россия</w:t>
            </w:r>
          </w:p>
          <w:p w:rsidR="004F59B7" w:rsidRPr="0097789D" w:rsidRDefault="004F59B7" w:rsidP="009778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Россия</w:t>
            </w:r>
          </w:p>
          <w:p w:rsidR="004F59B7" w:rsidRPr="0097789D" w:rsidRDefault="004F59B7" w:rsidP="009778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квартира</w:t>
            </w:r>
          </w:p>
          <w:p w:rsidR="004F59B7" w:rsidRPr="0097789D" w:rsidRDefault="004F59B7" w:rsidP="009778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7789D" w:rsidRDefault="004F59B7" w:rsidP="0097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70,6</w:t>
            </w:r>
          </w:p>
          <w:p w:rsidR="004F59B7" w:rsidRPr="0097789D" w:rsidRDefault="004F59B7" w:rsidP="009778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7789D" w:rsidRDefault="004F59B7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875,0</w:t>
            </w:r>
          </w:p>
          <w:p w:rsidR="004F59B7" w:rsidRPr="0097789D" w:rsidRDefault="004F59B7" w:rsidP="009778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Россия</w:t>
            </w:r>
          </w:p>
          <w:p w:rsidR="004F59B7" w:rsidRPr="0097789D" w:rsidRDefault="004F59B7" w:rsidP="009778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7789D" w:rsidRDefault="004F59B7" w:rsidP="00516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Россия</w:t>
            </w:r>
          </w:p>
          <w:p w:rsidR="004F59B7" w:rsidRPr="0097789D" w:rsidRDefault="004F59B7" w:rsidP="009778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FE69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7789D">
              <w:rPr>
                <w:sz w:val="16"/>
                <w:szCs w:val="16"/>
              </w:rPr>
              <w:t>автомобиль</w:t>
            </w:r>
          </w:p>
          <w:p w:rsidR="004F59B7" w:rsidRPr="0097789D" w:rsidRDefault="004F59B7" w:rsidP="00FE69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97789D">
              <w:rPr>
                <w:sz w:val="16"/>
                <w:szCs w:val="16"/>
              </w:rPr>
              <w:t xml:space="preserve"> </w:t>
            </w:r>
            <w:r w:rsidRPr="0097789D">
              <w:rPr>
                <w:sz w:val="16"/>
                <w:szCs w:val="16"/>
                <w:lang w:val="en-US"/>
              </w:rPr>
              <w:t xml:space="preserve">SKODA  RAPID 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F59B7" w:rsidRPr="0097789D" w:rsidRDefault="004F59B7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1196879,96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7789D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581">
              <w:rPr>
                <w:sz w:val="20"/>
                <w:szCs w:val="20"/>
              </w:rPr>
              <w:t>7.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Овчинникова</w:t>
            </w:r>
          </w:p>
          <w:p w:rsidR="004F59B7" w:rsidRPr="00C71581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Лариса Анатольевна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B770E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консультант</w:t>
            </w:r>
          </w:p>
          <w:p w:rsidR="004F59B7" w:rsidRPr="00C71581" w:rsidRDefault="004F59B7" w:rsidP="00B770E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управления общего и дошкольного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AF0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общая долевая (1/2)</w:t>
            </w:r>
          </w:p>
          <w:p w:rsidR="004F59B7" w:rsidRPr="00C71581" w:rsidRDefault="004F59B7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55,8</w:t>
            </w:r>
          </w:p>
          <w:p w:rsidR="004F59B7" w:rsidRPr="00C71581" w:rsidRDefault="004F59B7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71581" w:rsidRDefault="004F59B7" w:rsidP="00C47FC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C71581" w:rsidRDefault="004F59B7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71581" w:rsidRDefault="004F59B7" w:rsidP="00C47FC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Россия</w:t>
            </w:r>
          </w:p>
          <w:p w:rsidR="004F59B7" w:rsidRPr="00C71581" w:rsidRDefault="004F59B7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71581" w:rsidRDefault="004F59B7" w:rsidP="00C47FC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C71581" w:rsidRDefault="004F59B7" w:rsidP="00C47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71581" w:rsidRDefault="004F59B7" w:rsidP="00C47FC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405973,64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C71581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общая долевая (1/2)</w:t>
            </w:r>
          </w:p>
          <w:p w:rsidR="004F59B7" w:rsidRPr="00C71581" w:rsidRDefault="004F59B7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55,8</w:t>
            </w:r>
          </w:p>
          <w:p w:rsidR="004F59B7" w:rsidRPr="00C71581" w:rsidRDefault="004F59B7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71581" w:rsidRDefault="004F59B7" w:rsidP="002B5F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C71581" w:rsidRDefault="004F59B7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71581" w:rsidRDefault="004F59B7" w:rsidP="002B5F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C71581" w:rsidRDefault="004F59B7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71581" w:rsidRDefault="004F59B7" w:rsidP="002B5F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C71581" w:rsidRDefault="004F59B7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71581" w:rsidRDefault="004F59B7" w:rsidP="002B5FB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2B5FB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 xml:space="preserve">автомобиль </w:t>
            </w:r>
          </w:p>
          <w:p w:rsidR="004F59B7" w:rsidRPr="00C71581" w:rsidRDefault="004F59B7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C71581">
              <w:rPr>
                <w:bCs/>
                <w:sz w:val="16"/>
                <w:szCs w:val="16"/>
                <w:shd w:val="clear" w:color="auto" w:fill="FFFFFF"/>
              </w:rPr>
              <w:t>Ford Focus</w:t>
            </w:r>
          </w:p>
          <w:p w:rsidR="004F59B7" w:rsidRDefault="004F59B7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4F59B7" w:rsidRPr="00C71581" w:rsidRDefault="004F59B7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C71581">
              <w:rPr>
                <w:bCs/>
                <w:sz w:val="16"/>
                <w:szCs w:val="16"/>
                <w:shd w:val="clear" w:color="auto" w:fill="FFFFFF"/>
              </w:rPr>
              <w:t>автомобиль</w:t>
            </w:r>
          </w:p>
          <w:p w:rsidR="004F59B7" w:rsidRPr="00C71581" w:rsidRDefault="004F59B7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C71581">
              <w:rPr>
                <w:bCs/>
                <w:sz w:val="16"/>
                <w:szCs w:val="16"/>
                <w:shd w:val="clear" w:color="auto" w:fill="FFFFFF"/>
              </w:rPr>
              <w:lastRenderedPageBreak/>
              <w:t>УАЗ 315195</w:t>
            </w:r>
          </w:p>
          <w:p w:rsidR="004F59B7" w:rsidRPr="00C71581" w:rsidRDefault="004F59B7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lastRenderedPageBreak/>
              <w:t>1479986,76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C71581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55,8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2B5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71581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71581" w:rsidRDefault="004F59B7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C71581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rPr>
          <w:trHeight w:val="1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07CE">
              <w:rPr>
                <w:sz w:val="20"/>
                <w:szCs w:val="20"/>
              </w:rPr>
              <w:t>8.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Софронова</w:t>
            </w:r>
          </w:p>
          <w:p w:rsidR="004F59B7" w:rsidRPr="001507CE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8861C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ведущий консультант</w:t>
            </w:r>
          </w:p>
          <w:p w:rsidR="004F59B7" w:rsidRPr="001507CE" w:rsidRDefault="004F59B7" w:rsidP="008861C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управления общего и дошкольного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земельный участок</w:t>
            </w:r>
          </w:p>
          <w:p w:rsidR="004F59B7" w:rsidRPr="001507CE" w:rsidRDefault="004F59B7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507CE" w:rsidRDefault="004F59B7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квартира</w:t>
            </w:r>
          </w:p>
          <w:p w:rsidR="004F59B7" w:rsidRPr="001507CE" w:rsidRDefault="004F59B7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507CE" w:rsidRDefault="004F59B7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квартира</w:t>
            </w:r>
          </w:p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индивидуальная</w:t>
            </w:r>
          </w:p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общая совместная</w:t>
            </w:r>
          </w:p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общая долевая (1/2)</w:t>
            </w:r>
          </w:p>
          <w:p w:rsidR="004F59B7" w:rsidRDefault="004F59B7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507CE" w:rsidRDefault="004F59B7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1165,0</w:t>
            </w:r>
          </w:p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51,4</w:t>
            </w:r>
          </w:p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507CE" w:rsidRDefault="004F59B7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62,5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Россия</w:t>
            </w:r>
          </w:p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Россия</w:t>
            </w:r>
          </w:p>
          <w:p w:rsidR="004F59B7" w:rsidRPr="001507CE" w:rsidRDefault="004F59B7" w:rsidP="008861C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автомобиль легковой</w:t>
            </w:r>
          </w:p>
          <w:p w:rsidR="004F59B7" w:rsidRPr="001507CE" w:rsidRDefault="004F59B7" w:rsidP="001507C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shd w:val="clear" w:color="auto" w:fill="FFFFFF"/>
              </w:rPr>
            </w:pPr>
            <w:r w:rsidRPr="001507CE">
              <w:rPr>
                <w:bCs/>
                <w:sz w:val="16"/>
                <w:szCs w:val="16"/>
                <w:lang w:val="en-US"/>
              </w:rPr>
              <w:t>Honda</w:t>
            </w:r>
            <w:r w:rsidRPr="001507CE">
              <w:rPr>
                <w:sz w:val="16"/>
                <w:szCs w:val="16"/>
                <w:shd w:val="clear" w:color="auto" w:fill="FFFFFF"/>
                <w:lang w:val="en-US"/>
              </w:rPr>
              <w:t xml:space="preserve"> CR-V</w:t>
            </w:r>
          </w:p>
          <w:p w:rsidR="004F59B7" w:rsidRPr="008E7C60" w:rsidRDefault="004F59B7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F59B7" w:rsidRPr="001507CE" w:rsidRDefault="004F59B7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447371,68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507CE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квартира</w:t>
            </w:r>
          </w:p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общая совместная</w:t>
            </w:r>
          </w:p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51,4</w:t>
            </w:r>
          </w:p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земельный участок</w:t>
            </w:r>
          </w:p>
          <w:p w:rsidR="004F59B7" w:rsidRPr="001507CE" w:rsidRDefault="004F59B7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507CE" w:rsidRDefault="004F59B7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1165,0</w:t>
            </w:r>
          </w:p>
          <w:p w:rsidR="004F59B7" w:rsidRPr="001507CE" w:rsidRDefault="004F59B7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507CE" w:rsidRDefault="004F59B7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507CE" w:rsidRDefault="004F59B7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62,5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Россия</w:t>
            </w:r>
          </w:p>
          <w:p w:rsidR="004F59B7" w:rsidRPr="001507CE" w:rsidRDefault="004F59B7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507CE" w:rsidRDefault="004F59B7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507CE" w:rsidRDefault="004F59B7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 xml:space="preserve">автомобиль </w:t>
            </w:r>
          </w:p>
          <w:p w:rsidR="004F59B7" w:rsidRPr="001507CE" w:rsidRDefault="004F59B7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shd w:val="clear" w:color="auto" w:fill="FFFFFF"/>
              </w:rPr>
            </w:pPr>
            <w:r w:rsidRPr="001507CE">
              <w:rPr>
                <w:bCs/>
                <w:sz w:val="16"/>
                <w:szCs w:val="16"/>
                <w:lang w:val="en-US"/>
              </w:rPr>
              <w:t>Honda</w:t>
            </w:r>
            <w:r w:rsidRPr="001507CE">
              <w:rPr>
                <w:sz w:val="16"/>
                <w:szCs w:val="16"/>
                <w:shd w:val="clear" w:color="auto" w:fill="FFFFFF"/>
                <w:lang w:val="en-US"/>
              </w:rPr>
              <w:t xml:space="preserve"> CR-V</w:t>
            </w:r>
          </w:p>
          <w:p w:rsidR="004F59B7" w:rsidRPr="001507CE" w:rsidRDefault="004F59B7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1507CE" w:rsidRDefault="004F59B7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507CE">
              <w:rPr>
                <w:sz w:val="16"/>
                <w:szCs w:val="16"/>
              </w:rPr>
              <w:t>673552,65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507CE" w:rsidRDefault="004F59B7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507CE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rPr>
          <w:trHeight w:val="139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B2AF0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2AF0">
              <w:rPr>
                <w:sz w:val="20"/>
                <w:szCs w:val="20"/>
              </w:rPr>
              <w:t>9.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Тарасова</w:t>
            </w:r>
          </w:p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Елена Анатольевна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главный</w:t>
            </w:r>
          </w:p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специалист -эксперт управления общего и дошкольного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855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земельный участок</w:t>
            </w:r>
          </w:p>
          <w:p w:rsidR="004F59B7" w:rsidRPr="00004A25" w:rsidRDefault="004F59B7" w:rsidP="008552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004A25" w:rsidRDefault="004F59B7" w:rsidP="008552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жилой дом</w:t>
            </w:r>
          </w:p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04A25" w:rsidRDefault="004F59B7" w:rsidP="009357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004A25" w:rsidRDefault="004F59B7" w:rsidP="00855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935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общая долевая (1/2)</w:t>
            </w:r>
          </w:p>
          <w:p w:rsidR="004F59B7" w:rsidRPr="00004A25" w:rsidRDefault="004F59B7" w:rsidP="008552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общая долевая (1/2)</w:t>
            </w:r>
          </w:p>
          <w:p w:rsidR="004F59B7" w:rsidRPr="00004A25" w:rsidRDefault="004F59B7" w:rsidP="008552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004A25" w:rsidRDefault="004F59B7" w:rsidP="00855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5200,0</w:t>
            </w:r>
          </w:p>
          <w:p w:rsidR="004F59B7" w:rsidRPr="00004A25" w:rsidRDefault="004F59B7" w:rsidP="008552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67,5</w:t>
            </w:r>
          </w:p>
          <w:p w:rsidR="004F59B7" w:rsidRPr="00004A25" w:rsidRDefault="004F59B7" w:rsidP="008552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04A25" w:rsidRDefault="004F59B7" w:rsidP="00935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57,0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Россия</w:t>
            </w:r>
          </w:p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Россия</w:t>
            </w:r>
          </w:p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04A25" w:rsidRDefault="004F59B7" w:rsidP="00935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земельный участок</w:t>
            </w: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(1/2)</w:t>
            </w: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жилой дом</w:t>
            </w: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(1/2)</w:t>
            </w: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5200,0</w:t>
            </w: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67,5</w:t>
            </w:r>
          </w:p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004A25" w:rsidRDefault="004F59B7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428620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-</w:t>
            </w:r>
          </w:p>
        </w:tc>
      </w:tr>
      <w:tr w:rsidR="004F59B7" w:rsidRPr="008E7C60" w:rsidTr="009133E6">
        <w:trPr>
          <w:trHeight w:val="2027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земельный участок</w:t>
            </w: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жилой дом</w:t>
            </w: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общая долевая (1/2)</w:t>
            </w:r>
          </w:p>
          <w:p w:rsidR="004F59B7" w:rsidRPr="00004A25" w:rsidRDefault="004F59B7" w:rsidP="00CE31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5200,0</w:t>
            </w: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67,5</w:t>
            </w: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Россия</w:t>
            </w: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04A25" w:rsidRDefault="004F59B7" w:rsidP="00004A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Россия</w:t>
            </w:r>
          </w:p>
          <w:p w:rsidR="004F59B7" w:rsidRPr="00004A25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земельный участок</w:t>
            </w:r>
          </w:p>
          <w:p w:rsidR="004F59B7" w:rsidRPr="00004A25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(1/2)</w:t>
            </w:r>
          </w:p>
          <w:p w:rsidR="004F59B7" w:rsidRPr="00004A25" w:rsidRDefault="004F59B7" w:rsidP="00CE31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жилой дом</w:t>
            </w:r>
          </w:p>
          <w:p w:rsidR="004F59B7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(1/2)</w:t>
            </w:r>
          </w:p>
          <w:p w:rsidR="004F59B7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F59B7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04A25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5200,0</w:t>
            </w:r>
          </w:p>
          <w:p w:rsidR="004F59B7" w:rsidRPr="00004A25" w:rsidRDefault="004F59B7" w:rsidP="00CE31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004A25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67,5</w:t>
            </w:r>
          </w:p>
          <w:p w:rsidR="004F59B7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  <w:p w:rsidR="004F59B7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04A25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Россия</w:t>
            </w:r>
          </w:p>
          <w:p w:rsidR="004F59B7" w:rsidRPr="00004A25" w:rsidRDefault="004F59B7" w:rsidP="00937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937B3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Default="004F59B7" w:rsidP="00937B3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004A25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Россия</w:t>
            </w:r>
          </w:p>
          <w:p w:rsidR="004F59B7" w:rsidRDefault="004F59B7" w:rsidP="00937B3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Default="004F59B7" w:rsidP="00937B3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004A25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Россия</w:t>
            </w:r>
          </w:p>
          <w:p w:rsidR="004F59B7" w:rsidRDefault="004F59B7" w:rsidP="00937B3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Default="004F59B7" w:rsidP="00937B3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004A25" w:rsidRDefault="004F59B7" w:rsidP="00CE3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937B3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04A2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F59B7" w:rsidRPr="00004A25" w:rsidRDefault="004F59B7" w:rsidP="00937B3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04A25" w:rsidRDefault="004F59B7" w:rsidP="00937B3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004A25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0A32">
              <w:rPr>
                <w:sz w:val="20"/>
                <w:szCs w:val="20"/>
              </w:rPr>
              <w:t>10.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Тарасов</w:t>
            </w:r>
          </w:p>
          <w:p w:rsidR="004F59B7" w:rsidRPr="00540A32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начальник планово-экономи-ческого</w:t>
            </w:r>
          </w:p>
          <w:p w:rsidR="004F59B7" w:rsidRPr="00540A32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 xml:space="preserve">отдела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квартира</w:t>
            </w:r>
          </w:p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 xml:space="preserve">общая совместная </w:t>
            </w:r>
          </w:p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84,7</w:t>
            </w:r>
          </w:p>
          <w:p w:rsidR="004F59B7" w:rsidRPr="00540A32" w:rsidRDefault="004F59B7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Россия</w:t>
            </w:r>
          </w:p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FE69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автомобиль</w:t>
            </w:r>
          </w:p>
          <w:p w:rsidR="004F59B7" w:rsidRPr="00540A32" w:rsidRDefault="004F59B7" w:rsidP="00FE69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540A32">
              <w:rPr>
                <w:sz w:val="16"/>
                <w:szCs w:val="16"/>
              </w:rPr>
              <w:t xml:space="preserve"> </w:t>
            </w:r>
            <w:r w:rsidRPr="00540A32">
              <w:rPr>
                <w:sz w:val="16"/>
                <w:szCs w:val="16"/>
                <w:lang w:val="en-US"/>
              </w:rPr>
              <w:t xml:space="preserve">MITSUBISHI </w:t>
            </w:r>
            <w:r w:rsidRPr="00540A32">
              <w:rPr>
                <w:sz w:val="16"/>
                <w:szCs w:val="16"/>
              </w:rPr>
              <w:t xml:space="preserve"> L</w:t>
            </w:r>
            <w:r w:rsidRPr="00540A32">
              <w:rPr>
                <w:sz w:val="16"/>
                <w:szCs w:val="16"/>
                <w:lang w:val="en-US"/>
              </w:rPr>
              <w:t>ANCER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778145,84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  <w:p w:rsidR="004F59B7" w:rsidRPr="00540A3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квартира</w:t>
            </w: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 xml:space="preserve">общая совместная </w:t>
            </w: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84,7</w:t>
            </w: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Россия</w:t>
            </w: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1020777,48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  <w:p w:rsidR="004F59B7" w:rsidRPr="00540A3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306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квартира</w:t>
            </w:r>
          </w:p>
          <w:p w:rsidR="004F59B7" w:rsidRPr="00540A32" w:rsidRDefault="004F59B7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540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lastRenderedPageBreak/>
              <w:t>84,7</w:t>
            </w: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540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lastRenderedPageBreak/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40A32" w:rsidRDefault="004F59B7" w:rsidP="00540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40A32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306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540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540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84,7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540A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40A32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40A3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40A32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3F1F">
              <w:rPr>
                <w:sz w:val="20"/>
                <w:szCs w:val="20"/>
              </w:rPr>
              <w:t>11.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0A3E8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Черепанова</w:t>
            </w:r>
          </w:p>
          <w:p w:rsidR="004F59B7" w:rsidRPr="00973F1F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B770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советник планово-экономи-ческого</w:t>
            </w:r>
          </w:p>
          <w:p w:rsidR="004F59B7" w:rsidRPr="008E7C60" w:rsidRDefault="004F59B7" w:rsidP="00B770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отдела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квартира</w:t>
            </w:r>
          </w:p>
          <w:p w:rsidR="004F59B7" w:rsidRPr="00FE69E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квартира</w:t>
            </w:r>
          </w:p>
          <w:p w:rsidR="004F59B7" w:rsidRPr="00FE69E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общая долевая (1/3)</w:t>
            </w: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7639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62,5</w:t>
            </w:r>
          </w:p>
          <w:p w:rsidR="004F59B7" w:rsidRPr="00FE69E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7639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52,8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Россия</w:t>
            </w:r>
          </w:p>
          <w:p w:rsidR="004F59B7" w:rsidRPr="00FE69E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Россия</w:t>
            </w:r>
          </w:p>
          <w:p w:rsidR="004F59B7" w:rsidRPr="00FE69E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гараж</w:t>
            </w: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земельный участок</w:t>
            </w:r>
          </w:p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68,8</w:t>
            </w: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76,0</w:t>
            </w: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500,0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Россия</w:t>
            </w: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Россия</w:t>
            </w: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FE69E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FE69E2">
              <w:rPr>
                <w:sz w:val="16"/>
                <w:szCs w:val="16"/>
              </w:rPr>
              <w:t>493770?4</w:t>
            </w:r>
            <w:r w:rsidRPr="00FE69E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FE69E2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квартира</w:t>
            </w:r>
          </w:p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гараж</w:t>
            </w:r>
          </w:p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C37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земельный участок</w:t>
            </w:r>
          </w:p>
          <w:p w:rsidR="004F59B7" w:rsidRPr="00FE69E2" w:rsidRDefault="004F59B7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FE69E2" w:rsidRDefault="004F59B7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общая долевая (1/3)</w:t>
            </w: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индивидуальная</w:t>
            </w: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индивидуальная</w:t>
            </w: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индивидуальная</w:t>
            </w:r>
          </w:p>
          <w:p w:rsidR="004F59B7" w:rsidRPr="00FE69E2" w:rsidRDefault="004F59B7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62,5</w:t>
            </w:r>
          </w:p>
          <w:p w:rsidR="004F59B7" w:rsidRPr="00FE69E2" w:rsidRDefault="004F59B7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68,8</w:t>
            </w:r>
          </w:p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76,0</w:t>
            </w:r>
          </w:p>
          <w:p w:rsidR="004F59B7" w:rsidRPr="00FE69E2" w:rsidRDefault="004F59B7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Россия</w:t>
            </w:r>
          </w:p>
          <w:p w:rsidR="004F59B7" w:rsidRPr="00FE69E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C37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Россия</w:t>
            </w:r>
          </w:p>
          <w:p w:rsidR="004F59B7" w:rsidRPr="00FE69E2" w:rsidRDefault="004F59B7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FE69E2" w:rsidRDefault="004F59B7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Россия</w:t>
            </w:r>
          </w:p>
          <w:p w:rsidR="004F59B7" w:rsidRPr="00FE69E2" w:rsidRDefault="004F59B7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FE69E2" w:rsidRDefault="004F59B7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квартира</w:t>
            </w: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52,8</w:t>
            </w: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B30C5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автомоб</w:t>
            </w:r>
            <w:r>
              <w:rPr>
                <w:sz w:val="16"/>
                <w:szCs w:val="16"/>
              </w:rPr>
              <w:t xml:space="preserve">иль </w:t>
            </w:r>
          </w:p>
          <w:p w:rsidR="004F59B7" w:rsidRPr="00FE69E2" w:rsidRDefault="004F59B7" w:rsidP="00B30C5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  <w:lang w:val="en-US"/>
              </w:rPr>
              <w:t>NISSAN</w:t>
            </w:r>
            <w:r w:rsidRPr="00FE69E2">
              <w:rPr>
                <w:sz w:val="16"/>
                <w:szCs w:val="16"/>
              </w:rPr>
              <w:t xml:space="preserve"> </w:t>
            </w:r>
            <w:r w:rsidRPr="00FE69E2">
              <w:rPr>
                <w:sz w:val="16"/>
                <w:szCs w:val="16"/>
                <w:lang w:val="en-US"/>
              </w:rPr>
              <w:t>X</w:t>
            </w:r>
            <w:r w:rsidRPr="00FE69E2">
              <w:rPr>
                <w:sz w:val="16"/>
                <w:szCs w:val="16"/>
              </w:rPr>
              <w:t xml:space="preserve"> - </w:t>
            </w:r>
            <w:r w:rsidRPr="00FE69E2">
              <w:rPr>
                <w:sz w:val="16"/>
                <w:szCs w:val="16"/>
                <w:lang w:val="en-US"/>
              </w:rPr>
              <w:t>TRAIL</w:t>
            </w:r>
          </w:p>
          <w:p w:rsidR="004F59B7" w:rsidRPr="00FE69E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FE69E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FE69E2">
              <w:rPr>
                <w:sz w:val="16"/>
                <w:szCs w:val="16"/>
              </w:rPr>
              <w:t>590537?7</w:t>
            </w:r>
            <w:r w:rsidRPr="00FE69E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FE69E2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33E6">
              <w:rPr>
                <w:sz w:val="20"/>
                <w:szCs w:val="20"/>
              </w:rPr>
              <w:t>12.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 xml:space="preserve">Овчинников </w:t>
            </w:r>
          </w:p>
          <w:p w:rsidR="004F59B7" w:rsidRPr="009133E6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Михаил Геннадьевич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начальник отдела социальной защиты детства, опеки и попечитель-</w:t>
            </w:r>
            <w:r w:rsidRPr="009133E6">
              <w:rPr>
                <w:sz w:val="16"/>
                <w:szCs w:val="16"/>
              </w:rPr>
              <w:lastRenderedPageBreak/>
              <w:t>ства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квартира</w:t>
            </w: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квартира</w:t>
            </w: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нежилое  помещение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общая долевая</w:t>
            </w: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(40/100)</w:t>
            </w: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общая долевая</w:t>
            </w: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(50/100)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79,9</w:t>
            </w: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35,3</w:t>
            </w: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62,7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9133E6" w:rsidRDefault="004F59B7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дача</w:t>
            </w: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40,0</w:t>
            </w: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500,0</w:t>
            </w: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B8743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9133E6" w:rsidRDefault="004F59B7" w:rsidP="00B8743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1306580,94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07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22"/>
                <w:szCs w:val="22"/>
              </w:rPr>
              <w:t>-</w:t>
            </w:r>
          </w:p>
          <w:p w:rsidR="004F59B7" w:rsidRPr="009133E6" w:rsidRDefault="004F59B7" w:rsidP="00077C9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33E6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вартира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квартира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9133E6"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квартира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земельный участок</w:t>
            </w: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дача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общая долевая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(40/100)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общая совместная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общая долевая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(50/100)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общая долевая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(1/3)</w:t>
            </w:r>
          </w:p>
          <w:p w:rsidR="004F59B7" w:rsidRPr="009133E6" w:rsidRDefault="004F59B7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индивидуальная</w:t>
            </w: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79,9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35,3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62,7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44,2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500,0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Россия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Россия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Россия</w:t>
            </w:r>
          </w:p>
          <w:p w:rsidR="004F59B7" w:rsidRPr="009133E6" w:rsidRDefault="004F59B7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Россия</w:t>
            </w:r>
          </w:p>
          <w:p w:rsidR="004F59B7" w:rsidRPr="009133E6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Россия</w:t>
            </w: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426E3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9133E6" w:rsidRDefault="004F59B7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590388,65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E62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-</w:t>
            </w:r>
          </w:p>
          <w:p w:rsidR="004F59B7" w:rsidRPr="009133E6" w:rsidRDefault="004F59B7" w:rsidP="00E6219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квартира</w:t>
            </w:r>
          </w:p>
          <w:p w:rsidR="004F59B7" w:rsidRPr="009133E6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общая долевая</w:t>
            </w:r>
          </w:p>
          <w:p w:rsidR="004F59B7" w:rsidRPr="009133E6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(20/100)</w:t>
            </w:r>
          </w:p>
          <w:p w:rsidR="004F59B7" w:rsidRPr="009133E6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79,9</w:t>
            </w:r>
          </w:p>
          <w:p w:rsidR="004F59B7" w:rsidRPr="009133E6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дача</w:t>
            </w:r>
          </w:p>
          <w:p w:rsidR="004F59B7" w:rsidRPr="009133E6" w:rsidRDefault="004F59B7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земельный участок</w:t>
            </w: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9133E6"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4F59B7" w:rsidRPr="009133E6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40,0</w:t>
            </w:r>
          </w:p>
          <w:p w:rsidR="004F59B7" w:rsidRPr="009133E6" w:rsidRDefault="004F59B7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500,0</w:t>
            </w: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62,7</w:t>
            </w:r>
          </w:p>
          <w:p w:rsidR="004F59B7" w:rsidRPr="009133E6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913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35,3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9133E6" w:rsidRDefault="004F59B7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Россия</w:t>
            </w: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Россия</w:t>
            </w: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133E6" w:rsidRDefault="004F59B7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9133E6" w:rsidRDefault="004F59B7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133E6">
              <w:rPr>
                <w:sz w:val="16"/>
                <w:szCs w:val="16"/>
              </w:rPr>
              <w:t>131,95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133E6" w:rsidRDefault="004F59B7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133E6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rPr>
          <w:trHeight w:val="1699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квартира</w:t>
            </w: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474F51"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земельный участок</w:t>
            </w: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дача</w:t>
            </w: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79,9</w:t>
            </w: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74F51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62,7</w:t>
            </w:r>
          </w:p>
          <w:p w:rsidR="004F59B7" w:rsidRPr="00474F51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74F51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500,0</w:t>
            </w: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74F51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40,0</w:t>
            </w:r>
          </w:p>
          <w:p w:rsidR="004F59B7" w:rsidRPr="00474F51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74F51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35,3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Россия</w:t>
            </w: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Россия</w:t>
            </w: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Россия</w:t>
            </w: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74F51" w:rsidRDefault="004F59B7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74F51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Россия</w:t>
            </w:r>
          </w:p>
          <w:p w:rsidR="004F59B7" w:rsidRPr="00474F51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74F51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474F51" w:rsidRDefault="004F59B7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474F51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rPr>
          <w:trHeight w:val="1699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6A7A6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6A7A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6A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квартира</w:t>
            </w: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474F51"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земельный участок</w:t>
            </w: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дача</w:t>
            </w: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79,9</w:t>
            </w: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62,7</w:t>
            </w: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500,0</w:t>
            </w: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40,0</w:t>
            </w: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lastRenderedPageBreak/>
              <w:t>35,3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Россия</w:t>
            </w: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Россия</w:t>
            </w: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Россия</w:t>
            </w: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74F51" w:rsidRDefault="004F59B7" w:rsidP="00C57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6A7A6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474F51" w:rsidRDefault="004F59B7" w:rsidP="006A7A6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74F51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74F51" w:rsidRDefault="004F59B7" w:rsidP="006A7A6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474F51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06F43" w:rsidRDefault="004F59B7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F43">
              <w:rPr>
                <w:sz w:val="20"/>
                <w:szCs w:val="20"/>
              </w:rPr>
              <w:t>13.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06F43" w:rsidRDefault="004F59B7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06F43">
              <w:rPr>
                <w:sz w:val="16"/>
                <w:szCs w:val="16"/>
              </w:rPr>
              <w:t xml:space="preserve">Архангельская </w:t>
            </w:r>
          </w:p>
          <w:p w:rsidR="004F59B7" w:rsidRPr="00506F43" w:rsidRDefault="004F59B7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06F43">
              <w:rPr>
                <w:sz w:val="16"/>
                <w:szCs w:val="16"/>
              </w:rPr>
              <w:t>Анжела Анатольевна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06F43" w:rsidRDefault="004F59B7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06F43">
              <w:rPr>
                <w:sz w:val="16"/>
                <w:szCs w:val="16"/>
              </w:rPr>
              <w:t>советник отдела социальной защиты детства, опеки и попечитель-ства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06F43" w:rsidRDefault="004F59B7" w:rsidP="0050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6F43">
              <w:rPr>
                <w:sz w:val="16"/>
                <w:szCs w:val="16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06F43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6F43">
              <w:rPr>
                <w:sz w:val="16"/>
                <w:szCs w:val="16"/>
              </w:rPr>
              <w:t>индивидуальная</w:t>
            </w:r>
          </w:p>
          <w:p w:rsidR="004F59B7" w:rsidRPr="00506F43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06F43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06F43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6F43">
              <w:rPr>
                <w:sz w:val="16"/>
                <w:szCs w:val="16"/>
              </w:rPr>
              <w:t>60,0</w:t>
            </w:r>
          </w:p>
          <w:p w:rsidR="004F59B7" w:rsidRPr="00506F43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06F43" w:rsidRDefault="004F59B7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06F43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6F43">
              <w:rPr>
                <w:sz w:val="16"/>
                <w:szCs w:val="16"/>
              </w:rPr>
              <w:t>Россия</w:t>
            </w:r>
          </w:p>
          <w:p w:rsidR="004F59B7" w:rsidRPr="00506F43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506F43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06F43" w:rsidRDefault="004F59B7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6F43">
              <w:rPr>
                <w:sz w:val="16"/>
                <w:szCs w:val="16"/>
              </w:rPr>
              <w:t>-</w:t>
            </w:r>
          </w:p>
          <w:p w:rsidR="004F59B7" w:rsidRPr="00506F43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06F43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6F43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06F43" w:rsidRDefault="004F59B7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6F43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06F43" w:rsidRDefault="004F59B7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06F43">
              <w:rPr>
                <w:sz w:val="16"/>
                <w:szCs w:val="16"/>
              </w:rPr>
              <w:t xml:space="preserve">автомобиль </w:t>
            </w:r>
          </w:p>
          <w:p w:rsidR="004F59B7" w:rsidRPr="00506F43" w:rsidRDefault="004F59B7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06F43">
              <w:rPr>
                <w:sz w:val="16"/>
                <w:szCs w:val="16"/>
                <w:lang w:val="en-US"/>
              </w:rPr>
              <w:t>KIA</w:t>
            </w:r>
            <w:r w:rsidRPr="00506F43">
              <w:rPr>
                <w:sz w:val="16"/>
                <w:szCs w:val="16"/>
              </w:rPr>
              <w:t xml:space="preserve"> </w:t>
            </w:r>
            <w:r w:rsidRPr="00506F43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506F43" w:rsidRDefault="004F59B7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06F43">
              <w:rPr>
                <w:sz w:val="16"/>
                <w:szCs w:val="16"/>
              </w:rPr>
              <w:t>2922873,47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506F43" w:rsidRDefault="004F59B7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06F43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033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5B29">
              <w:rPr>
                <w:sz w:val="20"/>
                <w:szCs w:val="20"/>
              </w:rPr>
              <w:t xml:space="preserve">14.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 xml:space="preserve">Шустова </w:t>
            </w:r>
          </w:p>
          <w:p w:rsidR="004F59B7" w:rsidRPr="00225B29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Оксана Дмитриевна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консультант</w:t>
            </w:r>
          </w:p>
          <w:p w:rsidR="004F59B7" w:rsidRPr="00225B29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отдела социальной защиты детства, опеки и попечитель-ства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квартира</w:t>
            </w: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общая</w:t>
            </w:r>
          </w:p>
          <w:p w:rsidR="004F59B7" w:rsidRPr="00225B29" w:rsidRDefault="004F59B7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58,6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Россия</w:t>
            </w: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квартира</w:t>
            </w: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гараж</w:t>
            </w: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73,8</w:t>
            </w: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18,0</w:t>
            </w: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18,0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Россия</w:t>
            </w: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Россия</w:t>
            </w: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225B29" w:rsidRDefault="004F59B7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225B29">
              <w:rPr>
                <w:sz w:val="16"/>
                <w:szCs w:val="16"/>
              </w:rPr>
              <w:t>465672,79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09005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-</w:t>
            </w:r>
          </w:p>
          <w:p w:rsidR="004F59B7" w:rsidRPr="00225B29" w:rsidRDefault="004F59B7" w:rsidP="003E7015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квартира</w:t>
            </w: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квартира</w:t>
            </w: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гараж</w:t>
            </w: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общая</w:t>
            </w:r>
          </w:p>
          <w:p w:rsidR="004F59B7" w:rsidRPr="00225B29" w:rsidRDefault="004F59B7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совместная</w:t>
            </w:r>
          </w:p>
          <w:p w:rsidR="004F59B7" w:rsidRPr="00225B29" w:rsidRDefault="004F59B7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индивидуальная</w:t>
            </w:r>
          </w:p>
          <w:p w:rsidR="004F59B7" w:rsidRPr="00225B29" w:rsidRDefault="004F59B7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индивидуальная</w:t>
            </w:r>
          </w:p>
          <w:p w:rsidR="004F59B7" w:rsidRPr="00225B29" w:rsidRDefault="004F59B7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58,6</w:t>
            </w: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73,8</w:t>
            </w: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18,0</w:t>
            </w:r>
          </w:p>
          <w:p w:rsidR="004F59B7" w:rsidRPr="00225B29" w:rsidRDefault="004F59B7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5A6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Россия</w:t>
            </w:r>
          </w:p>
          <w:p w:rsidR="004F59B7" w:rsidRPr="00225B29" w:rsidRDefault="004F59B7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Россия</w:t>
            </w:r>
          </w:p>
          <w:p w:rsidR="004F59B7" w:rsidRPr="00225B29" w:rsidRDefault="004F59B7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Россия</w:t>
            </w:r>
          </w:p>
          <w:p w:rsidR="004F59B7" w:rsidRPr="00225B29" w:rsidRDefault="004F59B7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Россия</w:t>
            </w:r>
          </w:p>
          <w:p w:rsidR="004F59B7" w:rsidRPr="00225B29" w:rsidRDefault="004F59B7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автомобиль</w:t>
            </w:r>
          </w:p>
          <w:p w:rsidR="004F59B7" w:rsidRPr="00225B29" w:rsidRDefault="004F59B7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25B29">
              <w:rPr>
                <w:bCs/>
                <w:sz w:val="16"/>
                <w:szCs w:val="16"/>
                <w:shd w:val="clear" w:color="auto" w:fill="F9F9FC"/>
              </w:rPr>
              <w:t>ŠKODA KODIAQ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225B29" w:rsidRDefault="004F59B7" w:rsidP="005A60E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936387,83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09005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-</w:t>
            </w:r>
          </w:p>
          <w:p w:rsidR="004F59B7" w:rsidRPr="00225B29" w:rsidRDefault="004F59B7" w:rsidP="005A60E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 xml:space="preserve">несовершеннолетний </w:t>
            </w:r>
            <w:r w:rsidRPr="00225B29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квартира</w:t>
            </w:r>
          </w:p>
          <w:p w:rsidR="004F59B7" w:rsidRPr="00225B29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квартира</w:t>
            </w:r>
          </w:p>
          <w:p w:rsidR="004F59B7" w:rsidRPr="00225B29" w:rsidRDefault="004F59B7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гараж</w:t>
            </w:r>
          </w:p>
          <w:p w:rsidR="004F59B7" w:rsidRPr="00225B29" w:rsidRDefault="004F59B7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lastRenderedPageBreak/>
              <w:t>73,8</w:t>
            </w:r>
          </w:p>
          <w:p w:rsidR="004F59B7" w:rsidRPr="00225B29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58,6</w:t>
            </w:r>
          </w:p>
          <w:p w:rsidR="004F59B7" w:rsidRPr="00225B29" w:rsidRDefault="004F59B7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18,0</w:t>
            </w:r>
          </w:p>
          <w:p w:rsidR="004F59B7" w:rsidRPr="00225B29" w:rsidRDefault="004F59B7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18,0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225B29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Россия</w:t>
            </w:r>
          </w:p>
          <w:p w:rsidR="004F59B7" w:rsidRPr="00225B29" w:rsidRDefault="004F59B7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Россия</w:t>
            </w:r>
          </w:p>
          <w:p w:rsidR="004F59B7" w:rsidRPr="00225B29" w:rsidRDefault="004F59B7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25B29" w:rsidRDefault="004F59B7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225B29" w:rsidRDefault="004F59B7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25B29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25B29" w:rsidRDefault="004F59B7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25B29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C2DF7" w:rsidRDefault="004F59B7" w:rsidP="00033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2DF7">
              <w:rPr>
                <w:sz w:val="20"/>
                <w:szCs w:val="20"/>
              </w:rPr>
              <w:t>15.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C2DF7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C2DF7">
              <w:rPr>
                <w:sz w:val="16"/>
                <w:szCs w:val="16"/>
              </w:rPr>
              <w:t xml:space="preserve">Недопекина </w:t>
            </w:r>
          </w:p>
          <w:p w:rsidR="004F59B7" w:rsidRPr="001C2DF7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C2DF7">
              <w:rPr>
                <w:sz w:val="16"/>
                <w:szCs w:val="16"/>
              </w:rPr>
              <w:t>Татьяна Валерьевна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0300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главный</w:t>
            </w:r>
          </w:p>
          <w:p w:rsidR="004F59B7" w:rsidRPr="00AF4CC3" w:rsidRDefault="004F59B7" w:rsidP="000300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специалист - эксперт отдела социальной защиты детства, опеки и попечитель-ства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71,7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417736,08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CF6BA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  <w:p w:rsidR="004F59B7" w:rsidRPr="00AF4CC3" w:rsidRDefault="004F59B7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71,7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AF4CC3" w:rsidRDefault="004F59B7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791034,22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09005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  <w:p w:rsidR="004F59B7" w:rsidRPr="00AF4CC3" w:rsidRDefault="004F59B7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71,7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04778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AF4CC3" w:rsidRDefault="004F59B7" w:rsidP="0004778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F4CC3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F4CC3" w:rsidRDefault="004F59B7" w:rsidP="0004778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F4CC3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C2DF7" w:rsidRDefault="004F59B7" w:rsidP="00033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2DF7">
              <w:rPr>
                <w:sz w:val="20"/>
                <w:szCs w:val="20"/>
              </w:rPr>
              <w:t>16.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C2DF7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C2DF7">
              <w:rPr>
                <w:sz w:val="16"/>
                <w:szCs w:val="16"/>
              </w:rPr>
              <w:t>Комарова</w:t>
            </w:r>
          </w:p>
          <w:p w:rsidR="004F59B7" w:rsidRPr="001C2DF7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C2DF7">
              <w:rPr>
                <w:sz w:val="16"/>
                <w:szCs w:val="16"/>
              </w:rPr>
              <w:t>Татьяна Аркадьевна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C2DF7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C2DF7">
              <w:rPr>
                <w:sz w:val="16"/>
                <w:szCs w:val="16"/>
              </w:rPr>
              <w:t>главный</w:t>
            </w:r>
          </w:p>
          <w:p w:rsidR="004F59B7" w:rsidRPr="001C2DF7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C2DF7">
              <w:rPr>
                <w:sz w:val="16"/>
                <w:szCs w:val="16"/>
              </w:rPr>
              <w:t>специалист - эксперт отдела социальной защиты детства, опеки и попечитель-ства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C2DF7" w:rsidRDefault="004F59B7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2DF7">
              <w:rPr>
                <w:sz w:val="16"/>
                <w:szCs w:val="16"/>
              </w:rPr>
              <w:t>квартира</w:t>
            </w:r>
          </w:p>
          <w:p w:rsidR="004F59B7" w:rsidRPr="001C2DF7" w:rsidRDefault="004F59B7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C2DF7" w:rsidRDefault="004F59B7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C2DF7" w:rsidRDefault="004F59B7" w:rsidP="001C2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C2DF7" w:rsidRDefault="004F59B7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2DF7">
              <w:rPr>
                <w:sz w:val="16"/>
                <w:szCs w:val="16"/>
              </w:rPr>
              <w:t>общая долевая (1/2)</w:t>
            </w:r>
          </w:p>
          <w:p w:rsidR="004F59B7" w:rsidRPr="001C2DF7" w:rsidRDefault="004F59B7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C2DF7" w:rsidRDefault="004F59B7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C2DF7" w:rsidRDefault="004F59B7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2DF7">
              <w:rPr>
                <w:sz w:val="16"/>
                <w:szCs w:val="16"/>
              </w:rPr>
              <w:t>68,9</w:t>
            </w:r>
          </w:p>
          <w:p w:rsidR="004F59B7" w:rsidRPr="001C2DF7" w:rsidRDefault="004F59B7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C2DF7" w:rsidRDefault="004F59B7" w:rsidP="001C2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C2DF7" w:rsidRDefault="004F59B7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2DF7">
              <w:rPr>
                <w:sz w:val="16"/>
                <w:szCs w:val="16"/>
              </w:rPr>
              <w:t>-</w:t>
            </w:r>
          </w:p>
          <w:p w:rsidR="004F59B7" w:rsidRPr="001C2DF7" w:rsidRDefault="004F59B7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C2DF7" w:rsidRDefault="004F59B7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2DF7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C2DF7" w:rsidRDefault="004F59B7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2DF7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C2DF7" w:rsidRDefault="004F59B7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2DF7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C2DF7" w:rsidRDefault="004F59B7" w:rsidP="001C2D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C2DF7">
              <w:rPr>
                <w:sz w:val="16"/>
                <w:szCs w:val="16"/>
              </w:rPr>
              <w:t xml:space="preserve">автомобиль </w:t>
            </w:r>
          </w:p>
          <w:p w:rsidR="004F59B7" w:rsidRPr="001C2DF7" w:rsidRDefault="004F59B7" w:rsidP="001C2D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C2DF7">
              <w:rPr>
                <w:bCs/>
                <w:color w:val="000000"/>
                <w:spacing w:val="-3"/>
                <w:sz w:val="16"/>
                <w:szCs w:val="16"/>
                <w:shd w:val="clear" w:color="auto" w:fill="FFFFFF"/>
              </w:rPr>
              <w:t>LADA Granta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1C2DF7" w:rsidRDefault="004F59B7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C2DF7">
              <w:rPr>
                <w:sz w:val="16"/>
                <w:szCs w:val="16"/>
              </w:rPr>
              <w:t>581490,76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C2DF7" w:rsidRDefault="004F59B7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C2DF7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rPr>
          <w:trHeight w:val="11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80959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Ибранимова</w:t>
            </w:r>
          </w:p>
          <w:p w:rsidR="004F59B7" w:rsidRPr="00280959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Елена Анатольевна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 xml:space="preserve">советник отдела воспитания и дополни-тельного </w:t>
            </w:r>
            <w:r w:rsidRPr="00280959">
              <w:rPr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 xml:space="preserve">земельный </w:t>
            </w:r>
            <w:r w:rsidRPr="00280959">
              <w:rPr>
                <w:sz w:val="16"/>
                <w:szCs w:val="16"/>
              </w:rPr>
              <w:lastRenderedPageBreak/>
              <w:t>участок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квартира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квартира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гараж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lastRenderedPageBreak/>
              <w:t>индивидуальная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lastRenderedPageBreak/>
              <w:t>индивидуальная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28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индивидуальная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общая долевая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 xml:space="preserve">(1/3) 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индивидуальная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lastRenderedPageBreak/>
              <w:t>400,0</w:t>
            </w:r>
          </w:p>
          <w:p w:rsidR="004F59B7" w:rsidRPr="00280959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lastRenderedPageBreak/>
              <w:t>18,0</w:t>
            </w:r>
          </w:p>
          <w:p w:rsidR="004F59B7" w:rsidRPr="00280959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50,6</w:t>
            </w:r>
          </w:p>
          <w:p w:rsidR="004F59B7" w:rsidRPr="00280959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98,4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18,0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Россия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Россия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Россия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Россия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lastRenderedPageBreak/>
              <w:t>-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-</w:t>
            </w:r>
          </w:p>
          <w:p w:rsidR="004F59B7" w:rsidRPr="00280959" w:rsidRDefault="004F59B7" w:rsidP="009A7E6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-</w:t>
            </w:r>
          </w:p>
          <w:p w:rsidR="004F59B7" w:rsidRPr="00280959" w:rsidRDefault="004F59B7" w:rsidP="009A7E6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280959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2896735,96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861E7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80959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D13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квартира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квартира</w:t>
            </w:r>
          </w:p>
          <w:p w:rsidR="004F59B7" w:rsidRPr="00280959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общая долевая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(1/3)</w:t>
            </w:r>
          </w:p>
          <w:p w:rsidR="004F59B7" w:rsidRPr="00280959" w:rsidRDefault="004F59B7" w:rsidP="00A96B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общая долевая</w:t>
            </w:r>
          </w:p>
          <w:p w:rsidR="004F59B7" w:rsidRPr="00280959" w:rsidRDefault="004F59B7" w:rsidP="0028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 xml:space="preserve">(1/2) 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28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98,4</w:t>
            </w:r>
          </w:p>
          <w:p w:rsidR="004F59B7" w:rsidRPr="00280959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280959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35,3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28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Россия</w:t>
            </w:r>
          </w:p>
          <w:p w:rsidR="004F59B7" w:rsidRPr="00280959" w:rsidRDefault="004F59B7" w:rsidP="002809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280959" w:rsidRDefault="004F59B7" w:rsidP="0028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28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28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280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280959" w:rsidRDefault="004F59B7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80959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103040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2010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Герасимова</w:t>
            </w:r>
          </w:p>
          <w:p w:rsidR="004F59B7" w:rsidRPr="00103040" w:rsidRDefault="004F59B7" w:rsidP="002010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Елена Сергеевна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начальник управления правовой и кадровой работы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квартира</w:t>
            </w: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квартира</w:t>
            </w: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земельный участок</w:t>
            </w: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земельный участок</w:t>
            </w: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lastRenderedPageBreak/>
              <w:t>жилой дом</w:t>
            </w: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нежилой 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lastRenderedPageBreak/>
              <w:t>индивидуальная</w:t>
            </w: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общая долевая</w:t>
            </w: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(1/2)</w:t>
            </w: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общая долевая</w:t>
            </w:r>
          </w:p>
          <w:p w:rsidR="004F59B7" w:rsidRPr="00103040" w:rsidRDefault="004F59B7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(1/2)</w:t>
            </w:r>
          </w:p>
          <w:p w:rsidR="004F59B7" w:rsidRPr="00103040" w:rsidRDefault="004F59B7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общая долевая</w:t>
            </w:r>
          </w:p>
          <w:p w:rsidR="004F59B7" w:rsidRPr="00103040" w:rsidRDefault="004F59B7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(1/2)</w:t>
            </w:r>
          </w:p>
          <w:p w:rsidR="004F59B7" w:rsidRPr="00103040" w:rsidRDefault="004F59B7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общая долевая</w:t>
            </w:r>
          </w:p>
          <w:p w:rsidR="004F59B7" w:rsidRPr="00103040" w:rsidRDefault="004F59B7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(1/2)</w:t>
            </w:r>
          </w:p>
          <w:p w:rsidR="004F59B7" w:rsidRPr="00103040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общая долевая</w:t>
            </w:r>
          </w:p>
          <w:p w:rsidR="004F59B7" w:rsidRPr="00103040" w:rsidRDefault="004F59B7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(1/2)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lastRenderedPageBreak/>
              <w:t>52,2</w:t>
            </w: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35,4</w:t>
            </w: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600,0</w:t>
            </w: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599,0</w:t>
            </w: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69,9</w:t>
            </w: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88,0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Россия</w:t>
            </w: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Россия</w:t>
            </w: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Россия</w:t>
            </w: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Россия</w:t>
            </w: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гараж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27,3</w:t>
            </w: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23,7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Россия</w:t>
            </w: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103040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806268,69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03040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земельный участок</w:t>
            </w: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гараж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индивидуальная</w:t>
            </w: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27,3</w:t>
            </w: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23,7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Россия</w:t>
            </w: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52,2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A962C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 xml:space="preserve">автомобиль </w:t>
            </w:r>
          </w:p>
          <w:p w:rsidR="004F59B7" w:rsidRPr="00103040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  <w:lang w:val="en-US"/>
              </w:rPr>
              <w:t>KIA Soul</w:t>
            </w:r>
          </w:p>
          <w:p w:rsidR="004F59B7" w:rsidRPr="00103040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131FF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прицеп к легковым автомобилям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103040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103040">
              <w:rPr>
                <w:sz w:val="16"/>
                <w:szCs w:val="16"/>
              </w:rPr>
              <w:t>981066,13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03040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rPr>
          <w:trHeight w:val="473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125D8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квартира</w:t>
            </w:r>
          </w:p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52,2</w:t>
            </w:r>
          </w:p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Россия</w:t>
            </w:r>
          </w:p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103040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03040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103040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Веснин</w:t>
            </w:r>
          </w:p>
          <w:p w:rsidR="004F59B7" w:rsidRPr="00103040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Дмитрий Алексеевич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125D8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советник управления правовой и кадровой работы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156,2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0304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103040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547027,61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03040" w:rsidRDefault="004F59B7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03040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308D6" w:rsidRDefault="004F59B7" w:rsidP="00A412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8D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  <w:r w:rsidRPr="006308D6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308D6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08D6">
              <w:rPr>
                <w:sz w:val="16"/>
                <w:szCs w:val="16"/>
              </w:rPr>
              <w:t xml:space="preserve">Поздеева </w:t>
            </w:r>
          </w:p>
          <w:p w:rsidR="004F59B7" w:rsidRPr="006308D6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08D6">
              <w:rPr>
                <w:sz w:val="16"/>
                <w:szCs w:val="16"/>
              </w:rPr>
              <w:t>Ксения Олеговна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308D6" w:rsidRDefault="004F59B7" w:rsidP="003471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08D6">
              <w:rPr>
                <w:sz w:val="16"/>
                <w:szCs w:val="16"/>
              </w:rPr>
              <w:t>консультант управления правовой и кадровой работы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308D6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08D6">
              <w:rPr>
                <w:sz w:val="16"/>
                <w:szCs w:val="16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308D6" w:rsidRDefault="004F59B7" w:rsidP="002375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08D6">
              <w:rPr>
                <w:sz w:val="16"/>
                <w:szCs w:val="16"/>
              </w:rPr>
              <w:t>общая долевая</w:t>
            </w:r>
          </w:p>
          <w:p w:rsidR="004F59B7" w:rsidRPr="006308D6" w:rsidRDefault="004F59B7" w:rsidP="002375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08D6">
              <w:rPr>
                <w:sz w:val="16"/>
                <w:szCs w:val="16"/>
              </w:rPr>
              <w:t>(1/4)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308D6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08D6">
              <w:rPr>
                <w:sz w:val="16"/>
                <w:szCs w:val="16"/>
              </w:rPr>
              <w:t>65,3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308D6" w:rsidRDefault="004F59B7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08D6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308D6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08D6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308D6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08D6">
              <w:rPr>
                <w:sz w:val="16"/>
                <w:szCs w:val="16"/>
              </w:rPr>
              <w:t>76,9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308D6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08D6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308D6" w:rsidRDefault="004F59B7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308D6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6308D6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308D6">
              <w:rPr>
                <w:sz w:val="16"/>
                <w:szCs w:val="16"/>
              </w:rPr>
              <w:t>1376806,8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308D6" w:rsidRDefault="004F59B7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6308D6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55682" w:rsidRDefault="004F59B7" w:rsidP="00A412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56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Pr="00755682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55682" w:rsidRDefault="004F59B7" w:rsidP="001B2AF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5682">
              <w:rPr>
                <w:sz w:val="16"/>
                <w:szCs w:val="16"/>
              </w:rPr>
              <w:t xml:space="preserve">Бурмистрова </w:t>
            </w:r>
          </w:p>
          <w:p w:rsidR="004F59B7" w:rsidRPr="00755682" w:rsidRDefault="004F59B7" w:rsidP="001B2AF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5682">
              <w:rPr>
                <w:sz w:val="16"/>
                <w:szCs w:val="16"/>
              </w:rPr>
              <w:t xml:space="preserve">Елена Викторовна </w:t>
            </w:r>
          </w:p>
          <w:p w:rsidR="004F59B7" w:rsidRPr="00755682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55682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55682">
              <w:rPr>
                <w:sz w:val="16"/>
                <w:szCs w:val="16"/>
              </w:rPr>
              <w:t>начальник отдела профес-сионального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55682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5682">
              <w:rPr>
                <w:sz w:val="16"/>
                <w:szCs w:val="16"/>
              </w:rPr>
              <w:t>квартира</w:t>
            </w:r>
          </w:p>
          <w:p w:rsidR="004F59B7" w:rsidRPr="00755682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55682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55682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55682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5682">
              <w:rPr>
                <w:sz w:val="16"/>
                <w:szCs w:val="16"/>
              </w:rPr>
              <w:t>индивидуальная</w:t>
            </w:r>
          </w:p>
          <w:p w:rsidR="004F59B7" w:rsidRPr="00755682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55682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55682" w:rsidRDefault="004F59B7" w:rsidP="00206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55682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5682">
              <w:rPr>
                <w:sz w:val="16"/>
                <w:szCs w:val="16"/>
              </w:rPr>
              <w:t>44,8</w:t>
            </w:r>
          </w:p>
          <w:p w:rsidR="004F59B7" w:rsidRPr="00755682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55682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55682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55682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5682">
              <w:rPr>
                <w:sz w:val="16"/>
                <w:szCs w:val="16"/>
              </w:rPr>
              <w:t>Россия</w:t>
            </w:r>
          </w:p>
          <w:p w:rsidR="004F59B7" w:rsidRPr="00755682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55682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55682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55682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5682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55682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5682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55682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5682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55682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755682">
              <w:rPr>
                <w:sz w:val="16"/>
                <w:szCs w:val="16"/>
              </w:rPr>
              <w:t>-</w:t>
            </w:r>
          </w:p>
          <w:p w:rsidR="004F59B7" w:rsidRPr="00755682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755682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55682">
              <w:rPr>
                <w:sz w:val="16"/>
                <w:szCs w:val="16"/>
              </w:rPr>
              <w:t>616036,23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55682" w:rsidRDefault="004F59B7" w:rsidP="008C4D8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55682">
              <w:rPr>
                <w:sz w:val="16"/>
                <w:szCs w:val="16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D3ADE" w:rsidRDefault="004F59B7" w:rsidP="00A412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3ADE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  <w:lang w:val="en-US"/>
              </w:rPr>
              <w:t>2</w:t>
            </w:r>
            <w:r w:rsidRPr="000D3ADE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D3ADE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Трифонова</w:t>
            </w:r>
          </w:p>
          <w:p w:rsidR="004F59B7" w:rsidRPr="000D3ADE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D3ADE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советник эксперт отдела профес-сионального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D3ADE" w:rsidRDefault="004F59B7" w:rsidP="000D3A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земельный участок</w:t>
            </w:r>
          </w:p>
          <w:p w:rsidR="004F59B7" w:rsidRPr="000D3ADE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D3ADE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квартира</w:t>
            </w:r>
          </w:p>
          <w:p w:rsidR="004F59B7" w:rsidRPr="000D3ADE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D3ADE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D3ADE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D3ADE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индивидуальная</w:t>
            </w:r>
          </w:p>
          <w:p w:rsidR="004F59B7" w:rsidRPr="000D3ADE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D3ADE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D3ADE" w:rsidRDefault="004F59B7" w:rsidP="000D3A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общая долевая</w:t>
            </w:r>
          </w:p>
          <w:p w:rsidR="004F59B7" w:rsidRPr="000D3ADE" w:rsidRDefault="004F59B7" w:rsidP="000D3A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(1/2)</w:t>
            </w:r>
          </w:p>
          <w:p w:rsidR="004F59B7" w:rsidRPr="000D3ADE" w:rsidRDefault="004F59B7" w:rsidP="000D3A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D3ADE" w:rsidRDefault="004F59B7" w:rsidP="000D3A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общая долевая</w:t>
            </w:r>
          </w:p>
          <w:p w:rsidR="004F59B7" w:rsidRPr="000D3ADE" w:rsidRDefault="004F59B7" w:rsidP="000D3A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(1/4)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1347,0</w:t>
            </w:r>
          </w:p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52,2</w:t>
            </w:r>
          </w:p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71,8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Россия</w:t>
            </w:r>
          </w:p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Россия</w:t>
            </w:r>
          </w:p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D3ADE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D3ADE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0D3ADE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D3ADE">
              <w:rPr>
                <w:sz w:val="16"/>
                <w:szCs w:val="16"/>
              </w:rPr>
              <w:t>483281,7</w:t>
            </w:r>
            <w:r w:rsidRPr="000D3ADE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0D3ADE" w:rsidRDefault="004F59B7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0D3ADE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  <w:r w:rsidRPr="00280959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 xml:space="preserve">Сушенцов </w:t>
            </w:r>
          </w:p>
          <w:p w:rsidR="004F59B7" w:rsidRPr="00280959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Андрей Анатольевич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C51C2" w:rsidRDefault="004F59B7" w:rsidP="003D0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EC51C2">
              <w:rPr>
                <w:sz w:val="16"/>
                <w:szCs w:val="16"/>
              </w:rPr>
              <w:t>начальник  отдела</w:t>
            </w:r>
            <w:proofErr w:type="gramEnd"/>
            <w:r w:rsidRPr="00EC51C2">
              <w:rPr>
                <w:sz w:val="16"/>
                <w:szCs w:val="16"/>
              </w:rPr>
              <w:t xml:space="preserve"> проектно-аналитичес-</w:t>
            </w:r>
          </w:p>
          <w:p w:rsidR="004F59B7" w:rsidRPr="00EC51C2" w:rsidRDefault="004F59B7" w:rsidP="003D0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C51C2">
              <w:rPr>
                <w:sz w:val="16"/>
                <w:szCs w:val="16"/>
              </w:rPr>
              <w:t>кой и организации-онной работы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C51C2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51C2">
              <w:rPr>
                <w:sz w:val="16"/>
                <w:szCs w:val="16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C51C2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51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C51C2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51C2">
              <w:rPr>
                <w:sz w:val="16"/>
                <w:szCs w:val="16"/>
              </w:rPr>
              <w:t>39,5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C51C2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51C2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C51C2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C51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C51C2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C51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C51C2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C51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Default="004F59B7" w:rsidP="00FE69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4F59B7" w:rsidRPr="00EC51C2" w:rsidRDefault="004F59B7" w:rsidP="00FE69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EC51C2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EC51C2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842535,48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C51C2" w:rsidRDefault="004F59B7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  <w:lang w:val="en-US"/>
              </w:rPr>
            </w:pPr>
            <w:r w:rsidRPr="00EC51C2">
              <w:rPr>
                <w:sz w:val="20"/>
                <w:szCs w:val="20"/>
                <w:lang w:val="en-US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A41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25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 w:rsidRPr="009D255B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Кожевникова</w:t>
            </w:r>
          </w:p>
          <w:p w:rsidR="004F59B7" w:rsidRPr="009D255B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 xml:space="preserve">заместитель </w:t>
            </w:r>
            <w:proofErr w:type="gramStart"/>
            <w:r w:rsidRPr="009D255B">
              <w:rPr>
                <w:sz w:val="16"/>
                <w:szCs w:val="16"/>
              </w:rPr>
              <w:t>начальника  отдела</w:t>
            </w:r>
            <w:proofErr w:type="gramEnd"/>
            <w:r w:rsidRPr="009D255B">
              <w:rPr>
                <w:sz w:val="16"/>
                <w:szCs w:val="16"/>
              </w:rPr>
              <w:t xml:space="preserve"> проектно-аналитичес-</w:t>
            </w:r>
          </w:p>
          <w:p w:rsidR="004F59B7" w:rsidRPr="009D255B" w:rsidRDefault="004F59B7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кой и организации-онной работы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квартира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гараж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гараж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земельный участок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индивидуальная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индивидуальная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индивидуальная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индивидуальная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индивидуальная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lastRenderedPageBreak/>
              <w:t>70,9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40,0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20,6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24,0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22,0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Россия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Россия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Россия</w:t>
            </w:r>
          </w:p>
          <w:p w:rsidR="004F59B7" w:rsidRPr="009D255B" w:rsidRDefault="004F59B7" w:rsidP="00690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квартира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земельный участок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67,6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630,0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89,2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Россия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Россия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Россия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911E1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9D255B" w:rsidRDefault="004F59B7" w:rsidP="00911E1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617042,56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A20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255B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3D0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квартира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земельный участок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индивидуальная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индивидуальная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индивидуальная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67,6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630,0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89,2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Россия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Россия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гараж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гараж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земельный участок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земельный участок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40,0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20,6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24,0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22,0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70,9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Россия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Россия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Россия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Россия</w:t>
            </w: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91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FE69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 xml:space="preserve">автомобиль </w:t>
            </w:r>
          </w:p>
          <w:p w:rsidR="004F59B7" w:rsidRPr="009D255B" w:rsidRDefault="004F59B7" w:rsidP="006904E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УАЗ Патриот</w:t>
            </w:r>
          </w:p>
          <w:p w:rsidR="004F59B7" w:rsidRPr="009D255B" w:rsidRDefault="004F59B7" w:rsidP="006904E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A52F9C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 xml:space="preserve">автомобиль </w:t>
            </w:r>
          </w:p>
          <w:p w:rsidR="004F59B7" w:rsidRPr="009D255B" w:rsidRDefault="004F59B7" w:rsidP="00A52F9C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9D255B">
              <w:rPr>
                <w:bCs/>
                <w:sz w:val="16"/>
                <w:szCs w:val="16"/>
                <w:shd w:val="clear" w:color="auto" w:fill="FFFFFF"/>
              </w:rPr>
              <w:t>FORD TRANSIT,</w:t>
            </w:r>
          </w:p>
          <w:p w:rsidR="004F59B7" w:rsidRPr="009D255B" w:rsidRDefault="004F59B7" w:rsidP="006904E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9D255B">
              <w:rPr>
                <w:bCs/>
                <w:sz w:val="16"/>
                <w:szCs w:val="16"/>
                <w:shd w:val="clear" w:color="auto" w:fill="FFFFFF"/>
              </w:rPr>
              <w:t xml:space="preserve"> 222709</w:t>
            </w:r>
          </w:p>
          <w:p w:rsidR="004F59B7" w:rsidRPr="009D255B" w:rsidRDefault="004F59B7" w:rsidP="006904E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4F59B7" w:rsidRPr="009D255B" w:rsidRDefault="004F59B7" w:rsidP="00A71F2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 xml:space="preserve">автомобиль </w:t>
            </w:r>
          </w:p>
          <w:p w:rsidR="004F59B7" w:rsidRPr="009D255B" w:rsidRDefault="004F59B7" w:rsidP="00A71F2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9D255B">
              <w:rPr>
                <w:bCs/>
                <w:sz w:val="16"/>
                <w:szCs w:val="16"/>
                <w:shd w:val="clear" w:color="auto" w:fill="FFFFFF"/>
              </w:rPr>
              <w:t>FORD TRANSIT,</w:t>
            </w:r>
          </w:p>
          <w:p w:rsidR="004F59B7" w:rsidRPr="009D255B" w:rsidRDefault="004F59B7" w:rsidP="00A52F9C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Автобус 2 класса</w:t>
            </w:r>
          </w:p>
          <w:p w:rsidR="004F59B7" w:rsidRPr="009D255B" w:rsidRDefault="004F59B7" w:rsidP="009D255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9D255B" w:rsidRDefault="004F59B7" w:rsidP="00A52F9C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прицеп к легковому автомобилю</w:t>
            </w:r>
          </w:p>
          <w:p w:rsidR="004F59B7" w:rsidRPr="009D255B" w:rsidRDefault="004F59B7" w:rsidP="00A52F9C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  <w:p w:rsidR="004F59B7" w:rsidRPr="009D255B" w:rsidRDefault="004F59B7" w:rsidP="006904E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9D255B" w:rsidRDefault="004F59B7" w:rsidP="00911E1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D255B">
              <w:rPr>
                <w:sz w:val="16"/>
                <w:szCs w:val="16"/>
              </w:rPr>
              <w:t>193512,52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D255B" w:rsidRDefault="004F59B7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D255B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A412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29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  <w:r w:rsidRPr="009A2963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Сокольников</w:t>
            </w:r>
          </w:p>
          <w:p w:rsidR="004F59B7" w:rsidRPr="009A296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 xml:space="preserve"> Дмитрий Юрьевич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2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консультант</w:t>
            </w:r>
          </w:p>
          <w:p w:rsidR="004F59B7" w:rsidRPr="009A2963" w:rsidRDefault="004F59B7" w:rsidP="002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отдела проектно-аналитичес-</w:t>
            </w:r>
          </w:p>
          <w:p w:rsidR="004F59B7" w:rsidRPr="009A2963" w:rsidRDefault="004F59B7" w:rsidP="002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кой и организации-онной работы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73,0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2D55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Россия</w:t>
            </w:r>
          </w:p>
          <w:p w:rsidR="004F59B7" w:rsidRPr="009A2963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9A2963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A2963">
              <w:rPr>
                <w:sz w:val="16"/>
                <w:szCs w:val="16"/>
              </w:rPr>
              <w:t>442050,55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2963" w:rsidRDefault="004F59B7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A2963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  <w:r w:rsidRPr="00973F1F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Грошева</w:t>
            </w:r>
          </w:p>
          <w:p w:rsidR="004F59B7" w:rsidRPr="00973F1F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Любовь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советник</w:t>
            </w:r>
          </w:p>
          <w:p w:rsidR="004F59B7" w:rsidRPr="00973F1F" w:rsidRDefault="004F59B7" w:rsidP="00E9761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отдела проектно-</w:t>
            </w:r>
            <w:r w:rsidRPr="00973F1F">
              <w:rPr>
                <w:sz w:val="16"/>
                <w:szCs w:val="16"/>
              </w:rPr>
              <w:lastRenderedPageBreak/>
              <w:t>аналитичес-</w:t>
            </w:r>
          </w:p>
          <w:p w:rsidR="004F59B7" w:rsidRPr="00973F1F" w:rsidRDefault="004F59B7" w:rsidP="00E9761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кой и организации-онной работы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32,8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Ро</w:t>
            </w:r>
            <w:r w:rsidRPr="00973F1F">
              <w:rPr>
                <w:sz w:val="16"/>
                <w:szCs w:val="16"/>
                <w:lang w:val="en-US"/>
              </w:rPr>
              <w:t xml:space="preserve"> </w:t>
            </w:r>
            <w:r w:rsidRPr="00973F1F">
              <w:rPr>
                <w:sz w:val="16"/>
                <w:szCs w:val="16"/>
              </w:rPr>
              <w:t>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496810,54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A20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-</w:t>
            </w:r>
          </w:p>
          <w:p w:rsidR="004F59B7" w:rsidRPr="00973F1F" w:rsidRDefault="004F59B7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32,8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 xml:space="preserve">автомобиль </w:t>
            </w:r>
          </w:p>
          <w:p w:rsidR="004F59B7" w:rsidRPr="00973F1F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C51C2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163799,32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  <w:lang w:val="en-US"/>
              </w:rPr>
            </w:pPr>
            <w:r w:rsidRPr="00973F1F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32.8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CF7C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Россия</w:t>
            </w:r>
          </w:p>
          <w:p w:rsidR="004F59B7" w:rsidRPr="00973F1F" w:rsidRDefault="004F59B7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73F1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973F1F" w:rsidRDefault="004F59B7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6200,0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3F1F" w:rsidRDefault="004F59B7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73F1F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  <w:r w:rsidRPr="00D4792B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 xml:space="preserve">Крупин </w:t>
            </w:r>
          </w:p>
          <w:p w:rsidR="004F59B7" w:rsidRPr="00D4792B" w:rsidRDefault="004F59B7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Игорь Владимирович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603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начальник</w:t>
            </w:r>
          </w:p>
          <w:p w:rsidR="004F59B7" w:rsidRPr="00D4792B" w:rsidRDefault="004F59B7" w:rsidP="00603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отдела государствен-</w:t>
            </w:r>
          </w:p>
          <w:p w:rsidR="004F59B7" w:rsidRPr="00D4792B" w:rsidRDefault="004F59B7" w:rsidP="00603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квартира</w:t>
            </w:r>
          </w:p>
          <w:p w:rsidR="004F59B7" w:rsidRPr="00D4792B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4792B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66,7</w:t>
            </w:r>
          </w:p>
          <w:p w:rsidR="004F59B7" w:rsidRPr="00D4792B" w:rsidRDefault="004F59B7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4792B" w:rsidRDefault="004F59B7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37,9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Россия</w:t>
            </w:r>
          </w:p>
          <w:p w:rsidR="004F59B7" w:rsidRPr="00D4792B" w:rsidRDefault="004F59B7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4792B" w:rsidRDefault="004F59B7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13727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 xml:space="preserve">автомобиль </w:t>
            </w:r>
          </w:p>
          <w:p w:rsidR="004F59B7" w:rsidRPr="00D4792B" w:rsidRDefault="004F59B7" w:rsidP="0013727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D4792B">
              <w:rPr>
                <w:sz w:val="16"/>
                <w:szCs w:val="16"/>
                <w:lang w:val="en-US"/>
              </w:rPr>
              <w:t>HYUNDAI</w:t>
            </w:r>
            <w:r w:rsidRPr="00D4792B">
              <w:rPr>
                <w:sz w:val="16"/>
                <w:szCs w:val="16"/>
              </w:rPr>
              <w:t xml:space="preserve"> GRETA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D4792B" w:rsidRDefault="004F59B7" w:rsidP="006033E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D4792B">
              <w:rPr>
                <w:sz w:val="16"/>
                <w:szCs w:val="16"/>
              </w:rPr>
              <w:t>957827,85</w:t>
            </w:r>
          </w:p>
          <w:p w:rsidR="004F59B7" w:rsidRPr="00D4792B" w:rsidRDefault="004F59B7" w:rsidP="006033E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D4792B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квартира</w:t>
            </w:r>
          </w:p>
          <w:p w:rsidR="004F59B7" w:rsidRPr="00D4792B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66,7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222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квартира</w:t>
            </w:r>
          </w:p>
          <w:p w:rsidR="004F59B7" w:rsidRPr="00D4792B" w:rsidRDefault="004F59B7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37,9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13727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D4792B" w:rsidRDefault="004F59B7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4792B">
              <w:rPr>
                <w:sz w:val="16"/>
                <w:szCs w:val="16"/>
              </w:rPr>
              <w:t>302384,9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4792B" w:rsidRDefault="004F59B7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D4792B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A412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8</w:t>
            </w:r>
            <w:r w:rsidRPr="00A82B12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B55C0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 xml:space="preserve">Архипов </w:t>
            </w:r>
          </w:p>
          <w:p w:rsidR="004F59B7" w:rsidRPr="00A82B12" w:rsidRDefault="004F59B7" w:rsidP="00B55C0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Евгений Владиславович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заместитель начальника</w:t>
            </w:r>
          </w:p>
          <w:p w:rsidR="004F59B7" w:rsidRPr="00A82B12" w:rsidRDefault="004F59B7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отдела государствен-</w:t>
            </w:r>
          </w:p>
          <w:p w:rsidR="004F59B7" w:rsidRPr="00A82B12" w:rsidRDefault="004F59B7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земельный участок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земельный участок</w:t>
            </w: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квартира</w:t>
            </w: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квартира</w:t>
            </w: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9B0A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lastRenderedPageBreak/>
              <w:t>индивидуальная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9B0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индивидуальная</w:t>
            </w: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общая долевая</w:t>
            </w: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(1/4)</w:t>
            </w: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lastRenderedPageBreak/>
              <w:t>индивидуальная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9B0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lastRenderedPageBreak/>
              <w:t>30,0</w:t>
            </w: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3253,0</w:t>
            </w: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47,3</w:t>
            </w: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lastRenderedPageBreak/>
              <w:t>54,0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9B0A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Россия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Россия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9B0A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300,0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Россия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619823,99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82B12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квартира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земельный участок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земельный участок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квартира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A61F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54,0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300,0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30,0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47,3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3253,0</w:t>
            </w:r>
          </w:p>
          <w:p w:rsidR="004F59B7" w:rsidRPr="00A82B12" w:rsidRDefault="004F59B7" w:rsidP="00A61FA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Россия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Россия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Россия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Россия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Россия</w:t>
            </w:r>
          </w:p>
          <w:p w:rsidR="004F59B7" w:rsidRPr="00A82B12" w:rsidRDefault="004F59B7" w:rsidP="00A61FA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385975,12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82B12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квартира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земельный участок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земельный участок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квартира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lastRenderedPageBreak/>
              <w:t>54,0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300,0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30,0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47,3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3253,0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Россия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Россия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Россия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Россия</w:t>
            </w:r>
          </w:p>
          <w:p w:rsidR="004F59B7" w:rsidRPr="00A82B12" w:rsidRDefault="004F59B7" w:rsidP="00A61FA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82B12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62AAE" w:rsidRDefault="004F59B7" w:rsidP="00A412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  <w:r w:rsidRPr="00A62AAE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62AAE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2AAE">
              <w:rPr>
                <w:sz w:val="16"/>
                <w:szCs w:val="16"/>
              </w:rPr>
              <w:t xml:space="preserve">Епифанова </w:t>
            </w:r>
          </w:p>
          <w:p w:rsidR="004F59B7" w:rsidRPr="00A62AAE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62AAE">
              <w:rPr>
                <w:sz w:val="16"/>
                <w:szCs w:val="16"/>
              </w:rPr>
              <w:t>Елена Леонидовна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62AAE" w:rsidRDefault="004F59B7" w:rsidP="009C74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62AAE">
              <w:rPr>
                <w:sz w:val="16"/>
                <w:szCs w:val="16"/>
              </w:rPr>
              <w:t xml:space="preserve">ведущий </w:t>
            </w:r>
            <w:proofErr w:type="gramStart"/>
            <w:r w:rsidRPr="00A62AAE">
              <w:rPr>
                <w:sz w:val="16"/>
                <w:szCs w:val="16"/>
              </w:rPr>
              <w:t>консультант  отдела</w:t>
            </w:r>
            <w:proofErr w:type="gramEnd"/>
            <w:r w:rsidRPr="00A62AAE">
              <w:rPr>
                <w:sz w:val="16"/>
                <w:szCs w:val="16"/>
              </w:rPr>
              <w:t xml:space="preserve"> государствен-</w:t>
            </w:r>
          </w:p>
          <w:p w:rsidR="004F59B7" w:rsidRPr="00A62AAE" w:rsidRDefault="004F59B7" w:rsidP="009C74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62AAE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5F3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квартира</w:t>
            </w:r>
          </w:p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77,1</w:t>
            </w:r>
          </w:p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C4BC5" w:rsidRDefault="004F59B7" w:rsidP="005F3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Россия</w:t>
            </w:r>
          </w:p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C4BC5" w:rsidRDefault="004F59B7" w:rsidP="005F3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7C4BC5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2029056,16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0E6FF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7C4BC5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22948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22948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622948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индивидуальная</w:t>
            </w:r>
          </w:p>
          <w:p w:rsidR="004F59B7" w:rsidRPr="007C4BC5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C4BC5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77,1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Россия</w:t>
            </w:r>
          </w:p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C4BC5" w:rsidRDefault="004F59B7" w:rsidP="0062294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7C4BC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62294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автомоб</w:t>
            </w:r>
            <w:r>
              <w:rPr>
                <w:sz w:val="16"/>
                <w:szCs w:val="16"/>
              </w:rPr>
              <w:t xml:space="preserve">иль </w:t>
            </w:r>
          </w:p>
          <w:p w:rsidR="004F59B7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bCs/>
                <w:sz w:val="16"/>
                <w:szCs w:val="16"/>
              </w:rPr>
            </w:pPr>
            <w:r w:rsidRPr="007C4BC5">
              <w:rPr>
                <w:bCs/>
                <w:sz w:val="16"/>
                <w:szCs w:val="16"/>
              </w:rPr>
              <w:t>Mitsubishi Outlander</w:t>
            </w:r>
          </w:p>
          <w:p w:rsidR="004F59B7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bCs/>
                <w:sz w:val="16"/>
                <w:szCs w:val="16"/>
              </w:rPr>
            </w:pPr>
          </w:p>
          <w:p w:rsidR="004F59B7" w:rsidRPr="007C4BC5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7C4BC5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465273,99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19334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7C4BC5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 w:rsidP="00A412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  <w:r w:rsidRPr="00280959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280959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 xml:space="preserve">Корякина </w:t>
            </w:r>
          </w:p>
          <w:p w:rsidR="004F59B7" w:rsidRPr="00280959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959">
              <w:rPr>
                <w:sz w:val="16"/>
                <w:szCs w:val="16"/>
              </w:rPr>
              <w:t>Ольга Алексеевна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E024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E7C60">
              <w:rPr>
                <w:sz w:val="16"/>
                <w:szCs w:val="16"/>
              </w:rPr>
              <w:t xml:space="preserve">ведущий </w:t>
            </w:r>
            <w:proofErr w:type="gramStart"/>
            <w:r w:rsidRPr="008E7C60">
              <w:rPr>
                <w:sz w:val="16"/>
                <w:szCs w:val="16"/>
              </w:rPr>
              <w:t>консультант  отдела</w:t>
            </w:r>
            <w:proofErr w:type="gramEnd"/>
            <w:r w:rsidRPr="008E7C60">
              <w:rPr>
                <w:sz w:val="16"/>
                <w:szCs w:val="16"/>
              </w:rPr>
              <w:t xml:space="preserve"> государствен-</w:t>
            </w:r>
          </w:p>
          <w:p w:rsidR="004F59B7" w:rsidRPr="008E7C60" w:rsidRDefault="004F59B7" w:rsidP="00E024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E7C60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7C60">
              <w:rPr>
                <w:sz w:val="16"/>
                <w:szCs w:val="16"/>
              </w:rPr>
              <w:t>квартира</w:t>
            </w:r>
          </w:p>
          <w:p w:rsidR="004F59B7" w:rsidRPr="008E7C60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8E7C60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8E7C60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8E7C60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8E7C60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7C60">
              <w:rPr>
                <w:sz w:val="16"/>
                <w:szCs w:val="16"/>
              </w:rPr>
              <w:t xml:space="preserve">индивидуальная </w:t>
            </w:r>
          </w:p>
          <w:p w:rsidR="004F59B7" w:rsidRPr="008E7C60" w:rsidRDefault="004F59B7" w:rsidP="000D1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8E7C60" w:rsidRDefault="004F59B7" w:rsidP="000D1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8E7C60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8E7C60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7C60">
              <w:rPr>
                <w:sz w:val="16"/>
                <w:szCs w:val="16"/>
              </w:rPr>
              <w:t>52,2</w:t>
            </w:r>
          </w:p>
          <w:p w:rsidR="004F59B7" w:rsidRPr="008E7C60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8E7C60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8E7C60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8E7C60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8E7C60" w:rsidRDefault="004F59B7" w:rsidP="00F47A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7C60">
              <w:rPr>
                <w:sz w:val="16"/>
                <w:szCs w:val="16"/>
              </w:rPr>
              <w:t>Россия</w:t>
            </w:r>
          </w:p>
          <w:p w:rsidR="004F59B7" w:rsidRPr="008E7C60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8E7C60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8E7C60" w:rsidRDefault="004F59B7" w:rsidP="000D19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7C60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7C60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7C60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E7C6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8E7C60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499479,31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03009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8E7C60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A412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1F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  <w:r w:rsidRPr="00B81F55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 xml:space="preserve">Соколова </w:t>
            </w:r>
          </w:p>
          <w:p w:rsidR="004F59B7" w:rsidRPr="00B81F55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Екатерина Сергеевна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740C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 xml:space="preserve">ведущий </w:t>
            </w:r>
            <w:proofErr w:type="gramStart"/>
            <w:r w:rsidRPr="00B81F55">
              <w:rPr>
                <w:sz w:val="16"/>
                <w:szCs w:val="16"/>
              </w:rPr>
              <w:t>консультант  отдела</w:t>
            </w:r>
            <w:proofErr w:type="gramEnd"/>
            <w:r w:rsidRPr="00B81F55">
              <w:rPr>
                <w:sz w:val="16"/>
                <w:szCs w:val="16"/>
              </w:rPr>
              <w:t xml:space="preserve"> отдела государствен-</w:t>
            </w:r>
          </w:p>
          <w:p w:rsidR="004F59B7" w:rsidRPr="00B81F55" w:rsidRDefault="004F59B7" w:rsidP="00740C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квартира</w:t>
            </w:r>
          </w:p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квартира</w:t>
            </w:r>
          </w:p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lastRenderedPageBreak/>
              <w:t>общая долевая (1/2)</w:t>
            </w:r>
          </w:p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54,5</w:t>
            </w:r>
          </w:p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76,6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Россия</w:t>
            </w:r>
          </w:p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Россия</w:t>
            </w:r>
          </w:p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B81F55">
              <w:rPr>
                <w:sz w:val="16"/>
                <w:szCs w:val="16"/>
              </w:rPr>
              <w:t>515305?0</w:t>
            </w:r>
            <w:r w:rsidRPr="00B81F5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B354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  <w:p w:rsidR="004F59B7" w:rsidRPr="00B81F55" w:rsidRDefault="004F59B7" w:rsidP="00145E9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B81F55">
              <w:rPr>
                <w:sz w:val="16"/>
                <w:szCs w:val="16"/>
              </w:rPr>
              <w:t xml:space="preserve"> 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квартира</w:t>
            </w:r>
          </w:p>
          <w:p w:rsidR="004F59B7" w:rsidRPr="00B81F55" w:rsidRDefault="004F59B7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общая совместная</w:t>
            </w:r>
          </w:p>
          <w:p w:rsidR="004F59B7" w:rsidRPr="00B81F55" w:rsidRDefault="004F59B7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76,6</w:t>
            </w:r>
          </w:p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Россия</w:t>
            </w:r>
          </w:p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 xml:space="preserve">автомобиль </w:t>
            </w:r>
          </w:p>
          <w:p w:rsidR="004F59B7" w:rsidRPr="00B81F55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81F55">
              <w:rPr>
                <w:bCs/>
                <w:sz w:val="16"/>
                <w:szCs w:val="16"/>
                <w:shd w:val="clear" w:color="auto" w:fill="FFFFFF"/>
              </w:rPr>
              <w:t>Toyota RAV4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573554,95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квартира</w:t>
            </w:r>
          </w:p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76,6</w:t>
            </w:r>
          </w:p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Россия</w:t>
            </w:r>
          </w:p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B81F55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 xml:space="preserve"> 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квартира</w:t>
            </w:r>
          </w:p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76,6</w:t>
            </w:r>
          </w:p>
          <w:p w:rsidR="004F59B7" w:rsidRPr="00B81F55" w:rsidRDefault="004F59B7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B81F55" w:rsidRDefault="004F59B7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Россия</w:t>
            </w:r>
          </w:p>
          <w:p w:rsidR="004F59B7" w:rsidRPr="00B81F55" w:rsidRDefault="004F59B7" w:rsidP="009015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B81F55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81F55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B81F55" w:rsidRDefault="004F59B7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1F55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A41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</w:t>
            </w:r>
            <w:r w:rsidRPr="00A82B12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Волошина</w:t>
            </w:r>
          </w:p>
          <w:p w:rsidR="004F59B7" w:rsidRPr="00A82B12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Адэля Замильевна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главный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специалист – эксперт отдела отдела государствен-</w:t>
            </w:r>
          </w:p>
          <w:p w:rsidR="004F59B7" w:rsidRPr="00A82B12" w:rsidRDefault="004F59B7" w:rsidP="00E8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квартира</w:t>
            </w:r>
          </w:p>
          <w:p w:rsidR="004F59B7" w:rsidRPr="00A82B12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земельный участок</w:t>
            </w:r>
          </w:p>
          <w:p w:rsidR="004F59B7" w:rsidRPr="00A82B12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8B0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43,8</w:t>
            </w:r>
          </w:p>
          <w:p w:rsidR="004F59B7" w:rsidRPr="00A82B12" w:rsidRDefault="004F59B7" w:rsidP="008B0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A82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800,0</w:t>
            </w:r>
          </w:p>
          <w:p w:rsidR="004F59B7" w:rsidRPr="00A82B12" w:rsidRDefault="004F59B7" w:rsidP="008B0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Россия</w:t>
            </w:r>
          </w:p>
          <w:p w:rsidR="004F59B7" w:rsidRPr="00A82B12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A82B12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A82B12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423507,48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A82B12" w:rsidRDefault="004F59B7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2B12">
              <w:rPr>
                <w:sz w:val="16"/>
                <w:szCs w:val="16"/>
              </w:rPr>
              <w:t>-</w:t>
            </w:r>
          </w:p>
          <w:p w:rsidR="004F59B7" w:rsidRPr="00A82B12" w:rsidRDefault="004F59B7" w:rsidP="0004109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земельный участок</w:t>
            </w:r>
          </w:p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D7A9F" w:rsidRDefault="004F59B7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 xml:space="preserve">индивидуальная </w:t>
            </w:r>
          </w:p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D7A9F" w:rsidRDefault="004F59B7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800,0</w:t>
            </w:r>
          </w:p>
          <w:p w:rsidR="004F59B7" w:rsidRPr="003D7A9F" w:rsidRDefault="004F59B7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D7A9F" w:rsidRDefault="004F59B7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D7A9F" w:rsidRDefault="004F59B7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43,8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Россия</w:t>
            </w:r>
          </w:p>
          <w:p w:rsidR="004F59B7" w:rsidRPr="003D7A9F" w:rsidRDefault="004F59B7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D7A9F" w:rsidRDefault="004F59B7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D7A9F" w:rsidRDefault="004F59B7" w:rsidP="00E071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C9276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 xml:space="preserve">автомобиль </w:t>
            </w:r>
          </w:p>
          <w:p w:rsidR="004F59B7" w:rsidRPr="003D7A9F" w:rsidRDefault="004F59B7" w:rsidP="00C9276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D7A9F">
              <w:rPr>
                <w:bCs/>
                <w:sz w:val="16"/>
                <w:szCs w:val="16"/>
                <w:shd w:val="clear" w:color="auto" w:fill="FFFFFF"/>
              </w:rPr>
              <w:t>Renault Duster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3D7A9F" w:rsidRDefault="004F59B7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491135,85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C92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-</w:t>
            </w:r>
          </w:p>
          <w:p w:rsidR="004F59B7" w:rsidRPr="003D7A9F" w:rsidRDefault="004F59B7" w:rsidP="00C9276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43,8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7A9F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43,8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3D7A9F" w:rsidRDefault="004F59B7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D7A9F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D7A9F" w:rsidRDefault="004F59B7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7A9F">
              <w:rPr>
                <w:sz w:val="20"/>
                <w:szCs w:val="20"/>
              </w:rPr>
              <w:t>-</w:t>
            </w:r>
          </w:p>
        </w:tc>
      </w:tr>
      <w:tr w:rsidR="004F59B7" w:rsidRPr="008E7C60" w:rsidTr="009133E6">
        <w:trPr>
          <w:trHeight w:val="138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A41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</w:t>
            </w:r>
            <w:r w:rsidRPr="00FE69E2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Яковлева</w:t>
            </w:r>
          </w:p>
          <w:p w:rsidR="004F59B7" w:rsidRPr="00FE69E2" w:rsidRDefault="004F59B7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Елена Ивановна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начальник отдела финансового контроля и закупок для государствен-ных нужд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земельный участок</w:t>
            </w: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FE69E2">
              <w:rPr>
                <w:sz w:val="16"/>
                <w:szCs w:val="16"/>
              </w:rPr>
              <w:t>квартира</w:t>
            </w: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гараж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 xml:space="preserve">индивидуальная </w:t>
            </w: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индивидуальная</w:t>
            </w: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  <w:lang w:val="en-US"/>
              </w:rPr>
              <w:t>18</w:t>
            </w:r>
            <w:r w:rsidRPr="00FE69E2">
              <w:rPr>
                <w:sz w:val="16"/>
                <w:szCs w:val="16"/>
              </w:rPr>
              <w:t>,0</w:t>
            </w: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40,0</w:t>
            </w: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Россия</w:t>
            </w: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Россия</w:t>
            </w: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FE69E2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E69E2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4BC5" w:rsidRDefault="004F59B7" w:rsidP="00FE69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C4BC5">
              <w:rPr>
                <w:sz w:val="16"/>
                <w:szCs w:val="16"/>
              </w:rPr>
              <w:t>автомоб</w:t>
            </w:r>
            <w:r>
              <w:rPr>
                <w:sz w:val="16"/>
                <w:szCs w:val="16"/>
              </w:rPr>
              <w:t xml:space="preserve">иль </w:t>
            </w:r>
          </w:p>
          <w:p w:rsidR="004F59B7" w:rsidRDefault="004F59B7" w:rsidP="00FE69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bCs/>
                <w:sz w:val="16"/>
                <w:szCs w:val="16"/>
              </w:rPr>
            </w:pPr>
            <w:r w:rsidRPr="007C4BC5">
              <w:rPr>
                <w:bCs/>
                <w:sz w:val="16"/>
                <w:szCs w:val="16"/>
              </w:rPr>
              <w:t>Mitsubishi Outlander</w:t>
            </w:r>
          </w:p>
          <w:p w:rsidR="004F59B7" w:rsidRDefault="004F59B7" w:rsidP="00FE69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bCs/>
                <w:sz w:val="16"/>
                <w:szCs w:val="16"/>
              </w:rPr>
            </w:pPr>
          </w:p>
          <w:p w:rsidR="004F59B7" w:rsidRDefault="004F59B7" w:rsidP="00FE69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bCs/>
                <w:sz w:val="16"/>
                <w:szCs w:val="16"/>
              </w:rPr>
            </w:pPr>
          </w:p>
          <w:p w:rsidR="004F59B7" w:rsidRDefault="004F59B7" w:rsidP="00FE69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автомобиль </w:t>
            </w:r>
          </w:p>
          <w:p w:rsidR="004F59B7" w:rsidRDefault="004F59B7" w:rsidP="00FE69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ВАЗ 1119 30</w:t>
            </w:r>
          </w:p>
          <w:p w:rsidR="004F59B7" w:rsidRPr="008E7C60" w:rsidRDefault="004F59B7" w:rsidP="00FE69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97789D" w:rsidRDefault="004F59B7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97789D">
              <w:rPr>
                <w:sz w:val="16"/>
                <w:szCs w:val="16"/>
                <w:lang w:val="en-US"/>
              </w:rPr>
              <w:t>629646?97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7789D" w:rsidRDefault="004F59B7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7789D">
              <w:rPr>
                <w:sz w:val="20"/>
                <w:szCs w:val="20"/>
                <w:lang w:val="en-US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FE69E2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5290F" w:rsidRDefault="004F59B7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290F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5290F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5290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290F">
              <w:rPr>
                <w:sz w:val="16"/>
                <w:szCs w:val="16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5290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290F">
              <w:rPr>
                <w:sz w:val="16"/>
                <w:szCs w:val="16"/>
              </w:rPr>
              <w:t>общая долевая</w:t>
            </w:r>
          </w:p>
          <w:p w:rsidR="004F59B7" w:rsidRPr="00C5290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290F">
              <w:rPr>
                <w:sz w:val="16"/>
                <w:szCs w:val="16"/>
              </w:rPr>
              <w:t>(1/3)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5290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290F">
              <w:rPr>
                <w:sz w:val="16"/>
                <w:szCs w:val="16"/>
              </w:rPr>
              <w:t>64,3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5290F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290F"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5290F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290F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5290F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290F">
              <w:rPr>
                <w:sz w:val="16"/>
                <w:szCs w:val="16"/>
              </w:rPr>
              <w:t>40,0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5290F" w:rsidRDefault="004F59B7" w:rsidP="00C52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290F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5290F" w:rsidRDefault="004F59B7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5290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C5290F" w:rsidRDefault="004F59B7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5290F">
              <w:rPr>
                <w:sz w:val="16"/>
                <w:szCs w:val="16"/>
              </w:rPr>
              <w:t>283380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5290F" w:rsidRDefault="004F59B7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5290F">
              <w:rPr>
                <w:sz w:val="20"/>
                <w:szCs w:val="20"/>
                <w:lang w:val="en-US"/>
              </w:rPr>
              <w:t>-</w:t>
            </w: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A412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  <w:r w:rsidRPr="001865B7">
              <w:rPr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Маковийчук</w:t>
            </w:r>
          </w:p>
          <w:p w:rsidR="004F59B7" w:rsidRPr="001865B7" w:rsidRDefault="004F59B7" w:rsidP="00E867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Надежда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347AA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советник</w:t>
            </w:r>
          </w:p>
          <w:p w:rsidR="004F59B7" w:rsidRPr="001865B7" w:rsidRDefault="004F59B7" w:rsidP="00347AA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отдела финансового контроля и закупок для государствен-ных нужд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квартира</w:t>
            </w: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квартира</w:t>
            </w: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индивидуальная</w:t>
            </w: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общая совместная</w:t>
            </w: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  <w:p w:rsidR="004F59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F59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жилой дом</w:t>
            </w: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земельный участок</w:t>
            </w: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земельный участок</w:t>
            </w: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1865B7">
              <w:rPr>
                <w:sz w:val="16"/>
                <w:szCs w:val="16"/>
              </w:rPr>
              <w:t>хозяйствен-ная</w:t>
            </w:r>
            <w:proofErr w:type="gramEnd"/>
            <w:r w:rsidRPr="001865B7">
              <w:rPr>
                <w:sz w:val="16"/>
                <w:szCs w:val="16"/>
              </w:rPr>
              <w:t xml:space="preserve"> постройка</w:t>
            </w: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земельный участок</w:t>
            </w: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 xml:space="preserve">земельный </w:t>
            </w:r>
            <w:r w:rsidRPr="001865B7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lastRenderedPageBreak/>
              <w:t>43,5</w:t>
            </w: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1200</w:t>
            </w: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2833</w:t>
            </w: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20</w:t>
            </w: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3000</w:t>
            </w: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1341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1865B7" w:rsidRDefault="004F59B7" w:rsidP="001865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Россия</w:t>
            </w: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Россия</w:t>
            </w: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Россия</w:t>
            </w: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Россия</w:t>
            </w: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1865B7" w:rsidRDefault="004F59B7" w:rsidP="00290C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  <w:lang w:val="en-US"/>
              </w:rPr>
              <w:t>6</w:t>
            </w:r>
            <w:r w:rsidRPr="001865B7">
              <w:rPr>
                <w:sz w:val="16"/>
                <w:szCs w:val="16"/>
              </w:rPr>
              <w:t>6960,27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59B7" w:rsidRPr="008E7C60" w:rsidTr="009133E6">
        <w:trPr>
          <w:trHeight w:val="24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347A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жилой дом</w:t>
            </w: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земельный участок</w:t>
            </w: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земельный участок</w:t>
            </w: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1865B7">
              <w:rPr>
                <w:sz w:val="16"/>
                <w:szCs w:val="16"/>
              </w:rPr>
              <w:t>хозяйствен-ная</w:t>
            </w:r>
            <w:proofErr w:type="gramEnd"/>
            <w:r w:rsidRPr="001865B7">
              <w:rPr>
                <w:sz w:val="16"/>
                <w:szCs w:val="16"/>
              </w:rPr>
              <w:t xml:space="preserve"> постройка</w:t>
            </w: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индивидуальная</w:t>
            </w: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индивидуальная</w:t>
            </w: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индивидуальная</w:t>
            </w: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индивидуальная</w:t>
            </w: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43,5</w:t>
            </w: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1200</w:t>
            </w: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2833</w:t>
            </w: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20</w:t>
            </w: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7163">
              <w:rPr>
                <w:sz w:val="16"/>
                <w:szCs w:val="16"/>
              </w:rPr>
              <w:t xml:space="preserve">земельный участок </w:t>
            </w: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E7163">
              <w:rPr>
                <w:sz w:val="16"/>
                <w:szCs w:val="16"/>
              </w:rPr>
              <w:t>земельный участок</w:t>
            </w: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E7163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3000</w:t>
            </w: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1341</w:t>
            </w: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CE7163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Россия</w:t>
            </w: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Россия</w:t>
            </w: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8E7C60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 w:rsidP="00374A95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автомобиль легковой</w:t>
            </w:r>
          </w:p>
          <w:p w:rsidR="004F59B7" w:rsidRDefault="004F59B7" w:rsidP="00374A95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374A95">
              <w:rPr>
                <w:bCs/>
                <w:sz w:val="16"/>
                <w:szCs w:val="16"/>
                <w:shd w:val="clear" w:color="auto" w:fill="FFFFFF"/>
              </w:rPr>
              <w:t>Renault Duster</w:t>
            </w:r>
          </w:p>
          <w:p w:rsidR="004F59B7" w:rsidRDefault="004F59B7" w:rsidP="00374A95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4F59B7" w:rsidRPr="00374A95" w:rsidRDefault="004F59B7" w:rsidP="00374A95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Трактор МТЗ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1865B7" w:rsidRDefault="004F59B7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752525,54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347A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жилой дом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земельный участок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земельный участок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74A95">
              <w:rPr>
                <w:sz w:val="16"/>
                <w:szCs w:val="16"/>
              </w:rPr>
              <w:t>хозяйствен-ная</w:t>
            </w:r>
            <w:proofErr w:type="gramEnd"/>
            <w:r w:rsidRPr="00374A95">
              <w:rPr>
                <w:sz w:val="16"/>
                <w:szCs w:val="16"/>
              </w:rPr>
              <w:t xml:space="preserve"> постройка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земельный участок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земельный участок</w:t>
            </w: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lastRenderedPageBreak/>
              <w:t>43,5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1200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2833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20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3000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1341</w:t>
            </w: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Россия</w:t>
            </w: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Россия</w:t>
            </w: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Россия</w:t>
            </w: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F59B7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374A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374A95" w:rsidRDefault="004F59B7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59B7" w:rsidRPr="008E7C60" w:rsidTr="009133E6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347A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 w:rsidP="00E9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жилой дом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земельный участок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земельный участок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74A95">
              <w:rPr>
                <w:sz w:val="16"/>
                <w:szCs w:val="16"/>
              </w:rPr>
              <w:t>хозяйствен-ная</w:t>
            </w:r>
            <w:proofErr w:type="gramEnd"/>
            <w:r w:rsidRPr="00374A95">
              <w:rPr>
                <w:sz w:val="16"/>
                <w:szCs w:val="16"/>
              </w:rPr>
              <w:t xml:space="preserve"> постройка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земельный участок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 xml:space="preserve">земельный </w:t>
            </w:r>
            <w:r w:rsidRPr="00374A95">
              <w:rPr>
                <w:sz w:val="16"/>
                <w:szCs w:val="16"/>
              </w:rPr>
              <w:lastRenderedPageBreak/>
              <w:t>участок</w:t>
            </w: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lastRenderedPageBreak/>
              <w:t>43,5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1200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2833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20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3000</w:t>
            </w: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1341</w:t>
            </w: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Россия</w:t>
            </w: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Россия</w:t>
            </w: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1865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65B7">
              <w:rPr>
                <w:sz w:val="16"/>
                <w:szCs w:val="16"/>
              </w:rPr>
              <w:t>Россия</w:t>
            </w: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F59B7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374A95" w:rsidRDefault="004F59B7" w:rsidP="007C4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374A95" w:rsidRDefault="004F59B7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9B7" w:rsidRPr="00374A95" w:rsidRDefault="004F59B7" w:rsidP="00E9761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74A95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E7C60" w:rsidRDefault="004F59B7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F59B7" w:rsidRPr="008E7C60" w:rsidRDefault="004F59B7" w:rsidP="00261D0E">
      <w:pPr>
        <w:widowControl w:val="0"/>
        <w:autoSpaceDE w:val="0"/>
        <w:autoSpaceDN w:val="0"/>
        <w:adjustRightInd w:val="0"/>
        <w:rPr>
          <w:color w:val="FF0000"/>
        </w:rPr>
      </w:pPr>
    </w:p>
    <w:p w:rsidR="004F59B7" w:rsidRPr="007C2F8D" w:rsidRDefault="004F59B7">
      <w:pPr>
        <w:widowControl w:val="0"/>
        <w:autoSpaceDE w:val="0"/>
        <w:autoSpaceDN w:val="0"/>
        <w:adjustRightInd w:val="0"/>
        <w:jc w:val="center"/>
      </w:pPr>
      <w:r w:rsidRPr="007C2F8D">
        <w:t>Сведения о доходах, расходах,</w:t>
      </w:r>
    </w:p>
    <w:p w:rsidR="004F59B7" w:rsidRPr="007C2F8D" w:rsidRDefault="004F59B7">
      <w:pPr>
        <w:widowControl w:val="0"/>
        <w:autoSpaceDE w:val="0"/>
        <w:autoSpaceDN w:val="0"/>
        <w:adjustRightInd w:val="0"/>
        <w:jc w:val="center"/>
      </w:pPr>
      <w:r w:rsidRPr="007C2F8D">
        <w:t>об имуществе и обязательствах имущественного характера руководителей государственных организаций Республики Марий Эл, находящихся в ведении Министерства образования и науки Республики Марий Эл</w:t>
      </w:r>
    </w:p>
    <w:p w:rsidR="004F59B7" w:rsidRPr="007C2F8D" w:rsidRDefault="004F59B7">
      <w:pPr>
        <w:widowControl w:val="0"/>
        <w:autoSpaceDE w:val="0"/>
        <w:autoSpaceDN w:val="0"/>
        <w:adjustRightInd w:val="0"/>
        <w:jc w:val="center"/>
      </w:pPr>
      <w:r w:rsidRPr="007C2F8D">
        <w:t>за период с 1 января 20</w:t>
      </w:r>
      <w:r>
        <w:t>2</w:t>
      </w:r>
      <w:r w:rsidRPr="00C34277">
        <w:t>1</w:t>
      </w:r>
      <w:r w:rsidRPr="007C2F8D">
        <w:t xml:space="preserve"> г. по 31 декабря 20</w:t>
      </w:r>
      <w:r>
        <w:t>2</w:t>
      </w:r>
      <w:r w:rsidRPr="00C34277">
        <w:t>1</w:t>
      </w:r>
      <w:r w:rsidRPr="007C2F8D">
        <w:t xml:space="preserve"> г.</w:t>
      </w:r>
    </w:p>
    <w:p w:rsidR="004F59B7" w:rsidRPr="007C2F8D" w:rsidRDefault="004F59B7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6051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1596"/>
        <w:gridCol w:w="1368"/>
        <w:gridCol w:w="969"/>
        <w:gridCol w:w="1311"/>
        <w:gridCol w:w="969"/>
        <w:gridCol w:w="6"/>
        <w:gridCol w:w="1020"/>
        <w:gridCol w:w="969"/>
        <w:gridCol w:w="912"/>
        <w:gridCol w:w="1083"/>
        <w:gridCol w:w="1798"/>
        <w:gridCol w:w="1767"/>
        <w:gridCol w:w="1998"/>
      </w:tblGrid>
      <w:tr w:rsidR="004F59B7" w:rsidRPr="007C2F8D"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F57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5743">
              <w:rPr>
                <w:sz w:val="16"/>
                <w:szCs w:val="16"/>
              </w:rPr>
              <w:t>N п/п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Должность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Транспортные</w:t>
            </w:r>
          </w:p>
          <w:p w:rsidR="004F59B7" w:rsidRPr="007C2F8D" w:rsidRDefault="004F59B7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средства</w:t>
            </w:r>
          </w:p>
          <w:p w:rsidR="004F59B7" w:rsidRPr="007C2F8D" w:rsidRDefault="004F59B7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(вид, марка)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>
            <w:pPr>
              <w:rPr>
                <w:sz w:val="16"/>
                <w:szCs w:val="16"/>
              </w:rPr>
            </w:pPr>
          </w:p>
          <w:p w:rsidR="004F59B7" w:rsidRPr="007C2F8D" w:rsidRDefault="004F59B7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Декларированный </w:t>
            </w:r>
          </w:p>
          <w:p w:rsidR="004F59B7" w:rsidRPr="007C2F8D" w:rsidRDefault="004F59B7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годовой доход </w:t>
            </w:r>
            <w:hyperlink r:id="rId8" w:history="1">
              <w:r w:rsidRPr="007C2F8D">
                <w:rPr>
                  <w:sz w:val="16"/>
                  <w:szCs w:val="16"/>
                </w:rPr>
                <w:t>&lt;1&gt;</w:t>
              </w:r>
            </w:hyperlink>
            <w:r w:rsidRPr="007C2F8D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Сведения об источниках </w:t>
            </w:r>
          </w:p>
          <w:p w:rsidR="004F59B7" w:rsidRPr="007C2F8D" w:rsidRDefault="004F59B7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получения средств, </w:t>
            </w:r>
          </w:p>
          <w:p w:rsidR="004F59B7" w:rsidRPr="007C2F8D" w:rsidRDefault="004F59B7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за счет которых </w:t>
            </w:r>
          </w:p>
          <w:p w:rsidR="004F59B7" w:rsidRPr="007C2F8D" w:rsidRDefault="004F59B7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совершена сделка </w:t>
            </w:r>
            <w:hyperlink r:id="rId9" w:history="1">
              <w:r w:rsidRPr="007C2F8D">
                <w:rPr>
                  <w:sz w:val="16"/>
                  <w:szCs w:val="16"/>
                </w:rPr>
                <w:t>&lt;2&gt;</w:t>
              </w:r>
            </w:hyperlink>
            <w:r w:rsidRPr="007C2F8D">
              <w:rPr>
                <w:sz w:val="16"/>
                <w:szCs w:val="16"/>
              </w:rPr>
              <w:t xml:space="preserve"> </w:t>
            </w:r>
          </w:p>
          <w:p w:rsidR="004F59B7" w:rsidRPr="007C2F8D" w:rsidRDefault="004F59B7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(вид приобретенного </w:t>
            </w:r>
          </w:p>
          <w:p w:rsidR="004F59B7" w:rsidRPr="007C2F8D" w:rsidRDefault="004F59B7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имущества, источники</w:t>
            </w:r>
          </w:p>
        </w:tc>
      </w:tr>
      <w:tr w:rsidR="004F59B7" w:rsidRPr="007C2F8D"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8F57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вид объекта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Площадь</w:t>
            </w:r>
          </w:p>
          <w:p w:rsidR="004F59B7" w:rsidRPr="007C2F8D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площадь </w:t>
            </w:r>
          </w:p>
          <w:p w:rsidR="004F59B7" w:rsidRPr="007C2F8D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7C2F8D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Архипова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Наиля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Нургаяновна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ГБОУ ДО Республики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Марий Эл «Детский эколого-</w:t>
            </w:r>
            <w:r w:rsidRPr="00DC0C43">
              <w:rPr>
                <w:sz w:val="16"/>
                <w:szCs w:val="16"/>
              </w:rPr>
              <w:lastRenderedPageBreak/>
              <w:t>биологический центр»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C614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62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62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621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4F59B7" w:rsidRPr="00DC0C43" w:rsidRDefault="004F59B7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59,2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1028,0</w:t>
            </w:r>
          </w:p>
          <w:p w:rsidR="004F59B7" w:rsidRPr="00DC0C43" w:rsidRDefault="004F59B7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C614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59B7" w:rsidRPr="00DC0C43" w:rsidRDefault="004F59B7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B75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Легковой автомобиль Ниссан Микра 1,2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B75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1 040 025,95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Ахмадишин Константин Аскарович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директор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ГБОУ Республики Марий Эл «Савинская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600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GEL</w:t>
            </w: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 110 </w:t>
            </w: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9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1 027 736</w:t>
            </w:r>
            <w:r w:rsidRPr="00DC0C43">
              <w:rPr>
                <w:sz w:val="16"/>
                <w:szCs w:val="16"/>
              </w:rPr>
              <w:t>,</w:t>
            </w:r>
            <w:r w:rsidRPr="00DC0C43"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BB77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B7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143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420 790.76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Батанов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Дмитрий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Николаевич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директор ГБПОУ «Марийский лесохозяйственный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51D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59B7" w:rsidRPr="00DC0C43" w:rsidRDefault="004F59B7" w:rsidP="00551D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59B7" w:rsidRPr="00DC0C43" w:rsidRDefault="004F59B7" w:rsidP="005232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F59B7" w:rsidRPr="00DC0C43" w:rsidRDefault="004F59B7" w:rsidP="005232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232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4F59B7" w:rsidRPr="00DC0C43" w:rsidRDefault="004F59B7" w:rsidP="003B4B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59B7" w:rsidRPr="00DC0C43" w:rsidRDefault="004F59B7" w:rsidP="00551D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72D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3B4B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863,0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203,9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49,9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130,0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0C4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845 239,00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bookmarkStart w:id="0" w:name="_GoBack"/>
            <w:bookmarkEnd w:id="0"/>
            <w:r w:rsidRPr="00DC0C4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528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2C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060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060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203,9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06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gramStart"/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легковой ,</w:t>
            </w:r>
            <w:proofErr w:type="gramEnd"/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 Mazda-ВТ 50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 111730 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Лада-Калина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94B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437 771,87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F66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203,9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203,9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Бешкарева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Елена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Михайловна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директор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ГБУ Республики Марий Эл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«Центр психолого-педагогической, медицинской и социальной помощи «Детство»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900,0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9,2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130,1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B97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923 206,27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93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130,1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F4F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F59B7" w:rsidRPr="00DC0C43" w:rsidRDefault="004F59B7" w:rsidP="008F4F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E32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230 910,68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0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Валькова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Елена Юрьевна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F1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EF1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ГБПОУ Республики </w:t>
            </w:r>
          </w:p>
          <w:p w:rsidR="004F59B7" w:rsidRPr="00DC0C43" w:rsidRDefault="004F59B7" w:rsidP="00EF1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Марий Эл </w:t>
            </w:r>
          </w:p>
          <w:p w:rsidR="004F59B7" w:rsidRPr="00DC0C43" w:rsidRDefault="004F59B7" w:rsidP="00EF1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«Йошкар-Олинский техникум сервисных технологий»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дом (нежилой)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F59B7" w:rsidRPr="00DC0C43" w:rsidRDefault="004F59B7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4F59B7" w:rsidRPr="00DC0C43" w:rsidRDefault="004F59B7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B34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617,0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47,8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28,8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39,8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13,9</w:t>
            </w:r>
          </w:p>
          <w:p w:rsidR="004F59B7" w:rsidRPr="00DC0C43" w:rsidRDefault="004F59B7" w:rsidP="00CA39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F4F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93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906 805,36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0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Венедиктова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Татьяна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Аркадьевна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ГБПОУ Республики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Марий Эл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«Торгово-технологический колледж»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F59B7" w:rsidRPr="00DC0C43" w:rsidRDefault="004F59B7" w:rsidP="00DF74C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DF74C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605,0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73,8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54,0</w:t>
            </w:r>
          </w:p>
          <w:p w:rsidR="004F59B7" w:rsidRPr="00DC0C43" w:rsidRDefault="004F59B7" w:rsidP="00DF74C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DF74C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93B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3 203 580,72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1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Волков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Александр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Егорович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ГБОУ Республики Марий Эл «Новоторъяльская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6E386F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6E386F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2200,0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66,2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6E386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6E386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B0C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F59B7" w:rsidRPr="00DC0C43" w:rsidRDefault="004F59B7" w:rsidP="00C615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61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1 431 473,33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E66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E66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E66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10,0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B0C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61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798 466,94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Ванюшин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Анатолий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Витальевич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ГБПОУ Республики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Марий Эл «Йошкар-Олинский технологический колледж»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садовый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21,0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21,0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51,2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F59B7" w:rsidRPr="00DC0C43" w:rsidRDefault="004F59B7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России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82F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4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4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Лада Гранта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77D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1 331 623,59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Валиева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Ирина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Васильевна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директор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ГБОУ Республики Марий Эл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«Октябрьская школа-интернат для детей-сирот и детей, оставшихся без попечения родителей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77D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776 262,37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59,4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Вишнякова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Ирина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Борисовна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40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директор</w:t>
            </w:r>
          </w:p>
          <w:p w:rsidR="004F59B7" w:rsidRPr="00DC0C43" w:rsidRDefault="004F59B7" w:rsidP="00E40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ГБОУ Республики Марий Эл</w:t>
            </w:r>
          </w:p>
          <w:p w:rsidR="004F59B7" w:rsidRPr="00DC0C43" w:rsidRDefault="004F59B7" w:rsidP="00E40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«Лицей информационно-вычислительных технологий «Мегатех»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 7/13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62,7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18,0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16,0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3E3D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GEELY ATLAS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26AB6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2 229 266,87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F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Габдуллин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Мансур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 xml:space="preserve">Мубаракович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 xml:space="preserve">директор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ГБПОУ Республики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Марий Эл «Строительно-технологический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5063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1786,0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213,5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TUCSON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76580">
            <w:pPr>
              <w:ind w:firstLine="708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995 252,00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36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455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255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C455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455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255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1786,0</w:t>
            </w:r>
          </w:p>
          <w:p w:rsidR="004F59B7" w:rsidRPr="00DC0C43" w:rsidRDefault="004F59B7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213,5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76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1 134 536,09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74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Галкин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Валерий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Федорович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ГБОУ Республики Марий Эл «Верх-Ушнурская общеобразовательная (национальная) школа»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11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  <w:p w:rsidR="004F59B7" w:rsidRPr="00DC0C43" w:rsidRDefault="004F59B7" w:rsidP="00E11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6E40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  <w:p w:rsidR="004F59B7" w:rsidRPr="00DC0C43" w:rsidRDefault="004F59B7" w:rsidP="00E11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82,0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2500,0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2400,0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9300,0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B1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1 154 530,98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Гарифуллин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Рустам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Галимзянович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ГБПОУ Республики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Марий Эл «Строительно-промышленный колледж»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-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Мицубиси Лансер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041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1 181 665</w:t>
            </w:r>
            <w:r w:rsidRPr="00DC0C43">
              <w:rPr>
                <w:sz w:val="16"/>
                <w:szCs w:val="16"/>
              </w:rPr>
              <w:t>,</w:t>
            </w:r>
            <w:r w:rsidRPr="00DC0C43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 xml:space="preserve">- 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78,0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68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829 639</w:t>
            </w:r>
            <w:r w:rsidRPr="00DC0C43">
              <w:rPr>
                <w:sz w:val="16"/>
                <w:szCs w:val="16"/>
              </w:rPr>
              <w:t>,</w:t>
            </w:r>
            <w:r w:rsidRPr="00DC0C43"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Майкова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Ольга</w:t>
            </w:r>
          </w:p>
          <w:p w:rsidR="004F59B7" w:rsidRPr="00DC0C43" w:rsidRDefault="004F59B7" w:rsidP="0013219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Михайлова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ГБУ Республики Марий Эл </w:t>
            </w:r>
          </w:p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«Центр информационных технологий и оценки качества образования»</w:t>
            </w:r>
          </w:p>
          <w:p w:rsidR="004F59B7" w:rsidRPr="00DC0C43" w:rsidRDefault="004F59B7" w:rsidP="001E0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84,3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3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792 710,91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Даниарова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Марина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Валерьевна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ГБОУ Республики Марий Эл «Многопрофильный лицей-интернат»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1500,0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43,5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68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68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990 305,47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4F59B7" w:rsidRPr="00DC0C43" w:rsidRDefault="004F59B7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</w:rPr>
              <w:t>1500</w:t>
            </w:r>
            <w:r w:rsidRPr="00DC0C43">
              <w:rPr>
                <w:sz w:val="16"/>
                <w:szCs w:val="16"/>
                <w:lang w:val="en-US"/>
              </w:rPr>
              <w:t>.0</w:t>
            </w:r>
          </w:p>
          <w:p w:rsidR="004F59B7" w:rsidRPr="00DC0C43" w:rsidRDefault="004F59B7" w:rsidP="00675BAA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ab/>
            </w:r>
          </w:p>
          <w:p w:rsidR="004F59B7" w:rsidRPr="00DC0C43" w:rsidRDefault="004F59B7" w:rsidP="00675BAA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ab/>
            </w:r>
          </w:p>
          <w:p w:rsidR="004F59B7" w:rsidRPr="00DC0C43" w:rsidRDefault="004F59B7" w:rsidP="00675BAA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УАЗ 31512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681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608 454.00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Данилов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Валерий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Павлович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ГБПОУ Республики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Марий Эл «Марийский радиомеханический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 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садовый дом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CD11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9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86,7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20,0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800,0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1000,0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600,0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35,0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33,2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1 160 542.94</w:t>
            </w:r>
          </w:p>
          <w:p w:rsidR="004F59B7" w:rsidRPr="00DC0C43" w:rsidRDefault="004F59B7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86,7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F59B7" w:rsidRPr="00DC0C43" w:rsidRDefault="004F59B7" w:rsidP="001D5B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YETI</w:t>
            </w: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31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269 243,74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Деревянко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Наталья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Аркадьевна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ГБОУ ДО Республики </w:t>
            </w:r>
            <w:r w:rsidRPr="00DC0C43">
              <w:rPr>
                <w:sz w:val="16"/>
                <w:szCs w:val="16"/>
              </w:rPr>
              <w:br/>
              <w:t xml:space="preserve">Марий Эл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«Дворец творчества детей </w:t>
            </w:r>
          </w:p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и молодежи»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F7F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0C43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4F59B7" w:rsidRPr="00DC0C43" w:rsidRDefault="004F59B7" w:rsidP="005F7F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59B7" w:rsidRPr="00DC0C43" w:rsidRDefault="004F59B7" w:rsidP="005F7F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0C43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1378,0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F7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200,0</w:t>
            </w:r>
          </w:p>
          <w:p w:rsidR="004F59B7" w:rsidRPr="00DC0C43" w:rsidRDefault="004F59B7" w:rsidP="005F7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F7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F7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1 222 858</w:t>
            </w:r>
            <w:r w:rsidRPr="00DC0C43">
              <w:rPr>
                <w:sz w:val="16"/>
                <w:szCs w:val="16"/>
              </w:rPr>
              <w:t>,</w:t>
            </w:r>
            <w:r w:rsidRPr="00DC0C43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0C43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0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1378,0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Деревянных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Андрей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Геннадьевич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826D3B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ГБОУ Республики Марий Эл </w:t>
            </w:r>
          </w:p>
          <w:p w:rsidR="004F59B7" w:rsidRPr="00DC0C43" w:rsidRDefault="004F59B7" w:rsidP="003230F8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«Семеновская 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3F7D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55,3</w:t>
            </w: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1297,0</w:t>
            </w: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57,8</w:t>
            </w: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60,6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Аутлендер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F7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992 639,63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Домрачева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Ирина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Вениаминовна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826D3B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ГБОУ Республики Марий Эл </w:t>
            </w:r>
          </w:p>
          <w:p w:rsidR="004F59B7" w:rsidRPr="00DC0C43" w:rsidRDefault="004F59B7" w:rsidP="00826D3B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«Школа № 1 </w:t>
            </w:r>
          </w:p>
          <w:p w:rsidR="004F59B7" w:rsidRPr="00DC0C43" w:rsidRDefault="004F59B7" w:rsidP="00826D3B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г. Йошкар-Олы»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18,0</w:t>
            </w: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50,4</w:t>
            </w: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 </w:t>
            </w: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56,0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1030,0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38,0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F7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746 006.61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6B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4F59B7" w:rsidRPr="00DC0C43" w:rsidRDefault="004F59B7" w:rsidP="006B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6B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долевая </w:t>
            </w: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5</w:t>
            </w:r>
            <w:r w:rsidRPr="00DC0C43">
              <w:rPr>
                <w:sz w:val="16"/>
                <w:szCs w:val="16"/>
                <w:lang w:val="en-US"/>
              </w:rPr>
              <w:t>6.0</w:t>
            </w: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1030,0</w:t>
            </w: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4F59B7" w:rsidRPr="00DC0C43" w:rsidRDefault="004F59B7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4F59B7" w:rsidRPr="00DC0C43" w:rsidRDefault="004F59B7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18,0</w:t>
            </w:r>
          </w:p>
          <w:p w:rsidR="004F59B7" w:rsidRPr="00DC0C43" w:rsidRDefault="004F59B7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50,4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 </w:t>
            </w:r>
          </w:p>
          <w:p w:rsidR="004F59B7" w:rsidRPr="00DC0C43" w:rsidRDefault="004F59B7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легковой автомобиль </w:t>
            </w: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Tahoe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B56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811 670.18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Зяблицева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Ирина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Сергеевна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 </w:t>
            </w:r>
          </w:p>
          <w:p w:rsidR="004F59B7" w:rsidRPr="00DC0C43" w:rsidRDefault="004F59B7" w:rsidP="001E0D9F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ГБПОУ Республики </w:t>
            </w:r>
          </w:p>
          <w:p w:rsidR="004F59B7" w:rsidRPr="00DC0C43" w:rsidRDefault="004F59B7" w:rsidP="001E0D9F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Марий Эл «Йошкар-Олинский строительный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149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B56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884 748,73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Иванова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Лариса Николаевна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директор ГБОУ Республики Марий Эл «Звениговская санаторная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B0A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B0A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EB0A8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  <w:p w:rsidR="004F59B7" w:rsidRPr="00DC0C43" w:rsidRDefault="004F59B7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85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32,9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B56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909 902,26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B0A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  <w:p w:rsidR="004F59B7" w:rsidRPr="00DC0C43" w:rsidRDefault="004F59B7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85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E2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354 028,92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82A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B11B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85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32,9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20F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20F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20F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20F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20F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20F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32,9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20F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2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71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2</w:t>
            </w:r>
            <w:r w:rsidRPr="00DC0C43">
              <w:rPr>
                <w:sz w:val="16"/>
                <w:szCs w:val="16"/>
                <w:lang w:val="en-US"/>
              </w:rPr>
              <w:t>2</w:t>
            </w:r>
            <w:r w:rsidRPr="00DC0C43">
              <w:rPr>
                <w:sz w:val="16"/>
                <w:szCs w:val="1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Иштриков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Сергей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Вячеславович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autoSpaceDE w:val="0"/>
              <w:ind w:firstLine="72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826D3B">
            <w:pPr>
              <w:autoSpaceDE w:val="0"/>
              <w:ind w:firstLine="72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ГБОУ Республики Марий Эл «Гуманитарная гимназия «Синяя птица» имени Иштриковой Т.В.»</w:t>
            </w:r>
          </w:p>
          <w:p w:rsidR="004F59B7" w:rsidRPr="00DC0C43" w:rsidRDefault="004F59B7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1200,0</w:t>
            </w: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315,4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9C6E7C">
            <w:pPr>
              <w:tabs>
                <w:tab w:val="left" w:pos="870"/>
              </w:tabs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</w:rPr>
              <w:tab/>
            </w:r>
          </w:p>
          <w:p w:rsidR="004F59B7" w:rsidRPr="00DC0C43" w:rsidRDefault="004F59B7" w:rsidP="009C6E7C">
            <w:pPr>
              <w:tabs>
                <w:tab w:val="left" w:pos="870"/>
              </w:tabs>
              <w:rPr>
                <w:sz w:val="16"/>
                <w:szCs w:val="16"/>
              </w:rPr>
            </w:pPr>
          </w:p>
          <w:p w:rsidR="004F59B7" w:rsidRPr="00DC0C43" w:rsidRDefault="004F59B7" w:rsidP="009C6E7C">
            <w:pPr>
              <w:tabs>
                <w:tab w:val="left" w:pos="870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9C6E7C">
            <w:pPr>
              <w:tabs>
                <w:tab w:val="left" w:pos="870"/>
              </w:tabs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0C5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0C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</w:rPr>
              <w:t>1492,0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0C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НИССАН  </w:t>
            </w: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0C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</w:rPr>
              <w:t>1 </w:t>
            </w:r>
            <w:r w:rsidRPr="00DC0C43">
              <w:rPr>
                <w:sz w:val="16"/>
                <w:szCs w:val="16"/>
                <w:lang w:val="en-US"/>
              </w:rPr>
              <w:t>334</w:t>
            </w:r>
            <w:r w:rsidRPr="00DC0C43">
              <w:rPr>
                <w:sz w:val="16"/>
                <w:szCs w:val="16"/>
              </w:rPr>
              <w:t> </w:t>
            </w:r>
            <w:r w:rsidRPr="00DC0C43">
              <w:rPr>
                <w:sz w:val="16"/>
                <w:szCs w:val="16"/>
                <w:lang w:val="en-US"/>
              </w:rPr>
              <w:t>913</w:t>
            </w:r>
            <w:r w:rsidRPr="00DC0C43">
              <w:rPr>
                <w:sz w:val="16"/>
                <w:szCs w:val="16"/>
              </w:rPr>
              <w:t>,</w:t>
            </w:r>
            <w:r w:rsidRPr="00DC0C43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1200,0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315,4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1492,0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6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663 731,78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71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</w:t>
            </w:r>
            <w:r w:rsidRPr="00DC0C43">
              <w:rPr>
                <w:sz w:val="16"/>
                <w:szCs w:val="16"/>
                <w:lang w:val="en-US"/>
              </w:rPr>
              <w:t>3</w:t>
            </w:r>
            <w:r w:rsidRPr="00DC0C43">
              <w:rPr>
                <w:sz w:val="16"/>
                <w:szCs w:val="1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Князева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Наталья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Юрьевна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 </w:t>
            </w:r>
          </w:p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ГБОУ Республики</w:t>
            </w:r>
          </w:p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Марий Эл </w:t>
            </w:r>
          </w:p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 «Лицей-интернат п. Ургакш Советского района»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49,4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01C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803 325,73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rPr>
          <w:trHeight w:val="1302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71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</w:t>
            </w:r>
            <w:r w:rsidRPr="00DC0C43">
              <w:rPr>
                <w:sz w:val="16"/>
                <w:szCs w:val="16"/>
                <w:lang w:val="en-US"/>
              </w:rPr>
              <w:t>4</w:t>
            </w:r>
            <w:r w:rsidRPr="00DC0C43">
              <w:rPr>
                <w:sz w:val="16"/>
                <w:szCs w:val="16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Кожин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Дмитрий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Валерьевич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ГБПОУ Республики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Марий Эл «Автодорожный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CC23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CC23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45,6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18,0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ФОЛЬКСВАГЕН туарег, 2008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210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825 619,25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tabs>
                <w:tab w:val="left" w:pos="570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45,6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Кудрявцев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Василий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Данилович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  </w:t>
            </w:r>
          </w:p>
          <w:p w:rsidR="004F59B7" w:rsidRPr="00DC0C43" w:rsidRDefault="004F59B7" w:rsidP="001E0D9F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ГБПОУ Республики </w:t>
            </w:r>
          </w:p>
          <w:p w:rsidR="004F59B7" w:rsidRPr="00DC0C43" w:rsidRDefault="004F59B7" w:rsidP="001E0D9F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Марий Эл «Аграрно-строительный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66,8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36,0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A0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868 860,99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66,8</w:t>
            </w: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6B0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552 973,66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Мансурова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Людмила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Ивановна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 ГБОУ Республики </w:t>
            </w:r>
            <w:r w:rsidRPr="00DC0C43">
              <w:rPr>
                <w:sz w:val="16"/>
                <w:szCs w:val="16"/>
              </w:rPr>
              <w:br/>
              <w:t xml:space="preserve">Марий Эл «Экономико-правовая гимназия»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262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71,3</w:t>
            </w: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726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C0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1 202 505,26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1/4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46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294 573,89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71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Морозов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Николай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Иванович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 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ГБПОУ Республики 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Марий Эл «Марийский политехнический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B460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4F59B7" w:rsidRPr="00DC0C43" w:rsidRDefault="004F59B7" w:rsidP="00B460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B46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B46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  <w:lang w:val="en-US"/>
              </w:rPr>
              <w:t>-</w:t>
            </w:r>
            <w:r w:rsidRPr="00DC0C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0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3 048 446,45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rPr>
          <w:trHeight w:val="63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9B7" w:rsidRPr="00DC0C43" w:rsidRDefault="004F59B7" w:rsidP="00B6718D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B6718D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1001,0</w:t>
            </w: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101,2</w:t>
            </w:r>
          </w:p>
          <w:p w:rsidR="004F59B7" w:rsidRPr="00DC0C43" w:rsidRDefault="004F59B7" w:rsidP="00B6718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B6718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840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E48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8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E48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C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209 733,70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rPr>
          <w:trHeight w:val="63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  <w:lang w:val="en-US"/>
              </w:rPr>
              <w:t>2</w:t>
            </w:r>
            <w:r w:rsidRPr="00DC0C43">
              <w:rPr>
                <w:sz w:val="16"/>
                <w:szCs w:val="16"/>
              </w:rPr>
              <w:t>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Мотовилова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Светлана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Николаевна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директор ГБПОУ РМЭ «Оршанский многопрофильный колледж им. И.К.Глушкова»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9B7" w:rsidRPr="00DC0C43" w:rsidRDefault="004F59B7" w:rsidP="003840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1500,0</w:t>
            </w: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178,1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8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38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38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38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C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920 336,29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rPr>
          <w:trHeight w:val="63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B95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1500,0</w:t>
            </w:r>
          </w:p>
          <w:p w:rsidR="004F59B7" w:rsidRPr="00DC0C43" w:rsidRDefault="004F59B7" w:rsidP="00B95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B95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B95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178,1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B95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B95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B95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B95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37F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8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ВАЗ 21124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C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376 802,64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Новокшанов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Андрей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Николаевич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 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ГБПОУ Республики 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Марий Эл «Транспортно-энергетический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731A79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F59B7" w:rsidRPr="00DC0C43" w:rsidRDefault="004F59B7" w:rsidP="006B7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6B7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F59B7" w:rsidRPr="00DC0C43" w:rsidRDefault="004F59B7" w:rsidP="006B7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F59B7" w:rsidRPr="00DC0C43" w:rsidRDefault="004F59B7" w:rsidP="00731A79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1400,0</w:t>
            </w: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700,0</w:t>
            </w: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3000,0</w:t>
            </w: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100,0</w:t>
            </w: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215,7</w:t>
            </w: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56,9</w:t>
            </w:r>
          </w:p>
          <w:p w:rsidR="004F59B7" w:rsidRPr="00DC0C43" w:rsidRDefault="004F59B7" w:rsidP="00731A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731A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54C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1 482 100,89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005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005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F59B7" w:rsidRPr="00DC0C43" w:rsidRDefault="004F59B7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1400,0</w:t>
            </w: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700,0</w:t>
            </w: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3000,0</w:t>
            </w: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100,0</w:t>
            </w: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215,7</w:t>
            </w: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56,9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31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183 949,00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Новоселов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Павел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Алексеевич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DC0C43">
              <w:rPr>
                <w:sz w:val="16"/>
                <w:szCs w:val="16"/>
              </w:rPr>
              <w:t>директор  ГБУДО</w:t>
            </w:r>
            <w:proofErr w:type="gramEnd"/>
            <w:r w:rsidRPr="00DC0C43">
              <w:rPr>
                <w:sz w:val="16"/>
                <w:szCs w:val="16"/>
              </w:rPr>
              <w:t xml:space="preserve"> Республики </w:t>
            </w:r>
          </w:p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Марий Эл </w:t>
            </w:r>
          </w:p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«Детско-юношеский центр «Роза ветров»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18,0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33,3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67,9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17,6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E3B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Шкода Октавия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2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871 124,25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67,9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Рено колеос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161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426 924,12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67,9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67,9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Овчиннникова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Лариса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Анатольевна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DC0C43">
              <w:rPr>
                <w:sz w:val="16"/>
                <w:szCs w:val="16"/>
              </w:rPr>
              <w:t>ректор  ГБУ</w:t>
            </w:r>
            <w:proofErr w:type="gramEnd"/>
            <w:r w:rsidRPr="00DC0C43">
              <w:rPr>
                <w:sz w:val="16"/>
                <w:szCs w:val="16"/>
              </w:rPr>
              <w:t xml:space="preserve"> ДПО Республики </w:t>
            </w:r>
          </w:p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Марий Эл</w:t>
            </w:r>
          </w:p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 «Марийский институт образования»</w:t>
            </w:r>
          </w:p>
          <w:p w:rsidR="004F59B7" w:rsidRPr="00DC0C43" w:rsidRDefault="004F59B7" w:rsidP="001E0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80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4F59B7" w:rsidRPr="00DC0C43" w:rsidRDefault="004F59B7" w:rsidP="00880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880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759,0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6,0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60,8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B46EF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A1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2 581 878,85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  <w:p w:rsidR="004F59B7" w:rsidRPr="00DC0C43" w:rsidRDefault="004F59B7" w:rsidP="00C86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гараж  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24,0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60,8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E7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902 896,70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A3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 32.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Новоселов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Александр Геннадьевич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 </w:t>
            </w:r>
          </w:p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ГБОУ Республики Марий Эл</w:t>
            </w:r>
          </w:p>
          <w:p w:rsidR="004F59B7" w:rsidRPr="00DC0C43" w:rsidRDefault="004F59B7" w:rsidP="00015F68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«Козьмодемьянская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59,3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47,9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ВАЗ 21102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мотоцикл Восход 3М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мотолодка Казанка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015F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870 649,36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47,9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59,3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A2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538 705,34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59,3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47,9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Пейсахович </w:t>
            </w:r>
            <w:r w:rsidRPr="00DC0C43">
              <w:rPr>
                <w:sz w:val="16"/>
                <w:szCs w:val="16"/>
              </w:rPr>
              <w:br/>
              <w:t xml:space="preserve">Григорий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Ефимович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генеральный  директор ГАОУ Республики </w:t>
            </w:r>
            <w:r w:rsidRPr="00DC0C43">
              <w:rPr>
                <w:sz w:val="16"/>
                <w:szCs w:val="16"/>
              </w:rPr>
              <w:br/>
              <w:t xml:space="preserve">Марий Эл 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«Лицей Бауманский»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73,6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38,3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C3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2 054 119,69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829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360 714,66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Петропавловская Наталья Владимировна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директор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DC0C43">
              <w:rPr>
                <w:sz w:val="16"/>
                <w:szCs w:val="16"/>
              </w:rPr>
              <w:t>ГБПОУ  Республики</w:t>
            </w:r>
            <w:proofErr w:type="gramEnd"/>
            <w:r w:rsidRPr="00DC0C43">
              <w:rPr>
                <w:sz w:val="16"/>
                <w:szCs w:val="16"/>
              </w:rPr>
              <w:t xml:space="preserve"> 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Марий Эл «Колледж индустрии и предпринимательства»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2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2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A2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B93F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</w:t>
            </w:r>
          </w:p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41,2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B93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600,0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B93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27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1 091 013</w:t>
            </w:r>
            <w:r w:rsidRPr="00DC0C43">
              <w:rPr>
                <w:sz w:val="16"/>
                <w:szCs w:val="16"/>
              </w:rPr>
              <w:t>,</w:t>
            </w:r>
            <w:r w:rsidRPr="00DC0C43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Петухова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Надежда Северьяновна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27063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директор</w:t>
            </w:r>
          </w:p>
          <w:p w:rsidR="004F59B7" w:rsidRPr="00DC0C43" w:rsidRDefault="004F59B7" w:rsidP="00927063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ГБУ Республики Марий Эл</w:t>
            </w:r>
          </w:p>
          <w:p w:rsidR="004F59B7" w:rsidRPr="00DC0C43" w:rsidRDefault="004F59B7" w:rsidP="00927063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«Люльпанский центр для детей-сирот и детей, оставшихся без попечения родителей»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270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9270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4F59B7" w:rsidRPr="00DC0C43" w:rsidRDefault="004F59B7" w:rsidP="009270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270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37,8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42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762 159</w:t>
            </w:r>
            <w:r w:rsidRPr="00DC0C43">
              <w:rPr>
                <w:sz w:val="16"/>
                <w:szCs w:val="16"/>
              </w:rPr>
              <w:t>,</w:t>
            </w:r>
            <w:r w:rsidRPr="00DC0C43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Павлова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Галина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</w:rPr>
              <w:t>Алексеевна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директор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ГБОУ ДО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Республики 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Марий Эл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«Центр детского и юношеского технического творчества»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дом нежилой</w:t>
            </w:r>
          </w:p>
          <w:p w:rsidR="004F59B7" w:rsidRPr="00DC0C43" w:rsidRDefault="004F59B7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F59B7" w:rsidRPr="00DC0C43" w:rsidRDefault="004F59B7" w:rsidP="00B145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D262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D262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1200,0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50,0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B14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147,7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 </w:t>
            </w:r>
          </w:p>
          <w:p w:rsidR="004F59B7" w:rsidRPr="00DC0C43" w:rsidRDefault="004F59B7" w:rsidP="00AE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330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1 023 228,62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147,7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дом нежилой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1200,0</w:t>
            </w:r>
          </w:p>
          <w:p w:rsidR="004F59B7" w:rsidRPr="00DC0C43" w:rsidRDefault="004F59B7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D3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3 934 950,75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</w:rPr>
              <w:t>37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Рябчиков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Эдуард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Семенович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415C9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7415C9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ГБПОУ Республики </w:t>
            </w:r>
          </w:p>
          <w:p w:rsidR="004F59B7" w:rsidRPr="00DC0C43" w:rsidRDefault="004F59B7" w:rsidP="007415C9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Марий Эл  «Строительно-промышленный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F59B7" w:rsidRPr="00DC0C43" w:rsidRDefault="004F59B7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F59B7" w:rsidRPr="00DC0C43" w:rsidRDefault="004F59B7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1/328</w:t>
            </w:r>
          </w:p>
          <w:p w:rsidR="004F59B7" w:rsidRPr="00DC0C43" w:rsidRDefault="004F59B7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E229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2800,0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12999960,0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66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6C28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845 162,40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25A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525A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25A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0C43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F59B7" w:rsidRPr="00DC0C43" w:rsidRDefault="004F59B7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1/328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580,0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C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12999960,0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66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564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399 555,71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  <w:lang w:val="en-US"/>
              </w:rPr>
              <w:t>3</w:t>
            </w:r>
            <w:r w:rsidRPr="00DC0C43">
              <w:rPr>
                <w:sz w:val="16"/>
                <w:szCs w:val="16"/>
              </w:rPr>
              <w:t>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Серов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Дмитрий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Николаевич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ГБПОУ Республики 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Марий Эл  «Волжский индустриально-технологический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C79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служебное строение  </w:t>
            </w:r>
          </w:p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пристрой к жилому дому</w:t>
            </w:r>
          </w:p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C79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EC79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90D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590D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 (3/14)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DC47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720,0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500,1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500,1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55,8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111,1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111,1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31,6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50,7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79,4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УАЗ 469Б</w:t>
            </w: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UAZ PATRIOT UAZ PATRIOT</w:t>
            </w: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мотолодка «Прогресс 2»</w:t>
            </w: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лодочный мотор «</w:t>
            </w: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Ymaxa</w:t>
            </w: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»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B1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1 082 997,62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пристрой к жилому дому</w:t>
            </w:r>
          </w:p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720,0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55,8</w:t>
            </w:r>
          </w:p>
          <w:p w:rsidR="004F59B7" w:rsidRPr="00DC0C43" w:rsidRDefault="004F59B7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50,7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41,0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45E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145E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45E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6659D">
            <w:pPr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F5D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790 365.81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F5D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Скворцов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Владимир Витальевич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ГБПОУ  Республики </w:t>
            </w:r>
            <w:r w:rsidRPr="00DC0C43">
              <w:rPr>
                <w:sz w:val="16"/>
                <w:szCs w:val="16"/>
              </w:rPr>
              <w:br/>
              <w:t>Марий Эл «Ардинский профессиональный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5600,0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30013,0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1500,0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135,0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Москвич 2141</w:t>
            </w:r>
          </w:p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SPEKTRA</w:t>
            </w:r>
          </w:p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УАЗ 3151 9</w:t>
            </w:r>
          </w:p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Лада ларгус </w:t>
            </w: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KS045L</w:t>
            </w:r>
          </w:p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Chery Tiggo 7 PRO</w:t>
            </w:r>
          </w:p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Трактор </w:t>
            </w:r>
          </w:p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Беларусь МТЗ-82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684D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1 006 409,85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86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6732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F59B7" w:rsidRPr="00DC0C43" w:rsidRDefault="004F59B7" w:rsidP="00B95E5D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5600,0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30013,0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1500,0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135</w:t>
            </w:r>
            <w:r w:rsidRPr="00DC0C43">
              <w:rPr>
                <w:sz w:val="16"/>
                <w:szCs w:val="16"/>
              </w:rPr>
              <w:t>,</w:t>
            </w:r>
            <w:r w:rsidRPr="00DC0C43">
              <w:rPr>
                <w:sz w:val="16"/>
                <w:szCs w:val="16"/>
                <w:lang w:val="en-US"/>
              </w:rPr>
              <w:t>0</w:t>
            </w:r>
          </w:p>
          <w:p w:rsidR="004F59B7" w:rsidRPr="00DC0C43" w:rsidRDefault="004F59B7" w:rsidP="00B95E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B95E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86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  <w:lang w:val="en-US"/>
              </w:rPr>
              <w:t>136 421.05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Садовин </w:t>
            </w:r>
            <w:r w:rsidRPr="00DC0C43">
              <w:rPr>
                <w:sz w:val="16"/>
                <w:szCs w:val="16"/>
              </w:rPr>
              <w:br/>
              <w:t xml:space="preserve">Сергей </w:t>
            </w:r>
            <w:r w:rsidRPr="00DC0C43">
              <w:rPr>
                <w:sz w:val="16"/>
                <w:szCs w:val="16"/>
              </w:rPr>
              <w:br/>
              <w:t>Павлович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82AA5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</w:t>
            </w:r>
          </w:p>
          <w:p w:rsidR="004F59B7" w:rsidRPr="00DC0C43" w:rsidRDefault="004F59B7" w:rsidP="00382AA5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ГБПОУ  Республики </w:t>
            </w:r>
            <w:r w:rsidRPr="00DC0C43">
              <w:rPr>
                <w:sz w:val="16"/>
                <w:szCs w:val="16"/>
              </w:rPr>
              <w:br/>
              <w:t>Марий Эл «Техникум механизации сельского хозяйства»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1201,0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7672,0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108,5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701B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2 010 870,50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- 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0471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F59B7" w:rsidRPr="00DC0C43" w:rsidRDefault="004F59B7" w:rsidP="00047139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047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42,8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04713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238,91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Стадникова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Наталия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Петровна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 ГБОУ Республики </w:t>
            </w:r>
            <w:r w:rsidRPr="00DC0C43">
              <w:rPr>
                <w:sz w:val="16"/>
                <w:szCs w:val="16"/>
              </w:rPr>
              <w:br/>
              <w:t>Марий Эл «Политехнический лицей-интернат»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33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1 066 225,08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Токташов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Вячеслав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Германович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директор  ГБОУ СПО Республики Марий Эл «Аграрно-технологический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57,0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УАЗ 3163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0B6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  <w:lang w:val="en-US"/>
              </w:rPr>
              <w:t>978 944</w:t>
            </w:r>
            <w:r w:rsidRPr="00DC0C43">
              <w:rPr>
                <w:sz w:val="16"/>
                <w:szCs w:val="16"/>
              </w:rPr>
              <w:t>,</w:t>
            </w:r>
            <w:r w:rsidRPr="00DC0C43"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17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153 192,16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Толстова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Наталья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Алексеевна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 ГБОУ Республики </w:t>
            </w:r>
            <w:r w:rsidRPr="00DC0C43">
              <w:rPr>
                <w:sz w:val="16"/>
                <w:szCs w:val="16"/>
              </w:rPr>
              <w:br/>
              <w:t xml:space="preserve">Марий Эл 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«Школа-интернат г. Козьмодемьянска «Дарование»»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OLE_LINK1"/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bookmarkEnd w:id="1"/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5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5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1007,0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34,9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39,1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902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68,2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902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87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1 114 108,04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B00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9B7" w:rsidRPr="00DC0C43" w:rsidRDefault="004F59B7" w:rsidP="008B00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971D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34,9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1007,0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7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739 599,86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Ушмаева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Елена 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Юрьевна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 ГБОУ Республики </w:t>
            </w:r>
            <w:r w:rsidRPr="00DC0C43">
              <w:rPr>
                <w:sz w:val="16"/>
                <w:szCs w:val="16"/>
              </w:rPr>
              <w:br/>
              <w:t xml:space="preserve">Марий Эл </w:t>
            </w:r>
          </w:p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«Школа № 2 </w:t>
            </w:r>
          </w:p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г. Йошкар-Олы»</w:t>
            </w:r>
          </w:p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C0C4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1/2 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</w:t>
            </w:r>
            <w:r w:rsidRPr="00DC0C43">
              <w:rPr>
                <w:sz w:val="16"/>
                <w:szCs w:val="16"/>
                <w:lang w:val="en-US"/>
              </w:rPr>
              <w:t>6</w:t>
            </w:r>
            <w:r w:rsidRPr="00DC0C43">
              <w:rPr>
                <w:sz w:val="16"/>
                <w:szCs w:val="16"/>
              </w:rPr>
              <w:t>,5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38,7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910 771,13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675,0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350,0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23,8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47,4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060AF2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44,0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ССАНГ ЙОНГ </w:t>
            </w: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Kyron II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ГАЗ 3110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473 518,81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7</w:t>
            </w:r>
            <w:r w:rsidRPr="00DC0C43">
              <w:rPr>
                <w:sz w:val="16"/>
                <w:szCs w:val="16"/>
                <w:lang w:val="en-US"/>
              </w:rPr>
              <w:t>6</w:t>
            </w:r>
            <w:r w:rsidRPr="00DC0C43">
              <w:rPr>
                <w:sz w:val="16"/>
                <w:szCs w:val="16"/>
              </w:rPr>
              <w:t>,5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38,7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2 200.00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Царегородцева Марина Александровна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 ГБОУ Республики </w:t>
            </w:r>
            <w:r w:rsidRPr="00DC0C43">
              <w:rPr>
                <w:sz w:val="16"/>
                <w:szCs w:val="16"/>
              </w:rPr>
              <w:br/>
              <w:t xml:space="preserve">Марий Эл </w:t>
            </w:r>
            <w:r w:rsidRPr="00DC0C43">
              <w:rPr>
                <w:sz w:val="16"/>
                <w:szCs w:val="16"/>
              </w:rPr>
              <w:br/>
              <w:t>«Лицей им. М.В.Ломоносова»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58,2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230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1 533 875,34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Черезов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Алексей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Вячеславович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ind w:left="72"/>
              <w:jc w:val="center"/>
              <w:rPr>
                <w:sz w:val="16"/>
                <w:szCs w:val="16"/>
              </w:rPr>
            </w:pPr>
            <w:proofErr w:type="gramStart"/>
            <w:r w:rsidRPr="00DC0C43">
              <w:rPr>
                <w:sz w:val="16"/>
                <w:szCs w:val="16"/>
              </w:rPr>
              <w:t>директор  ГБОУ</w:t>
            </w:r>
            <w:proofErr w:type="gramEnd"/>
            <w:r w:rsidRPr="00DC0C43">
              <w:rPr>
                <w:sz w:val="16"/>
                <w:szCs w:val="16"/>
              </w:rPr>
              <w:t xml:space="preserve"> Республики Марий Эл «Нартасская  школа-интернат»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2000,0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F59B7" w:rsidRPr="00DC0C43" w:rsidRDefault="004F59B7" w:rsidP="002A151D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  <w:lang w:val="en-US"/>
              </w:rPr>
              <w:t>VOLKSWAGEN POLO</w:t>
            </w:r>
          </w:p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26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846 204</w:t>
            </w:r>
            <w:r w:rsidRPr="00DC0C43">
              <w:rPr>
                <w:sz w:val="16"/>
                <w:szCs w:val="16"/>
              </w:rPr>
              <w:t>,</w:t>
            </w:r>
            <w:r w:rsidRPr="00DC0C43"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47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4F59B7" w:rsidRPr="00DC0C43" w:rsidRDefault="004F59B7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70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ВАЗ 21113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26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486 688</w:t>
            </w:r>
            <w:r w:rsidRPr="00DC0C43">
              <w:rPr>
                <w:sz w:val="16"/>
                <w:szCs w:val="16"/>
              </w:rPr>
              <w:t>,</w:t>
            </w:r>
            <w:r w:rsidRPr="00DC0C43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B7B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B7B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92,7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041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Чистова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Ирина 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Владимировна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директор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ГБОУ ДПО Республики 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Марий Эл «Региональный методический центр развития квалификаций»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500,0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A1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1 296 114.71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9A1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806 458.77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835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  <w:lang w:val="en-US"/>
              </w:rPr>
              <w:t>4</w:t>
            </w:r>
            <w:r w:rsidRPr="00DC0C43">
              <w:rPr>
                <w:sz w:val="16"/>
                <w:szCs w:val="16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Шабалина</w:t>
            </w:r>
          </w:p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Наталья Валериановна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ГБОУ Республики Марий Эл «Казанская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3000,0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33,1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31,0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31,0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FD5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1 007 371,26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5D2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31,0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53,6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33,1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F59B7" w:rsidRPr="00DC0C43" w:rsidRDefault="004F59B7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D2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4A2B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</w:p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F59B7" w:rsidRPr="00DC0C43" w:rsidRDefault="004F59B7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прицеп для легкового автомобиля </w:t>
            </w:r>
            <w:r w:rsidRPr="00DC0C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KMZ</w:t>
            </w: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-828420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C07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578 193,59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601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Овечкин </w:t>
            </w:r>
          </w:p>
          <w:p w:rsidR="004F59B7" w:rsidRPr="00DC0C43" w:rsidRDefault="004F59B7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Дмитрий </w:t>
            </w:r>
          </w:p>
          <w:p w:rsidR="004F59B7" w:rsidRPr="00DC0C43" w:rsidRDefault="004F59B7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Геннадьевич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 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ГБОУ ДО Республики </w:t>
            </w:r>
          </w:p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Марий Эл  «Республиканский центр физической культуры и спорта»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C86B7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C86B7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</w:rPr>
              <w:t>400,</w:t>
            </w:r>
            <w:r w:rsidRPr="00DC0C43">
              <w:rPr>
                <w:sz w:val="16"/>
                <w:szCs w:val="16"/>
                <w:lang w:val="en-US"/>
              </w:rPr>
              <w:t>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18,0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65,5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94519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автомобиль легковой </w:t>
            </w:r>
          </w:p>
          <w:p w:rsidR="004F59B7" w:rsidRPr="00DC0C43" w:rsidRDefault="004F59B7" w:rsidP="00C86B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ВАЗ 21094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86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640 084.33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30,3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65,5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94519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86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296 253.02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C43">
              <w:rPr>
                <w:sz w:val="20"/>
                <w:szCs w:val="20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1835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  <w:lang w:val="en-US"/>
              </w:rPr>
              <w:t>5</w:t>
            </w:r>
            <w:r w:rsidRPr="00DC0C43">
              <w:rPr>
                <w:sz w:val="16"/>
                <w:szCs w:val="16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Малинкина</w:t>
            </w:r>
          </w:p>
          <w:p w:rsidR="004F59B7" w:rsidRPr="00DC0C43" w:rsidRDefault="004F59B7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Елена </w:t>
            </w:r>
          </w:p>
          <w:p w:rsidR="004F59B7" w:rsidRPr="00DC0C43" w:rsidRDefault="004F59B7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Александровна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директор ГБОУ Республики Марий Эл «Косолаповская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Style w:val="af2"/>
              </w:rPr>
              <w:t>квартира</w:t>
            </w: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1900,0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01740">
            <w:pPr>
              <w:widowControl w:val="0"/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01740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автомобиль легковой </w:t>
            </w:r>
          </w:p>
          <w:p w:rsidR="004F59B7" w:rsidRPr="00DC0C43" w:rsidRDefault="004F59B7" w:rsidP="00894519">
            <w:pPr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9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C0C43">
              <w:rPr>
                <w:sz w:val="16"/>
                <w:szCs w:val="16"/>
                <w:lang w:val="en-US"/>
              </w:rPr>
              <w:t>1 139 001</w:t>
            </w:r>
            <w:r w:rsidRPr="00DC0C43">
              <w:rPr>
                <w:sz w:val="16"/>
                <w:szCs w:val="16"/>
              </w:rPr>
              <w:t>,</w:t>
            </w:r>
            <w:r w:rsidRPr="00DC0C43"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C0C43">
              <w:rPr>
                <w:sz w:val="20"/>
                <w:szCs w:val="20"/>
                <w:lang w:val="en-US"/>
              </w:rPr>
              <w:t>-</w:t>
            </w: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Деревянных Ирина Аркадьевна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директор ГБОУ Республики Марий Эл «Русскошойская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60,6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55,3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 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9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1 286 552,82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F59B7" w:rsidRPr="00DC0C43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52.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Зверева Евдокия Васильевна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директор ГБОУ Республики </w:t>
            </w:r>
            <w:r w:rsidRPr="00DC0C43">
              <w:rPr>
                <w:sz w:val="16"/>
                <w:szCs w:val="16"/>
              </w:rPr>
              <w:br/>
              <w:t xml:space="preserve">Марий Эл </w:t>
            </w:r>
            <w:r w:rsidRPr="00DC0C43">
              <w:rPr>
                <w:sz w:val="16"/>
                <w:szCs w:val="16"/>
              </w:rPr>
              <w:lastRenderedPageBreak/>
              <w:t>«Кумьинская основная общеобразовательная школа»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2C72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2C72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2500,0</w:t>
            </w:r>
          </w:p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800,0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lastRenderedPageBreak/>
              <w:t>Россия</w:t>
            </w:r>
          </w:p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9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673 539,40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F59B7" w:rsidRPr="007C2F8D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D22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C86B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826D3B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F59B7" w:rsidRPr="00DC0C43" w:rsidRDefault="004F59B7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43">
              <w:rPr>
                <w:rFonts w:ascii="Times New Roman" w:hAnsi="Times New Roman" w:cs="Times New Roman"/>
                <w:sz w:val="16"/>
                <w:szCs w:val="16"/>
              </w:rPr>
              <w:t xml:space="preserve">1/2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2500,0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800,0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44,4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Россия</w:t>
            </w: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C7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501740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легковой автомобиль ШЕВРОЛЕ Нива</w:t>
            </w:r>
          </w:p>
          <w:p w:rsidR="004F59B7" w:rsidRPr="00DC0C43" w:rsidRDefault="004F59B7" w:rsidP="00501740">
            <w:pPr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01740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УАЗ 3962</w:t>
            </w:r>
          </w:p>
          <w:p w:rsidR="004F59B7" w:rsidRPr="00DC0C43" w:rsidRDefault="004F59B7" w:rsidP="00501740">
            <w:pPr>
              <w:jc w:val="center"/>
              <w:rPr>
                <w:sz w:val="16"/>
                <w:szCs w:val="16"/>
              </w:rPr>
            </w:pPr>
          </w:p>
          <w:p w:rsidR="004F59B7" w:rsidRPr="00DC0C43" w:rsidRDefault="004F59B7" w:rsidP="00501740">
            <w:pPr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 xml:space="preserve">ИЖ ЮПИТЕР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29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C43">
              <w:rPr>
                <w:sz w:val="16"/>
                <w:szCs w:val="16"/>
              </w:rPr>
              <w:t>237 464,60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DC0C43" w:rsidRDefault="004F59B7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4F59B7" w:rsidRPr="007C2F8D" w:rsidRDefault="004F59B7"/>
    <w:p w:rsidR="004F59B7" w:rsidRPr="00B123C1" w:rsidRDefault="004F59B7">
      <w:pPr>
        <w:widowControl w:val="0"/>
        <w:autoSpaceDE w:val="0"/>
        <w:autoSpaceDN w:val="0"/>
        <w:adjustRightInd w:val="0"/>
        <w:jc w:val="center"/>
        <w:rPr>
          <w:sz w:val="28"/>
        </w:rPr>
      </w:pPr>
      <w:hyperlink r:id="rId10" w:history="1">
        <w:r w:rsidRPr="00B123C1">
          <w:rPr>
            <w:rStyle w:val="a5"/>
            <w:sz w:val="28"/>
          </w:rPr>
          <w:t>Сведения о доходах за период с 1 января 2021 г. по 31 декабря 2021 г.,</w:t>
        </w:r>
        <w:r w:rsidRPr="00B123C1">
          <w:rPr>
            <w:rStyle w:val="a5"/>
            <w:sz w:val="28"/>
          </w:rPr>
          <w:t xml:space="preserve"> расходах, об имуществе и обязательствах имущественного характера по состоянию на 1 марта 2022 года</w:t>
        </w:r>
      </w:hyperlink>
    </w:p>
    <w:p w:rsidR="004F59B7" w:rsidRDefault="004F59B7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903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1767"/>
        <w:gridCol w:w="1049"/>
        <w:gridCol w:w="1026"/>
        <w:gridCol w:w="1345"/>
        <w:gridCol w:w="878"/>
        <w:gridCol w:w="6"/>
        <w:gridCol w:w="1020"/>
        <w:gridCol w:w="969"/>
        <w:gridCol w:w="912"/>
        <w:gridCol w:w="1083"/>
        <w:gridCol w:w="1798"/>
        <w:gridCol w:w="1767"/>
        <w:gridCol w:w="1941"/>
      </w:tblGrid>
      <w:tr w:rsidR="004F59B7" w:rsidRPr="004F504B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4F504B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Должность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Транспортные</w:t>
            </w:r>
          </w:p>
          <w:p w:rsidR="004F59B7" w:rsidRDefault="004F59B7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средства</w:t>
            </w:r>
          </w:p>
          <w:p w:rsidR="004F59B7" w:rsidRPr="004F504B" w:rsidRDefault="004F59B7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(вид, марка)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3629" w:rsidRDefault="004F59B7" w:rsidP="009A3629">
            <w:pPr>
              <w:jc w:val="center"/>
              <w:rPr>
                <w:sz w:val="16"/>
                <w:szCs w:val="16"/>
              </w:rPr>
            </w:pPr>
          </w:p>
          <w:p w:rsidR="004F59B7" w:rsidRPr="009A3629" w:rsidRDefault="004F59B7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Декларированный</w:t>
            </w:r>
          </w:p>
          <w:p w:rsidR="004F59B7" w:rsidRPr="009A3629" w:rsidRDefault="004F59B7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 xml:space="preserve">годовой доход </w:t>
            </w:r>
            <w:hyperlink r:id="rId11" w:history="1">
              <w:r w:rsidRPr="009A3629">
                <w:rPr>
                  <w:sz w:val="16"/>
                  <w:szCs w:val="16"/>
                </w:rPr>
                <w:t>&lt;1&gt;</w:t>
              </w:r>
            </w:hyperlink>
            <w:r w:rsidRPr="009A3629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9A3629" w:rsidRDefault="004F59B7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Сведения об источниках</w:t>
            </w:r>
          </w:p>
          <w:p w:rsidR="004F59B7" w:rsidRPr="009A3629" w:rsidRDefault="004F59B7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получения средств,</w:t>
            </w:r>
          </w:p>
          <w:p w:rsidR="004F59B7" w:rsidRPr="009A3629" w:rsidRDefault="004F59B7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за счет которых</w:t>
            </w:r>
          </w:p>
          <w:p w:rsidR="004F59B7" w:rsidRPr="009A3629" w:rsidRDefault="004F59B7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 xml:space="preserve">совершена сделка </w:t>
            </w:r>
            <w:hyperlink r:id="rId12" w:history="1">
              <w:r w:rsidRPr="009A3629">
                <w:rPr>
                  <w:sz w:val="16"/>
                  <w:szCs w:val="16"/>
                </w:rPr>
                <w:t>&lt;2&gt;</w:t>
              </w:r>
            </w:hyperlink>
          </w:p>
          <w:p w:rsidR="004F59B7" w:rsidRPr="009A3629" w:rsidRDefault="004F59B7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(вид приобретенного</w:t>
            </w:r>
          </w:p>
          <w:p w:rsidR="004F59B7" w:rsidRPr="009A3629" w:rsidRDefault="004F59B7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имущества, источники</w:t>
            </w:r>
          </w:p>
        </w:tc>
      </w:tr>
      <w:tr w:rsidR="004F59B7" w:rsidRPr="004F504B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объекта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F504B">
              <w:rPr>
                <w:sz w:val="16"/>
                <w:szCs w:val="16"/>
              </w:rPr>
              <w:t>лощадь</w:t>
            </w:r>
          </w:p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площадь </w:t>
            </w:r>
          </w:p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F59B7" w:rsidRPr="004F504B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04B"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Гильмутдинова</w:t>
            </w:r>
          </w:p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Халиловна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 образования</w:t>
            </w:r>
          </w:p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  науки Республики </w:t>
            </w:r>
            <w:r>
              <w:rPr>
                <w:sz w:val="16"/>
                <w:szCs w:val="16"/>
              </w:rPr>
              <w:lastRenderedPageBreak/>
              <w:t xml:space="preserve">Марий Эл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A19E6" w:rsidRDefault="004F59B7" w:rsidP="007D1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lastRenderedPageBreak/>
              <w:t>квартира</w:t>
            </w:r>
          </w:p>
          <w:p w:rsidR="004F59B7" w:rsidRDefault="004F59B7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Default="004F59B7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F59B7" w:rsidRPr="004E6E0F" w:rsidRDefault="004F59B7" w:rsidP="00B123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E6E0F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lastRenderedPageBreak/>
              <w:t>индивидуальная</w:t>
            </w:r>
          </w:p>
          <w:p w:rsidR="004F59B7" w:rsidRPr="004E6E0F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E6E0F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E6E0F" w:rsidRDefault="004F59B7" w:rsidP="00B1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E6E0F" w:rsidRDefault="004F59B7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46,1</w:t>
            </w:r>
          </w:p>
          <w:p w:rsidR="004F59B7" w:rsidRPr="004E6E0F" w:rsidRDefault="004F59B7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E6E0F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E6E0F" w:rsidRDefault="004F59B7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F59B7" w:rsidRPr="004E6E0F" w:rsidRDefault="004F59B7" w:rsidP="004E6E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E6E0F" w:rsidRDefault="004F59B7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A19E6" w:rsidRDefault="004F59B7" w:rsidP="007D1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квартира</w:t>
            </w:r>
          </w:p>
          <w:p w:rsidR="004F59B7" w:rsidRPr="00EA19E6" w:rsidRDefault="004F59B7" w:rsidP="007D1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E6E0F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E6E0F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E6E0F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E6E0F" w:rsidRDefault="004F59B7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93,2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E6E0F" w:rsidRDefault="004F59B7" w:rsidP="007D1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F59B7" w:rsidRPr="004E6E0F" w:rsidRDefault="004F59B7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A19E6" w:rsidRDefault="004F59B7" w:rsidP="004E6E0F">
            <w:pPr>
              <w:jc w:val="center"/>
              <w:rPr>
                <w:sz w:val="16"/>
                <w:szCs w:val="16"/>
                <w:lang w:val="en-US"/>
              </w:rPr>
            </w:pPr>
            <w:r w:rsidRPr="00EA19E6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A19E6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663710,91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E6E0F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-</w:t>
            </w:r>
          </w:p>
        </w:tc>
      </w:tr>
      <w:tr w:rsidR="004F59B7" w:rsidRPr="004F504B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F504B" w:rsidRDefault="004F59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A19E6" w:rsidRDefault="004F59B7" w:rsidP="00B1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EA19E6" w:rsidRDefault="004F59B7" w:rsidP="00B1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59B7" w:rsidRPr="00EA19E6" w:rsidRDefault="004F59B7" w:rsidP="00B1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Default="004F59B7" w:rsidP="00B1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EA19E6" w:rsidRDefault="004F59B7" w:rsidP="00B1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59B7" w:rsidRPr="00EA19E6" w:rsidRDefault="004F59B7" w:rsidP="00B1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EA19E6" w:rsidRDefault="004F59B7" w:rsidP="00B1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EA19E6" w:rsidRDefault="004F59B7" w:rsidP="00B1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A19E6" w:rsidRDefault="004F59B7" w:rsidP="00B1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EA19E6" w:rsidRDefault="004F59B7" w:rsidP="00B1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59B7" w:rsidRPr="00EA19E6" w:rsidRDefault="004F59B7" w:rsidP="00B1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EA19E6" w:rsidRDefault="004F59B7" w:rsidP="00B1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EA19E6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59B7" w:rsidRPr="00EA19E6" w:rsidRDefault="004F59B7" w:rsidP="00116D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EA19E6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EA19E6" w:rsidRDefault="004F59B7" w:rsidP="00EA19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A19E6" w:rsidRDefault="004F59B7" w:rsidP="00B1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E6E0F" w:rsidRDefault="004F59B7" w:rsidP="00CD6C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  <w:p w:rsidR="004F59B7" w:rsidRPr="004E6E0F" w:rsidRDefault="004F59B7" w:rsidP="00CD6C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E6E0F" w:rsidRDefault="004F59B7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F59B7" w:rsidRPr="004E6E0F" w:rsidRDefault="004F59B7" w:rsidP="00EA19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F59B7" w:rsidRPr="004E6E0F" w:rsidRDefault="004F59B7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F59B7" w:rsidRPr="004E6E0F" w:rsidRDefault="004F59B7" w:rsidP="00B12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CD6C95" w:rsidRDefault="004F59B7" w:rsidP="00CD6C95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F59B7" w:rsidRPr="00EA19E6" w:rsidRDefault="004F59B7" w:rsidP="00C731FA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EA19E6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3128,58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B7" w:rsidRPr="004E6E0F" w:rsidRDefault="004F59B7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E6E0F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4F59B7" w:rsidRDefault="004F59B7" w:rsidP="00231239">
      <w:pPr>
        <w:widowControl w:val="0"/>
        <w:autoSpaceDE w:val="0"/>
        <w:autoSpaceDN w:val="0"/>
        <w:adjustRightInd w:val="0"/>
      </w:pPr>
    </w:p>
    <w:p w:rsidR="004F59B7" w:rsidRDefault="004F59B7" w:rsidP="00231239">
      <w:pPr>
        <w:widowControl w:val="0"/>
        <w:autoSpaceDE w:val="0"/>
        <w:autoSpaceDN w:val="0"/>
        <w:adjustRightInd w:val="0"/>
      </w:pPr>
    </w:p>
    <w:p w:rsidR="00243221" w:rsidRPr="001C34A2" w:rsidRDefault="00243221" w:rsidP="001C34A2"/>
    <w:sectPr w:rsidR="00243221" w:rsidRPr="001C34A2" w:rsidSect="004F59B7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59B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C9720-CE37-4EF7-A91A-C2D9C1E9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4F59B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4F59B7"/>
    <w:rPr>
      <w:rFonts w:ascii="Tahoma" w:eastAsia="Times New Roman" w:hAnsi="Tahoma" w:cs="Tahoma"/>
      <w:sz w:val="16"/>
      <w:szCs w:val="16"/>
    </w:rPr>
  </w:style>
  <w:style w:type="paragraph" w:styleId="aa">
    <w:name w:val="Document Map"/>
    <w:basedOn w:val="a"/>
    <w:link w:val="ab"/>
    <w:semiHidden/>
    <w:rsid w:val="004F59B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b">
    <w:name w:val="Схема документа Знак"/>
    <w:basedOn w:val="a0"/>
    <w:link w:val="aa"/>
    <w:semiHidden/>
    <w:rsid w:val="004F59B7"/>
    <w:rPr>
      <w:rFonts w:ascii="Tahoma" w:eastAsia="Times New Roman" w:hAnsi="Tahoma" w:cs="Tahoma"/>
      <w:shd w:val="clear" w:color="auto" w:fill="000080"/>
    </w:rPr>
  </w:style>
  <w:style w:type="paragraph" w:customStyle="1" w:styleId="ac">
    <w:name w:val="Знак Знак Знак Знак"/>
    <w:basedOn w:val="a"/>
    <w:rsid w:val="004F59B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4F59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d">
    <w:name w:val=" Знак"/>
    <w:basedOn w:val="a"/>
    <w:rsid w:val="004F59B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header"/>
    <w:basedOn w:val="a"/>
    <w:link w:val="af"/>
    <w:rsid w:val="004F59B7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/>
      <w:sz w:val="28"/>
      <w:szCs w:val="20"/>
      <w:lang w:eastAsia="zh-CN"/>
    </w:rPr>
  </w:style>
  <w:style w:type="character" w:customStyle="1" w:styleId="af">
    <w:name w:val="Верхний колонтитул Знак"/>
    <w:basedOn w:val="a0"/>
    <w:link w:val="ae"/>
    <w:rsid w:val="004F59B7"/>
    <w:rPr>
      <w:rFonts w:eastAsia="Times New Roman"/>
      <w:sz w:val="28"/>
      <w:lang w:eastAsia="zh-CN"/>
    </w:rPr>
  </w:style>
  <w:style w:type="character" w:customStyle="1" w:styleId="11">
    <w:name w:val="Основной шрифт абзаца1"/>
    <w:rsid w:val="004F59B7"/>
  </w:style>
  <w:style w:type="character" w:styleId="af0">
    <w:name w:val="page number"/>
    <w:basedOn w:val="a0"/>
    <w:rsid w:val="004F59B7"/>
  </w:style>
  <w:style w:type="paragraph" w:customStyle="1" w:styleId="af1">
    <w:name w:val="Знак"/>
    <w:basedOn w:val="a"/>
    <w:rsid w:val="004F59B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Book Title"/>
    <w:uiPriority w:val="33"/>
    <w:qFormat/>
    <w:rsid w:val="004F59B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5853EE47D130F237F1B44C92940D8EB3ABC47B8530859070E36F919622E905670AC2DB4C67B1D2T1e7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84DC44395656E46A71792EDD624AF3D853E927C9D58537DF21FF224248C4AFCA9D1F122C910C44L7f0H" TargetMode="External"/><Relationship Id="rId12" Type="http://schemas.openxmlformats.org/officeDocument/2006/relationships/hyperlink" Target="consultantplus://offline/ref=D584DC44395656E46A71792EDD624AF3D853E927C9D58537DF21FF224248C4AFCA9D1F122C910C44L7f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5853EE47D130F237F1B44C92940D8EB3ABC47B8530859070E36F919622E905670AC2DB4C67B1D2T1e7H" TargetMode="External"/><Relationship Id="rId11" Type="http://schemas.openxmlformats.org/officeDocument/2006/relationships/hyperlink" Target="consultantplus://offline/ref=F55853EE47D130F237F1B44C92940D8EB3ABC47B8530859070E36F919622E905670AC2DB4C67B1D2T1e7H" TargetMode="External"/><Relationship Id="rId5" Type="http://schemas.openxmlformats.org/officeDocument/2006/relationships/hyperlink" Target="consultantplus://offline/ref=D584DC44395656E46A71792EDD624AF3D853E927C9D58537DF21FF224248C4AFCA9D1F122C910C44L7f0H" TargetMode="External"/><Relationship Id="rId10" Type="http://schemas.openxmlformats.org/officeDocument/2006/relationships/hyperlink" Target="http://old.mari-el.gov.ru/minfin/DocLib57/202204201213.docx" TargetMode="External"/><Relationship Id="rId4" Type="http://schemas.openxmlformats.org/officeDocument/2006/relationships/hyperlink" Target="consultantplus://offline/ref=F55853EE47D130F237F1B44C92940D8EB3ABC47B8530859070E36F919622E905670AC2DB4C67B1D2T1e7H" TargetMode="External"/><Relationship Id="rId9" Type="http://schemas.openxmlformats.org/officeDocument/2006/relationships/hyperlink" Target="consultantplus://offline/ref=D584DC44395656E46A71792EDD624AF3D853E927C9D58537DF21FF224248C4AFCA9D1F122C910C44L7f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5943</Words>
  <Characters>33878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2022-06-15T08:12:00Z</dcterms:modified>
</cp:coreProperties>
</file>