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33" w:rsidRPr="0060004A" w:rsidRDefault="003F1D33" w:rsidP="00123931">
      <w:pPr>
        <w:pStyle w:val="Default0"/>
        <w:jc w:val="center"/>
        <w:rPr>
          <w:b/>
          <w:highlight w:val="green"/>
        </w:rPr>
      </w:pPr>
      <w:r w:rsidRPr="0060004A">
        <w:t xml:space="preserve"> </w:t>
      </w:r>
      <w:r w:rsidRPr="0060004A">
        <w:rPr>
          <w:b/>
          <w:bCs/>
        </w:rPr>
        <w:t xml:space="preserve">Сведения о доходах, </w:t>
      </w:r>
      <w:r>
        <w:rPr>
          <w:b/>
          <w:bCs/>
        </w:rPr>
        <w:t xml:space="preserve">расходах, </w:t>
      </w:r>
      <w:r w:rsidRPr="0060004A">
        <w:rPr>
          <w:b/>
          <w:bCs/>
        </w:rPr>
        <w:t xml:space="preserve">об имуществе и обязательствах имущественного характера </w:t>
      </w:r>
      <w:r>
        <w:rPr>
          <w:b/>
          <w:bCs/>
        </w:rPr>
        <w:br/>
        <w:t>Батюковой Лидии Александровны</w:t>
      </w:r>
      <w:r w:rsidRPr="0060004A">
        <w:rPr>
          <w:b/>
          <w:bCs/>
        </w:rPr>
        <w:t xml:space="preserve">, </w:t>
      </w:r>
      <w:r>
        <w:rPr>
          <w:b/>
          <w:bCs/>
        </w:rPr>
        <w:t xml:space="preserve">министра молодежной политики, спорта и туризма Республики Марий Эл </w:t>
      </w:r>
      <w:r>
        <w:rPr>
          <w:b/>
          <w:bCs/>
        </w:rPr>
        <w:br/>
      </w:r>
      <w:r w:rsidRPr="0060004A">
        <w:rPr>
          <w:b/>
          <w:bCs/>
        </w:rPr>
        <w:t xml:space="preserve"> за </w:t>
      </w:r>
      <w:r>
        <w:rPr>
          <w:b/>
          <w:bCs/>
        </w:rPr>
        <w:t xml:space="preserve"> </w:t>
      </w:r>
      <w:r w:rsidRPr="0060004A">
        <w:rPr>
          <w:b/>
          <w:bCs/>
        </w:rPr>
        <w:t>период с 01 января 20</w:t>
      </w:r>
      <w:r>
        <w:rPr>
          <w:b/>
          <w:bCs/>
        </w:rPr>
        <w:t>2</w:t>
      </w:r>
      <w:r w:rsidRPr="00DF5BA9">
        <w:rPr>
          <w:b/>
          <w:bCs/>
        </w:rPr>
        <w:t>1</w:t>
      </w:r>
      <w:r w:rsidRPr="0060004A">
        <w:rPr>
          <w:b/>
          <w:bCs/>
        </w:rPr>
        <w:t xml:space="preserve"> г. по 31 декабря 20</w:t>
      </w:r>
      <w:r>
        <w:rPr>
          <w:b/>
          <w:bCs/>
        </w:rPr>
        <w:t>2</w:t>
      </w:r>
      <w:r w:rsidRPr="00DF5BA9">
        <w:rPr>
          <w:b/>
          <w:bCs/>
        </w:rPr>
        <w:t>1</w:t>
      </w:r>
      <w:r w:rsidRPr="0060004A">
        <w:rPr>
          <w:b/>
          <w:bCs/>
        </w:rPr>
        <w:t xml:space="preserve"> г.</w:t>
      </w:r>
    </w:p>
    <w:p w:rsidR="003F1D33" w:rsidRPr="004B04FF" w:rsidRDefault="003F1D33" w:rsidP="0060004A">
      <w:pPr>
        <w:pStyle w:val="Default0"/>
        <w:jc w:val="center"/>
        <w:rPr>
          <w:b/>
          <w:sz w:val="16"/>
          <w:szCs w:val="16"/>
          <w:highlight w:val="green"/>
        </w:rPr>
      </w:pPr>
    </w:p>
    <w:tbl>
      <w:tblPr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701"/>
        <w:gridCol w:w="1255"/>
        <w:gridCol w:w="1199"/>
        <w:gridCol w:w="816"/>
        <w:gridCol w:w="928"/>
        <w:gridCol w:w="1364"/>
        <w:gridCol w:w="925"/>
        <w:gridCol w:w="1026"/>
        <w:gridCol w:w="1559"/>
        <w:gridCol w:w="1276"/>
        <w:gridCol w:w="1418"/>
      </w:tblGrid>
      <w:tr w:rsidR="003F1D33" w:rsidRPr="00296B32" w:rsidTr="00E54AA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№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Объекты недвижимости,</w:t>
            </w:r>
            <w:r w:rsidRPr="00296B3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Объекты недвижимости,</w:t>
            </w:r>
            <w:r w:rsidRPr="00296B3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Транспортные средства</w:t>
            </w:r>
          </w:p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96B32">
              <w:rPr>
                <w:sz w:val="20"/>
                <w:szCs w:val="20"/>
              </w:rPr>
              <w:t>(вид, марка)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ванный</w:t>
            </w:r>
            <w:proofErr w:type="gramEnd"/>
            <w:r w:rsidRPr="00296B32">
              <w:rPr>
                <w:rFonts w:ascii="Times New Roman" w:hAnsi="Times New Roman" w:cs="Times New Roman"/>
              </w:rPr>
              <w:t xml:space="preserve"> 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 xml:space="preserve">годовой 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3F1D33" w:rsidRPr="00296B32" w:rsidTr="00E54AA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296B32" w:rsidTr="00DF5BA9">
        <w:trPr>
          <w:trHeight w:val="13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 xml:space="preserve">Батюкова </w:t>
            </w:r>
          </w:p>
          <w:p w:rsidR="003F1D33" w:rsidRPr="00296B32" w:rsidRDefault="003F1D33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 xml:space="preserve">Лидия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2264F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296B32">
              <w:rPr>
                <w:color w:val="000000"/>
                <w:sz w:val="20"/>
                <w:szCs w:val="20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96B32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C4145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1D33" w:rsidRPr="00C4145E" w:rsidRDefault="003F1D33" w:rsidP="00C4145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54AAF" w:rsidRDefault="003F1D33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E54AAF">
              <w:rPr>
                <w:sz w:val="20"/>
                <w:szCs w:val="20"/>
              </w:rPr>
              <w:t xml:space="preserve">жилой дом </w:t>
            </w:r>
          </w:p>
          <w:p w:rsidR="003F1D33" w:rsidRDefault="003F1D33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</w:p>
          <w:p w:rsidR="003F1D33" w:rsidRDefault="003F1D33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квартира</w:t>
            </w:r>
          </w:p>
          <w:p w:rsidR="003F1D33" w:rsidRPr="00296B32" w:rsidRDefault="003F1D33" w:rsidP="00DF5BA9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1567,0</w:t>
            </w:r>
          </w:p>
          <w:p w:rsidR="003F1D33" w:rsidRDefault="003F1D33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F1D33" w:rsidRPr="00C4145E" w:rsidRDefault="003F1D33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DF5BA9" w:rsidRDefault="003F1D33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142,9</w:t>
            </w:r>
          </w:p>
          <w:p w:rsidR="003F1D33" w:rsidRDefault="003F1D33" w:rsidP="00E54AA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3F1D33" w:rsidRPr="00296B32" w:rsidRDefault="003F1D33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78,1</w:t>
            </w:r>
          </w:p>
          <w:p w:rsidR="003F1D33" w:rsidRPr="00296B32" w:rsidRDefault="003F1D33" w:rsidP="00DF5BA9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C4145E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3F1D33" w:rsidRPr="00296B32" w:rsidRDefault="003F1D33" w:rsidP="00DF5BA9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1 708 656,90</w:t>
            </w:r>
          </w:p>
          <w:p w:rsidR="003F1D33" w:rsidRPr="00296B32" w:rsidRDefault="003F1D33" w:rsidP="007F62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296B32" w:rsidTr="00DF5BA9">
        <w:trPr>
          <w:trHeight w:val="14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2264F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2057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96B32">
              <w:rPr>
                <w:rFonts w:ascii="Times New Roman" w:hAnsi="Times New Roman" w:cs="Times New Roman"/>
              </w:rPr>
              <w:t>дом</w:t>
            </w:r>
          </w:p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3F1D33" w:rsidRPr="00296B32" w:rsidRDefault="003F1D33" w:rsidP="00DF5BA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29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  <w:proofErr w:type="gramEnd"/>
          </w:p>
          <w:p w:rsidR="003F1D33" w:rsidRPr="00C4145E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уальная</w:t>
            </w:r>
            <w:proofErr w:type="gramEnd"/>
          </w:p>
          <w:p w:rsidR="003F1D33" w:rsidRPr="00296B32" w:rsidRDefault="003F1D33" w:rsidP="00DF5BA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1567,0</w:t>
            </w:r>
          </w:p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142,9</w:t>
            </w:r>
          </w:p>
          <w:p w:rsidR="003F1D33" w:rsidRPr="00296B32" w:rsidRDefault="003F1D33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3F1D33" w:rsidRPr="00296B32" w:rsidRDefault="003F1D33" w:rsidP="00DF5BA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99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296B32" w:rsidRDefault="003F1D33" w:rsidP="00DF5BA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3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3F1D33" w:rsidRPr="00296B32" w:rsidRDefault="003F1D33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F1D33" w:rsidRPr="00296B32" w:rsidRDefault="003F1D33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E54A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2 512 871,36</w:t>
            </w:r>
          </w:p>
          <w:p w:rsidR="003F1D33" w:rsidRPr="00296B32" w:rsidRDefault="003F1D33" w:rsidP="00DF5BA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 том числе от продажи недвижимого имущества и автомобиля)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296B32" w:rsidRDefault="003F1D33" w:rsidP="00A82F5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1D33" w:rsidRPr="00296B32" w:rsidRDefault="003F1D33" w:rsidP="00C4145E">
      <w:pPr>
        <w:rPr>
          <w:sz w:val="20"/>
          <w:szCs w:val="20"/>
        </w:rPr>
      </w:pPr>
    </w:p>
    <w:p w:rsidR="003F1D33" w:rsidRDefault="003F1D33">
      <w:pPr>
        <w:spacing w:after="0" w:line="240" w:lineRule="auto"/>
      </w:pPr>
      <w:r>
        <w:br w:type="page"/>
      </w:r>
    </w:p>
    <w:p w:rsidR="003F1D33" w:rsidRDefault="003F1D33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Марий Эл в Министерстве молодежной политики, спорта и туризма Республики Марий Эл </w:t>
      </w:r>
    </w:p>
    <w:p w:rsidR="003F1D33" w:rsidRPr="00EA485D" w:rsidRDefault="003F1D33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5D">
        <w:rPr>
          <w:rFonts w:ascii="Times New Roman" w:hAnsi="Times New Roman" w:cs="Times New Roman"/>
          <w:b/>
          <w:sz w:val="24"/>
          <w:szCs w:val="24"/>
        </w:rPr>
        <w:t>и членов их семей за отчетный период с 1 января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A485D">
        <w:rPr>
          <w:rFonts w:ascii="Times New Roman" w:hAnsi="Times New Roman" w:cs="Times New Roman"/>
          <w:b/>
          <w:sz w:val="24"/>
          <w:szCs w:val="24"/>
        </w:rPr>
        <w:t xml:space="preserve"> г.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A48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1D33" w:rsidRPr="00EA485D" w:rsidRDefault="003F1D33" w:rsidP="00347DC3">
      <w:pPr>
        <w:jc w:val="center"/>
        <w:rPr>
          <w:b/>
          <w:sz w:val="18"/>
          <w:szCs w:val="18"/>
        </w:rPr>
      </w:pPr>
    </w:p>
    <w:tbl>
      <w:tblPr>
        <w:tblW w:w="15750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4"/>
        <w:gridCol w:w="1677"/>
        <w:gridCol w:w="55"/>
        <w:gridCol w:w="1529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68" w:type="dxa"/>
            <w:gridSpan w:val="2"/>
            <w:vMerge w:val="restart"/>
            <w:shd w:val="clear" w:color="auto" w:fill="auto"/>
          </w:tcPr>
          <w:p w:rsidR="003F1D33" w:rsidRPr="00EA485D" w:rsidRDefault="003F1D3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F1D33" w:rsidRPr="00EA485D" w:rsidRDefault="003F1D3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F1D33" w:rsidRPr="00EA485D" w:rsidRDefault="003F1D3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gridSpan w:val="2"/>
            <w:vMerge w:val="restart"/>
            <w:shd w:val="clear" w:color="auto" w:fill="auto"/>
          </w:tcPr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недвижимого имущества, 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F1D33" w:rsidRPr="00EA485D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68" w:type="dxa"/>
            <w:gridSpan w:val="2"/>
            <w:vMerge/>
            <w:shd w:val="clear" w:color="auto" w:fill="auto"/>
          </w:tcPr>
          <w:p w:rsidR="003F1D33" w:rsidRPr="00EA485D" w:rsidRDefault="003F1D3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Merge/>
            <w:shd w:val="clear" w:color="auto" w:fill="auto"/>
          </w:tcPr>
          <w:p w:rsidR="003F1D33" w:rsidRPr="00EA485D" w:rsidRDefault="003F1D3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F1D33" w:rsidRPr="00EA485D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EA485D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EA485D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ИГОШИН С.Ю.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C2D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1 406 900,39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521 762,65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КАМАЕВ М.В.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1 445 265,75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5315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981C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», 2016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2 785 430,12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5315A7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5315A7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8335F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ПРОНИНА В.Н.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начальник управления по физической культуре и спорту 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003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003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МАЗДА СХ-5,</w:t>
            </w:r>
          </w:p>
          <w:p w:rsidR="003F1D33" w:rsidRPr="00EA485D" w:rsidRDefault="003F1D33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1 672 551,39</w:t>
            </w:r>
          </w:p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(в том числе от продажи автомобиля)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B200AF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1/8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81C1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1 828 806,64</w:t>
            </w:r>
          </w:p>
          <w:p w:rsidR="003F1D33" w:rsidRPr="00EA485D" w:rsidRDefault="003F1D33" w:rsidP="00981C1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(в том числе от продажи недвижимого имущества) 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rHeight w:val="425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472A7D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472A7D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A1BA8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A1BA8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0158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0158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  <w:p w:rsidR="003F1D33" w:rsidRPr="00EA485D" w:rsidRDefault="003F1D33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F3851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ИБРАЕВ А.В.</w:t>
            </w:r>
          </w:p>
        </w:tc>
        <w:tc>
          <w:tcPr>
            <w:tcW w:w="1677" w:type="dxa"/>
            <w:shd w:val="clear" w:color="auto" w:fill="auto"/>
          </w:tcPr>
          <w:p w:rsidR="003F1D33" w:rsidRPr="00EA485D" w:rsidRDefault="003F1D33" w:rsidP="004B283E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заместитель начальника управления по физической культуре и спорту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D62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ЕНДЭ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4 217 721,58</w:t>
            </w:r>
          </w:p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(в том числе </w:t>
            </w:r>
            <w:r w:rsidRPr="00EA485D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F3851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ОРЕХОВА Е.А.</w:t>
            </w:r>
          </w:p>
        </w:tc>
        <w:tc>
          <w:tcPr>
            <w:tcW w:w="1677" w:type="dxa"/>
            <w:shd w:val="clear" w:color="auto" w:fill="auto"/>
          </w:tcPr>
          <w:p w:rsidR="003F1D33" w:rsidRPr="00EA485D" w:rsidRDefault="003F1D33" w:rsidP="001237E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советник</w:t>
            </w:r>
          </w:p>
          <w:p w:rsidR="003F1D33" w:rsidRPr="00EA485D" w:rsidRDefault="003F1D33" w:rsidP="001237E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управления по физической культуре и спорту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1/3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4B28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4B28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4B28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4B283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496 421,64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F3851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3F1D33" w:rsidRPr="00EA485D" w:rsidRDefault="003F1D33" w:rsidP="00123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shd w:val="clear" w:color="auto" w:fill="auto"/>
          </w:tcPr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CC0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440, 2019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753 556,02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C0ED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CC0ED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shd w:val="clear" w:color="auto" w:fill="auto"/>
          </w:tcPr>
          <w:p w:rsidR="003F1D33" w:rsidRPr="00EA485D" w:rsidRDefault="003F1D33" w:rsidP="00123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shd w:val="clear" w:color="auto" w:fill="auto"/>
          </w:tcPr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CC0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C0ED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CC0ED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shd w:val="clear" w:color="auto" w:fill="auto"/>
          </w:tcPr>
          <w:p w:rsidR="003F1D33" w:rsidRPr="00EA485D" w:rsidRDefault="003F1D33" w:rsidP="00123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shd w:val="clear" w:color="auto" w:fill="auto"/>
          </w:tcPr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CC0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C0ED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БЕРЕЗИНА А.С.</w:t>
            </w:r>
          </w:p>
          <w:p w:rsidR="003F1D33" w:rsidRPr="00EA485D" w:rsidRDefault="003F1D33" w:rsidP="00CC0ED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3F1D33" w:rsidRPr="00EA485D" w:rsidRDefault="003F1D33" w:rsidP="001237E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консультант управления по физической культуре и спорту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1/3</w:t>
            </w:r>
          </w:p>
          <w:p w:rsidR="003F1D33" w:rsidRPr="00EA485D" w:rsidRDefault="003F1D33" w:rsidP="00EC72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EC72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1/18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CC0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430 703,79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C0ED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3F1D33" w:rsidRPr="00EA485D" w:rsidRDefault="003F1D33" w:rsidP="00123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shd w:val="clear" w:color="auto" w:fill="auto"/>
          </w:tcPr>
          <w:p w:rsidR="003F1D33" w:rsidRPr="00EA485D" w:rsidRDefault="003F1D33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CC0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603 388,96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EB1E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квартира- приобретена на кредитные средства банка, накопления за предыдущие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F3851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БУЛЫГИНА Н.В.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895E95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ведущий консультант управления по физической культуре и спорту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6B44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3E10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B1E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81C1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428 769,31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ЗАЛЕТИНА О.Ю.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консультант управления по физической культуре и спорту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756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7569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440 562,05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F1D33" w:rsidRPr="00EA485D" w:rsidRDefault="003F1D33" w:rsidP="007756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ШЕВРОЛЕ РЕЗЗО,</w:t>
            </w:r>
          </w:p>
          <w:p w:rsidR="003F1D33" w:rsidRPr="00EA485D" w:rsidRDefault="003F1D33" w:rsidP="007756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  <w:p w:rsidR="003F1D33" w:rsidRPr="00EA485D" w:rsidRDefault="003F1D33" w:rsidP="0077569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7569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543 487,02</w:t>
            </w:r>
          </w:p>
          <w:p w:rsidR="003F1D33" w:rsidRPr="00EA485D" w:rsidRDefault="003F1D33" w:rsidP="00775697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D33" w:rsidRPr="00EA485D" w:rsidRDefault="003F1D33" w:rsidP="0077569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7569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</w:p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КОЗЫРЕВА А.В.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главный специалист-эксперт управления по физической культуре и спорту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7569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399 572,24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F3851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САХНОВСКАЯ Д. 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981C17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главный специалист-эксперт управления по физической культуре и спорту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415 160,86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B200AF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ТИТОВА Ю.В.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9671B6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главный специалист-эксперт управления по физической культуре и спорту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общая </w:t>
            </w:r>
          </w:p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совместная</w:t>
            </w:r>
          </w:p>
          <w:p w:rsidR="003F1D33" w:rsidRPr="00EA485D" w:rsidRDefault="003F1D33" w:rsidP="00B77A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EC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F1D33" w:rsidRPr="00EA485D" w:rsidRDefault="003F1D33" w:rsidP="00EC72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D33" w:rsidRPr="00EA485D" w:rsidRDefault="003F1D33" w:rsidP="00EC72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  <w:p w:rsidR="003F1D33" w:rsidRPr="00EA485D" w:rsidRDefault="003F1D33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C53DF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411 799,46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B200AF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967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77A3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3F1D33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общая </w:t>
            </w: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совместная</w:t>
            </w:r>
          </w:p>
          <w:p w:rsidR="003F1D33" w:rsidRPr="00EA485D" w:rsidRDefault="003F1D33" w:rsidP="00EC72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EC72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C53DF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879 593,42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EC7243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EC7243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967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EC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EC72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EC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C53D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5097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НОВОСЕЛОВА С.Ю.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9671B6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начальник отдела организации и координации туристской деятельности 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E03A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общая </w:t>
            </w:r>
            <w:r w:rsidRPr="00EA485D">
              <w:rPr>
                <w:sz w:val="18"/>
                <w:szCs w:val="18"/>
              </w:rPr>
              <w:br/>
              <w:t xml:space="preserve">совместная 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05" w:type="dxa"/>
            <w:shd w:val="clear" w:color="auto" w:fill="auto"/>
          </w:tcPr>
          <w:p w:rsidR="003F1D33" w:rsidRDefault="003F1D33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1 584 211,02</w:t>
            </w:r>
          </w:p>
          <w:p w:rsidR="003F1D33" w:rsidRPr="00EA485D" w:rsidRDefault="003F1D33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br/>
              <w:t>от продажи легкового автомобиля)</w:t>
            </w:r>
          </w:p>
          <w:p w:rsidR="003F1D33" w:rsidRPr="00EA485D" w:rsidRDefault="003F1D33" w:rsidP="00972B7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972B7B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E03A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общая </w:t>
            </w:r>
            <w:r w:rsidRPr="00EA485D">
              <w:rPr>
                <w:sz w:val="18"/>
                <w:szCs w:val="18"/>
              </w:rPr>
              <w:br/>
              <w:t xml:space="preserve">совместная  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 QLE,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2018 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1 824 171,78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25D72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725D72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25D72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725D72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165A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E4EED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СОКОЛОВА М.В.</w:t>
            </w:r>
          </w:p>
          <w:p w:rsidR="003F1D33" w:rsidRPr="00EA485D" w:rsidRDefault="003F1D33" w:rsidP="007E4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E4EED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советник отдела организации и координации туристской деятельности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217F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510 596,22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893B98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</w:t>
            </w:r>
          </w:p>
          <w:p w:rsidR="003F1D33" w:rsidRPr="00EA485D" w:rsidRDefault="003F1D33" w:rsidP="00893B98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E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217F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E4EED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КУЗЬМИНА И.М.</w:t>
            </w:r>
          </w:p>
          <w:p w:rsidR="003F1D33" w:rsidRPr="00EA485D" w:rsidRDefault="003F1D33" w:rsidP="007E4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E4EED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советник отдела организации и координации туристской деятельности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368 405,00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E4EED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СЕМЕНОВА О.А.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E4EED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советник отдела организации и координации туристской деятельности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11/32 </w:t>
            </w: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461 431,84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E4EED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E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1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F1D33" w:rsidRPr="00EA485D" w:rsidRDefault="003F1D33" w:rsidP="009D3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11/32</w:t>
            </w: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1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9D3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</w:t>
            </w:r>
          </w:p>
          <w:p w:rsidR="003F1D33" w:rsidRPr="00EA485D" w:rsidRDefault="003F1D33" w:rsidP="009D3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 XY,</w:t>
            </w:r>
          </w:p>
          <w:p w:rsidR="003F1D33" w:rsidRPr="00EA485D" w:rsidRDefault="003F1D33" w:rsidP="009D3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2012 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3F1D33" w:rsidRPr="00EA485D" w:rsidRDefault="003F1D33" w:rsidP="009D33D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242 960,49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E4EED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E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9D3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1/16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4B28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5097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ШИТОВА Е.В.</w:t>
            </w:r>
          </w:p>
          <w:p w:rsidR="003F1D33" w:rsidRPr="00EA485D" w:rsidRDefault="003F1D33" w:rsidP="0035097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C308A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консультант отдела организации и координации туристской деятельности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квартира 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2/6 </w:t>
            </w: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2/6 </w:t>
            </w: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1/4 </w:t>
            </w: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47/100 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D33" w:rsidRPr="00EA485D" w:rsidRDefault="003F1D33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454 073,23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7E7CE7">
        <w:tblPrEx>
          <w:tblCellMar>
            <w:top w:w="0" w:type="dxa"/>
            <w:bottom w:w="0" w:type="dxa"/>
          </w:tblCellMar>
        </w:tblPrEx>
        <w:trPr>
          <w:cantSplit/>
          <w:trHeight w:val="1703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5097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47/100 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КИА ХМ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3F1D33" w:rsidRPr="00EA485D" w:rsidRDefault="003F1D33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1 290 350,57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5097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3/100 </w:t>
            </w:r>
          </w:p>
          <w:p w:rsidR="003F1D33" w:rsidRPr="00EA485D" w:rsidRDefault="003F1D33" w:rsidP="009903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20A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rHeight w:val="1758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5097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7E7CE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3/100 </w:t>
            </w:r>
          </w:p>
          <w:p w:rsidR="003F1D33" w:rsidRPr="00EA485D" w:rsidRDefault="003F1D33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1/6 </w:t>
            </w:r>
          </w:p>
          <w:p w:rsidR="003F1D33" w:rsidRPr="00EA485D" w:rsidRDefault="003F1D33" w:rsidP="007E7CE7">
            <w:pPr>
              <w:ind w:right="-82"/>
              <w:rPr>
                <w:sz w:val="18"/>
                <w:szCs w:val="18"/>
              </w:rPr>
            </w:pPr>
          </w:p>
          <w:p w:rsidR="003F1D33" w:rsidRPr="00EA485D" w:rsidRDefault="003F1D33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7E7C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1/6 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20A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E3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11E09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АНИСОВ С.Г.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3E4642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начальник отдела молодежной политики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Веста,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110,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788 886,03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11E09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3D7EEE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1325,0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165A18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331 960,22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11E09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БАГАЕВА М.С.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3E4642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советник отдела молодежной политики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03AAD" w:rsidRDefault="003F1D33" w:rsidP="005224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AAD">
              <w:rPr>
                <w:sz w:val="18"/>
                <w:szCs w:val="18"/>
              </w:rPr>
              <w:t>общая долевая</w:t>
            </w:r>
          </w:p>
          <w:p w:rsidR="003F1D33" w:rsidRPr="00E03AAD" w:rsidRDefault="003F1D33" w:rsidP="005224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AA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F1D33" w:rsidRPr="00E03AAD" w:rsidRDefault="003F1D33" w:rsidP="005224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03AAD" w:rsidRDefault="003F1D33" w:rsidP="005224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AAD">
              <w:rPr>
                <w:sz w:val="18"/>
                <w:szCs w:val="18"/>
              </w:rPr>
              <w:t>общая долевая</w:t>
            </w:r>
          </w:p>
          <w:p w:rsidR="003F1D33" w:rsidRPr="00E03AAD" w:rsidRDefault="003F1D33" w:rsidP="005224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AA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3F1D33" w:rsidRPr="00E03AAD" w:rsidRDefault="003F1D33" w:rsidP="005224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5224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1998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165A18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502 949,29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03AA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AAD">
              <w:rPr>
                <w:sz w:val="18"/>
                <w:szCs w:val="18"/>
              </w:rPr>
              <w:t>общая долевая</w:t>
            </w:r>
          </w:p>
          <w:p w:rsidR="003F1D33" w:rsidRPr="00E03AA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AA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F1D33" w:rsidRPr="00E03AA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AAD">
              <w:rPr>
                <w:sz w:val="18"/>
                <w:szCs w:val="18"/>
              </w:rPr>
              <w:t>общая долевая</w:t>
            </w:r>
          </w:p>
          <w:p w:rsidR="003F1D33" w:rsidRPr="00E03AA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AA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77569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470 545,55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7756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C11E09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03AAD" w:rsidRDefault="003F1D33" w:rsidP="005016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AAD">
              <w:rPr>
                <w:sz w:val="18"/>
                <w:szCs w:val="18"/>
              </w:rPr>
              <w:t>общая долевая</w:t>
            </w:r>
          </w:p>
          <w:p w:rsidR="003F1D33" w:rsidRPr="00E03AAD" w:rsidRDefault="003F1D33" w:rsidP="005016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AA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F1D33" w:rsidRPr="00E03AAD" w:rsidRDefault="003F1D33" w:rsidP="005224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5016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5016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165A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77569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77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03AA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AAD">
              <w:rPr>
                <w:sz w:val="18"/>
                <w:szCs w:val="18"/>
              </w:rPr>
              <w:t>общая долевая</w:t>
            </w:r>
          </w:p>
          <w:p w:rsidR="003F1D33" w:rsidRPr="00E03AA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AA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F1D33" w:rsidRPr="00E03AA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F1D33" w:rsidRPr="00EA485D" w:rsidRDefault="003F1D33" w:rsidP="007756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7756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165A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350977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САМОЙЛОВА Е.А.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3E4642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советник отдела молодежной политики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BE1F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1 010 862,79</w:t>
            </w:r>
          </w:p>
        </w:tc>
        <w:tc>
          <w:tcPr>
            <w:tcW w:w="1407" w:type="dxa"/>
            <w:shd w:val="clear" w:color="auto" w:fill="auto"/>
          </w:tcPr>
          <w:p w:rsidR="003F1D33" w:rsidRDefault="003F1D33" w:rsidP="00601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 - за счет кредитных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банка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, накоплений 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предыдущие годы,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счет</w:t>
            </w:r>
          </w:p>
          <w:p w:rsidR="003F1D33" w:rsidRPr="00EA485D" w:rsidRDefault="003F1D33" w:rsidP="00601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материнского капитала</w:t>
            </w: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671BE2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3F1D33" w:rsidRPr="00EA485D" w:rsidRDefault="003F1D33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E1F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E1F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21114, 2006 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111730 LADA KALINA, 2012 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3F1D33" w:rsidRPr="00EA485D" w:rsidRDefault="003F1D33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прицеп КМЗ 8136, 1994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671BE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A485D">
              <w:rPr>
                <w:sz w:val="18"/>
                <w:szCs w:val="18"/>
              </w:rPr>
              <w:t>52 425,48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3F1D33" w:rsidRPr="00EA485D" w:rsidRDefault="003F1D33" w:rsidP="00F03BC5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3F1D33" w:rsidRPr="00EA485D" w:rsidRDefault="003F1D3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EA485D" w:rsidRDefault="003F1D33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6701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851A7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КОЗЫРЕВ Д.А.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9D3521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начальник отдела правового обеспечения, государственной гражданской службы, кадров </w:t>
            </w:r>
            <w:r w:rsidRPr="00EA485D">
              <w:rPr>
                <w:sz w:val="18"/>
                <w:szCs w:val="18"/>
              </w:rPr>
              <w:br/>
              <w:t>и контроля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3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747 046,39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851A7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ЕФИМОВА Ю.Ф.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9D3521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заместитель начальника отдела правового обеспечения, государственной гражданской службы, кадров </w:t>
            </w:r>
            <w:r w:rsidRPr="00EA485D">
              <w:rPr>
                <w:sz w:val="18"/>
                <w:szCs w:val="18"/>
              </w:rPr>
              <w:br/>
              <w:t>и контроля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8A6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8A6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1/3</w:t>
            </w:r>
          </w:p>
          <w:p w:rsidR="003F1D33" w:rsidRPr="00EA485D" w:rsidRDefault="003F1D33" w:rsidP="008A6D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8A6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6A64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D352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666 062,68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851A70">
            <w:pPr>
              <w:ind w:right="-75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2D369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1/4</w:t>
            </w:r>
          </w:p>
          <w:p w:rsidR="003F1D33" w:rsidRPr="00EA485D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3F1D33" w:rsidRPr="00EA485D" w:rsidRDefault="003F1D33" w:rsidP="002D3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3F1D33" w:rsidRDefault="003F1D33" w:rsidP="002D3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F1D33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15401,0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6A6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ХУНДАЙ Крета, 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555 391,19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>
            <w:r w:rsidRPr="00EA485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</w:pPr>
            <w:r w:rsidRPr="00EA485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1/4</w:t>
            </w: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</w:pPr>
            <w:r w:rsidRPr="00EA485D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</w:pPr>
            <w:r w:rsidRPr="00EA485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1/4</w:t>
            </w: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</w:pPr>
            <w:r w:rsidRPr="00EA485D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F1D33" w:rsidRPr="00EA485D" w:rsidRDefault="003F1D33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rHeight w:val="1407"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ПИЧКАСОВА И.В.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810E63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 xml:space="preserve">советник отдела правового обеспечения, государственной гражданской службы, кадров и контроля 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F1D33" w:rsidRPr="00EA485D" w:rsidRDefault="003F1D33" w:rsidP="00165A1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3F1D33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995BC1">
            <w:pPr>
              <w:tabs>
                <w:tab w:val="center" w:pos="354"/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995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721 914,46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E03A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  <w:p w:rsidR="003F1D33" w:rsidRPr="00EA485D" w:rsidRDefault="003F1D33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165A1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70,9</w:t>
            </w:r>
          </w:p>
          <w:p w:rsidR="003F1D33" w:rsidRPr="00EA485D" w:rsidRDefault="003F1D33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3F1D33" w:rsidRPr="00EA485D" w:rsidRDefault="003F1D33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36,1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D00F3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sz w:val="18"/>
                <w:szCs w:val="18"/>
              </w:rPr>
            </w:pPr>
          </w:p>
          <w:p w:rsidR="003F1D33" w:rsidRPr="00EA485D" w:rsidRDefault="003F1D33" w:rsidP="00165A1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D00F3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sz w:val="18"/>
                <w:szCs w:val="18"/>
              </w:rPr>
            </w:pPr>
          </w:p>
          <w:p w:rsidR="003F1D33" w:rsidRPr="00EA485D" w:rsidRDefault="003F1D33" w:rsidP="00D00F3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sz w:val="18"/>
                <w:szCs w:val="18"/>
              </w:rPr>
            </w:pPr>
          </w:p>
          <w:p w:rsidR="003F1D33" w:rsidRPr="00EA485D" w:rsidRDefault="003F1D33" w:rsidP="00165A1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995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ЗАЙЦЕВА Ю.В.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895E95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ведущий консультант отдела правового обеспечения, государственной гражданской службы, кадров и контроля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D00F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D00F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D00F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1/3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457 429,18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ЗАХАРОВА О.А.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консультант отдела правового обеспечения, государственной гражданской службы, кадров и контроля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1/2</w:t>
            </w: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1/6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ФОРД ФОКУС,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679 289,30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земельный участок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индивидуальная</w:t>
            </w: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1/2</w:t>
            </w: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1/6</w:t>
            </w: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7756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1/5</w:t>
            </w: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3F1D33" w:rsidRPr="00EA485D" w:rsidRDefault="003F1D33" w:rsidP="0077569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 212140 4Х4, 2018 г.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INTERNATIONAL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4300, 2003 г.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прицеп бортовой ЛДВ-81011, 2015 г.</w:t>
            </w:r>
          </w:p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50 000,00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Default="003F1D33" w:rsidP="00EA485D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  <w:p w:rsidR="003F1D33" w:rsidRDefault="003F1D33" w:rsidP="00EA485D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B77A39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квартира</w:t>
            </w:r>
          </w:p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EA48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Default="003F1D33" w:rsidP="00EA48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1/6</w:t>
            </w:r>
          </w:p>
          <w:p w:rsidR="003F1D33" w:rsidRPr="00EA485D" w:rsidRDefault="003F1D33" w:rsidP="00B77A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общая долевая</w:t>
            </w:r>
          </w:p>
          <w:p w:rsidR="003F1D33" w:rsidRPr="00EA485D" w:rsidRDefault="003F1D33" w:rsidP="00B77A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1/5</w:t>
            </w:r>
          </w:p>
        </w:tc>
        <w:tc>
          <w:tcPr>
            <w:tcW w:w="954" w:type="dxa"/>
            <w:shd w:val="clear" w:color="auto" w:fill="auto"/>
          </w:tcPr>
          <w:p w:rsidR="003F1D33" w:rsidRDefault="003F1D33" w:rsidP="00EA48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3F1D33" w:rsidRDefault="003F1D33" w:rsidP="00EA48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EA485D" w:rsidRDefault="003F1D33" w:rsidP="00EA48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89" w:type="dxa"/>
            <w:shd w:val="clear" w:color="auto" w:fill="auto"/>
          </w:tcPr>
          <w:p w:rsidR="003F1D33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  <w:p w:rsidR="003F1D33" w:rsidRDefault="003F1D33" w:rsidP="002D369F">
            <w:pPr>
              <w:jc w:val="center"/>
              <w:rPr>
                <w:sz w:val="18"/>
                <w:szCs w:val="18"/>
              </w:rPr>
            </w:pPr>
          </w:p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ПЕХМЕТОВА О.А.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отдела бухгалтерского учета, отчетности </w:t>
            </w:r>
            <w:r>
              <w:rPr>
                <w:sz w:val="18"/>
                <w:szCs w:val="18"/>
              </w:rPr>
              <w:br/>
              <w:t>и государственных закупок</w:t>
            </w: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493 833,00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EA485D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супруг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D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A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 xml:space="preserve">КИО </w:t>
            </w:r>
            <w:r w:rsidRPr="00EA48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, 2015 г.</w:t>
            </w:r>
          </w:p>
        </w:tc>
        <w:tc>
          <w:tcPr>
            <w:tcW w:w="1205" w:type="dxa"/>
            <w:shd w:val="clear" w:color="auto" w:fill="auto"/>
          </w:tcPr>
          <w:p w:rsidR="003F1D33" w:rsidRPr="00EA485D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703 036,23</w:t>
            </w:r>
          </w:p>
        </w:tc>
        <w:tc>
          <w:tcPr>
            <w:tcW w:w="1407" w:type="dxa"/>
            <w:shd w:val="clear" w:color="auto" w:fill="auto"/>
          </w:tcPr>
          <w:p w:rsidR="003F1D33" w:rsidRPr="00EA485D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2F5EA9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2D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D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Default="003F1D33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2853BB" w:rsidRDefault="003F1D33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3F1D33" w:rsidRPr="00EA485D" w:rsidRDefault="003F1D33" w:rsidP="00F83D5B">
            <w:pPr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3F1D33" w:rsidRPr="00EA485D" w:rsidRDefault="003F1D33" w:rsidP="00F83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3F1D33" w:rsidRPr="00EA485D" w:rsidRDefault="003F1D33" w:rsidP="00F83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EA485D" w:rsidRDefault="003F1D33" w:rsidP="00F83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EA485D" w:rsidRDefault="003F1D33" w:rsidP="00F83D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EA485D" w:rsidRDefault="003F1D33" w:rsidP="00F83D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3F1D33" w:rsidRPr="00EA485D" w:rsidRDefault="003F1D33" w:rsidP="00F8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EA485D" w:rsidRDefault="003F1D33" w:rsidP="00F83D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3F1D33" w:rsidRPr="00EA485D" w:rsidRDefault="003F1D33" w:rsidP="00F8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8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EA485D" w:rsidRDefault="003F1D33" w:rsidP="00F8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Default="003F1D33" w:rsidP="00F83D5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485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2853BB" w:rsidRDefault="003F1D33" w:rsidP="00F83D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1D33" w:rsidRPr="00AA11FF" w:rsidRDefault="003F1D33" w:rsidP="00345D36">
      <w:pPr>
        <w:jc w:val="center"/>
      </w:pPr>
    </w:p>
    <w:p w:rsidR="003F1D33" w:rsidRDefault="003F1D33" w:rsidP="000F160B">
      <w:pPr>
        <w:pStyle w:val="Default0"/>
        <w:jc w:val="center"/>
        <w:rPr>
          <w:sz w:val="20"/>
          <w:szCs w:val="20"/>
        </w:rPr>
      </w:pPr>
    </w:p>
    <w:p w:rsidR="003F1D33" w:rsidRPr="00467E93" w:rsidRDefault="003F1D33" w:rsidP="000F160B">
      <w:pPr>
        <w:pStyle w:val="Default0"/>
        <w:jc w:val="center"/>
        <w:rPr>
          <w:b/>
          <w:bCs/>
          <w:sz w:val="20"/>
          <w:szCs w:val="20"/>
        </w:rPr>
      </w:pPr>
      <w:r w:rsidRPr="00467E93">
        <w:rPr>
          <w:sz w:val="20"/>
          <w:szCs w:val="20"/>
        </w:rPr>
        <w:t xml:space="preserve"> </w:t>
      </w:r>
      <w:r w:rsidRPr="00467E93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Деревяшкиной Ольги Леонидовны</w:t>
      </w:r>
    </w:p>
    <w:p w:rsidR="003F1D33" w:rsidRPr="00467E93" w:rsidRDefault="003F1D33" w:rsidP="000F160B">
      <w:pPr>
        <w:pStyle w:val="Default0"/>
        <w:jc w:val="center"/>
        <w:rPr>
          <w:sz w:val="20"/>
          <w:szCs w:val="20"/>
        </w:rPr>
      </w:pPr>
      <w:r w:rsidRPr="00467E93">
        <w:rPr>
          <w:b/>
          <w:bCs/>
          <w:sz w:val="20"/>
          <w:szCs w:val="20"/>
        </w:rPr>
        <w:t xml:space="preserve">за период с 1 января 2021 г. по 31 декабря 2021 г., </w:t>
      </w:r>
    </w:p>
    <w:p w:rsidR="003F1D33" w:rsidRPr="00467E93" w:rsidRDefault="003F1D33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467E93">
        <w:rPr>
          <w:rFonts w:ascii="Times New Roman" w:hAnsi="Times New Roman" w:cs="Times New Roman"/>
          <w:b/>
          <w:bCs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</w:rPr>
        <w:t>апреля</w:t>
      </w:r>
      <w:r w:rsidRPr="00467E93">
        <w:rPr>
          <w:rFonts w:ascii="Times New Roman" w:hAnsi="Times New Roman" w:cs="Times New Roman"/>
          <w:b/>
          <w:bCs/>
        </w:rPr>
        <w:t xml:space="preserve"> 2022 г.</w:t>
      </w:r>
    </w:p>
    <w:p w:rsidR="003F1D33" w:rsidRPr="00467E93" w:rsidRDefault="003F1D33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18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45"/>
        <w:gridCol w:w="1866"/>
        <w:gridCol w:w="1701"/>
        <w:gridCol w:w="1275"/>
        <w:gridCol w:w="1276"/>
        <w:gridCol w:w="992"/>
        <w:gridCol w:w="928"/>
        <w:gridCol w:w="1364"/>
        <w:gridCol w:w="1044"/>
        <w:gridCol w:w="1173"/>
        <w:gridCol w:w="1422"/>
        <w:gridCol w:w="1298"/>
        <w:gridCol w:w="1276"/>
        <w:gridCol w:w="29"/>
      </w:tblGrid>
      <w:tr w:rsidR="003F1D33" w:rsidRPr="00467E93" w:rsidTr="0018453A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№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 пп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67E93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67E93">
              <w:rPr>
                <w:sz w:val="20"/>
                <w:szCs w:val="20"/>
              </w:rPr>
              <w:t>ные</w:t>
            </w:r>
            <w:proofErr w:type="gramEnd"/>
            <w:r w:rsidRPr="00467E93">
              <w:rPr>
                <w:sz w:val="20"/>
                <w:szCs w:val="20"/>
              </w:rPr>
              <w:t xml:space="preserve"> средства</w:t>
            </w:r>
          </w:p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67E93">
              <w:rPr>
                <w:sz w:val="20"/>
                <w:szCs w:val="20"/>
              </w:rPr>
              <w:t>(вид, марка)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годовой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F1D33" w:rsidRPr="00467E93" w:rsidTr="0018453A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</w:t>
            </w:r>
          </w:p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рас-положения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E919BC" w:rsidTr="0018453A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E919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919BC">
              <w:rPr>
                <w:rFonts w:ascii="Times New Roman" w:hAnsi="Times New Roman" w:cs="Times New Roman"/>
                <w:bCs/>
              </w:rPr>
              <w:t>Деревяшкина</w:t>
            </w:r>
          </w:p>
          <w:p w:rsidR="003F1D33" w:rsidRPr="00E919BC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919BC">
              <w:rPr>
                <w:rFonts w:ascii="Times New Roman" w:hAnsi="Times New Roman" w:cs="Times New Roman"/>
                <w:bCs/>
              </w:rPr>
              <w:t>Ольга</w:t>
            </w:r>
          </w:p>
          <w:p w:rsidR="003F1D33" w:rsidRPr="00E919BC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9BC">
              <w:rPr>
                <w:rFonts w:ascii="Times New Roman" w:hAnsi="Times New Roman" w:cs="Times New Roman"/>
                <w:bCs/>
              </w:rPr>
              <w:t>Леонидовна</w:t>
            </w:r>
            <w:r w:rsidRPr="00E919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307F32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E919BC">
              <w:rPr>
                <w:bCs/>
                <w:sz w:val="20"/>
                <w:szCs w:val="20"/>
              </w:rPr>
              <w:t>советник отдела бухгалтерского учета, отчетности и государственных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19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E919B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Pr="00E919BC" w:rsidRDefault="003F1D33" w:rsidP="00E919B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919BC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919BC">
              <w:rPr>
                <w:rFonts w:ascii="Times New Roman" w:hAnsi="Times New Roman" w:cs="Times New Roman"/>
              </w:rPr>
              <w:t>Россия</w:t>
            </w:r>
          </w:p>
          <w:p w:rsidR="003F1D33" w:rsidRPr="00E919BC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E919BC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E919BC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307F3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919BC">
              <w:rPr>
                <w:rFonts w:ascii="Times New Roman" w:hAnsi="Times New Roman" w:cs="Times New Roman"/>
              </w:rPr>
              <w:t>472 494,49</w:t>
            </w:r>
          </w:p>
          <w:p w:rsidR="003F1D33" w:rsidRPr="00E919BC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F1D33" w:rsidRPr="00E919BC" w:rsidTr="002C241B">
        <w:trPr>
          <w:gridAfter w:val="1"/>
          <w:wAfter w:w="29" w:type="dxa"/>
          <w:trHeight w:val="179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919BC">
              <w:rPr>
                <w:rFonts w:ascii="Times New Roman" w:hAnsi="Times New Roman" w:cs="Times New Roman"/>
                <w:bCs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307F32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19BC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8453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11" w:hanging="1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919BC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562F01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919BC">
              <w:rPr>
                <w:sz w:val="20"/>
                <w:szCs w:val="20"/>
              </w:rPr>
              <w:t>70,7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919B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744B2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 w:rsidP="0018453A">
            <w:pPr>
              <w:jc w:val="center"/>
              <w:rPr>
                <w:highlight w:val="yellow"/>
              </w:rPr>
            </w:pPr>
            <w:r w:rsidRPr="00E919BC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E919BC" w:rsidRDefault="003F1D33">
            <w:pPr>
              <w:rPr>
                <w:highlight w:val="yellow"/>
              </w:rPr>
            </w:pPr>
          </w:p>
        </w:tc>
      </w:tr>
    </w:tbl>
    <w:p w:rsidR="003F1D33" w:rsidRPr="004F1A6D" w:rsidRDefault="003F1D33" w:rsidP="0018453A">
      <w:pPr>
        <w:rPr>
          <w:sz w:val="20"/>
          <w:szCs w:val="20"/>
        </w:rPr>
      </w:pPr>
    </w:p>
    <w:p w:rsidR="003F1D33" w:rsidRPr="00E23F1D" w:rsidRDefault="003F1D33" w:rsidP="000F160B">
      <w:pPr>
        <w:pStyle w:val="Default0"/>
        <w:jc w:val="center"/>
        <w:rPr>
          <w:b/>
          <w:bCs/>
          <w:sz w:val="20"/>
          <w:szCs w:val="20"/>
        </w:rPr>
      </w:pPr>
      <w:r w:rsidRPr="000809AF">
        <w:lastRenderedPageBreak/>
        <w:t xml:space="preserve"> </w:t>
      </w:r>
      <w:r w:rsidRPr="00E23F1D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Князевой Елены Анатольевны</w:t>
      </w:r>
    </w:p>
    <w:p w:rsidR="003F1D33" w:rsidRPr="00E23F1D" w:rsidRDefault="003F1D33" w:rsidP="000F160B">
      <w:pPr>
        <w:pStyle w:val="Default0"/>
        <w:jc w:val="center"/>
        <w:rPr>
          <w:sz w:val="20"/>
          <w:szCs w:val="20"/>
        </w:rPr>
      </w:pPr>
      <w:r w:rsidRPr="00E23F1D">
        <w:rPr>
          <w:b/>
          <w:bCs/>
          <w:sz w:val="20"/>
          <w:szCs w:val="20"/>
        </w:rPr>
        <w:t>за период с 1 января 202</w:t>
      </w:r>
      <w:r>
        <w:rPr>
          <w:b/>
          <w:bCs/>
          <w:sz w:val="20"/>
          <w:szCs w:val="20"/>
        </w:rPr>
        <w:t>1</w:t>
      </w:r>
      <w:r w:rsidRPr="00E23F1D">
        <w:rPr>
          <w:b/>
          <w:bCs/>
          <w:sz w:val="20"/>
          <w:szCs w:val="20"/>
        </w:rPr>
        <w:t xml:space="preserve"> г. по 31 декабря 202</w:t>
      </w:r>
      <w:r>
        <w:rPr>
          <w:b/>
          <w:bCs/>
          <w:sz w:val="20"/>
          <w:szCs w:val="20"/>
        </w:rPr>
        <w:t>1</w:t>
      </w:r>
      <w:r w:rsidRPr="00E23F1D">
        <w:rPr>
          <w:b/>
          <w:bCs/>
          <w:sz w:val="20"/>
          <w:szCs w:val="20"/>
        </w:rPr>
        <w:t xml:space="preserve"> г., </w:t>
      </w:r>
    </w:p>
    <w:p w:rsidR="003F1D33" w:rsidRDefault="003F1D33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E23F1D">
        <w:rPr>
          <w:rFonts w:ascii="Times New Roman" w:hAnsi="Times New Roman" w:cs="Times New Roman"/>
          <w:b/>
          <w:bCs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</w:rPr>
        <w:t>января</w:t>
      </w:r>
      <w:r w:rsidRPr="00E23F1D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2</w:t>
      </w:r>
      <w:r w:rsidRPr="00E23F1D">
        <w:rPr>
          <w:rFonts w:ascii="Times New Roman" w:hAnsi="Times New Roman" w:cs="Times New Roman"/>
          <w:b/>
          <w:bCs/>
        </w:rPr>
        <w:t xml:space="preserve"> г.</w:t>
      </w:r>
    </w:p>
    <w:p w:rsidR="003F1D33" w:rsidRPr="00E23F1D" w:rsidRDefault="003F1D33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538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02"/>
        <w:gridCol w:w="992"/>
        <w:gridCol w:w="928"/>
        <w:gridCol w:w="1364"/>
        <w:gridCol w:w="925"/>
        <w:gridCol w:w="1173"/>
        <w:gridCol w:w="1608"/>
        <w:gridCol w:w="1308"/>
        <w:gridCol w:w="1305"/>
      </w:tblGrid>
      <w:tr w:rsidR="003F1D33" w:rsidRPr="003C7024" w:rsidTr="003C702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 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3C7024">
              <w:rPr>
                <w:sz w:val="18"/>
                <w:szCs w:val="18"/>
              </w:rPr>
              <w:t>Транспортные средства</w:t>
            </w:r>
          </w:p>
          <w:p w:rsidR="003F1D33" w:rsidRPr="003C7024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3C7024">
              <w:rPr>
                <w:sz w:val="18"/>
                <w:szCs w:val="18"/>
              </w:rPr>
              <w:t>(вид, марка)</w:t>
            </w:r>
          </w:p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3F1D33" w:rsidRPr="003C7024" w:rsidTr="003C702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F1D33" w:rsidRPr="003C7024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страна рас-положения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3233CC" w:rsidTr="00130E97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A1BC1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Князева </w:t>
            </w:r>
          </w:p>
          <w:p w:rsidR="003F1D33" w:rsidRDefault="003F1D33" w:rsidP="003A1BC1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Елена </w:t>
            </w:r>
          </w:p>
          <w:p w:rsidR="003F1D33" w:rsidRPr="003A1BC1" w:rsidRDefault="003F1D33" w:rsidP="003A1BC1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Анатольевна</w:t>
            </w:r>
          </w:p>
          <w:p w:rsidR="003F1D33" w:rsidRPr="003C7024" w:rsidRDefault="003F1D33" w:rsidP="00A37F1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130E9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специалист-эксперт управления по физической культуре и спорту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3A1BC1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3F1D3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3A1BC1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4713CA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713CA">
              <w:rPr>
                <w:sz w:val="18"/>
                <w:szCs w:val="18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713CA">
              <w:rPr>
                <w:sz w:val="18"/>
                <w:szCs w:val="18"/>
              </w:rPr>
              <w:t>33,4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713CA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744B2A">
            <w:pPr>
              <w:jc w:val="center"/>
              <w:rPr>
                <w:sz w:val="18"/>
                <w:szCs w:val="18"/>
              </w:rPr>
            </w:pPr>
            <w:r w:rsidRPr="004713CA"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351 469,81</w:t>
            </w:r>
          </w:p>
          <w:p w:rsidR="003F1D33" w:rsidRPr="004713CA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3233CC" w:rsidTr="00382021">
        <w:trPr>
          <w:trHeight w:val="145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3C7024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A1BC1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Default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Default="003F1D33" w:rsidP="00130E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4713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4713CA" w:rsidRDefault="003F1D33" w:rsidP="004713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4713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4713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4713CA" w:rsidRDefault="003F1D33" w:rsidP="004713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4713CA" w:rsidRDefault="003F1D33" w:rsidP="004713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4713CA" w:rsidRDefault="003F1D33" w:rsidP="004713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713CA">
              <w:rPr>
                <w:sz w:val="18"/>
                <w:szCs w:val="18"/>
              </w:rPr>
              <w:t>не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744B2A">
            <w:pPr>
              <w:jc w:val="center"/>
              <w:rPr>
                <w:sz w:val="18"/>
                <w:szCs w:val="18"/>
              </w:rPr>
            </w:pPr>
            <w:r w:rsidRPr="004713CA"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3CA">
              <w:rPr>
                <w:rFonts w:ascii="Times New Roman" w:hAnsi="Times New Roman" w:cs="Times New Roman"/>
                <w:sz w:val="18"/>
                <w:szCs w:val="18"/>
              </w:rPr>
              <w:t>422 613,00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713CA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1D33" w:rsidRPr="004F1A6D" w:rsidRDefault="003F1D33">
      <w:pPr>
        <w:rPr>
          <w:sz w:val="20"/>
          <w:szCs w:val="20"/>
        </w:rPr>
      </w:pPr>
    </w:p>
    <w:p w:rsidR="003F1D33" w:rsidRDefault="003F1D33" w:rsidP="000F160B">
      <w:pPr>
        <w:pStyle w:val="Default0"/>
        <w:jc w:val="center"/>
        <w:rPr>
          <w:sz w:val="20"/>
          <w:szCs w:val="20"/>
        </w:rPr>
      </w:pPr>
    </w:p>
    <w:p w:rsidR="003F1D33" w:rsidRPr="00467E93" w:rsidRDefault="003F1D33" w:rsidP="000F160B">
      <w:pPr>
        <w:pStyle w:val="Default0"/>
        <w:jc w:val="center"/>
        <w:rPr>
          <w:b/>
          <w:bCs/>
          <w:sz w:val="20"/>
          <w:szCs w:val="20"/>
        </w:rPr>
      </w:pPr>
      <w:r w:rsidRPr="00467E93">
        <w:rPr>
          <w:sz w:val="20"/>
          <w:szCs w:val="20"/>
        </w:rPr>
        <w:t xml:space="preserve"> </w:t>
      </w:r>
      <w:r w:rsidRPr="00467E93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Кудрявцевой Татьяны Викторовны</w:t>
      </w:r>
    </w:p>
    <w:p w:rsidR="003F1D33" w:rsidRPr="00467E93" w:rsidRDefault="003F1D33" w:rsidP="000F160B">
      <w:pPr>
        <w:pStyle w:val="Default0"/>
        <w:jc w:val="center"/>
        <w:rPr>
          <w:sz w:val="20"/>
          <w:szCs w:val="20"/>
        </w:rPr>
      </w:pPr>
      <w:r w:rsidRPr="00467E93">
        <w:rPr>
          <w:b/>
          <w:bCs/>
          <w:sz w:val="20"/>
          <w:szCs w:val="20"/>
        </w:rPr>
        <w:t xml:space="preserve">за период с 1 января 2021 г. по 31 декабря 2021 г., </w:t>
      </w:r>
    </w:p>
    <w:p w:rsidR="003F1D33" w:rsidRPr="00467E93" w:rsidRDefault="003F1D33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467E93">
        <w:rPr>
          <w:rFonts w:ascii="Times New Roman" w:hAnsi="Times New Roman" w:cs="Times New Roman"/>
          <w:b/>
          <w:bCs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</w:rPr>
        <w:t>феврал</w:t>
      </w:r>
      <w:r w:rsidRPr="00467E93">
        <w:rPr>
          <w:rFonts w:ascii="Times New Roman" w:hAnsi="Times New Roman" w:cs="Times New Roman"/>
          <w:b/>
          <w:bCs/>
        </w:rPr>
        <w:t>я 2022 г.</w:t>
      </w:r>
    </w:p>
    <w:p w:rsidR="003F1D33" w:rsidRPr="00467E93" w:rsidRDefault="003F1D33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33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45"/>
        <w:gridCol w:w="2007"/>
        <w:gridCol w:w="1962"/>
        <w:gridCol w:w="1255"/>
        <w:gridCol w:w="1102"/>
        <w:gridCol w:w="992"/>
        <w:gridCol w:w="928"/>
        <w:gridCol w:w="1364"/>
        <w:gridCol w:w="1044"/>
        <w:gridCol w:w="1173"/>
        <w:gridCol w:w="1422"/>
        <w:gridCol w:w="1232"/>
        <w:gridCol w:w="1305"/>
      </w:tblGrid>
      <w:tr w:rsidR="003F1D33" w:rsidRPr="00467E93" w:rsidTr="00467E9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№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 пп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67E93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67E93">
              <w:rPr>
                <w:sz w:val="20"/>
                <w:szCs w:val="20"/>
              </w:rPr>
              <w:t>ные</w:t>
            </w:r>
            <w:proofErr w:type="gramEnd"/>
            <w:r w:rsidRPr="00467E93">
              <w:rPr>
                <w:sz w:val="20"/>
                <w:szCs w:val="20"/>
              </w:rPr>
              <w:t xml:space="preserve"> средства</w:t>
            </w:r>
          </w:p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67E93">
              <w:rPr>
                <w:sz w:val="20"/>
                <w:szCs w:val="20"/>
              </w:rPr>
              <w:t>(вид, марка)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годовой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F1D33" w:rsidRPr="00467E93" w:rsidTr="00467E93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</w:t>
            </w:r>
          </w:p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рас-положения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467E93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Кудрявцева </w:t>
            </w:r>
          </w:p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Татьяна </w:t>
            </w:r>
          </w:p>
          <w:p w:rsidR="003F1D33" w:rsidRPr="00467E9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Викторовна</w:t>
            </w:r>
            <w:r w:rsidRPr="00467E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</w:t>
            </w:r>
          </w:p>
          <w:p w:rsidR="003F1D33" w:rsidRPr="00467E9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бухгалтерского учета, отчетности </w:t>
            </w:r>
            <w:r>
              <w:rPr>
                <w:bCs/>
                <w:sz w:val="20"/>
                <w:szCs w:val="20"/>
              </w:rPr>
              <w:br/>
              <w:t>и государственных закупок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67E9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921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217030</w:t>
            </w:r>
          </w:p>
          <w:p w:rsidR="003F1D33" w:rsidRPr="0092129B" w:rsidRDefault="003F1D33" w:rsidP="009212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RIORA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463 512,32</w:t>
            </w: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95498B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F1D3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F1D33" w:rsidRDefault="003F1D33" w:rsidP="009212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67E9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549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5498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498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95498B">
              <w:rPr>
                <w:sz w:val="20"/>
                <w:szCs w:val="20"/>
                <w:lang w:val="en-US"/>
              </w:rPr>
              <w:t xml:space="preserve"> 130 </w:t>
            </w:r>
            <w:r>
              <w:rPr>
                <w:sz w:val="20"/>
                <w:szCs w:val="20"/>
                <w:lang w:val="en-US"/>
              </w:rPr>
              <w:t>LADA XRAY</w:t>
            </w:r>
            <w:r w:rsidRPr="0095498B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98B">
              <w:rPr>
                <w:rFonts w:ascii="Times New Roman" w:hAnsi="Times New Roman" w:cs="Times New Roman"/>
                <w:lang w:val="en-US"/>
              </w:rPr>
              <w:t>704 840,29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1D33" w:rsidRPr="0095498B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несовершен-нолетний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95498B">
            <w:pPr>
              <w:jc w:val="center"/>
            </w:pPr>
            <w:r w:rsidRPr="003F0C3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212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1D33" w:rsidRPr="0095498B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несовершен-нолетний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95498B">
            <w:pPr>
              <w:jc w:val="center"/>
            </w:pPr>
            <w:r w:rsidRPr="003F0C3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212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F1D33" w:rsidRPr="0095498B" w:rsidRDefault="003F1D33">
      <w:pPr>
        <w:rPr>
          <w:sz w:val="20"/>
          <w:szCs w:val="20"/>
          <w:lang w:val="en-US"/>
        </w:rPr>
      </w:pPr>
    </w:p>
    <w:p w:rsidR="003F1D33" w:rsidRDefault="003F1D33" w:rsidP="000F160B">
      <w:pPr>
        <w:pStyle w:val="Default0"/>
        <w:jc w:val="center"/>
        <w:rPr>
          <w:sz w:val="20"/>
          <w:szCs w:val="20"/>
        </w:rPr>
      </w:pPr>
    </w:p>
    <w:p w:rsidR="003F1D33" w:rsidRPr="00467E93" w:rsidRDefault="003F1D33" w:rsidP="000F160B">
      <w:pPr>
        <w:pStyle w:val="Default0"/>
        <w:jc w:val="center"/>
        <w:rPr>
          <w:b/>
          <w:bCs/>
          <w:sz w:val="20"/>
          <w:szCs w:val="20"/>
        </w:rPr>
      </w:pPr>
      <w:r w:rsidRPr="00467E93">
        <w:rPr>
          <w:sz w:val="20"/>
          <w:szCs w:val="20"/>
        </w:rPr>
        <w:t xml:space="preserve"> </w:t>
      </w:r>
      <w:r w:rsidRPr="00467E93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Лебедевой Нины Николаевны</w:t>
      </w:r>
    </w:p>
    <w:p w:rsidR="003F1D33" w:rsidRPr="00467E93" w:rsidRDefault="003F1D33" w:rsidP="000F160B">
      <w:pPr>
        <w:pStyle w:val="Default0"/>
        <w:jc w:val="center"/>
        <w:rPr>
          <w:sz w:val="20"/>
          <w:szCs w:val="20"/>
        </w:rPr>
      </w:pPr>
      <w:r w:rsidRPr="00467E93">
        <w:rPr>
          <w:b/>
          <w:bCs/>
          <w:sz w:val="20"/>
          <w:szCs w:val="20"/>
        </w:rPr>
        <w:t xml:space="preserve">за период с 1 января 2021 г. по 31 декабря 2021 г., </w:t>
      </w:r>
    </w:p>
    <w:p w:rsidR="003F1D33" w:rsidRPr="00467E93" w:rsidRDefault="003F1D33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467E93">
        <w:rPr>
          <w:rFonts w:ascii="Times New Roman" w:hAnsi="Times New Roman" w:cs="Times New Roman"/>
          <w:b/>
          <w:bCs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</w:rPr>
        <w:t>феврал</w:t>
      </w:r>
      <w:r w:rsidRPr="00467E93">
        <w:rPr>
          <w:rFonts w:ascii="Times New Roman" w:hAnsi="Times New Roman" w:cs="Times New Roman"/>
          <w:b/>
          <w:bCs/>
        </w:rPr>
        <w:t>я 2022 г.</w:t>
      </w:r>
    </w:p>
    <w:p w:rsidR="003F1D33" w:rsidRPr="00467E93" w:rsidRDefault="003F1D33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33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45"/>
        <w:gridCol w:w="2007"/>
        <w:gridCol w:w="1962"/>
        <w:gridCol w:w="1255"/>
        <w:gridCol w:w="1102"/>
        <w:gridCol w:w="992"/>
        <w:gridCol w:w="928"/>
        <w:gridCol w:w="1364"/>
        <w:gridCol w:w="1044"/>
        <w:gridCol w:w="1173"/>
        <w:gridCol w:w="1422"/>
        <w:gridCol w:w="1232"/>
        <w:gridCol w:w="1305"/>
      </w:tblGrid>
      <w:tr w:rsidR="003F1D33" w:rsidRPr="00467E93" w:rsidTr="00467E9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№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 пп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67E93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67E93">
              <w:rPr>
                <w:sz w:val="20"/>
                <w:szCs w:val="20"/>
              </w:rPr>
              <w:t>ные</w:t>
            </w:r>
            <w:proofErr w:type="gramEnd"/>
            <w:r w:rsidRPr="00467E93">
              <w:rPr>
                <w:sz w:val="20"/>
                <w:szCs w:val="20"/>
              </w:rPr>
              <w:t xml:space="preserve"> средства</w:t>
            </w:r>
          </w:p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67E93">
              <w:rPr>
                <w:sz w:val="20"/>
                <w:szCs w:val="20"/>
              </w:rPr>
              <w:t>(вид, марка)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годовой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F1D33" w:rsidRPr="00467E93" w:rsidTr="00467E93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</w:t>
            </w:r>
          </w:p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рас-положения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467E93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Лебедева </w:t>
            </w:r>
          </w:p>
          <w:p w:rsidR="003F1D33" w:rsidRPr="00467E9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Нина Николаевна</w:t>
            </w:r>
            <w:r w:rsidRPr="00467E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начальника отдела – главный бухгалтер</w:t>
            </w:r>
          </w:p>
          <w:p w:rsidR="003F1D33" w:rsidRPr="00467E9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отдела бухгалтерского учета, отчетности </w:t>
            </w:r>
            <w:r>
              <w:rPr>
                <w:bCs/>
                <w:sz w:val="20"/>
                <w:szCs w:val="20"/>
              </w:rPr>
              <w:br/>
              <w:t>и государственных закупок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43FA9">
            <w:pPr>
              <w:jc w:val="center"/>
            </w:pPr>
            <w:r w:rsidRPr="000533D2">
              <w:rPr>
                <w:sz w:val="20"/>
                <w:szCs w:val="20"/>
              </w:rPr>
              <w:t>не имеется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768 472,46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95498B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43FA9">
            <w:pPr>
              <w:jc w:val="center"/>
            </w:pPr>
            <w:r w:rsidRPr="00D6467C">
              <w:rPr>
                <w:sz w:val="20"/>
                <w:szCs w:val="20"/>
              </w:rPr>
              <w:t>не имеется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43FA9">
            <w:pPr>
              <w:jc w:val="center"/>
            </w:pPr>
            <w:r w:rsidRPr="000533D2">
              <w:rPr>
                <w:sz w:val="20"/>
                <w:szCs w:val="20"/>
              </w:rPr>
              <w:t>не имеется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543FA9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930 471,10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1D33" w:rsidRPr="0095498B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D6467C" w:rsidRDefault="003F1D33" w:rsidP="0054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0533D2" w:rsidRDefault="003F1D33" w:rsidP="0054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1D33" w:rsidRPr="0095498B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несовершен-нолетний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43FA9">
            <w:pPr>
              <w:jc w:val="center"/>
            </w:pPr>
            <w:r w:rsidRPr="00D6467C">
              <w:rPr>
                <w:sz w:val="20"/>
                <w:szCs w:val="20"/>
              </w:rPr>
              <w:t>не имеется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95498B">
            <w:pPr>
              <w:jc w:val="center"/>
            </w:pPr>
            <w:r w:rsidRPr="003F0C3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43FA9">
            <w:pPr>
              <w:jc w:val="center"/>
            </w:pPr>
            <w:r w:rsidRPr="000533D2">
              <w:rPr>
                <w:sz w:val="20"/>
                <w:szCs w:val="20"/>
              </w:rPr>
              <w:t>не имеется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1D33" w:rsidRPr="0095498B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несовершен-нолетний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E23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875F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43FA9">
            <w:pPr>
              <w:jc w:val="center"/>
            </w:pPr>
            <w:r w:rsidRPr="00D6467C">
              <w:rPr>
                <w:sz w:val="20"/>
                <w:szCs w:val="20"/>
              </w:rPr>
              <w:t>не имеется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95498B">
            <w:pPr>
              <w:jc w:val="center"/>
            </w:pPr>
            <w:r w:rsidRPr="003F0C3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43FA9">
            <w:pPr>
              <w:jc w:val="center"/>
            </w:pPr>
            <w:r w:rsidRPr="000533D2">
              <w:rPr>
                <w:sz w:val="20"/>
                <w:szCs w:val="20"/>
              </w:rPr>
              <w:t>не имеется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95498B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F1D33" w:rsidRPr="0095498B" w:rsidRDefault="003F1D33">
      <w:pPr>
        <w:rPr>
          <w:sz w:val="20"/>
          <w:szCs w:val="20"/>
          <w:lang w:val="en-US"/>
        </w:rPr>
      </w:pPr>
    </w:p>
    <w:p w:rsidR="003F1D33" w:rsidRDefault="003F1D33" w:rsidP="000F160B">
      <w:pPr>
        <w:pStyle w:val="Default0"/>
        <w:jc w:val="center"/>
        <w:rPr>
          <w:sz w:val="20"/>
          <w:szCs w:val="20"/>
        </w:rPr>
      </w:pPr>
    </w:p>
    <w:p w:rsidR="003F1D33" w:rsidRPr="00467E93" w:rsidRDefault="003F1D33" w:rsidP="000F160B">
      <w:pPr>
        <w:pStyle w:val="Default0"/>
        <w:jc w:val="center"/>
        <w:rPr>
          <w:b/>
          <w:bCs/>
          <w:sz w:val="20"/>
          <w:szCs w:val="20"/>
        </w:rPr>
      </w:pPr>
      <w:r w:rsidRPr="00467E93">
        <w:rPr>
          <w:sz w:val="20"/>
          <w:szCs w:val="20"/>
        </w:rPr>
        <w:t xml:space="preserve"> </w:t>
      </w:r>
      <w:r w:rsidRPr="00467E93">
        <w:rPr>
          <w:b/>
          <w:bCs/>
          <w:sz w:val="20"/>
          <w:szCs w:val="20"/>
        </w:rPr>
        <w:t>Сведения о доходах Соловьевой Ирины Геннадьевны</w:t>
      </w:r>
    </w:p>
    <w:p w:rsidR="003F1D33" w:rsidRPr="00467E93" w:rsidRDefault="003F1D33" w:rsidP="000F160B">
      <w:pPr>
        <w:pStyle w:val="Default0"/>
        <w:jc w:val="center"/>
        <w:rPr>
          <w:sz w:val="20"/>
          <w:szCs w:val="20"/>
        </w:rPr>
      </w:pPr>
      <w:r w:rsidRPr="00467E93">
        <w:rPr>
          <w:b/>
          <w:bCs/>
          <w:sz w:val="20"/>
          <w:szCs w:val="20"/>
        </w:rPr>
        <w:t xml:space="preserve">за период с 1 января 2021 г. по 31 декабря 2021 г., </w:t>
      </w:r>
    </w:p>
    <w:p w:rsidR="003F1D33" w:rsidRPr="00467E93" w:rsidRDefault="003F1D33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467E93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 по состоянию на 1 января 2022 г.</w:t>
      </w:r>
    </w:p>
    <w:p w:rsidR="003F1D33" w:rsidRPr="00467E93" w:rsidRDefault="003F1D33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33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45"/>
        <w:gridCol w:w="2007"/>
        <w:gridCol w:w="1962"/>
        <w:gridCol w:w="1255"/>
        <w:gridCol w:w="1102"/>
        <w:gridCol w:w="992"/>
        <w:gridCol w:w="928"/>
        <w:gridCol w:w="1364"/>
        <w:gridCol w:w="1044"/>
        <w:gridCol w:w="1173"/>
        <w:gridCol w:w="1422"/>
        <w:gridCol w:w="1232"/>
        <w:gridCol w:w="1305"/>
      </w:tblGrid>
      <w:tr w:rsidR="003F1D33" w:rsidRPr="00467E93" w:rsidTr="00467E9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№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 пп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67E93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67E93">
              <w:rPr>
                <w:sz w:val="20"/>
                <w:szCs w:val="20"/>
              </w:rPr>
              <w:t>ные</w:t>
            </w:r>
            <w:proofErr w:type="gramEnd"/>
            <w:r w:rsidRPr="00467E93">
              <w:rPr>
                <w:sz w:val="20"/>
                <w:szCs w:val="20"/>
              </w:rPr>
              <w:t xml:space="preserve"> средства</w:t>
            </w:r>
          </w:p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67E93">
              <w:rPr>
                <w:sz w:val="20"/>
                <w:szCs w:val="20"/>
              </w:rPr>
              <w:t>(вид, марка)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годовой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F1D33" w:rsidRPr="00467E93" w:rsidTr="00467E93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</w:t>
            </w:r>
          </w:p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рас-положения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467E93" w:rsidTr="00467E93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67E93">
              <w:rPr>
                <w:rFonts w:ascii="Times New Roman" w:hAnsi="Times New Roman" w:cs="Times New Roman"/>
                <w:bCs/>
              </w:rPr>
              <w:t>Соловьева</w:t>
            </w:r>
          </w:p>
          <w:p w:rsidR="003F1D33" w:rsidRPr="00467E9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67E93">
              <w:rPr>
                <w:rFonts w:ascii="Times New Roman" w:hAnsi="Times New Roman" w:cs="Times New Roman"/>
                <w:bCs/>
              </w:rPr>
              <w:t xml:space="preserve"> Ирина </w:t>
            </w:r>
          </w:p>
          <w:p w:rsidR="003F1D33" w:rsidRPr="00467E9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7E93">
              <w:rPr>
                <w:rFonts w:ascii="Times New Roman" w:hAnsi="Times New Roman" w:cs="Times New Roman"/>
                <w:bCs/>
              </w:rPr>
              <w:t>Геннадьевна</w:t>
            </w:r>
            <w:r w:rsidRPr="00467E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30E97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467E93">
              <w:rPr>
                <w:bCs/>
                <w:sz w:val="20"/>
                <w:szCs w:val="20"/>
              </w:rPr>
              <w:t xml:space="preserve">главный специалист-эксперт управления по физической </w:t>
            </w:r>
            <w:r w:rsidRPr="00467E93">
              <w:rPr>
                <w:bCs/>
                <w:sz w:val="20"/>
                <w:szCs w:val="20"/>
              </w:rPr>
              <w:lastRenderedPageBreak/>
              <w:t>культуре и спорту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индивид.</w:t>
            </w: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</w:t>
            </w:r>
            <w:r w:rsidRPr="00467E93">
              <w:rPr>
                <w:rFonts w:ascii="Times New Roman" w:hAnsi="Times New Roman" w:cs="Times New Roman"/>
              </w:rPr>
              <w:t>,0</w:t>
            </w:r>
          </w:p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Россия</w:t>
            </w:r>
          </w:p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67E93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67E9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jc w:val="center"/>
              <w:rPr>
                <w:sz w:val="20"/>
                <w:szCs w:val="20"/>
              </w:rPr>
            </w:pPr>
            <w:r w:rsidRPr="00467E93">
              <w:rPr>
                <w:sz w:val="20"/>
                <w:szCs w:val="20"/>
              </w:rPr>
              <w:t>не имеется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832 873,83</w:t>
            </w: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1D33" w:rsidRPr="004F1A6D" w:rsidRDefault="003F1D33">
      <w:pPr>
        <w:rPr>
          <w:sz w:val="20"/>
          <w:szCs w:val="20"/>
        </w:rPr>
      </w:pPr>
    </w:p>
    <w:p w:rsidR="003F1D33" w:rsidRDefault="003F1D33" w:rsidP="000F160B">
      <w:pPr>
        <w:pStyle w:val="Default0"/>
        <w:jc w:val="center"/>
        <w:rPr>
          <w:sz w:val="20"/>
          <w:szCs w:val="20"/>
        </w:rPr>
      </w:pPr>
    </w:p>
    <w:p w:rsidR="003F1D33" w:rsidRPr="00467E93" w:rsidRDefault="003F1D33" w:rsidP="000F160B">
      <w:pPr>
        <w:pStyle w:val="Default0"/>
        <w:jc w:val="center"/>
        <w:rPr>
          <w:b/>
          <w:bCs/>
          <w:sz w:val="20"/>
          <w:szCs w:val="20"/>
        </w:rPr>
      </w:pPr>
      <w:r w:rsidRPr="00467E93">
        <w:rPr>
          <w:sz w:val="20"/>
          <w:szCs w:val="20"/>
        </w:rPr>
        <w:t xml:space="preserve"> </w:t>
      </w:r>
      <w:r w:rsidRPr="00467E93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Стояновской Екатерины Сергеевны</w:t>
      </w:r>
    </w:p>
    <w:p w:rsidR="003F1D33" w:rsidRPr="00467E93" w:rsidRDefault="003F1D33" w:rsidP="000F160B">
      <w:pPr>
        <w:pStyle w:val="Default0"/>
        <w:jc w:val="center"/>
        <w:rPr>
          <w:sz w:val="20"/>
          <w:szCs w:val="20"/>
        </w:rPr>
      </w:pPr>
      <w:r w:rsidRPr="00467E93">
        <w:rPr>
          <w:b/>
          <w:bCs/>
          <w:sz w:val="20"/>
          <w:szCs w:val="20"/>
        </w:rPr>
        <w:t xml:space="preserve">за период с 1 января 2021 г. по 31 декабря 2021 г., </w:t>
      </w:r>
    </w:p>
    <w:p w:rsidR="003F1D33" w:rsidRPr="00467E93" w:rsidRDefault="003F1D33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467E93">
        <w:rPr>
          <w:rFonts w:ascii="Times New Roman" w:hAnsi="Times New Roman" w:cs="Times New Roman"/>
          <w:b/>
          <w:bCs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</w:rPr>
        <w:t>марта</w:t>
      </w:r>
      <w:r w:rsidRPr="00467E93">
        <w:rPr>
          <w:rFonts w:ascii="Times New Roman" w:hAnsi="Times New Roman" w:cs="Times New Roman"/>
          <w:b/>
          <w:bCs/>
        </w:rPr>
        <w:t xml:space="preserve"> 2022 г.</w:t>
      </w:r>
    </w:p>
    <w:p w:rsidR="003F1D33" w:rsidRPr="00467E93" w:rsidRDefault="003F1D33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18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45"/>
        <w:gridCol w:w="1866"/>
        <w:gridCol w:w="1701"/>
        <w:gridCol w:w="1275"/>
        <w:gridCol w:w="1276"/>
        <w:gridCol w:w="992"/>
        <w:gridCol w:w="928"/>
        <w:gridCol w:w="1364"/>
        <w:gridCol w:w="1044"/>
        <w:gridCol w:w="1173"/>
        <w:gridCol w:w="1422"/>
        <w:gridCol w:w="1298"/>
        <w:gridCol w:w="1276"/>
        <w:gridCol w:w="29"/>
      </w:tblGrid>
      <w:tr w:rsidR="003F1D33" w:rsidRPr="00467E93" w:rsidTr="0018453A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№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 пп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Объекты недвижимости,</w:t>
            </w:r>
            <w:r w:rsidRPr="00467E9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67E93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67E93">
              <w:rPr>
                <w:sz w:val="20"/>
                <w:szCs w:val="20"/>
              </w:rPr>
              <w:t>ные</w:t>
            </w:r>
            <w:proofErr w:type="gramEnd"/>
            <w:r w:rsidRPr="00467E93">
              <w:rPr>
                <w:sz w:val="20"/>
                <w:szCs w:val="20"/>
              </w:rPr>
              <w:t xml:space="preserve"> средства</w:t>
            </w:r>
          </w:p>
          <w:p w:rsidR="003F1D33" w:rsidRPr="00467E93" w:rsidRDefault="003F1D33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67E93">
              <w:rPr>
                <w:sz w:val="20"/>
                <w:szCs w:val="20"/>
              </w:rPr>
              <w:t>(вид, марка)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 xml:space="preserve">годовой </w:t>
            </w:r>
          </w:p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F1D33" w:rsidRPr="00467E93" w:rsidTr="0018453A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</w:t>
            </w:r>
          </w:p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страна рас-положения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467E93" w:rsidTr="0018453A">
        <w:trPr>
          <w:trHeight w:val="8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Стояновская</w:t>
            </w:r>
          </w:p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</w:t>
            </w:r>
          </w:p>
          <w:p w:rsidR="003F1D33" w:rsidRPr="00467E9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Сергеевна</w:t>
            </w:r>
            <w:r w:rsidRPr="00467E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07F32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организации и координации туристской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07F3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(со Стоя-новским П.А.)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Россия</w:t>
            </w:r>
          </w:p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67E9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74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307F32">
              <w:rPr>
                <w:sz w:val="20"/>
                <w:szCs w:val="20"/>
              </w:rPr>
              <w:t xml:space="preserve"> 250</w:t>
            </w:r>
          </w:p>
          <w:p w:rsidR="003F1D33" w:rsidRDefault="003F1D33" w:rsidP="00744B2A">
            <w:pPr>
              <w:jc w:val="center"/>
              <w:rPr>
                <w:sz w:val="20"/>
                <w:szCs w:val="20"/>
              </w:rPr>
            </w:pPr>
          </w:p>
          <w:p w:rsidR="003F1D33" w:rsidRPr="003F1D33" w:rsidRDefault="003F1D33" w:rsidP="00307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307F32">
              <w:rPr>
                <w:sz w:val="20"/>
                <w:szCs w:val="20"/>
              </w:rPr>
              <w:t xml:space="preserve"> 528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</w:t>
            </w:r>
            <w:r w:rsidRPr="00307F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XDraive</w:t>
            </w:r>
          </w:p>
          <w:p w:rsidR="003F1D33" w:rsidRPr="0093209E" w:rsidRDefault="003F1D33" w:rsidP="00307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724 006,64</w:t>
            </w:r>
          </w:p>
          <w:p w:rsidR="003F1D33" w:rsidRPr="00467E93" w:rsidRDefault="003F1D33" w:rsidP="003233C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467E93" w:rsidTr="0018453A">
        <w:trPr>
          <w:trHeight w:val="89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Default="003F1D33" w:rsidP="00307F32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(со Стоя-новской Е.С.)</w:t>
            </w:r>
          </w:p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67E93">
              <w:rPr>
                <w:rFonts w:ascii="Times New Roman" w:hAnsi="Times New Roman" w:cs="Times New Roman"/>
              </w:rPr>
              <w:t>Россия</w:t>
            </w:r>
          </w:p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1 903 254,55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467E93" w:rsidTr="0018453A">
        <w:trPr>
          <w:trHeight w:val="89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07F32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D33" w:rsidRPr="00467E93" w:rsidTr="002C241B">
        <w:trPr>
          <w:gridAfter w:val="1"/>
          <w:wAfter w:w="29" w:type="dxa"/>
          <w:trHeight w:val="179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467E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307F32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18453A" w:rsidRDefault="003F1D33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8453A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18453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11" w:hanging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562F0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67E9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467E93" w:rsidRDefault="003F1D33" w:rsidP="0074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 w:rsidP="0018453A">
            <w:pPr>
              <w:jc w:val="center"/>
            </w:pPr>
            <w:r w:rsidRPr="00344C43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Default="003F1D33"/>
        </w:tc>
      </w:tr>
    </w:tbl>
    <w:p w:rsidR="003F1D33" w:rsidRPr="004F1A6D" w:rsidRDefault="003F1D33" w:rsidP="0018453A">
      <w:pPr>
        <w:rPr>
          <w:sz w:val="20"/>
          <w:szCs w:val="20"/>
        </w:rPr>
      </w:pPr>
    </w:p>
    <w:p w:rsidR="003F1D33" w:rsidRPr="0082780A" w:rsidRDefault="003F1D33" w:rsidP="00703D0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2780A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3F1D33" w:rsidRPr="0082780A" w:rsidRDefault="003F1D33" w:rsidP="00703D01">
      <w:pPr>
        <w:pStyle w:val="a9"/>
        <w:jc w:val="center"/>
        <w:rPr>
          <w:b/>
          <w:bCs/>
        </w:rPr>
      </w:pPr>
      <w:r w:rsidRPr="0082780A">
        <w:rPr>
          <w:b/>
        </w:rPr>
        <w:t xml:space="preserve">руководителей государственных организаций, находящихся в ведении Министерства молодежной политики, спорта и туризма </w:t>
      </w:r>
      <w:r w:rsidRPr="0082780A">
        <w:rPr>
          <w:b/>
        </w:rPr>
        <w:br/>
        <w:t xml:space="preserve">Республики Марий Эл </w:t>
      </w:r>
      <w:r w:rsidRPr="0082780A">
        <w:rPr>
          <w:b/>
          <w:bCs/>
        </w:rPr>
        <w:t>за отчетный период с 1 января 2021 г. по 31 декабря 2021 г.</w:t>
      </w:r>
    </w:p>
    <w:p w:rsidR="003F1D33" w:rsidRPr="0082780A" w:rsidRDefault="003F1D33" w:rsidP="00347DC3">
      <w:pPr>
        <w:jc w:val="center"/>
        <w:rPr>
          <w:b/>
          <w:sz w:val="18"/>
          <w:szCs w:val="18"/>
        </w:rPr>
      </w:pPr>
    </w:p>
    <w:tbl>
      <w:tblPr>
        <w:tblW w:w="16066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418"/>
        <w:gridCol w:w="725"/>
        <w:gridCol w:w="867"/>
        <w:gridCol w:w="1914"/>
        <w:gridCol w:w="1205"/>
        <w:gridCol w:w="1407"/>
      </w:tblGrid>
      <w:tr w:rsidR="003F1D33" w:rsidRPr="0082780A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F1D33" w:rsidRPr="0082780A" w:rsidRDefault="003F1D3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F1D33" w:rsidRPr="0082780A" w:rsidRDefault="003F1D3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недвижимого имущества, 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F1D33" w:rsidRPr="0082780A" w:rsidRDefault="003F1D3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3" w:rsidRPr="0082780A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095A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Беткузина</w:t>
            </w:r>
          </w:p>
          <w:p w:rsidR="003F1D33" w:rsidRPr="0082780A" w:rsidRDefault="003F1D33" w:rsidP="00095A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3F1D33" w:rsidRPr="0082780A" w:rsidRDefault="003F1D33" w:rsidP="00095A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B57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82780A">
              <w:rPr>
                <w:color w:val="000000"/>
                <w:sz w:val="18"/>
                <w:szCs w:val="18"/>
              </w:rPr>
              <w:t xml:space="preserve"> 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государственного бюджетного профессионального образовательного учреждения Республики 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Марий Эл</w:t>
            </w:r>
          </w:p>
          <w:p w:rsidR="003F1D33" w:rsidRPr="0082780A" w:rsidRDefault="003F1D3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«Училище олимпийского резерва»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025B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552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 SPORTAGE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025B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960 198,00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025BF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3F1D33" w:rsidRPr="0082780A" w:rsidRDefault="003F1D33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552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FA0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1 906 262,20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0372BF">
        <w:tblPrEx>
          <w:tblCellMar>
            <w:top w:w="0" w:type="dxa"/>
            <w:bottom w:w="0" w:type="dxa"/>
          </w:tblCellMar>
        </w:tblPrEx>
        <w:trPr>
          <w:cantSplit/>
          <w:trHeight w:val="2781"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Гребнев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Алексей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82780A">
              <w:rPr>
                <w:bCs/>
                <w:sz w:val="18"/>
                <w:szCs w:val="18"/>
              </w:rPr>
              <w:t>«Спортивная школа олимпийского резерва по легкой атлетике»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1570E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 w:rsidRPr="0082780A">
              <w:rPr>
                <w:sz w:val="18"/>
                <w:szCs w:val="18"/>
              </w:rPr>
              <w:t>хоз.назначения</w:t>
            </w:r>
            <w:proofErr w:type="gramEnd"/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41,6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69,2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2,7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4,0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780 096,69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 w:rsidRPr="0082780A">
              <w:rPr>
                <w:sz w:val="18"/>
                <w:szCs w:val="18"/>
              </w:rPr>
              <w:t>хоз.назначения</w:t>
            </w:r>
            <w:proofErr w:type="gramEnd"/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41,6</w:t>
            </w:r>
          </w:p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69,2</w:t>
            </w:r>
          </w:p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2,7</w:t>
            </w:r>
          </w:p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4,0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37,2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294 088,29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 w:rsidRPr="0082780A">
              <w:rPr>
                <w:sz w:val="18"/>
                <w:szCs w:val="18"/>
              </w:rPr>
              <w:t>хоз.назначения</w:t>
            </w:r>
            <w:proofErr w:type="gramEnd"/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41,6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69,2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2,7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4,0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4759C0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  <w:p w:rsidR="003F1D33" w:rsidRPr="0082780A" w:rsidRDefault="003F1D33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Захаров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Александр Владимирович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 «Спортивная школа олимпийского резерва «Виктория»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40C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ДЖИЛИ КУЛРЕЙ ДА41КЕ5, 2021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1 151 256,36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(том числе 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легкового автомобиля)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BC350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автомобиль-источник - кредитные средства банка</w:t>
            </w: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5F72C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1 011 800,00</w:t>
            </w:r>
          </w:p>
          <w:p w:rsidR="003F1D33" w:rsidRPr="0082780A" w:rsidRDefault="003F1D33" w:rsidP="005F72C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Короткова 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Жанна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Михайловна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 «</w:t>
            </w:r>
            <w:r w:rsidRPr="0082780A">
              <w:rPr>
                <w:bCs/>
                <w:sz w:val="18"/>
                <w:szCs w:val="18"/>
              </w:rPr>
              <w:t>Центр спортивной подготовки»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107C9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4/10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AA0F9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727 971,54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4/10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), 2017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661 604,59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1/10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1/10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Ненашкин Александр Владимирович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 xml:space="preserve">Марий Эл «Спортивная школа олимпийского резерва по футболу </w:t>
            </w:r>
            <w:r w:rsidRPr="0082780A">
              <w:rPr>
                <w:color w:val="000000"/>
                <w:sz w:val="18"/>
                <w:szCs w:val="18"/>
              </w:rPr>
              <w:br/>
              <w:t>и регби»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55,2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Чери Тиго 7, 2019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931 042,12</w:t>
            </w:r>
          </w:p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11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9A11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11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A11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ШЕВРОЛЕ ланос, 2009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CA168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46 704,62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Овсянникова Наталья Владимировна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82780A">
              <w:rPr>
                <w:bCs/>
                <w:sz w:val="18"/>
                <w:szCs w:val="18"/>
              </w:rPr>
              <w:t>«Врачебно-физкультурный диспансер»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8333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ФОЛЬКСВАГЕН ПОЛО Драйв,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1 255 882,87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024F1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1C47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  <w:p w:rsidR="003F1D33" w:rsidRPr="0082780A" w:rsidRDefault="003F1D33" w:rsidP="001C47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AA0F9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A0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A0C5B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6 266,13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A0C5B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67,8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A0C5B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C70B42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67,8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A0C5B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Печенин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Кирилл 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Игоревич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6C6490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</w:t>
            </w:r>
            <w:r w:rsidRPr="0082780A">
              <w:rPr>
                <w:color w:val="000000"/>
                <w:sz w:val="18"/>
                <w:szCs w:val="18"/>
              </w:rPr>
              <w:lastRenderedPageBreak/>
              <w:t xml:space="preserve">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82780A">
              <w:rPr>
                <w:bCs/>
                <w:sz w:val="18"/>
                <w:szCs w:val="18"/>
              </w:rPr>
              <w:t>«Спортивно-адаптивная школа паралимпийского резерва»</w:t>
            </w:r>
          </w:p>
          <w:p w:rsidR="003F1D33" w:rsidRPr="0082780A" w:rsidRDefault="003F1D33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2/5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ВАЗ 2112, 2006 г.</w:t>
            </w:r>
          </w:p>
          <w:p w:rsidR="003F1D33" w:rsidRPr="0082780A" w:rsidRDefault="003F1D33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640C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2B37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987 524,55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75,9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C6490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7693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72 706,52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75,9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C70B42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75,9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C70B4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Салдаев 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Борис 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1570E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</w:t>
            </w:r>
          </w:p>
          <w:p w:rsidR="003F1D33" w:rsidRPr="0082780A" w:rsidRDefault="003F1D33" w:rsidP="00C70B4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>«Центр военно-патриотического воспитания молодежи «Авангард»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1131,0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ХУНДАЙ туссон, 2008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1 429 479,75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C70B4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3F1D33" w:rsidRPr="0082780A" w:rsidRDefault="003F1D33" w:rsidP="001570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188 448,47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C70B4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C70B4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54,4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C70B4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Серазетдинова</w:t>
            </w:r>
          </w:p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Наталья</w:t>
            </w:r>
          </w:p>
          <w:p w:rsidR="003F1D33" w:rsidRPr="0082780A" w:rsidRDefault="003F1D33" w:rsidP="00594B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Львовна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</w:t>
            </w:r>
          </w:p>
          <w:p w:rsidR="003F1D33" w:rsidRPr="0082780A" w:rsidRDefault="003F1D33" w:rsidP="00001534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>«Спортивная школа по дзюдо»</w:t>
            </w:r>
          </w:p>
          <w:p w:rsidR="003F1D33" w:rsidRPr="0082780A" w:rsidRDefault="003F1D33" w:rsidP="00001534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36,0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00153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6556E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АУДИ А3, 2007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847 853,40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180D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180D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36,0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180D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7A60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Сидоркин </w:t>
            </w:r>
          </w:p>
          <w:p w:rsidR="003F1D33" w:rsidRPr="0082780A" w:rsidRDefault="003F1D33" w:rsidP="007A60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Андрей Владимирович 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автономного учреждения «Управление  спортивных сооружений 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F97ED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1 375 545,21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182A2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182A2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FA08F9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1 090 208,51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легкового автомобиля)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82780A">
              <w:rPr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82780A">
              <w:rPr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Смирнов</w:t>
            </w: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 Геннадьевич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552CC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- главный </w:t>
            </w:r>
          </w:p>
          <w:p w:rsidR="003F1D33" w:rsidRPr="0082780A" w:rsidRDefault="003F1D33" w:rsidP="00552CC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>врач</w:t>
            </w:r>
          </w:p>
          <w:p w:rsidR="003F1D33" w:rsidRPr="0082780A" w:rsidRDefault="003F1D33" w:rsidP="00552CC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государственного унитарного предприятия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 «Санаторий «Сосновый бор»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3F1D33" w:rsidRPr="0082780A" w:rsidRDefault="003F1D33" w:rsidP="0075047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75047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75047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ВАЗ 219470, 2017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1 196 630,61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552CC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17CA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17CA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59,4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17CA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1 075 672,47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Перунов 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Сергей 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 «Комплексная спортивная школа олимпийского резерва»</w:t>
            </w:r>
          </w:p>
          <w:p w:rsidR="003F1D33" w:rsidRPr="0082780A" w:rsidRDefault="003F1D33" w:rsidP="003924D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0951D6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43,1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 219010, 2016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1 715 327,82</w:t>
            </w: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легкового автомобиля)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квартира-источник- доход от продажи квартиры супруги, кредитные средства банка</w:t>
            </w: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– источник – накопления за предыдущие годы</w:t>
            </w: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0951D6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2 852 885,68 (в том числе от продажи недвижимого имущества)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квартира-источник- доход от продажи квартиры, кредитные средства банка</w:t>
            </w:r>
          </w:p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17CA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17CA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54,0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17CA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Пиличев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Сергей Александрович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81103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 «Спортивная школа олимпийского резерва по греко-римской борьбе»</w:t>
            </w:r>
          </w:p>
          <w:p w:rsidR="003F1D33" w:rsidRPr="0082780A" w:rsidRDefault="003F1D33" w:rsidP="003924D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0951D6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61,9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ВАЗ 21114, 2008 г.</w:t>
            </w:r>
          </w:p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ВАЗ 2190 </w:t>
            </w:r>
          </w:p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F1D33" w:rsidRPr="0082780A" w:rsidRDefault="003F1D33" w:rsidP="000951D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550 628,00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81103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0951D6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1 125 774,38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81103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0951D6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3D09D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81103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0951D6">
        <w:tblPrEx>
          <w:tblCellMar>
            <w:top w:w="0" w:type="dxa"/>
            <w:bottom w:w="0" w:type="dxa"/>
          </w:tblCellMar>
        </w:tblPrEx>
        <w:trPr>
          <w:cantSplit/>
          <w:trHeight w:val="1493"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Тяжеломова 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Оксана</w:t>
            </w: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 «Спортивная школа по конному спорту»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1118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1118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11182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931,0</w:t>
            </w: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166,2</w:t>
            </w: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ТОЙОТА РАФ 4,</w:t>
            </w:r>
          </w:p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ВАЗ Лада Ларгус К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779 996,67</w:t>
            </w: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от продажи легкового автомобиля)  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FE4FC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863 048,36  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116F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D33" w:rsidRPr="0082780A" w:rsidRDefault="003F1D33" w:rsidP="00116F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116F9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116F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  <w:p w:rsidR="003F1D33" w:rsidRPr="0082780A" w:rsidRDefault="003F1D33" w:rsidP="00116F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116F9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116F9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166,2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Ушакова</w:t>
            </w: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Людмила Николаевна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 «Спортивная школа олимпийского резерва по плаванию»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37,8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1 087 793,20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F1D33" w:rsidRPr="0082780A" w:rsidRDefault="003F1D33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совмест.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>с супругом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21,0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F2692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8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совмест. с супругом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ГРЕТ ВАЛ ХОВЕР,</w:t>
            </w: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544 645,86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совмест. с супругой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совмест. с супругой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E17C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116D8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C7362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C20A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1D33" w:rsidRPr="0082780A" w:rsidRDefault="003F1D33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F269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470E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3F1D33" w:rsidRPr="0082780A" w:rsidRDefault="003F1D33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3F1D33" w:rsidRPr="0082780A" w:rsidRDefault="003F1D33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F1D33" w:rsidRPr="0082780A" w:rsidRDefault="003F1D3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C20A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1D33" w:rsidRPr="0082780A" w:rsidRDefault="003F1D33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bCs/>
                <w:sz w:val="18"/>
                <w:szCs w:val="18"/>
              </w:rPr>
              <w:t>Фоменко</w:t>
            </w:r>
            <w:r w:rsidRPr="0082780A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Георгий Афанасьевич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1D33" w:rsidRPr="0082780A" w:rsidRDefault="003F1D33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82780A">
              <w:rPr>
                <w:bCs/>
                <w:sz w:val="18"/>
                <w:szCs w:val="18"/>
              </w:rPr>
              <w:t>«Спортивная школа олимпийского резерва по спортивной гимнастике»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3172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821 947,35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1D33" w:rsidRPr="0082780A" w:rsidRDefault="003F1D33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34,7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229 400,13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Халтурина </w:t>
            </w:r>
          </w:p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Ирина </w:t>
            </w:r>
            <w:r w:rsidRPr="0082780A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Викторовна</w:t>
            </w:r>
          </w:p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>директор</w:t>
            </w:r>
          </w:p>
          <w:p w:rsidR="003F1D33" w:rsidRPr="0082780A" w:rsidRDefault="003F1D33" w:rsidP="00AD047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 xml:space="preserve">Марий Эл «Дворец молодежи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>Марий Эл»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12,8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816 593,83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98324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98324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12,8</w:t>
            </w: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9832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ВАЗ 21099, 1996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rHeight w:val="1844"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Шарнина 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Татьяна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Васильевна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2780A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82780A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82780A">
              <w:rPr>
                <w:bCs/>
                <w:sz w:val="18"/>
                <w:szCs w:val="18"/>
              </w:rPr>
              <w:t>«Спортивная школа по ледовым видам спорта»</w:t>
            </w: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>4/10 доли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229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425E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1D33" w:rsidRPr="0082780A" w:rsidRDefault="003F1D33" w:rsidP="007A60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827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D33" w:rsidRPr="0082780A" w:rsidRDefault="003F1D33" w:rsidP="007A602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1 066 460,91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от продажи недвижимого имущества и легкового автомобиля)  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>4/10 доли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</w:p>
          <w:p w:rsidR="003F1D33" w:rsidRPr="0082780A" w:rsidRDefault="003F1D33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186 048,16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82780A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229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3229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>1/10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229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3229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EF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82780A" w:rsidRDefault="003F1D33" w:rsidP="00EF2EDB">
            <w:pPr>
              <w:jc w:val="center"/>
              <w:rPr>
                <w:sz w:val="18"/>
                <w:szCs w:val="18"/>
              </w:rPr>
            </w:pPr>
            <w:r w:rsidRPr="0082780A">
              <w:rPr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3F1D33" w:rsidRPr="0082780A" w:rsidRDefault="003F1D33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D33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F1D33" w:rsidRPr="0082780A" w:rsidRDefault="003F1D33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1D33" w:rsidRPr="0082780A" w:rsidRDefault="003F1D33" w:rsidP="003229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 w:rsidRPr="0082780A">
              <w:rPr>
                <w:rFonts w:ascii="Times New Roman" w:hAnsi="Times New Roman" w:cs="Times New Roman"/>
                <w:sz w:val="18"/>
                <w:szCs w:val="18"/>
              </w:rPr>
              <w:br/>
              <w:t>1/10 доли</w:t>
            </w:r>
          </w:p>
        </w:tc>
        <w:tc>
          <w:tcPr>
            <w:tcW w:w="954" w:type="dxa"/>
            <w:shd w:val="clear" w:color="auto" w:fill="auto"/>
          </w:tcPr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D33" w:rsidRPr="0082780A" w:rsidRDefault="003F1D33" w:rsidP="00C70B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3F1D33" w:rsidRPr="0082780A" w:rsidRDefault="003F1D33" w:rsidP="003229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3F1D33" w:rsidRPr="0082780A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3F1D33" w:rsidRPr="00EF2EDB" w:rsidRDefault="003F1D33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80A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3F1D33" w:rsidRPr="00EF2EDB" w:rsidRDefault="003F1D33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1D33" w:rsidRDefault="003F1D33" w:rsidP="00345D36">
      <w:pPr>
        <w:jc w:val="center"/>
      </w:pPr>
    </w:p>
    <w:p w:rsidR="003F1D33" w:rsidRPr="00AA11FF" w:rsidRDefault="003F1D33" w:rsidP="00345D36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F1D33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5EC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643" w:hanging="360"/>
      </w:pPr>
      <w:rPr>
        <w:rFonts w:cs="Times New Roman"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 w15:restartNumberingAfterBreak="0">
    <w:nsid w:val="07AC736B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86809"/>
    <w:multiLevelType w:val="hybridMultilevel"/>
    <w:tmpl w:val="004478F4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D3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98C54-E2BA-4AA1-AE93-305C0A53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F1D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0">
    <w:name w:val="Default"/>
    <w:rsid w:val="003F1D3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table" w:styleId="a8">
    <w:name w:val="Table Grid"/>
    <w:basedOn w:val="a1"/>
    <w:rsid w:val="003F1D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F1D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F1D33"/>
    <w:rPr>
      <w:rFonts w:eastAsia="Times New Roman"/>
      <w:sz w:val="24"/>
      <w:szCs w:val="24"/>
    </w:rPr>
  </w:style>
  <w:style w:type="character" w:styleId="ab">
    <w:name w:val="page number"/>
    <w:basedOn w:val="a0"/>
    <w:rsid w:val="003F1D33"/>
  </w:style>
  <w:style w:type="character" w:styleId="ac">
    <w:name w:val="annotation reference"/>
    <w:basedOn w:val="a0"/>
    <w:semiHidden/>
    <w:rsid w:val="003F1D33"/>
    <w:rPr>
      <w:sz w:val="16"/>
      <w:szCs w:val="16"/>
    </w:rPr>
  </w:style>
  <w:style w:type="paragraph" w:styleId="ad">
    <w:name w:val="annotation text"/>
    <w:basedOn w:val="a"/>
    <w:link w:val="ae"/>
    <w:semiHidden/>
    <w:rsid w:val="003F1D3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3F1D33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3F1D3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F1D33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3F1D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1D3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F1D3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F1D3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3F1D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3F1D33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3F1D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Body Text"/>
    <w:basedOn w:val="a"/>
    <w:link w:val="af6"/>
    <w:rsid w:val="003F1D3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6">
    <w:name w:val="Основной текст Знак"/>
    <w:basedOn w:val="a0"/>
    <w:link w:val="af5"/>
    <w:rsid w:val="003F1D33"/>
    <w:rPr>
      <w:rFonts w:eastAsia="Times New Roman"/>
      <w:sz w:val="28"/>
      <w:szCs w:val="18"/>
    </w:rPr>
  </w:style>
  <w:style w:type="paragraph" w:styleId="af7">
    <w:name w:val="Body Text Indent"/>
    <w:basedOn w:val="a"/>
    <w:link w:val="af8"/>
    <w:rsid w:val="003F1D3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3F1D33"/>
    <w:rPr>
      <w:rFonts w:eastAsia="Times New Roman"/>
      <w:sz w:val="28"/>
      <w:szCs w:val="24"/>
    </w:rPr>
  </w:style>
  <w:style w:type="paragraph" w:styleId="af9">
    <w:name w:val="Revision"/>
    <w:hidden/>
    <w:uiPriority w:val="99"/>
    <w:semiHidden/>
    <w:rsid w:val="003F1D33"/>
    <w:rPr>
      <w:rFonts w:eastAsia="Times New Roman"/>
      <w:sz w:val="24"/>
      <w:szCs w:val="24"/>
    </w:rPr>
  </w:style>
  <w:style w:type="paragraph" w:customStyle="1" w:styleId="afa">
    <w:name w:val="Стиль"/>
    <w:basedOn w:val="a"/>
    <w:rsid w:val="003F1D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2022-06-15T08:09:00Z</dcterms:modified>
</cp:coreProperties>
</file>