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1D" w:rsidRDefault="003D5B1D" w:rsidP="00333CC8">
      <w:pPr>
        <w:jc w:val="center"/>
        <w:rPr>
          <w:b/>
          <w:szCs w:val="24"/>
        </w:rPr>
      </w:pPr>
      <w:r w:rsidRPr="00A837C4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</w:p>
    <w:p w:rsidR="003D5B1D" w:rsidRDefault="003D5B1D" w:rsidP="00333CC8">
      <w:pPr>
        <w:jc w:val="center"/>
        <w:rPr>
          <w:b/>
          <w:szCs w:val="24"/>
        </w:rPr>
      </w:pPr>
      <w:r>
        <w:rPr>
          <w:b/>
          <w:szCs w:val="24"/>
        </w:rPr>
        <w:t xml:space="preserve">министра культуры, печати и по делам национальностей Республики Марий Эл Иванова К.А. </w:t>
      </w:r>
    </w:p>
    <w:p w:rsidR="003D5B1D" w:rsidRPr="00020A02" w:rsidRDefault="003D5B1D" w:rsidP="00333CC8">
      <w:pPr>
        <w:jc w:val="center"/>
        <w:rPr>
          <w:b/>
          <w:szCs w:val="24"/>
        </w:rPr>
      </w:pPr>
      <w:r w:rsidRPr="00020A02">
        <w:rPr>
          <w:b/>
          <w:szCs w:val="24"/>
        </w:rPr>
        <w:t>за период с 1</w:t>
      </w:r>
      <w:r>
        <w:rPr>
          <w:b/>
          <w:szCs w:val="24"/>
        </w:rPr>
        <w:t xml:space="preserve"> января 2021</w:t>
      </w:r>
      <w:r w:rsidRPr="00020A02">
        <w:rPr>
          <w:b/>
          <w:szCs w:val="24"/>
        </w:rPr>
        <w:t xml:space="preserve"> г</w:t>
      </w:r>
      <w:r>
        <w:rPr>
          <w:b/>
          <w:szCs w:val="24"/>
        </w:rPr>
        <w:t>. по 31 декабря 2021</w:t>
      </w:r>
      <w:r w:rsidRPr="00020A02">
        <w:rPr>
          <w:b/>
          <w:szCs w:val="24"/>
        </w:rPr>
        <w:t xml:space="preserve"> г.</w:t>
      </w:r>
    </w:p>
    <w:p w:rsidR="003D5B1D" w:rsidRPr="00020A02" w:rsidRDefault="003D5B1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355"/>
        <w:gridCol w:w="1260"/>
        <w:gridCol w:w="134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3D5B1D" w:rsidRPr="00EB1224">
        <w:trPr>
          <w:tblHeader/>
        </w:trPr>
        <w:tc>
          <w:tcPr>
            <w:tcW w:w="487" w:type="dxa"/>
            <w:vMerge w:val="restart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№</w:t>
            </w:r>
          </w:p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5" w:type="dxa"/>
            <w:vMerge w:val="restart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 xml:space="preserve">Объекты недвижимости, </w:t>
            </w:r>
          </w:p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5B1D" w:rsidRPr="00EB1224">
        <w:trPr>
          <w:tblHeader/>
        </w:trPr>
        <w:tc>
          <w:tcPr>
            <w:tcW w:w="487" w:type="dxa"/>
            <w:vMerge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6" w:type="dxa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 xml:space="preserve">вид </w:t>
            </w:r>
          </w:p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2" w:type="dxa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площадь</w:t>
            </w:r>
          </w:p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площадь</w:t>
            </w:r>
          </w:p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D5B1D" w:rsidRPr="00EB122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EB1224">
        <w:tc>
          <w:tcPr>
            <w:tcW w:w="487" w:type="dxa"/>
          </w:tcPr>
          <w:p w:rsidR="003D5B1D" w:rsidRPr="00EB1224" w:rsidRDefault="003D5B1D" w:rsidP="00C40226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</w:tcPr>
          <w:p w:rsidR="003D5B1D" w:rsidRPr="00EB1224" w:rsidRDefault="003D5B1D" w:rsidP="00780EE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Иванов К.А.</w:t>
            </w:r>
          </w:p>
        </w:tc>
        <w:tc>
          <w:tcPr>
            <w:tcW w:w="2355" w:type="dxa"/>
          </w:tcPr>
          <w:p w:rsidR="003D5B1D" w:rsidRPr="00EB1224" w:rsidRDefault="003D5B1D" w:rsidP="00780EE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министр культуры, печати и по делам национальностей Республики Марий Эл</w:t>
            </w:r>
          </w:p>
          <w:p w:rsidR="003D5B1D" w:rsidRPr="00EB1224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EB1224" w:rsidRDefault="003D5B1D" w:rsidP="00EB1224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земельный участок</w:t>
            </w:r>
          </w:p>
          <w:p w:rsidR="003D5B1D" w:rsidRPr="00EB1224" w:rsidRDefault="003D5B1D" w:rsidP="00EB1224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земельный участок</w:t>
            </w: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EB1224" w:rsidRDefault="003D5B1D" w:rsidP="00EB1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B1224">
              <w:rPr>
                <w:sz w:val="20"/>
                <w:szCs w:val="20"/>
              </w:rPr>
              <w:t xml:space="preserve">ндиви-дуальная </w:t>
            </w:r>
          </w:p>
          <w:p w:rsidR="003D5B1D" w:rsidRPr="00EB1224" w:rsidRDefault="003D5B1D" w:rsidP="00EB1224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831EFE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EB1224">
              <w:rPr>
                <w:sz w:val="20"/>
                <w:szCs w:val="20"/>
              </w:rPr>
              <w:t xml:space="preserve">дуальная </w:t>
            </w:r>
          </w:p>
          <w:p w:rsidR="003D5B1D" w:rsidRDefault="003D5B1D" w:rsidP="00831EFE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831EFE">
            <w:pPr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EB1224">
              <w:rPr>
                <w:sz w:val="20"/>
                <w:szCs w:val="20"/>
              </w:rPr>
              <w:t>дуальная</w:t>
            </w:r>
          </w:p>
          <w:p w:rsidR="003D5B1D" w:rsidRPr="00EB1224" w:rsidRDefault="003D5B1D" w:rsidP="00831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1000,0</w:t>
            </w:r>
          </w:p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800,0</w:t>
            </w: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</w:tc>
        <w:tc>
          <w:tcPr>
            <w:tcW w:w="851" w:type="dxa"/>
          </w:tcPr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Россия</w:t>
            </w:r>
          </w:p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B1224">
              <w:rPr>
                <w:sz w:val="20"/>
                <w:szCs w:val="20"/>
              </w:rPr>
              <w:t>Россия</w:t>
            </w: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D5B1D" w:rsidRPr="00EB1224" w:rsidRDefault="003D5B1D" w:rsidP="00EB122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EB1224" w:rsidRDefault="003D5B1D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EB1224" w:rsidRDefault="003D5B1D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EB1224" w:rsidRDefault="003D5B1D" w:rsidP="00EB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EB1224" w:rsidRDefault="003D5B1D" w:rsidP="00EB1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1224">
              <w:rPr>
                <w:rFonts w:ascii="Times New Roman" w:hAnsi="Times New Roman" w:cs="Times New Roman"/>
              </w:rPr>
              <w:t>легковой автомо</w:t>
            </w:r>
            <w:r>
              <w:rPr>
                <w:rFonts w:ascii="Times New Roman" w:hAnsi="Times New Roman" w:cs="Times New Roman"/>
              </w:rPr>
              <w:t>-</w:t>
            </w:r>
            <w:r w:rsidRPr="00EB1224">
              <w:rPr>
                <w:rFonts w:ascii="Times New Roman" w:hAnsi="Times New Roman" w:cs="Times New Roman"/>
              </w:rPr>
              <w:t>биль</w:t>
            </w:r>
          </w:p>
          <w:p w:rsidR="003D5B1D" w:rsidRPr="00EB1224" w:rsidRDefault="003D5B1D" w:rsidP="00EB12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B1224">
              <w:rPr>
                <w:rStyle w:val="a8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Тойота Highlander</w:t>
            </w:r>
          </w:p>
        </w:tc>
        <w:tc>
          <w:tcPr>
            <w:tcW w:w="1178" w:type="dxa"/>
          </w:tcPr>
          <w:p w:rsidR="003D5B1D" w:rsidRPr="00EB1224" w:rsidRDefault="003D5B1D" w:rsidP="009444A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3043015,29</w:t>
            </w:r>
          </w:p>
        </w:tc>
        <w:tc>
          <w:tcPr>
            <w:tcW w:w="1593" w:type="dxa"/>
          </w:tcPr>
          <w:p w:rsidR="003D5B1D" w:rsidRPr="00EB122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5B1D" w:rsidRDefault="003D5B1D" w:rsidP="00EB1224">
      <w:pPr>
        <w:jc w:val="center"/>
      </w:pPr>
    </w:p>
    <w:p w:rsidR="003D5B1D" w:rsidRPr="00020A02" w:rsidRDefault="003D5B1D" w:rsidP="00EB1224">
      <w:pPr>
        <w:jc w:val="center"/>
      </w:pPr>
      <w:r>
        <w:t>__________________</w:t>
      </w:r>
    </w:p>
    <w:p w:rsidR="003D5B1D" w:rsidRDefault="003D5B1D">
      <w:pPr>
        <w:spacing w:after="0" w:line="240" w:lineRule="auto"/>
      </w:pPr>
      <w:r>
        <w:br w:type="page"/>
      </w:r>
    </w:p>
    <w:p w:rsidR="003D5B1D" w:rsidRPr="00E76CAA" w:rsidRDefault="003D5B1D" w:rsidP="0019735F">
      <w:pPr>
        <w:jc w:val="center"/>
        <w:rPr>
          <w:b/>
          <w:szCs w:val="24"/>
        </w:rPr>
      </w:pPr>
      <w:r w:rsidRPr="00E76CAA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</w:t>
      </w:r>
    </w:p>
    <w:p w:rsidR="003D5B1D" w:rsidRPr="00E76CAA" w:rsidRDefault="003D5B1D" w:rsidP="0019735F">
      <w:pPr>
        <w:jc w:val="center"/>
        <w:rPr>
          <w:b/>
          <w:szCs w:val="24"/>
        </w:rPr>
      </w:pPr>
      <w:r w:rsidRPr="00E76CAA">
        <w:rPr>
          <w:b/>
          <w:szCs w:val="24"/>
        </w:rPr>
        <w:t xml:space="preserve">служащих Республики Марий Эл, замещающих должности государственной гражданской службы Республики Марий Эл </w:t>
      </w:r>
    </w:p>
    <w:p w:rsidR="003D5B1D" w:rsidRPr="00E76CAA" w:rsidRDefault="003D5B1D" w:rsidP="00F4209F">
      <w:pPr>
        <w:jc w:val="center"/>
        <w:rPr>
          <w:b/>
          <w:szCs w:val="24"/>
        </w:rPr>
      </w:pPr>
      <w:r w:rsidRPr="00E76CAA">
        <w:rPr>
          <w:b/>
          <w:szCs w:val="24"/>
        </w:rPr>
        <w:t>в Министерстве культуры, печати и по делам национальностей Республики Марий Эл,</w:t>
      </w:r>
    </w:p>
    <w:p w:rsidR="003D5B1D" w:rsidRPr="00E76CAA" w:rsidRDefault="003D5B1D" w:rsidP="00506D02">
      <w:pPr>
        <w:jc w:val="center"/>
        <w:rPr>
          <w:b/>
          <w:szCs w:val="24"/>
        </w:rPr>
      </w:pPr>
      <w:r w:rsidRPr="00E76CAA">
        <w:rPr>
          <w:b/>
          <w:szCs w:val="24"/>
        </w:rPr>
        <w:t>за период с 1 января 202</w:t>
      </w:r>
      <w:r>
        <w:rPr>
          <w:b/>
          <w:szCs w:val="24"/>
        </w:rPr>
        <w:t>1</w:t>
      </w:r>
      <w:r w:rsidRPr="00E76CAA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E76CAA">
        <w:rPr>
          <w:b/>
          <w:szCs w:val="24"/>
        </w:rPr>
        <w:t xml:space="preserve"> г.</w:t>
      </w:r>
    </w:p>
    <w:p w:rsidR="003D5B1D" w:rsidRPr="00E76CAA" w:rsidRDefault="003D5B1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355"/>
        <w:gridCol w:w="1260"/>
        <w:gridCol w:w="134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3D5B1D" w:rsidRPr="00AB7076">
        <w:trPr>
          <w:tblHeader/>
        </w:trPr>
        <w:tc>
          <w:tcPr>
            <w:tcW w:w="487" w:type="dxa"/>
            <w:vMerge w:val="restart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№</w:t>
            </w:r>
          </w:p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55" w:type="dxa"/>
            <w:vMerge w:val="restart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Должность</w:t>
            </w:r>
          </w:p>
        </w:tc>
        <w:tc>
          <w:tcPr>
            <w:tcW w:w="4449" w:type="dxa"/>
            <w:gridSpan w:val="4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Объекты недвижимости, </w:t>
            </w:r>
          </w:p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5B1D" w:rsidRPr="00AB7076">
        <w:trPr>
          <w:tblHeader/>
        </w:trPr>
        <w:tc>
          <w:tcPr>
            <w:tcW w:w="487" w:type="dxa"/>
            <w:vMerge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46" w:type="dxa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вид </w:t>
            </w:r>
          </w:p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собствен-ности</w:t>
            </w:r>
          </w:p>
        </w:tc>
        <w:tc>
          <w:tcPr>
            <w:tcW w:w="992" w:type="dxa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площадь</w:t>
            </w:r>
          </w:p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площадь</w:t>
            </w:r>
          </w:p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D5B1D" w:rsidRPr="00AB7076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Матвеев М.И.</w:t>
            </w:r>
          </w:p>
        </w:tc>
        <w:tc>
          <w:tcPr>
            <w:tcW w:w="2355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заместитель министра культуры, печати и по делам национальностей Республики Марий Эл</w:t>
            </w:r>
          </w:p>
        </w:tc>
        <w:tc>
          <w:tcPr>
            <w:tcW w:w="1260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1/4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долевая, 1/4  </w:t>
            </w:r>
          </w:p>
        </w:tc>
        <w:tc>
          <w:tcPr>
            <w:tcW w:w="992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725,3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135,1</w:t>
            </w:r>
          </w:p>
        </w:tc>
        <w:tc>
          <w:tcPr>
            <w:tcW w:w="851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780EE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CD09C4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B7076">
              <w:rPr>
                <w:b w:val="0"/>
                <w:bCs w:val="0"/>
                <w:sz w:val="20"/>
                <w:szCs w:val="20"/>
                <w:lang w:val="en-US"/>
              </w:rPr>
              <w:t>Renault Koleos</w:t>
            </w:r>
          </w:p>
        </w:tc>
        <w:tc>
          <w:tcPr>
            <w:tcW w:w="1178" w:type="dxa"/>
          </w:tcPr>
          <w:p w:rsidR="003D5B1D" w:rsidRPr="00AB7076" w:rsidRDefault="003D5B1D" w:rsidP="0019735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1306583,60</w:t>
            </w: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  <w:bookmarkStart w:id="0" w:name="_Hlk103670515"/>
          </w:p>
        </w:tc>
        <w:tc>
          <w:tcPr>
            <w:tcW w:w="160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Супруга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1825E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1/4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</w:rPr>
              <w:t>725,3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135</w:t>
            </w:r>
            <w:r w:rsidRPr="00AB7076">
              <w:rPr>
                <w:sz w:val="20"/>
                <w:szCs w:val="20"/>
              </w:rPr>
              <w:t>,</w:t>
            </w:r>
            <w:r w:rsidRPr="00AB70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441734,70</w:t>
            </w: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1825E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</w:t>
            </w:r>
            <w:r w:rsidRPr="00AB7076">
              <w:rPr>
                <w:sz w:val="20"/>
                <w:szCs w:val="20"/>
              </w:rPr>
              <w:lastRenderedPageBreak/>
              <w:t>летний ребенок</w:t>
            </w:r>
          </w:p>
          <w:p w:rsidR="003D5B1D" w:rsidRPr="00AB7076" w:rsidRDefault="003D5B1D" w:rsidP="001825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135,1</w:t>
            </w:r>
          </w:p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725,3</w:t>
            </w:r>
          </w:p>
        </w:tc>
        <w:tc>
          <w:tcPr>
            <w:tcW w:w="850" w:type="dxa"/>
          </w:tcPr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04D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D06BA3">
        <w:tc>
          <w:tcPr>
            <w:tcW w:w="487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2.</w:t>
            </w:r>
          </w:p>
        </w:tc>
        <w:tc>
          <w:tcPr>
            <w:tcW w:w="160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Бурнашева Е.Э.</w:t>
            </w:r>
          </w:p>
        </w:tc>
        <w:tc>
          <w:tcPr>
            <w:tcW w:w="2355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заместитель министра культуры, печати и по делам национальностей Республики Марий Эл</w:t>
            </w:r>
          </w:p>
        </w:tc>
        <w:tc>
          <w:tcPr>
            <w:tcW w:w="126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8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A6EEE">
            <w:pPr>
              <w:rPr>
                <w:sz w:val="20"/>
                <w:szCs w:val="20"/>
              </w:rPr>
            </w:pPr>
          </w:p>
          <w:p w:rsidR="003D5B1D" w:rsidRPr="00AB7076" w:rsidRDefault="003D5B1D" w:rsidP="005A6E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50,8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8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83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3561840,61</w:t>
            </w:r>
          </w:p>
        </w:tc>
        <w:tc>
          <w:tcPr>
            <w:tcW w:w="1593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3.</w:t>
            </w:r>
          </w:p>
        </w:tc>
        <w:tc>
          <w:tcPr>
            <w:tcW w:w="160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Садовин И.Г.</w:t>
            </w:r>
          </w:p>
        </w:tc>
        <w:tc>
          <w:tcPr>
            <w:tcW w:w="2355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заместитель министра культуры, печати и по делам национальностей Республики Марий Эл</w:t>
            </w:r>
          </w:p>
        </w:tc>
        <w:tc>
          <w:tcPr>
            <w:tcW w:w="1260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731E22">
            <w:pPr>
              <w:rPr>
                <w:sz w:val="20"/>
                <w:szCs w:val="20"/>
              </w:rPr>
            </w:pP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800</w:t>
            </w: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643BB">
            <w:pPr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D09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780E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1234125,96</w:t>
            </w: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Супруга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A4131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1/3</w:t>
            </w:r>
          </w:p>
          <w:p w:rsidR="003D5B1D" w:rsidRPr="00AB7076" w:rsidRDefault="003D5B1D" w:rsidP="00A4131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</w:rPr>
              <w:t>68,2</w:t>
            </w:r>
          </w:p>
          <w:p w:rsidR="003D5B1D" w:rsidRPr="00AB7076" w:rsidRDefault="003D5B1D" w:rsidP="00A413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892737,16</w:t>
            </w: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4.</w:t>
            </w:r>
          </w:p>
        </w:tc>
        <w:tc>
          <w:tcPr>
            <w:tcW w:w="160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Егошина Е.В.</w:t>
            </w:r>
          </w:p>
        </w:tc>
        <w:tc>
          <w:tcPr>
            <w:tcW w:w="2355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начальник отдела профессионального искусства и культуры, образования и </w:t>
            </w:r>
            <w:r w:rsidRPr="00AB7076">
              <w:rPr>
                <w:sz w:val="20"/>
                <w:szCs w:val="20"/>
              </w:rPr>
              <w:lastRenderedPageBreak/>
              <w:t>организационного обеспечения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9E4591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9E4591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E4591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599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</w:rPr>
              <w:t>784623,27</w:t>
            </w: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земельный участок 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134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76CA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E7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599,0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5D41E5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color w:val="333333"/>
                <w:sz w:val="20"/>
                <w:szCs w:val="20"/>
                <w:shd w:val="clear" w:color="auto" w:fill="FFFFFF"/>
              </w:rPr>
              <w:t>Hyundai Starex</w:t>
            </w:r>
          </w:p>
        </w:tc>
        <w:tc>
          <w:tcPr>
            <w:tcW w:w="1178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250568,53</w:t>
            </w: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5.</w:t>
            </w: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Русинова Л.И.</w:t>
            </w: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 профессионального искусства и культуры, образования и организационного обеспечения</w:t>
            </w: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47,1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30,2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781,0</w:t>
            </w: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613757,13</w:t>
            </w: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6.</w:t>
            </w: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Макова А.В.</w:t>
            </w: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начальник отдела 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печати и массовых </w:t>
            </w:r>
            <w:r w:rsidRPr="00AB7076">
              <w:rPr>
                <w:sz w:val="20"/>
                <w:szCs w:val="20"/>
              </w:rPr>
              <w:lastRenderedPageBreak/>
              <w:t>коммуникаций</w:t>
            </w: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1120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113,7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1749,9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787439,13</w:t>
            </w: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5B50F5">
        <w:tc>
          <w:tcPr>
            <w:tcW w:w="487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63,4</w:t>
            </w:r>
          </w:p>
          <w:p w:rsidR="003D5B1D" w:rsidRPr="00AB7076" w:rsidRDefault="003D5B1D" w:rsidP="000E0534">
            <w:pPr>
              <w:rPr>
                <w:sz w:val="20"/>
                <w:szCs w:val="20"/>
              </w:rPr>
            </w:pPr>
          </w:p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0E0534">
            <w:pPr>
              <w:rPr>
                <w:sz w:val="20"/>
                <w:szCs w:val="20"/>
              </w:rPr>
            </w:pPr>
          </w:p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5B50F5">
        <w:tc>
          <w:tcPr>
            <w:tcW w:w="487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7.</w:t>
            </w:r>
          </w:p>
        </w:tc>
        <w:tc>
          <w:tcPr>
            <w:tcW w:w="1606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Афлятунова В.Ю.</w:t>
            </w:r>
          </w:p>
        </w:tc>
        <w:tc>
          <w:tcPr>
            <w:tcW w:w="2355" w:type="dxa"/>
          </w:tcPr>
          <w:p w:rsidR="003D5B1D" w:rsidRPr="00AB7076" w:rsidRDefault="003D5B1D" w:rsidP="000E05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 печати и массовых коммуникаций</w:t>
            </w:r>
          </w:p>
        </w:tc>
        <w:tc>
          <w:tcPr>
            <w:tcW w:w="1260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448254,46</w:t>
            </w:r>
          </w:p>
        </w:tc>
        <w:tc>
          <w:tcPr>
            <w:tcW w:w="1593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5B50F5">
        <w:tc>
          <w:tcPr>
            <w:tcW w:w="487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1200</w:t>
            </w: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</w:tcPr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46,5</w:t>
            </w: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7049A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7049AD">
            <w:pPr>
              <w:shd w:val="clear" w:color="auto" w:fill="FFFFFF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</w:pPr>
            <w:r w:rsidRPr="00AB7076">
              <w:rPr>
                <w:rFonts w:eastAsia="Times New Roman"/>
                <w:bCs/>
                <w:color w:val="000000"/>
                <w:kern w:val="36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178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848455,87</w:t>
            </w:r>
          </w:p>
        </w:tc>
        <w:tc>
          <w:tcPr>
            <w:tcW w:w="1593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5B50F5">
        <w:tc>
          <w:tcPr>
            <w:tcW w:w="487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70,1</w:t>
            </w: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05B3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7049AD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5B50F5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5B50F5">
        <w:tc>
          <w:tcPr>
            <w:tcW w:w="487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54661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70,1</w:t>
            </w:r>
          </w:p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546613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54661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1C21B6">
        <w:tc>
          <w:tcPr>
            <w:tcW w:w="487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Чемышев М.В.</w:t>
            </w:r>
          </w:p>
        </w:tc>
        <w:tc>
          <w:tcPr>
            <w:tcW w:w="2355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начальник отдела межнациональных и межконфессиональных отношений</w:t>
            </w:r>
          </w:p>
        </w:tc>
        <w:tc>
          <w:tcPr>
            <w:tcW w:w="126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530ED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530E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43,6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95,6</w:t>
            </w:r>
          </w:p>
          <w:p w:rsidR="003D5B1D" w:rsidRPr="00AB7076" w:rsidRDefault="003D5B1D" w:rsidP="00530ED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1C21B6">
            <w:pPr>
              <w:ind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2340225,58</w:t>
            </w:r>
          </w:p>
        </w:tc>
        <w:tc>
          <w:tcPr>
            <w:tcW w:w="1593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 (доход от продажи квартиры, накопления)</w:t>
            </w:r>
          </w:p>
        </w:tc>
      </w:tr>
      <w:tr w:rsidR="003D5B1D" w:rsidRPr="00AB7076" w:rsidTr="001C21B6">
        <w:tc>
          <w:tcPr>
            <w:tcW w:w="487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C43C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95,6</w:t>
            </w: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C43CD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870388,86</w:t>
            </w:r>
          </w:p>
        </w:tc>
        <w:tc>
          <w:tcPr>
            <w:tcW w:w="1593" w:type="dxa"/>
          </w:tcPr>
          <w:p w:rsidR="003D5B1D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 (доход от продажи квартиры, накопления)</w:t>
            </w: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1C21B6">
        <w:tc>
          <w:tcPr>
            <w:tcW w:w="487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95,6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1C21B6">
        <w:tc>
          <w:tcPr>
            <w:tcW w:w="487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95,6</w:t>
            </w: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C43CD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Васильева 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Т.Н.</w:t>
            </w: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 межнациональных и межконфессиональных отношений</w:t>
            </w: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151A49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Default="003D5B1D" w:rsidP="00151A4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B7076">
              <w:rPr>
                <w:sz w:val="20"/>
                <w:szCs w:val="20"/>
                <w:shd w:val="clear" w:color="auto" w:fill="FFFFFF"/>
              </w:rPr>
              <w:t>Toyota Corolla</w:t>
            </w:r>
          </w:p>
          <w:p w:rsidR="003D5B1D" w:rsidRDefault="003D5B1D" w:rsidP="00151A49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D5B1D" w:rsidRPr="00AB7076" w:rsidRDefault="003D5B1D" w:rsidP="00151A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577985,05</w:t>
            </w: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</w:t>
            </w:r>
            <w:r w:rsidRPr="00AB7076">
              <w:rPr>
                <w:sz w:val="20"/>
                <w:szCs w:val="20"/>
              </w:rPr>
              <w:lastRenderedPageBreak/>
              <w:t>дуальная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1/4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25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52,1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33,4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22,5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8F4588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924050,43</w:t>
            </w: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6E2C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Default="003D5B1D" w:rsidP="006E2C7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6E2C7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10.</w:t>
            </w: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Михеева А.И.</w:t>
            </w: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начальник отдела 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DE0B3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долевая, 1/3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50,1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41,5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737495,80</w:t>
            </w: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1/3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50,1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18,0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16,7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746945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746945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B7076">
              <w:rPr>
                <w:rFonts w:ascii="Times New Roman" w:hAnsi="Times New Roman"/>
                <w:b w:val="0"/>
                <w:sz w:val="20"/>
                <w:szCs w:val="20"/>
              </w:rPr>
              <w:t>Hyundai Santa Fe</w:t>
            </w: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ind w:left="-108" w:right="-64"/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2082819,28</w:t>
            </w: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11.</w:t>
            </w:r>
          </w:p>
        </w:tc>
        <w:tc>
          <w:tcPr>
            <w:tcW w:w="160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Сухова А.Г.</w:t>
            </w:r>
          </w:p>
        </w:tc>
        <w:tc>
          <w:tcPr>
            <w:tcW w:w="2355" w:type="dxa"/>
          </w:tcPr>
          <w:p w:rsidR="003D5B1D" w:rsidRPr="00AB7076" w:rsidRDefault="003D5B1D" w:rsidP="00E76CA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заместитель начальника отдела по сохранению, использованию и охране объектов культурного наследия</w:t>
            </w:r>
          </w:p>
        </w:tc>
        <w:tc>
          <w:tcPr>
            <w:tcW w:w="126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107,4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746945">
            <w:pPr>
              <w:ind w:left="-108" w:right="-108"/>
              <w:jc w:val="center"/>
              <w:rPr>
                <w:bCs/>
                <w:sz w:val="20"/>
                <w:szCs w:val="20"/>
                <w:lang w:eastAsia="ru-RU"/>
              </w:rPr>
            </w:pPr>
            <w:r w:rsidRPr="00AB7076">
              <w:rPr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3D5B1D" w:rsidRPr="00AB7076" w:rsidRDefault="003D5B1D" w:rsidP="00746945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bCs/>
                <w:sz w:val="20"/>
                <w:szCs w:val="20"/>
                <w:lang w:eastAsia="ru-RU"/>
              </w:rPr>
              <w:t xml:space="preserve">КИА </w:t>
            </w:r>
            <w:r w:rsidRPr="00AB7076">
              <w:rPr>
                <w:bCs/>
                <w:sz w:val="20"/>
                <w:szCs w:val="20"/>
                <w:lang w:val="en-US" w:eastAsia="ru-RU"/>
              </w:rPr>
              <w:t>Soul</w:t>
            </w:r>
          </w:p>
        </w:tc>
        <w:tc>
          <w:tcPr>
            <w:tcW w:w="1178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583265,45</w:t>
            </w: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281C64">
            <w:pPr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садовый дом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нежилые помещения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76CA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здание мастерской </w:t>
            </w:r>
          </w:p>
        </w:tc>
        <w:tc>
          <w:tcPr>
            <w:tcW w:w="134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281C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984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600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500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25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26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180</w:t>
            </w:r>
          </w:p>
          <w:p w:rsidR="003D5B1D" w:rsidRPr="00AB7076" w:rsidRDefault="003D5B1D" w:rsidP="00281C64">
            <w:pPr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112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82,6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107,4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50,7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44,6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45,2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118,9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495,7</w:t>
            </w:r>
          </w:p>
        </w:tc>
        <w:tc>
          <w:tcPr>
            <w:tcW w:w="851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281C64">
            <w:pPr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746945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74694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707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Mercedes</w:t>
            </w:r>
            <w:r w:rsidRPr="00AB707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-</w:t>
            </w:r>
            <w:r w:rsidRPr="00AB707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Benz</w:t>
            </w:r>
          </w:p>
          <w:p w:rsidR="003D5B1D" w:rsidRPr="00AB7076" w:rsidRDefault="003D5B1D" w:rsidP="0074694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B707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GLK</w:t>
            </w:r>
            <w:r w:rsidRPr="00AB707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300</w:t>
            </w:r>
          </w:p>
          <w:p w:rsidR="003D5B1D" w:rsidRPr="00AB7076" w:rsidRDefault="003D5B1D" w:rsidP="00746945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AB707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4 Matic</w:t>
            </w: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3438923,25</w:t>
            </w: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370AD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370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50,7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107,4</w:t>
            </w:r>
          </w:p>
        </w:tc>
        <w:tc>
          <w:tcPr>
            <w:tcW w:w="85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BB4D05">
            <w:pPr>
              <w:rPr>
                <w:sz w:val="20"/>
                <w:szCs w:val="20"/>
              </w:rPr>
            </w:pPr>
          </w:p>
          <w:p w:rsidR="003D5B1D" w:rsidRPr="00AB7076" w:rsidRDefault="003D5B1D" w:rsidP="00BB4D05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50,7</w:t>
            </w:r>
          </w:p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107,4</w:t>
            </w:r>
          </w:p>
        </w:tc>
        <w:tc>
          <w:tcPr>
            <w:tcW w:w="850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BB4D05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12.</w:t>
            </w: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Меледина А.С.</w:t>
            </w: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25043B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долевая, 1/4 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922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157,1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18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452999,83</w:t>
            </w: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совместная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A07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18,0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922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157,1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18,0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946A8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D5B1D" w:rsidRPr="00AB7076" w:rsidRDefault="003D5B1D" w:rsidP="0085304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Renault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  <w:lang w:val="en-US"/>
              </w:rPr>
              <w:lastRenderedPageBreak/>
              <w:t>Sandero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90CDF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  <w:lang w:val="en-US"/>
              </w:rPr>
              <w:t>Lada Kalina</w:t>
            </w:r>
          </w:p>
          <w:p w:rsidR="003D5B1D" w:rsidRPr="00AB7076" w:rsidRDefault="003D5B1D" w:rsidP="00C90CDF">
            <w:pPr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прицеп бортовой «Трейлер» 829ОТ</w:t>
            </w: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853672,86</w:t>
            </w: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922</w:t>
            </w: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157,1</w:t>
            </w: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7E61FE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C90C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922</w:t>
            </w: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157,1</w:t>
            </w: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C90CDF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Калыгина Ж.С.</w:t>
            </w: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57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348973,26</w:t>
            </w: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57</w:t>
            </w: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C2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57</w:t>
            </w: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</w:t>
            </w:r>
          </w:p>
          <w:p w:rsidR="003D5B1D" w:rsidRPr="00AB7076" w:rsidRDefault="003D5B1D" w:rsidP="00C23A2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C23A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C23A2F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Цапаева Е.Н.</w:t>
            </w: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главный специалист-</w:t>
            </w:r>
            <w:r w:rsidRPr="00AB7076">
              <w:rPr>
                <w:sz w:val="20"/>
                <w:szCs w:val="20"/>
              </w:rPr>
              <w:lastRenderedPageBreak/>
              <w:t xml:space="preserve">эксперт отдела 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по сохранению, использованию и охране объектов культурного наследия</w:t>
            </w:r>
          </w:p>
          <w:p w:rsidR="003D5B1D" w:rsidRPr="00AB7076" w:rsidRDefault="003D5B1D" w:rsidP="0085304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459400,76</w:t>
            </w: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80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EF64F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Default="003D5B1D" w:rsidP="00EF64FB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</w:rPr>
              <w:t xml:space="preserve">ВАЗ </w:t>
            </w:r>
            <w:r w:rsidRPr="00AB7076">
              <w:rPr>
                <w:sz w:val="20"/>
                <w:szCs w:val="20"/>
                <w:lang w:val="en-US"/>
              </w:rPr>
              <w:t>LADA</w:t>
            </w:r>
            <w:r w:rsidRPr="00AB7076">
              <w:rPr>
                <w:sz w:val="20"/>
                <w:szCs w:val="20"/>
              </w:rPr>
              <w:t xml:space="preserve"> </w:t>
            </w:r>
            <w:r w:rsidRPr="00AB7076">
              <w:rPr>
                <w:sz w:val="20"/>
                <w:szCs w:val="20"/>
                <w:lang w:val="en-US"/>
              </w:rPr>
              <w:t>Granta</w:t>
            </w:r>
          </w:p>
          <w:p w:rsidR="003D5B1D" w:rsidRPr="00AB7076" w:rsidRDefault="003D5B1D" w:rsidP="00EF6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98055,41</w:t>
            </w: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EF526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EF5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85304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5304B">
        <w:tc>
          <w:tcPr>
            <w:tcW w:w="487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612D0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1C21B6">
        <w:tc>
          <w:tcPr>
            <w:tcW w:w="487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Кадочникова Л.А.</w:t>
            </w:r>
          </w:p>
        </w:tc>
        <w:tc>
          <w:tcPr>
            <w:tcW w:w="2355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начальник отдела 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по делам архивов</w:t>
            </w:r>
          </w:p>
        </w:tc>
        <w:tc>
          <w:tcPr>
            <w:tcW w:w="126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1C21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775479,80</w:t>
            </w:r>
          </w:p>
        </w:tc>
        <w:tc>
          <w:tcPr>
            <w:tcW w:w="1593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1C21B6">
        <w:tc>
          <w:tcPr>
            <w:tcW w:w="487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1089609,98</w:t>
            </w:r>
          </w:p>
        </w:tc>
        <w:tc>
          <w:tcPr>
            <w:tcW w:w="1593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1C21B6">
        <w:tc>
          <w:tcPr>
            <w:tcW w:w="487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Невейцева Н.А.</w:t>
            </w:r>
          </w:p>
        </w:tc>
        <w:tc>
          <w:tcPr>
            <w:tcW w:w="2355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консультант отдела 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по делам архивов</w:t>
            </w:r>
          </w:p>
          <w:p w:rsidR="003D5B1D" w:rsidRPr="00AB7076" w:rsidRDefault="003D5B1D" w:rsidP="00E76CA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148514,33</w:t>
            </w:r>
          </w:p>
        </w:tc>
        <w:tc>
          <w:tcPr>
            <w:tcW w:w="1593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D06BA3">
        <w:tc>
          <w:tcPr>
            <w:tcW w:w="487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37,9</w:t>
            </w:r>
          </w:p>
        </w:tc>
        <w:tc>
          <w:tcPr>
            <w:tcW w:w="85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1C21B6">
        <w:tc>
          <w:tcPr>
            <w:tcW w:w="487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Степанов О.А</w:t>
            </w:r>
          </w:p>
        </w:tc>
        <w:tc>
          <w:tcPr>
            <w:tcW w:w="2355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консультант отдела 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по делам архивов</w:t>
            </w: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1C21B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444710,36</w:t>
            </w:r>
          </w:p>
        </w:tc>
        <w:tc>
          <w:tcPr>
            <w:tcW w:w="1593" w:type="dxa"/>
          </w:tcPr>
          <w:p w:rsidR="003D5B1D" w:rsidRPr="00AB7076" w:rsidRDefault="003D5B1D" w:rsidP="001C21B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>
        <w:tc>
          <w:tcPr>
            <w:tcW w:w="487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Петрова Е.В.</w:t>
            </w:r>
          </w:p>
        </w:tc>
        <w:tc>
          <w:tcPr>
            <w:tcW w:w="2355" w:type="dxa"/>
          </w:tcPr>
          <w:p w:rsidR="003D5B1D" w:rsidRPr="00AB7076" w:rsidRDefault="003D5B1D" w:rsidP="0025043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консультант отдела </w:t>
            </w:r>
          </w:p>
          <w:p w:rsidR="003D5B1D" w:rsidRPr="00AB7076" w:rsidRDefault="003D5B1D" w:rsidP="0025043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по делам архивов </w:t>
            </w:r>
          </w:p>
        </w:tc>
        <w:tc>
          <w:tcPr>
            <w:tcW w:w="126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25043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25043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AB7076">
              <w:rPr>
                <w:b w:val="0"/>
                <w:sz w:val="20"/>
                <w:szCs w:val="20"/>
                <w:lang w:val="en-US"/>
              </w:rPr>
              <w:t>Renault Logan</w:t>
            </w:r>
          </w:p>
          <w:p w:rsidR="003D5B1D" w:rsidRPr="00AB7076" w:rsidRDefault="003D5B1D" w:rsidP="0025043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5D41E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452686,71</w:t>
            </w:r>
          </w:p>
        </w:tc>
        <w:tc>
          <w:tcPr>
            <w:tcW w:w="1593" w:type="dxa"/>
          </w:tcPr>
          <w:p w:rsidR="003D5B1D" w:rsidRPr="00AB707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Санникова Л.Н.</w:t>
            </w: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главный специалист-</w:t>
            </w:r>
            <w:r w:rsidRPr="00AB7076">
              <w:rPr>
                <w:sz w:val="20"/>
                <w:szCs w:val="20"/>
              </w:rPr>
              <w:lastRenderedPageBreak/>
              <w:t xml:space="preserve">эксперт отдела </w:t>
            </w: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по делам архивов</w:t>
            </w: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1E3EA0">
            <w:pPr>
              <w:pStyle w:val="2"/>
              <w:shd w:val="clear" w:color="auto" w:fill="FFFFFF"/>
              <w:spacing w:before="0" w:beforeAutospacing="0" w:after="0" w:afterAutospacing="0"/>
              <w:ind w:left="-115" w:right="-106" w:firstLine="1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746945" w:rsidRDefault="003D5B1D" w:rsidP="00746945">
            <w:pPr>
              <w:pStyle w:val="2"/>
              <w:shd w:val="clear" w:color="auto" w:fill="FFFFFF"/>
              <w:spacing w:before="0" w:beforeAutospacing="0" w:after="0" w:afterAutospacing="0"/>
              <w:ind w:left="-115" w:right="-106" w:firstLine="1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  <w:lang w:val="en-US"/>
              </w:rPr>
              <w:lastRenderedPageBreak/>
              <w:t>Chery T21</w:t>
            </w: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513877,26</w:t>
            </w: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39,4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1198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14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20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29,1</w:t>
            </w: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630634">
            <w:pPr>
              <w:pStyle w:val="2"/>
              <w:shd w:val="clear" w:color="auto" w:fill="FFFFFF"/>
              <w:spacing w:before="0" w:beforeAutospacing="0" w:after="0" w:afterAutospacing="0"/>
              <w:ind w:left="-115" w:right="-106" w:firstLine="1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630634">
            <w:pPr>
              <w:pStyle w:val="2"/>
              <w:shd w:val="clear" w:color="auto" w:fill="FFFFFF"/>
              <w:spacing w:before="0" w:beforeAutospacing="0" w:after="0" w:afterAutospacing="0"/>
              <w:ind w:left="-115" w:right="-106" w:firstLine="1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  <w:lang w:val="en-US"/>
              </w:rPr>
              <w:t>Great</w:t>
            </w: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 </w:t>
            </w: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  <w:lang w:val="en-US"/>
              </w:rPr>
              <w:t>Wall</w:t>
            </w: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 </w:t>
            </w: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  <w:lang w:val="en-US"/>
              </w:rPr>
              <w:t>CC</w:t>
            </w: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 xml:space="preserve"> 6461 </w:t>
            </w: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  <w:lang w:val="en-US"/>
              </w:rPr>
              <w:t>KM</w:t>
            </w: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29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685610,44</w:t>
            </w: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39,4</w:t>
            </w:r>
          </w:p>
        </w:tc>
        <w:tc>
          <w:tcPr>
            <w:tcW w:w="850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63063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Маркин В.А.</w:t>
            </w: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начальник отдела анализа и технического развития отрасли</w:t>
            </w: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земельный участок 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6F39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сарай и уборная </w:t>
            </w:r>
          </w:p>
          <w:p w:rsidR="003D5B1D" w:rsidRPr="00AB7076" w:rsidRDefault="003D5B1D" w:rsidP="006F3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7/12</w:t>
            </w:r>
          </w:p>
          <w:p w:rsidR="003D5B1D" w:rsidRPr="00AB7076" w:rsidRDefault="003D5B1D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7/12</w:t>
            </w:r>
          </w:p>
          <w:p w:rsidR="003D5B1D" w:rsidRPr="00AB7076" w:rsidRDefault="003D5B1D" w:rsidP="00E65463">
            <w:pPr>
              <w:ind w:right="-162" w:hanging="108"/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ind w:left="-108" w:right="-162"/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ind w:left="-108" w:right="-162"/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112,6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860,0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color w:val="000000"/>
                <w:spacing w:val="-3"/>
                <w:sz w:val="20"/>
                <w:szCs w:val="20"/>
              </w:rPr>
              <w:t>Mitsubishi Outlander 2,0</w:t>
            </w:r>
          </w:p>
          <w:p w:rsidR="003D5B1D" w:rsidRPr="00AB7076" w:rsidRDefault="003D5B1D" w:rsidP="00B37AFD">
            <w:pPr>
              <w:pStyle w:val="2"/>
              <w:shd w:val="clear" w:color="auto" w:fill="FFFFFF"/>
              <w:spacing w:before="0" w:beforeAutospacing="0" w:after="0" w:afterAutospacing="0"/>
              <w:ind w:left="-115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793774,82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6F39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6335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112,6</w:t>
            </w:r>
          </w:p>
          <w:p w:rsidR="003D5B1D" w:rsidRPr="00AB7076" w:rsidRDefault="003D5B1D" w:rsidP="006335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6335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804245,45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63356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112,6</w:t>
            </w:r>
          </w:p>
          <w:p w:rsidR="003D5B1D" w:rsidRPr="00AB7076" w:rsidRDefault="003D5B1D" w:rsidP="006335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6335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63356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Тимофеева Е.М.</w:t>
            </w: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 анализа и технического развития отрасли</w:t>
            </w: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68,2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1350,0</w:t>
            </w: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337BA7">
            <w:pPr>
              <w:pStyle w:val="2"/>
              <w:shd w:val="clear" w:color="auto" w:fill="FFFFFF"/>
              <w:spacing w:before="0" w:beforeAutospacing="0" w:after="0" w:afterAutospacing="0"/>
              <w:ind w:left="-115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337BA7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AB7076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 Polo</w:t>
            </w: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492882,78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6F39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6F3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68,2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20,0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16,9</w:t>
            </w: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675B08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448539,65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0F6A5D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0F6A5D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D5B1D" w:rsidRPr="00AB7076" w:rsidRDefault="003D5B1D" w:rsidP="000F6A5D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Петкевич С.А.</w:t>
            </w: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 анализа и технического развития отрасли</w:t>
            </w: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</w:t>
            </w:r>
            <w:r w:rsidRPr="00AB7076">
              <w:rPr>
                <w:sz w:val="20"/>
                <w:szCs w:val="20"/>
              </w:rPr>
              <w:lastRenderedPageBreak/>
              <w:t>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3200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50,5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59,2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518662,93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19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B0228D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B0228D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3D5B1D" w:rsidRPr="00AB7076" w:rsidRDefault="003D5B1D" w:rsidP="00B0228D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44603C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B7076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Hyundai Solaris </w:t>
            </w:r>
          </w:p>
          <w:p w:rsidR="003D5B1D" w:rsidRPr="00AB7076" w:rsidRDefault="003D5B1D" w:rsidP="00446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183344,52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746945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D06BA3">
        <w:tc>
          <w:tcPr>
            <w:tcW w:w="487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Изосимов Д.В.</w:t>
            </w:r>
          </w:p>
        </w:tc>
        <w:tc>
          <w:tcPr>
            <w:tcW w:w="2355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26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76CA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600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103,4</w:t>
            </w:r>
          </w:p>
          <w:p w:rsidR="003D5B1D" w:rsidRPr="00AB7076" w:rsidRDefault="003D5B1D" w:rsidP="00E76C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76C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9F444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9F444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B7076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AB7076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D5B1D" w:rsidRPr="00AB7076" w:rsidRDefault="003D5B1D" w:rsidP="009F444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B7076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Auris</w:t>
            </w:r>
          </w:p>
          <w:p w:rsidR="003D5B1D" w:rsidRPr="00AB7076" w:rsidRDefault="003D5B1D" w:rsidP="009F444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3D5B1D" w:rsidRPr="00AB7076" w:rsidRDefault="003D5B1D" w:rsidP="00345DD7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sz w:val="20"/>
                <w:szCs w:val="20"/>
              </w:rPr>
              <w:lastRenderedPageBreak/>
              <w:t>автомобиль легковой</w:t>
            </w:r>
          </w:p>
          <w:p w:rsidR="003D5B1D" w:rsidRPr="00AB7076" w:rsidRDefault="003D5B1D" w:rsidP="00345DD7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AB7076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Lada Granta</w:t>
            </w:r>
          </w:p>
          <w:p w:rsidR="003D5B1D" w:rsidRPr="00AB7076" w:rsidRDefault="003D5B1D" w:rsidP="009F4446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769162,45</w:t>
            </w:r>
          </w:p>
        </w:tc>
        <w:tc>
          <w:tcPr>
            <w:tcW w:w="1593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D06BA3">
        <w:tc>
          <w:tcPr>
            <w:tcW w:w="487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9F444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1/2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103</w:t>
            </w:r>
            <w:r w:rsidRPr="00AB7076">
              <w:rPr>
                <w:sz w:val="20"/>
                <w:szCs w:val="20"/>
              </w:rPr>
              <w:t>,</w:t>
            </w:r>
            <w:r w:rsidRPr="00AB707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D06B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D06BA3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8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116339</w:t>
            </w:r>
            <w:r w:rsidRPr="00AB7076">
              <w:rPr>
                <w:sz w:val="20"/>
                <w:szCs w:val="20"/>
              </w:rPr>
              <w:t>,</w:t>
            </w:r>
            <w:r w:rsidRPr="00AB7076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593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Ельчанинов Ю.А.</w:t>
            </w: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заместитель начальника отдела правовой и кадровой работы</w:t>
            </w: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нежилое строение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733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7,9</w:t>
            </w:r>
          </w:p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6E353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6E353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3D5B1D" w:rsidRPr="00AB7076" w:rsidRDefault="003D5B1D" w:rsidP="006E3536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8F4588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919556,76</w:t>
            </w: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Супруга</w:t>
            </w: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1/2</w:t>
            </w:r>
          </w:p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8F4588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272307,24</w:t>
            </w: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Комина Л.П.</w:t>
            </w:r>
          </w:p>
        </w:tc>
        <w:tc>
          <w:tcPr>
            <w:tcW w:w="2355" w:type="dxa"/>
          </w:tcPr>
          <w:p w:rsidR="003D5B1D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 правовой и кадровой работы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478269,56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B7076">
              <w:rPr>
                <w:sz w:val="20"/>
                <w:szCs w:val="20"/>
              </w:rPr>
              <w:t>азеева М.Г.</w:t>
            </w: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главный специалист-эксперт отдела правовой </w:t>
            </w:r>
            <w:r w:rsidRPr="00AB7076">
              <w:rPr>
                <w:sz w:val="20"/>
                <w:szCs w:val="20"/>
              </w:rPr>
              <w:lastRenderedPageBreak/>
              <w:t>и кадровой работы</w:t>
            </w: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600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1700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1700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1500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6F39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44603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419260,12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E65463">
        <w:tc>
          <w:tcPr>
            <w:tcW w:w="487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6753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6753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</w:tcPr>
          <w:p w:rsidR="003D5B1D" w:rsidRPr="00AB7076" w:rsidRDefault="003D5B1D" w:rsidP="006753D0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634FF7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634FF7">
            <w:pPr>
              <w:tabs>
                <w:tab w:val="left" w:pos="2520"/>
              </w:tabs>
              <w:jc w:val="center"/>
              <w:rPr>
                <w:rFonts w:eastAsia="Times New Roman"/>
                <w:sz w:val="20"/>
                <w:szCs w:val="20"/>
                <w:u w:val="single"/>
                <w:lang w:eastAsia="ru-RU"/>
              </w:rPr>
            </w:pPr>
            <w:r w:rsidRPr="00AB7076">
              <w:rPr>
                <w:rFonts w:eastAsia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Renault Duster</w:t>
            </w:r>
          </w:p>
        </w:tc>
        <w:tc>
          <w:tcPr>
            <w:tcW w:w="1178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1229181,05</w:t>
            </w:r>
          </w:p>
        </w:tc>
        <w:tc>
          <w:tcPr>
            <w:tcW w:w="1593" w:type="dxa"/>
          </w:tcPr>
          <w:p w:rsidR="003D5B1D" w:rsidRPr="00AB7076" w:rsidRDefault="003D5B1D" w:rsidP="00E6546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Третьякова Е.Е.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совместная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31,3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8C19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8C19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3D5B1D" w:rsidRPr="00AB7076" w:rsidRDefault="003D5B1D" w:rsidP="008C19E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ВАЗ </w:t>
            </w:r>
            <w:r w:rsidRPr="00AB7076">
              <w:rPr>
                <w:sz w:val="20"/>
                <w:szCs w:val="20"/>
                <w:lang w:val="en-US"/>
              </w:rPr>
              <w:t>Lada</w:t>
            </w:r>
            <w:r w:rsidRPr="00AB7076">
              <w:rPr>
                <w:sz w:val="20"/>
                <w:szCs w:val="20"/>
              </w:rPr>
              <w:t xml:space="preserve"> </w:t>
            </w:r>
            <w:r w:rsidRPr="00AB7076">
              <w:rPr>
                <w:sz w:val="20"/>
                <w:szCs w:val="20"/>
                <w:lang w:val="en-US"/>
              </w:rPr>
              <w:lastRenderedPageBreak/>
              <w:t>Kalina</w:t>
            </w: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971560,06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земельный участок 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земельный участок 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земельный участок 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земельный участок 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земельный участок 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дом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ind w:right="-37"/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нежилое строение 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гараж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</w:t>
            </w:r>
            <w:r w:rsidRPr="00AB7076">
              <w:rPr>
                <w:sz w:val="20"/>
                <w:szCs w:val="20"/>
              </w:rPr>
              <w:lastRenderedPageBreak/>
              <w:t>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800,0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18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600,0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600,0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20,0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12,0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5,0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42,7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18,0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17,0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мотоцикл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xy200-4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I</w:t>
            </w:r>
            <w:r w:rsidRPr="00AB7076">
              <w:rPr>
                <w:sz w:val="20"/>
                <w:szCs w:val="20"/>
              </w:rPr>
              <w:t>ntruder</w:t>
            </w: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400919,86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Камилова И.В.</w:t>
            </w:r>
          </w:p>
        </w:tc>
        <w:tc>
          <w:tcPr>
            <w:tcW w:w="2355" w:type="dxa"/>
          </w:tcPr>
          <w:p w:rsidR="003D5B1D" w:rsidRDefault="003D5B1D" w:rsidP="00746945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начальник отдела экономического развития финансово-экономического </w:t>
            </w:r>
            <w:r w:rsidRPr="00AB7076">
              <w:rPr>
                <w:sz w:val="20"/>
                <w:szCs w:val="20"/>
              </w:rPr>
              <w:lastRenderedPageBreak/>
              <w:t>управления</w:t>
            </w:r>
          </w:p>
          <w:p w:rsidR="003D5B1D" w:rsidRPr="00AB7076" w:rsidRDefault="003D5B1D" w:rsidP="00746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624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1321187,12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D06BA3">
        <w:tc>
          <w:tcPr>
            <w:tcW w:w="487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E76C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760392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sz w:val="20"/>
                <w:szCs w:val="20"/>
              </w:rPr>
              <w:t>автомобиль легковой</w:t>
            </w:r>
          </w:p>
          <w:p w:rsidR="003D5B1D" w:rsidRDefault="003D5B1D" w:rsidP="00760392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Lada</w:t>
            </w:r>
            <w:r w:rsidRPr="00AB7076">
              <w:rPr>
                <w:sz w:val="20"/>
                <w:szCs w:val="20"/>
              </w:rPr>
              <w:t xml:space="preserve"> </w:t>
            </w:r>
            <w:r w:rsidRPr="00AB7076">
              <w:rPr>
                <w:sz w:val="20"/>
                <w:szCs w:val="20"/>
                <w:lang w:val="en-US"/>
              </w:rPr>
              <w:t>Vesta</w:t>
            </w:r>
          </w:p>
          <w:p w:rsidR="003D5B1D" w:rsidRPr="00AB7076" w:rsidRDefault="003D5B1D" w:rsidP="00760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311935,55</w:t>
            </w:r>
          </w:p>
        </w:tc>
        <w:tc>
          <w:tcPr>
            <w:tcW w:w="1593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D06BA3">
        <w:tc>
          <w:tcPr>
            <w:tcW w:w="487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D06BA3">
        <w:tc>
          <w:tcPr>
            <w:tcW w:w="487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131,6</w:t>
            </w:r>
          </w:p>
        </w:tc>
        <w:tc>
          <w:tcPr>
            <w:tcW w:w="850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D06BA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Филиных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Н.В.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и.о.начальника отдела экономического развития финансово-экономического управления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644610,93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квартира, кредитные средства</w:t>
            </w: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57,1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Гончаренко Т.В.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консультант отдела экономического развития финансово-экономического управления</w:t>
            </w: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FC27AB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FC27AB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B7076">
              <w:rPr>
                <w:rFonts w:ascii="Times New Roman" w:hAnsi="Times New Roman"/>
                <w:b w:val="0"/>
                <w:sz w:val="20"/>
                <w:szCs w:val="20"/>
              </w:rPr>
              <w:t>Hyundai Santa Fe</w:t>
            </w:r>
          </w:p>
          <w:p w:rsidR="003D5B1D" w:rsidRPr="00AB7076" w:rsidRDefault="003D5B1D" w:rsidP="00FC27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489948,47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48,6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E76CA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ВАЗ 21099</w:t>
            </w: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11054</w:t>
            </w:r>
            <w:r w:rsidRPr="00AB7076">
              <w:rPr>
                <w:sz w:val="20"/>
                <w:szCs w:val="20"/>
              </w:rPr>
              <w:t>,</w:t>
            </w:r>
            <w:r w:rsidRPr="00AB7076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48,6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1600,47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48,6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Орехова 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Е.В.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главный специалист-эксперт отдела экономического развития финансово-экономического управления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458979,85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жилой дом</w:t>
            </w: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8000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758628,06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A86B9A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A86B9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Карлина Н.Н.</w:t>
            </w:r>
          </w:p>
        </w:tc>
        <w:tc>
          <w:tcPr>
            <w:tcW w:w="2355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главный специалист-эксперт отдела экономического развития финансово-экономического управления</w:t>
            </w: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  <w:lang w:val="en-US"/>
              </w:rPr>
              <w:t>35.2</w:t>
            </w:r>
          </w:p>
        </w:tc>
        <w:tc>
          <w:tcPr>
            <w:tcW w:w="850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413E0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  <w:lang w:val="en-US"/>
              </w:rPr>
              <w:t>Infiniti M25</w:t>
            </w:r>
          </w:p>
        </w:tc>
        <w:tc>
          <w:tcPr>
            <w:tcW w:w="1178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381964</w:t>
            </w:r>
            <w:r w:rsidRPr="00AB7076">
              <w:rPr>
                <w:sz w:val="20"/>
                <w:szCs w:val="20"/>
              </w:rPr>
              <w:t>,</w:t>
            </w:r>
            <w:r w:rsidRPr="00AB7076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593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5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46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413E0C">
            <w:pPr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35,2</w:t>
            </w: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413E0C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178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527346,57</w:t>
            </w:r>
          </w:p>
        </w:tc>
        <w:tc>
          <w:tcPr>
            <w:tcW w:w="1593" w:type="dxa"/>
          </w:tcPr>
          <w:p w:rsidR="003D5B1D" w:rsidRPr="00AB7076" w:rsidRDefault="003D5B1D" w:rsidP="00413E0C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8F4588">
        <w:tc>
          <w:tcPr>
            <w:tcW w:w="487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8F4588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35.2</w:t>
            </w:r>
          </w:p>
        </w:tc>
        <w:tc>
          <w:tcPr>
            <w:tcW w:w="850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8F458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AB7076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Примечаева М.Н.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начальник отдела бюджетного учета и отчетности финансово-экономического управления</w:t>
            </w: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38,1</w:t>
            </w: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5B1D" w:rsidRPr="00AB7076" w:rsidRDefault="003D5B1D" w:rsidP="009F7D64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498864,94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Супруг</w:t>
            </w: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индиви-дуальная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38,1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5B1D" w:rsidRPr="00AB7076" w:rsidRDefault="003D5B1D" w:rsidP="001C025F">
            <w:pPr>
              <w:pStyle w:val="2"/>
              <w:shd w:val="clear" w:color="auto" w:fill="FFFFFF"/>
              <w:spacing w:before="0" w:beforeAutospacing="0" w:after="0" w:afterAutospacing="0"/>
              <w:ind w:left="-115" w:right="-87"/>
              <w:jc w:val="center"/>
              <w:rPr>
                <w:b w:val="0"/>
                <w:bCs w:val="0"/>
                <w:sz w:val="20"/>
                <w:szCs w:val="20"/>
              </w:rPr>
            </w:pPr>
            <w:r w:rsidRPr="00AB7076">
              <w:rPr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328065,79</w:t>
            </w: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AB7076" w:rsidTr="009F7D64">
        <w:tc>
          <w:tcPr>
            <w:tcW w:w="487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</w:t>
            </w:r>
            <w:r w:rsidRPr="00AB7076">
              <w:rPr>
                <w:sz w:val="20"/>
                <w:szCs w:val="20"/>
              </w:rPr>
              <w:lastRenderedPageBreak/>
              <w:t>летний ребенок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55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lastRenderedPageBreak/>
              <w:t>38</w:t>
            </w:r>
            <w:r w:rsidRPr="00AB7076">
              <w:rPr>
                <w:sz w:val="20"/>
                <w:szCs w:val="20"/>
              </w:rPr>
              <w:t>,</w:t>
            </w:r>
            <w:r w:rsidRPr="00AB7076">
              <w:rPr>
                <w:sz w:val="20"/>
                <w:szCs w:val="20"/>
                <w:lang w:val="en-US"/>
              </w:rPr>
              <w:t>1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72,1</w:t>
            </w:r>
          </w:p>
        </w:tc>
        <w:tc>
          <w:tcPr>
            <w:tcW w:w="850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AB7076" w:rsidRDefault="003D5B1D" w:rsidP="009F7D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E76CAA" w:rsidTr="009F7D64">
        <w:tc>
          <w:tcPr>
            <w:tcW w:w="487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Pr="00AB7076" w:rsidRDefault="003D5B1D" w:rsidP="001C025F">
            <w:pPr>
              <w:jc w:val="center"/>
              <w:rPr>
                <w:sz w:val="20"/>
                <w:szCs w:val="20"/>
                <w:lang w:val="en-US"/>
              </w:rPr>
            </w:pPr>
            <w:r w:rsidRPr="00AB7076">
              <w:rPr>
                <w:sz w:val="20"/>
                <w:szCs w:val="20"/>
                <w:lang w:val="en-US"/>
              </w:rPr>
              <w:t>38.1</w:t>
            </w:r>
          </w:p>
        </w:tc>
        <w:tc>
          <w:tcPr>
            <w:tcW w:w="850" w:type="dxa"/>
          </w:tcPr>
          <w:p w:rsidR="003D5B1D" w:rsidRPr="00E76CAA" w:rsidRDefault="003D5B1D" w:rsidP="001C025F">
            <w:pPr>
              <w:jc w:val="center"/>
              <w:rPr>
                <w:sz w:val="20"/>
                <w:szCs w:val="20"/>
              </w:rPr>
            </w:pPr>
            <w:r w:rsidRPr="00AB707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E76CAA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E76CAA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Pr="00E76CAA" w:rsidRDefault="003D5B1D" w:rsidP="001C02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5B1D" w:rsidRPr="00020A02" w:rsidRDefault="003D5B1D" w:rsidP="00506D02">
      <w:pPr>
        <w:jc w:val="center"/>
      </w:pPr>
      <w:r w:rsidRPr="00E76CAA">
        <w:t>__________________</w:t>
      </w:r>
    </w:p>
    <w:p w:rsidR="003D5B1D" w:rsidRDefault="003D5B1D" w:rsidP="003F61C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</w:t>
      </w:r>
      <w:r w:rsidRPr="00A837C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Кропиновой М.В., </w:t>
      </w:r>
    </w:p>
    <w:p w:rsidR="003D5B1D" w:rsidRDefault="003D5B1D" w:rsidP="00D900A0">
      <w:pPr>
        <w:jc w:val="center"/>
        <w:rPr>
          <w:b/>
          <w:szCs w:val="24"/>
        </w:rPr>
      </w:pPr>
      <w:r>
        <w:rPr>
          <w:b/>
          <w:szCs w:val="24"/>
        </w:rPr>
        <w:t xml:space="preserve">главного специалиста-эксперта отдела экономического развития финансово-экономического управления </w:t>
      </w:r>
    </w:p>
    <w:p w:rsidR="003D5B1D" w:rsidRDefault="003D5B1D" w:rsidP="00D900A0">
      <w:pPr>
        <w:jc w:val="center"/>
        <w:rPr>
          <w:b/>
          <w:szCs w:val="24"/>
        </w:rPr>
      </w:pPr>
      <w:r>
        <w:rPr>
          <w:b/>
          <w:szCs w:val="24"/>
        </w:rPr>
        <w:t xml:space="preserve">Министерства культуры, печати и по делам национальностей Республики Марий Эл, </w:t>
      </w:r>
    </w:p>
    <w:p w:rsidR="003D5B1D" w:rsidRDefault="003D5B1D" w:rsidP="003F61CF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2021 г. по 31 декабря 2021 г.</w:t>
      </w:r>
    </w:p>
    <w:p w:rsidR="003D5B1D" w:rsidRDefault="003D5B1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3D5B1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D52CDD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Транс-портные средства </w:t>
            </w:r>
            <w:r w:rsidRPr="00D52CDD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 xml:space="preserve">Деклари-рованный годовой </w:t>
            </w:r>
            <w:r w:rsidRPr="00D52CDD">
              <w:rPr>
                <w:sz w:val="20"/>
                <w:szCs w:val="20"/>
              </w:rPr>
              <w:lastRenderedPageBreak/>
              <w:t>доход</w:t>
            </w:r>
          </w:p>
        </w:tc>
        <w:tc>
          <w:tcPr>
            <w:tcW w:w="1593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D52CDD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D5B1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D5B1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B53564">
        <w:trPr>
          <w:trHeight w:val="1379"/>
        </w:trPr>
        <w:tc>
          <w:tcPr>
            <w:tcW w:w="487" w:type="dxa"/>
          </w:tcPr>
          <w:p w:rsidR="003D5B1D" w:rsidRPr="00D52CDD" w:rsidRDefault="003D5B1D" w:rsidP="00B53564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3D5B1D" w:rsidRDefault="003D5B1D" w:rsidP="00B53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Кропинова М.В.</w:t>
            </w:r>
          </w:p>
        </w:tc>
        <w:tc>
          <w:tcPr>
            <w:tcW w:w="1932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экономического развития финансово-экономического управления</w:t>
            </w:r>
          </w:p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B1D" w:rsidRDefault="003D5B1D" w:rsidP="00B5356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1/5</w:t>
            </w:r>
          </w:p>
          <w:p w:rsidR="003D5B1D" w:rsidRDefault="003D5B1D" w:rsidP="00B535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Default="003D5B1D" w:rsidP="00B5356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D5B1D" w:rsidRPr="003F61CF" w:rsidRDefault="003D5B1D" w:rsidP="00B5356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428 273,72</w:t>
            </w:r>
          </w:p>
        </w:tc>
        <w:tc>
          <w:tcPr>
            <w:tcW w:w="1593" w:type="dxa"/>
          </w:tcPr>
          <w:p w:rsidR="003D5B1D" w:rsidRDefault="003D5B1D" w:rsidP="00B53564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D8715A">
        <w:trPr>
          <w:trHeight w:val="467"/>
        </w:trPr>
        <w:tc>
          <w:tcPr>
            <w:tcW w:w="487" w:type="dxa"/>
          </w:tcPr>
          <w:p w:rsidR="003D5B1D" w:rsidRPr="00D52CDD" w:rsidRDefault="003D5B1D" w:rsidP="00D8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D5B1D" w:rsidRDefault="003D5B1D" w:rsidP="00D87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2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D871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B1D" w:rsidRDefault="003D5B1D" w:rsidP="00D8715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1/5</w:t>
            </w:r>
          </w:p>
          <w:p w:rsidR="003D5B1D" w:rsidRDefault="003D5B1D" w:rsidP="00D871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3D5B1D" w:rsidRDefault="003D5B1D" w:rsidP="00D8715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 w:rsidP="00D871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D5B1D" w:rsidRPr="00212E48" w:rsidRDefault="003D5B1D" w:rsidP="00212E4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12E48">
              <w:rPr>
                <w:sz w:val="20"/>
                <w:szCs w:val="20"/>
              </w:rPr>
              <w:t>егковой автомобиль</w:t>
            </w:r>
          </w:p>
          <w:p w:rsidR="003D5B1D" w:rsidRPr="00212E48" w:rsidRDefault="003D5B1D" w:rsidP="00212E48">
            <w:pPr>
              <w:shd w:val="clear" w:color="auto" w:fill="FFFFFF"/>
              <w:ind w:left="-108"/>
              <w:jc w:val="center"/>
              <w:outlineLvl w:val="0"/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</w:pPr>
            <w:r w:rsidRPr="00212E48">
              <w:rPr>
                <w:rFonts w:eastAsia="Times New Roman"/>
                <w:kern w:val="36"/>
                <w:sz w:val="20"/>
                <w:szCs w:val="20"/>
                <w:lang w:eastAsia="ru-RU"/>
              </w:rPr>
              <w:t>Volkswagen</w:t>
            </w:r>
            <w:r>
              <w:rPr>
                <w:rFonts w:eastAsia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kern w:val="36"/>
                <w:sz w:val="20"/>
                <w:szCs w:val="20"/>
                <w:lang w:val="en-US" w:eastAsia="ru-RU"/>
              </w:rPr>
              <w:t>Polo</w:t>
            </w:r>
          </w:p>
          <w:p w:rsidR="003D5B1D" w:rsidRPr="00212E48" w:rsidRDefault="003D5B1D" w:rsidP="00212E4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612 470,46</w:t>
            </w:r>
          </w:p>
        </w:tc>
        <w:tc>
          <w:tcPr>
            <w:tcW w:w="1593" w:type="dxa"/>
          </w:tcPr>
          <w:p w:rsidR="003D5B1D" w:rsidRDefault="003D5B1D" w:rsidP="00D8715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3F61CF">
        <w:tc>
          <w:tcPr>
            <w:tcW w:w="487" w:type="dxa"/>
          </w:tcPr>
          <w:p w:rsidR="003D5B1D" w:rsidRPr="00D52CD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D5B1D" w:rsidRDefault="003D5B1D" w:rsidP="0021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3D5B1D" w:rsidRDefault="003D5B1D" w:rsidP="0021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212E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B1D" w:rsidRDefault="003D5B1D" w:rsidP="00212E4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1/5</w:t>
            </w:r>
          </w:p>
          <w:p w:rsidR="003D5B1D" w:rsidRDefault="003D5B1D" w:rsidP="00212E4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3F61CF">
        <w:tc>
          <w:tcPr>
            <w:tcW w:w="487" w:type="dxa"/>
          </w:tcPr>
          <w:p w:rsidR="003D5B1D" w:rsidRPr="00D52CD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D5B1D" w:rsidRDefault="003D5B1D" w:rsidP="0021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3D5B1D" w:rsidRDefault="003D5B1D" w:rsidP="0021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212E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B1D" w:rsidRDefault="003D5B1D" w:rsidP="00212E4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1/5</w:t>
            </w:r>
          </w:p>
          <w:p w:rsidR="003D5B1D" w:rsidRDefault="003D5B1D" w:rsidP="00212E4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3F61CF">
        <w:tc>
          <w:tcPr>
            <w:tcW w:w="487" w:type="dxa"/>
          </w:tcPr>
          <w:p w:rsidR="003D5B1D" w:rsidRPr="00D52CD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D5B1D" w:rsidRDefault="003D5B1D" w:rsidP="0021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3D5B1D" w:rsidRDefault="003D5B1D" w:rsidP="0021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B1D" w:rsidRDefault="003D5B1D" w:rsidP="00212E4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1/5</w:t>
            </w:r>
          </w:p>
          <w:p w:rsidR="003D5B1D" w:rsidRDefault="003D5B1D" w:rsidP="00212E4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Default="003D5B1D" w:rsidP="00212E4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5B1D" w:rsidRDefault="003D5B1D" w:rsidP="00506D02">
      <w:pPr>
        <w:jc w:val="center"/>
      </w:pPr>
    </w:p>
    <w:p w:rsidR="003D5B1D" w:rsidRPr="00506D02" w:rsidRDefault="003D5B1D" w:rsidP="00506D02">
      <w:pPr>
        <w:jc w:val="center"/>
      </w:pPr>
      <w:r>
        <w:lastRenderedPageBreak/>
        <w:t>__________________</w:t>
      </w:r>
    </w:p>
    <w:p w:rsidR="003D5B1D" w:rsidRDefault="003D5B1D" w:rsidP="003F61C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</w:t>
      </w:r>
      <w:r w:rsidRPr="00A837C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Шамшурова К.Н., </w:t>
      </w:r>
    </w:p>
    <w:p w:rsidR="003D5B1D" w:rsidRDefault="003D5B1D" w:rsidP="000B5DAA">
      <w:pPr>
        <w:jc w:val="center"/>
        <w:rPr>
          <w:b/>
          <w:szCs w:val="24"/>
        </w:rPr>
      </w:pPr>
      <w:r>
        <w:rPr>
          <w:b/>
          <w:szCs w:val="24"/>
        </w:rPr>
        <w:t>директора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>автономного</w:t>
      </w:r>
      <w:r w:rsidRPr="00F804A5">
        <w:rPr>
          <w:b/>
          <w:szCs w:val="24"/>
        </w:rPr>
        <w:t xml:space="preserve"> </w:t>
      </w:r>
      <w:r>
        <w:rPr>
          <w:b/>
          <w:szCs w:val="24"/>
        </w:rPr>
        <w:t xml:space="preserve">учреждения культуры Республики Марий Эл «Республиканский театр кукол», </w:t>
      </w:r>
    </w:p>
    <w:p w:rsidR="003D5B1D" w:rsidRDefault="003D5B1D" w:rsidP="003F61CF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2021 г. по 31 декабря 2021 г.</w:t>
      </w:r>
    </w:p>
    <w:p w:rsidR="003D5B1D" w:rsidRDefault="003D5B1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3D5B1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№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5B1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D5B1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3F61CF">
        <w:trPr>
          <w:trHeight w:val="1379"/>
        </w:trPr>
        <w:tc>
          <w:tcPr>
            <w:tcW w:w="487" w:type="dxa"/>
          </w:tcPr>
          <w:p w:rsidR="003D5B1D" w:rsidRPr="00D52CDD" w:rsidRDefault="003D5B1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3D5B1D" w:rsidRDefault="003D5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Шамшуров К.Н.</w:t>
            </w:r>
          </w:p>
        </w:tc>
        <w:tc>
          <w:tcPr>
            <w:tcW w:w="1932" w:type="dxa"/>
          </w:tcPr>
          <w:p w:rsidR="003D5B1D" w:rsidRDefault="003D5B1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D5B1D" w:rsidRDefault="003D5B1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ГАУК РМЭ «Республиканский театр кукол» </w:t>
            </w: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>квартира</w:t>
            </w:r>
          </w:p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D5B1D" w:rsidRPr="00A23171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 xml:space="preserve">долевая – </w:t>
            </w:r>
            <w:r>
              <w:rPr>
                <w:sz w:val="20"/>
                <w:szCs w:val="20"/>
              </w:rPr>
              <w:t>4</w:t>
            </w:r>
            <w:r w:rsidRPr="00A2317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  <w:p w:rsidR="003D5B1D" w:rsidRPr="00A23171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>индиви-дуальная</w:t>
            </w:r>
          </w:p>
          <w:p w:rsidR="003D5B1D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A23171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  <w:r w:rsidRPr="00A231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A231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>Россия</w:t>
            </w:r>
          </w:p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>Россия</w:t>
            </w: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</w:p>
          <w:p w:rsidR="003D5B1D" w:rsidRPr="0042796F" w:rsidRDefault="003D5B1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1" w:type="dxa"/>
          </w:tcPr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0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D5B1D" w:rsidRDefault="003D5B1D" w:rsidP="00A2317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D5B1D" w:rsidRPr="00A23171" w:rsidRDefault="003D5B1D" w:rsidP="00A2317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Passat </w:t>
            </w:r>
          </w:p>
        </w:tc>
        <w:tc>
          <w:tcPr>
            <w:tcW w:w="1178" w:type="dxa"/>
          </w:tcPr>
          <w:p w:rsidR="003D5B1D" w:rsidRPr="00A23171" w:rsidRDefault="003D5B1D" w:rsidP="003F61CF">
            <w:pPr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>1174678,01</w:t>
            </w:r>
          </w:p>
        </w:tc>
        <w:tc>
          <w:tcPr>
            <w:tcW w:w="1593" w:type="dxa"/>
          </w:tcPr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3F61CF">
        <w:trPr>
          <w:trHeight w:val="1379"/>
        </w:trPr>
        <w:tc>
          <w:tcPr>
            <w:tcW w:w="487" w:type="dxa"/>
          </w:tcPr>
          <w:p w:rsidR="003D5B1D" w:rsidRPr="00D52CDD" w:rsidRDefault="003D5B1D" w:rsidP="0042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D5B1D" w:rsidRDefault="003D5B1D" w:rsidP="00427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2" w:type="dxa"/>
          </w:tcPr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3D5B1D" w:rsidRDefault="003D5B1D" w:rsidP="004279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– 4/10</w:t>
            </w:r>
          </w:p>
          <w:p w:rsidR="003D5B1D" w:rsidRDefault="003D5B1D" w:rsidP="004279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Default="003D5B1D" w:rsidP="004279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3D5B1D" w:rsidRDefault="003D5B1D" w:rsidP="0042796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2796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23171">
              <w:rPr>
                <w:sz w:val="20"/>
                <w:szCs w:val="20"/>
              </w:rPr>
              <w:t>индиви-</w:t>
            </w:r>
            <w:r w:rsidRPr="00A23171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3" w:type="dxa"/>
          </w:tcPr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1692</w:t>
            </w:r>
          </w:p>
        </w:tc>
        <w:tc>
          <w:tcPr>
            <w:tcW w:w="850" w:type="dxa"/>
          </w:tcPr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851" w:type="dxa"/>
          </w:tcPr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D5B1D" w:rsidRDefault="003D5B1D" w:rsidP="004279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D5B1D" w:rsidRPr="00006C4E" w:rsidRDefault="003D5B1D" w:rsidP="0042796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Reugeot 107</w:t>
            </w:r>
          </w:p>
        </w:tc>
        <w:tc>
          <w:tcPr>
            <w:tcW w:w="1178" w:type="dxa"/>
          </w:tcPr>
          <w:p w:rsidR="003D5B1D" w:rsidRPr="00A23171" w:rsidRDefault="003D5B1D" w:rsidP="00427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364 119,41</w:t>
            </w:r>
          </w:p>
        </w:tc>
        <w:tc>
          <w:tcPr>
            <w:tcW w:w="1593" w:type="dxa"/>
          </w:tcPr>
          <w:p w:rsidR="003D5B1D" w:rsidRDefault="003D5B1D" w:rsidP="0042796F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006C4E">
        <w:trPr>
          <w:trHeight w:val="789"/>
        </w:trPr>
        <w:tc>
          <w:tcPr>
            <w:tcW w:w="487" w:type="dxa"/>
          </w:tcPr>
          <w:p w:rsidR="003D5B1D" w:rsidRPr="00D52CDD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D5B1D" w:rsidRDefault="003D5B1D" w:rsidP="0000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3D5B1D" w:rsidRDefault="003D5B1D" w:rsidP="00006C4E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B1D" w:rsidRDefault="003D5B1D" w:rsidP="00006C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4/10</w:t>
            </w:r>
          </w:p>
          <w:p w:rsidR="003D5B1D" w:rsidRDefault="003D5B1D" w:rsidP="00006C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006C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D5B1D" w:rsidRPr="00A23171" w:rsidRDefault="003D5B1D" w:rsidP="00006C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006C4E">
        <w:trPr>
          <w:trHeight w:val="789"/>
        </w:trPr>
        <w:tc>
          <w:tcPr>
            <w:tcW w:w="487" w:type="dxa"/>
          </w:tcPr>
          <w:p w:rsidR="003D5B1D" w:rsidRPr="00D52CDD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D5B1D" w:rsidRDefault="003D5B1D" w:rsidP="0000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  <w:p w:rsidR="003D5B1D" w:rsidRDefault="003D5B1D" w:rsidP="00006C4E">
            <w:pPr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B1D" w:rsidRDefault="003D5B1D" w:rsidP="00006C4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4/10</w:t>
            </w:r>
          </w:p>
          <w:p w:rsidR="003D5B1D" w:rsidRDefault="003D5B1D" w:rsidP="00006C4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Default="003D5B1D" w:rsidP="00006C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D5B1D" w:rsidRPr="00A23171" w:rsidRDefault="003D5B1D" w:rsidP="00006C4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Pr="00A23171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3D5B1D" w:rsidRDefault="003D5B1D" w:rsidP="00006C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5B1D" w:rsidRDefault="003D5B1D" w:rsidP="00506D02">
      <w:pPr>
        <w:jc w:val="center"/>
      </w:pPr>
    </w:p>
    <w:p w:rsidR="003D5B1D" w:rsidRPr="00506D02" w:rsidRDefault="003D5B1D" w:rsidP="00506D02">
      <w:pPr>
        <w:jc w:val="center"/>
      </w:pPr>
      <w:r>
        <w:t>__________________</w:t>
      </w:r>
    </w:p>
    <w:p w:rsidR="003D5B1D" w:rsidRDefault="003D5B1D" w:rsidP="003F61C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</w:t>
      </w:r>
      <w:r w:rsidRPr="00A837C4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Ковалевой Г.В., </w:t>
      </w:r>
    </w:p>
    <w:p w:rsidR="003D5B1D" w:rsidRDefault="003D5B1D" w:rsidP="003F61CF">
      <w:pPr>
        <w:jc w:val="center"/>
        <w:rPr>
          <w:b/>
          <w:szCs w:val="24"/>
        </w:rPr>
      </w:pPr>
      <w:r>
        <w:rPr>
          <w:b/>
          <w:szCs w:val="24"/>
        </w:rPr>
        <w:t>временно исполняющей обязанности художественного руководителя</w:t>
      </w:r>
      <w:r w:rsidRPr="00F804A5">
        <w:rPr>
          <w:b/>
          <w:szCs w:val="24"/>
        </w:rPr>
        <w:t xml:space="preserve"> государственного </w:t>
      </w:r>
      <w:r>
        <w:rPr>
          <w:b/>
          <w:szCs w:val="24"/>
        </w:rPr>
        <w:t>автономного</w:t>
      </w:r>
      <w:r w:rsidRPr="00F804A5">
        <w:rPr>
          <w:b/>
          <w:szCs w:val="24"/>
        </w:rPr>
        <w:t xml:space="preserve"> </w:t>
      </w:r>
    </w:p>
    <w:p w:rsidR="003D5B1D" w:rsidRDefault="003D5B1D" w:rsidP="00E329FB">
      <w:pPr>
        <w:jc w:val="center"/>
        <w:rPr>
          <w:b/>
          <w:szCs w:val="24"/>
        </w:rPr>
      </w:pPr>
      <w:r>
        <w:rPr>
          <w:b/>
          <w:szCs w:val="24"/>
        </w:rPr>
        <w:t xml:space="preserve">учреждения культуры Республики Марий Эл «Республиканский театр кукол», </w:t>
      </w:r>
    </w:p>
    <w:p w:rsidR="003D5B1D" w:rsidRDefault="003D5B1D" w:rsidP="003F61CF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2021 г. по 31 декабря 2021 г.</w:t>
      </w:r>
    </w:p>
    <w:p w:rsidR="003D5B1D" w:rsidRDefault="003D5B1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89"/>
        <w:gridCol w:w="1932"/>
        <w:gridCol w:w="1187"/>
        <w:gridCol w:w="1417"/>
        <w:gridCol w:w="993"/>
        <w:gridCol w:w="850"/>
        <w:gridCol w:w="1276"/>
        <w:gridCol w:w="992"/>
        <w:gridCol w:w="851"/>
        <w:gridCol w:w="1275"/>
        <w:gridCol w:w="1178"/>
        <w:gridCol w:w="1593"/>
      </w:tblGrid>
      <w:tr w:rsidR="003D5B1D" w:rsidRPr="00D52CDD" w:rsidTr="003F61CF">
        <w:trPr>
          <w:tblHeader/>
        </w:trPr>
        <w:tc>
          <w:tcPr>
            <w:tcW w:w="487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lastRenderedPageBreak/>
              <w:t>№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п/п</w:t>
            </w:r>
          </w:p>
        </w:tc>
        <w:tc>
          <w:tcPr>
            <w:tcW w:w="1889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Объекты недвижимости, 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Транс-портные средства (вид, марка)</w:t>
            </w:r>
          </w:p>
        </w:tc>
        <w:tc>
          <w:tcPr>
            <w:tcW w:w="1178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Деклари-рованный годовой доход</w:t>
            </w:r>
          </w:p>
        </w:tc>
        <w:tc>
          <w:tcPr>
            <w:tcW w:w="1593" w:type="dxa"/>
            <w:vMerge w:val="restart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5B1D" w:rsidRPr="00D52CDD" w:rsidTr="003F61CF">
        <w:trPr>
          <w:tblHeader/>
        </w:trPr>
        <w:tc>
          <w:tcPr>
            <w:tcW w:w="487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3D5B1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 xml:space="preserve">вид 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D52CDD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площадь</w:t>
            </w:r>
          </w:p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5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D5B1D" w:rsidRPr="00D52CDD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D52CDD" w:rsidTr="003F61CF">
        <w:trPr>
          <w:trHeight w:val="1379"/>
        </w:trPr>
        <w:tc>
          <w:tcPr>
            <w:tcW w:w="487" w:type="dxa"/>
          </w:tcPr>
          <w:p w:rsidR="003D5B1D" w:rsidRPr="00D52CDD" w:rsidRDefault="003D5B1D" w:rsidP="00C40226">
            <w:pPr>
              <w:jc w:val="center"/>
              <w:rPr>
                <w:sz w:val="20"/>
                <w:szCs w:val="20"/>
              </w:rPr>
            </w:pPr>
            <w:r w:rsidRPr="00D52CDD">
              <w:rPr>
                <w:sz w:val="20"/>
                <w:szCs w:val="20"/>
              </w:rPr>
              <w:t>1</w:t>
            </w:r>
          </w:p>
        </w:tc>
        <w:tc>
          <w:tcPr>
            <w:tcW w:w="1889" w:type="dxa"/>
          </w:tcPr>
          <w:p w:rsidR="003D5B1D" w:rsidRDefault="003D5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Г.В.</w:t>
            </w:r>
          </w:p>
        </w:tc>
        <w:tc>
          <w:tcPr>
            <w:tcW w:w="1932" w:type="dxa"/>
          </w:tcPr>
          <w:p w:rsidR="003D5B1D" w:rsidRDefault="003D5B1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врио художественного руководителя </w:t>
            </w:r>
          </w:p>
          <w:p w:rsidR="003D5B1D" w:rsidRDefault="003D5B1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ГАУК РМЭ «Республиканский театр кукол» </w:t>
            </w: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3D5B1D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D5B1D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– 1/3</w:t>
            </w:r>
          </w:p>
          <w:p w:rsidR="003D5B1D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</w:tcPr>
          <w:p w:rsidR="003D5B1D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3D5B1D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  <w:p w:rsidR="003D5B1D" w:rsidRDefault="003D5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D5B1D" w:rsidRDefault="003D5B1D" w:rsidP="0040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D5B1D" w:rsidRPr="003F61CF" w:rsidRDefault="003D5B1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3D5B1D" w:rsidRDefault="003D5B1D" w:rsidP="003F6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1058369,76</w:t>
            </w:r>
          </w:p>
        </w:tc>
        <w:tc>
          <w:tcPr>
            <w:tcW w:w="1593" w:type="dxa"/>
          </w:tcPr>
          <w:p w:rsidR="003D5B1D" w:rsidRDefault="003D5B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5B1D" w:rsidRDefault="003D5B1D" w:rsidP="00506D02">
      <w:pPr>
        <w:jc w:val="center"/>
      </w:pPr>
    </w:p>
    <w:p w:rsidR="003D5B1D" w:rsidRPr="00506D02" w:rsidRDefault="003D5B1D" w:rsidP="00506D02">
      <w:pPr>
        <w:jc w:val="center"/>
      </w:pPr>
      <w:r>
        <w:t>__________________</w:t>
      </w:r>
    </w:p>
    <w:p w:rsidR="003D5B1D" w:rsidRPr="006A2156" w:rsidRDefault="003D5B1D" w:rsidP="00F4209F">
      <w:pPr>
        <w:jc w:val="center"/>
        <w:rPr>
          <w:b/>
          <w:szCs w:val="24"/>
        </w:rPr>
      </w:pPr>
      <w:r w:rsidRPr="006A2156">
        <w:rPr>
          <w:b/>
          <w:szCs w:val="24"/>
        </w:rPr>
        <w:t xml:space="preserve">Сведения о доходах, расходах, об имуществе и обязательствах имущественного характера руководителей государственных учреждений Республики Марий Эл, </w:t>
      </w:r>
      <w:r>
        <w:rPr>
          <w:b/>
          <w:szCs w:val="24"/>
        </w:rPr>
        <w:t>находящихся в ведении</w:t>
      </w:r>
      <w:r w:rsidRPr="006A2156">
        <w:rPr>
          <w:b/>
          <w:szCs w:val="24"/>
        </w:rPr>
        <w:t xml:space="preserve"> Министерств</w:t>
      </w:r>
      <w:r>
        <w:rPr>
          <w:b/>
          <w:szCs w:val="24"/>
        </w:rPr>
        <w:t>а</w:t>
      </w:r>
      <w:r w:rsidRPr="006A2156">
        <w:rPr>
          <w:b/>
          <w:szCs w:val="24"/>
        </w:rPr>
        <w:t xml:space="preserve"> культуры, печати и по делам национальностей Республики Марий Эл</w:t>
      </w:r>
      <w:r>
        <w:rPr>
          <w:b/>
          <w:szCs w:val="24"/>
        </w:rPr>
        <w:t>,</w:t>
      </w:r>
    </w:p>
    <w:p w:rsidR="003D5B1D" w:rsidRPr="006A2156" w:rsidRDefault="003D5B1D" w:rsidP="00506D02">
      <w:pPr>
        <w:jc w:val="center"/>
        <w:rPr>
          <w:b/>
          <w:szCs w:val="24"/>
        </w:rPr>
      </w:pPr>
      <w:r w:rsidRPr="006A2156">
        <w:rPr>
          <w:b/>
          <w:szCs w:val="24"/>
        </w:rPr>
        <w:t>за период с 1 января 202</w:t>
      </w:r>
      <w:r>
        <w:rPr>
          <w:b/>
          <w:szCs w:val="24"/>
        </w:rPr>
        <w:t>1</w:t>
      </w:r>
      <w:r w:rsidRPr="006A2156">
        <w:rPr>
          <w:b/>
          <w:szCs w:val="24"/>
        </w:rPr>
        <w:t xml:space="preserve"> г. по 31 декабря 202</w:t>
      </w:r>
      <w:r>
        <w:rPr>
          <w:b/>
          <w:szCs w:val="24"/>
        </w:rPr>
        <w:t>1</w:t>
      </w:r>
      <w:r w:rsidRPr="006A2156">
        <w:rPr>
          <w:b/>
          <w:szCs w:val="24"/>
        </w:rPr>
        <w:t xml:space="preserve"> г.</w:t>
      </w:r>
    </w:p>
    <w:p w:rsidR="003D5B1D" w:rsidRPr="006A2156" w:rsidRDefault="003D5B1D" w:rsidP="00506D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606"/>
        <w:gridCol w:w="2551"/>
        <w:gridCol w:w="1204"/>
        <w:gridCol w:w="1206"/>
        <w:gridCol w:w="992"/>
        <w:gridCol w:w="851"/>
        <w:gridCol w:w="1276"/>
        <w:gridCol w:w="992"/>
        <w:gridCol w:w="850"/>
        <w:gridCol w:w="1134"/>
        <w:gridCol w:w="1178"/>
        <w:gridCol w:w="1593"/>
      </w:tblGrid>
      <w:tr w:rsidR="003D5B1D" w:rsidRPr="000E6614">
        <w:trPr>
          <w:tblHeader/>
        </w:trPr>
        <w:tc>
          <w:tcPr>
            <w:tcW w:w="487" w:type="dxa"/>
            <w:vMerge w:val="restart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№</w:t>
            </w:r>
          </w:p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0E6614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Объекты недвижимости, </w:t>
            </w:r>
          </w:p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Транс-портные средства </w:t>
            </w:r>
            <w:r w:rsidRPr="000E6614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Деклари-рованный годовой </w:t>
            </w:r>
            <w:r w:rsidRPr="000E6614">
              <w:rPr>
                <w:sz w:val="20"/>
                <w:szCs w:val="20"/>
              </w:rPr>
              <w:lastRenderedPageBreak/>
              <w:t>доход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0E6614"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D5B1D" w:rsidRPr="000E6614">
        <w:trPr>
          <w:tblHeader/>
        </w:trPr>
        <w:tc>
          <w:tcPr>
            <w:tcW w:w="487" w:type="dxa"/>
            <w:vMerge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вид собст-венности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площадь</w:t>
            </w:r>
          </w:p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площадь</w:t>
            </w:r>
          </w:p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3D5B1D" w:rsidRPr="000E6614" w:rsidRDefault="003D5B1D" w:rsidP="006F468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B5713D">
        <w:tc>
          <w:tcPr>
            <w:tcW w:w="487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1.</w:t>
            </w:r>
          </w:p>
        </w:tc>
        <w:tc>
          <w:tcPr>
            <w:tcW w:w="1606" w:type="dxa"/>
            <w:shd w:val="clear" w:color="auto" w:fill="auto"/>
          </w:tcPr>
          <w:p w:rsidR="003D5B1D" w:rsidRPr="00B5713D" w:rsidRDefault="003D5B1D" w:rsidP="000B51D9">
            <w:pPr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Юзыкайн Э.А.</w:t>
            </w:r>
          </w:p>
        </w:tc>
        <w:tc>
          <w:tcPr>
            <w:tcW w:w="2551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директор ГАУК РМЭ «Марийский национальный театр 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драмы имени 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М.Шкетана» 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земельный участок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земельный участок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квартира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  <w:lang w:val="en-US"/>
              </w:rPr>
            </w:pPr>
            <w:r w:rsidRPr="00B5713D">
              <w:rPr>
                <w:sz w:val="20"/>
                <w:szCs w:val="20"/>
              </w:rPr>
              <w:t>гараж</w:t>
            </w:r>
          </w:p>
          <w:p w:rsidR="003D5B1D" w:rsidRPr="00B5713D" w:rsidRDefault="003D5B1D" w:rsidP="00BC4E0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B5713D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индиви-дуальная</w:t>
            </w:r>
          </w:p>
          <w:p w:rsidR="003D5B1D" w:rsidRPr="00B5713D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индиви-дуальная</w:t>
            </w:r>
          </w:p>
          <w:p w:rsidR="003D5B1D" w:rsidRPr="00B5713D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совместная</w:t>
            </w:r>
          </w:p>
          <w:p w:rsidR="003D5B1D" w:rsidRPr="00B5713D" w:rsidRDefault="003D5B1D" w:rsidP="00D872ED">
            <w:pPr>
              <w:ind w:right="-108"/>
              <w:rPr>
                <w:sz w:val="20"/>
                <w:szCs w:val="20"/>
              </w:rPr>
            </w:pPr>
          </w:p>
          <w:p w:rsidR="003D5B1D" w:rsidRPr="00B5713D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индиви-дуальная</w:t>
            </w:r>
          </w:p>
          <w:p w:rsidR="003D5B1D" w:rsidRPr="00B5713D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5000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19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119,2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B5713D" w:rsidRDefault="003D5B1D" w:rsidP="000A27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автомобиль легковой</w:t>
            </w:r>
          </w:p>
          <w:p w:rsidR="003D5B1D" w:rsidRPr="00B5713D" w:rsidRDefault="003D5B1D" w:rsidP="000A27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  <w:lang w:val="en-US"/>
              </w:rPr>
              <w:t>Volkswagen</w:t>
            </w:r>
          </w:p>
          <w:p w:rsidR="003D5B1D" w:rsidRPr="00B5713D" w:rsidRDefault="003D5B1D" w:rsidP="000A27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  <w:lang w:val="en-US"/>
              </w:rPr>
              <w:t>Touran</w:t>
            </w:r>
          </w:p>
          <w:p w:rsidR="003D5B1D" w:rsidRPr="00B5713D" w:rsidRDefault="003D5B1D" w:rsidP="000A27C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A27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автоприцеп Трейлер 8294Т</w:t>
            </w:r>
          </w:p>
          <w:p w:rsidR="003D5B1D" w:rsidRPr="00B5713D" w:rsidRDefault="003D5B1D" w:rsidP="000A27C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0A27C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автоприцеп 7194С1</w:t>
            </w:r>
          </w:p>
          <w:p w:rsidR="003D5B1D" w:rsidRPr="00B5713D" w:rsidRDefault="003D5B1D" w:rsidP="000A27C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3877661,41</w:t>
            </w:r>
          </w:p>
        </w:tc>
        <w:tc>
          <w:tcPr>
            <w:tcW w:w="1593" w:type="dxa"/>
            <w:shd w:val="clear" w:color="auto" w:fill="auto"/>
          </w:tcPr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квартира (доход, полученный </w:t>
            </w:r>
          </w:p>
          <w:p w:rsidR="003D5B1D" w:rsidRPr="00B5713D" w:rsidRDefault="003D5B1D" w:rsidP="00046FA7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от продажи квартиры, земельного участка, кредит)</w:t>
            </w:r>
          </w:p>
        </w:tc>
      </w:tr>
      <w:tr w:rsidR="003D5B1D" w:rsidRPr="00B5713D" w:rsidTr="00F40182">
        <w:tc>
          <w:tcPr>
            <w:tcW w:w="487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B5713D" w:rsidRDefault="003D5B1D" w:rsidP="000B51D9">
            <w:pPr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квартира</w:t>
            </w:r>
          </w:p>
          <w:p w:rsidR="003D5B1D" w:rsidRPr="00B5713D" w:rsidRDefault="003D5B1D" w:rsidP="00F40182">
            <w:pPr>
              <w:rPr>
                <w:sz w:val="20"/>
                <w:szCs w:val="20"/>
              </w:rPr>
            </w:pPr>
          </w:p>
          <w:p w:rsidR="003D5B1D" w:rsidRPr="00B5713D" w:rsidRDefault="003D5B1D" w:rsidP="00F4018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B5713D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совместная</w:t>
            </w:r>
          </w:p>
          <w:p w:rsidR="003D5B1D" w:rsidRPr="00B5713D" w:rsidRDefault="003D5B1D" w:rsidP="00F4018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119,2</w:t>
            </w:r>
          </w:p>
          <w:p w:rsidR="003D5B1D" w:rsidRPr="00B5713D" w:rsidRDefault="003D5B1D" w:rsidP="00F401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F401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B5713D" w:rsidRDefault="003D5B1D" w:rsidP="00F40182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1137550,83</w:t>
            </w:r>
          </w:p>
        </w:tc>
        <w:tc>
          <w:tcPr>
            <w:tcW w:w="1593" w:type="dxa"/>
            <w:shd w:val="clear" w:color="auto" w:fill="auto"/>
          </w:tcPr>
          <w:p w:rsidR="003D5B1D" w:rsidRPr="00B5713D" w:rsidRDefault="003D5B1D" w:rsidP="005000DE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квартира (доход, полученный </w:t>
            </w:r>
          </w:p>
          <w:p w:rsidR="003D5B1D" w:rsidRPr="00B5713D" w:rsidRDefault="003D5B1D" w:rsidP="005000DE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от продажи квартиры, земельного участка, кредит)</w:t>
            </w:r>
          </w:p>
        </w:tc>
      </w:tr>
      <w:tr w:rsidR="003D5B1D" w:rsidRPr="00B5713D" w:rsidTr="00F40182">
        <w:tc>
          <w:tcPr>
            <w:tcW w:w="487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B5713D" w:rsidRDefault="003D5B1D" w:rsidP="00B5713D">
            <w:pPr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B5713D" w:rsidRDefault="003D5B1D" w:rsidP="00B5713D">
            <w:pPr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земельный участок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B5713D" w:rsidRDefault="003D5B1D" w:rsidP="00B5713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lastRenderedPageBreak/>
              <w:t>долевая, 1/5</w:t>
            </w: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долевая, 1/5</w:t>
            </w:r>
          </w:p>
          <w:p w:rsidR="003D5B1D" w:rsidRPr="00B5713D" w:rsidRDefault="003D5B1D" w:rsidP="00B5713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lastRenderedPageBreak/>
              <w:t>10000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56</w:t>
            </w:r>
          </w:p>
          <w:p w:rsidR="003D5B1D" w:rsidRPr="00B5713D" w:rsidRDefault="003D5B1D" w:rsidP="00B5713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B571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119,2</w:t>
            </w:r>
          </w:p>
        </w:tc>
        <w:tc>
          <w:tcPr>
            <w:tcW w:w="850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B5713D" w:rsidTr="00F40182">
        <w:tc>
          <w:tcPr>
            <w:tcW w:w="487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B5713D" w:rsidRDefault="003D5B1D" w:rsidP="00B5713D">
            <w:pPr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B5713D" w:rsidRDefault="003D5B1D" w:rsidP="00B5713D">
            <w:pPr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земельный участок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квартира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долевая, 1/5</w:t>
            </w: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долевая, 1/5</w:t>
            </w: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10000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56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119,2</w:t>
            </w:r>
          </w:p>
        </w:tc>
        <w:tc>
          <w:tcPr>
            <w:tcW w:w="850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B5713D" w:rsidTr="00F40182">
        <w:tc>
          <w:tcPr>
            <w:tcW w:w="487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B5713D" w:rsidRDefault="003D5B1D" w:rsidP="00B5713D">
            <w:pPr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B5713D" w:rsidRDefault="003D5B1D" w:rsidP="00B5713D">
            <w:pPr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земельный участок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квартира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долевая, 1/5</w:t>
            </w: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долевая, 1/5</w:t>
            </w:r>
          </w:p>
          <w:p w:rsidR="003D5B1D" w:rsidRPr="00B5713D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10000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56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119,2</w:t>
            </w:r>
          </w:p>
        </w:tc>
        <w:tc>
          <w:tcPr>
            <w:tcW w:w="850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  <w:r w:rsidRPr="00B571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B5713D" w:rsidRDefault="003D5B1D" w:rsidP="00B5713D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Пектеев В.А.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художественный руководитель 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ГАУК РМЭ «Марийский национальный театр 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драмы имени 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М.Шкетана» 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земельный </w:t>
            </w:r>
            <w:r w:rsidRPr="000E6614">
              <w:rPr>
                <w:sz w:val="20"/>
                <w:szCs w:val="20"/>
              </w:rPr>
              <w:lastRenderedPageBreak/>
              <w:t>участок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</w:t>
            </w:r>
            <w:r w:rsidRPr="000E6614">
              <w:rPr>
                <w:sz w:val="20"/>
                <w:szCs w:val="20"/>
              </w:rPr>
              <w:lastRenderedPageBreak/>
              <w:t>дуальная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2100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1000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Mitsubishi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Delica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1361968,35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C01001">
            <w:pPr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совместная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A46E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70,9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52,1</w:t>
            </w:r>
          </w:p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CE4EA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CE4EA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Nissan</w:t>
            </w:r>
          </w:p>
          <w:p w:rsidR="003D5B1D" w:rsidRPr="000E6614" w:rsidRDefault="003D5B1D" w:rsidP="00CE4EA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1254810,57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C01001">
        <w:tc>
          <w:tcPr>
            <w:tcW w:w="487" w:type="dxa"/>
            <w:shd w:val="clear" w:color="auto" w:fill="auto"/>
          </w:tcPr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Мишарин В.В.</w:t>
            </w:r>
          </w:p>
        </w:tc>
        <w:tc>
          <w:tcPr>
            <w:tcW w:w="2551" w:type="dxa"/>
            <w:shd w:val="clear" w:color="auto" w:fill="auto"/>
          </w:tcPr>
          <w:p w:rsidR="003D5B1D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врио директора ГАУК РМЭ «Академический русский театр драмы имени Георгия Константинова» </w:t>
            </w:r>
          </w:p>
          <w:p w:rsidR="003D5B1D" w:rsidRDefault="003D5B1D" w:rsidP="00C0100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DF76F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103,7</w:t>
            </w: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45,8</w:t>
            </w: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1154573,92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01001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287DF1">
        <w:tc>
          <w:tcPr>
            <w:tcW w:w="487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B5713D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DF76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103,7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32267,3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DF76F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F40182">
        <w:tc>
          <w:tcPr>
            <w:tcW w:w="487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Константинов В.Г.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художественный руководитель ГАУК РМЭ «Академический русский театр драмы имени Георгия Константинова» 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66617">
            <w:pPr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гараж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9C459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66617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1/3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F4018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50,2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43,6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66617">
            <w:pPr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69,8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16,8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21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66617">
            <w:pPr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F4018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1219499,30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9B5239">
        <w:tc>
          <w:tcPr>
            <w:tcW w:w="487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B5239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B523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9B523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41,3</w:t>
            </w: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595868,30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9B5239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0F18FE">
        <w:tc>
          <w:tcPr>
            <w:tcW w:w="487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Пушкин В.А.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врио художественного руководителя ГАУК РМЭ «Марийский государственный академический театр оперы и балета имени Эрика Сапаева» 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гараж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B5713D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F18FE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B571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70,5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23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600</w:t>
            </w: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7321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7321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Hyundai</w:t>
            </w:r>
            <w:r w:rsidRPr="000E6614">
              <w:rPr>
                <w:sz w:val="20"/>
                <w:szCs w:val="20"/>
              </w:rPr>
              <w:t xml:space="preserve"> </w:t>
            </w:r>
          </w:p>
          <w:p w:rsidR="003D5B1D" w:rsidRPr="000E6614" w:rsidRDefault="003D5B1D" w:rsidP="007321C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1048755,79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0F18FE">
        <w:tc>
          <w:tcPr>
            <w:tcW w:w="487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  <w:p w:rsidR="003D5B1D" w:rsidRPr="000E6614" w:rsidRDefault="003D5B1D" w:rsidP="00B5713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F18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596 824,24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Атласкина Л.А.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ГАУК РМЭ «Горномарийский драматический театр»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393ED9">
            <w:pPr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земельный </w:t>
            </w:r>
            <w:r w:rsidRPr="000E6614">
              <w:rPr>
                <w:sz w:val="20"/>
                <w:szCs w:val="20"/>
              </w:rPr>
              <w:lastRenderedPageBreak/>
              <w:t>участок</w:t>
            </w:r>
          </w:p>
          <w:p w:rsidR="003D5B1D" w:rsidRPr="000E6614" w:rsidRDefault="003D5B1D" w:rsidP="00393ED9">
            <w:pPr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1932AF">
            <w:pPr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жилой </w:t>
            </w: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дом</w:t>
            </w:r>
          </w:p>
          <w:p w:rsidR="003D5B1D" w:rsidRPr="000E6614" w:rsidRDefault="003D5B1D" w:rsidP="000D5FC0">
            <w:pPr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гараж</w:t>
            </w: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гараж</w:t>
            </w: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393ED9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пристрой </w:t>
            </w:r>
          </w:p>
          <w:p w:rsidR="003D5B1D" w:rsidRPr="000E6614" w:rsidRDefault="003D5B1D" w:rsidP="00393ED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 гаражу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индиви-дуальная 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</w:t>
            </w:r>
            <w:r w:rsidRPr="000E6614">
              <w:rPr>
                <w:sz w:val="20"/>
                <w:szCs w:val="20"/>
              </w:rPr>
              <w:lastRenderedPageBreak/>
              <w:t>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D5FC0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1932A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40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27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50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1900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3800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4300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29,7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D5FC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40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24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31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1932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D5FC0">
            <w:pPr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1932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жилой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дом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земельный </w:t>
            </w:r>
            <w:r w:rsidRPr="000E6614">
              <w:rPr>
                <w:sz w:val="20"/>
                <w:szCs w:val="20"/>
              </w:rPr>
              <w:lastRenderedPageBreak/>
              <w:t>участок</w:t>
            </w:r>
          </w:p>
          <w:p w:rsidR="003D5B1D" w:rsidRPr="000E6614" w:rsidRDefault="003D5B1D" w:rsidP="00D24E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186,7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1341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88637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3D5B1D" w:rsidRPr="000E6614" w:rsidRDefault="003D5B1D" w:rsidP="0088637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 xml:space="preserve">ТОЙОТА </w:t>
            </w:r>
            <w:r w:rsidRPr="000E6614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1316661,08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Бирюков А.В.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03E5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ГАУК РМЭ «Марийский театр юного зрителя»</w:t>
            </w: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</w:t>
            </w:r>
            <w:r w:rsidRPr="000E6614">
              <w:rPr>
                <w:sz w:val="20"/>
                <w:szCs w:val="20"/>
                <w:lang w:val="en-US"/>
              </w:rPr>
              <w:t>вартира</w:t>
            </w: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03E59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3C2B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1/3</w:t>
            </w:r>
          </w:p>
          <w:p w:rsidR="003D5B1D" w:rsidRPr="000E6614" w:rsidRDefault="003D5B1D" w:rsidP="003C2B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C2B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совместная </w:t>
            </w:r>
          </w:p>
          <w:p w:rsidR="003D5B1D" w:rsidRPr="000E6614" w:rsidRDefault="003D5B1D" w:rsidP="003C2B9B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03E5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45,1</w:t>
            </w: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36,6</w:t>
            </w: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03E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3B2EE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03E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3B2EE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3B2EE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</w:pP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N</w:t>
            </w: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issan </w:t>
            </w: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Terrano</w:t>
            </w:r>
          </w:p>
          <w:p w:rsidR="003D5B1D" w:rsidRPr="000E6614" w:rsidRDefault="003D5B1D" w:rsidP="00C01199">
            <w:pPr>
              <w:rPr>
                <w:sz w:val="20"/>
                <w:szCs w:val="20"/>
                <w:lang w:val="en-US"/>
              </w:rPr>
            </w:pPr>
          </w:p>
          <w:p w:rsidR="003D5B1D" w:rsidRPr="000E6614" w:rsidRDefault="003D5B1D" w:rsidP="00C011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C01199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aps/>
                <w:color w:val="000000"/>
                <w:sz w:val="20"/>
                <w:szCs w:val="20"/>
              </w:rPr>
            </w:pP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ВАЗ </w:t>
            </w: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lastRenderedPageBreak/>
              <w:t>21121</w:t>
            </w:r>
          </w:p>
          <w:p w:rsidR="003D5B1D" w:rsidRPr="000E6614" w:rsidRDefault="003D5B1D" w:rsidP="00C0119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892160,37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3C2B9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03E5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530924,47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3C2B9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3354C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C0119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1/3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D5043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D5043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D5043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Иркабаев О.Г.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художественный руководитель ГАУК РМЭ «Марийский театр юного зрителя»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</w:t>
            </w:r>
            <w:r w:rsidRPr="000E6614">
              <w:rPr>
                <w:sz w:val="20"/>
                <w:szCs w:val="20"/>
                <w:lang w:val="en-US"/>
              </w:rPr>
              <w:t>вартира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индиви-дуальная 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30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600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A46ED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aps/>
                <w:color w:val="000000"/>
                <w:sz w:val="20"/>
                <w:szCs w:val="20"/>
              </w:rPr>
            </w:pP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N</w:t>
            </w: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issan </w:t>
            </w: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A</w:t>
            </w:r>
            <w:r w:rsidRPr="000E6614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lmera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1094730,88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E661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36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168988,0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9.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Пуртов А.П.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1E42C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директор ГАУК РМЭ «Марийская государственная филармония имени </w:t>
            </w:r>
          </w:p>
          <w:p w:rsidR="003D5B1D" w:rsidRPr="000E6614" w:rsidRDefault="003D5B1D" w:rsidP="001E42C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Якова Эшпая»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A46E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89,1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915948,32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Супруга 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663816,11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Default="003D5B1D" w:rsidP="004E229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4E229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4E229B">
            <w:pPr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4E229B">
            <w:pPr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89,1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4E229B">
            <w:pPr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4E229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Фоминых И.А.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ГАУК РМЭ «Марий Эл Телерадио»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393ED9">
            <w:pPr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A46ED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1/3</w:t>
            </w:r>
          </w:p>
          <w:p w:rsidR="003D5B1D" w:rsidRPr="000E6614" w:rsidRDefault="003D5B1D" w:rsidP="00393ED9">
            <w:pPr>
              <w:ind w:right="-108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84,4</w:t>
            </w:r>
          </w:p>
          <w:p w:rsidR="003D5B1D" w:rsidRPr="000E6614" w:rsidRDefault="003D5B1D" w:rsidP="00393ED9">
            <w:pPr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58,7</w:t>
            </w:r>
          </w:p>
          <w:p w:rsidR="003D5B1D" w:rsidRPr="000E6614" w:rsidRDefault="003D5B1D" w:rsidP="00393E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393ED9">
            <w:pPr>
              <w:rPr>
                <w:sz w:val="20"/>
                <w:szCs w:val="20"/>
              </w:rPr>
            </w:pP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393ED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A46EDA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E6614">
              <w:rPr>
                <w:b w:val="0"/>
                <w:sz w:val="20"/>
                <w:szCs w:val="20"/>
                <w:lang w:val="en-US"/>
              </w:rPr>
              <w:t>Suzuki Vitara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915177,40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Супруг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84,4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970847,64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D13618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13618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84,4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D13618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11.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Пушкина Н.В.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ГБУК РМЭ «Республиканский центр марийской культуры»</w:t>
            </w: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дача</w:t>
            </w:r>
          </w:p>
          <w:p w:rsidR="003D5B1D" w:rsidRPr="000E6614" w:rsidRDefault="003D5B1D" w:rsidP="009F22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F22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F22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1/2</w:t>
            </w:r>
          </w:p>
          <w:p w:rsidR="003D5B1D" w:rsidRPr="000E6614" w:rsidRDefault="003D5B1D" w:rsidP="009F22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1/2</w:t>
            </w:r>
          </w:p>
          <w:p w:rsidR="003D5B1D" w:rsidRPr="000E6614" w:rsidRDefault="003D5B1D" w:rsidP="009F221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42,2</w:t>
            </w: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400</w:t>
            </w: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D5FC0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11,7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D5FC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DA53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EE4EF7">
            <w:pPr>
              <w:pStyle w:val="2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E6614">
              <w:rPr>
                <w:b w:val="0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697268,81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9F221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A46EDA">
        <w:tc>
          <w:tcPr>
            <w:tcW w:w="487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B5713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A46ED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A46ED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12.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Наумова Н.Е.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ГБУК РМЭ «Республиканский центр русской культуры»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151CF1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49,4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3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3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57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574C18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Toyota Corolla</w:t>
            </w:r>
          </w:p>
          <w:p w:rsidR="003D5B1D" w:rsidRPr="000E6614" w:rsidRDefault="003D5B1D" w:rsidP="00E34B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2447945,87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13.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Гайсин И.З.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директор ГАУК РМЭ «Республиканский центр </w:t>
            </w:r>
            <w:r w:rsidRPr="000E6614">
              <w:rPr>
                <w:sz w:val="20"/>
                <w:szCs w:val="20"/>
              </w:rPr>
              <w:lastRenderedPageBreak/>
              <w:t>татарской культуры»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земельный </w:t>
            </w:r>
            <w:r w:rsidRPr="000E6614">
              <w:rPr>
                <w:sz w:val="20"/>
                <w:szCs w:val="20"/>
              </w:rPr>
              <w:lastRenderedPageBreak/>
              <w:t>участок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3E3302">
            <w:pPr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магазин 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 офисом</w:t>
            </w:r>
          </w:p>
          <w:p w:rsidR="003D5B1D" w:rsidRPr="000E6614" w:rsidRDefault="003D5B1D" w:rsidP="00261DEC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316D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индиви-</w:t>
            </w:r>
            <w:r w:rsidRPr="000E6614">
              <w:rPr>
                <w:sz w:val="20"/>
                <w:szCs w:val="20"/>
              </w:rPr>
              <w:lastRenderedPageBreak/>
              <w:t>дуальная</w:t>
            </w:r>
          </w:p>
          <w:p w:rsidR="003D5B1D" w:rsidRPr="000E6614" w:rsidRDefault="003D5B1D" w:rsidP="00316D6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61DE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261DE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ED05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ED05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3E330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305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37</w:t>
            </w:r>
          </w:p>
          <w:p w:rsidR="003D5B1D" w:rsidRPr="000E6614" w:rsidRDefault="003D5B1D" w:rsidP="003E3302">
            <w:pPr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56,2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540,7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244DE">
            <w:pPr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3E3302">
            <w:pPr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61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земельный </w:t>
            </w:r>
            <w:r w:rsidRPr="000E6614">
              <w:rPr>
                <w:sz w:val="20"/>
                <w:szCs w:val="20"/>
              </w:rPr>
              <w:lastRenderedPageBreak/>
              <w:t>участок</w:t>
            </w:r>
          </w:p>
          <w:p w:rsidR="003D5B1D" w:rsidRPr="000E6614" w:rsidRDefault="003D5B1D" w:rsidP="008244DE">
            <w:pPr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670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244DE">
            <w:pPr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244DE">
            <w:pPr>
              <w:rPr>
                <w:sz w:val="20"/>
                <w:szCs w:val="20"/>
              </w:rPr>
            </w:pPr>
          </w:p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316D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автомобиль </w:t>
            </w:r>
            <w:r w:rsidRPr="000E6614">
              <w:rPr>
                <w:sz w:val="20"/>
                <w:szCs w:val="20"/>
              </w:rPr>
              <w:lastRenderedPageBreak/>
              <w:t>легковой</w:t>
            </w:r>
          </w:p>
          <w:p w:rsidR="003D5B1D" w:rsidRPr="000E6614" w:rsidRDefault="003D5B1D" w:rsidP="00316D6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Mercedes-Benz</w:t>
            </w:r>
            <w:r w:rsidRPr="000E6614">
              <w:rPr>
                <w:sz w:val="20"/>
                <w:szCs w:val="20"/>
              </w:rPr>
              <w:t xml:space="preserve"> </w:t>
            </w:r>
          </w:p>
          <w:p w:rsidR="003D5B1D" w:rsidRPr="000E6614" w:rsidRDefault="003D5B1D" w:rsidP="00316D6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GLK-</w:t>
            </w:r>
            <w:r w:rsidRPr="000E6614">
              <w:rPr>
                <w:sz w:val="20"/>
                <w:szCs w:val="20"/>
              </w:rPr>
              <w:t>3</w:t>
            </w:r>
            <w:r w:rsidRPr="000E6614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2039091,01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31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316D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ED05E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Nissan Qashqai</w:t>
            </w:r>
          </w:p>
          <w:p w:rsidR="003D5B1D" w:rsidRPr="000E6614" w:rsidRDefault="003D5B1D" w:rsidP="003E3302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188770,00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0F18FE">
        <w:tc>
          <w:tcPr>
            <w:tcW w:w="487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14.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Луничкин А.Н.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директор ГКУК РМЭ «Научно-производственный центр по охране и </w:t>
            </w:r>
            <w:r w:rsidRPr="000E6614">
              <w:rPr>
                <w:sz w:val="20"/>
                <w:szCs w:val="20"/>
              </w:rPr>
              <w:lastRenderedPageBreak/>
              <w:t xml:space="preserve">использованию памятников истории </w:t>
            </w:r>
          </w:p>
          <w:p w:rsidR="003D5B1D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 культуры»</w:t>
            </w:r>
          </w:p>
          <w:p w:rsidR="003D5B1D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долевая, 1/4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53,1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жилой дом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земельный </w:t>
            </w:r>
            <w:r w:rsidRPr="000E661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258,5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F18F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1334287,33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0F18FE">
        <w:tc>
          <w:tcPr>
            <w:tcW w:w="487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F18F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жилое строение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3332D8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332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1/3</w:t>
            </w:r>
          </w:p>
          <w:p w:rsidR="003D5B1D" w:rsidRPr="000E6614" w:rsidRDefault="003D5B1D" w:rsidP="003332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332D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3332D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67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</w:t>
            </w:r>
            <w:r w:rsidRPr="000E6614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404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1257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258,5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54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53,1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67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Nissan Qashqai</w:t>
            </w:r>
          </w:p>
          <w:p w:rsidR="003D5B1D" w:rsidRPr="000E6614" w:rsidRDefault="003D5B1D" w:rsidP="000F18FE">
            <w:pPr>
              <w:ind w:left="-115" w:right="-87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67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Ford Focus</w:t>
            </w:r>
          </w:p>
          <w:p w:rsidR="003D5B1D" w:rsidRPr="000E6614" w:rsidRDefault="003D5B1D" w:rsidP="000F18FE">
            <w:pPr>
              <w:ind w:left="-115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510781,47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 с жилым домом (доход, полученный от продажи квартиры, кредит, накопления за предыдущие годы)</w:t>
            </w:r>
          </w:p>
        </w:tc>
      </w:tr>
      <w:tr w:rsidR="003D5B1D" w:rsidRPr="000E6614" w:rsidTr="000F18FE">
        <w:tc>
          <w:tcPr>
            <w:tcW w:w="487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067DB2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67DB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067DB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53,1</w:t>
            </w:r>
          </w:p>
          <w:p w:rsidR="003D5B1D" w:rsidRPr="000E6614" w:rsidRDefault="003D5B1D" w:rsidP="00067DB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67D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258,5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67DB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15.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Щеглова И.В.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ГБУК РМЭ «Национальная библиотека имени С.Г.Чавайна»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DC395F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BE2E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44,2</w:t>
            </w: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744693,68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16.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Ерпылева Е.А.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директор ГБУК РМЭ «Республиканская юношеская библиотека 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им. В.Х.Колумба»</w:t>
            </w:r>
          </w:p>
          <w:p w:rsidR="003D5B1D" w:rsidRPr="000E6614" w:rsidRDefault="003D5B1D" w:rsidP="00DC395F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3/4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71,5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12610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2435212,88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F40182">
        <w:tc>
          <w:tcPr>
            <w:tcW w:w="487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17.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Зверева С.В.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516E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директор ГБУК «Национальный музей Республики Марий Эл </w:t>
            </w:r>
            <w:r w:rsidRPr="000E6614">
              <w:rPr>
                <w:sz w:val="20"/>
                <w:szCs w:val="20"/>
              </w:rPr>
              <w:lastRenderedPageBreak/>
              <w:t>имени Тимофея Евсеева»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совместная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516E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80,6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516E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8516E3">
            <w:pPr>
              <w:ind w:hanging="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8516E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0E6614">
              <w:rPr>
                <w:b w:val="0"/>
                <w:color w:val="282828"/>
                <w:sz w:val="20"/>
                <w:szCs w:val="20"/>
                <w:bdr w:val="none" w:sz="0" w:space="0" w:color="auto" w:frame="1"/>
              </w:rPr>
              <w:t xml:space="preserve">Renault </w:t>
            </w:r>
            <w:r w:rsidRPr="000E6614">
              <w:rPr>
                <w:b w:val="0"/>
                <w:color w:val="282828"/>
                <w:sz w:val="20"/>
                <w:szCs w:val="20"/>
                <w:bdr w:val="none" w:sz="0" w:space="0" w:color="auto" w:frame="1"/>
              </w:rPr>
              <w:lastRenderedPageBreak/>
              <w:t>Sandero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1216883,93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F40182">
        <w:tc>
          <w:tcPr>
            <w:tcW w:w="487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F4018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E661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совместная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80,6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F40182">
            <w:pPr>
              <w:ind w:left="-115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373258,14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F40182">
        <w:tc>
          <w:tcPr>
            <w:tcW w:w="487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8516E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1/6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500D8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500D8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500D8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F40182">
        <w:tc>
          <w:tcPr>
            <w:tcW w:w="487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1/6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500D8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500D8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500D8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F40182">
        <w:tc>
          <w:tcPr>
            <w:tcW w:w="487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1/6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0264B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18.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врио директора ГБУК РМЭ «Республиканский музей изобразительных искусств»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26285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26285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6285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6285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0E6614" w:rsidRDefault="003D5B1D" w:rsidP="002628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</w:t>
            </w:r>
            <w:r w:rsidRPr="000E6614">
              <w:rPr>
                <w:sz w:val="20"/>
                <w:szCs w:val="20"/>
              </w:rPr>
              <w:lastRenderedPageBreak/>
              <w:t>дуальная</w:t>
            </w:r>
          </w:p>
          <w:p w:rsidR="003D5B1D" w:rsidRPr="000E6614" w:rsidRDefault="003D5B1D" w:rsidP="00170E3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52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29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170E3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170E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26285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788549,22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19.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Черный Н.В.</w:t>
            </w:r>
          </w:p>
        </w:tc>
        <w:tc>
          <w:tcPr>
            <w:tcW w:w="2551" w:type="dxa"/>
            <w:shd w:val="clear" w:color="auto" w:fill="auto"/>
          </w:tcPr>
          <w:p w:rsidR="003D5B1D" w:rsidRDefault="003D5B1D" w:rsidP="00B8573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ГБУК РМЭ «Культурно-исторический комплекс «Царевококшайский Кремль»</w:t>
            </w:r>
          </w:p>
          <w:p w:rsidR="003D5B1D" w:rsidRDefault="003D5B1D" w:rsidP="00B8573C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B8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комната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15,9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FE14E5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757944,31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73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943D97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0E6614">
              <w:rPr>
                <w:b w:val="0"/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943D97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0E6614">
              <w:rPr>
                <w:b w:val="0"/>
                <w:bCs w:val="0"/>
                <w:sz w:val="20"/>
                <w:szCs w:val="20"/>
                <w:lang w:val="en-US"/>
              </w:rPr>
              <w:t>Suzuki</w:t>
            </w:r>
          </w:p>
          <w:p w:rsidR="003D5B1D" w:rsidRPr="000E6614" w:rsidRDefault="003D5B1D" w:rsidP="00943D97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0E6614">
              <w:rPr>
                <w:b w:val="0"/>
                <w:bCs w:val="0"/>
                <w:sz w:val="20"/>
                <w:szCs w:val="20"/>
                <w:lang w:val="en-US"/>
              </w:rPr>
              <w:t>Grand</w:t>
            </w:r>
            <w:r w:rsidRPr="000E6614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3D5B1D" w:rsidRPr="000E6614" w:rsidRDefault="003D5B1D" w:rsidP="00E85CA0">
            <w:pPr>
              <w:pStyle w:val="2"/>
              <w:shd w:val="clear" w:color="auto" w:fill="FFFFFF"/>
              <w:spacing w:before="0" w:beforeAutospacing="0" w:after="0" w:afterAutospacing="0"/>
              <w:ind w:left="-108" w:right="-108"/>
              <w:jc w:val="center"/>
              <w:rPr>
                <w:b w:val="0"/>
                <w:bCs w:val="0"/>
                <w:sz w:val="20"/>
                <w:szCs w:val="20"/>
              </w:rPr>
            </w:pPr>
            <w:r w:rsidRPr="000E6614">
              <w:rPr>
                <w:b w:val="0"/>
                <w:bCs w:val="0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343461,01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E819D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200381,4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E819DB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E819DB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0F18FE">
        <w:tc>
          <w:tcPr>
            <w:tcW w:w="487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20.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Луничкин А.Н.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546D9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врио директора ГБУК РМЭ «Республиканский научно-методический центр народного творчества и культурно-досуговой деятельности»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53,1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258,5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F18FE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1334287,33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0F18FE">
        <w:tc>
          <w:tcPr>
            <w:tcW w:w="487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F18FE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квартира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жилое строение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F18FE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1/3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404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1257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258,5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54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53,1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Nissan</w:t>
            </w:r>
            <w:r w:rsidRPr="000E6614">
              <w:rPr>
                <w:sz w:val="20"/>
                <w:szCs w:val="20"/>
              </w:rPr>
              <w:t xml:space="preserve"> </w:t>
            </w:r>
            <w:r w:rsidRPr="000E6614">
              <w:rPr>
                <w:sz w:val="20"/>
                <w:szCs w:val="20"/>
                <w:lang w:val="en-US"/>
              </w:rPr>
              <w:t>Qashqai</w:t>
            </w:r>
          </w:p>
          <w:p w:rsidR="003D5B1D" w:rsidRPr="000E6614" w:rsidRDefault="003D5B1D" w:rsidP="000F18FE">
            <w:pPr>
              <w:ind w:left="-115" w:right="-87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Ford Focus</w:t>
            </w:r>
          </w:p>
          <w:p w:rsidR="003D5B1D" w:rsidRPr="000E6614" w:rsidRDefault="003D5B1D" w:rsidP="000F18FE">
            <w:pPr>
              <w:ind w:left="-115" w:right="-87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510781,47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 с жилым домом (доход, полученный от продажи квартиры, кредит, накопления за предыдущие годы)</w:t>
            </w:r>
          </w:p>
        </w:tc>
      </w:tr>
      <w:tr w:rsidR="003D5B1D" w:rsidRPr="000E6614" w:rsidTr="000F18FE">
        <w:tc>
          <w:tcPr>
            <w:tcW w:w="487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F18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0F18F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53,1</w:t>
            </w: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F18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258,5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F18FE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21.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Паскичев А.А.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264BC">
            <w:pPr>
              <w:ind w:firstLine="34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ГБПОУ РМЭ «Марийский республиканский колледж культуры и искусств имени И.С.Палантая»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индиви-дуальная 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индиви-дуальная 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E85C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32,4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1491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63,7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15350F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15350F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15350F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15350F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85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C30EF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1139504,13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DC083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5A2F89">
            <w:pPr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индиви-дуальная 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 xml:space="preserve">индиви-дуальная </w:t>
            </w: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F40182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1170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829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218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DE57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9D2E5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9D2E5D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ВАЗ </w:t>
            </w:r>
            <w:r w:rsidRPr="000E6614">
              <w:rPr>
                <w:sz w:val="20"/>
                <w:szCs w:val="20"/>
                <w:lang w:val="en-US"/>
              </w:rPr>
              <w:lastRenderedPageBreak/>
              <w:t>Largus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619226,45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Default="003D5B1D" w:rsidP="00DC5D2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Default="003D5B1D" w:rsidP="00DC5D2C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DC5D2C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DC5D2C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DC5D2C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DC5D2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DC5D2C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22.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Маклащин Б.В.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264BC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директор ГБПОУ РМЭ </w:t>
            </w:r>
          </w:p>
          <w:p w:rsidR="003D5B1D" w:rsidRPr="000E6614" w:rsidRDefault="003D5B1D" w:rsidP="00DA538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«Йошкар-Олинское художественное училище»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DA538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DA538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8244D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лодка моторная </w:t>
            </w:r>
            <w:r w:rsidRPr="000E6614">
              <w:rPr>
                <w:sz w:val="20"/>
                <w:szCs w:val="20"/>
                <w:lang w:val="en-US"/>
              </w:rPr>
              <w:t>HDX</w:t>
            </w:r>
          </w:p>
          <w:p w:rsidR="003D5B1D" w:rsidRPr="000E6614" w:rsidRDefault="003D5B1D" w:rsidP="008244DE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244D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прицеп</w:t>
            </w:r>
          </w:p>
          <w:p w:rsidR="003D5B1D" w:rsidRPr="000E6614" w:rsidRDefault="003D5B1D" w:rsidP="008244DE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МЗСА </w:t>
            </w:r>
            <w:r w:rsidRPr="000E6614">
              <w:rPr>
                <w:sz w:val="20"/>
                <w:szCs w:val="20"/>
              </w:rPr>
              <w:lastRenderedPageBreak/>
              <w:t>81771С</w:t>
            </w:r>
          </w:p>
          <w:p w:rsidR="003D5B1D" w:rsidRPr="000E6614" w:rsidRDefault="003D5B1D" w:rsidP="008244D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lastRenderedPageBreak/>
              <w:t>877412</w:t>
            </w:r>
            <w:r w:rsidRPr="000E6614">
              <w:rPr>
                <w:sz w:val="20"/>
                <w:szCs w:val="20"/>
              </w:rPr>
              <w:t>,</w:t>
            </w:r>
            <w:r w:rsidRPr="000E6614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675B6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5B1D" w:rsidRPr="000E6614" w:rsidRDefault="003D5B1D" w:rsidP="00DF19C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46FA7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46FA7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46FA7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EC65C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EC65CF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Yyundai</w:t>
            </w:r>
            <w:r w:rsidRPr="000E6614">
              <w:rPr>
                <w:sz w:val="20"/>
                <w:szCs w:val="20"/>
              </w:rPr>
              <w:t xml:space="preserve"> </w:t>
            </w:r>
            <w:r w:rsidRPr="000E6614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1482561</w:t>
            </w:r>
            <w:r w:rsidRPr="000E6614">
              <w:rPr>
                <w:sz w:val="20"/>
                <w:szCs w:val="20"/>
              </w:rPr>
              <w:t>,</w:t>
            </w:r>
            <w:r w:rsidRPr="000E6614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23.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Немцев Д.В.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63D2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директор ГБУК РМЭ </w:t>
            </w:r>
          </w:p>
          <w:p w:rsidR="003D5B1D" w:rsidRPr="000E6614" w:rsidRDefault="003D5B1D" w:rsidP="00500D8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«Замок Шереметева»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500D86">
            <w:pPr>
              <w:rPr>
                <w:sz w:val="20"/>
                <w:szCs w:val="20"/>
              </w:rPr>
            </w:pPr>
          </w:p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500D86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0903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9031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9031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1/2</w:t>
            </w:r>
          </w:p>
          <w:p w:rsidR="003D5B1D" w:rsidRPr="000E6614" w:rsidRDefault="003D5B1D" w:rsidP="00500D8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3300</w:t>
            </w:r>
          </w:p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500D8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90313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8244D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244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8244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1D00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ВАЗ 21093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827148,45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046FA7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046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0D2F88">
            <w:pPr>
              <w:rPr>
                <w:sz w:val="20"/>
                <w:szCs w:val="20"/>
              </w:rPr>
            </w:pP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1D00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1/2</w:t>
            </w:r>
          </w:p>
          <w:p w:rsidR="003D5B1D" w:rsidRPr="000E6614" w:rsidRDefault="003D5B1D" w:rsidP="001D00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F1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1/3</w:t>
            </w:r>
          </w:p>
          <w:p w:rsidR="003D5B1D" w:rsidRPr="000E6614" w:rsidRDefault="003D5B1D" w:rsidP="00DF19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DF19C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65,9</w:t>
            </w:r>
          </w:p>
          <w:p w:rsidR="003D5B1D" w:rsidRPr="000E6614" w:rsidRDefault="003D5B1D" w:rsidP="000D2F88">
            <w:pPr>
              <w:rPr>
                <w:sz w:val="20"/>
                <w:szCs w:val="20"/>
              </w:rPr>
            </w:pP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75,3</w:t>
            </w: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D2F88">
            <w:pPr>
              <w:rPr>
                <w:sz w:val="20"/>
                <w:szCs w:val="20"/>
              </w:rPr>
            </w:pP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7A0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7A0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D2F8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0D2F88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Ceat Toledo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1D00C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377123,46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046FA7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EA1470">
        <w:tc>
          <w:tcPr>
            <w:tcW w:w="487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EA147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D5B1D" w:rsidRPr="000E6614" w:rsidRDefault="003D5B1D" w:rsidP="000D2F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EA1470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долевая, 1/</w:t>
            </w:r>
            <w:r w:rsidRPr="000E6614">
              <w:rPr>
                <w:sz w:val="20"/>
                <w:szCs w:val="20"/>
                <w:lang w:val="en-US"/>
              </w:rPr>
              <w:t>3</w:t>
            </w:r>
          </w:p>
          <w:p w:rsidR="003D5B1D" w:rsidRPr="000E6614" w:rsidRDefault="003D5B1D" w:rsidP="00EA147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EA147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75.3</w:t>
            </w:r>
          </w:p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5F13C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5F13C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65,9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5F13C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EA1470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24.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Речкина А.С.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63D2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директор ГБУ ДО РМЭ </w:t>
            </w:r>
          </w:p>
          <w:p w:rsidR="003D5B1D" w:rsidRPr="000E6614" w:rsidRDefault="003D5B1D" w:rsidP="00DA538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«Детская школа искусств «Лира»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3/10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E66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82,9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0E66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1254936,68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3/10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82,9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A2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A2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A25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0367E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автомобиль</w:t>
            </w:r>
            <w:r w:rsidRPr="000E6614">
              <w:rPr>
                <w:sz w:val="20"/>
                <w:szCs w:val="20"/>
                <w:lang w:val="en-US"/>
              </w:rPr>
              <w:t xml:space="preserve"> </w:t>
            </w:r>
            <w:r w:rsidRPr="000E6614">
              <w:rPr>
                <w:sz w:val="20"/>
                <w:szCs w:val="20"/>
              </w:rPr>
              <w:t>легковой</w:t>
            </w:r>
            <w:r w:rsidRPr="000E6614">
              <w:rPr>
                <w:sz w:val="20"/>
                <w:szCs w:val="20"/>
                <w:lang w:val="en-US"/>
              </w:rPr>
              <w:t xml:space="preserve"> Renault Fluence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1148136,63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25.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Егорова Д.В.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63D2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врио директора ГБУ ДО РМЭ «Детская школа искусств «Радуга»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221395,92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287DF1">
        <w:tc>
          <w:tcPr>
            <w:tcW w:w="487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26.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Замалутдинова А.М.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ГБУ ДО РМЭ «Детская школа искусств г.Волжска»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нежилое помещение</w:t>
            </w:r>
          </w:p>
          <w:p w:rsidR="003D5B1D" w:rsidRPr="000E6614" w:rsidRDefault="003D5B1D" w:rsidP="00B8632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0E6614" w:rsidRDefault="003D5B1D" w:rsidP="00287DF1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совместная</w:t>
            </w: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49,6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51,8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13,3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EB0E3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автомобиль легковой </w:t>
            </w:r>
            <w:r w:rsidRPr="000E6614">
              <w:rPr>
                <w:sz w:val="20"/>
                <w:szCs w:val="20"/>
                <w:lang w:val="en-US"/>
              </w:rPr>
              <w:t>Skoda</w:t>
            </w:r>
            <w:r w:rsidRPr="000E6614">
              <w:rPr>
                <w:sz w:val="20"/>
                <w:szCs w:val="20"/>
              </w:rPr>
              <w:t xml:space="preserve"> </w:t>
            </w:r>
            <w:r w:rsidRPr="000E6614">
              <w:rPr>
                <w:sz w:val="20"/>
                <w:szCs w:val="20"/>
                <w:lang w:val="en-US"/>
              </w:rPr>
              <w:t>Yeti</w:t>
            </w:r>
            <w:r w:rsidRPr="000E66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1049157,59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 w:rsidTr="00287DF1">
        <w:tc>
          <w:tcPr>
            <w:tcW w:w="487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гараж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индиви-дуальная </w:t>
            </w: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совместная</w:t>
            </w:r>
          </w:p>
          <w:p w:rsidR="003D5B1D" w:rsidRPr="000E6614" w:rsidRDefault="003D5B1D" w:rsidP="00287DF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B8632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0E661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500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21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36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51,8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A740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A740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A740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EB0E3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 xml:space="preserve">автомобиль легковой </w:t>
            </w:r>
            <w:r w:rsidRPr="000E6614">
              <w:rPr>
                <w:sz w:val="20"/>
                <w:szCs w:val="20"/>
                <w:lang w:val="en-US"/>
              </w:rPr>
              <w:t>Mazda CX5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446019,90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287DF1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27.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Епанчинцева Т.В.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63D2B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директор ГКУК РМЭ «Республиканская библиотека для слепых»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квартира 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гараж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гараж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баня</w:t>
            </w:r>
          </w:p>
          <w:p w:rsidR="003D5B1D" w:rsidRPr="000E6614" w:rsidRDefault="003D5B1D" w:rsidP="00F653E7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FE14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0A22EB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Default="003D5B1D" w:rsidP="0054775A">
            <w:pPr>
              <w:ind w:right="-108"/>
              <w:rPr>
                <w:sz w:val="20"/>
                <w:szCs w:val="20"/>
              </w:rPr>
            </w:pPr>
          </w:p>
          <w:p w:rsidR="003D5B1D" w:rsidRDefault="003D5B1D" w:rsidP="0054775A">
            <w:pPr>
              <w:ind w:right="-108"/>
              <w:rPr>
                <w:sz w:val="20"/>
                <w:szCs w:val="20"/>
              </w:rPr>
            </w:pPr>
          </w:p>
          <w:p w:rsidR="003D5B1D" w:rsidRDefault="003D5B1D" w:rsidP="0054775A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54775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61,1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49,6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20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21,1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450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17,7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41,6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20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3F0D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</w:p>
          <w:p w:rsidR="003D5B1D" w:rsidRPr="000E6614" w:rsidRDefault="003D5B1D" w:rsidP="003F0DDB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  <w:lang w:val="en-US"/>
              </w:rPr>
              <w:t>Opel</w:t>
            </w:r>
          </w:p>
          <w:p w:rsidR="003D5B1D" w:rsidRPr="000E6614" w:rsidRDefault="003D5B1D" w:rsidP="003F0D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  <w:lang w:val="en-US"/>
              </w:rPr>
              <w:t>Mokka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673519,01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28.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Одинцов А.М.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E6614">
              <w:rPr>
                <w:sz w:val="20"/>
                <w:szCs w:val="20"/>
              </w:rPr>
              <w:t xml:space="preserve">директор </w:t>
            </w:r>
            <w:r w:rsidRPr="000E6614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ГБУ «Государственный архив Республики Марий Эл»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0E6614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889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256,1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003E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003E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003E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3113F2">
            <w:pPr>
              <w:ind w:hanging="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автомобиль легковой </w:t>
            </w:r>
            <w:r w:rsidRPr="000E6614">
              <w:rPr>
                <w:sz w:val="20"/>
                <w:szCs w:val="20"/>
                <w:lang w:val="en-US"/>
              </w:rPr>
              <w:t>GREAT</w:t>
            </w:r>
            <w:r w:rsidRPr="000E6614">
              <w:rPr>
                <w:sz w:val="20"/>
                <w:szCs w:val="20"/>
              </w:rPr>
              <w:t xml:space="preserve"> </w:t>
            </w:r>
            <w:r w:rsidRPr="000E6614">
              <w:rPr>
                <w:sz w:val="20"/>
                <w:szCs w:val="20"/>
                <w:lang w:val="en-US"/>
              </w:rPr>
              <w:t>WALL</w:t>
            </w:r>
            <w:r w:rsidRPr="000E6614">
              <w:rPr>
                <w:sz w:val="20"/>
                <w:szCs w:val="20"/>
              </w:rPr>
              <w:t xml:space="preserve"> </w:t>
            </w:r>
            <w:r w:rsidRPr="000E6614">
              <w:rPr>
                <w:sz w:val="20"/>
                <w:szCs w:val="20"/>
                <w:lang w:val="en-US"/>
              </w:rPr>
              <w:t>CC</w:t>
            </w:r>
            <w:r w:rsidRPr="000E6614">
              <w:rPr>
                <w:sz w:val="20"/>
                <w:szCs w:val="20"/>
              </w:rPr>
              <w:t>6461 КМ29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1319313,55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Супруга 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жилой дом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F4018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256,1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F4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889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1372776,64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29.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Степанова И.М.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63D2B">
            <w:pPr>
              <w:shd w:val="clear" w:color="auto" w:fill="FFFFFF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E6614">
              <w:rPr>
                <w:sz w:val="20"/>
                <w:szCs w:val="20"/>
              </w:rPr>
              <w:t xml:space="preserve">директор </w:t>
            </w:r>
            <w:r w:rsidRPr="000E661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ГБУ РМЭ «Государственный архив аудиовизуальной документации</w:t>
            </w:r>
          </w:p>
          <w:p w:rsidR="003D5B1D" w:rsidRPr="000E6614" w:rsidRDefault="003D5B1D" w:rsidP="00C07788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614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Республики Марий Эл»</w:t>
            </w:r>
          </w:p>
          <w:p w:rsidR="003D5B1D" w:rsidRPr="000E6614" w:rsidRDefault="003D5B1D" w:rsidP="00C07788">
            <w:pPr>
              <w:shd w:val="clear" w:color="auto" w:fill="FFFFFF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8248E1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BF487D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BF487D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2736761,44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ED05E9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CB5E3B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7A0D4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Default="003D5B1D" w:rsidP="00CB5E3B">
            <w:pPr>
              <w:ind w:right="-108"/>
              <w:rPr>
                <w:sz w:val="20"/>
                <w:szCs w:val="20"/>
              </w:rPr>
            </w:pPr>
          </w:p>
          <w:p w:rsidR="003D5B1D" w:rsidRPr="000E6614" w:rsidRDefault="003D5B1D" w:rsidP="00CB5E3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37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600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B5E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ED05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BE2E0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0E6614">
              <w:rPr>
                <w:sz w:val="20"/>
                <w:szCs w:val="20"/>
              </w:rPr>
              <w:t>автомобиль легковой</w:t>
            </w:r>
            <w:r w:rsidRPr="000E6614">
              <w:rPr>
                <w:sz w:val="20"/>
                <w:szCs w:val="20"/>
                <w:lang w:val="en-US"/>
              </w:rPr>
              <w:t xml:space="preserve"> Honda CRV</w:t>
            </w: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3055709,61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30.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675B64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Шлычков И.С.</w:t>
            </w:r>
          </w:p>
        </w:tc>
        <w:tc>
          <w:tcPr>
            <w:tcW w:w="2551" w:type="dxa"/>
            <w:shd w:val="clear" w:color="auto" w:fill="auto"/>
          </w:tcPr>
          <w:p w:rsidR="003D5B1D" w:rsidRDefault="003D5B1D" w:rsidP="008417F5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E6614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директор ГБУ РМЭ «Марийский Республиканский центр хранения документов по </w:t>
            </w:r>
            <w:r w:rsidRPr="000E6614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личному составу»</w:t>
            </w:r>
          </w:p>
          <w:p w:rsidR="003D5B1D" w:rsidRDefault="003D5B1D" w:rsidP="008417F5">
            <w:pPr>
              <w:jc w:val="center"/>
              <w:rPr>
                <w:b/>
                <w:sz w:val="20"/>
                <w:szCs w:val="20"/>
              </w:rPr>
            </w:pPr>
          </w:p>
          <w:p w:rsidR="003D5B1D" w:rsidRPr="000E6614" w:rsidRDefault="003D5B1D" w:rsidP="008417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к</w:t>
            </w:r>
            <w:r w:rsidRPr="000E6614">
              <w:rPr>
                <w:sz w:val="20"/>
                <w:szCs w:val="20"/>
                <w:lang w:val="en-US"/>
              </w:rPr>
              <w:t>вартира</w:t>
            </w: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666743,43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</w:t>
            </w:r>
            <w:r w:rsidRPr="000E6614">
              <w:rPr>
                <w:sz w:val="20"/>
                <w:szCs w:val="20"/>
                <w:lang w:val="en-US"/>
              </w:rPr>
              <w:t>вартира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A40D5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3A40D5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3A40D5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гараж</w:t>
            </w:r>
          </w:p>
          <w:p w:rsidR="003D5B1D" w:rsidRPr="000E6614" w:rsidRDefault="003D5B1D" w:rsidP="003A40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69,9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19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16,8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88637A">
            <w:pPr>
              <w:ind w:right="-108"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426523,63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Default="003D5B1D" w:rsidP="00B8632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B86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</w:t>
            </w:r>
            <w:r w:rsidRPr="000E6614">
              <w:rPr>
                <w:sz w:val="20"/>
                <w:szCs w:val="20"/>
                <w:lang w:val="en-US"/>
              </w:rPr>
              <w:t>вартира</w:t>
            </w:r>
          </w:p>
          <w:p w:rsidR="003D5B1D" w:rsidRPr="000E6614" w:rsidRDefault="003D5B1D" w:rsidP="003A40D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69,9</w:t>
            </w:r>
          </w:p>
          <w:p w:rsidR="003D5B1D" w:rsidRPr="000E6614" w:rsidRDefault="003D5B1D" w:rsidP="003A40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Default="003D5B1D" w:rsidP="00B8632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Несовершенно-летний ребенок</w:t>
            </w:r>
          </w:p>
          <w:p w:rsidR="003D5B1D" w:rsidRPr="000E6614" w:rsidRDefault="003D5B1D" w:rsidP="00B86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</w:t>
            </w:r>
            <w:r w:rsidRPr="000E6614">
              <w:rPr>
                <w:sz w:val="20"/>
                <w:szCs w:val="20"/>
                <w:lang w:val="en-US"/>
              </w:rPr>
              <w:t>вартира</w:t>
            </w:r>
          </w:p>
          <w:p w:rsidR="003D5B1D" w:rsidRPr="000E6614" w:rsidRDefault="003D5B1D" w:rsidP="003A40D5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долевая, 1/4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69,9</w:t>
            </w:r>
          </w:p>
          <w:p w:rsidR="003D5B1D" w:rsidRPr="000E6614" w:rsidRDefault="003D5B1D" w:rsidP="003A40D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0E6614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31.</w:t>
            </w: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7A0D48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Кузьмин Е.П.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E6614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директор ГБНУ при Правительстве Республики Марий Эл «Марийский </w:t>
            </w:r>
            <w:r w:rsidRPr="000E6614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научно-исследовательский институт языка, литературы и истории </w:t>
            </w:r>
          </w:p>
          <w:p w:rsidR="003D5B1D" w:rsidRPr="000E6614" w:rsidRDefault="003D5B1D" w:rsidP="00B8573C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0E6614"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  <w:t>им. В.М.Васильева»</w:t>
            </w: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1269239,47</w:t>
            </w:r>
          </w:p>
        </w:tc>
        <w:tc>
          <w:tcPr>
            <w:tcW w:w="1593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  <w:tr w:rsidR="003D5B1D" w:rsidRPr="006A2156">
        <w:tc>
          <w:tcPr>
            <w:tcW w:w="487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3D5B1D" w:rsidRPr="000E6614" w:rsidRDefault="003D5B1D" w:rsidP="007A0D48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D5B1D" w:rsidRPr="000E6614" w:rsidRDefault="003D5B1D" w:rsidP="00C40226">
            <w:pPr>
              <w:jc w:val="center"/>
              <w:rPr>
                <w:rStyle w:val="a4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земельный участок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дача</w:t>
            </w:r>
          </w:p>
        </w:tc>
        <w:tc>
          <w:tcPr>
            <w:tcW w:w="1206" w:type="dxa"/>
            <w:shd w:val="clear" w:color="auto" w:fill="auto"/>
          </w:tcPr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943D9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402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D5B1D" w:rsidRPr="000E6614" w:rsidRDefault="003D5B1D" w:rsidP="003B696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5B1D" w:rsidRPr="000E6614" w:rsidRDefault="003D5B1D" w:rsidP="003B696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3D5B1D" w:rsidRPr="000E6614" w:rsidRDefault="003D5B1D" w:rsidP="003B6960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D5B1D" w:rsidRPr="000E6614" w:rsidRDefault="003D5B1D" w:rsidP="00886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auto"/>
          </w:tcPr>
          <w:p w:rsidR="003D5B1D" w:rsidRPr="006A2156" w:rsidRDefault="003D5B1D" w:rsidP="0088637A">
            <w:pPr>
              <w:jc w:val="center"/>
              <w:rPr>
                <w:sz w:val="20"/>
                <w:szCs w:val="20"/>
              </w:rPr>
            </w:pPr>
            <w:r w:rsidRPr="000E6614">
              <w:rPr>
                <w:sz w:val="20"/>
                <w:szCs w:val="20"/>
              </w:rPr>
              <w:t>290910,32</w:t>
            </w:r>
          </w:p>
        </w:tc>
        <w:tc>
          <w:tcPr>
            <w:tcW w:w="1593" w:type="dxa"/>
            <w:shd w:val="clear" w:color="auto" w:fill="auto"/>
          </w:tcPr>
          <w:p w:rsidR="003D5B1D" w:rsidRPr="006A2156" w:rsidRDefault="003D5B1D" w:rsidP="00C402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5B1D" w:rsidRDefault="003D5B1D" w:rsidP="00B86320">
      <w:pPr>
        <w:jc w:val="center"/>
        <w:rPr>
          <w:sz w:val="16"/>
          <w:szCs w:val="16"/>
        </w:rPr>
      </w:pPr>
    </w:p>
    <w:p w:rsidR="003D5B1D" w:rsidRDefault="003D5B1D" w:rsidP="00B86320">
      <w:pPr>
        <w:jc w:val="center"/>
        <w:rPr>
          <w:sz w:val="16"/>
          <w:szCs w:val="16"/>
        </w:rPr>
      </w:pPr>
    </w:p>
    <w:p w:rsidR="003D5B1D" w:rsidRPr="006A2156" w:rsidRDefault="003D5B1D" w:rsidP="00B86320">
      <w:pPr>
        <w:jc w:val="center"/>
        <w:rPr>
          <w:sz w:val="16"/>
          <w:szCs w:val="1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1136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5B1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D6698-CCE3-4577-9AF6-839BA819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D5B1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8">
    <w:name w:val="Emphasis"/>
    <w:uiPriority w:val="20"/>
    <w:qFormat/>
    <w:rsid w:val="003D5B1D"/>
    <w:rPr>
      <w:i/>
      <w:iCs/>
    </w:rPr>
  </w:style>
  <w:style w:type="table" w:styleId="a9">
    <w:name w:val="Table Grid"/>
    <w:basedOn w:val="a1"/>
    <w:uiPriority w:val="59"/>
    <w:rsid w:val="003D5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-info-title-text">
    <w:name w:val="title-info-title-text"/>
    <w:basedOn w:val="a0"/>
    <w:rsid w:val="003D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4830</Words>
  <Characters>27536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2022-06-15T08:05:00Z</dcterms:modified>
</cp:coreProperties>
</file>