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827"/>
        <w:gridCol w:w="850"/>
        <w:gridCol w:w="1276"/>
        <w:gridCol w:w="851"/>
        <w:gridCol w:w="850"/>
        <w:gridCol w:w="1276"/>
        <w:gridCol w:w="1276"/>
        <w:gridCol w:w="1275"/>
      </w:tblGrid>
      <w:tr w:rsidR="00395B02" w:rsidRPr="00FD4D61" w:rsidTr="0085126A">
        <w:trPr>
          <w:trHeight w:val="695"/>
        </w:trPr>
        <w:tc>
          <w:tcPr>
            <w:tcW w:w="15417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395B02" w:rsidRDefault="00395B02" w:rsidP="00AD21D2">
            <w:pPr>
              <w:jc w:val="center"/>
              <w:rPr>
                <w:sz w:val="24"/>
                <w:szCs w:val="24"/>
              </w:rPr>
            </w:pPr>
            <w:r w:rsidRPr="00FD4D61">
              <w:rPr>
                <w:sz w:val="24"/>
                <w:szCs w:val="24"/>
              </w:rPr>
              <w:t>Сведения</w:t>
            </w:r>
          </w:p>
          <w:p w:rsidR="00395B02" w:rsidRDefault="00395B02" w:rsidP="00AD21D2">
            <w:pPr>
              <w:jc w:val="center"/>
              <w:rPr>
                <w:sz w:val="24"/>
                <w:szCs w:val="24"/>
              </w:rPr>
            </w:pPr>
            <w:r w:rsidRPr="00FD4D61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государственных </w:t>
            </w:r>
          </w:p>
          <w:p w:rsidR="00395B02" w:rsidRDefault="00395B02" w:rsidP="00AD21D2">
            <w:pPr>
              <w:jc w:val="center"/>
              <w:rPr>
                <w:sz w:val="24"/>
                <w:szCs w:val="24"/>
              </w:rPr>
            </w:pPr>
            <w:r w:rsidRPr="00FD4D61">
              <w:rPr>
                <w:sz w:val="24"/>
                <w:szCs w:val="24"/>
              </w:rPr>
              <w:t xml:space="preserve">гражданских служащих Республики Марий Эл в Министерстве государственного имущества Республики Марий Эл </w:t>
            </w:r>
            <w:r w:rsidRPr="00FD4D61">
              <w:rPr>
                <w:sz w:val="24"/>
                <w:szCs w:val="24"/>
              </w:rPr>
              <w:br/>
              <w:t>за период с 1 января 20</w:t>
            </w:r>
            <w:r>
              <w:rPr>
                <w:sz w:val="24"/>
                <w:szCs w:val="24"/>
              </w:rPr>
              <w:t>21</w:t>
            </w:r>
            <w:r w:rsidRPr="00FD4D61">
              <w:rPr>
                <w:sz w:val="24"/>
                <w:szCs w:val="24"/>
              </w:rPr>
              <w:t xml:space="preserve"> г. по 31 декабря 20</w:t>
            </w:r>
            <w:r>
              <w:rPr>
                <w:sz w:val="24"/>
                <w:szCs w:val="24"/>
              </w:rPr>
              <w:t>21</w:t>
            </w:r>
            <w:r w:rsidRPr="00FD4D61">
              <w:rPr>
                <w:sz w:val="24"/>
                <w:szCs w:val="24"/>
              </w:rPr>
              <w:t xml:space="preserve"> г.</w:t>
            </w:r>
          </w:p>
          <w:p w:rsidR="00395B02" w:rsidRPr="00FD4D61" w:rsidRDefault="00395B02" w:rsidP="00AD21D2">
            <w:pPr>
              <w:jc w:val="center"/>
              <w:rPr>
                <w:sz w:val="24"/>
                <w:szCs w:val="24"/>
              </w:rPr>
            </w:pPr>
          </w:p>
        </w:tc>
      </w:tr>
      <w:tr w:rsidR="00395B02" w:rsidRPr="00F60B94" w:rsidTr="0085126A">
        <w:trPr>
          <w:cantSplit/>
          <w:trHeight w:val="563"/>
        </w:trPr>
        <w:tc>
          <w:tcPr>
            <w:tcW w:w="534" w:type="dxa"/>
            <w:vMerge w:val="restart"/>
          </w:tcPr>
          <w:p w:rsidR="00395B02" w:rsidRPr="00F60B94" w:rsidRDefault="00395B02" w:rsidP="00DC41AA">
            <w:pPr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№</w:t>
            </w:r>
          </w:p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п/п</w:t>
            </w:r>
          </w:p>
        </w:tc>
        <w:tc>
          <w:tcPr>
            <w:tcW w:w="1866" w:type="dxa"/>
            <w:vMerge w:val="restart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Должность</w:t>
            </w:r>
          </w:p>
        </w:tc>
        <w:tc>
          <w:tcPr>
            <w:tcW w:w="4653" w:type="dxa"/>
            <w:gridSpan w:val="4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 xml:space="preserve">Объекты недвижимости, </w:t>
            </w:r>
            <w:r w:rsidRPr="00F60B9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395B02" w:rsidRPr="00F60B94" w:rsidRDefault="00395B02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95B02" w:rsidRPr="00F60B94" w:rsidRDefault="00395B02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5B02" w:rsidRPr="00F60B94" w:rsidTr="0085126A">
        <w:trPr>
          <w:cantSplit/>
          <w:trHeight w:val="1819"/>
        </w:trPr>
        <w:tc>
          <w:tcPr>
            <w:tcW w:w="534" w:type="dxa"/>
            <w:vMerge/>
          </w:tcPr>
          <w:p w:rsidR="00395B02" w:rsidRPr="00F60B94" w:rsidRDefault="00395B02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</w:tcPr>
          <w:p w:rsidR="00395B02" w:rsidRPr="00F60B94" w:rsidRDefault="00395B0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95B02" w:rsidRPr="00F60B94" w:rsidRDefault="00395B0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7" w:type="dxa"/>
            <w:textDirection w:val="btLr"/>
            <w:vAlign w:val="center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95B02" w:rsidRPr="00F60B94" w:rsidRDefault="00395B02" w:rsidP="006B555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95B02" w:rsidRPr="00F60B94" w:rsidRDefault="00395B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5B02" w:rsidRPr="00F60B94" w:rsidRDefault="00395B0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95B02" w:rsidRPr="00F60B94" w:rsidRDefault="00395B02">
            <w:pPr>
              <w:rPr>
                <w:sz w:val="22"/>
                <w:szCs w:val="22"/>
              </w:rPr>
            </w:pPr>
          </w:p>
        </w:tc>
      </w:tr>
      <w:tr w:rsidR="00395B02" w:rsidRPr="00F60B94" w:rsidTr="0085126A">
        <w:trPr>
          <w:cantSplit/>
          <w:trHeight w:val="231"/>
        </w:trPr>
        <w:tc>
          <w:tcPr>
            <w:tcW w:w="534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F60B94" w:rsidRDefault="00395B02" w:rsidP="007B4E9E">
            <w:pPr>
              <w:jc w:val="center"/>
              <w:rPr>
                <w:sz w:val="20"/>
                <w:szCs w:val="20"/>
              </w:rPr>
            </w:pPr>
            <w:r w:rsidRPr="00F60B94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cantSplit/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1.</w:t>
            </w:r>
          </w:p>
        </w:tc>
        <w:tc>
          <w:tcPr>
            <w:tcW w:w="1866" w:type="dxa"/>
          </w:tcPr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Антин К.В.</w:t>
            </w:r>
          </w:p>
        </w:tc>
        <w:tc>
          <w:tcPr>
            <w:tcW w:w="1560" w:type="dxa"/>
          </w:tcPr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советник отдела аналитичес-</w:t>
            </w:r>
          </w:p>
          <w:p w:rsidR="00395B02" w:rsidRPr="00855662" w:rsidRDefault="00395B02" w:rsidP="005A0EE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кой и организа-ционной работы</w:t>
            </w:r>
          </w:p>
        </w:tc>
        <w:tc>
          <w:tcPr>
            <w:tcW w:w="1275" w:type="dxa"/>
          </w:tcPr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Default="00395B02" w:rsidP="007137A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395B02" w:rsidRDefault="00395B02" w:rsidP="007137A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67,9</w:t>
            </w:r>
          </w:p>
          <w:p w:rsidR="00395B02" w:rsidRPr="00855662" w:rsidRDefault="00395B02" w:rsidP="007137AE">
            <w:r w:rsidRPr="00855662">
              <w:rPr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395B02" w:rsidRPr="00855662" w:rsidRDefault="00395B02" w:rsidP="007137A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Default="00395B02" w:rsidP="007137AE">
            <w:pPr>
              <w:rPr>
                <w:sz w:val="20"/>
                <w:szCs w:val="20"/>
              </w:rPr>
            </w:pPr>
          </w:p>
          <w:p w:rsidR="00395B02" w:rsidRPr="00855662" w:rsidRDefault="00395B02" w:rsidP="007137A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7137A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7137AE"/>
        </w:tc>
        <w:tc>
          <w:tcPr>
            <w:tcW w:w="1276" w:type="dxa"/>
          </w:tcPr>
          <w:p w:rsidR="00395B02" w:rsidRPr="00855662" w:rsidRDefault="00395B02" w:rsidP="00F60B94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32577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395B02" w:rsidRPr="00855662" w:rsidRDefault="00395B02" w:rsidP="0032577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95B02" w:rsidRPr="00855662" w:rsidRDefault="00395B02" w:rsidP="007137A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</w:t>
            </w:r>
          </w:p>
          <w:p w:rsidR="00395B02" w:rsidRPr="00855662" w:rsidRDefault="00395B02" w:rsidP="00DC776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  <w:lang w:val="en-US"/>
              </w:rPr>
              <w:t>Chery</w:t>
            </w:r>
            <w:r w:rsidRPr="00855662">
              <w:rPr>
                <w:sz w:val="20"/>
                <w:szCs w:val="20"/>
              </w:rPr>
              <w:t xml:space="preserve"> </w:t>
            </w:r>
            <w:r w:rsidRPr="00855662">
              <w:rPr>
                <w:sz w:val="20"/>
                <w:szCs w:val="20"/>
                <w:lang w:val="en-US"/>
              </w:rPr>
              <w:t>Tiggo</w:t>
            </w:r>
            <w:r w:rsidRPr="00855662">
              <w:rPr>
                <w:sz w:val="20"/>
                <w:szCs w:val="20"/>
              </w:rPr>
              <w:t xml:space="preserve"> 8 </w:t>
            </w:r>
            <w:r w:rsidRPr="00855662"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2 825 330,74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left"/>
              <w:rPr>
                <w:sz w:val="18"/>
                <w:szCs w:val="18"/>
              </w:rPr>
            </w:pPr>
            <w:r w:rsidRPr="00855662">
              <w:rPr>
                <w:sz w:val="18"/>
                <w:szCs w:val="18"/>
              </w:rPr>
              <w:t>доход от продажи транспортно-го средства и недвижимого имущества, дарение</w:t>
            </w:r>
          </w:p>
        </w:tc>
      </w:tr>
      <w:tr w:rsidR="00395B02" w:rsidRPr="00855662" w:rsidTr="00016393">
        <w:trPr>
          <w:cantSplit/>
          <w:trHeight w:val="96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395B02" w:rsidRPr="00855662" w:rsidRDefault="00395B02" w:rsidP="00DC41A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95B02" w:rsidRPr="00855662" w:rsidRDefault="00395B02" w:rsidP="00F60B94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DC41A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95B02" w:rsidRPr="00855662" w:rsidRDefault="00395B02" w:rsidP="00DC41A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DC41AA">
            <w:r w:rsidRPr="00855662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395B02" w:rsidRPr="00855662" w:rsidRDefault="00395B02" w:rsidP="00DC41AA"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DC7762">
            <w:pPr>
              <w:jc w:val="left"/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</w:rPr>
              <w:t>квартира</w:t>
            </w:r>
            <w:r w:rsidRPr="0085566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395B02" w:rsidRPr="00855662" w:rsidRDefault="00395B02" w:rsidP="00DC776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395B02" w:rsidRPr="00855662" w:rsidRDefault="00395B02" w:rsidP="00DC776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DC41A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</w:t>
            </w:r>
          </w:p>
          <w:p w:rsidR="00395B02" w:rsidRPr="00855662" w:rsidRDefault="00395B02" w:rsidP="006C39E6">
            <w:pPr>
              <w:jc w:val="left"/>
              <w:outlineLvl w:val="0"/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</w:pPr>
            <w:r w:rsidRPr="00855662"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  <w:t xml:space="preserve">Chery </w:t>
            </w:r>
          </w:p>
          <w:p w:rsidR="00395B02" w:rsidRPr="00855662" w:rsidRDefault="00395B02" w:rsidP="00D546CC">
            <w:pPr>
              <w:jc w:val="left"/>
              <w:outlineLvl w:val="0"/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</w:pPr>
            <w:r w:rsidRPr="00855662"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  <w:t>Tiggo 4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  <w:lang w:val="en-US"/>
              </w:rPr>
              <w:t>311</w:t>
            </w:r>
            <w:r w:rsidRPr="00855662">
              <w:rPr>
                <w:sz w:val="20"/>
                <w:szCs w:val="20"/>
              </w:rPr>
              <w:t> </w:t>
            </w:r>
            <w:r w:rsidRPr="00855662">
              <w:rPr>
                <w:sz w:val="20"/>
                <w:szCs w:val="20"/>
                <w:lang w:val="en-US"/>
              </w:rPr>
              <w:t>818</w:t>
            </w:r>
            <w:r w:rsidRPr="00855662">
              <w:rPr>
                <w:sz w:val="20"/>
                <w:szCs w:val="20"/>
              </w:rPr>
              <w:t>,</w:t>
            </w:r>
            <w:r w:rsidRPr="00855662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275" w:type="dxa"/>
          </w:tcPr>
          <w:p w:rsidR="00395B02" w:rsidRPr="00855662" w:rsidRDefault="00395B02" w:rsidP="00F60B94">
            <w:pPr>
              <w:jc w:val="center"/>
              <w:rPr>
                <w:sz w:val="18"/>
                <w:szCs w:val="18"/>
              </w:rPr>
            </w:pPr>
            <w:r w:rsidRPr="00855662">
              <w:rPr>
                <w:sz w:val="18"/>
                <w:szCs w:val="18"/>
              </w:rPr>
              <w:t>-</w:t>
            </w:r>
          </w:p>
        </w:tc>
      </w:tr>
      <w:tr w:rsidR="00395B02" w:rsidRPr="00855662" w:rsidTr="00016393">
        <w:trPr>
          <w:cantSplit/>
          <w:trHeight w:val="55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DC41A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F60B94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60B94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F60B94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F60B94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F60B94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01639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01639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395B02" w:rsidRPr="00855662" w:rsidRDefault="00395B02" w:rsidP="0001639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60B94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60B94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26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2.</w:t>
            </w:r>
          </w:p>
        </w:tc>
        <w:tc>
          <w:tcPr>
            <w:tcW w:w="1866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Баженова И.Н.</w:t>
            </w:r>
          </w:p>
        </w:tc>
        <w:tc>
          <w:tcPr>
            <w:tcW w:w="1560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275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3700</w:t>
            </w: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60B94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1 509 772,76</w:t>
            </w:r>
          </w:p>
        </w:tc>
        <w:tc>
          <w:tcPr>
            <w:tcW w:w="1275" w:type="dxa"/>
          </w:tcPr>
          <w:p w:rsidR="00395B02" w:rsidRPr="00855662" w:rsidRDefault="00395B02" w:rsidP="00F60B94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26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F60B94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7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3700</w:t>
            </w: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</w:tcPr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</w:p>
          <w:p w:rsidR="00395B02" w:rsidRPr="00855662" w:rsidRDefault="00395B02" w:rsidP="00C1153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1153F">
            <w:pPr>
              <w:rPr>
                <w:rFonts w:ascii="NouvelR, sans-serif" w:hAnsi="NouvelR, sans-serif"/>
                <w:color w:val="000000"/>
                <w:sz w:val="21"/>
                <w:szCs w:val="21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 w:rsidRPr="00855662">
              <w:rPr>
                <w:rFonts w:ascii="NouvelR, sans-serif" w:hAnsi="NouvelR, sans-serif"/>
                <w:color w:val="000000"/>
                <w:sz w:val="21"/>
                <w:szCs w:val="21"/>
                <w:shd w:val="clear" w:color="auto" w:fill="FFFFFF"/>
              </w:rPr>
              <w:t>Renault </w:t>
            </w:r>
          </w:p>
          <w:p w:rsidR="00395B02" w:rsidRPr="00855662" w:rsidRDefault="00395B02" w:rsidP="00C1153F">
            <w:pP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</w:pPr>
            <w:r w:rsidRPr="00855662">
              <w:rPr>
                <w:rFonts w:ascii="NouvelR, sans-serif" w:hAnsi="NouvelR, sans-serif"/>
                <w:color w:val="000000"/>
                <w:sz w:val="21"/>
                <w:szCs w:val="21"/>
                <w:shd w:val="clear" w:color="auto" w:fill="FFFFFF"/>
              </w:rPr>
              <w:t>Logan</w:t>
            </w:r>
          </w:p>
          <w:p w:rsidR="00395B02" w:rsidRPr="00855662" w:rsidRDefault="00395B02" w:rsidP="00C1153F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222 536,57</w:t>
            </w:r>
          </w:p>
        </w:tc>
        <w:tc>
          <w:tcPr>
            <w:tcW w:w="1275" w:type="dxa"/>
          </w:tcPr>
          <w:p w:rsidR="00395B02" w:rsidRPr="00855662" w:rsidRDefault="00395B02" w:rsidP="00F60B94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F60B94">
        <w:trPr>
          <w:trHeight w:val="26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FF3B51">
        <w:trPr>
          <w:cantSplit/>
          <w:trHeight w:val="128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3.</w:t>
            </w:r>
          </w:p>
        </w:tc>
        <w:tc>
          <w:tcPr>
            <w:tcW w:w="1866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Бахтина М.С.</w:t>
            </w:r>
          </w:p>
        </w:tc>
        <w:tc>
          <w:tcPr>
            <w:tcW w:w="1560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заместитель начальника отдела закупок, кадров и продаж</w:t>
            </w:r>
          </w:p>
        </w:tc>
        <w:tc>
          <w:tcPr>
            <w:tcW w:w="1275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1 136 902,79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FF3B51">
        <w:trPr>
          <w:cantSplit/>
          <w:trHeight w:val="54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FF3B51">
        <w:trPr>
          <w:cantSplit/>
          <w:trHeight w:val="15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66" w:type="dxa"/>
          </w:tcPr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Белавина Е.Е.</w:t>
            </w:r>
          </w:p>
        </w:tc>
        <w:tc>
          <w:tcPr>
            <w:tcW w:w="1560" w:type="dxa"/>
          </w:tcPr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главный специалист-эксперт отдела реестров </w:t>
            </w:r>
          </w:p>
        </w:tc>
        <w:tc>
          <w:tcPr>
            <w:tcW w:w="1275" w:type="dxa"/>
          </w:tcPr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общая совместная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(3/4)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4F356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1 233,0</w:t>
            </w: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76,3</w:t>
            </w: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48,8</w:t>
            </w: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425 268,53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FF3B51">
        <w:trPr>
          <w:cantSplit/>
          <w:trHeight w:val="128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общая совместная</w:t>
            </w:r>
          </w:p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4F356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23,0</w:t>
            </w: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76,3</w:t>
            </w: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</w:p>
          <w:p w:rsidR="00395B02" w:rsidRPr="00855662" w:rsidRDefault="00395B02" w:rsidP="004F356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</w:tcPr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</w:p>
          <w:p w:rsidR="00395B02" w:rsidRPr="00855662" w:rsidRDefault="00395B02" w:rsidP="004E3F6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583 474,90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FF3B51">
        <w:trPr>
          <w:cantSplit/>
          <w:trHeight w:val="54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4F356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395B02" w:rsidRPr="00855662" w:rsidRDefault="00395B02" w:rsidP="004F356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FF3B51">
        <w:trPr>
          <w:cantSplit/>
          <w:trHeight w:val="169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5.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Большова В.В.</w:t>
            </w:r>
          </w:p>
        </w:tc>
        <w:tc>
          <w:tcPr>
            <w:tcW w:w="156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131 126,58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FF3B51">
        <w:trPr>
          <w:cantSplit/>
          <w:trHeight w:val="63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8F786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FF3B51">
        <w:trPr>
          <w:cantSplit/>
          <w:trHeight w:val="98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6.</w:t>
            </w:r>
          </w:p>
        </w:tc>
        <w:tc>
          <w:tcPr>
            <w:tcW w:w="1866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Булкина Л.А.</w:t>
            </w:r>
          </w:p>
        </w:tc>
        <w:tc>
          <w:tcPr>
            <w:tcW w:w="156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главный специалист-эксперт отдела реестров</w:t>
            </w:r>
          </w:p>
        </w:tc>
        <w:tc>
          <w:tcPr>
            <w:tcW w:w="1275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395B02" w:rsidRPr="00855662" w:rsidRDefault="00395B02" w:rsidP="00673F7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487 266,09</w:t>
            </w:r>
          </w:p>
        </w:tc>
        <w:tc>
          <w:tcPr>
            <w:tcW w:w="1275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27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5417D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13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F45A8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7.</w:t>
            </w:r>
          </w:p>
        </w:tc>
        <w:tc>
          <w:tcPr>
            <w:tcW w:w="186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Валитова Е.Л.</w:t>
            </w:r>
          </w:p>
        </w:tc>
        <w:tc>
          <w:tcPr>
            <w:tcW w:w="156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начальник отдела реестров</w:t>
            </w:r>
          </w:p>
        </w:tc>
        <w:tc>
          <w:tcPr>
            <w:tcW w:w="1275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квартира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объект незавер-шенного строитель-ства</w:t>
            </w:r>
          </w:p>
        </w:tc>
        <w:tc>
          <w:tcPr>
            <w:tcW w:w="851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1200,0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66,8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1 882 348,42</w:t>
            </w:r>
          </w:p>
        </w:tc>
        <w:tc>
          <w:tcPr>
            <w:tcW w:w="1275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701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  <w:r w:rsidRPr="00855662">
              <w:rPr>
                <w:sz w:val="20"/>
                <w:szCs w:val="20"/>
              </w:rPr>
              <w:br/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1200,0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EE26A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объект незавершенного строи-тельства</w:t>
            </w:r>
          </w:p>
        </w:tc>
        <w:tc>
          <w:tcPr>
            <w:tcW w:w="851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EE26A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 LADA GAB 110 LADA Xray</w:t>
            </w:r>
          </w:p>
          <w:p w:rsidR="00395B02" w:rsidRPr="00855662" w:rsidRDefault="00395B02" w:rsidP="00EE26A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мотоцикл Минск автоприцеп «Пчелка» 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1 900 223,20</w:t>
            </w:r>
          </w:p>
        </w:tc>
        <w:tc>
          <w:tcPr>
            <w:tcW w:w="1275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64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000EF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851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1200,0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000EF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688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000EF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851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1200,0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000EF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F3B5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EE4695">
        <w:trPr>
          <w:trHeight w:val="151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86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Вершинина Ю.Н.</w:t>
            </w:r>
          </w:p>
        </w:tc>
        <w:tc>
          <w:tcPr>
            <w:tcW w:w="1560" w:type="dxa"/>
          </w:tcPr>
          <w:p w:rsidR="00395B02" w:rsidRPr="00855662" w:rsidRDefault="00395B02" w:rsidP="0010058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советник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559 529,80</w:t>
            </w:r>
          </w:p>
        </w:tc>
        <w:tc>
          <w:tcPr>
            <w:tcW w:w="1275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EE4695">
        <w:trPr>
          <w:trHeight w:val="54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395B02" w:rsidRPr="00855662" w:rsidRDefault="00395B02" w:rsidP="00F45A8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9.</w:t>
            </w: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Ветлугаева Е.В.</w:t>
            </w:r>
          </w:p>
        </w:tc>
        <w:tc>
          <w:tcPr>
            <w:tcW w:w="1560" w:type="dxa"/>
          </w:tcPr>
          <w:p w:rsidR="00395B02" w:rsidRPr="00855662" w:rsidRDefault="00395B02" w:rsidP="002B539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ведущий специалист-эксперт отдела управления и распоряжения земельными ресурсами </w:t>
            </w:r>
          </w:p>
          <w:p w:rsidR="00395B02" w:rsidRPr="00855662" w:rsidRDefault="00395B02" w:rsidP="002B53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403 150,83</w:t>
            </w:r>
          </w:p>
        </w:tc>
        <w:tc>
          <w:tcPr>
            <w:tcW w:w="1275" w:type="dxa"/>
          </w:tcPr>
          <w:p w:rsidR="00395B02" w:rsidRPr="00855662" w:rsidRDefault="00395B02" w:rsidP="00EE4695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EE4695">
        <w:trPr>
          <w:trHeight w:val="13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10.</w:t>
            </w: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Вотякова Е.А.</w:t>
            </w:r>
          </w:p>
        </w:tc>
        <w:tc>
          <w:tcPr>
            <w:tcW w:w="156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квартира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 гараж</w:t>
            </w:r>
          </w:p>
        </w:tc>
        <w:tc>
          <w:tcPr>
            <w:tcW w:w="170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</w:p>
          <w:p w:rsidR="00395B02" w:rsidRPr="00855662" w:rsidRDefault="00395B02" w:rsidP="00221D6C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20,0          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111,8             36,5                18,1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954 640,09</w:t>
            </w:r>
          </w:p>
        </w:tc>
        <w:tc>
          <w:tcPr>
            <w:tcW w:w="1275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57601">
        <w:trPr>
          <w:trHeight w:val="64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5B02" w:rsidRPr="00855662" w:rsidRDefault="00395B02" w:rsidP="00A5760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111,8</w:t>
            </w:r>
          </w:p>
        </w:tc>
        <w:tc>
          <w:tcPr>
            <w:tcW w:w="850" w:type="dxa"/>
          </w:tcPr>
          <w:p w:rsidR="00395B02" w:rsidRPr="00855662" w:rsidRDefault="00395B02" w:rsidP="00A5760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EE4695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C711A6">
        <w:trPr>
          <w:trHeight w:val="910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11.</w:t>
            </w: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Галиева Л.Э.</w:t>
            </w:r>
          </w:p>
        </w:tc>
        <w:tc>
          <w:tcPr>
            <w:tcW w:w="156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ведущий специалист-эксперт отдела реестров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146,0</w:t>
            </w:r>
          </w:p>
        </w:tc>
        <w:tc>
          <w:tcPr>
            <w:tcW w:w="850" w:type="dxa"/>
          </w:tcPr>
          <w:p w:rsidR="00395B02" w:rsidRPr="00855662" w:rsidRDefault="00395B02" w:rsidP="00EE73E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легковой автомобиль </w:t>
            </w:r>
            <w:r w:rsidRPr="00855662">
              <w:rPr>
                <w:sz w:val="20"/>
                <w:szCs w:val="20"/>
                <w:lang w:val="en-US"/>
              </w:rPr>
              <w:t xml:space="preserve">BMW </w:t>
            </w:r>
            <w:r w:rsidRPr="00855662">
              <w:rPr>
                <w:sz w:val="20"/>
                <w:szCs w:val="20"/>
              </w:rPr>
              <w:t>Х4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267 431,77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71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</w:t>
            </w:r>
          </w:p>
          <w:p w:rsidR="00395B02" w:rsidRPr="00855662" w:rsidRDefault="00395B02" w:rsidP="002F047D">
            <w:pPr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212 035,03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9733F">
        <w:trPr>
          <w:trHeight w:val="50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54,9</w:t>
            </w:r>
          </w:p>
          <w:p w:rsidR="00395B02" w:rsidRPr="00855662" w:rsidRDefault="00395B02" w:rsidP="00DA44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146,0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9733F">
        <w:trPr>
          <w:trHeight w:val="50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54,9</w:t>
            </w:r>
          </w:p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146,0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12.</w:t>
            </w: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Едриванова Е.А.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земельный участок 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605,0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461 383,10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73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земельный участок </w:t>
            </w:r>
          </w:p>
          <w:p w:rsidR="00395B02" w:rsidRPr="00855662" w:rsidRDefault="00395B02" w:rsidP="0034165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605,0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33326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855662">
              <w:rPr>
                <w:bCs/>
                <w:sz w:val="19"/>
                <w:szCs w:val="19"/>
                <w:shd w:val="clear" w:color="auto" w:fill="FFFFFF"/>
                <w:lang w:val="en-US"/>
              </w:rPr>
              <w:t>KIA</w:t>
            </w:r>
            <w:r w:rsidRPr="00855662">
              <w:rPr>
                <w:sz w:val="19"/>
                <w:szCs w:val="19"/>
                <w:shd w:val="clear" w:color="auto" w:fill="FFFFFF"/>
                <w:lang w:val="en-US"/>
              </w:rPr>
              <w:t> </w:t>
            </w:r>
            <w:r w:rsidRPr="00855662">
              <w:rPr>
                <w:bCs/>
                <w:sz w:val="19"/>
                <w:szCs w:val="19"/>
                <w:shd w:val="clear" w:color="auto" w:fill="FFFFFF"/>
                <w:lang w:val="en-US"/>
              </w:rPr>
              <w:t>Optima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1 313 788,32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91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квартира 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земельный участок </w:t>
            </w:r>
          </w:p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64,0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605,0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91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13.</w:t>
            </w: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Загайнова И.П.</w:t>
            </w:r>
          </w:p>
        </w:tc>
        <w:tc>
          <w:tcPr>
            <w:tcW w:w="156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главный специалист-эксперт отдела корпоративно-го управления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индивидуальная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  <w:p w:rsidR="00395B02" w:rsidRPr="00855662" w:rsidRDefault="00395B02" w:rsidP="0034165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18,0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52,8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18,3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16,0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589 873,70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C711A6">
        <w:trPr>
          <w:trHeight w:val="5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91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503E8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52,8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C711A6">
        <w:trPr>
          <w:trHeight w:val="95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14.</w:t>
            </w: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Загайнова Т.Ю.</w:t>
            </w:r>
          </w:p>
        </w:tc>
        <w:tc>
          <w:tcPr>
            <w:tcW w:w="156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ведущий специалист-эксперт отдела реестров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индивидуальный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600,0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71,5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406 778,43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00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41,5</w:t>
            </w:r>
          </w:p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395B02" w:rsidRPr="00855662" w:rsidRDefault="00395B02" w:rsidP="002F047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F047D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95B02" w:rsidRPr="00855662" w:rsidRDefault="00395B02" w:rsidP="002F047D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sz w:val="20"/>
                <w:szCs w:val="20"/>
                <w:shd w:val="clear" w:color="auto" w:fill="FFFFFF"/>
              </w:rPr>
              <w:t>ВАЗ 212140</w:t>
            </w:r>
          </w:p>
          <w:p w:rsidR="00395B02" w:rsidRPr="00855662" w:rsidRDefault="00395B02" w:rsidP="002F04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673 355,62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43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71,5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250"/>
        </w:trPr>
        <w:tc>
          <w:tcPr>
            <w:tcW w:w="534" w:type="dxa"/>
          </w:tcPr>
          <w:p w:rsidR="00395B02" w:rsidRPr="00855662" w:rsidRDefault="00395B02" w:rsidP="00EC24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662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866" w:type="dxa"/>
          </w:tcPr>
          <w:p w:rsidR="00395B02" w:rsidRPr="00855662" w:rsidRDefault="00395B02" w:rsidP="00FA4C5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Колотова Г.В.</w:t>
            </w:r>
          </w:p>
        </w:tc>
        <w:tc>
          <w:tcPr>
            <w:tcW w:w="1560" w:type="dxa"/>
          </w:tcPr>
          <w:p w:rsidR="00395B02" w:rsidRPr="00855662" w:rsidRDefault="00395B02" w:rsidP="009D30D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главный специалист-эксперт отдела закупок, кадров </w:t>
            </w:r>
            <w:r w:rsidRPr="00855662">
              <w:rPr>
                <w:sz w:val="20"/>
                <w:szCs w:val="20"/>
              </w:rPr>
              <w:br/>
              <w:t xml:space="preserve">и продаж </w:t>
            </w:r>
          </w:p>
        </w:tc>
        <w:tc>
          <w:tcPr>
            <w:tcW w:w="1275" w:type="dxa"/>
          </w:tcPr>
          <w:p w:rsidR="00395B02" w:rsidRPr="00855662" w:rsidRDefault="00395B02" w:rsidP="00FA4C5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8F0F16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827" w:type="dxa"/>
          </w:tcPr>
          <w:p w:rsidR="00395B02" w:rsidRPr="00855662" w:rsidRDefault="00395B02" w:rsidP="00FA4C5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</w:tcPr>
          <w:p w:rsidR="00395B02" w:rsidRPr="00855662" w:rsidRDefault="00395B02" w:rsidP="00FA4C5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8F0F16">
            <w:pPr>
              <w:rPr>
                <w:sz w:val="20"/>
                <w:szCs w:val="20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GRANTA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1 579 510,47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866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Красина А.М.</w:t>
            </w:r>
          </w:p>
        </w:tc>
        <w:tc>
          <w:tcPr>
            <w:tcW w:w="1560" w:type="dxa"/>
          </w:tcPr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заместитель начальника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C711A6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C711A6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совместная</w:t>
            </w:r>
          </w:p>
        </w:tc>
        <w:tc>
          <w:tcPr>
            <w:tcW w:w="827" w:type="dxa"/>
          </w:tcPr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2300,0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1500,0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26,8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44,7</w:t>
            </w:r>
          </w:p>
          <w:p w:rsidR="00395B02" w:rsidRPr="00855662" w:rsidRDefault="00395B02" w:rsidP="00C711A6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</w:tcPr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C711A6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1450,0</w:t>
            </w: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110,1</w:t>
            </w:r>
          </w:p>
        </w:tc>
        <w:tc>
          <w:tcPr>
            <w:tcW w:w="850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</w:t>
            </w:r>
          </w:p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823 319,50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69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C711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совместная</w:t>
            </w:r>
          </w:p>
        </w:tc>
        <w:tc>
          <w:tcPr>
            <w:tcW w:w="827" w:type="dxa"/>
          </w:tcPr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800,0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</w:tcPr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0F2E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110,1</w:t>
            </w:r>
          </w:p>
        </w:tc>
        <w:tc>
          <w:tcPr>
            <w:tcW w:w="850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33326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легковой автомобиль </w:t>
            </w:r>
            <w:r w:rsidRPr="00855662">
              <w:rPr>
                <w:bCs/>
                <w:sz w:val="20"/>
                <w:szCs w:val="20"/>
                <w:shd w:val="clear" w:color="auto" w:fill="FFFFFF"/>
              </w:rPr>
              <w:t>Volkswagen Polo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1 159 737,63</w:t>
            </w:r>
          </w:p>
        </w:tc>
        <w:tc>
          <w:tcPr>
            <w:tcW w:w="1275" w:type="dxa"/>
          </w:tcPr>
          <w:p w:rsidR="00395B02" w:rsidRPr="00855662" w:rsidRDefault="00395B02" w:rsidP="000F2E1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кредит</w:t>
            </w:r>
          </w:p>
        </w:tc>
      </w:tr>
      <w:tr w:rsidR="00395B02" w:rsidRPr="00855662" w:rsidTr="0085126A">
        <w:trPr>
          <w:trHeight w:val="99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17.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Кукушкина Т.Н.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советник отдела закупок, кадров и продаж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C711A6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C711A6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591 627,30</w:t>
            </w:r>
          </w:p>
        </w:tc>
        <w:tc>
          <w:tcPr>
            <w:tcW w:w="1275" w:type="dxa"/>
          </w:tcPr>
          <w:p w:rsidR="00395B02" w:rsidRPr="00855662" w:rsidRDefault="00395B02" w:rsidP="00C711A6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46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E04824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  <w:p w:rsidR="00395B02" w:rsidRPr="00855662" w:rsidRDefault="00395B02" w:rsidP="00E04824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E048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C711A6">
        <w:trPr>
          <w:trHeight w:val="278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115A31">
        <w:trPr>
          <w:trHeight w:val="1410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Лапенков С.В.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советник отдела корпоративно-го управления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47426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ind w:hanging="132"/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1200,0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70,4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26,9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6" w:type="dxa"/>
          </w:tcPr>
          <w:p w:rsidR="00395B02" w:rsidRPr="00855662" w:rsidRDefault="00395B02" w:rsidP="0033326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557 498,59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115A31">
        <w:trPr>
          <w:trHeight w:val="1402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(1/3)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(1/3)</w:t>
            </w:r>
          </w:p>
          <w:p w:rsidR="00395B02" w:rsidRPr="00855662" w:rsidRDefault="00395B02" w:rsidP="0047426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(2/3)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ind w:hanging="132"/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2000,0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26,9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70,4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336 825,48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115A31">
        <w:trPr>
          <w:trHeight w:val="258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(1/3)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2000,0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26,9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70,4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18,1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474262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РоссияРоссияРоссия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 квартира 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26,9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70,4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57,9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 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115A3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99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19.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Малинина М.Н.</w:t>
            </w:r>
          </w:p>
        </w:tc>
        <w:tc>
          <w:tcPr>
            <w:tcW w:w="1560" w:type="dxa"/>
          </w:tcPr>
          <w:p w:rsidR="00395B02" w:rsidRPr="00855662" w:rsidRDefault="00395B02" w:rsidP="00864B60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898 101,80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115A31">
        <w:trPr>
          <w:trHeight w:val="278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40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50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5B02" w:rsidRPr="00855662" w:rsidRDefault="00395B02" w:rsidP="004349C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395B02" w:rsidRPr="00855662" w:rsidRDefault="00395B02" w:rsidP="004349C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50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Мартынова Е.В.</w:t>
            </w:r>
          </w:p>
        </w:tc>
        <w:tc>
          <w:tcPr>
            <w:tcW w:w="1560" w:type="dxa"/>
          </w:tcPr>
          <w:p w:rsidR="00395B02" w:rsidRPr="00855662" w:rsidRDefault="00395B02" w:rsidP="00115A3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главный специалист-эксперт отдела закупок, кадров и продаж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(1/3)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517 069,94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50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115A3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115A3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21.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Матвеев М.Н.</w:t>
            </w:r>
          </w:p>
        </w:tc>
        <w:tc>
          <w:tcPr>
            <w:tcW w:w="1560" w:type="dxa"/>
          </w:tcPr>
          <w:p w:rsidR="00395B02" w:rsidRPr="00855662" w:rsidRDefault="00395B02" w:rsidP="000773F7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консультант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BD1E37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BD1E37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395B02" w:rsidRPr="00855662" w:rsidRDefault="00395B02" w:rsidP="00BD1E37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395B02" w:rsidRPr="00855662" w:rsidRDefault="00395B02" w:rsidP="00BD1E37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525 648,35 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0773F7">
        <w:trPr>
          <w:trHeight w:val="380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D1E37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BD1E37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395B02" w:rsidRPr="00855662" w:rsidRDefault="00395B02" w:rsidP="00BD1E37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395B02" w:rsidRPr="00855662" w:rsidRDefault="00395B02" w:rsidP="00BD1E37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431 562,94 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22.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Матвеева Ю.А.</w:t>
            </w:r>
          </w:p>
        </w:tc>
        <w:tc>
          <w:tcPr>
            <w:tcW w:w="1560" w:type="dxa"/>
          </w:tcPr>
          <w:p w:rsidR="00395B02" w:rsidRPr="00855662" w:rsidRDefault="00395B02" w:rsidP="00E9393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E9393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E9393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395B02" w:rsidRPr="00855662" w:rsidRDefault="00395B02" w:rsidP="00E9393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395B02" w:rsidRPr="00855662" w:rsidRDefault="00395B02" w:rsidP="00E9393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431 562,94 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0773F7">
        <w:trPr>
          <w:trHeight w:val="35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E9393B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E9393B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395B02" w:rsidRPr="00855662" w:rsidRDefault="00395B02" w:rsidP="00E9393B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395B02" w:rsidRPr="00855662" w:rsidRDefault="00395B02" w:rsidP="00E9393B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525 648,35 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0773F7">
        <w:trPr>
          <w:trHeight w:val="99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23.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Мусина А.Ф.</w:t>
            </w:r>
          </w:p>
        </w:tc>
        <w:tc>
          <w:tcPr>
            <w:tcW w:w="156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главный специалист-эксперт отдела реестров</w:t>
            </w:r>
          </w:p>
        </w:tc>
        <w:tc>
          <w:tcPr>
            <w:tcW w:w="1275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332D14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автомобильKia Rio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573 595,28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15051C">
        <w:trPr>
          <w:trHeight w:val="76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49,0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332D14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 Mazda 6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120 000,00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15051C">
        <w:trPr>
          <w:trHeight w:val="47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49,0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0773F7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0773F7">
        <w:trPr>
          <w:trHeight w:val="278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24.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Нефедова Л.А.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консультант отдела корпоративно-го управления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3F7731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ind w:hanging="132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2900,0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22,9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98,3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35,3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544 475,10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rPr>
                <w:sz w:val="22"/>
                <w:szCs w:val="22"/>
              </w:rPr>
            </w:pPr>
            <w:r w:rsidRPr="008556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2900,0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22,9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98,3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35,3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47,2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sz w:val="20"/>
                <w:szCs w:val="20"/>
                <w:shd w:val="clear" w:color="auto" w:fill="FFFFFF"/>
              </w:rPr>
              <w:t>Легковой автомобиль Volkswagen</w:t>
            </w:r>
          </w:p>
          <w:p w:rsidR="00395B02" w:rsidRPr="00855662" w:rsidRDefault="00395B02" w:rsidP="00F2224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sz w:val="20"/>
                <w:szCs w:val="20"/>
                <w:shd w:val="clear" w:color="auto" w:fill="FFFFFF"/>
              </w:rPr>
              <w:t>Touareg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bCs/>
                <w:sz w:val="20"/>
                <w:szCs w:val="20"/>
                <w:shd w:val="clear" w:color="auto" w:fill="FFFFFF"/>
              </w:rPr>
              <w:t>Прицеп 111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325 174,72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9B6D41">
        <w:trPr>
          <w:trHeight w:val="920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005816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нежилое </w:t>
            </w:r>
            <w:r w:rsidRPr="00855662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35,3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98,3</w:t>
            </w:r>
          </w:p>
          <w:p w:rsidR="00395B02" w:rsidRPr="00855662" w:rsidRDefault="00395B02" w:rsidP="009B6D41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9B6D41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55662"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9B6D41">
        <w:trPr>
          <w:trHeight w:val="110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9B6D41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35,3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98,3</w:t>
            </w:r>
          </w:p>
          <w:p w:rsidR="00395B02" w:rsidRPr="00855662" w:rsidRDefault="00395B02" w:rsidP="009B6D41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9B6D41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55662"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00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25.</w:t>
            </w:r>
          </w:p>
        </w:tc>
        <w:tc>
          <w:tcPr>
            <w:tcW w:w="1866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Николаева Е.Ю.</w:t>
            </w:r>
          </w:p>
        </w:tc>
        <w:tc>
          <w:tcPr>
            <w:tcW w:w="1560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консультант отдела закупок, кадров и продаж</w:t>
            </w:r>
          </w:p>
        </w:tc>
        <w:tc>
          <w:tcPr>
            <w:tcW w:w="1275" w:type="dxa"/>
          </w:tcPr>
          <w:p w:rsidR="00395B02" w:rsidRPr="00855662" w:rsidRDefault="00395B02" w:rsidP="00B96B2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B96B2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B96B29"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B96B2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B96B29">
            <w:pPr>
              <w:rPr>
                <w:sz w:val="20"/>
                <w:szCs w:val="20"/>
              </w:rPr>
            </w:pPr>
          </w:p>
          <w:p w:rsidR="00395B02" w:rsidRPr="00855662" w:rsidRDefault="00395B02" w:rsidP="00B96B2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B96B29"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B96B29">
            <w:pPr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2212,0</w:t>
            </w:r>
          </w:p>
          <w:p w:rsidR="00395B02" w:rsidRPr="00855662" w:rsidRDefault="00395B02" w:rsidP="00B96B29">
            <w:pPr>
              <w:rPr>
                <w:sz w:val="20"/>
                <w:szCs w:val="20"/>
              </w:rPr>
            </w:pPr>
          </w:p>
          <w:p w:rsidR="00395B02" w:rsidRPr="00855662" w:rsidRDefault="00395B02" w:rsidP="00B96B2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60,1</w:t>
            </w:r>
          </w:p>
          <w:p w:rsidR="00395B02" w:rsidRPr="00855662" w:rsidRDefault="00395B02" w:rsidP="00B96B29">
            <w:r w:rsidRPr="00855662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395B02" w:rsidRPr="00855662" w:rsidRDefault="00395B02" w:rsidP="00B96B2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6B29">
            <w:pPr>
              <w:rPr>
                <w:sz w:val="20"/>
                <w:szCs w:val="20"/>
              </w:rPr>
            </w:pPr>
          </w:p>
          <w:p w:rsidR="00395B02" w:rsidRPr="00855662" w:rsidRDefault="00395B02" w:rsidP="00B96B2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6B29"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500,0 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802 415,64 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74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3344AA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59,6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60,1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2212,0</w:t>
            </w:r>
          </w:p>
        </w:tc>
        <w:tc>
          <w:tcPr>
            <w:tcW w:w="850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ВАЗ 219010 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0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2212,0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500,0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60,1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6B2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9B6D41">
        <w:trPr>
          <w:trHeight w:val="278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80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8014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2212,0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500,0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60,1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26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26.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Носырева Е.В.</w:t>
            </w:r>
          </w:p>
        </w:tc>
        <w:tc>
          <w:tcPr>
            <w:tcW w:w="1560" w:type="dxa"/>
          </w:tcPr>
          <w:p w:rsidR="00395B02" w:rsidRPr="00855662" w:rsidRDefault="00395B02" w:rsidP="0064786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  <w:p w:rsidR="00395B02" w:rsidRPr="00855662" w:rsidRDefault="00395B02" w:rsidP="0064786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19,0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1221,0</w:t>
            </w:r>
          </w:p>
          <w:p w:rsidR="00395B02" w:rsidRPr="00855662" w:rsidRDefault="00395B02" w:rsidP="002216A9">
            <w:pPr>
              <w:jc w:val="left"/>
              <w:rPr>
                <w:sz w:val="19"/>
                <w:szCs w:val="19"/>
              </w:rPr>
            </w:pPr>
          </w:p>
          <w:p w:rsidR="00395B02" w:rsidRPr="00855662" w:rsidRDefault="00395B02" w:rsidP="002216A9">
            <w:pPr>
              <w:jc w:val="left"/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84,3</w:t>
            </w:r>
          </w:p>
          <w:p w:rsidR="00395B02" w:rsidRPr="00855662" w:rsidRDefault="00395B02" w:rsidP="002216A9">
            <w:pPr>
              <w:jc w:val="left"/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17,1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ВАЗ 2105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439 244,04</w:t>
            </w:r>
          </w:p>
        </w:tc>
        <w:tc>
          <w:tcPr>
            <w:tcW w:w="1275" w:type="dxa"/>
          </w:tcPr>
          <w:p w:rsidR="00395B02" w:rsidRPr="00855662" w:rsidRDefault="00395B02" w:rsidP="009B6D4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26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27.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Перминова Е.В.</w:t>
            </w:r>
          </w:p>
        </w:tc>
        <w:tc>
          <w:tcPr>
            <w:tcW w:w="1560" w:type="dxa"/>
          </w:tcPr>
          <w:p w:rsidR="00395B02" w:rsidRPr="00855662" w:rsidRDefault="00395B02" w:rsidP="009B6D41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начальник отдела аналитической </w:t>
            </w:r>
            <w:r w:rsidRPr="00855662">
              <w:rPr>
                <w:sz w:val="20"/>
                <w:szCs w:val="20"/>
              </w:rPr>
              <w:br/>
              <w:t>и организаци-онной работы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23,0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64,9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77,3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897,0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1 232 437,79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26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9B6D41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77,3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64,9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897,0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9730F0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9730F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730F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26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9730F0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64,9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9730F0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9730F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730F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26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9730F0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  <w:p w:rsidR="00395B02" w:rsidRPr="00855662" w:rsidRDefault="00395B02" w:rsidP="009730F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64,9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9730F0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9730F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9730F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28.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Плотников А.В.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гараж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(875/43295)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долевая (1/9)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br/>
              <w:t>23,0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4143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br/>
              <w:t>87,5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74,2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20,8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17"/>
                <w:szCs w:val="17"/>
              </w:rPr>
            </w:pPr>
            <w:r w:rsidRPr="00855662">
              <w:rPr>
                <w:sz w:val="17"/>
                <w:szCs w:val="17"/>
              </w:rPr>
              <w:t xml:space="preserve">легковой автомобиль Hyundai </w:t>
            </w:r>
          </w:p>
          <w:p w:rsidR="00395B02" w:rsidRPr="00855662" w:rsidRDefault="00395B02" w:rsidP="002216A9">
            <w:pPr>
              <w:jc w:val="left"/>
              <w:rPr>
                <w:sz w:val="17"/>
                <w:szCs w:val="17"/>
              </w:rPr>
            </w:pPr>
            <w:r w:rsidRPr="00855662">
              <w:rPr>
                <w:sz w:val="17"/>
                <w:szCs w:val="17"/>
              </w:rPr>
              <w:t xml:space="preserve">Santa Fe,  мотолодка "Гризли 470 </w:t>
            </w:r>
            <w:r w:rsidRPr="00855662">
              <w:rPr>
                <w:sz w:val="17"/>
                <w:szCs w:val="17"/>
                <w:lang w:val="en-US"/>
              </w:rPr>
              <w:t>DC</w:t>
            </w:r>
            <w:r w:rsidRPr="00855662">
              <w:rPr>
                <w:sz w:val="17"/>
                <w:szCs w:val="17"/>
              </w:rPr>
              <w:t xml:space="preserve">", автоприцеп "Дельфин - 5" </w:t>
            </w:r>
          </w:p>
          <w:p w:rsidR="00395B02" w:rsidRPr="00855662" w:rsidRDefault="00395B02" w:rsidP="002216A9">
            <w:pPr>
              <w:jc w:val="left"/>
              <w:rPr>
                <w:sz w:val="17"/>
                <w:szCs w:val="17"/>
              </w:rPr>
            </w:pPr>
            <w:r w:rsidRPr="00855662">
              <w:rPr>
                <w:sz w:val="17"/>
                <w:szCs w:val="17"/>
              </w:rPr>
              <w:t xml:space="preserve">автоприцеп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17"/>
                <w:szCs w:val="17"/>
              </w:rPr>
              <w:t>легковой КМЗ 7194</w:t>
            </w:r>
            <w:r w:rsidRPr="00855662">
              <w:rPr>
                <w:sz w:val="17"/>
                <w:szCs w:val="17"/>
                <w:lang w:val="en-US"/>
              </w:rPr>
              <w:t>B</w:t>
            </w:r>
            <w:r w:rsidRPr="00855662">
              <w:rPr>
                <w:sz w:val="17"/>
                <w:szCs w:val="17"/>
              </w:rPr>
              <w:t>1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1 621 503,15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96FC8">
        <w:trPr>
          <w:trHeight w:val="278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80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(2/3)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74,2</w:t>
            </w:r>
            <w:r w:rsidRPr="00855662">
              <w:rPr>
                <w:sz w:val="20"/>
                <w:szCs w:val="20"/>
              </w:rPr>
              <w:br w:type="page"/>
            </w:r>
            <w:r w:rsidRPr="00855662">
              <w:rPr>
                <w:sz w:val="20"/>
                <w:szCs w:val="20"/>
              </w:rPr>
              <w:br w:type="page"/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земельный участок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4143,0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87,5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20,8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20,8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573 800,56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(1/9)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земельный участок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23,0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4143,0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87,5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20,8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1AF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29.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Полушина О.Ю.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совместная 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49,8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62,7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13,2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  <w:lang w:eastAsia="ru-RU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341 958,41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96FC8">
        <w:trPr>
          <w:trHeight w:val="47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rPr>
                <w:sz w:val="24"/>
                <w:szCs w:val="24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комната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13,2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395B02" w:rsidRPr="00855662" w:rsidRDefault="00395B02" w:rsidP="00002097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96FC8">
        <w:trPr>
          <w:trHeight w:val="47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4"/>
                <w:szCs w:val="24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62,7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Полянина Н.Г.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заместитель начальника отдела аналитической и организаци-</w:t>
            </w:r>
            <w:r w:rsidRPr="00855662">
              <w:rPr>
                <w:sz w:val="20"/>
                <w:szCs w:val="20"/>
              </w:rPr>
              <w:lastRenderedPageBreak/>
              <w:t>онной работы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(1/3)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600,0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59,8 45,2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</w:rPr>
              <w:t>легковой автомобиль ВАЗ 11193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902 860,56 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31.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Санду Н.Т.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советник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ind w:hanging="132"/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1350,0</w:t>
            </w:r>
          </w:p>
          <w:p w:rsidR="00395B02" w:rsidRPr="00855662" w:rsidRDefault="00395B02" w:rsidP="00A96FC8">
            <w:pPr>
              <w:ind w:hanging="132"/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567 473,53 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96FC8">
        <w:trPr>
          <w:trHeight w:val="278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A96FC8">
        <w:trPr>
          <w:trHeight w:val="27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96FC8">
        <w:trPr>
          <w:trHeight w:val="550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32.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Секретарева Т.А.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30,8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434 578,04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33.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Серебрякова М.В.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заместитель начальника отдела реестров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  <w:p w:rsidR="00395B02" w:rsidRPr="00855662" w:rsidRDefault="00395B02" w:rsidP="00B91AF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  <w:p w:rsidR="00395B02" w:rsidRPr="00855662" w:rsidRDefault="00395B02" w:rsidP="00B91AF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совместная</w:t>
            </w:r>
          </w:p>
        </w:tc>
        <w:tc>
          <w:tcPr>
            <w:tcW w:w="827" w:type="dxa"/>
          </w:tcPr>
          <w:p w:rsidR="00395B02" w:rsidRPr="00855662" w:rsidRDefault="00395B02" w:rsidP="007021CA">
            <w:pPr>
              <w:ind w:hanging="132"/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1644,0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101,2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88,7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30,1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100,1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16,6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19,6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</w:rPr>
              <w:t xml:space="preserve">легковой автомобиль </w:t>
            </w:r>
            <w:r w:rsidRPr="00855662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1 062 276,83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доход от продажи недвижимо-го имущест-ва, кредит</w:t>
            </w:r>
          </w:p>
        </w:tc>
      </w:tr>
      <w:tr w:rsidR="00395B02" w:rsidRPr="00855662" w:rsidTr="0085126A">
        <w:trPr>
          <w:cantSplit/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(1/2)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совместная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ind w:hanging="132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  1644,0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19,6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101,2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30,1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16,6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100,1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1AF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55662">
              <w:rPr>
                <w:sz w:val="20"/>
                <w:szCs w:val="20"/>
              </w:rPr>
              <w:t xml:space="preserve">легковой автомобиль 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bCs/>
                <w:sz w:val="20"/>
                <w:szCs w:val="20"/>
              </w:rPr>
              <w:t>Hyundai</w:t>
            </w:r>
            <w:r w:rsidRPr="00855662">
              <w:rPr>
                <w:sz w:val="20"/>
                <w:szCs w:val="20"/>
              </w:rPr>
              <w:t xml:space="preserve"> ix</w:t>
            </w:r>
            <w:r w:rsidRPr="00855662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2 644 951,64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A96F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88,7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100,1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101,2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1644,0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34.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Смирнова И.А.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начальник отдела корпоративно-го управления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(1/3)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2476,0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32,3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42,0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A96FC8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904 632,99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8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(1/3)</w:t>
            </w:r>
          </w:p>
          <w:p w:rsidR="00395B02" w:rsidRPr="00855662" w:rsidRDefault="00395B02" w:rsidP="001F3EC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30,0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45,9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автомобильVolkswagen Tiguan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822 644,54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A96FC8">
        <w:trPr>
          <w:trHeight w:val="278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83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35.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Смирнова О.Н.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62 490,00 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40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CA04F5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</w:t>
            </w:r>
            <w:r w:rsidRPr="00855662">
              <w:rPr>
                <w:sz w:val="20"/>
                <w:szCs w:val="20"/>
                <w:lang w:val="en-US"/>
              </w:rPr>
              <w:t>Lada</w:t>
            </w:r>
            <w:r w:rsidRPr="00855662">
              <w:rPr>
                <w:sz w:val="20"/>
                <w:szCs w:val="20"/>
              </w:rPr>
              <w:t xml:space="preserve"> </w:t>
            </w:r>
            <w:r w:rsidRPr="00855662">
              <w:rPr>
                <w:sz w:val="20"/>
                <w:szCs w:val="20"/>
                <w:lang w:val="en-US"/>
              </w:rPr>
              <w:t>XRAY</w:t>
            </w: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798 407,32</w:t>
            </w:r>
          </w:p>
        </w:tc>
        <w:tc>
          <w:tcPr>
            <w:tcW w:w="1275" w:type="dxa"/>
          </w:tcPr>
          <w:p w:rsidR="00395B02" w:rsidRPr="00855662" w:rsidRDefault="00395B02" w:rsidP="00CA04F5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кредит</w:t>
            </w:r>
          </w:p>
        </w:tc>
      </w:tr>
      <w:tr w:rsidR="00395B02" w:rsidRPr="00855662" w:rsidTr="00BE3C43">
        <w:trPr>
          <w:trHeight w:val="412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37,7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vanish/>
                <w:sz w:val="20"/>
                <w:szCs w:val="20"/>
              </w:rPr>
            </w:pPr>
            <w:r w:rsidRPr="00855662">
              <w:rPr>
                <w:vanish/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vanish/>
                <w:sz w:val="20"/>
                <w:szCs w:val="20"/>
              </w:rPr>
            </w:pPr>
            <w:r w:rsidRPr="00855662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A96FC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26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36.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Старикова М.Л.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консультант отдела реестров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A1CF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41,8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27,4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16,2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нежилое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17124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544 772,05</w:t>
            </w:r>
          </w:p>
        </w:tc>
        <w:tc>
          <w:tcPr>
            <w:tcW w:w="1275" w:type="dxa"/>
          </w:tcPr>
          <w:p w:rsidR="00395B02" w:rsidRPr="00855662" w:rsidRDefault="00395B02" w:rsidP="003256D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171248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A1CF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400,0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700,0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27,4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21,7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  <w:lang w:val="en-US"/>
              </w:rPr>
              <w:t>18</w:t>
            </w:r>
            <w:r w:rsidRPr="00855662">
              <w:rPr>
                <w:sz w:val="20"/>
                <w:szCs w:val="20"/>
              </w:rPr>
              <w:t>,</w:t>
            </w:r>
            <w:r w:rsidRPr="00855662">
              <w:rPr>
                <w:sz w:val="20"/>
                <w:szCs w:val="20"/>
                <w:lang w:val="en-US"/>
              </w:rPr>
              <w:t>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  <w:lang w:val="en-US"/>
              </w:rPr>
              <w:t>41</w:t>
            </w:r>
            <w:r w:rsidRPr="00855662">
              <w:rPr>
                <w:sz w:val="20"/>
                <w:szCs w:val="20"/>
              </w:rPr>
              <w:t>,</w:t>
            </w:r>
            <w:r w:rsidRPr="00855662">
              <w:rPr>
                <w:sz w:val="20"/>
                <w:szCs w:val="20"/>
                <w:lang w:val="en-US"/>
              </w:rPr>
              <w:t>8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  <w:lang w:val="en-US"/>
              </w:rPr>
              <w:t>16</w:t>
            </w:r>
            <w:r w:rsidRPr="00855662">
              <w:rPr>
                <w:sz w:val="20"/>
                <w:szCs w:val="20"/>
              </w:rPr>
              <w:t>,</w:t>
            </w:r>
            <w:r w:rsidRPr="0085566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легковой автомобиль </w:t>
            </w:r>
            <w:r w:rsidRPr="00855662">
              <w:rPr>
                <w:sz w:val="20"/>
                <w:szCs w:val="20"/>
                <w:lang w:val="en-US"/>
              </w:rPr>
              <w:t>Shevrolet</w:t>
            </w:r>
            <w:r w:rsidRPr="00855662">
              <w:rPr>
                <w:sz w:val="20"/>
                <w:szCs w:val="20"/>
              </w:rPr>
              <w:t xml:space="preserve"> </w:t>
            </w:r>
            <w:r w:rsidRPr="00855662">
              <w:rPr>
                <w:sz w:val="20"/>
                <w:szCs w:val="20"/>
                <w:lang w:val="en-US"/>
              </w:rPr>
              <w:t>Klau</w:t>
            </w:r>
            <w:r w:rsidRPr="00855662">
              <w:rPr>
                <w:sz w:val="20"/>
                <w:szCs w:val="20"/>
              </w:rPr>
              <w:t>,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легковой автомобиль </w:t>
            </w:r>
            <w:r w:rsidRPr="00855662">
              <w:rPr>
                <w:sz w:val="20"/>
                <w:szCs w:val="20"/>
                <w:lang w:val="en-US"/>
              </w:rPr>
              <w:t>Daewoo</w:t>
            </w:r>
            <w:r w:rsidRPr="00855662">
              <w:rPr>
                <w:sz w:val="20"/>
                <w:szCs w:val="20"/>
              </w:rPr>
              <w:t xml:space="preserve"> </w:t>
            </w:r>
            <w:r w:rsidRPr="00855662">
              <w:rPr>
                <w:sz w:val="20"/>
                <w:szCs w:val="20"/>
                <w:lang w:val="en-US"/>
              </w:rPr>
              <w:t>Matiz</w:t>
            </w:r>
            <w:r w:rsidRPr="008556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352 602,97</w:t>
            </w:r>
          </w:p>
        </w:tc>
        <w:tc>
          <w:tcPr>
            <w:tcW w:w="1275" w:type="dxa"/>
          </w:tcPr>
          <w:p w:rsidR="00395B02" w:rsidRPr="00855662" w:rsidRDefault="00395B02" w:rsidP="003256D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88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7D5411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27,4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A1CF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400,0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41,8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88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37.</w:t>
            </w:r>
          </w:p>
        </w:tc>
        <w:tc>
          <w:tcPr>
            <w:tcW w:w="1866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Степанова М.С.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советник отдела бухгалтерского учета и отчетности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569 415,18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BE3C43">
        <w:trPr>
          <w:cantSplit/>
          <w:trHeight w:val="325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6E5D1A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(1/3)</w:t>
            </w:r>
          </w:p>
        </w:tc>
        <w:tc>
          <w:tcPr>
            <w:tcW w:w="827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985 377,50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BE3C43">
        <w:trPr>
          <w:cantSplit/>
          <w:trHeight w:val="55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rPr>
                <w:sz w:val="20"/>
                <w:szCs w:val="20"/>
                <w:lang w:val="en-US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3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cantSplit/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38.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Ткаченко С.П.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(1/4)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3160,0</w:t>
            </w:r>
          </w:p>
          <w:p w:rsidR="00395B02" w:rsidRPr="00855662" w:rsidRDefault="00395B02" w:rsidP="002216A9">
            <w:pPr>
              <w:rPr>
                <w:sz w:val="19"/>
                <w:szCs w:val="19"/>
              </w:rPr>
            </w:pPr>
          </w:p>
          <w:p w:rsidR="00395B02" w:rsidRPr="00855662" w:rsidRDefault="00395B02" w:rsidP="002216A9">
            <w:pPr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44,9</w:t>
            </w:r>
          </w:p>
          <w:p w:rsidR="00395B02" w:rsidRPr="00855662" w:rsidRDefault="00395B02" w:rsidP="002216A9">
            <w:pPr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58,1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легковой автомобильMitsubishi Pajero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694 909,23 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420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14 400,00 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BE3C43">
        <w:trPr>
          <w:cantSplit/>
          <w:trHeight w:val="56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(3/4)</w:t>
            </w:r>
          </w:p>
        </w:tc>
        <w:tc>
          <w:tcPr>
            <w:tcW w:w="827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39.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Федорова Т.В.</w:t>
            </w:r>
          </w:p>
        </w:tc>
        <w:tc>
          <w:tcPr>
            <w:tcW w:w="156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заместитель начальника отдела аналитической и организа-ционной работы</w:t>
            </w:r>
          </w:p>
        </w:tc>
        <w:tc>
          <w:tcPr>
            <w:tcW w:w="1275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62,2 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227 435,12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BE3C43">
        <w:trPr>
          <w:cantSplit/>
          <w:trHeight w:val="49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62,2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BE3C43">
        <w:trPr>
          <w:cantSplit/>
          <w:trHeight w:val="551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62,2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40.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Христофор О.В.</w:t>
            </w:r>
          </w:p>
        </w:tc>
        <w:tc>
          <w:tcPr>
            <w:tcW w:w="1560" w:type="dxa"/>
          </w:tcPr>
          <w:p w:rsidR="00395B02" w:rsidRPr="00855662" w:rsidRDefault="00395B02" w:rsidP="0039326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заместитель начальника отдела закупок, кадров и продаж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(47/100)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108,5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BE3C4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1 103 720,00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57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F2224E"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F2224E"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F2224E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долевая (3/100)</w:t>
            </w:r>
          </w:p>
        </w:tc>
        <w:tc>
          <w:tcPr>
            <w:tcW w:w="827" w:type="dxa"/>
          </w:tcPr>
          <w:p w:rsidR="00395B02" w:rsidRPr="00855662" w:rsidRDefault="00395B02" w:rsidP="00F2224E">
            <w:r w:rsidRPr="00855662">
              <w:rPr>
                <w:sz w:val="20"/>
                <w:szCs w:val="20"/>
              </w:rPr>
              <w:t>108,5</w:t>
            </w:r>
          </w:p>
        </w:tc>
        <w:tc>
          <w:tcPr>
            <w:tcW w:w="850" w:type="dxa"/>
          </w:tcPr>
          <w:p w:rsidR="00395B02" w:rsidRPr="00855662" w:rsidRDefault="00395B02" w:rsidP="00F2224E"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57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1866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Фурзикова Л.В.</w:t>
            </w:r>
          </w:p>
        </w:tc>
        <w:tc>
          <w:tcPr>
            <w:tcW w:w="1560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советник отдела правового обеспечения</w:t>
            </w:r>
          </w:p>
        </w:tc>
        <w:tc>
          <w:tcPr>
            <w:tcW w:w="1275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395B02" w:rsidRPr="00855662" w:rsidRDefault="00395B02" w:rsidP="00DF2B7D">
            <w:pPr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2300,0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100,0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</w:p>
          <w:p w:rsidR="00395B02" w:rsidRPr="00855662" w:rsidRDefault="00395B02" w:rsidP="00A61455">
            <w:pPr>
              <w:rPr>
                <w:sz w:val="19"/>
                <w:szCs w:val="19"/>
              </w:rPr>
            </w:pPr>
            <w:r w:rsidRPr="00855662">
              <w:rPr>
                <w:sz w:val="19"/>
                <w:szCs w:val="19"/>
              </w:rPr>
              <w:t>7500,0</w:t>
            </w:r>
          </w:p>
        </w:tc>
        <w:tc>
          <w:tcPr>
            <w:tcW w:w="850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579 345,56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cantSplit/>
          <w:trHeight w:val="57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95B02" w:rsidRPr="00855662" w:rsidRDefault="00395B02" w:rsidP="00A61455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DF2B7D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56,7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525 422,38 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558"/>
        </w:trPr>
        <w:tc>
          <w:tcPr>
            <w:tcW w:w="534" w:type="dxa"/>
          </w:tcPr>
          <w:p w:rsidR="00395B02" w:rsidRPr="00855662" w:rsidRDefault="00395B02" w:rsidP="00EC24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6" w:type="dxa"/>
          </w:tcPr>
          <w:p w:rsidR="00395B02" w:rsidRPr="00855662" w:rsidRDefault="00395B02" w:rsidP="00A61455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DF2B7D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DF2B7D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DF2B7D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DF2B7D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DF2B7D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56,7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DF2B7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55662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BE3C43">
        <w:trPr>
          <w:trHeight w:val="13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847AA0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42.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Шестов А.Н.</w:t>
            </w:r>
          </w:p>
        </w:tc>
        <w:tc>
          <w:tcPr>
            <w:tcW w:w="156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начальник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909,0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76,5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 земельный участок земельный участок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41,6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660,0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прицеп 829450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969 263,84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квартира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индивидуальная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BE3C43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18,0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660,0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41,6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жилой дом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909,0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76,5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1 032 958,73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BE3C43">
        <w:trPr>
          <w:trHeight w:val="2887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909,0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660,0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76,5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41,6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15,7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E3C43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2"/>
                <w:szCs w:val="22"/>
              </w:rPr>
            </w:pPr>
            <w:r w:rsidRPr="00855662">
              <w:rPr>
                <w:sz w:val="22"/>
                <w:szCs w:val="22"/>
              </w:rPr>
              <w:t>43.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Шестова И.Н.</w:t>
            </w:r>
          </w:p>
        </w:tc>
        <w:tc>
          <w:tcPr>
            <w:tcW w:w="156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ведущий специалист-эксперт отдела закупок, кадров и продаж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18,0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660,0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41,6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B91AFD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909,0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76,5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1 032 958,73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23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95B02" w:rsidRPr="00855662" w:rsidRDefault="00395B02" w:rsidP="00B86F29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909,0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76,5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B91AF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 земельный участок</w:t>
            </w:r>
          </w:p>
          <w:p w:rsidR="00395B02" w:rsidRPr="00855662" w:rsidRDefault="00395B02" w:rsidP="00B91AFD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41,6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 xml:space="preserve">Россия 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7C57F4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7E453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прицеп 829450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969 263,84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36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95B02" w:rsidRPr="00855662" w:rsidRDefault="00395B02" w:rsidP="00F2224E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13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909,0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660,0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76,5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41,6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15,7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20,5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01380C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4"/>
                <w:szCs w:val="24"/>
              </w:rPr>
            </w:pPr>
            <w:r w:rsidRPr="0085566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земельный участок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жилой дом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909,0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18,0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660,0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76,5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41,6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15,7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6954DF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  <w:rPr>
                <w:sz w:val="24"/>
                <w:szCs w:val="24"/>
              </w:rPr>
            </w:pPr>
            <w:r w:rsidRPr="0085566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BE3C43">
            <w:pPr>
              <w:jc w:val="center"/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855662" w:rsidTr="0085126A">
        <w:trPr>
          <w:trHeight w:val="1134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44.</w:t>
            </w: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Шомина Т.Н.</w:t>
            </w:r>
          </w:p>
        </w:tc>
        <w:tc>
          <w:tcPr>
            <w:tcW w:w="1560" w:type="dxa"/>
          </w:tcPr>
          <w:p w:rsidR="00395B02" w:rsidRPr="00855662" w:rsidRDefault="00395B02" w:rsidP="007E453B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275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81,3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B86F29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5B02" w:rsidRPr="00855662" w:rsidRDefault="00395B02" w:rsidP="00B86F29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B86F29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17"/>
                <w:szCs w:val="17"/>
              </w:rPr>
            </w:pPr>
            <w:r w:rsidRPr="00855662">
              <w:rPr>
                <w:sz w:val="17"/>
                <w:szCs w:val="17"/>
              </w:rPr>
              <w:t>легковой автомобиль</w:t>
            </w:r>
          </w:p>
          <w:p w:rsidR="00395B02" w:rsidRPr="00855662" w:rsidRDefault="00395B02" w:rsidP="002216A9">
            <w:pPr>
              <w:jc w:val="left"/>
              <w:rPr>
                <w:sz w:val="17"/>
                <w:szCs w:val="17"/>
              </w:rPr>
            </w:pPr>
            <w:r w:rsidRPr="00855662">
              <w:rPr>
                <w:sz w:val="17"/>
                <w:szCs w:val="17"/>
                <w:lang w:val="en-US"/>
              </w:rPr>
              <w:t>Chevrolet</w:t>
            </w:r>
            <w:r w:rsidRPr="00855662">
              <w:rPr>
                <w:sz w:val="17"/>
                <w:szCs w:val="17"/>
              </w:rPr>
              <w:t xml:space="preserve"> </w:t>
            </w:r>
            <w:r w:rsidRPr="00855662">
              <w:rPr>
                <w:sz w:val="17"/>
                <w:szCs w:val="17"/>
                <w:lang w:val="en-US"/>
              </w:rPr>
              <w:t>Rezzo</w:t>
            </w:r>
            <w:r w:rsidRPr="00855662">
              <w:rPr>
                <w:sz w:val="17"/>
                <w:szCs w:val="17"/>
              </w:rPr>
              <w:t>, легковой автомобиль</w:t>
            </w:r>
          </w:p>
          <w:p w:rsidR="00395B02" w:rsidRPr="00855662" w:rsidRDefault="00395B02" w:rsidP="002216A9">
            <w:pPr>
              <w:rPr>
                <w:sz w:val="17"/>
                <w:szCs w:val="17"/>
              </w:rPr>
            </w:pPr>
            <w:r w:rsidRPr="00855662">
              <w:rPr>
                <w:sz w:val="17"/>
                <w:szCs w:val="17"/>
                <w:lang w:val="en-US"/>
              </w:rPr>
              <w:t>Chevrolet</w:t>
            </w:r>
            <w:r w:rsidRPr="00855662">
              <w:rPr>
                <w:sz w:val="17"/>
                <w:szCs w:val="17"/>
              </w:rPr>
              <w:t xml:space="preserve"> </w:t>
            </w:r>
            <w:r w:rsidRPr="00855662">
              <w:rPr>
                <w:sz w:val="17"/>
                <w:szCs w:val="17"/>
                <w:lang w:val="en-US"/>
              </w:rPr>
              <w:t>Aveo</w:t>
            </w:r>
          </w:p>
        </w:tc>
        <w:tc>
          <w:tcPr>
            <w:tcW w:w="1276" w:type="dxa"/>
          </w:tcPr>
          <w:p w:rsidR="00395B02" w:rsidRPr="00855662" w:rsidRDefault="00395B02" w:rsidP="00C711A6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532 489,97</w:t>
            </w:r>
          </w:p>
        </w:tc>
        <w:tc>
          <w:tcPr>
            <w:tcW w:w="1275" w:type="dxa"/>
          </w:tcPr>
          <w:p w:rsidR="00395B02" w:rsidRPr="00855662" w:rsidRDefault="00395B02" w:rsidP="00B86F29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  <w:tr w:rsidR="00395B02" w:rsidRPr="00253256" w:rsidTr="0085126A">
        <w:trPr>
          <w:trHeight w:val="469"/>
        </w:trPr>
        <w:tc>
          <w:tcPr>
            <w:tcW w:w="534" w:type="dxa"/>
          </w:tcPr>
          <w:p w:rsidR="00395B02" w:rsidRPr="00855662" w:rsidRDefault="00395B02" w:rsidP="00EC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395B02" w:rsidRPr="00855662" w:rsidRDefault="00395B02" w:rsidP="002216A9">
            <w:pPr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395B02" w:rsidRPr="00855662" w:rsidRDefault="00395B02" w:rsidP="00500C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855662" w:rsidRDefault="00395B02" w:rsidP="00500C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95B02" w:rsidRPr="00855662" w:rsidRDefault="00395B02" w:rsidP="00500C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</w:tcPr>
          <w:p w:rsidR="00395B02" w:rsidRPr="00855662" w:rsidRDefault="00395B02" w:rsidP="00500C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5B02" w:rsidRPr="00855662" w:rsidRDefault="00395B02" w:rsidP="00500C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</w:tcPr>
          <w:p w:rsidR="00395B02" w:rsidRPr="00855662" w:rsidRDefault="00395B02" w:rsidP="002216A9">
            <w:pPr>
              <w:jc w:val="left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5B02" w:rsidRPr="00855662" w:rsidRDefault="00395B02" w:rsidP="00500C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B02" w:rsidRPr="00855662" w:rsidRDefault="00395B02" w:rsidP="00500C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5B02" w:rsidRPr="00253256" w:rsidRDefault="00395B02" w:rsidP="00500CA6">
            <w:pPr>
              <w:jc w:val="center"/>
              <w:rPr>
                <w:sz w:val="20"/>
                <w:szCs w:val="20"/>
              </w:rPr>
            </w:pPr>
            <w:r w:rsidRPr="00855662">
              <w:rPr>
                <w:sz w:val="20"/>
                <w:szCs w:val="20"/>
              </w:rPr>
              <w:t>-</w:t>
            </w:r>
          </w:p>
        </w:tc>
      </w:tr>
    </w:tbl>
    <w:p w:rsidR="00395B02" w:rsidRPr="00F55EB3" w:rsidRDefault="00395B02">
      <w:pPr>
        <w:rPr>
          <w:color w:val="FF0000"/>
          <w:sz w:val="20"/>
          <w:szCs w:val="20"/>
        </w:rPr>
        <w:sectPr w:rsidR="00395B02" w:rsidRPr="00F55EB3" w:rsidSect="005E241F">
          <w:headerReference w:type="default" r:id="rId5"/>
          <w:headerReference w:type="firs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5B02" w:rsidRPr="00F55EB3" w:rsidRDefault="00395B02" w:rsidP="00CB71E2">
      <w:pPr>
        <w:rPr>
          <w:color w:val="FF0000"/>
        </w:rPr>
      </w:pPr>
    </w:p>
    <w:p w:rsidR="00395B02" w:rsidRDefault="00395B02" w:rsidP="007D09A7">
      <w:pPr>
        <w:jc w:val="center"/>
        <w:rPr>
          <w:b/>
        </w:rPr>
      </w:pPr>
      <w:r>
        <w:rPr>
          <w:b/>
        </w:rPr>
        <w:t xml:space="preserve">Сведения о доходах за период с 1 января 2021 года по 31 декабря 2021 года, </w:t>
      </w:r>
      <w:r>
        <w:rPr>
          <w:b/>
        </w:rPr>
        <w:br/>
        <w:t xml:space="preserve">расходах, об имуществе и обязательствах имущественного характера государственного гражданского служащего </w:t>
      </w:r>
      <w:r>
        <w:rPr>
          <w:b/>
        </w:rPr>
        <w:br/>
        <w:t xml:space="preserve">Республики Марий Эл в Министерстве государственного имущества Республики Марий Эл </w:t>
      </w:r>
      <w:r>
        <w:rPr>
          <w:b/>
        </w:rPr>
        <w:br/>
        <w:t>Белоусовой Ирины Александровны по состоянию на 1 декабря 2021 года</w:t>
      </w:r>
    </w:p>
    <w:p w:rsidR="00395B02" w:rsidRPr="007D09A7" w:rsidRDefault="00395B0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1276"/>
        <w:gridCol w:w="1701"/>
        <w:gridCol w:w="850"/>
        <w:gridCol w:w="992"/>
        <w:gridCol w:w="1276"/>
        <w:gridCol w:w="851"/>
        <w:gridCol w:w="850"/>
        <w:gridCol w:w="1259"/>
        <w:gridCol w:w="1292"/>
        <w:gridCol w:w="1560"/>
      </w:tblGrid>
      <w:tr w:rsidR="00395B02" w:rsidRPr="00BA25C8" w:rsidTr="0085382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Претендующий на 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ные средства</w:t>
            </w:r>
          </w:p>
          <w:p w:rsidR="00395B02" w:rsidRPr="002B095F" w:rsidRDefault="00395B0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395B02" w:rsidRPr="00BA25C8" w:rsidTr="0085382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395B02" w:rsidRPr="002B095F" w:rsidRDefault="00395B02" w:rsidP="0085656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5382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B02" w:rsidRPr="00BA25C8" w:rsidTr="0085382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395B02" w:rsidRPr="00BA25C8" w:rsidTr="00853822">
        <w:trPr>
          <w:trHeight w:val="1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B3518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управления </w:t>
            </w:r>
            <w:r>
              <w:rPr>
                <w:sz w:val="20"/>
                <w:szCs w:val="20"/>
              </w:rPr>
              <w:br/>
              <w:t>и распоряжения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</w:p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</w:p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</w:p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B207D7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464 049,80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395B02" w:rsidRPr="00BA25C8" w:rsidTr="00853822">
        <w:trPr>
          <w:trHeight w:val="10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8329DA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Default="00395B02" w:rsidP="00832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0C246F" w:rsidRDefault="00395B02" w:rsidP="008329DA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0C246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725 233,54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3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5B02" w:rsidRDefault="00395B02" w:rsidP="002F090C">
      <w:pPr>
        <w:jc w:val="center"/>
      </w:pPr>
    </w:p>
    <w:p w:rsidR="00395B02" w:rsidRDefault="00395B02" w:rsidP="00467F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 за период с 1 января 2021 года по 31 декабря 2021 года, </w:t>
      </w:r>
      <w:r>
        <w:rPr>
          <w:b/>
        </w:rPr>
        <w:br/>
        <w:t>расходах, об имуществе и обязательствах имущественного характера</w:t>
      </w:r>
    </w:p>
    <w:p w:rsidR="00395B02" w:rsidRDefault="00395B02" w:rsidP="00467F3B">
      <w:pPr>
        <w:jc w:val="center"/>
        <w:rPr>
          <w:b/>
        </w:rPr>
      </w:pPr>
      <w:r>
        <w:rPr>
          <w:b/>
        </w:rPr>
        <w:t>Ошаевой Любови Андреевны по состоянию на 1 января 2022 года</w:t>
      </w:r>
    </w:p>
    <w:p w:rsidR="00395B02" w:rsidRPr="00131E2F" w:rsidRDefault="00395B0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1276"/>
        <w:gridCol w:w="1701"/>
        <w:gridCol w:w="850"/>
        <w:gridCol w:w="992"/>
        <w:gridCol w:w="1276"/>
        <w:gridCol w:w="851"/>
        <w:gridCol w:w="850"/>
        <w:gridCol w:w="1259"/>
        <w:gridCol w:w="1292"/>
        <w:gridCol w:w="1560"/>
      </w:tblGrid>
      <w:tr w:rsidR="00395B02" w:rsidRPr="00BA25C8" w:rsidTr="0085382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ные средства</w:t>
            </w:r>
          </w:p>
          <w:p w:rsidR="00395B02" w:rsidRPr="002B095F" w:rsidRDefault="00395B0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395B02" w:rsidRPr="00BA25C8" w:rsidTr="0085382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395B02" w:rsidRPr="002B095F" w:rsidRDefault="00395B02" w:rsidP="0085656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5382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B02" w:rsidRPr="00BA25C8" w:rsidTr="0085382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395B02" w:rsidRPr="00BA25C8" w:rsidTr="00B011E3">
        <w:trPr>
          <w:trHeight w:val="9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A055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Ошаева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закупок </w:t>
            </w:r>
            <w:r>
              <w:rPr>
                <w:sz w:val="20"/>
                <w:szCs w:val="20"/>
              </w:rPr>
              <w:br/>
              <w:t>и продадж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B207D7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385 330,56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395B02" w:rsidRPr="00BA25C8" w:rsidTr="00853822">
        <w:trPr>
          <w:trHeight w:val="10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A055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0C246F" w:rsidRDefault="00395B02" w:rsidP="00A0551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0C246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5B02" w:rsidRDefault="00395B02" w:rsidP="002F090C">
      <w:pPr>
        <w:jc w:val="center"/>
      </w:pPr>
    </w:p>
    <w:p w:rsidR="00395B02" w:rsidRDefault="00395B02" w:rsidP="00467F3B">
      <w:pPr>
        <w:jc w:val="center"/>
        <w:rPr>
          <w:b/>
        </w:rPr>
      </w:pPr>
      <w:r>
        <w:rPr>
          <w:b/>
        </w:rPr>
        <w:lastRenderedPageBreak/>
        <w:t xml:space="preserve">Сведения о доходах за период с 1 января 2021 года по 31 декабря 2021 года, </w:t>
      </w:r>
      <w:r>
        <w:rPr>
          <w:b/>
        </w:rPr>
        <w:br/>
        <w:t>расходах, об имуществе и обязательствах имущественного характера</w:t>
      </w:r>
    </w:p>
    <w:p w:rsidR="00395B02" w:rsidRDefault="00395B02" w:rsidP="00467F3B">
      <w:pPr>
        <w:jc w:val="center"/>
        <w:rPr>
          <w:b/>
        </w:rPr>
      </w:pPr>
      <w:r>
        <w:rPr>
          <w:b/>
        </w:rPr>
        <w:t>Никитиной Марины Вячеславовны по состоянию на 1 марта 2022 года</w:t>
      </w:r>
    </w:p>
    <w:p w:rsidR="00395B02" w:rsidRPr="00131E2F" w:rsidRDefault="00395B0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1276"/>
        <w:gridCol w:w="1701"/>
        <w:gridCol w:w="850"/>
        <w:gridCol w:w="992"/>
        <w:gridCol w:w="1276"/>
        <w:gridCol w:w="851"/>
        <w:gridCol w:w="850"/>
        <w:gridCol w:w="1259"/>
        <w:gridCol w:w="1292"/>
        <w:gridCol w:w="1560"/>
      </w:tblGrid>
      <w:tr w:rsidR="00395B02" w:rsidRPr="00BA25C8" w:rsidTr="0085382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ные средства</w:t>
            </w:r>
          </w:p>
          <w:p w:rsidR="00395B02" w:rsidRPr="002B095F" w:rsidRDefault="00395B0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395B02" w:rsidRPr="00BA25C8" w:rsidTr="0085382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395B02" w:rsidRPr="002B095F" w:rsidRDefault="00395B02" w:rsidP="0085656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5382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B02" w:rsidRPr="00BA25C8" w:rsidTr="0085382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395B02" w:rsidRPr="00BA25C8" w:rsidTr="00B011E3">
        <w:trPr>
          <w:trHeight w:val="9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A055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BE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BE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BE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B207D7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190 901,61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395B02" w:rsidRPr="00BA25C8" w:rsidTr="00853822">
        <w:trPr>
          <w:trHeight w:val="10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A055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BE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0C246F" w:rsidRDefault="00395B02" w:rsidP="00A0551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0C246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5B02" w:rsidRDefault="00395B02" w:rsidP="002F090C">
      <w:pPr>
        <w:jc w:val="center"/>
      </w:pPr>
    </w:p>
    <w:p w:rsidR="00395B02" w:rsidRDefault="00395B02" w:rsidP="00467F3B">
      <w:pPr>
        <w:jc w:val="center"/>
        <w:rPr>
          <w:b/>
        </w:rPr>
      </w:pPr>
      <w:r>
        <w:rPr>
          <w:b/>
        </w:rPr>
        <w:t xml:space="preserve">Сведения о доходах за период с 1 января 2021 года по 31 декабря 2021 года, </w:t>
      </w:r>
      <w:r>
        <w:rPr>
          <w:b/>
        </w:rPr>
        <w:br/>
        <w:t>расходах, об имуществе и обязательствах имущественного характера</w:t>
      </w:r>
    </w:p>
    <w:p w:rsidR="00395B02" w:rsidRDefault="00395B02" w:rsidP="00467F3B">
      <w:pPr>
        <w:jc w:val="center"/>
        <w:rPr>
          <w:b/>
        </w:rPr>
      </w:pPr>
      <w:r>
        <w:rPr>
          <w:b/>
        </w:rPr>
        <w:lastRenderedPageBreak/>
        <w:t>Рябининой Екатерины Викторовны и Яковлевой Наталии Анатольевны по состоянию на 1 марта 2022 года</w:t>
      </w:r>
    </w:p>
    <w:p w:rsidR="00395B02" w:rsidRPr="00131E2F" w:rsidRDefault="00395B0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1276"/>
        <w:gridCol w:w="1701"/>
        <w:gridCol w:w="850"/>
        <w:gridCol w:w="992"/>
        <w:gridCol w:w="1276"/>
        <w:gridCol w:w="851"/>
        <w:gridCol w:w="850"/>
        <w:gridCol w:w="1259"/>
        <w:gridCol w:w="1292"/>
        <w:gridCol w:w="1560"/>
      </w:tblGrid>
      <w:tr w:rsidR="00395B02" w:rsidRPr="00BA25C8" w:rsidTr="0085382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ные средства</w:t>
            </w:r>
          </w:p>
          <w:p w:rsidR="00395B02" w:rsidRPr="002B095F" w:rsidRDefault="00395B0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395B02" w:rsidRPr="00BA25C8" w:rsidTr="0085382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395B02" w:rsidRPr="002B095F" w:rsidRDefault="00395B02" w:rsidP="0085656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5382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B02" w:rsidRPr="00BA25C8" w:rsidTr="0085382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395B02" w:rsidRPr="00BA25C8" w:rsidTr="00B011E3">
        <w:trPr>
          <w:trHeight w:val="9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E16E12" w:rsidRDefault="00395B02" w:rsidP="00A055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E16E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Рябинина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B00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</w:t>
            </w:r>
            <w:r>
              <w:rPr>
                <w:sz w:val="20"/>
                <w:szCs w:val="20"/>
              </w:rPr>
              <w:br/>
              <w:t>1 разряда отдела кадров и общих вопросов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BE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BE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E1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Pr="002B095F" w:rsidRDefault="00395B02" w:rsidP="00E1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B207D7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38 245,45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395B02" w:rsidRPr="00BA25C8" w:rsidTr="00853822">
        <w:trPr>
          <w:trHeight w:val="10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E16E12" w:rsidRDefault="00395B02" w:rsidP="00A055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E16E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B63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</w:t>
            </w:r>
            <w:r>
              <w:rPr>
                <w:sz w:val="20"/>
                <w:szCs w:val="20"/>
              </w:rPr>
              <w:br/>
              <w:t>1 разряда отдела кадров и общих вопросов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E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E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5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0C246F" w:rsidRDefault="00395B02" w:rsidP="00A0551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0C246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368 772,30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5B02" w:rsidRPr="00BA25C8" w:rsidTr="00853822">
        <w:trPr>
          <w:trHeight w:val="10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E16E12" w:rsidRDefault="00395B02" w:rsidP="00A0551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5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E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E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BE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5426C">
              <w:rPr>
                <w:bCs/>
                <w:color w:val="333333"/>
                <w:sz w:val="20"/>
                <w:szCs w:val="20"/>
                <w:shd w:val="clear" w:color="auto" w:fill="FFFFFF"/>
              </w:rPr>
              <w:t>DODGE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5426C">
              <w:rPr>
                <w:bCs/>
                <w:color w:val="333333"/>
                <w:sz w:val="20"/>
                <w:szCs w:val="20"/>
                <w:shd w:val="clear" w:color="auto" w:fill="FFFFFF"/>
              </w:rPr>
              <w:t>JOURNEY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574 273,60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5B02" w:rsidRDefault="00395B02" w:rsidP="002F090C">
      <w:pPr>
        <w:jc w:val="center"/>
      </w:pPr>
    </w:p>
    <w:p w:rsidR="00395B02" w:rsidRDefault="00395B02" w:rsidP="00957D54">
      <w:pPr>
        <w:pStyle w:val="ConsPlusNonformat"/>
        <w:widowControl/>
        <w:tabs>
          <w:tab w:val="left" w:pos="8066"/>
        </w:tabs>
        <w:ind w:left="-709" w:right="321"/>
        <w:jc w:val="center"/>
        <w:rPr>
          <w:rFonts w:ascii="Times New Roman" w:hAnsi="Times New Roman" w:cs="Times New Roman"/>
          <w:sz w:val="24"/>
          <w:szCs w:val="24"/>
        </w:rPr>
      </w:pPr>
      <w:r w:rsidRPr="00FC2844">
        <w:rPr>
          <w:rFonts w:ascii="Times New Roman" w:hAnsi="Times New Roman" w:cs="Times New Roman"/>
          <w:sz w:val="24"/>
          <w:szCs w:val="24"/>
        </w:rPr>
        <w:t>Сведения</w:t>
      </w:r>
      <w:r w:rsidRPr="00FC2844">
        <w:rPr>
          <w:rFonts w:ascii="Times New Roman" w:hAnsi="Times New Roman" w:cs="Times New Roman"/>
          <w:sz w:val="24"/>
          <w:szCs w:val="24"/>
        </w:rPr>
        <w:br/>
      </w:r>
      <w:r w:rsidRPr="00957D54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 расходах,</w:t>
      </w:r>
      <w:r w:rsidRPr="00957D54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</w:t>
      </w:r>
    </w:p>
    <w:p w:rsidR="00395B02" w:rsidRPr="00957D54" w:rsidRDefault="00395B02" w:rsidP="00957D54">
      <w:pPr>
        <w:pStyle w:val="ConsPlusNonformat"/>
        <w:widowControl/>
        <w:tabs>
          <w:tab w:val="left" w:pos="8066"/>
        </w:tabs>
        <w:ind w:left="-709" w:right="321"/>
        <w:jc w:val="center"/>
        <w:rPr>
          <w:rFonts w:ascii="Times New Roman" w:hAnsi="Times New Roman" w:cs="Times New Roman"/>
          <w:sz w:val="24"/>
          <w:szCs w:val="24"/>
        </w:rPr>
      </w:pPr>
      <w:r w:rsidRPr="00957D54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21 </w:t>
      </w:r>
      <w:r w:rsidRPr="00957D54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>21 </w:t>
      </w:r>
      <w:r w:rsidRPr="00957D54">
        <w:rPr>
          <w:rFonts w:ascii="Times New Roman" w:hAnsi="Times New Roman" w:cs="Times New Roman"/>
          <w:sz w:val="24"/>
          <w:szCs w:val="24"/>
        </w:rPr>
        <w:t>г.</w:t>
      </w:r>
    </w:p>
    <w:p w:rsidR="00395B02" w:rsidRPr="00957D54" w:rsidRDefault="00395B0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57D54">
        <w:rPr>
          <w:rFonts w:ascii="Times New Roman" w:hAnsi="Times New Roman" w:cs="Times New Roman"/>
          <w:sz w:val="24"/>
          <w:szCs w:val="24"/>
        </w:rPr>
        <w:lastRenderedPageBreak/>
        <w:t xml:space="preserve">директора ГБУ РМЭ «ЦГКО» Кропотова А.В. </w:t>
      </w:r>
      <w:r w:rsidRPr="00957D5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395B02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3963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395B02" w:rsidRPr="002B095F" w:rsidRDefault="00395B02" w:rsidP="003963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ные средства</w:t>
            </w:r>
          </w:p>
          <w:p w:rsidR="00395B02" w:rsidRPr="002B095F" w:rsidRDefault="00395B0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5B02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3963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1428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B02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3963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395B02" w:rsidRPr="00BA25C8" w:rsidTr="002E55F9">
        <w:trPr>
          <w:trHeight w:val="6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3963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Кропотов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91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РМЭ «ЦГКО»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5B02" w:rsidRPr="002B095F" w:rsidRDefault="00395B02" w:rsidP="00EA7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5B02" w:rsidRPr="002B095F" w:rsidRDefault="00395B02" w:rsidP="00FC2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02712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1207,0</w:t>
            </w:r>
          </w:p>
          <w:p w:rsidR="00395B02" w:rsidRDefault="00395B02" w:rsidP="001F21FA">
            <w:pPr>
              <w:rPr>
                <w:sz w:val="20"/>
                <w:szCs w:val="20"/>
              </w:rPr>
            </w:pPr>
          </w:p>
          <w:p w:rsidR="00395B02" w:rsidRPr="002B095F" w:rsidRDefault="00395B02" w:rsidP="00FC2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Default="00395B02" w:rsidP="001F21FA">
            <w:pPr>
              <w:rPr>
                <w:sz w:val="20"/>
                <w:szCs w:val="20"/>
              </w:rPr>
            </w:pPr>
          </w:p>
          <w:p w:rsidR="00395B02" w:rsidRPr="002B095F" w:rsidRDefault="00395B02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2E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2E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2E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07C10" w:rsidRDefault="00395B02" w:rsidP="00EA7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KIA</w:t>
            </w:r>
            <w:r w:rsidRPr="002E55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2E55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FC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896 615,55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2E55F9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395B02" w:rsidRPr="00BA25C8" w:rsidTr="000B4BB8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3963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917C6E" w:rsidRDefault="00395B02" w:rsidP="00081659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917C6E" w:rsidRDefault="00395B02" w:rsidP="002E55F9">
            <w:pPr>
              <w:jc w:val="center"/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  <w:p w:rsidR="00395B02" w:rsidRPr="00917C6E" w:rsidRDefault="00395B02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4D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0271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  <w:r w:rsidRPr="003027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1/4</w:t>
            </w:r>
          </w:p>
          <w:p w:rsidR="00395B02" w:rsidRPr="00917C6E" w:rsidRDefault="00395B02" w:rsidP="000B4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395B02" w:rsidRPr="00917C6E" w:rsidRDefault="00395B0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  <w:p w:rsidR="00395B02" w:rsidRPr="00917C6E" w:rsidRDefault="00395B02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917C6E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917C6E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917C6E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917C6E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07C10" w:rsidRDefault="00395B02" w:rsidP="002E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663 708,54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917C6E" w:rsidRDefault="00395B02" w:rsidP="002E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5B02" w:rsidRPr="00BA25C8" w:rsidTr="00CF45CC">
        <w:trPr>
          <w:trHeight w:val="4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3963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Default="00395B0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Default="00395B02" w:rsidP="000B4B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395B02" w:rsidRDefault="00395B02" w:rsidP="004D3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Default="00395B02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5B02" w:rsidRPr="00BA25C8" w:rsidTr="00CF45CC">
        <w:trPr>
          <w:trHeight w:val="4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3963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Default="00395B02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Default="00395B02" w:rsidP="000B4B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395B02" w:rsidRDefault="00395B02" w:rsidP="004D3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Default="00395B02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5B02" w:rsidRPr="00BA25C8" w:rsidTr="00CF45CC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3963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Default="00395B02" w:rsidP="00A05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Default="00395B02" w:rsidP="00A05F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395B02" w:rsidRDefault="00395B02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5B02" w:rsidRDefault="00395B02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CF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5B02" w:rsidRDefault="00395B02" w:rsidP="00EA7069">
      <w:pPr>
        <w:ind w:left="4956" w:firstLine="708"/>
      </w:pPr>
    </w:p>
    <w:p w:rsidR="00395B02" w:rsidRDefault="00395B02" w:rsidP="00467F3B">
      <w:pPr>
        <w:jc w:val="center"/>
        <w:rPr>
          <w:b/>
        </w:rPr>
      </w:pPr>
      <w:r>
        <w:rPr>
          <w:b/>
        </w:rPr>
        <w:t xml:space="preserve">Сведения о доходах за период с 1 января 2021 года по 31 декабря 2021 года, </w:t>
      </w:r>
      <w:r>
        <w:rPr>
          <w:b/>
        </w:rPr>
        <w:br/>
        <w:t>расходах, об имуществе и обязательствах имущественного характера</w:t>
      </w:r>
    </w:p>
    <w:p w:rsidR="00395B02" w:rsidRDefault="00395B02" w:rsidP="00467F3B">
      <w:pPr>
        <w:jc w:val="center"/>
        <w:rPr>
          <w:b/>
        </w:rPr>
      </w:pPr>
      <w:r>
        <w:rPr>
          <w:b/>
        </w:rPr>
        <w:t>Мартьянова Ивана Михайловича по состоянию на 1 мая 2022 года</w:t>
      </w:r>
    </w:p>
    <w:p w:rsidR="00395B02" w:rsidRPr="00131E2F" w:rsidRDefault="00395B02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843"/>
        <w:gridCol w:w="1276"/>
        <w:gridCol w:w="1701"/>
        <w:gridCol w:w="850"/>
        <w:gridCol w:w="992"/>
        <w:gridCol w:w="1276"/>
        <w:gridCol w:w="851"/>
        <w:gridCol w:w="850"/>
        <w:gridCol w:w="1259"/>
        <w:gridCol w:w="1292"/>
        <w:gridCol w:w="1560"/>
      </w:tblGrid>
      <w:tr w:rsidR="00395B02" w:rsidRPr="00BA25C8" w:rsidTr="00F6657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ные средства</w:t>
            </w:r>
          </w:p>
          <w:p w:rsidR="00395B02" w:rsidRPr="002B095F" w:rsidRDefault="00395B02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395B02" w:rsidRPr="00BA25C8" w:rsidTr="00F6657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395B02" w:rsidRPr="002B095F" w:rsidRDefault="00395B02" w:rsidP="0085656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85382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DD6846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B02" w:rsidRPr="00BA25C8" w:rsidTr="00F6657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31022B" w:rsidRDefault="00395B02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395B02" w:rsidRPr="0012748D" w:rsidTr="00F6657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ind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Мартьянов И.М.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корпоративного управления Министерства государственного имущества Республики Марий Эл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1217,0</w:t>
            </w:r>
          </w:p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Россия</w:t>
            </w:r>
          </w:p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 xml:space="preserve">легковой автомобиль ВАЗ 2115 </w:t>
            </w:r>
          </w:p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легковой автомобиль</w:t>
            </w:r>
          </w:p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Volkswagen Polo</w:t>
            </w:r>
          </w:p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511 664,73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F6657E" w:rsidRDefault="00395B02" w:rsidP="00AF39C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6657E">
              <w:rPr>
                <w:rFonts w:ascii="Times New Roman" w:hAnsi="Times New Roman" w:cs="Times New Roman"/>
              </w:rPr>
              <w:t>-</w:t>
            </w:r>
          </w:p>
        </w:tc>
      </w:tr>
      <w:tr w:rsidR="00395B02" w:rsidRPr="00BA25C8" w:rsidTr="00F6657E"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172AD3" w:rsidRDefault="00395B02" w:rsidP="00AF39C2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5B02" w:rsidRPr="002B095F" w:rsidRDefault="00395B02" w:rsidP="00AF39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jc w:val="center"/>
              <w:rPr>
                <w:sz w:val="20"/>
                <w:szCs w:val="20"/>
              </w:rPr>
            </w:pPr>
            <w:r w:rsidRPr="00F6657E"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B207D7" w:rsidRDefault="00395B02" w:rsidP="00AF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6657E">
              <w:rPr>
                <w:sz w:val="20"/>
                <w:szCs w:val="20"/>
              </w:rPr>
              <w:t>ВАЗ 21101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jc w:val="center"/>
              <w:rPr>
                <w:sz w:val="20"/>
                <w:szCs w:val="20"/>
              </w:rPr>
            </w:pPr>
            <w:r w:rsidRPr="00F6657E">
              <w:rPr>
                <w:sz w:val="20"/>
                <w:szCs w:val="20"/>
              </w:rPr>
              <w:t>219 194,67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B02" w:rsidRPr="002B095F" w:rsidRDefault="00395B02" w:rsidP="00AF39C2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</w:tbl>
    <w:p w:rsidR="00395B02" w:rsidRDefault="00395B02" w:rsidP="002F090C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72A72">
      <w:pgSz w:w="16838" w:h="11906" w:orient="landscape"/>
      <w:pgMar w:top="1701" w:right="1134" w:bottom="1276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uvelR, sans-serif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2313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7AA0" w:rsidRPr="00C83341" w:rsidRDefault="00395B02">
        <w:pPr>
          <w:pStyle w:val="aa"/>
          <w:jc w:val="right"/>
          <w:rPr>
            <w:sz w:val="20"/>
            <w:szCs w:val="20"/>
          </w:rPr>
        </w:pPr>
        <w:r w:rsidRPr="00C83341">
          <w:rPr>
            <w:sz w:val="20"/>
            <w:szCs w:val="20"/>
          </w:rPr>
          <w:fldChar w:fldCharType="begin"/>
        </w:r>
        <w:r w:rsidRPr="00C83341">
          <w:rPr>
            <w:sz w:val="20"/>
            <w:szCs w:val="20"/>
          </w:rPr>
          <w:instrText xml:space="preserve">PAGE   \* </w:instrText>
        </w:r>
        <w:r w:rsidRPr="00C83341">
          <w:rPr>
            <w:sz w:val="20"/>
            <w:szCs w:val="20"/>
          </w:rPr>
          <w:instrText>MERGEFORMAT</w:instrText>
        </w:r>
        <w:r w:rsidRPr="00C8334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32</w:t>
        </w:r>
        <w:r w:rsidRPr="00C8334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A0" w:rsidRDefault="00395B0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573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D1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BE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036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33D4A"/>
    <w:multiLevelType w:val="hybridMultilevel"/>
    <w:tmpl w:val="EDC4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AA1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6B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1246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4D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64D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F2D2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218C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45ADC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A46E5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0043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70BC8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A399B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E3CDE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"/>
  </w:num>
  <w:num w:numId="5">
    <w:abstractNumId w:val="17"/>
  </w:num>
  <w:num w:numId="6">
    <w:abstractNumId w:val="16"/>
  </w:num>
  <w:num w:numId="7">
    <w:abstractNumId w:val="11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2"/>
  </w:num>
  <w:num w:numId="15">
    <w:abstractNumId w:val="13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5B0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F719A-4787-4341-AB63-E2532968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95B02"/>
    <w:pPr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"/>
    <w:basedOn w:val="a"/>
    <w:rsid w:val="00395B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95B02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395B02"/>
    <w:rPr>
      <w:rFonts w:eastAsiaTheme="minorHAnsi"/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unhideWhenUsed/>
    <w:rsid w:val="00395B02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395B02"/>
    <w:rPr>
      <w:rFonts w:eastAsiaTheme="minorHAnsi"/>
      <w:sz w:val="28"/>
      <w:szCs w:val="28"/>
      <w:lang w:eastAsia="en-US"/>
    </w:rPr>
  </w:style>
  <w:style w:type="character" w:customStyle="1" w:styleId="fn1">
    <w:name w:val="fn1"/>
    <w:basedOn w:val="a0"/>
    <w:rsid w:val="00395B02"/>
    <w:rPr>
      <w:bdr w:val="none" w:sz="0" w:space="0" w:color="auto" w:frame="1"/>
    </w:rPr>
  </w:style>
  <w:style w:type="paragraph" w:styleId="ae">
    <w:name w:val="Balloon Text"/>
    <w:basedOn w:val="a"/>
    <w:link w:val="af"/>
    <w:uiPriority w:val="99"/>
    <w:semiHidden/>
    <w:unhideWhenUsed/>
    <w:rsid w:val="00395B02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5B0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395B02"/>
    <w:pPr>
      <w:spacing w:after="0" w:line="240" w:lineRule="auto"/>
      <w:ind w:left="720"/>
      <w:contextualSpacing/>
      <w:jc w:val="both"/>
    </w:pPr>
    <w:rPr>
      <w:rFonts w:eastAsiaTheme="minorHAnsi"/>
      <w:sz w:val="28"/>
    </w:rPr>
  </w:style>
  <w:style w:type="paragraph" w:customStyle="1" w:styleId="ConsPlusNonformat">
    <w:name w:val="ConsPlusNonformat"/>
    <w:rsid w:val="00395B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 Знак Знак"/>
    <w:basedOn w:val="a"/>
    <w:rsid w:val="00395B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4064</Words>
  <Characters>23170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2022-06-15T07:58:00Z</dcterms:modified>
</cp:coreProperties>
</file>