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A27" w:rsidRDefault="00A97A27" w:rsidP="00A97A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181">
        <w:rPr>
          <w:rFonts w:ascii="Times New Roman" w:hAnsi="Times New Roman" w:cs="Times New Roman"/>
          <w:b/>
          <w:sz w:val="28"/>
          <w:szCs w:val="28"/>
        </w:rPr>
        <w:t>Сведения о доходах</w:t>
      </w:r>
      <w:bookmarkStart w:id="0" w:name="_GoBack"/>
      <w:bookmarkEnd w:id="0"/>
      <w:r w:rsidRPr="00203181">
        <w:rPr>
          <w:rFonts w:ascii="Times New Roman" w:hAnsi="Times New Roman" w:cs="Times New Roman"/>
          <w:b/>
          <w:sz w:val="28"/>
          <w:szCs w:val="28"/>
        </w:rPr>
        <w:t xml:space="preserve">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t xml:space="preserve">лица, замещающего государственную должность Липецкой </w:t>
      </w:r>
      <w:r w:rsidRPr="00F8186B">
        <w:rPr>
          <w:rFonts w:ascii="Times New Roman" w:hAnsi="Times New Roman" w:cs="Times New Roman"/>
          <w:b/>
          <w:sz w:val="28"/>
          <w:szCs w:val="28"/>
        </w:rPr>
        <w:t>области, Уполномоченного по правам человека в Липецкой области, а</w:t>
      </w:r>
      <w:r>
        <w:rPr>
          <w:rFonts w:ascii="Times New Roman" w:hAnsi="Times New Roman" w:cs="Times New Roman"/>
          <w:b/>
          <w:sz w:val="28"/>
          <w:szCs w:val="28"/>
        </w:rPr>
        <w:t xml:space="preserve"> также его</w:t>
      </w:r>
      <w:r w:rsidRPr="00203181">
        <w:rPr>
          <w:rFonts w:ascii="Times New Roman" w:hAnsi="Times New Roman" w:cs="Times New Roman"/>
          <w:b/>
          <w:sz w:val="28"/>
          <w:szCs w:val="28"/>
        </w:rPr>
        <w:t xml:space="preserve"> супруг</w:t>
      </w:r>
      <w:r>
        <w:rPr>
          <w:rFonts w:ascii="Times New Roman" w:hAnsi="Times New Roman" w:cs="Times New Roman"/>
          <w:b/>
          <w:sz w:val="28"/>
          <w:szCs w:val="28"/>
        </w:rPr>
        <w:t>а за период с 1 января 2021 года по 31 декабря 2021</w:t>
      </w:r>
      <w:r w:rsidRPr="0020318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4983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484"/>
        <w:gridCol w:w="1634"/>
        <w:gridCol w:w="1399"/>
        <w:gridCol w:w="1242"/>
        <w:gridCol w:w="969"/>
        <w:gridCol w:w="1299"/>
        <w:gridCol w:w="1092"/>
        <w:gridCol w:w="1084"/>
        <w:gridCol w:w="1258"/>
        <w:gridCol w:w="2832"/>
      </w:tblGrid>
      <w:tr w:rsidR="00A97A27" w:rsidRPr="00203181" w:rsidTr="001D0DF6">
        <w:tc>
          <w:tcPr>
            <w:tcW w:w="118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A97A27" w:rsidRPr="00203181" w:rsidRDefault="00A97A27" w:rsidP="001D0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3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484" w:type="dxa"/>
            <w:vMerge w:val="restart"/>
          </w:tcPr>
          <w:p w:rsidR="00A97A27" w:rsidRPr="00203181" w:rsidRDefault="00A97A27" w:rsidP="001D0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3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A97A27" w:rsidRPr="00203181" w:rsidRDefault="00A97A27" w:rsidP="001D0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3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Декларированный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годовой доход за 2020</w:t>
            </w:r>
            <w:r w:rsidRPr="00203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909" w:type="dxa"/>
            <w:gridSpan w:val="4"/>
            <w:shd w:val="clear" w:color="auto" w:fill="auto"/>
          </w:tcPr>
          <w:p w:rsidR="00A97A27" w:rsidRPr="00203181" w:rsidRDefault="00A97A27" w:rsidP="001D0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3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34" w:type="dxa"/>
            <w:gridSpan w:val="3"/>
            <w:shd w:val="clear" w:color="auto" w:fill="auto"/>
          </w:tcPr>
          <w:p w:rsidR="00A97A27" w:rsidRPr="00203181" w:rsidRDefault="00A97A27" w:rsidP="001D0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3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 в пользовании</w:t>
            </w:r>
          </w:p>
        </w:tc>
        <w:tc>
          <w:tcPr>
            <w:tcW w:w="2832" w:type="dxa"/>
            <w:vMerge w:val="restart"/>
            <w:shd w:val="clear" w:color="auto" w:fill="auto"/>
          </w:tcPr>
          <w:p w:rsidR="00A97A27" w:rsidRPr="00203181" w:rsidRDefault="00A97A27" w:rsidP="001D0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3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A97A27" w:rsidRPr="00203181" w:rsidTr="001D0DF6">
        <w:trPr>
          <w:trHeight w:val="1116"/>
        </w:trPr>
        <w:tc>
          <w:tcPr>
            <w:tcW w:w="118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A97A27" w:rsidRPr="00203181" w:rsidRDefault="00A97A27" w:rsidP="001D0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</w:tcPr>
          <w:p w:rsidR="00A97A27" w:rsidRPr="00203181" w:rsidRDefault="00A97A27" w:rsidP="001D0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A97A27" w:rsidRPr="00203181" w:rsidRDefault="00A97A27" w:rsidP="001D0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shd w:val="clear" w:color="auto" w:fill="auto"/>
          </w:tcPr>
          <w:p w:rsidR="00A97A27" w:rsidRPr="00203181" w:rsidRDefault="00A97A27" w:rsidP="001D0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3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42" w:type="dxa"/>
            <w:shd w:val="clear" w:color="auto" w:fill="auto"/>
          </w:tcPr>
          <w:p w:rsidR="00A97A27" w:rsidRPr="00203181" w:rsidRDefault="00A97A27" w:rsidP="001D0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3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203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</w:t>
            </w:r>
            <w:proofErr w:type="gramStart"/>
            <w:r w:rsidRPr="00203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203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9" w:type="dxa"/>
            <w:shd w:val="clear" w:color="auto" w:fill="auto"/>
          </w:tcPr>
          <w:p w:rsidR="00A97A27" w:rsidRPr="00203181" w:rsidRDefault="00A97A27" w:rsidP="001D0DF6">
            <w:pPr>
              <w:spacing w:after="0" w:line="240" w:lineRule="auto"/>
              <w:ind w:right="-3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3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Страна </w:t>
            </w:r>
          </w:p>
          <w:p w:rsidR="00A97A27" w:rsidRPr="00203181" w:rsidRDefault="00A97A27" w:rsidP="001D0DF6">
            <w:pPr>
              <w:spacing w:after="0" w:line="240" w:lineRule="auto"/>
              <w:ind w:right="-3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3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299" w:type="dxa"/>
            <w:shd w:val="clear" w:color="auto" w:fill="auto"/>
          </w:tcPr>
          <w:p w:rsidR="00A97A27" w:rsidRPr="00203181" w:rsidRDefault="00A97A27" w:rsidP="001D0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03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Транспорт-</w:t>
            </w:r>
            <w:proofErr w:type="spellStart"/>
            <w:r w:rsidRPr="00203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ные</w:t>
            </w:r>
            <w:proofErr w:type="spellEnd"/>
            <w:proofErr w:type="gramEnd"/>
            <w:r w:rsidRPr="00203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1092" w:type="dxa"/>
            <w:shd w:val="clear" w:color="auto" w:fill="auto"/>
          </w:tcPr>
          <w:p w:rsidR="00A97A27" w:rsidRPr="00203181" w:rsidRDefault="00A97A27" w:rsidP="001D0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3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84" w:type="dxa"/>
            <w:shd w:val="clear" w:color="auto" w:fill="auto"/>
          </w:tcPr>
          <w:p w:rsidR="00A97A27" w:rsidRPr="00203181" w:rsidRDefault="00A97A27" w:rsidP="001D0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3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A97A27" w:rsidRPr="00203181" w:rsidRDefault="00A97A27" w:rsidP="001D0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3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58" w:type="dxa"/>
            <w:shd w:val="clear" w:color="auto" w:fill="auto"/>
          </w:tcPr>
          <w:p w:rsidR="00A97A27" w:rsidRPr="00203181" w:rsidRDefault="00A97A27" w:rsidP="001D0DF6">
            <w:pPr>
              <w:spacing w:after="0" w:line="240" w:lineRule="auto"/>
              <w:ind w:right="-3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3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Страна </w:t>
            </w:r>
          </w:p>
          <w:p w:rsidR="00A97A27" w:rsidRPr="00203181" w:rsidRDefault="00A97A27" w:rsidP="001D0DF6">
            <w:pPr>
              <w:spacing w:after="0" w:line="240" w:lineRule="auto"/>
              <w:ind w:right="-3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03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располо</w:t>
            </w:r>
            <w:proofErr w:type="spellEnd"/>
          </w:p>
          <w:p w:rsidR="00A97A27" w:rsidRPr="00203181" w:rsidRDefault="00A97A27" w:rsidP="001D0DF6">
            <w:pPr>
              <w:spacing w:after="0" w:line="240" w:lineRule="auto"/>
              <w:ind w:right="-3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03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жения</w:t>
            </w:r>
            <w:proofErr w:type="spellEnd"/>
          </w:p>
        </w:tc>
        <w:tc>
          <w:tcPr>
            <w:tcW w:w="2832" w:type="dxa"/>
            <w:vMerge/>
            <w:shd w:val="clear" w:color="auto" w:fill="auto"/>
          </w:tcPr>
          <w:p w:rsidR="00A97A27" w:rsidRPr="00203181" w:rsidRDefault="00A97A27" w:rsidP="001D0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7A27" w:rsidRPr="00203181" w:rsidTr="001D0DF6">
        <w:trPr>
          <w:trHeight w:val="144"/>
        </w:trPr>
        <w:tc>
          <w:tcPr>
            <w:tcW w:w="118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A97A27" w:rsidRPr="004C2243" w:rsidRDefault="00A97A27" w:rsidP="001D0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Тихонова</w:t>
            </w:r>
          </w:p>
          <w:p w:rsidR="00A97A27" w:rsidRPr="004C2243" w:rsidRDefault="00A97A27" w:rsidP="001D0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Ираида Юрьевна</w:t>
            </w:r>
          </w:p>
        </w:tc>
        <w:tc>
          <w:tcPr>
            <w:tcW w:w="1484" w:type="dxa"/>
            <w:vMerge w:val="restart"/>
          </w:tcPr>
          <w:p w:rsidR="00A97A27" w:rsidRPr="004C2243" w:rsidRDefault="00A97A27" w:rsidP="001D0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по правам человека в Липецкой области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2 747 585,66</w:t>
            </w:r>
          </w:p>
        </w:tc>
        <w:tc>
          <w:tcPr>
            <w:tcW w:w="1399" w:type="dxa"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42" w:type="dxa"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969" w:type="dxa"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A97A27" w:rsidRPr="004C2243" w:rsidRDefault="00A97A27" w:rsidP="001D0DF6">
            <w:pPr>
              <w:jc w:val="center"/>
              <w:rPr>
                <w:rFonts w:ascii="Times New Roman" w:hAnsi="Times New Roman" w:cs="Times New Roman"/>
              </w:rPr>
            </w:pPr>
            <w:r w:rsidRPr="004C22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A97A27" w:rsidRPr="003667F8" w:rsidRDefault="00A97A27" w:rsidP="001D0DF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58" w:type="dxa"/>
            <w:vMerge w:val="restart"/>
            <w:shd w:val="clear" w:color="auto" w:fill="auto"/>
          </w:tcPr>
          <w:p w:rsidR="00A97A27" w:rsidRPr="003667F8" w:rsidRDefault="00A97A27" w:rsidP="001D0DF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2" w:type="dxa"/>
            <w:vMerge w:val="restart"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97A27" w:rsidRPr="00203181" w:rsidTr="001D0DF6">
        <w:trPr>
          <w:trHeight w:val="180"/>
        </w:trPr>
        <w:tc>
          <w:tcPr>
            <w:tcW w:w="118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A97A27" w:rsidRPr="004C2243" w:rsidRDefault="00A97A27" w:rsidP="001D0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</w:tcPr>
          <w:p w:rsidR="00A97A27" w:rsidRPr="004C2243" w:rsidRDefault="00A97A27" w:rsidP="001D0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42" w:type="dxa"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69" w:type="dxa"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A97A27" w:rsidRPr="004C2243" w:rsidRDefault="00A97A27" w:rsidP="001D0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A97A27" w:rsidRPr="003667F8" w:rsidRDefault="00A97A27" w:rsidP="001D0DF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A97A27" w:rsidRPr="003667F8" w:rsidRDefault="00A97A27" w:rsidP="001D0DF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A27" w:rsidRPr="00203181" w:rsidTr="001D0DF6">
        <w:trPr>
          <w:trHeight w:val="180"/>
        </w:trPr>
        <w:tc>
          <w:tcPr>
            <w:tcW w:w="118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A97A27" w:rsidRPr="004C2243" w:rsidRDefault="00A97A27" w:rsidP="001D0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</w:tcPr>
          <w:p w:rsidR="00A97A27" w:rsidRPr="004C2243" w:rsidRDefault="00A97A27" w:rsidP="001D0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42" w:type="dxa"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1224,0</w:t>
            </w:r>
          </w:p>
        </w:tc>
        <w:tc>
          <w:tcPr>
            <w:tcW w:w="969" w:type="dxa"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A97A27" w:rsidRPr="004C2243" w:rsidRDefault="00A97A27" w:rsidP="001D0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A97A27" w:rsidRPr="003667F8" w:rsidRDefault="00A97A27" w:rsidP="001D0DF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A97A27" w:rsidRPr="003667F8" w:rsidRDefault="00A97A27" w:rsidP="001D0DF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A27" w:rsidRPr="00203181" w:rsidTr="001D0DF6">
        <w:trPr>
          <w:trHeight w:val="192"/>
        </w:trPr>
        <w:tc>
          <w:tcPr>
            <w:tcW w:w="118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A97A27" w:rsidRPr="004C2243" w:rsidRDefault="00A97A27" w:rsidP="001D0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</w:tcPr>
          <w:p w:rsidR="00A97A27" w:rsidRPr="004C2243" w:rsidRDefault="00A97A27" w:rsidP="001D0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42" w:type="dxa"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161,4</w:t>
            </w:r>
          </w:p>
        </w:tc>
        <w:tc>
          <w:tcPr>
            <w:tcW w:w="969" w:type="dxa"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A97A27" w:rsidRPr="004C2243" w:rsidRDefault="00A97A27" w:rsidP="001D0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A97A27" w:rsidRPr="003667F8" w:rsidRDefault="00A97A27" w:rsidP="001D0DF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A97A27" w:rsidRPr="003667F8" w:rsidRDefault="00A97A27" w:rsidP="001D0DF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A27" w:rsidRPr="00203181" w:rsidTr="001D0DF6">
        <w:trPr>
          <w:trHeight w:val="120"/>
        </w:trPr>
        <w:tc>
          <w:tcPr>
            <w:tcW w:w="118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A97A27" w:rsidRPr="004C2243" w:rsidRDefault="00A97A27" w:rsidP="001D0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</w:tcPr>
          <w:p w:rsidR="00A97A27" w:rsidRPr="004C2243" w:rsidRDefault="00A97A27" w:rsidP="001D0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242" w:type="dxa"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969" w:type="dxa"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A97A27" w:rsidRPr="004C2243" w:rsidRDefault="00A97A27" w:rsidP="001D0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A97A27" w:rsidRPr="003667F8" w:rsidRDefault="00A97A27" w:rsidP="001D0DF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A97A27" w:rsidRPr="003667F8" w:rsidRDefault="00A97A27" w:rsidP="001D0DF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A27" w:rsidRPr="00203181" w:rsidTr="001D0DF6">
        <w:trPr>
          <w:trHeight w:val="98"/>
        </w:trPr>
        <w:tc>
          <w:tcPr>
            <w:tcW w:w="118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A97A27" w:rsidRPr="004C2243" w:rsidRDefault="00A97A27" w:rsidP="001D0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</w:tcPr>
          <w:p w:rsidR="00A97A27" w:rsidRPr="004C2243" w:rsidRDefault="00A97A27" w:rsidP="001D0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2" w:type="dxa"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969" w:type="dxa"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A97A27" w:rsidRPr="004C2243" w:rsidRDefault="00A97A27" w:rsidP="001D0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A97A27" w:rsidRPr="003667F8" w:rsidRDefault="00A97A27" w:rsidP="001D0DF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A97A27" w:rsidRPr="003667F8" w:rsidRDefault="00A97A27" w:rsidP="001D0DF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A27" w:rsidRPr="00203181" w:rsidTr="001D0DF6">
        <w:trPr>
          <w:trHeight w:val="86"/>
        </w:trPr>
        <w:tc>
          <w:tcPr>
            <w:tcW w:w="118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A97A27" w:rsidRPr="004C2243" w:rsidRDefault="00A97A27" w:rsidP="001D0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</w:tcPr>
          <w:p w:rsidR="00A97A27" w:rsidRPr="004C2243" w:rsidRDefault="00A97A27" w:rsidP="001D0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2" w:type="dxa"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969" w:type="dxa"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A97A27" w:rsidRPr="004C2243" w:rsidRDefault="00A97A27" w:rsidP="001D0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A97A27" w:rsidRPr="003667F8" w:rsidRDefault="00A97A27" w:rsidP="001D0DF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A97A27" w:rsidRPr="003667F8" w:rsidRDefault="00A97A27" w:rsidP="001D0DF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A27" w:rsidRPr="00203181" w:rsidTr="001D0DF6">
        <w:trPr>
          <w:trHeight w:val="132"/>
        </w:trPr>
        <w:tc>
          <w:tcPr>
            <w:tcW w:w="118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A97A27" w:rsidRPr="004C2243" w:rsidRDefault="00A97A27" w:rsidP="001D0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</w:tcPr>
          <w:p w:rsidR="00A97A27" w:rsidRPr="004C2243" w:rsidRDefault="00A97A27" w:rsidP="001D0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42" w:type="dxa"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969" w:type="dxa"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A97A27" w:rsidRPr="004C2243" w:rsidRDefault="00A97A27" w:rsidP="001D0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A97A27" w:rsidRPr="003667F8" w:rsidRDefault="00A97A27" w:rsidP="001D0DF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A97A27" w:rsidRPr="003667F8" w:rsidRDefault="00A97A27" w:rsidP="001D0DF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A27" w:rsidRPr="00203181" w:rsidTr="001D0DF6">
        <w:trPr>
          <w:trHeight w:val="242"/>
        </w:trPr>
        <w:tc>
          <w:tcPr>
            <w:tcW w:w="118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A97A27" w:rsidRPr="004C2243" w:rsidRDefault="00A97A27" w:rsidP="001D0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84" w:type="dxa"/>
            <w:vMerge w:val="restart"/>
          </w:tcPr>
          <w:p w:rsidR="00A97A27" w:rsidRPr="004C2243" w:rsidRDefault="00A97A27" w:rsidP="001D0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 w:val="restart"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9" w:type="dxa"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42" w:type="dxa"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69" w:type="dxa"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4C22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Mitsubishi</w:t>
            </w:r>
            <w:proofErr w:type="spellEnd"/>
            <w:r w:rsidRPr="004C22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22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Outlander</w:t>
            </w:r>
            <w:proofErr w:type="spellEnd"/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A97A27" w:rsidRPr="004C2243" w:rsidRDefault="00A97A27" w:rsidP="001D0DF6">
            <w:pPr>
              <w:jc w:val="center"/>
              <w:rPr>
                <w:rFonts w:ascii="Times New Roman" w:hAnsi="Times New Roman" w:cs="Times New Roman"/>
              </w:rPr>
            </w:pPr>
            <w:r w:rsidRPr="004C22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A97A27" w:rsidRPr="003667F8" w:rsidRDefault="00A97A27" w:rsidP="001D0DF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58" w:type="dxa"/>
            <w:vMerge w:val="restart"/>
            <w:shd w:val="clear" w:color="auto" w:fill="auto"/>
          </w:tcPr>
          <w:p w:rsidR="00A97A27" w:rsidRPr="003667F8" w:rsidRDefault="00A97A27" w:rsidP="001D0DF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2" w:type="dxa"/>
            <w:vMerge w:val="restart"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97A27" w:rsidRPr="00203181" w:rsidTr="001D0DF6">
        <w:trPr>
          <w:trHeight w:val="242"/>
        </w:trPr>
        <w:tc>
          <w:tcPr>
            <w:tcW w:w="118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A97A27" w:rsidRPr="004C2243" w:rsidRDefault="00A97A27" w:rsidP="001D0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</w:tcPr>
          <w:p w:rsidR="00A97A27" w:rsidRPr="004C2243" w:rsidRDefault="00A97A27" w:rsidP="001D0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A97A27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42" w:type="dxa"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69" w:type="dxa"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A97A27" w:rsidRPr="004C2243" w:rsidRDefault="00A97A27" w:rsidP="001D0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A97A27" w:rsidRPr="003667F8" w:rsidRDefault="00A97A27" w:rsidP="001D0DF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A97A27" w:rsidRPr="003667F8" w:rsidRDefault="00A97A27" w:rsidP="001D0DF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A27" w:rsidRPr="00203181" w:rsidTr="001D0DF6">
        <w:trPr>
          <w:trHeight w:val="252"/>
        </w:trPr>
        <w:tc>
          <w:tcPr>
            <w:tcW w:w="118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A97A27" w:rsidRPr="00203181" w:rsidRDefault="00A97A27" w:rsidP="001D0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4" w:type="dxa"/>
            <w:vMerge/>
          </w:tcPr>
          <w:p w:rsidR="00A97A27" w:rsidRPr="00203181" w:rsidRDefault="00A97A27" w:rsidP="001D0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A97A27" w:rsidRPr="00203181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99" w:type="dxa"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дача</w:t>
            </w:r>
          </w:p>
        </w:tc>
        <w:tc>
          <w:tcPr>
            <w:tcW w:w="1242" w:type="dxa"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69" w:type="dxa"/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A97A27" w:rsidRPr="00203181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A97A27" w:rsidRPr="003667F8" w:rsidRDefault="00A97A27" w:rsidP="001D0DF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A97A27" w:rsidRPr="003667F8" w:rsidRDefault="00A97A27" w:rsidP="001D0DF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A97A27" w:rsidRPr="003667F8" w:rsidRDefault="00A97A27" w:rsidP="001D0DF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A97A27" w:rsidRPr="00203181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A27" w:rsidRPr="00203181" w:rsidTr="001D0DF6">
        <w:trPr>
          <w:trHeight w:val="506"/>
        </w:trPr>
        <w:tc>
          <w:tcPr>
            <w:tcW w:w="1187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97A27" w:rsidRPr="00203181" w:rsidRDefault="00A97A27" w:rsidP="001D0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4" w:type="dxa"/>
            <w:vMerge/>
            <w:tcBorders>
              <w:bottom w:val="single" w:sz="4" w:space="0" w:color="auto"/>
            </w:tcBorders>
          </w:tcPr>
          <w:p w:rsidR="00A97A27" w:rsidRPr="00203181" w:rsidRDefault="00A97A27" w:rsidP="001D0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7A27" w:rsidRPr="00203181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(1/2 доли в праве)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C224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Россия</w:t>
            </w:r>
          </w:p>
          <w:p w:rsidR="00A97A27" w:rsidRPr="004C2243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7A27" w:rsidRPr="00203181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7A27" w:rsidRPr="00203181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7A27" w:rsidRPr="00203181" w:rsidRDefault="00A97A27" w:rsidP="001D0D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7A27" w:rsidRPr="00203181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7A27" w:rsidRPr="00203181" w:rsidRDefault="00A97A27" w:rsidP="001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7A27" w:rsidRPr="00203181" w:rsidRDefault="00A97A27" w:rsidP="00A97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A56" w:rsidRDefault="00C65A56"/>
    <w:sectPr w:rsidR="00C65A56" w:rsidSect="000205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A27"/>
    <w:rsid w:val="00A97A27"/>
    <w:rsid w:val="00C6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2022-05-23T06:17:00Z</dcterms:created>
  <dcterms:modified xsi:type="dcterms:W3CDTF">2022-05-23T06:18:00Z</dcterms:modified>
</cp:coreProperties>
</file>