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43" w:rsidRDefault="009606BE" w:rsidP="00960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9606BE" w:rsidRDefault="009606BE" w:rsidP="00960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 заместителя руководителя</w:t>
      </w:r>
    </w:p>
    <w:p w:rsidR="009606BE" w:rsidRPr="001B5261" w:rsidRDefault="009606BE" w:rsidP="009606B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5261">
        <w:rPr>
          <w:rFonts w:ascii="Times New Roman" w:hAnsi="Times New Roman" w:cs="Times New Roman"/>
          <w:sz w:val="28"/>
          <w:szCs w:val="28"/>
          <w:u w:val="single"/>
        </w:rPr>
        <w:t>ОКУ «Агентство содействия развитию торговой деятельности»</w:t>
      </w:r>
    </w:p>
    <w:p w:rsidR="009606BE" w:rsidRDefault="009606BE" w:rsidP="009606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BE" w:rsidRDefault="009606BE" w:rsidP="00960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835"/>
        <w:gridCol w:w="2535"/>
      </w:tblGrid>
      <w:tr w:rsidR="009606BE" w:rsidTr="009606BE">
        <w:tc>
          <w:tcPr>
            <w:tcW w:w="817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35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35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</w:t>
            </w:r>
            <w:r w:rsidR="001B5261">
              <w:rPr>
                <w:rFonts w:ascii="Times New Roman" w:hAnsi="Times New Roman" w:cs="Times New Roman"/>
                <w:sz w:val="28"/>
                <w:szCs w:val="28"/>
              </w:rPr>
              <w:t>заработная плата, руб.</w:t>
            </w:r>
          </w:p>
        </w:tc>
      </w:tr>
      <w:tr w:rsidR="009606BE" w:rsidTr="009606BE">
        <w:tc>
          <w:tcPr>
            <w:tcW w:w="817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606BE" w:rsidRDefault="009606BE" w:rsidP="007F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 Алексей Николаевич</w:t>
            </w:r>
          </w:p>
        </w:tc>
        <w:tc>
          <w:tcPr>
            <w:tcW w:w="2835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535" w:type="dxa"/>
          </w:tcPr>
          <w:p w:rsidR="009606BE" w:rsidRDefault="00811B88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119 468,05</w:t>
            </w:r>
          </w:p>
        </w:tc>
      </w:tr>
      <w:tr w:rsidR="007F0753" w:rsidTr="009606BE">
        <w:tc>
          <w:tcPr>
            <w:tcW w:w="817" w:type="dxa"/>
          </w:tcPr>
          <w:p w:rsidR="007F0753" w:rsidRDefault="007F0753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7F0753" w:rsidRDefault="007F0753" w:rsidP="007F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Свиридова Наталия Валерьевна</w:t>
            </w:r>
          </w:p>
        </w:tc>
        <w:tc>
          <w:tcPr>
            <w:tcW w:w="2835" w:type="dxa"/>
          </w:tcPr>
          <w:p w:rsidR="007F0753" w:rsidRDefault="007F0753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        </w:t>
            </w:r>
          </w:p>
        </w:tc>
        <w:tc>
          <w:tcPr>
            <w:tcW w:w="2535" w:type="dxa"/>
          </w:tcPr>
          <w:p w:rsidR="007F0753" w:rsidRDefault="00811B88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83 903,56</w:t>
            </w:r>
          </w:p>
        </w:tc>
      </w:tr>
      <w:tr w:rsidR="009606BE" w:rsidTr="009606BE">
        <w:tc>
          <w:tcPr>
            <w:tcW w:w="817" w:type="dxa"/>
          </w:tcPr>
          <w:p w:rsidR="009606BE" w:rsidRDefault="001B5261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07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9606BE" w:rsidRDefault="007F0753" w:rsidP="007F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 Андрей Васильевич</w:t>
            </w:r>
          </w:p>
        </w:tc>
        <w:tc>
          <w:tcPr>
            <w:tcW w:w="2835" w:type="dxa"/>
          </w:tcPr>
          <w:p w:rsidR="009606BE" w:rsidRDefault="007F0753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        (до 31.05.2021)</w:t>
            </w:r>
          </w:p>
        </w:tc>
        <w:tc>
          <w:tcPr>
            <w:tcW w:w="2535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753" w:rsidRDefault="00811B88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81 030,84</w:t>
            </w:r>
            <w:bookmarkStart w:id="0" w:name="_GoBack"/>
            <w:bookmarkEnd w:id="0"/>
          </w:p>
        </w:tc>
      </w:tr>
      <w:tr w:rsidR="009606BE" w:rsidTr="009606BE">
        <w:tc>
          <w:tcPr>
            <w:tcW w:w="817" w:type="dxa"/>
          </w:tcPr>
          <w:p w:rsidR="009606BE" w:rsidRDefault="001B5261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07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9606BE" w:rsidRDefault="007F0753" w:rsidP="007F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9606BE" w:rsidRDefault="007F0753" w:rsidP="007F0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          (с 23.08.2021)</w:t>
            </w:r>
          </w:p>
        </w:tc>
        <w:tc>
          <w:tcPr>
            <w:tcW w:w="2535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753" w:rsidRDefault="00811B88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115 873,53</w:t>
            </w:r>
          </w:p>
        </w:tc>
      </w:tr>
    </w:tbl>
    <w:p w:rsidR="009606BE" w:rsidRDefault="009606BE" w:rsidP="009606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BE" w:rsidRPr="009606BE" w:rsidRDefault="009606BE" w:rsidP="009606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06BE" w:rsidRPr="009606BE" w:rsidSect="009606B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BE"/>
    <w:rsid w:val="001B5261"/>
    <w:rsid w:val="005A3043"/>
    <w:rsid w:val="007F0753"/>
    <w:rsid w:val="00811B88"/>
    <w:rsid w:val="0096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Людмила Владимировна</dc:creator>
  <cp:lastModifiedBy>Ушакова Людмила Владимировна</cp:lastModifiedBy>
  <cp:revision>2</cp:revision>
  <cp:lastPrinted>2022-01-19T13:33:00Z</cp:lastPrinted>
  <dcterms:created xsi:type="dcterms:W3CDTF">2022-01-19T12:17:00Z</dcterms:created>
  <dcterms:modified xsi:type="dcterms:W3CDTF">2022-03-18T09:49:00Z</dcterms:modified>
</cp:coreProperties>
</file>