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277" w:rsidRDefault="00146277" w:rsidP="00146277">
      <w:pPr>
        <w:ind w:left="1134" w:right="964"/>
        <w:jc w:val="center"/>
        <w:rPr>
          <w:sz w:val="24"/>
          <w:szCs w:val="24"/>
        </w:rPr>
      </w:pPr>
      <w:r>
        <w:rPr>
          <w:sz w:val="24"/>
          <w:szCs w:val="24"/>
        </w:rPr>
        <w:t>СВЕДЕНИЯ</w:t>
      </w:r>
    </w:p>
    <w:p w:rsidR="00146277" w:rsidRDefault="00146277" w:rsidP="00146277">
      <w:pPr>
        <w:ind w:left="1134" w:right="96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4F1D32" w:rsidRDefault="00146277" w:rsidP="004F1D32">
      <w:pPr>
        <w:shd w:val="clear" w:color="auto" w:fill="FFFFFF"/>
        <w:tabs>
          <w:tab w:val="left" w:leader="underscore" w:pos="10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государственных гражданских служащих Ленинградской области </w:t>
      </w:r>
      <w:r w:rsidR="006F6D6F">
        <w:rPr>
          <w:sz w:val="24"/>
          <w:szCs w:val="24"/>
        </w:rPr>
        <w:t>П</w:t>
      </w:r>
      <w:r w:rsidR="004F1D32" w:rsidRPr="004F1D32">
        <w:rPr>
          <w:sz w:val="24"/>
          <w:szCs w:val="24"/>
        </w:rPr>
        <w:t>редставительства</w:t>
      </w:r>
      <w:r w:rsidR="00025F83">
        <w:rPr>
          <w:sz w:val="24"/>
          <w:szCs w:val="24"/>
        </w:rPr>
        <w:t xml:space="preserve"> Губернатора и</w:t>
      </w:r>
      <w:r w:rsidR="004F1D32" w:rsidRPr="004F1D32">
        <w:rPr>
          <w:sz w:val="24"/>
          <w:szCs w:val="24"/>
        </w:rPr>
        <w:t xml:space="preserve"> Правительства Ленинградской области </w:t>
      </w:r>
    </w:p>
    <w:p w:rsidR="006F6D6F" w:rsidRDefault="004F1D32" w:rsidP="006F6D6F">
      <w:pPr>
        <w:shd w:val="clear" w:color="auto" w:fill="FFFFFF"/>
        <w:tabs>
          <w:tab w:val="left" w:leader="underscore" w:pos="10363"/>
        </w:tabs>
        <w:jc w:val="center"/>
        <w:rPr>
          <w:sz w:val="24"/>
          <w:szCs w:val="24"/>
        </w:rPr>
      </w:pPr>
      <w:r w:rsidRPr="004F1D32">
        <w:rPr>
          <w:sz w:val="24"/>
          <w:szCs w:val="24"/>
        </w:rPr>
        <w:t>при Правительстве Российской Федерации</w:t>
      </w:r>
      <w:r w:rsidR="00146277">
        <w:rPr>
          <w:color w:val="000000"/>
          <w:spacing w:val="2"/>
          <w:sz w:val="24"/>
          <w:szCs w:val="24"/>
        </w:rPr>
        <w:t xml:space="preserve">, </w:t>
      </w:r>
      <w:r w:rsidR="00146277">
        <w:rPr>
          <w:sz w:val="24"/>
          <w:szCs w:val="24"/>
        </w:rPr>
        <w:t xml:space="preserve">а также их супруг (супругов) и несовершеннолетних детей </w:t>
      </w:r>
    </w:p>
    <w:p w:rsidR="00146277" w:rsidRPr="006F6D6F" w:rsidRDefault="00146277" w:rsidP="006F6D6F">
      <w:pPr>
        <w:shd w:val="clear" w:color="auto" w:fill="FFFFFF"/>
        <w:tabs>
          <w:tab w:val="left" w:leader="underscore" w:pos="10363"/>
        </w:tabs>
        <w:jc w:val="center"/>
        <w:rPr>
          <w:color w:val="000000"/>
          <w:spacing w:val="2"/>
          <w:sz w:val="24"/>
          <w:szCs w:val="24"/>
        </w:rPr>
      </w:pPr>
      <w:r>
        <w:rPr>
          <w:sz w:val="24"/>
          <w:szCs w:val="24"/>
        </w:rPr>
        <w:t>за период с 1 января 20</w:t>
      </w:r>
      <w:r w:rsidR="00097EF3">
        <w:rPr>
          <w:sz w:val="24"/>
          <w:szCs w:val="24"/>
        </w:rPr>
        <w:t>2</w:t>
      </w:r>
      <w:r w:rsidR="00520CBF" w:rsidRPr="00520CBF">
        <w:rPr>
          <w:sz w:val="24"/>
          <w:szCs w:val="24"/>
        </w:rPr>
        <w:t>1</w:t>
      </w:r>
      <w:r>
        <w:rPr>
          <w:sz w:val="24"/>
          <w:szCs w:val="24"/>
        </w:rPr>
        <w:t xml:space="preserve"> года по 31 декабря 20</w:t>
      </w:r>
      <w:r w:rsidR="00097EF3">
        <w:rPr>
          <w:sz w:val="24"/>
          <w:szCs w:val="24"/>
        </w:rPr>
        <w:t>2</w:t>
      </w:r>
      <w:r w:rsidR="00520CBF" w:rsidRPr="00520CBF">
        <w:rPr>
          <w:sz w:val="24"/>
          <w:szCs w:val="24"/>
        </w:rPr>
        <w:t>1</w:t>
      </w:r>
      <w:r>
        <w:rPr>
          <w:sz w:val="24"/>
          <w:szCs w:val="24"/>
        </w:rPr>
        <w:t xml:space="preserve"> года</w:t>
      </w:r>
    </w:p>
    <w:p w:rsidR="00146277" w:rsidRPr="00446791" w:rsidRDefault="00146277" w:rsidP="00146277">
      <w:pPr>
        <w:shd w:val="clear" w:color="auto" w:fill="FFFFFF"/>
        <w:tabs>
          <w:tab w:val="left" w:leader="underscore" w:pos="10363"/>
        </w:tabs>
        <w:ind w:firstLine="91"/>
        <w:jc w:val="center"/>
        <w:rPr>
          <w:sz w:val="10"/>
          <w:szCs w:val="24"/>
        </w:rPr>
      </w:pPr>
    </w:p>
    <w:tbl>
      <w:tblPr>
        <w:tblW w:w="15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1843"/>
        <w:gridCol w:w="1701"/>
        <w:gridCol w:w="1140"/>
        <w:gridCol w:w="1422"/>
        <w:gridCol w:w="840"/>
        <w:gridCol w:w="853"/>
        <w:gridCol w:w="990"/>
        <w:gridCol w:w="851"/>
        <w:gridCol w:w="850"/>
        <w:gridCol w:w="1418"/>
        <w:gridCol w:w="1557"/>
        <w:gridCol w:w="1557"/>
      </w:tblGrid>
      <w:tr w:rsidR="00146277" w:rsidTr="004949BC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</w:t>
            </w:r>
            <w:r>
              <w:rPr>
                <w:sz w:val="18"/>
                <w:szCs w:val="18"/>
                <w:lang w:eastAsia="en-US"/>
              </w:rPr>
              <w:br/>
            </w:r>
            <w:proofErr w:type="gramStart"/>
            <w:r>
              <w:rPr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Фамилия</w:t>
            </w:r>
            <w:r>
              <w:rPr>
                <w:sz w:val="18"/>
                <w:szCs w:val="18"/>
                <w:lang w:eastAsia="en-US"/>
              </w:rPr>
              <w:br/>
              <w:t>и инициалы лица,</w:t>
            </w:r>
            <w:r>
              <w:rPr>
                <w:sz w:val="18"/>
                <w:szCs w:val="18"/>
                <w:lang w:eastAsia="en-US"/>
              </w:rPr>
              <w:br/>
              <w:t>чьи сведения</w:t>
            </w:r>
            <w:r>
              <w:rPr>
                <w:sz w:val="18"/>
                <w:szCs w:val="18"/>
                <w:lang w:eastAsia="en-US"/>
              </w:rPr>
              <w:br/>
              <w:t>размещаются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2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Объекты недвижимости,</w:t>
            </w:r>
            <w:r>
              <w:rPr>
                <w:sz w:val="18"/>
                <w:szCs w:val="18"/>
                <w:lang w:eastAsia="en-US"/>
              </w:rPr>
              <w:br/>
              <w:t>находящиеся в собственности</w:t>
            </w:r>
          </w:p>
        </w:tc>
        <w:tc>
          <w:tcPr>
            <w:tcW w:w="26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Объекты недвижимости,</w:t>
            </w:r>
            <w:r>
              <w:rPr>
                <w:sz w:val="18"/>
                <w:szCs w:val="18"/>
                <w:lang w:eastAsia="en-US"/>
              </w:rPr>
              <w:br/>
              <w:t>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Транспортные средства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(вид, марка)</w:t>
            </w:r>
          </w:p>
        </w:tc>
        <w:tc>
          <w:tcPr>
            <w:tcW w:w="15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Декларированный годовой доход 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(руб.)</w:t>
            </w:r>
          </w:p>
        </w:tc>
        <w:tc>
          <w:tcPr>
            <w:tcW w:w="15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Св</w:t>
            </w:r>
            <w:r>
              <w:rPr>
                <w:sz w:val="18"/>
                <w:szCs w:val="18"/>
                <w:lang w:eastAsia="en-US"/>
              </w:rPr>
              <w:t>е</w:t>
            </w:r>
            <w:r>
              <w:rPr>
                <w:color w:val="000000"/>
                <w:sz w:val="18"/>
                <w:szCs w:val="18"/>
                <w:lang w:eastAsia="en-US"/>
              </w:rPr>
              <w:t>дения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об источниках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получения средств,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за счет которых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совершены сделки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(сове</w:t>
            </w:r>
            <w:r>
              <w:rPr>
                <w:sz w:val="18"/>
                <w:szCs w:val="18"/>
                <w:lang w:eastAsia="en-US"/>
              </w:rPr>
              <w:t>р</w:t>
            </w:r>
            <w:r>
              <w:rPr>
                <w:color w:val="000000"/>
                <w:sz w:val="18"/>
                <w:szCs w:val="18"/>
                <w:lang w:eastAsia="en-US"/>
              </w:rPr>
              <w:t xml:space="preserve">шена сделка 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(вид приобретенного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имущества,</w:t>
            </w:r>
            <w:r>
              <w:rPr>
                <w:color w:val="000000"/>
                <w:sz w:val="18"/>
                <w:szCs w:val="18"/>
                <w:lang w:eastAsia="en-US"/>
              </w:rPr>
              <w:br/>
              <w:t>источники)</w:t>
            </w:r>
            <w:proofErr w:type="gramEnd"/>
          </w:p>
        </w:tc>
      </w:tr>
      <w:tr w:rsidR="00146277" w:rsidTr="004949BC">
        <w:tc>
          <w:tcPr>
            <w:tcW w:w="48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46277" w:rsidRDefault="00146277" w:rsidP="001A18D2">
            <w:pPr>
              <w:autoSpaceDE/>
              <w:autoSpaceDN/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6277" w:rsidRDefault="00146277" w:rsidP="001A18D2">
            <w:pPr>
              <w:autoSpaceDE/>
              <w:autoSpaceDN/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46277" w:rsidRDefault="00146277" w:rsidP="001A18D2">
            <w:pPr>
              <w:autoSpaceDE/>
              <w:autoSpaceDN/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вид</w:t>
            </w:r>
            <w:r>
              <w:rPr>
                <w:sz w:val="18"/>
                <w:szCs w:val="18"/>
                <w:lang w:eastAsia="en-US"/>
              </w:rPr>
              <w:br/>
              <w:t>объект</w:t>
            </w:r>
            <w:r w:rsidR="00AB1CD7">
              <w:rPr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вид</w:t>
            </w:r>
            <w:r>
              <w:rPr>
                <w:sz w:val="18"/>
                <w:szCs w:val="18"/>
                <w:lang w:eastAsia="en-US"/>
              </w:rPr>
              <w:br/>
              <w:t>собственности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площадь</w:t>
            </w:r>
          </w:p>
          <w:p w:rsidR="00146277" w:rsidRDefault="0014627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(кв. м)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страна</w:t>
            </w:r>
            <w:r>
              <w:rPr>
                <w:sz w:val="18"/>
                <w:szCs w:val="18"/>
                <w:lang w:eastAsia="en-US"/>
              </w:rPr>
              <w:br/>
              <w:t>расположения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вид</w:t>
            </w:r>
            <w:r>
              <w:rPr>
                <w:sz w:val="18"/>
                <w:szCs w:val="18"/>
                <w:lang w:eastAsia="en-US"/>
              </w:rPr>
              <w:br/>
              <w:t>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площадь</w:t>
            </w:r>
            <w:r>
              <w:rPr>
                <w:sz w:val="18"/>
                <w:szCs w:val="18"/>
                <w:lang w:eastAsia="en-US"/>
              </w:rPr>
              <w:br/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46277" w:rsidRDefault="00146277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страна</w:t>
            </w:r>
            <w:r>
              <w:rPr>
                <w:sz w:val="18"/>
                <w:szCs w:val="18"/>
                <w:lang w:eastAsia="en-US"/>
              </w:rPr>
              <w:br/>
              <w:t>расположения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46277" w:rsidRDefault="00146277" w:rsidP="001A18D2">
            <w:pPr>
              <w:autoSpaceDE/>
              <w:autoSpaceDN/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46277" w:rsidRDefault="00146277" w:rsidP="001A18D2">
            <w:pPr>
              <w:autoSpaceDE/>
              <w:autoSpaceDN/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46277" w:rsidRDefault="00146277" w:rsidP="001A18D2">
            <w:pPr>
              <w:autoSpaceDE/>
              <w:autoSpaceDN/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D1A0B" w:rsidTr="009F3D6B">
        <w:tc>
          <w:tcPr>
            <w:tcW w:w="4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1A0B" w:rsidRPr="00273A82" w:rsidRDefault="00AD1A0B" w:rsidP="001A18D2">
            <w:pPr>
              <w:autoSpaceDE/>
              <w:autoSpaceDN/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1</w:t>
            </w:r>
            <w:r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0B" w:rsidRPr="00273A82" w:rsidRDefault="00AD1A0B" w:rsidP="001A18D2">
            <w:pPr>
              <w:autoSpaceDE/>
              <w:autoSpaceDN/>
              <w:contextualSpacing/>
              <w:jc w:val="center"/>
              <w:rPr>
                <w:b/>
                <w:sz w:val="18"/>
                <w:szCs w:val="18"/>
                <w:lang w:eastAsia="en-US"/>
              </w:rPr>
            </w:pPr>
            <w:r w:rsidRPr="00273A82">
              <w:rPr>
                <w:b/>
                <w:sz w:val="18"/>
                <w:szCs w:val="18"/>
                <w:lang w:eastAsia="en-US"/>
              </w:rPr>
              <w:t>Москвин М.М.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1A0B" w:rsidRPr="00273A82" w:rsidRDefault="00AD1A0B" w:rsidP="00273A82">
            <w:pPr>
              <w:autoSpaceDE/>
              <w:autoSpaceDN/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Руководитель представительства </w:t>
            </w:r>
            <w:r w:rsidRPr="00273A82">
              <w:rPr>
                <w:sz w:val="18"/>
                <w:szCs w:val="18"/>
                <w:lang w:eastAsia="en-US"/>
              </w:rPr>
              <w:t xml:space="preserve">Губернатора и Правительства Ленинградской области </w:t>
            </w:r>
          </w:p>
          <w:p w:rsidR="00AD1A0B" w:rsidRDefault="00AD1A0B" w:rsidP="00273A82">
            <w:pPr>
              <w:autoSpaceDE/>
              <w:autoSpaceDN/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273A82">
              <w:rPr>
                <w:sz w:val="18"/>
                <w:szCs w:val="18"/>
                <w:lang w:eastAsia="en-US"/>
              </w:rPr>
              <w:t>при Правительстве Российской Федерации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D1A0B" w:rsidRDefault="00AD1A0B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D1A0B" w:rsidRDefault="00AD1A0B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D1A0B" w:rsidRDefault="00AD1A0B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D1A0B" w:rsidRDefault="00AD1A0B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D1A0B" w:rsidRPr="0012595C" w:rsidRDefault="00AD1A0B" w:rsidP="004949BC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2595C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AD1A0B" w:rsidRPr="0012595C" w:rsidRDefault="00AD1A0B" w:rsidP="004949BC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2595C">
              <w:rPr>
                <w:sz w:val="18"/>
                <w:szCs w:val="18"/>
                <w:lang w:eastAsia="en-US"/>
              </w:rPr>
              <w:t>жилой дом</w:t>
            </w:r>
          </w:p>
          <w:p w:rsidR="00AD1A0B" w:rsidRDefault="00AD1A0B" w:rsidP="004949BC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2595C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D1A0B" w:rsidRDefault="00AD1A0B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1200,0</w:t>
            </w:r>
          </w:p>
          <w:p w:rsidR="00AD1A0B" w:rsidRDefault="00AD1A0B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AD1A0B" w:rsidRDefault="00AD1A0B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286,4</w:t>
            </w:r>
          </w:p>
          <w:p w:rsidR="00AD1A0B" w:rsidRDefault="00AD1A0B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D1A0B" w:rsidRPr="0012595C" w:rsidRDefault="00AD1A0B" w:rsidP="004949BC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2595C">
              <w:rPr>
                <w:sz w:val="18"/>
                <w:szCs w:val="18"/>
                <w:lang w:eastAsia="en-US"/>
              </w:rPr>
              <w:t>Россия</w:t>
            </w:r>
          </w:p>
          <w:p w:rsidR="00AD1A0B" w:rsidRPr="0012595C" w:rsidRDefault="00AD1A0B" w:rsidP="004949BC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AD1A0B" w:rsidRPr="0012595C" w:rsidRDefault="00AD1A0B" w:rsidP="004949BC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2595C">
              <w:rPr>
                <w:sz w:val="18"/>
                <w:szCs w:val="18"/>
                <w:lang w:eastAsia="en-US"/>
              </w:rPr>
              <w:t>Россия</w:t>
            </w:r>
          </w:p>
          <w:p w:rsidR="00AD1A0B" w:rsidRDefault="00AD1A0B" w:rsidP="004949BC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2595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1A0B" w:rsidRPr="0012595C" w:rsidRDefault="00AD1A0B" w:rsidP="004949BC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2595C">
              <w:rPr>
                <w:sz w:val="18"/>
                <w:szCs w:val="18"/>
                <w:lang w:eastAsia="en-US"/>
              </w:rPr>
              <w:t>легковой автомобиль</w:t>
            </w:r>
          </w:p>
          <w:p w:rsidR="00AD1A0B" w:rsidRDefault="00AD1A0B" w:rsidP="001A18D2">
            <w:pPr>
              <w:autoSpaceDE/>
              <w:autoSpaceDN/>
              <w:contextualSpacing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4949BC">
              <w:rPr>
                <w:sz w:val="18"/>
                <w:szCs w:val="18"/>
                <w:lang w:eastAsia="en-US"/>
              </w:rPr>
              <w:t>Volkswagen</w:t>
            </w:r>
            <w:proofErr w:type="spellEnd"/>
            <w:r w:rsidRPr="004949BC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949BC">
              <w:rPr>
                <w:sz w:val="18"/>
                <w:szCs w:val="18"/>
                <w:lang w:eastAsia="en-US"/>
              </w:rPr>
              <w:t>Touareg</w:t>
            </w:r>
            <w:proofErr w:type="spellEnd"/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1A0B" w:rsidRDefault="00AD1A0B" w:rsidP="001A18D2">
            <w:pPr>
              <w:autoSpaceDE/>
              <w:autoSpaceDN/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4 044 988,64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1A0B" w:rsidRDefault="00AD1A0B" w:rsidP="001A18D2">
            <w:pPr>
              <w:autoSpaceDE/>
              <w:autoSpaceDN/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D1A0B" w:rsidTr="009F3D6B">
        <w:tc>
          <w:tcPr>
            <w:tcW w:w="48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AD1A0B" w:rsidRDefault="00AD1A0B" w:rsidP="001A18D2">
            <w:pPr>
              <w:autoSpaceDE/>
              <w:autoSpaceDN/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0B" w:rsidRDefault="00AD1A0B" w:rsidP="001A18D2">
            <w:pPr>
              <w:autoSpaceDE/>
              <w:autoSpaceDN/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AD1A0B" w:rsidRDefault="00AD1A0B" w:rsidP="001A18D2">
            <w:pPr>
              <w:autoSpaceDE/>
              <w:autoSpaceDN/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D1A0B" w:rsidRDefault="00AD1A0B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2595C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AD1A0B" w:rsidRDefault="00AD1A0B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2595C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AD1A0B" w:rsidRPr="0012595C" w:rsidRDefault="00AD1A0B" w:rsidP="00AD1A0B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2595C">
              <w:rPr>
                <w:sz w:val="18"/>
                <w:szCs w:val="18"/>
                <w:lang w:eastAsia="en-US"/>
              </w:rPr>
              <w:t>жилой дом</w:t>
            </w:r>
          </w:p>
          <w:p w:rsidR="00AD1A0B" w:rsidRDefault="00AD1A0B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нежилое помещение</w:t>
            </w:r>
          </w:p>
          <w:p w:rsidR="00AD1A0B" w:rsidRDefault="00AD1A0B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нежилое помещение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D1A0B" w:rsidRPr="0012595C" w:rsidRDefault="00AD1A0B" w:rsidP="00AD1A0B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2595C">
              <w:rPr>
                <w:sz w:val="18"/>
                <w:szCs w:val="18"/>
                <w:lang w:eastAsia="en-US"/>
              </w:rPr>
              <w:t>собственность</w:t>
            </w:r>
          </w:p>
          <w:p w:rsidR="00AD1A0B" w:rsidRPr="0012595C" w:rsidRDefault="00AD1A0B" w:rsidP="00AD1A0B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2595C">
              <w:rPr>
                <w:sz w:val="18"/>
                <w:szCs w:val="18"/>
                <w:lang w:eastAsia="en-US"/>
              </w:rPr>
              <w:t>(1/</w:t>
            </w:r>
            <w:r>
              <w:rPr>
                <w:sz w:val="18"/>
                <w:szCs w:val="18"/>
                <w:lang w:eastAsia="en-US"/>
              </w:rPr>
              <w:t>3</w:t>
            </w:r>
            <w:r w:rsidRPr="0012595C">
              <w:rPr>
                <w:sz w:val="18"/>
                <w:szCs w:val="18"/>
                <w:lang w:eastAsia="en-US"/>
              </w:rPr>
              <w:t xml:space="preserve"> доли)</w:t>
            </w:r>
          </w:p>
          <w:p w:rsidR="00AD1A0B" w:rsidRPr="0012595C" w:rsidRDefault="00AD1A0B" w:rsidP="00AD1A0B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2595C">
              <w:rPr>
                <w:sz w:val="18"/>
                <w:szCs w:val="18"/>
                <w:lang w:eastAsia="en-US"/>
              </w:rPr>
              <w:t>собственность</w:t>
            </w:r>
          </w:p>
          <w:p w:rsidR="00AD1A0B" w:rsidRPr="0012595C" w:rsidRDefault="00AD1A0B" w:rsidP="00AD1A0B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AD1A0B" w:rsidRDefault="00AD1A0B" w:rsidP="00AD1A0B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2595C">
              <w:rPr>
                <w:sz w:val="18"/>
                <w:szCs w:val="18"/>
                <w:lang w:eastAsia="en-US"/>
              </w:rPr>
              <w:t>собственность</w:t>
            </w:r>
          </w:p>
          <w:p w:rsidR="00AD1A0B" w:rsidRPr="0012595C" w:rsidRDefault="00AD1A0B" w:rsidP="00AD1A0B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2595C">
              <w:rPr>
                <w:sz w:val="18"/>
                <w:szCs w:val="18"/>
                <w:lang w:eastAsia="en-US"/>
              </w:rPr>
              <w:t>собственность</w:t>
            </w:r>
          </w:p>
          <w:p w:rsidR="00AD1A0B" w:rsidRPr="0012595C" w:rsidRDefault="00AD1A0B" w:rsidP="00AD1A0B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2595C">
              <w:rPr>
                <w:sz w:val="18"/>
                <w:szCs w:val="18"/>
                <w:lang w:eastAsia="en-US"/>
              </w:rPr>
              <w:t>(1/</w:t>
            </w:r>
            <w:r>
              <w:rPr>
                <w:sz w:val="18"/>
                <w:szCs w:val="18"/>
                <w:lang w:eastAsia="en-US"/>
              </w:rPr>
              <w:t>2</w:t>
            </w:r>
            <w:r w:rsidRPr="0012595C">
              <w:rPr>
                <w:sz w:val="18"/>
                <w:szCs w:val="18"/>
                <w:lang w:eastAsia="en-US"/>
              </w:rPr>
              <w:t xml:space="preserve"> доли)</w:t>
            </w:r>
          </w:p>
          <w:p w:rsidR="00AD1A0B" w:rsidRDefault="00AD1A0B" w:rsidP="00AD1A0B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2595C">
              <w:rPr>
                <w:sz w:val="18"/>
                <w:szCs w:val="18"/>
                <w:lang w:eastAsia="en-US"/>
              </w:rPr>
              <w:t>собственность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D1A0B" w:rsidRDefault="00AD1A0B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480000,0</w:t>
            </w:r>
          </w:p>
          <w:p w:rsidR="00AD1A0B" w:rsidRDefault="00AD1A0B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AD1A0B" w:rsidRDefault="00AD1A0B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1200,0</w:t>
            </w:r>
          </w:p>
          <w:p w:rsidR="00AD1A0B" w:rsidRDefault="00AD1A0B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AD1A0B" w:rsidRDefault="00AD1A0B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286,4</w:t>
            </w:r>
          </w:p>
          <w:p w:rsidR="00AD1A0B" w:rsidRDefault="00AD1A0B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117,2</w:t>
            </w:r>
          </w:p>
          <w:p w:rsidR="00AD1A0B" w:rsidRDefault="00AD1A0B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AD1A0B" w:rsidRDefault="00AD1A0B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121,7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D1A0B" w:rsidRPr="0012595C" w:rsidRDefault="00AD1A0B" w:rsidP="00AD1A0B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2595C">
              <w:rPr>
                <w:sz w:val="18"/>
                <w:szCs w:val="18"/>
                <w:lang w:eastAsia="en-US"/>
              </w:rPr>
              <w:t>Россия</w:t>
            </w:r>
          </w:p>
          <w:p w:rsidR="00AD1A0B" w:rsidRPr="0012595C" w:rsidRDefault="00AD1A0B" w:rsidP="00AD1A0B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AD1A0B" w:rsidRPr="0012595C" w:rsidRDefault="00AD1A0B" w:rsidP="00AD1A0B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2595C">
              <w:rPr>
                <w:sz w:val="18"/>
                <w:szCs w:val="18"/>
                <w:lang w:eastAsia="en-US"/>
              </w:rPr>
              <w:t>Россия</w:t>
            </w:r>
          </w:p>
          <w:p w:rsidR="00AD1A0B" w:rsidRDefault="00AD1A0B" w:rsidP="00AD1A0B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AD1A0B" w:rsidRPr="0012595C" w:rsidRDefault="00AD1A0B" w:rsidP="00AD1A0B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2595C">
              <w:rPr>
                <w:sz w:val="18"/>
                <w:szCs w:val="18"/>
                <w:lang w:eastAsia="en-US"/>
              </w:rPr>
              <w:t>Россия</w:t>
            </w:r>
          </w:p>
          <w:p w:rsidR="00AD1A0B" w:rsidRPr="0012595C" w:rsidRDefault="00AD1A0B" w:rsidP="00AD1A0B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2595C">
              <w:rPr>
                <w:sz w:val="18"/>
                <w:szCs w:val="18"/>
                <w:lang w:eastAsia="en-US"/>
              </w:rPr>
              <w:t>Россия</w:t>
            </w:r>
          </w:p>
          <w:p w:rsidR="00AD1A0B" w:rsidRDefault="00AD1A0B" w:rsidP="00AD1A0B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AD1A0B" w:rsidRPr="0012595C" w:rsidRDefault="00AD1A0B" w:rsidP="00AD1A0B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2595C">
              <w:rPr>
                <w:sz w:val="18"/>
                <w:szCs w:val="18"/>
                <w:lang w:eastAsia="en-US"/>
              </w:rPr>
              <w:t>Россия</w:t>
            </w:r>
          </w:p>
          <w:p w:rsidR="00AD1A0B" w:rsidRDefault="00AD1A0B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D1A0B" w:rsidRDefault="00AD1A0B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2595C">
              <w:rPr>
                <w:sz w:val="18"/>
                <w:szCs w:val="18"/>
                <w:lang w:eastAsia="en-US"/>
              </w:rPr>
              <w:t>квартира</w:t>
            </w:r>
          </w:p>
          <w:p w:rsidR="00AD1A0B" w:rsidRDefault="00AD1A0B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2595C">
              <w:rPr>
                <w:sz w:val="18"/>
                <w:szCs w:val="18"/>
                <w:lang w:eastAsia="en-US"/>
              </w:rPr>
              <w:t>квартира</w:t>
            </w:r>
          </w:p>
          <w:p w:rsidR="00AD1A0B" w:rsidRDefault="00AD1A0B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2595C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D1A0B" w:rsidRDefault="00AD1A0B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116,0</w:t>
            </w:r>
          </w:p>
          <w:p w:rsidR="00AD1A0B" w:rsidRDefault="00AD1A0B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70,0</w:t>
            </w:r>
          </w:p>
          <w:p w:rsidR="00AD1A0B" w:rsidRDefault="00AD1A0B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D1A0B" w:rsidRPr="0012595C" w:rsidRDefault="00AD1A0B" w:rsidP="00AD1A0B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2595C">
              <w:rPr>
                <w:sz w:val="18"/>
                <w:szCs w:val="18"/>
                <w:lang w:eastAsia="en-US"/>
              </w:rPr>
              <w:t>Россия</w:t>
            </w:r>
          </w:p>
          <w:p w:rsidR="00AD1A0B" w:rsidRPr="0012595C" w:rsidRDefault="00AD1A0B" w:rsidP="00AD1A0B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2595C">
              <w:rPr>
                <w:sz w:val="18"/>
                <w:szCs w:val="18"/>
                <w:lang w:eastAsia="en-US"/>
              </w:rPr>
              <w:t>Россия</w:t>
            </w:r>
          </w:p>
          <w:p w:rsidR="00AD1A0B" w:rsidRDefault="00AD1A0B" w:rsidP="00AD1A0B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2595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1A0B" w:rsidRDefault="00AD1A0B" w:rsidP="001A18D2">
            <w:pPr>
              <w:autoSpaceDE/>
              <w:autoSpaceDN/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1A0B" w:rsidRDefault="00AD1A0B" w:rsidP="001A18D2">
            <w:pPr>
              <w:autoSpaceDE/>
              <w:autoSpaceDN/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7 412 036,30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1A0B" w:rsidRDefault="00AD1A0B" w:rsidP="001A18D2">
            <w:pPr>
              <w:autoSpaceDE/>
              <w:autoSpaceDN/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476AC" w:rsidRPr="0012595C" w:rsidTr="004949BC">
        <w:trPr>
          <w:trHeight w:val="1987"/>
        </w:trPr>
        <w:tc>
          <w:tcPr>
            <w:tcW w:w="48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12595C" w:rsidRDefault="009B5A12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3476AC" w:rsidRPr="0012595C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12595C" w:rsidRDefault="003476AC" w:rsidP="001A18D2">
            <w:pPr>
              <w:contextualSpacing/>
              <w:jc w:val="center"/>
              <w:rPr>
                <w:b/>
                <w:sz w:val="18"/>
                <w:szCs w:val="18"/>
                <w:lang w:eastAsia="en-US"/>
              </w:rPr>
            </w:pPr>
            <w:r w:rsidRPr="0012595C">
              <w:rPr>
                <w:b/>
                <w:sz w:val="18"/>
                <w:szCs w:val="18"/>
                <w:lang w:eastAsia="en-US"/>
              </w:rPr>
              <w:t>Мартынова А.А.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0E76FA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Заместитель руководителя</w:t>
            </w:r>
          </w:p>
          <w:p w:rsidR="00273A82" w:rsidRPr="000E76FA" w:rsidRDefault="00273A82" w:rsidP="00273A82">
            <w:pPr>
              <w:autoSpaceDE/>
              <w:autoSpaceDN/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п</w:t>
            </w:r>
            <w:r w:rsidR="003476AC" w:rsidRPr="000E76FA">
              <w:rPr>
                <w:sz w:val="18"/>
                <w:szCs w:val="18"/>
                <w:lang w:eastAsia="en-US"/>
              </w:rPr>
              <w:t>редставительства</w:t>
            </w:r>
            <w:r w:rsidRPr="000E76FA">
              <w:rPr>
                <w:sz w:val="18"/>
                <w:szCs w:val="18"/>
                <w:lang w:eastAsia="en-US"/>
              </w:rPr>
              <w:t xml:space="preserve"> Губернатора и Правительства Ленинградской области </w:t>
            </w:r>
          </w:p>
          <w:p w:rsidR="003476AC" w:rsidRPr="000E76FA" w:rsidRDefault="00273A82" w:rsidP="00273A8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при Правительстве Российской Федерации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0E76FA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476AC" w:rsidRPr="000E76FA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жилой дом</w:t>
            </w:r>
          </w:p>
          <w:p w:rsidR="003476AC" w:rsidRPr="000E76FA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квартира</w:t>
            </w:r>
          </w:p>
          <w:p w:rsidR="003476AC" w:rsidRPr="000E76FA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3476AC" w:rsidRPr="000E76FA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0E76FA">
              <w:rPr>
                <w:sz w:val="18"/>
                <w:szCs w:val="18"/>
                <w:lang w:eastAsia="en-US"/>
              </w:rPr>
              <w:t>машино</w:t>
            </w:r>
            <w:proofErr w:type="spellEnd"/>
            <w:r w:rsidRPr="000E76FA">
              <w:rPr>
                <w:sz w:val="18"/>
                <w:szCs w:val="18"/>
                <w:lang w:eastAsia="en-US"/>
              </w:rPr>
              <w:t>-место</w:t>
            </w:r>
          </w:p>
          <w:p w:rsidR="003476AC" w:rsidRPr="000E76FA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нежилое помещение</w:t>
            </w:r>
          </w:p>
          <w:p w:rsidR="009B5A12" w:rsidRPr="000E76FA" w:rsidRDefault="009B5A12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квартира</w:t>
            </w:r>
          </w:p>
          <w:p w:rsidR="009B5A12" w:rsidRPr="000E76FA" w:rsidRDefault="009B5A12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гараж</w:t>
            </w:r>
          </w:p>
          <w:p w:rsidR="009B5A12" w:rsidRPr="000E76FA" w:rsidRDefault="009B5A12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кладовая</w:t>
            </w:r>
          </w:p>
          <w:p w:rsidR="009B5A12" w:rsidRPr="000E76FA" w:rsidRDefault="009B5A12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нежилое имущество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0E76FA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собственность</w:t>
            </w:r>
          </w:p>
          <w:p w:rsidR="003476AC" w:rsidRPr="000E76FA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3476AC" w:rsidRPr="000E76FA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собственность</w:t>
            </w:r>
          </w:p>
          <w:p w:rsidR="003476AC" w:rsidRPr="000E76FA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собственность</w:t>
            </w:r>
          </w:p>
          <w:p w:rsidR="003476AC" w:rsidRPr="000E76FA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(1/2 доли)</w:t>
            </w:r>
          </w:p>
          <w:p w:rsidR="003476AC" w:rsidRPr="000E76FA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собственность</w:t>
            </w:r>
          </w:p>
          <w:p w:rsidR="003476AC" w:rsidRPr="000E76FA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3476AC" w:rsidRPr="000E76FA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собственность</w:t>
            </w:r>
          </w:p>
          <w:p w:rsidR="009B5A12" w:rsidRPr="000E76FA" w:rsidRDefault="009B5A12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9B5A12" w:rsidRPr="000E76FA" w:rsidRDefault="009B5A12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собственность</w:t>
            </w:r>
          </w:p>
          <w:p w:rsidR="009B5A12" w:rsidRPr="000E76FA" w:rsidRDefault="009B5A12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собственность</w:t>
            </w:r>
          </w:p>
          <w:p w:rsidR="009B5A12" w:rsidRPr="000E76FA" w:rsidRDefault="009B5A12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собственность</w:t>
            </w:r>
          </w:p>
          <w:p w:rsidR="009B5A12" w:rsidRPr="000E76FA" w:rsidRDefault="009B5A12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собственность</w:t>
            </w:r>
          </w:p>
          <w:p w:rsidR="009B5A12" w:rsidRPr="000E76FA" w:rsidRDefault="009B5A12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(до</w:t>
            </w:r>
            <w:bookmarkStart w:id="0" w:name="_GoBack"/>
            <w:bookmarkEnd w:id="0"/>
            <w:r w:rsidRPr="000E76FA">
              <w:rPr>
                <w:sz w:val="18"/>
                <w:szCs w:val="18"/>
                <w:lang w:eastAsia="en-US"/>
              </w:rPr>
              <w:t>левая)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0E76FA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2000</w:t>
            </w:r>
            <w:r w:rsidR="00184FE1" w:rsidRPr="000E76FA">
              <w:rPr>
                <w:sz w:val="18"/>
                <w:szCs w:val="18"/>
                <w:lang w:eastAsia="en-US"/>
              </w:rPr>
              <w:t>,0</w:t>
            </w:r>
          </w:p>
          <w:p w:rsidR="003476AC" w:rsidRPr="000E76FA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3476AC" w:rsidRPr="000E76FA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146,1</w:t>
            </w:r>
          </w:p>
          <w:p w:rsidR="003476AC" w:rsidRPr="000E76FA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118,7</w:t>
            </w:r>
          </w:p>
          <w:p w:rsidR="003476AC" w:rsidRPr="000E76FA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3476AC" w:rsidRPr="000E76FA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17,3</w:t>
            </w:r>
          </w:p>
          <w:p w:rsidR="003476AC" w:rsidRPr="000E76FA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3476AC" w:rsidRPr="000E76FA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109,3</w:t>
            </w:r>
          </w:p>
          <w:p w:rsidR="009B5A12" w:rsidRPr="000E76FA" w:rsidRDefault="009B5A12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9B5A12" w:rsidRPr="000E76FA" w:rsidRDefault="009B5A12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73,5</w:t>
            </w:r>
          </w:p>
          <w:p w:rsidR="009B5A12" w:rsidRPr="000E76FA" w:rsidRDefault="009B5A12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17,1</w:t>
            </w:r>
          </w:p>
          <w:p w:rsidR="009B5A12" w:rsidRPr="000E76FA" w:rsidRDefault="009B5A12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10,0</w:t>
            </w:r>
          </w:p>
          <w:p w:rsidR="009B5A12" w:rsidRPr="000E76FA" w:rsidRDefault="009B5A12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2251,6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0E76FA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Россия</w:t>
            </w:r>
          </w:p>
          <w:p w:rsidR="003476AC" w:rsidRPr="000E76FA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3476AC" w:rsidRPr="000E76FA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Россия</w:t>
            </w:r>
          </w:p>
          <w:p w:rsidR="003476AC" w:rsidRPr="000E76FA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Россия</w:t>
            </w:r>
          </w:p>
          <w:p w:rsidR="003476AC" w:rsidRPr="000E76FA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3476AC" w:rsidRPr="000E76FA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Россия</w:t>
            </w:r>
          </w:p>
          <w:p w:rsidR="003476AC" w:rsidRPr="000E76FA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3476AC" w:rsidRPr="000E76FA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Россия</w:t>
            </w:r>
          </w:p>
          <w:p w:rsidR="009B5A12" w:rsidRPr="000E76FA" w:rsidRDefault="009B5A12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9B5A12" w:rsidRPr="000E76FA" w:rsidRDefault="009B5A12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Россия</w:t>
            </w:r>
          </w:p>
          <w:p w:rsidR="009B5A12" w:rsidRPr="000E76FA" w:rsidRDefault="009B5A12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Россия</w:t>
            </w:r>
          </w:p>
          <w:p w:rsidR="009B5A12" w:rsidRPr="000E76FA" w:rsidRDefault="009B5A12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Россия</w:t>
            </w:r>
          </w:p>
          <w:p w:rsidR="009B5A12" w:rsidRPr="000E76FA" w:rsidRDefault="009B5A12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0E76FA" w:rsidRDefault="003476AC" w:rsidP="001A18D2">
            <w:pPr>
              <w:tabs>
                <w:tab w:val="left" w:pos="550"/>
              </w:tabs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12595C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3476AC" w:rsidRPr="0012595C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12595C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3476AC" w:rsidRPr="0012595C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12595C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12595C" w:rsidRDefault="009B5A12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3 164 335,65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12595C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476AC" w:rsidRPr="0012595C" w:rsidTr="004949BC">
        <w:trPr>
          <w:trHeight w:val="1690"/>
        </w:trPr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12595C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12595C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2595C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0E76FA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0E76FA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476AC" w:rsidRPr="000E76FA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дача</w:t>
            </w:r>
          </w:p>
          <w:p w:rsidR="003476AC" w:rsidRPr="000E76FA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квартира</w:t>
            </w:r>
          </w:p>
          <w:p w:rsidR="003476AC" w:rsidRPr="000E76FA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парковочное место</w:t>
            </w:r>
          </w:p>
          <w:p w:rsidR="003476AC" w:rsidRPr="000E76FA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парковочное место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0E76FA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собственность</w:t>
            </w:r>
          </w:p>
          <w:p w:rsidR="003476AC" w:rsidRPr="000E76FA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3476AC" w:rsidRPr="000E76FA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собственность</w:t>
            </w:r>
          </w:p>
          <w:p w:rsidR="003476AC" w:rsidRPr="000E76FA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собственность</w:t>
            </w:r>
          </w:p>
          <w:p w:rsidR="003476AC" w:rsidRPr="000E76FA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собственность</w:t>
            </w:r>
          </w:p>
          <w:p w:rsidR="003476AC" w:rsidRPr="000E76FA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(10/944</w:t>
            </w:r>
            <w:r w:rsidR="006F6D6F">
              <w:rPr>
                <w:sz w:val="18"/>
                <w:szCs w:val="18"/>
                <w:lang w:eastAsia="en-US"/>
              </w:rPr>
              <w:t xml:space="preserve"> доли</w:t>
            </w:r>
            <w:r w:rsidRPr="000E76FA">
              <w:rPr>
                <w:sz w:val="18"/>
                <w:szCs w:val="18"/>
                <w:lang w:eastAsia="en-US"/>
              </w:rPr>
              <w:t>)</w:t>
            </w:r>
          </w:p>
          <w:p w:rsidR="003476AC" w:rsidRPr="000E76FA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собственность</w:t>
            </w:r>
          </w:p>
          <w:p w:rsidR="003476AC" w:rsidRPr="000E76FA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(1/237</w:t>
            </w:r>
            <w:r w:rsidR="006F6D6F">
              <w:rPr>
                <w:sz w:val="18"/>
                <w:szCs w:val="18"/>
                <w:lang w:eastAsia="en-US"/>
              </w:rPr>
              <w:t xml:space="preserve"> доли</w:t>
            </w:r>
            <w:r w:rsidRPr="000E76FA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0E76FA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1770</w:t>
            </w:r>
            <w:r w:rsidR="00184FE1" w:rsidRPr="000E76FA">
              <w:rPr>
                <w:sz w:val="18"/>
                <w:szCs w:val="18"/>
                <w:lang w:eastAsia="en-US"/>
              </w:rPr>
              <w:t>,0</w:t>
            </w:r>
          </w:p>
          <w:p w:rsidR="003476AC" w:rsidRPr="000E76FA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3476AC" w:rsidRPr="000E76FA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84,7</w:t>
            </w:r>
          </w:p>
          <w:p w:rsidR="003476AC" w:rsidRPr="000E76FA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112,4</w:t>
            </w:r>
          </w:p>
          <w:p w:rsidR="003476AC" w:rsidRPr="000E76FA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2550,5</w:t>
            </w:r>
          </w:p>
          <w:p w:rsidR="003476AC" w:rsidRPr="000E76FA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3476AC" w:rsidRPr="000E76FA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8462,4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0E76FA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Россия</w:t>
            </w:r>
          </w:p>
          <w:p w:rsidR="003476AC" w:rsidRPr="000E76FA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3476AC" w:rsidRPr="000E76FA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Россия</w:t>
            </w:r>
          </w:p>
          <w:p w:rsidR="003476AC" w:rsidRPr="000E76FA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Россия</w:t>
            </w:r>
          </w:p>
          <w:p w:rsidR="003476AC" w:rsidRPr="000E76FA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Россия</w:t>
            </w:r>
          </w:p>
          <w:p w:rsidR="003476AC" w:rsidRPr="000E76FA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3476AC" w:rsidRPr="000E76FA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Россия</w:t>
            </w:r>
          </w:p>
          <w:p w:rsidR="003476AC" w:rsidRPr="000E76FA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0E76FA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квартира</w:t>
            </w:r>
          </w:p>
          <w:p w:rsidR="003476AC" w:rsidRPr="000E76FA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3476AC" w:rsidRPr="000E76FA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12595C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2595C">
              <w:rPr>
                <w:sz w:val="18"/>
                <w:szCs w:val="18"/>
                <w:lang w:eastAsia="en-US"/>
              </w:rPr>
              <w:t>118,7</w:t>
            </w:r>
          </w:p>
          <w:p w:rsidR="003476AC" w:rsidRPr="0012595C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12595C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2595C">
              <w:rPr>
                <w:sz w:val="18"/>
                <w:szCs w:val="18"/>
                <w:lang w:eastAsia="en-US"/>
              </w:rPr>
              <w:t>Россия</w:t>
            </w:r>
          </w:p>
          <w:p w:rsidR="003476AC" w:rsidRPr="0012595C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12595C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2595C">
              <w:rPr>
                <w:sz w:val="18"/>
                <w:szCs w:val="18"/>
                <w:lang w:eastAsia="en-US"/>
              </w:rPr>
              <w:t>легковой автомобиль</w:t>
            </w:r>
          </w:p>
          <w:p w:rsidR="00184FE1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12595C">
              <w:rPr>
                <w:sz w:val="18"/>
                <w:szCs w:val="18"/>
                <w:lang w:eastAsia="en-US"/>
              </w:rPr>
              <w:t>Mercedes-Benz</w:t>
            </w:r>
            <w:proofErr w:type="spellEnd"/>
            <w:r w:rsidRPr="0012595C">
              <w:rPr>
                <w:sz w:val="18"/>
                <w:szCs w:val="18"/>
                <w:lang w:eastAsia="en-US"/>
              </w:rPr>
              <w:t xml:space="preserve"> </w:t>
            </w:r>
          </w:p>
          <w:p w:rsidR="003476AC" w:rsidRPr="0012595C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2595C">
              <w:rPr>
                <w:sz w:val="18"/>
                <w:szCs w:val="18"/>
                <w:lang w:eastAsia="en-US"/>
              </w:rPr>
              <w:t>ML 350</w:t>
            </w:r>
            <w:r w:rsidR="00967946" w:rsidRPr="0012595C">
              <w:rPr>
                <w:sz w:val="18"/>
                <w:szCs w:val="18"/>
                <w:lang w:eastAsia="en-US"/>
              </w:rPr>
              <w:t>,</w:t>
            </w:r>
          </w:p>
          <w:p w:rsidR="003476AC" w:rsidRPr="0012595C" w:rsidRDefault="006F6D6F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</w:t>
            </w:r>
            <w:r w:rsidR="003476AC" w:rsidRPr="0012595C">
              <w:rPr>
                <w:sz w:val="18"/>
                <w:szCs w:val="18"/>
                <w:lang w:eastAsia="en-US"/>
              </w:rPr>
              <w:t>рицеп ЛАВ-81012А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12595C" w:rsidRDefault="00883B7D" w:rsidP="00CF1383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7 093 011,13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12595C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476AC" w:rsidRPr="0012595C" w:rsidTr="00883B7D">
        <w:trPr>
          <w:trHeight w:val="411"/>
        </w:trPr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12595C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12595C" w:rsidRDefault="00184FE1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</w:t>
            </w:r>
            <w:r w:rsidR="003476AC" w:rsidRPr="0012595C">
              <w:rPr>
                <w:sz w:val="18"/>
                <w:szCs w:val="18"/>
                <w:lang w:eastAsia="en-US"/>
              </w:rPr>
              <w:t>ний ребенок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0E76FA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0E76FA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0E76FA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собственность</w:t>
            </w:r>
          </w:p>
          <w:p w:rsidR="003476AC" w:rsidRPr="000E76FA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(1/2 доли)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0E76FA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118,7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0E76FA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0E76FA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12595C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12595C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12595C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12595C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476AC" w:rsidRPr="0012595C" w:rsidRDefault="003476AC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883B7D" w:rsidRPr="0012595C" w:rsidTr="004C67C7">
        <w:trPr>
          <w:trHeight w:val="270"/>
        </w:trPr>
        <w:tc>
          <w:tcPr>
            <w:tcW w:w="15504" w:type="dxa"/>
            <w:gridSpan w:val="13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3B7D" w:rsidRPr="000E76FA" w:rsidRDefault="00883B7D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b/>
                <w:sz w:val="18"/>
                <w:szCs w:val="18"/>
                <w:u w:val="single"/>
                <w:lang w:eastAsia="en-US"/>
              </w:rPr>
              <w:t>СЕКТОР АДМИНИСТРАТИВНОГО ОБЕСПЕЧЕНИЯ</w:t>
            </w:r>
          </w:p>
        </w:tc>
      </w:tr>
      <w:tr w:rsidR="00883B7D" w:rsidRPr="0012595C" w:rsidTr="00883B7D">
        <w:trPr>
          <w:trHeight w:val="260"/>
        </w:trPr>
        <w:tc>
          <w:tcPr>
            <w:tcW w:w="48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3B7D" w:rsidRPr="0012595C" w:rsidRDefault="00883B7D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3B7D" w:rsidRPr="0012595C" w:rsidRDefault="00883B7D" w:rsidP="00132DBF">
            <w:pPr>
              <w:contextualSpacing/>
              <w:jc w:val="center"/>
              <w:rPr>
                <w:b/>
                <w:sz w:val="18"/>
                <w:szCs w:val="18"/>
                <w:lang w:eastAsia="en-US"/>
              </w:rPr>
            </w:pPr>
            <w:r w:rsidRPr="0012595C">
              <w:rPr>
                <w:b/>
                <w:sz w:val="18"/>
                <w:szCs w:val="18"/>
                <w:lang w:eastAsia="en-US"/>
              </w:rPr>
              <w:t>Даньшина А.П.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3B7D" w:rsidRPr="000E76FA" w:rsidRDefault="00883B7D" w:rsidP="00132DBF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Консультант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3B7D" w:rsidRPr="000E76FA" w:rsidRDefault="00883B7D" w:rsidP="00132DBF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квартира</w:t>
            </w:r>
          </w:p>
          <w:p w:rsidR="00883B7D" w:rsidRPr="000E76FA" w:rsidRDefault="00883B7D" w:rsidP="00132DBF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883B7D" w:rsidRPr="000E76FA" w:rsidRDefault="00883B7D" w:rsidP="00132DBF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3B7D" w:rsidRPr="000E76FA" w:rsidRDefault="00883B7D" w:rsidP="00132DBF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собственность</w:t>
            </w:r>
          </w:p>
          <w:p w:rsidR="00883B7D" w:rsidRPr="000E76FA" w:rsidRDefault="00883B7D" w:rsidP="00132DBF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(1/4 доли)</w:t>
            </w:r>
          </w:p>
          <w:p w:rsidR="00883B7D" w:rsidRPr="000E76FA" w:rsidRDefault="00883B7D" w:rsidP="00132DBF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собственность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3B7D" w:rsidRPr="000E76FA" w:rsidRDefault="00883B7D" w:rsidP="00132DBF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60,2</w:t>
            </w:r>
          </w:p>
          <w:p w:rsidR="00883B7D" w:rsidRPr="000E76FA" w:rsidRDefault="00883B7D" w:rsidP="00132DBF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883B7D" w:rsidRPr="000E76FA" w:rsidRDefault="00883B7D" w:rsidP="00132DBF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33,6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3B7D" w:rsidRPr="000E76FA" w:rsidRDefault="00883B7D" w:rsidP="00132DBF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Россия</w:t>
            </w:r>
          </w:p>
          <w:p w:rsidR="00883B7D" w:rsidRPr="000E76FA" w:rsidRDefault="00883B7D" w:rsidP="00132DBF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  <w:p w:rsidR="00883B7D" w:rsidRPr="000E76FA" w:rsidRDefault="00883B7D" w:rsidP="00132DBF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3B7D" w:rsidRPr="000E76FA" w:rsidRDefault="00883B7D" w:rsidP="00132DBF">
            <w:pPr>
              <w:contextualSpacing/>
              <w:jc w:val="center"/>
              <w:rPr>
                <w:sz w:val="18"/>
                <w:szCs w:val="18"/>
              </w:rPr>
            </w:pPr>
            <w:r w:rsidRPr="000E76FA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3B7D" w:rsidRPr="0012595C" w:rsidRDefault="00883B7D" w:rsidP="00132DBF">
            <w:pPr>
              <w:contextualSpacing/>
              <w:jc w:val="center"/>
              <w:rPr>
                <w:sz w:val="18"/>
                <w:szCs w:val="18"/>
              </w:rPr>
            </w:pPr>
            <w:r w:rsidRPr="0012595C">
              <w:rPr>
                <w:sz w:val="18"/>
                <w:szCs w:val="18"/>
              </w:rPr>
              <w:t>58,1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3B7D" w:rsidRPr="0012595C" w:rsidRDefault="00883B7D" w:rsidP="00132DBF">
            <w:pPr>
              <w:contextualSpacing/>
              <w:jc w:val="center"/>
              <w:rPr>
                <w:sz w:val="18"/>
                <w:szCs w:val="18"/>
              </w:rPr>
            </w:pPr>
            <w:r w:rsidRPr="0012595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3B7D" w:rsidRPr="0012595C" w:rsidRDefault="00883B7D" w:rsidP="00132DBF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3B7D" w:rsidRPr="0012595C" w:rsidRDefault="00883B7D" w:rsidP="00132DBF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1 922 859,36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3B7D" w:rsidRPr="0012595C" w:rsidRDefault="00883B7D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883B7D" w:rsidRPr="0012595C" w:rsidTr="00883B7D">
        <w:trPr>
          <w:trHeight w:val="260"/>
        </w:trPr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3B7D" w:rsidRDefault="00883B7D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3B7D" w:rsidRPr="0012595C" w:rsidRDefault="00883B7D" w:rsidP="00132DBF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2595C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3B7D" w:rsidRPr="000E76FA" w:rsidRDefault="00883B7D" w:rsidP="00132DBF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3B7D" w:rsidRPr="000E76FA" w:rsidRDefault="00883B7D" w:rsidP="00132DBF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квартира</w:t>
            </w:r>
          </w:p>
          <w:p w:rsidR="00883B7D" w:rsidRPr="000E76FA" w:rsidRDefault="00883B7D" w:rsidP="006F6D6F">
            <w:pPr>
              <w:ind w:right="-51"/>
              <w:contextualSpacing/>
              <w:rPr>
                <w:sz w:val="18"/>
                <w:szCs w:val="18"/>
                <w:lang w:eastAsia="en-US"/>
              </w:rPr>
            </w:pPr>
            <w:proofErr w:type="spellStart"/>
            <w:r w:rsidRPr="000E76FA">
              <w:rPr>
                <w:sz w:val="18"/>
                <w:szCs w:val="18"/>
                <w:lang w:eastAsia="en-US"/>
              </w:rPr>
              <w:t>машиноместо</w:t>
            </w:r>
            <w:proofErr w:type="spellEnd"/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3B7D" w:rsidRPr="000E76FA" w:rsidRDefault="00883B7D" w:rsidP="00132DBF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собственность</w:t>
            </w:r>
          </w:p>
          <w:p w:rsidR="00883B7D" w:rsidRPr="000E76FA" w:rsidRDefault="00883B7D" w:rsidP="00132DBF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собственность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3B7D" w:rsidRPr="000E76FA" w:rsidRDefault="00883B7D" w:rsidP="00132DBF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58,1</w:t>
            </w:r>
          </w:p>
          <w:p w:rsidR="00883B7D" w:rsidRPr="000E76FA" w:rsidRDefault="00883B7D" w:rsidP="00132DBF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17,2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3B7D" w:rsidRPr="000E76FA" w:rsidRDefault="00883B7D" w:rsidP="00132DBF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Россия</w:t>
            </w:r>
          </w:p>
          <w:p w:rsidR="00883B7D" w:rsidRPr="000E76FA" w:rsidRDefault="00883B7D" w:rsidP="00132DBF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3B7D" w:rsidRPr="000E76FA" w:rsidRDefault="00883B7D" w:rsidP="00132DB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3B7D" w:rsidRPr="0012595C" w:rsidRDefault="00883B7D" w:rsidP="00132DB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3B7D" w:rsidRPr="0012595C" w:rsidRDefault="00883B7D" w:rsidP="00132DBF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3B7D" w:rsidRPr="0012595C" w:rsidRDefault="00883B7D" w:rsidP="00132DBF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2595C">
              <w:rPr>
                <w:sz w:val="18"/>
                <w:szCs w:val="18"/>
                <w:lang w:eastAsia="en-US"/>
              </w:rPr>
              <w:t>легковой автомобиль</w:t>
            </w:r>
          </w:p>
          <w:p w:rsidR="00883B7D" w:rsidRPr="0012595C" w:rsidRDefault="00883B7D" w:rsidP="00132DBF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883B7D">
              <w:rPr>
                <w:sz w:val="18"/>
                <w:szCs w:val="18"/>
                <w:lang w:eastAsia="en-US"/>
              </w:rPr>
              <w:t>Skoda</w:t>
            </w:r>
            <w:proofErr w:type="spellEnd"/>
            <w:r w:rsidRPr="00883B7D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83B7D">
              <w:rPr>
                <w:sz w:val="18"/>
                <w:szCs w:val="18"/>
                <w:lang w:eastAsia="en-US"/>
              </w:rPr>
              <w:t>Kodiaq</w:t>
            </w:r>
            <w:proofErr w:type="spellEnd"/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3B7D" w:rsidRPr="0012595C" w:rsidRDefault="00883B7D" w:rsidP="00132DBF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2 217 460,98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83B7D" w:rsidRPr="0012595C" w:rsidRDefault="00883B7D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65509" w:rsidRPr="0012595C" w:rsidTr="00EC6DCC">
        <w:trPr>
          <w:trHeight w:val="260"/>
        </w:trPr>
        <w:tc>
          <w:tcPr>
            <w:tcW w:w="15504" w:type="dxa"/>
            <w:gridSpan w:val="13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5509" w:rsidRPr="000E76FA" w:rsidRDefault="00165509" w:rsidP="001A18D2">
            <w:pPr>
              <w:contextualSpacing/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  <w:r w:rsidRPr="000E76FA">
              <w:rPr>
                <w:b/>
                <w:sz w:val="18"/>
                <w:szCs w:val="18"/>
                <w:u w:val="single"/>
                <w:lang w:eastAsia="en-US"/>
              </w:rPr>
              <w:t>СЕКТОР ИНФОРМАЦИОННО-АНАЛИТИЧЕСКОГО ОБЕСПЕЧЕНИЯ</w:t>
            </w:r>
          </w:p>
        </w:tc>
      </w:tr>
      <w:tr w:rsidR="00165509" w:rsidRPr="0012595C" w:rsidTr="00883B7D">
        <w:trPr>
          <w:trHeight w:val="260"/>
        </w:trPr>
        <w:tc>
          <w:tcPr>
            <w:tcW w:w="48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5509" w:rsidRDefault="00165509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5509" w:rsidRPr="00165509" w:rsidRDefault="00165509" w:rsidP="001A18D2">
            <w:pPr>
              <w:contextualSpacing/>
              <w:jc w:val="center"/>
              <w:rPr>
                <w:b/>
                <w:sz w:val="18"/>
                <w:szCs w:val="18"/>
                <w:lang w:eastAsia="en-US"/>
              </w:rPr>
            </w:pPr>
            <w:r w:rsidRPr="00165509">
              <w:rPr>
                <w:b/>
                <w:sz w:val="18"/>
                <w:szCs w:val="18"/>
                <w:lang w:eastAsia="en-US"/>
              </w:rPr>
              <w:t>Новожилова Н.А.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5509" w:rsidRPr="000E76FA" w:rsidRDefault="00165509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Консультант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5509" w:rsidRPr="000E76FA" w:rsidRDefault="00165509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комната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5509" w:rsidRPr="000E76FA" w:rsidRDefault="00165509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собственность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5509" w:rsidRPr="000E76FA" w:rsidRDefault="00165509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13,3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5509" w:rsidRPr="000E76FA" w:rsidRDefault="00165509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5509" w:rsidRPr="000E76FA" w:rsidRDefault="00165509" w:rsidP="00132DBF">
            <w:pPr>
              <w:contextualSpacing/>
              <w:jc w:val="center"/>
              <w:rPr>
                <w:sz w:val="18"/>
                <w:szCs w:val="18"/>
              </w:rPr>
            </w:pPr>
            <w:r w:rsidRPr="000E76FA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5509" w:rsidRPr="0012595C" w:rsidRDefault="00165509" w:rsidP="00132DB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5509" w:rsidRPr="0012595C" w:rsidRDefault="00165509" w:rsidP="00132DBF">
            <w:pPr>
              <w:contextualSpacing/>
              <w:jc w:val="center"/>
              <w:rPr>
                <w:sz w:val="18"/>
                <w:szCs w:val="18"/>
              </w:rPr>
            </w:pPr>
            <w:r w:rsidRPr="0012595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5509" w:rsidRPr="0012595C" w:rsidRDefault="00165509" w:rsidP="00165509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2595C">
              <w:rPr>
                <w:sz w:val="18"/>
                <w:szCs w:val="18"/>
                <w:lang w:eastAsia="en-US"/>
              </w:rPr>
              <w:t>легковой автомобиль</w:t>
            </w:r>
          </w:p>
          <w:p w:rsidR="00165509" w:rsidRPr="00165509" w:rsidRDefault="00165509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165509">
              <w:rPr>
                <w:sz w:val="18"/>
                <w:szCs w:val="18"/>
                <w:lang w:eastAsia="en-US"/>
              </w:rPr>
              <w:t>Chevrolet</w:t>
            </w:r>
            <w:proofErr w:type="spellEnd"/>
            <w:r w:rsidRPr="00165509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165509">
              <w:rPr>
                <w:sz w:val="18"/>
                <w:szCs w:val="18"/>
                <w:lang w:eastAsia="en-US"/>
              </w:rPr>
              <w:t>Cruze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val="en-US" w:eastAsia="en-US"/>
              </w:rPr>
              <w:t>KL</w:t>
            </w:r>
            <w:r w:rsidRPr="00E579DD">
              <w:rPr>
                <w:sz w:val="18"/>
                <w:szCs w:val="18"/>
                <w:lang w:eastAsia="en-US"/>
              </w:rPr>
              <w:t>1</w:t>
            </w:r>
            <w:r>
              <w:rPr>
                <w:sz w:val="18"/>
                <w:szCs w:val="18"/>
                <w:lang w:val="en-US" w:eastAsia="en-US"/>
              </w:rPr>
              <w:t>J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5509" w:rsidRPr="0012595C" w:rsidRDefault="00165509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1 821 209,64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5509" w:rsidRPr="0012595C" w:rsidRDefault="00165509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65509" w:rsidRPr="0012595C" w:rsidTr="00883B7D">
        <w:trPr>
          <w:trHeight w:val="260"/>
        </w:trPr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5509" w:rsidRDefault="00165509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5509" w:rsidRDefault="00165509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</w:t>
            </w:r>
            <w:r w:rsidRPr="0012595C">
              <w:rPr>
                <w:sz w:val="18"/>
                <w:szCs w:val="18"/>
                <w:lang w:eastAsia="en-US"/>
              </w:rPr>
              <w:t>ний ребенок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5509" w:rsidRPr="000E76FA" w:rsidRDefault="00165509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5509" w:rsidRPr="000E76FA" w:rsidRDefault="00165509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5509" w:rsidRPr="000E76FA" w:rsidRDefault="00165509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5509" w:rsidRPr="000E76FA" w:rsidRDefault="00165509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5509" w:rsidRPr="000E76FA" w:rsidRDefault="00165509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5509" w:rsidRPr="000E76FA" w:rsidRDefault="00165509" w:rsidP="00132DBF">
            <w:pPr>
              <w:contextualSpacing/>
              <w:jc w:val="center"/>
              <w:rPr>
                <w:sz w:val="18"/>
                <w:szCs w:val="18"/>
              </w:rPr>
            </w:pPr>
            <w:r w:rsidRPr="000E76FA">
              <w:rPr>
                <w:sz w:val="18"/>
                <w:szCs w:val="18"/>
              </w:rPr>
              <w:t>квартира</w:t>
            </w:r>
          </w:p>
          <w:p w:rsidR="00165509" w:rsidRPr="000E76FA" w:rsidRDefault="00165509" w:rsidP="00132DBF">
            <w:pPr>
              <w:contextualSpacing/>
              <w:jc w:val="center"/>
              <w:rPr>
                <w:sz w:val="18"/>
                <w:szCs w:val="18"/>
              </w:rPr>
            </w:pPr>
            <w:r w:rsidRPr="000E76FA">
              <w:rPr>
                <w:sz w:val="18"/>
                <w:szCs w:val="18"/>
              </w:rPr>
              <w:t>комната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5509" w:rsidRDefault="00165509" w:rsidP="00132DB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  <w:p w:rsidR="00165509" w:rsidRPr="0012595C" w:rsidRDefault="00165509" w:rsidP="00132DB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5509" w:rsidRDefault="00165509" w:rsidP="00132DBF">
            <w:pPr>
              <w:contextualSpacing/>
              <w:jc w:val="center"/>
              <w:rPr>
                <w:sz w:val="18"/>
                <w:szCs w:val="18"/>
              </w:rPr>
            </w:pPr>
            <w:r w:rsidRPr="0012595C">
              <w:rPr>
                <w:sz w:val="18"/>
                <w:szCs w:val="18"/>
              </w:rPr>
              <w:t>Россия</w:t>
            </w:r>
          </w:p>
          <w:p w:rsidR="00165509" w:rsidRPr="0012595C" w:rsidRDefault="00165509" w:rsidP="00132DB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5509" w:rsidRPr="0012595C" w:rsidRDefault="00165509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5509" w:rsidRPr="0012595C" w:rsidRDefault="00165509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5509" w:rsidRPr="0012595C" w:rsidRDefault="00165509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65509" w:rsidRPr="0012595C" w:rsidTr="00883B7D">
        <w:trPr>
          <w:trHeight w:val="260"/>
        </w:trPr>
        <w:tc>
          <w:tcPr>
            <w:tcW w:w="48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5509" w:rsidRDefault="00165509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5509" w:rsidRPr="00165509" w:rsidRDefault="00165509" w:rsidP="001A18D2">
            <w:pPr>
              <w:contextualSpacing/>
              <w:jc w:val="center"/>
              <w:rPr>
                <w:b/>
                <w:sz w:val="18"/>
                <w:szCs w:val="18"/>
                <w:lang w:eastAsia="en-US"/>
              </w:rPr>
            </w:pPr>
            <w:r w:rsidRPr="00165509">
              <w:rPr>
                <w:b/>
                <w:sz w:val="18"/>
                <w:szCs w:val="18"/>
                <w:lang w:eastAsia="en-US"/>
              </w:rPr>
              <w:t>Остапенко А.И.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5509" w:rsidRPr="000E76FA" w:rsidRDefault="00165509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Главный специалист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5509" w:rsidRPr="000E76FA" w:rsidRDefault="00165509" w:rsidP="00132DBF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5509" w:rsidRPr="000E76FA" w:rsidRDefault="00165509" w:rsidP="00132DBF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собственность</w:t>
            </w:r>
          </w:p>
          <w:p w:rsidR="00165509" w:rsidRPr="000E76FA" w:rsidRDefault="00165509" w:rsidP="00165509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(1/4 доли)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5509" w:rsidRPr="000E76FA" w:rsidRDefault="00165509" w:rsidP="00132DBF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42,8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5509" w:rsidRPr="000E76FA" w:rsidRDefault="00165509" w:rsidP="00132DBF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5509" w:rsidRPr="000E76FA" w:rsidRDefault="00165509" w:rsidP="00132DBF">
            <w:pPr>
              <w:contextualSpacing/>
              <w:jc w:val="center"/>
              <w:rPr>
                <w:sz w:val="18"/>
                <w:szCs w:val="18"/>
              </w:rPr>
            </w:pPr>
            <w:r w:rsidRPr="000E76FA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5509" w:rsidRPr="0012595C" w:rsidRDefault="00165509" w:rsidP="00132DB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5509" w:rsidRPr="0012595C" w:rsidRDefault="00165509" w:rsidP="00132DBF">
            <w:pPr>
              <w:contextualSpacing/>
              <w:jc w:val="center"/>
              <w:rPr>
                <w:sz w:val="18"/>
                <w:szCs w:val="18"/>
              </w:rPr>
            </w:pPr>
            <w:r w:rsidRPr="0012595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5509" w:rsidRPr="0012595C" w:rsidRDefault="00165509" w:rsidP="00165509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2595C">
              <w:rPr>
                <w:sz w:val="18"/>
                <w:szCs w:val="18"/>
                <w:lang w:eastAsia="en-US"/>
              </w:rPr>
              <w:t>легковой автомобиль</w:t>
            </w:r>
          </w:p>
          <w:p w:rsidR="00165509" w:rsidRPr="0012595C" w:rsidRDefault="00165509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165509">
              <w:rPr>
                <w:sz w:val="18"/>
                <w:szCs w:val="18"/>
                <w:lang w:eastAsia="en-US"/>
              </w:rPr>
              <w:t>Hyundai</w:t>
            </w:r>
            <w:proofErr w:type="spellEnd"/>
            <w:r w:rsidRPr="00165509">
              <w:rPr>
                <w:sz w:val="18"/>
                <w:szCs w:val="18"/>
                <w:lang w:eastAsia="en-US"/>
              </w:rPr>
              <w:t xml:space="preserve"> ix35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5509" w:rsidRPr="0012595C" w:rsidRDefault="00165509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1 475 712,40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5509" w:rsidRPr="0012595C" w:rsidRDefault="00165509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86698" w:rsidRPr="0012595C" w:rsidTr="00883B7D">
        <w:trPr>
          <w:trHeight w:val="264"/>
        </w:trPr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86698" w:rsidRPr="0012595C" w:rsidRDefault="00D86698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86698" w:rsidRDefault="00E579DD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86698" w:rsidRPr="000E76FA" w:rsidRDefault="00D86698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86698" w:rsidRPr="000E76FA" w:rsidRDefault="00D86698" w:rsidP="00132DBF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квартира</w:t>
            </w:r>
          </w:p>
          <w:p w:rsidR="00D86698" w:rsidRPr="000E76FA" w:rsidRDefault="00D86698" w:rsidP="00D86698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нежилое помещение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86698" w:rsidRPr="000E76FA" w:rsidRDefault="00D86698" w:rsidP="00132DBF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собственность</w:t>
            </w:r>
          </w:p>
          <w:p w:rsidR="00D86698" w:rsidRPr="000E76FA" w:rsidRDefault="00D86698" w:rsidP="00D86698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собственность</w:t>
            </w:r>
          </w:p>
          <w:p w:rsidR="00D86698" w:rsidRPr="000E76FA" w:rsidRDefault="00D86698" w:rsidP="00132DBF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86698" w:rsidRPr="000E76FA" w:rsidRDefault="00D86698" w:rsidP="00132DBF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63,7</w:t>
            </w:r>
          </w:p>
          <w:p w:rsidR="00D86698" w:rsidRPr="000E76FA" w:rsidRDefault="00D86698" w:rsidP="00132DBF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6,1</w:t>
            </w:r>
          </w:p>
          <w:p w:rsidR="00D86698" w:rsidRPr="000E76FA" w:rsidRDefault="00D86698" w:rsidP="00132DBF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86698" w:rsidRPr="000E76FA" w:rsidRDefault="00D86698" w:rsidP="00132DBF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Россия</w:t>
            </w:r>
          </w:p>
          <w:p w:rsidR="00D86698" w:rsidRPr="000E76FA" w:rsidRDefault="00D86698" w:rsidP="00132DBF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0E76FA">
              <w:rPr>
                <w:sz w:val="18"/>
                <w:szCs w:val="18"/>
                <w:lang w:eastAsia="en-US"/>
              </w:rPr>
              <w:t>Россия</w:t>
            </w:r>
          </w:p>
          <w:p w:rsidR="00D86698" w:rsidRPr="000E76FA" w:rsidRDefault="00D86698" w:rsidP="00132DBF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86698" w:rsidRPr="000E76FA" w:rsidRDefault="00D86698" w:rsidP="00132DBF">
            <w:pPr>
              <w:contextualSpacing/>
              <w:jc w:val="center"/>
              <w:rPr>
                <w:sz w:val="18"/>
                <w:szCs w:val="18"/>
              </w:rPr>
            </w:pPr>
            <w:r w:rsidRPr="000E76FA">
              <w:rPr>
                <w:sz w:val="18"/>
                <w:szCs w:val="18"/>
              </w:rPr>
              <w:t>квартира</w:t>
            </w:r>
          </w:p>
          <w:p w:rsidR="00D86698" w:rsidRPr="000E76FA" w:rsidRDefault="00D86698" w:rsidP="00132DBF">
            <w:pPr>
              <w:contextualSpacing/>
              <w:jc w:val="center"/>
              <w:rPr>
                <w:sz w:val="18"/>
                <w:szCs w:val="18"/>
              </w:rPr>
            </w:pPr>
            <w:r w:rsidRPr="000E76FA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86698" w:rsidRDefault="00D86698" w:rsidP="00132DB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  <w:p w:rsidR="00D86698" w:rsidRPr="0012595C" w:rsidRDefault="00D86698" w:rsidP="00132DB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86698" w:rsidRDefault="00D86698" w:rsidP="00132DBF">
            <w:pPr>
              <w:contextualSpacing/>
              <w:jc w:val="center"/>
              <w:rPr>
                <w:sz w:val="18"/>
                <w:szCs w:val="18"/>
              </w:rPr>
            </w:pPr>
            <w:r w:rsidRPr="0012595C">
              <w:rPr>
                <w:sz w:val="18"/>
                <w:szCs w:val="18"/>
              </w:rPr>
              <w:t>Россия</w:t>
            </w:r>
          </w:p>
          <w:p w:rsidR="00D86698" w:rsidRPr="0012595C" w:rsidRDefault="00D86698" w:rsidP="00132DB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86698" w:rsidRPr="0012595C" w:rsidRDefault="00D86698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86698" w:rsidRPr="0012595C" w:rsidRDefault="00D86698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1 331 026,69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86698" w:rsidRPr="0012595C" w:rsidRDefault="00D86698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86698" w:rsidRPr="0012595C" w:rsidTr="006F6D6F">
        <w:trPr>
          <w:trHeight w:val="431"/>
        </w:trPr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86698" w:rsidRPr="0012595C" w:rsidRDefault="00D86698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86698" w:rsidRDefault="00D86698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</w:t>
            </w:r>
            <w:r w:rsidRPr="0012595C">
              <w:rPr>
                <w:sz w:val="18"/>
                <w:szCs w:val="18"/>
                <w:lang w:eastAsia="en-US"/>
              </w:rPr>
              <w:t>ний ребенок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86698" w:rsidRPr="000E76FA" w:rsidRDefault="00D86698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86698" w:rsidRPr="000E76FA" w:rsidRDefault="00D86698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86698" w:rsidRPr="000E76FA" w:rsidRDefault="00D86698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86698" w:rsidRPr="000E76FA" w:rsidRDefault="00D86698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86698" w:rsidRPr="000E76FA" w:rsidRDefault="00D86698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86698" w:rsidRPr="000E76FA" w:rsidRDefault="00D86698" w:rsidP="00132DBF">
            <w:pPr>
              <w:contextualSpacing/>
              <w:jc w:val="center"/>
              <w:rPr>
                <w:sz w:val="18"/>
                <w:szCs w:val="18"/>
              </w:rPr>
            </w:pPr>
            <w:r w:rsidRPr="000E76FA">
              <w:rPr>
                <w:sz w:val="18"/>
                <w:szCs w:val="18"/>
              </w:rPr>
              <w:t>квартира</w:t>
            </w:r>
          </w:p>
          <w:p w:rsidR="00D86698" w:rsidRPr="000E76FA" w:rsidRDefault="00D86698" w:rsidP="00132DBF">
            <w:pPr>
              <w:contextualSpacing/>
              <w:jc w:val="center"/>
              <w:rPr>
                <w:sz w:val="18"/>
                <w:szCs w:val="18"/>
              </w:rPr>
            </w:pPr>
            <w:r w:rsidRPr="000E76FA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86698" w:rsidRDefault="00D86698" w:rsidP="00132DB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  <w:p w:rsidR="00D86698" w:rsidRPr="0012595C" w:rsidRDefault="00D86698" w:rsidP="00132DB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86698" w:rsidRDefault="00D86698" w:rsidP="00132DBF">
            <w:pPr>
              <w:contextualSpacing/>
              <w:jc w:val="center"/>
              <w:rPr>
                <w:sz w:val="18"/>
                <w:szCs w:val="18"/>
              </w:rPr>
            </w:pPr>
            <w:r w:rsidRPr="0012595C">
              <w:rPr>
                <w:sz w:val="18"/>
                <w:szCs w:val="18"/>
              </w:rPr>
              <w:t>Россия</w:t>
            </w:r>
          </w:p>
          <w:p w:rsidR="00D86698" w:rsidRPr="0012595C" w:rsidRDefault="00D86698" w:rsidP="00132DB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86698" w:rsidRPr="0012595C" w:rsidRDefault="00D86698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86698" w:rsidRPr="0012595C" w:rsidRDefault="00D86698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86698" w:rsidRPr="0012595C" w:rsidRDefault="00D86698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86698" w:rsidRPr="0012595C" w:rsidTr="006F6D6F">
        <w:trPr>
          <w:trHeight w:val="428"/>
        </w:trPr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86698" w:rsidRPr="0012595C" w:rsidRDefault="00D86698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86698" w:rsidRDefault="00D86698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</w:t>
            </w:r>
            <w:r w:rsidRPr="0012595C">
              <w:rPr>
                <w:sz w:val="18"/>
                <w:szCs w:val="18"/>
                <w:lang w:eastAsia="en-US"/>
              </w:rPr>
              <w:t>ний ребенок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86698" w:rsidRPr="0012595C" w:rsidRDefault="00D86698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86698" w:rsidRPr="0012595C" w:rsidRDefault="00D86698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86698" w:rsidRPr="0012595C" w:rsidRDefault="00D86698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86698" w:rsidRPr="0012595C" w:rsidRDefault="00D86698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86698" w:rsidRPr="0012595C" w:rsidRDefault="00D86698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86698" w:rsidRDefault="00D86698" w:rsidP="00132DBF">
            <w:pPr>
              <w:contextualSpacing/>
              <w:jc w:val="center"/>
              <w:rPr>
                <w:sz w:val="18"/>
                <w:szCs w:val="18"/>
              </w:rPr>
            </w:pPr>
            <w:r w:rsidRPr="0012595C">
              <w:rPr>
                <w:sz w:val="18"/>
                <w:szCs w:val="18"/>
              </w:rPr>
              <w:t>квартира</w:t>
            </w:r>
          </w:p>
          <w:p w:rsidR="00D86698" w:rsidRPr="0012595C" w:rsidRDefault="00D86698" w:rsidP="00132DB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86698" w:rsidRDefault="00D86698" w:rsidP="00132DB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  <w:p w:rsidR="00D86698" w:rsidRPr="0012595C" w:rsidRDefault="00D86698" w:rsidP="00132DB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86698" w:rsidRDefault="00D86698" w:rsidP="00132DBF">
            <w:pPr>
              <w:contextualSpacing/>
              <w:jc w:val="center"/>
              <w:rPr>
                <w:sz w:val="18"/>
                <w:szCs w:val="18"/>
              </w:rPr>
            </w:pPr>
            <w:r w:rsidRPr="0012595C">
              <w:rPr>
                <w:sz w:val="18"/>
                <w:szCs w:val="18"/>
              </w:rPr>
              <w:t>Россия</w:t>
            </w:r>
          </w:p>
          <w:p w:rsidR="00D86698" w:rsidRPr="0012595C" w:rsidRDefault="00D86698" w:rsidP="00132DB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86698" w:rsidRPr="0012595C" w:rsidRDefault="00D86698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86698" w:rsidRPr="0012595C" w:rsidRDefault="00D86698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86698" w:rsidRPr="0012595C" w:rsidRDefault="00D86698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86698" w:rsidRPr="0012595C" w:rsidTr="00184FE1">
        <w:tc>
          <w:tcPr>
            <w:tcW w:w="15504" w:type="dxa"/>
            <w:gridSpan w:val="1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86698" w:rsidRPr="0012595C" w:rsidRDefault="00D86698" w:rsidP="001A18D2">
            <w:pPr>
              <w:contextualSpacing/>
              <w:jc w:val="center"/>
              <w:rPr>
                <w:b/>
                <w:sz w:val="18"/>
                <w:szCs w:val="18"/>
                <w:u w:val="single"/>
                <w:lang w:eastAsia="en-US"/>
              </w:rPr>
            </w:pPr>
            <w:r w:rsidRPr="0012595C">
              <w:rPr>
                <w:b/>
                <w:sz w:val="18"/>
                <w:szCs w:val="18"/>
                <w:u w:val="single"/>
                <w:lang w:eastAsia="en-US"/>
              </w:rPr>
              <w:t>СЕКТОР ФИНАНСОВОГО И МАТЕРИАЛЬНОГО ОБЕСПЕЧЕНИЯ</w:t>
            </w:r>
          </w:p>
        </w:tc>
      </w:tr>
      <w:tr w:rsidR="00D86698" w:rsidRPr="0012595C" w:rsidTr="000A4B7E">
        <w:trPr>
          <w:trHeight w:val="525"/>
        </w:trPr>
        <w:tc>
          <w:tcPr>
            <w:tcW w:w="48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86698" w:rsidRPr="0012595C" w:rsidRDefault="00F44844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  <w:r w:rsidR="00D86698" w:rsidRPr="0012595C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86698" w:rsidRPr="0012595C" w:rsidRDefault="00D86698" w:rsidP="00304AE0">
            <w:pPr>
              <w:contextualSpacing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12595C">
              <w:rPr>
                <w:b/>
                <w:sz w:val="18"/>
                <w:szCs w:val="18"/>
                <w:lang w:eastAsia="en-US"/>
              </w:rPr>
              <w:t>Погорянская</w:t>
            </w:r>
            <w:proofErr w:type="spellEnd"/>
            <w:r w:rsidRPr="0012595C">
              <w:rPr>
                <w:b/>
                <w:sz w:val="18"/>
                <w:szCs w:val="18"/>
                <w:lang w:eastAsia="en-US"/>
              </w:rPr>
              <w:t xml:space="preserve"> А.М.</w:t>
            </w:r>
          </w:p>
          <w:p w:rsidR="00D86698" w:rsidRPr="0012595C" w:rsidRDefault="00D86698" w:rsidP="00304AE0">
            <w:pPr>
              <w:contextualSpacing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86698" w:rsidRPr="0012595C" w:rsidRDefault="00D86698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2595C">
              <w:rPr>
                <w:sz w:val="18"/>
                <w:szCs w:val="18"/>
                <w:lang w:eastAsia="en-US"/>
              </w:rPr>
              <w:t xml:space="preserve">Главный специалист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86698" w:rsidRPr="0012595C" w:rsidRDefault="00D86698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2595C">
              <w:rPr>
                <w:sz w:val="18"/>
                <w:szCs w:val="18"/>
                <w:lang w:eastAsia="en-US"/>
              </w:rPr>
              <w:t>квартира</w:t>
            </w:r>
          </w:p>
          <w:p w:rsidR="00D86698" w:rsidRPr="0012595C" w:rsidRDefault="00D86698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86698" w:rsidRPr="0012595C" w:rsidRDefault="00D86698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2595C">
              <w:rPr>
                <w:sz w:val="18"/>
                <w:szCs w:val="18"/>
                <w:lang w:eastAsia="en-US"/>
              </w:rPr>
              <w:t>собственность</w:t>
            </w:r>
          </w:p>
          <w:p w:rsidR="00D86698" w:rsidRPr="0012595C" w:rsidRDefault="00D86698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86698" w:rsidRPr="0012595C" w:rsidRDefault="00D86698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2595C">
              <w:rPr>
                <w:sz w:val="18"/>
                <w:szCs w:val="18"/>
                <w:lang w:eastAsia="en-US"/>
              </w:rPr>
              <w:t>39</w:t>
            </w:r>
            <w:r>
              <w:rPr>
                <w:sz w:val="18"/>
                <w:szCs w:val="18"/>
                <w:lang w:eastAsia="en-US"/>
              </w:rPr>
              <w:t>,0</w:t>
            </w:r>
          </w:p>
          <w:p w:rsidR="00D86698" w:rsidRPr="0012595C" w:rsidRDefault="00D86698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86698" w:rsidRPr="0012595C" w:rsidRDefault="00D86698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2595C">
              <w:rPr>
                <w:sz w:val="18"/>
                <w:szCs w:val="18"/>
                <w:lang w:eastAsia="en-US"/>
              </w:rPr>
              <w:t>Россия</w:t>
            </w:r>
          </w:p>
          <w:p w:rsidR="00D86698" w:rsidRPr="0012595C" w:rsidRDefault="00D86698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86698" w:rsidRPr="0012595C" w:rsidRDefault="00D86698" w:rsidP="001A18D2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86698" w:rsidRPr="0012595C" w:rsidRDefault="00D86698" w:rsidP="001A18D2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86698" w:rsidRPr="0012595C" w:rsidRDefault="00D86698" w:rsidP="001A18D2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86698" w:rsidRPr="0012595C" w:rsidRDefault="00D86698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86698" w:rsidRPr="0012595C" w:rsidRDefault="00F44844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1 747 226,55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86698" w:rsidRPr="0012595C" w:rsidRDefault="00D86698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86698" w:rsidRPr="0012595C" w:rsidTr="000A4B7E">
        <w:trPr>
          <w:trHeight w:val="301"/>
        </w:trPr>
        <w:tc>
          <w:tcPr>
            <w:tcW w:w="48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86698" w:rsidRPr="0012595C" w:rsidRDefault="00D86698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86698" w:rsidRPr="0012595C" w:rsidRDefault="00D86698" w:rsidP="00304AE0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2595C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86698" w:rsidRPr="0012595C" w:rsidRDefault="00D86698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86698" w:rsidRPr="0012595C" w:rsidRDefault="00D86698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2595C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86698" w:rsidRPr="0012595C" w:rsidRDefault="00D86698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2595C">
              <w:rPr>
                <w:sz w:val="18"/>
                <w:szCs w:val="18"/>
                <w:lang w:eastAsia="en-US"/>
              </w:rPr>
              <w:t>собственность</w:t>
            </w:r>
          </w:p>
          <w:p w:rsidR="00D86698" w:rsidRPr="0012595C" w:rsidRDefault="00D86698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2595C">
              <w:rPr>
                <w:sz w:val="18"/>
                <w:szCs w:val="18"/>
                <w:lang w:eastAsia="en-US"/>
              </w:rPr>
              <w:t>(1/429 доли)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86698" w:rsidRPr="0012595C" w:rsidRDefault="00D86698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32330866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86698" w:rsidRPr="0012595C" w:rsidRDefault="00D86698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 w:rsidRPr="0012595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86698" w:rsidRPr="0012595C" w:rsidRDefault="00D86698" w:rsidP="001A18D2">
            <w:pPr>
              <w:contextualSpacing/>
              <w:jc w:val="center"/>
              <w:rPr>
                <w:sz w:val="18"/>
                <w:szCs w:val="18"/>
              </w:rPr>
            </w:pPr>
            <w:r w:rsidRPr="0012595C">
              <w:rPr>
                <w:sz w:val="18"/>
                <w:szCs w:val="18"/>
              </w:rPr>
              <w:t>квартира</w:t>
            </w:r>
          </w:p>
          <w:p w:rsidR="00D86698" w:rsidRPr="0012595C" w:rsidRDefault="00D86698" w:rsidP="001A18D2">
            <w:pPr>
              <w:contextualSpacing/>
              <w:jc w:val="center"/>
              <w:rPr>
                <w:sz w:val="18"/>
                <w:szCs w:val="18"/>
              </w:rPr>
            </w:pPr>
            <w:r w:rsidRPr="0012595C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86698" w:rsidRPr="0012595C" w:rsidRDefault="00D86698" w:rsidP="001A18D2">
            <w:pPr>
              <w:contextualSpacing/>
              <w:jc w:val="center"/>
              <w:rPr>
                <w:sz w:val="18"/>
                <w:szCs w:val="18"/>
              </w:rPr>
            </w:pPr>
            <w:r w:rsidRPr="0012595C">
              <w:rPr>
                <w:sz w:val="18"/>
                <w:szCs w:val="18"/>
              </w:rPr>
              <w:t>39</w:t>
            </w:r>
            <w:r>
              <w:rPr>
                <w:sz w:val="18"/>
                <w:szCs w:val="18"/>
              </w:rPr>
              <w:t>,0</w:t>
            </w:r>
          </w:p>
          <w:p w:rsidR="00D86698" w:rsidRPr="0012595C" w:rsidRDefault="00D86698" w:rsidP="001A18D2">
            <w:pPr>
              <w:contextualSpacing/>
              <w:jc w:val="center"/>
              <w:rPr>
                <w:sz w:val="18"/>
                <w:szCs w:val="18"/>
              </w:rPr>
            </w:pPr>
            <w:r w:rsidRPr="0012595C">
              <w:rPr>
                <w:sz w:val="18"/>
                <w:szCs w:val="18"/>
              </w:rPr>
              <w:t>120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86698" w:rsidRPr="0012595C" w:rsidRDefault="00D86698" w:rsidP="001A18D2">
            <w:pPr>
              <w:contextualSpacing/>
              <w:jc w:val="center"/>
              <w:rPr>
                <w:sz w:val="18"/>
                <w:szCs w:val="18"/>
              </w:rPr>
            </w:pPr>
            <w:r w:rsidRPr="0012595C">
              <w:rPr>
                <w:sz w:val="18"/>
                <w:szCs w:val="18"/>
              </w:rPr>
              <w:t>Россия</w:t>
            </w:r>
          </w:p>
          <w:p w:rsidR="00D86698" w:rsidRPr="0012595C" w:rsidRDefault="00D86698" w:rsidP="001A18D2">
            <w:pPr>
              <w:contextualSpacing/>
              <w:jc w:val="center"/>
              <w:rPr>
                <w:sz w:val="18"/>
                <w:szCs w:val="18"/>
              </w:rPr>
            </w:pPr>
            <w:r w:rsidRPr="0012595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86698" w:rsidRPr="0012595C" w:rsidRDefault="00D86698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86698" w:rsidRPr="0012595C" w:rsidRDefault="00F44844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128 673,83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86698" w:rsidRPr="0012595C" w:rsidRDefault="00D86698" w:rsidP="001A18D2">
            <w:pPr>
              <w:contextualSpacing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9933EA" w:rsidRDefault="009933EA" w:rsidP="004A5706">
      <w:pPr>
        <w:tabs>
          <w:tab w:val="left" w:pos="975"/>
        </w:tabs>
      </w:pPr>
    </w:p>
    <w:sectPr w:rsidR="009933EA" w:rsidSect="004A0229">
      <w:pgSz w:w="16838" w:h="11906" w:orient="landscape"/>
      <w:pgMar w:top="284" w:right="395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A35"/>
    <w:rsid w:val="000035A2"/>
    <w:rsid w:val="000062E0"/>
    <w:rsid w:val="00024046"/>
    <w:rsid w:val="00025F83"/>
    <w:rsid w:val="000275A9"/>
    <w:rsid w:val="00097EF3"/>
    <w:rsid w:val="000A4B7E"/>
    <w:rsid w:val="000A7E23"/>
    <w:rsid w:val="000E76FA"/>
    <w:rsid w:val="00105B4E"/>
    <w:rsid w:val="0012595C"/>
    <w:rsid w:val="00130C0B"/>
    <w:rsid w:val="001443C7"/>
    <w:rsid w:val="00144759"/>
    <w:rsid w:val="00146277"/>
    <w:rsid w:val="00165509"/>
    <w:rsid w:val="00172707"/>
    <w:rsid w:val="001755C2"/>
    <w:rsid w:val="00180C2B"/>
    <w:rsid w:val="00184FE1"/>
    <w:rsid w:val="001A18D2"/>
    <w:rsid w:val="001D4288"/>
    <w:rsid w:val="001E73B3"/>
    <w:rsid w:val="00205AE7"/>
    <w:rsid w:val="002063F3"/>
    <w:rsid w:val="00206FEC"/>
    <w:rsid w:val="00246C1F"/>
    <w:rsid w:val="0026729D"/>
    <w:rsid w:val="00273A82"/>
    <w:rsid w:val="0029095B"/>
    <w:rsid w:val="002B7B6A"/>
    <w:rsid w:val="00304AE0"/>
    <w:rsid w:val="00332666"/>
    <w:rsid w:val="0033297E"/>
    <w:rsid w:val="00333AB2"/>
    <w:rsid w:val="003367C0"/>
    <w:rsid w:val="003373C8"/>
    <w:rsid w:val="003431E0"/>
    <w:rsid w:val="003476AC"/>
    <w:rsid w:val="0036601F"/>
    <w:rsid w:val="003D33D1"/>
    <w:rsid w:val="004012C9"/>
    <w:rsid w:val="00446791"/>
    <w:rsid w:val="004748D3"/>
    <w:rsid w:val="004863F1"/>
    <w:rsid w:val="00492D44"/>
    <w:rsid w:val="004949BC"/>
    <w:rsid w:val="004A0229"/>
    <w:rsid w:val="004A3BB9"/>
    <w:rsid w:val="004A5706"/>
    <w:rsid w:val="004B3A35"/>
    <w:rsid w:val="004B6454"/>
    <w:rsid w:val="004E33B3"/>
    <w:rsid w:val="004F1D32"/>
    <w:rsid w:val="004F7ED1"/>
    <w:rsid w:val="00520CBF"/>
    <w:rsid w:val="0052410A"/>
    <w:rsid w:val="0055387F"/>
    <w:rsid w:val="00571278"/>
    <w:rsid w:val="00571C8D"/>
    <w:rsid w:val="00572F45"/>
    <w:rsid w:val="00583ABB"/>
    <w:rsid w:val="005D5403"/>
    <w:rsid w:val="005E1A2B"/>
    <w:rsid w:val="005F5C83"/>
    <w:rsid w:val="00627EAA"/>
    <w:rsid w:val="00642F37"/>
    <w:rsid w:val="006465E2"/>
    <w:rsid w:val="00666692"/>
    <w:rsid w:val="00667994"/>
    <w:rsid w:val="006822D7"/>
    <w:rsid w:val="0068534E"/>
    <w:rsid w:val="006C0EBC"/>
    <w:rsid w:val="006F6D6F"/>
    <w:rsid w:val="007021D9"/>
    <w:rsid w:val="00704297"/>
    <w:rsid w:val="00704C72"/>
    <w:rsid w:val="007872CA"/>
    <w:rsid w:val="007A0236"/>
    <w:rsid w:val="007A7EFC"/>
    <w:rsid w:val="007B4716"/>
    <w:rsid w:val="007B7FD0"/>
    <w:rsid w:val="007C49D9"/>
    <w:rsid w:val="007C7CFD"/>
    <w:rsid w:val="007D23EB"/>
    <w:rsid w:val="00821FE7"/>
    <w:rsid w:val="00840941"/>
    <w:rsid w:val="00855CE8"/>
    <w:rsid w:val="00865291"/>
    <w:rsid w:val="00883B7D"/>
    <w:rsid w:val="008944AD"/>
    <w:rsid w:val="008B0817"/>
    <w:rsid w:val="008B0BCE"/>
    <w:rsid w:val="008C1DF6"/>
    <w:rsid w:val="008E71DB"/>
    <w:rsid w:val="009028A1"/>
    <w:rsid w:val="00911F20"/>
    <w:rsid w:val="00915772"/>
    <w:rsid w:val="00925B57"/>
    <w:rsid w:val="0096024B"/>
    <w:rsid w:val="00964733"/>
    <w:rsid w:val="009669A1"/>
    <w:rsid w:val="00967946"/>
    <w:rsid w:val="009847AE"/>
    <w:rsid w:val="009933EA"/>
    <w:rsid w:val="00993AED"/>
    <w:rsid w:val="00997DC7"/>
    <w:rsid w:val="009A3372"/>
    <w:rsid w:val="009B5A12"/>
    <w:rsid w:val="009C0677"/>
    <w:rsid w:val="009D1A89"/>
    <w:rsid w:val="009D6DF9"/>
    <w:rsid w:val="009D7A76"/>
    <w:rsid w:val="009E0BB5"/>
    <w:rsid w:val="00A04C74"/>
    <w:rsid w:val="00A2645C"/>
    <w:rsid w:val="00A456A1"/>
    <w:rsid w:val="00A61F31"/>
    <w:rsid w:val="00A64E74"/>
    <w:rsid w:val="00A778AE"/>
    <w:rsid w:val="00A8250A"/>
    <w:rsid w:val="00A8591E"/>
    <w:rsid w:val="00AB1CD7"/>
    <w:rsid w:val="00AD1A0B"/>
    <w:rsid w:val="00AE5091"/>
    <w:rsid w:val="00B214A7"/>
    <w:rsid w:val="00B26FE0"/>
    <w:rsid w:val="00B270AE"/>
    <w:rsid w:val="00B55182"/>
    <w:rsid w:val="00B72400"/>
    <w:rsid w:val="00B87DF4"/>
    <w:rsid w:val="00BB7E06"/>
    <w:rsid w:val="00BC7DBD"/>
    <w:rsid w:val="00BD040B"/>
    <w:rsid w:val="00BD3CDF"/>
    <w:rsid w:val="00C419FE"/>
    <w:rsid w:val="00C649DD"/>
    <w:rsid w:val="00C821D3"/>
    <w:rsid w:val="00CB236F"/>
    <w:rsid w:val="00CD441B"/>
    <w:rsid w:val="00CF1383"/>
    <w:rsid w:val="00D31F58"/>
    <w:rsid w:val="00D35AC3"/>
    <w:rsid w:val="00D35D9C"/>
    <w:rsid w:val="00D51DA0"/>
    <w:rsid w:val="00D57338"/>
    <w:rsid w:val="00D634CD"/>
    <w:rsid w:val="00D74D9B"/>
    <w:rsid w:val="00D74EBA"/>
    <w:rsid w:val="00D77772"/>
    <w:rsid w:val="00D86698"/>
    <w:rsid w:val="00DC02C0"/>
    <w:rsid w:val="00DE63A2"/>
    <w:rsid w:val="00DE683C"/>
    <w:rsid w:val="00E3186D"/>
    <w:rsid w:val="00E53E56"/>
    <w:rsid w:val="00E579DD"/>
    <w:rsid w:val="00E655A4"/>
    <w:rsid w:val="00E83553"/>
    <w:rsid w:val="00E96DCB"/>
    <w:rsid w:val="00EF0172"/>
    <w:rsid w:val="00F029DA"/>
    <w:rsid w:val="00F44844"/>
    <w:rsid w:val="00F50998"/>
    <w:rsid w:val="00F62C20"/>
    <w:rsid w:val="00F62EB0"/>
    <w:rsid w:val="00F647FF"/>
    <w:rsid w:val="00F6667F"/>
    <w:rsid w:val="00F66BDF"/>
    <w:rsid w:val="00F66CCE"/>
    <w:rsid w:val="00F76E71"/>
    <w:rsid w:val="00F97255"/>
    <w:rsid w:val="00FA1B46"/>
    <w:rsid w:val="00FD4B0C"/>
    <w:rsid w:val="00FF433D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27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C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C8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27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C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C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0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7BFE2-0728-4F52-9F4F-542306BC4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Георгиевна Ломакина</dc:creator>
  <cp:lastModifiedBy>Валентина Анатольевна Соколова</cp:lastModifiedBy>
  <cp:revision>4</cp:revision>
  <cp:lastPrinted>2020-08-14T12:01:00Z</cp:lastPrinted>
  <dcterms:created xsi:type="dcterms:W3CDTF">2022-05-11T07:29:00Z</dcterms:created>
  <dcterms:modified xsi:type="dcterms:W3CDTF">2022-05-23T06:09:00Z</dcterms:modified>
</cp:coreProperties>
</file>