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9C6" w:rsidRPr="00ED7FD7" w:rsidRDefault="00923F94">
      <w:pPr>
        <w:widowControl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D7FD7">
        <w:rPr>
          <w:rFonts w:ascii="Times New Roman" w:eastAsia="Times New Roman" w:hAnsi="Times New Roman" w:cs="Times New Roman"/>
          <w:sz w:val="28"/>
          <w:szCs w:val="28"/>
        </w:rPr>
        <w:t>Сведения о доходах, расходах,</w:t>
      </w:r>
    </w:p>
    <w:p w:rsidR="000639C6" w:rsidRPr="00ED7FD7" w:rsidRDefault="00923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D7FD7">
        <w:rPr>
          <w:rFonts w:ascii="Times New Roman" w:eastAsia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</w:p>
    <w:p w:rsidR="000639C6" w:rsidRPr="00ED7FD7" w:rsidRDefault="002663F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ED7FD7">
        <w:rPr>
          <w:rFonts w:ascii="Times New Roman" w:eastAsia="Times New Roman" w:hAnsi="Times New Roman" w:cs="Times New Roman"/>
          <w:sz w:val="28"/>
          <w:szCs w:val="28"/>
        </w:rPr>
        <w:t>за период с 1 января 2021 года по 31 декабря 2021</w:t>
      </w:r>
      <w:r w:rsidR="00923F94" w:rsidRPr="00ED7FD7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0639C6" w:rsidRPr="00ED7FD7" w:rsidRDefault="000639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1514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9"/>
        <w:gridCol w:w="1694"/>
        <w:gridCol w:w="12"/>
        <w:gridCol w:w="1247"/>
        <w:gridCol w:w="14"/>
        <w:gridCol w:w="15"/>
        <w:gridCol w:w="1002"/>
        <w:gridCol w:w="132"/>
        <w:gridCol w:w="1544"/>
        <w:gridCol w:w="147"/>
        <w:gridCol w:w="10"/>
        <w:gridCol w:w="987"/>
        <w:gridCol w:w="1058"/>
        <w:gridCol w:w="81"/>
        <w:gridCol w:w="1155"/>
        <w:gridCol w:w="40"/>
        <w:gridCol w:w="790"/>
        <w:gridCol w:w="21"/>
        <w:gridCol w:w="236"/>
        <w:gridCol w:w="26"/>
        <w:gridCol w:w="709"/>
        <w:gridCol w:w="30"/>
        <w:gridCol w:w="236"/>
        <w:gridCol w:w="14"/>
        <w:gridCol w:w="1279"/>
        <w:gridCol w:w="34"/>
        <w:gridCol w:w="392"/>
        <w:gridCol w:w="1560"/>
        <w:gridCol w:w="15"/>
      </w:tblGrid>
      <w:tr w:rsidR="000639C6" w:rsidRPr="00ED7FD7" w:rsidTr="0016342F">
        <w:trPr>
          <w:gridAfter w:val="1"/>
          <w:wAfter w:w="15" w:type="dxa"/>
          <w:trHeight w:val="340"/>
        </w:trPr>
        <w:tc>
          <w:tcPr>
            <w:tcW w:w="669" w:type="dxa"/>
            <w:vMerge w:val="restart"/>
          </w:tcPr>
          <w:p w:rsidR="000639C6" w:rsidRPr="00ED7FD7" w:rsidRDefault="00923F94">
            <w:pPr>
              <w:jc w:val="center"/>
              <w:rPr>
                <w:sz w:val="28"/>
                <w:szCs w:val="28"/>
              </w:rPr>
            </w:pPr>
            <w:r w:rsidRPr="00ED7FD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ED7FD7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ED7FD7">
              <w:rPr>
                <w:rFonts w:ascii="Times New Roman" w:eastAsia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694" w:type="dxa"/>
            <w:vMerge w:val="restart"/>
          </w:tcPr>
          <w:p w:rsidR="000639C6" w:rsidRPr="00ED7FD7" w:rsidRDefault="00923F94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59" w:type="dxa"/>
            <w:gridSpan w:val="2"/>
            <w:vMerge w:val="restart"/>
          </w:tcPr>
          <w:p w:rsidR="000639C6" w:rsidRPr="00ED7FD7" w:rsidRDefault="00923F94">
            <w:pPr>
              <w:jc w:val="center"/>
              <w:rPr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09" w:type="dxa"/>
            <w:gridSpan w:val="9"/>
          </w:tcPr>
          <w:p w:rsidR="000639C6" w:rsidRPr="00ED7FD7" w:rsidRDefault="00923F94">
            <w:pPr>
              <w:jc w:val="center"/>
              <w:rPr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38" w:type="dxa"/>
            <w:gridSpan w:val="11"/>
          </w:tcPr>
          <w:p w:rsidR="000639C6" w:rsidRPr="00ED7FD7" w:rsidRDefault="00923F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5" w:type="dxa"/>
            <w:gridSpan w:val="3"/>
          </w:tcPr>
          <w:p w:rsidR="000639C6" w:rsidRPr="00ED7FD7" w:rsidRDefault="00923F94">
            <w:pPr>
              <w:jc w:val="center"/>
              <w:rPr>
                <w:sz w:val="28"/>
                <w:szCs w:val="28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</w:tcPr>
          <w:p w:rsidR="000639C6" w:rsidRPr="00ED7FD7" w:rsidRDefault="00923F94">
            <w:pPr>
              <w:jc w:val="center"/>
              <w:rPr>
                <w:sz w:val="28"/>
                <w:szCs w:val="28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r:id="rId7">
              <w:r w:rsidRPr="00ED7FD7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&lt;1&gt;</w:t>
              </w:r>
            </w:hyperlink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</w:tr>
      <w:tr w:rsidR="000639C6" w:rsidRPr="00ED7FD7" w:rsidTr="0016342F">
        <w:trPr>
          <w:gridAfter w:val="1"/>
          <w:wAfter w:w="15" w:type="dxa"/>
          <w:trHeight w:val="340"/>
        </w:trPr>
        <w:tc>
          <w:tcPr>
            <w:tcW w:w="669" w:type="dxa"/>
            <w:vMerge/>
          </w:tcPr>
          <w:p w:rsidR="000639C6" w:rsidRPr="00ED7FD7" w:rsidRDefault="0006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694" w:type="dxa"/>
            <w:vMerge/>
          </w:tcPr>
          <w:p w:rsidR="000639C6" w:rsidRPr="00ED7FD7" w:rsidRDefault="0006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59" w:type="dxa"/>
            <w:gridSpan w:val="2"/>
            <w:vMerge/>
          </w:tcPr>
          <w:p w:rsidR="000639C6" w:rsidRPr="00ED7FD7" w:rsidRDefault="0006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31" w:type="dxa"/>
            <w:gridSpan w:val="3"/>
          </w:tcPr>
          <w:p w:rsidR="000639C6" w:rsidRPr="00ED7FD7" w:rsidRDefault="00923F94">
            <w:pPr>
              <w:jc w:val="center"/>
              <w:rPr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23" w:type="dxa"/>
            <w:gridSpan w:val="3"/>
          </w:tcPr>
          <w:p w:rsidR="000639C6" w:rsidRPr="00ED7FD7" w:rsidRDefault="00923F94">
            <w:pPr>
              <w:jc w:val="center"/>
              <w:rPr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7" w:type="dxa"/>
            <w:gridSpan w:val="2"/>
          </w:tcPr>
          <w:p w:rsidR="000639C6" w:rsidRPr="00ED7FD7" w:rsidRDefault="00923F94">
            <w:pPr>
              <w:jc w:val="center"/>
              <w:rPr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058" w:type="dxa"/>
          </w:tcPr>
          <w:p w:rsidR="000639C6" w:rsidRPr="00ED7FD7" w:rsidRDefault="00923F94">
            <w:pPr>
              <w:jc w:val="center"/>
              <w:rPr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gridSpan w:val="3"/>
          </w:tcPr>
          <w:p w:rsidR="000639C6" w:rsidRPr="00ED7FD7" w:rsidRDefault="00923F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47" w:type="dxa"/>
            <w:gridSpan w:val="3"/>
          </w:tcPr>
          <w:p w:rsidR="000639C6" w:rsidRPr="00ED7FD7" w:rsidRDefault="00923F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001" w:type="dxa"/>
            <w:gridSpan w:val="4"/>
          </w:tcPr>
          <w:p w:rsidR="000639C6" w:rsidRPr="00ED7FD7" w:rsidRDefault="00923F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19" w:type="dxa"/>
            <w:gridSpan w:val="4"/>
          </w:tcPr>
          <w:p w:rsidR="000639C6" w:rsidRPr="00ED7FD7" w:rsidRDefault="000639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0639C6" w:rsidRPr="00ED7FD7" w:rsidRDefault="000639C6">
            <w:pPr>
              <w:jc w:val="center"/>
              <w:rPr>
                <w:sz w:val="28"/>
                <w:szCs w:val="28"/>
              </w:rPr>
            </w:pPr>
          </w:p>
        </w:tc>
      </w:tr>
      <w:tr w:rsidR="000639C6" w:rsidRPr="00ED7FD7" w:rsidTr="0016342F">
        <w:tc>
          <w:tcPr>
            <w:tcW w:w="669" w:type="dxa"/>
            <w:vMerge w:val="restart"/>
          </w:tcPr>
          <w:p w:rsidR="000639C6" w:rsidRPr="00ED7FD7" w:rsidRDefault="007B1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80" w:type="dxa"/>
            <w:gridSpan w:val="28"/>
          </w:tcPr>
          <w:p w:rsidR="000639C6" w:rsidRPr="00ED7FD7" w:rsidRDefault="00923F94">
            <w:pPr>
              <w:shd w:val="clear" w:color="auto" w:fill="FFFFFF"/>
              <w:spacing w:line="178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Ленинградское областное государственное стационарное бюджетное учреждение социального обслуживания</w:t>
            </w:r>
          </w:p>
          <w:p w:rsidR="000639C6" w:rsidRPr="00ED7FD7" w:rsidRDefault="00923F9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«Волосовский психоневрологический интернат»</w:t>
            </w:r>
          </w:p>
        </w:tc>
      </w:tr>
      <w:tr w:rsidR="000639C6" w:rsidRPr="00ED7FD7" w:rsidTr="0016342F">
        <w:trPr>
          <w:gridAfter w:val="1"/>
          <w:wAfter w:w="15" w:type="dxa"/>
        </w:trPr>
        <w:tc>
          <w:tcPr>
            <w:tcW w:w="669" w:type="dxa"/>
            <w:vMerge/>
          </w:tcPr>
          <w:p w:rsidR="000639C6" w:rsidRPr="00ED7FD7" w:rsidRDefault="0006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:rsidR="000639C6" w:rsidRPr="00ED7FD7" w:rsidRDefault="00923F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Самойлюков В.В.</w:t>
            </w:r>
          </w:p>
          <w:p w:rsidR="000639C6" w:rsidRPr="00ED7FD7" w:rsidRDefault="000639C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0639C6" w:rsidRPr="00ED7FD7" w:rsidRDefault="001B6549">
            <w:pPr>
              <w:widowControl w:val="0"/>
              <w:ind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031" w:type="dxa"/>
            <w:gridSpan w:val="3"/>
          </w:tcPr>
          <w:p w:rsidR="001B6549" w:rsidRPr="00ED7FD7" w:rsidRDefault="001B6549" w:rsidP="001B65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6549" w:rsidRPr="00ED7FD7" w:rsidRDefault="001B6549" w:rsidP="001B65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39C6" w:rsidRPr="00ED7FD7" w:rsidRDefault="00C71588" w:rsidP="00C715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23" w:type="dxa"/>
            <w:gridSpan w:val="3"/>
          </w:tcPr>
          <w:p w:rsidR="000639C6" w:rsidRPr="00ED7FD7" w:rsidRDefault="00923F9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долевая,</w:t>
            </w:r>
          </w:p>
          <w:p w:rsidR="000639C6" w:rsidRPr="00ED7FD7" w:rsidRDefault="001B65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18/2</w:t>
            </w:r>
            <w:r w:rsidR="00923F94"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0 доли</w:t>
            </w:r>
          </w:p>
          <w:p w:rsidR="001B6549" w:rsidRPr="00ED7FD7" w:rsidRDefault="001B65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6549" w:rsidRPr="00ED7FD7" w:rsidRDefault="001B65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6549" w:rsidRPr="00ED7FD7" w:rsidRDefault="001B6549" w:rsidP="001B654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долевая,</w:t>
            </w:r>
          </w:p>
          <w:p w:rsidR="001B6549" w:rsidRPr="00ED7FD7" w:rsidRDefault="00C71588" w:rsidP="00C715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18/20 доли</w:t>
            </w:r>
          </w:p>
        </w:tc>
        <w:tc>
          <w:tcPr>
            <w:tcW w:w="997" w:type="dxa"/>
            <w:gridSpan w:val="2"/>
          </w:tcPr>
          <w:p w:rsidR="000639C6" w:rsidRPr="00ED7FD7" w:rsidRDefault="001B6549">
            <w:pPr>
              <w:ind w:left="-223" w:firstLine="2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606,0</w:t>
            </w:r>
          </w:p>
          <w:p w:rsidR="000639C6" w:rsidRPr="00ED7FD7" w:rsidRDefault="000639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6549" w:rsidRPr="00ED7FD7" w:rsidRDefault="001B65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6549" w:rsidRPr="00ED7FD7" w:rsidRDefault="001B65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6549" w:rsidRPr="00ED7FD7" w:rsidRDefault="001B6549" w:rsidP="001B6549">
            <w:pPr>
              <w:ind w:left="-223" w:firstLine="2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94,0</w:t>
            </w:r>
          </w:p>
          <w:p w:rsidR="001B6549" w:rsidRPr="00ED7FD7" w:rsidRDefault="001B65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0639C6" w:rsidRPr="00ED7FD7" w:rsidRDefault="00923F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639C6" w:rsidRPr="00ED7FD7" w:rsidRDefault="000639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6549" w:rsidRPr="00ED7FD7" w:rsidRDefault="001B65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6549" w:rsidRPr="00ED7FD7" w:rsidRDefault="001B65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6549" w:rsidRPr="00ED7FD7" w:rsidRDefault="001B6549" w:rsidP="001B65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B6549" w:rsidRPr="00ED7FD7" w:rsidRDefault="001B65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0639C6" w:rsidRPr="00ED7FD7" w:rsidRDefault="000639C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3"/>
          </w:tcPr>
          <w:p w:rsidR="000639C6" w:rsidRPr="00ED7FD7" w:rsidRDefault="000639C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0639C6" w:rsidRPr="00ED7FD7" w:rsidRDefault="000639C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gridSpan w:val="4"/>
          </w:tcPr>
          <w:p w:rsidR="000639C6" w:rsidRPr="00ED7FD7" w:rsidRDefault="00923F94" w:rsidP="00DB41E5">
            <w:pPr>
              <w:ind w:right="-2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0639C6" w:rsidRPr="00ED7FD7" w:rsidRDefault="00923F94" w:rsidP="00DB41E5">
            <w:pPr>
              <w:ind w:right="-2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легковой:</w:t>
            </w:r>
          </w:p>
          <w:p w:rsidR="000639C6" w:rsidRPr="00ED7FD7" w:rsidRDefault="001B6549" w:rsidP="00DB41E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HAVAL</w:t>
            </w:r>
          </w:p>
          <w:p w:rsidR="000639C6" w:rsidRPr="00ED7FD7" w:rsidRDefault="000639C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39C6" w:rsidRPr="00ED7FD7" w:rsidRDefault="000639C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39C6" w:rsidRPr="00ED7FD7" w:rsidRDefault="00BF68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1 417 179,12</w:t>
            </w:r>
          </w:p>
        </w:tc>
      </w:tr>
      <w:tr w:rsidR="000639C6" w:rsidRPr="00ED7FD7" w:rsidTr="0016342F">
        <w:trPr>
          <w:gridAfter w:val="1"/>
          <w:wAfter w:w="15" w:type="dxa"/>
        </w:trPr>
        <w:tc>
          <w:tcPr>
            <w:tcW w:w="669" w:type="dxa"/>
          </w:tcPr>
          <w:p w:rsidR="000639C6" w:rsidRPr="00ED7FD7" w:rsidRDefault="000639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0639C6" w:rsidRPr="00ED7FD7" w:rsidRDefault="00923F9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59" w:type="dxa"/>
            <w:gridSpan w:val="2"/>
          </w:tcPr>
          <w:p w:rsidR="000639C6" w:rsidRPr="00ED7FD7" w:rsidRDefault="000639C6">
            <w:pPr>
              <w:widowControl w:val="0"/>
              <w:ind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gridSpan w:val="3"/>
          </w:tcPr>
          <w:p w:rsidR="000639C6" w:rsidRPr="00ED7FD7" w:rsidRDefault="000639C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0639C6" w:rsidRPr="00ED7FD7" w:rsidRDefault="000639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0639C6" w:rsidRPr="00ED7FD7" w:rsidRDefault="000639C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0639C6" w:rsidRPr="00ED7FD7" w:rsidRDefault="000639C6" w:rsidP="00C307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793A3C" w:rsidRPr="00ED7FD7" w:rsidRDefault="00793A3C" w:rsidP="00793A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93A3C" w:rsidRPr="00ED7FD7" w:rsidRDefault="00793A3C" w:rsidP="00793A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39C6" w:rsidRPr="00ED7FD7" w:rsidRDefault="00C71588" w:rsidP="00C715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7" w:type="dxa"/>
            <w:gridSpan w:val="3"/>
          </w:tcPr>
          <w:p w:rsidR="000639C6" w:rsidRPr="00ED7FD7" w:rsidRDefault="00793A3C">
            <w:pPr>
              <w:ind w:left="-223" w:firstLine="2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606,0</w:t>
            </w:r>
          </w:p>
          <w:p w:rsidR="00793A3C" w:rsidRPr="00ED7FD7" w:rsidRDefault="00793A3C">
            <w:pPr>
              <w:ind w:left="-223" w:firstLine="2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3A3C" w:rsidRPr="00ED7FD7" w:rsidRDefault="00793A3C">
            <w:pPr>
              <w:ind w:left="-223" w:firstLine="2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3A3C" w:rsidRPr="00ED7FD7" w:rsidRDefault="00793A3C">
            <w:pPr>
              <w:ind w:left="-223" w:firstLine="2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1001" w:type="dxa"/>
            <w:gridSpan w:val="4"/>
          </w:tcPr>
          <w:p w:rsidR="00793A3C" w:rsidRPr="00ED7FD7" w:rsidRDefault="00793A3C" w:rsidP="00793A3C">
            <w:pPr>
              <w:shd w:val="clear" w:color="auto" w:fill="FFFFFF"/>
              <w:spacing w:line="178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639C6" w:rsidRPr="00ED7FD7" w:rsidRDefault="000639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3A3C" w:rsidRPr="00ED7FD7" w:rsidRDefault="00793A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3A3C" w:rsidRPr="00ED7FD7" w:rsidRDefault="00793A3C" w:rsidP="00793A3C">
            <w:pPr>
              <w:shd w:val="clear" w:color="auto" w:fill="FFFFFF"/>
              <w:spacing w:line="178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93A3C" w:rsidRPr="00ED7FD7" w:rsidRDefault="00793A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gridSpan w:val="4"/>
          </w:tcPr>
          <w:p w:rsidR="00D72840" w:rsidRPr="00ED7FD7" w:rsidRDefault="00793A3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</w:t>
            </w:r>
            <w:r w:rsidR="00D72840"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овой:</w:t>
            </w:r>
          </w:p>
          <w:p w:rsidR="000639C6" w:rsidRPr="00ED7FD7" w:rsidRDefault="00793A3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KODA</w:t>
            </w:r>
          </w:p>
        </w:tc>
        <w:tc>
          <w:tcPr>
            <w:tcW w:w="1560" w:type="dxa"/>
          </w:tcPr>
          <w:p w:rsidR="000639C6" w:rsidRPr="00ED7FD7" w:rsidRDefault="00C715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10 000,00</w:t>
            </w:r>
          </w:p>
        </w:tc>
      </w:tr>
      <w:tr w:rsidR="00D72840" w:rsidRPr="00ED7FD7" w:rsidTr="0016342F">
        <w:trPr>
          <w:gridAfter w:val="1"/>
          <w:wAfter w:w="15" w:type="dxa"/>
        </w:trPr>
        <w:tc>
          <w:tcPr>
            <w:tcW w:w="669" w:type="dxa"/>
          </w:tcPr>
          <w:p w:rsidR="00D72840" w:rsidRPr="00ED7FD7" w:rsidRDefault="00D728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9" w:type="dxa"/>
            <w:gridSpan w:val="2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gridSpan w:val="3"/>
          </w:tcPr>
          <w:p w:rsidR="00D72840" w:rsidRPr="00ED7FD7" w:rsidRDefault="00D72840" w:rsidP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2840" w:rsidRPr="00ED7FD7" w:rsidRDefault="00D72840" w:rsidP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A87A79" w:rsidP="00A87A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23" w:type="dxa"/>
            <w:gridSpan w:val="3"/>
          </w:tcPr>
          <w:p w:rsidR="00D72840" w:rsidRPr="00ED7FD7" w:rsidRDefault="00D72840" w:rsidP="00E6058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долевая,</w:t>
            </w:r>
          </w:p>
          <w:p w:rsidR="00D72840" w:rsidRPr="00ED7FD7" w:rsidRDefault="00D72840" w:rsidP="00E605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1/20 доли</w:t>
            </w:r>
          </w:p>
          <w:p w:rsidR="00D72840" w:rsidRPr="00ED7FD7" w:rsidRDefault="00D72840" w:rsidP="00E605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 w:rsidP="00E605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 w:rsidP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долевая,</w:t>
            </w:r>
          </w:p>
          <w:p w:rsidR="00592657" w:rsidRPr="00ED7FD7" w:rsidRDefault="00D72840" w:rsidP="00A87A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1/20 доли</w:t>
            </w:r>
          </w:p>
        </w:tc>
        <w:tc>
          <w:tcPr>
            <w:tcW w:w="997" w:type="dxa"/>
            <w:gridSpan w:val="2"/>
          </w:tcPr>
          <w:p w:rsidR="00D72840" w:rsidRPr="00ED7FD7" w:rsidRDefault="00D72840" w:rsidP="00E60584">
            <w:pPr>
              <w:ind w:left="-223" w:firstLine="2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606,0</w:t>
            </w:r>
          </w:p>
          <w:p w:rsidR="00D72840" w:rsidRPr="00ED7FD7" w:rsidRDefault="00D72840" w:rsidP="00E6058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 w:rsidP="00E6058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 w:rsidP="00E6058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 w:rsidP="00D72840">
            <w:pPr>
              <w:ind w:left="-223" w:firstLine="2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94,0</w:t>
            </w:r>
          </w:p>
          <w:p w:rsidR="00D72840" w:rsidRPr="00ED7FD7" w:rsidRDefault="00D72840" w:rsidP="00E6058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D72840" w:rsidRPr="00ED7FD7" w:rsidRDefault="00D72840" w:rsidP="00E605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72840" w:rsidRPr="00ED7FD7" w:rsidRDefault="00D72840" w:rsidP="00E605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 w:rsidP="00E605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 w:rsidP="00E605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 w:rsidP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72840" w:rsidRPr="00ED7FD7" w:rsidRDefault="00D72840" w:rsidP="00E605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3"/>
          </w:tcPr>
          <w:p w:rsidR="00D72840" w:rsidRPr="00ED7FD7" w:rsidRDefault="00D72840">
            <w:pPr>
              <w:ind w:left="-223" w:firstLine="2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gridSpan w:val="4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2840" w:rsidRPr="00ED7FD7" w:rsidTr="0016342F">
        <w:tc>
          <w:tcPr>
            <w:tcW w:w="669" w:type="dxa"/>
            <w:vMerge w:val="restart"/>
          </w:tcPr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840" w:rsidRPr="00ED7FD7" w:rsidRDefault="007B1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80" w:type="dxa"/>
            <w:gridSpan w:val="28"/>
          </w:tcPr>
          <w:p w:rsidR="00D72840" w:rsidRPr="00ED7FD7" w:rsidRDefault="00D72840">
            <w:pPr>
              <w:shd w:val="clear" w:color="auto" w:fill="FFFFFF"/>
              <w:spacing w:line="178" w:lineRule="auto"/>
              <w:ind w:right="139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72840" w:rsidRPr="00ED7FD7" w:rsidRDefault="00D72840">
            <w:pPr>
              <w:shd w:val="clear" w:color="auto" w:fill="FFFFFF"/>
              <w:spacing w:line="178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Ленинградское областное государственное стационарное бюджетное учреждение социального обслуживания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«Волховский психоневрологический интернат»</w:t>
            </w:r>
          </w:p>
        </w:tc>
      </w:tr>
      <w:tr w:rsidR="00D72840" w:rsidRPr="00ED7FD7" w:rsidTr="0016342F">
        <w:trPr>
          <w:gridAfter w:val="1"/>
          <w:wAfter w:w="15" w:type="dxa"/>
        </w:trPr>
        <w:tc>
          <w:tcPr>
            <w:tcW w:w="669" w:type="dxa"/>
            <w:vMerge/>
          </w:tcPr>
          <w:p w:rsidR="00D72840" w:rsidRPr="00ED7FD7" w:rsidRDefault="00D72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4" w:type="dxa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Косов А.А.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031" w:type="dxa"/>
            <w:gridSpan w:val="3"/>
          </w:tcPr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44EB" w:rsidRPr="00ED7FD7" w:rsidRDefault="008744EB" w:rsidP="008744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106E" w:rsidRPr="00ED7FD7" w:rsidRDefault="009A106E" w:rsidP="008744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9A106E" w:rsidRPr="00ED7FD7" w:rsidRDefault="009A10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9A106E" w:rsidRPr="00ED7FD7" w:rsidRDefault="009A10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8744EB" w:rsidP="008744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23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44EB" w:rsidRPr="00ED7FD7" w:rsidRDefault="008744E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106E" w:rsidRPr="00ED7FD7" w:rsidRDefault="009A106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106E" w:rsidRPr="00ED7FD7" w:rsidRDefault="009A106E" w:rsidP="009A106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A106E" w:rsidRPr="00ED7FD7" w:rsidRDefault="009A106E" w:rsidP="009A106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106E" w:rsidRPr="00ED7FD7" w:rsidRDefault="009A106E" w:rsidP="009A106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106E" w:rsidRPr="00ED7FD7" w:rsidRDefault="009A106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1/4 доли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106E" w:rsidRPr="00ED7FD7" w:rsidRDefault="008744EB" w:rsidP="008744E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gridSpan w:val="2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800,0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44EB" w:rsidRPr="00ED7FD7" w:rsidRDefault="008744E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106E" w:rsidRPr="00ED7FD7" w:rsidRDefault="009A106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106E" w:rsidRPr="00ED7FD7" w:rsidRDefault="009A106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1500,0</w:t>
            </w:r>
          </w:p>
          <w:p w:rsidR="009A106E" w:rsidRPr="00ED7FD7" w:rsidRDefault="009A106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106E" w:rsidRPr="00ED7FD7" w:rsidRDefault="009A106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106E" w:rsidRPr="00ED7FD7" w:rsidRDefault="009A106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64,0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56,6</w:t>
            </w:r>
          </w:p>
          <w:p w:rsidR="009A106E" w:rsidRPr="00ED7FD7" w:rsidRDefault="009A106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106E" w:rsidRPr="00ED7FD7" w:rsidRDefault="008744E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1058" w:type="dxa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44EB" w:rsidRPr="00ED7FD7" w:rsidRDefault="008744E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106E" w:rsidRPr="00ED7FD7" w:rsidRDefault="009A106E" w:rsidP="008744E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106E" w:rsidRPr="00ED7FD7" w:rsidRDefault="009A106E" w:rsidP="009A106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A106E" w:rsidRPr="00ED7FD7" w:rsidRDefault="009A106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106E" w:rsidRPr="00ED7FD7" w:rsidRDefault="009A106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A106E" w:rsidRPr="00ED7FD7" w:rsidRDefault="009A106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106E" w:rsidRPr="00ED7FD7" w:rsidRDefault="009A106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 w:rsidP="006C6BC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 w:rsidP="006C6BC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gridSpan w:val="4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72840" w:rsidRPr="00ED7FD7" w:rsidRDefault="008744E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6 740 134,23</w:t>
            </w:r>
          </w:p>
        </w:tc>
      </w:tr>
      <w:tr w:rsidR="00D72840" w:rsidRPr="00ED7FD7" w:rsidTr="0016342F">
        <w:tc>
          <w:tcPr>
            <w:tcW w:w="669" w:type="dxa"/>
            <w:vMerge w:val="restart"/>
          </w:tcPr>
          <w:p w:rsidR="00D72840" w:rsidRPr="00ED7FD7" w:rsidRDefault="007B1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480" w:type="dxa"/>
            <w:gridSpan w:val="28"/>
          </w:tcPr>
          <w:p w:rsidR="00D72840" w:rsidRPr="00ED7FD7" w:rsidRDefault="00D72840">
            <w:pPr>
              <w:shd w:val="clear" w:color="auto" w:fill="FFFFFF"/>
              <w:spacing w:line="178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Ленинградское областное государственное стационарное бюджетное учреждение социального обслуживания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«Кировский психоневрологический интернат»</w:t>
            </w:r>
          </w:p>
        </w:tc>
      </w:tr>
      <w:tr w:rsidR="00D72840" w:rsidRPr="00ED7FD7" w:rsidTr="00D6167F">
        <w:trPr>
          <w:gridAfter w:val="1"/>
          <w:wAfter w:w="15" w:type="dxa"/>
          <w:trHeight w:val="1551"/>
        </w:trPr>
        <w:tc>
          <w:tcPr>
            <w:tcW w:w="669" w:type="dxa"/>
            <w:vMerge/>
          </w:tcPr>
          <w:p w:rsidR="00D72840" w:rsidRPr="00ED7FD7" w:rsidRDefault="00D72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4" w:type="dxa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Карпенко О.А.</w:t>
            </w:r>
          </w:p>
        </w:tc>
        <w:tc>
          <w:tcPr>
            <w:tcW w:w="1259" w:type="dxa"/>
            <w:gridSpan w:val="2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F6864" w:rsidRPr="00ED7FD7" w:rsidRDefault="005F68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6864" w:rsidRPr="00ED7FD7" w:rsidRDefault="005F6864" w:rsidP="005F68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долевая,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1/2 доли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0418" w:rsidRPr="00ED7FD7" w:rsidRDefault="004A0418" w:rsidP="00C3079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6864" w:rsidRPr="00ED7FD7" w:rsidRDefault="005F6864" w:rsidP="005F68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gridSpan w:val="2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70,9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0418" w:rsidRPr="00ED7FD7" w:rsidRDefault="004A0418" w:rsidP="00C3079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32,2</w:t>
            </w:r>
          </w:p>
          <w:p w:rsidR="005F6864" w:rsidRPr="00ED7FD7" w:rsidRDefault="005F68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6864" w:rsidRPr="00ED7FD7" w:rsidRDefault="005F68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1058" w:type="dxa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0418" w:rsidRPr="00ED7FD7" w:rsidRDefault="004A0418" w:rsidP="00C3079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F6864" w:rsidRPr="00ED7FD7" w:rsidRDefault="005F68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6864" w:rsidRPr="00ED7FD7" w:rsidRDefault="005F68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gridSpan w:val="4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72840" w:rsidRPr="00ED7FD7" w:rsidRDefault="005F68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1 967 900,36</w:t>
            </w:r>
          </w:p>
        </w:tc>
      </w:tr>
      <w:tr w:rsidR="00D72840" w:rsidRPr="00ED7FD7" w:rsidTr="0016342F">
        <w:trPr>
          <w:gridAfter w:val="1"/>
          <w:wAfter w:w="15" w:type="dxa"/>
        </w:trPr>
        <w:tc>
          <w:tcPr>
            <w:tcW w:w="669" w:type="dxa"/>
          </w:tcPr>
          <w:p w:rsidR="00D72840" w:rsidRPr="00ED7FD7" w:rsidRDefault="00D728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9" w:type="dxa"/>
            <w:gridSpan w:val="2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gridSpan w:val="3"/>
          </w:tcPr>
          <w:p w:rsidR="00D6167F" w:rsidRPr="00ED7FD7" w:rsidRDefault="00D6167F" w:rsidP="00D616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D6167F" w:rsidRPr="00ED7FD7" w:rsidRDefault="00D6167F" w:rsidP="00D616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долевая,</w:t>
            </w:r>
          </w:p>
          <w:p w:rsidR="00D6167F" w:rsidRPr="00ED7FD7" w:rsidRDefault="00D6167F" w:rsidP="00D616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1/2 доли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D6167F" w:rsidRPr="00ED7FD7" w:rsidRDefault="00D6167F" w:rsidP="00D616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70,9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D6167F" w:rsidRPr="00ED7FD7" w:rsidRDefault="00D6167F" w:rsidP="00D616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001" w:type="dxa"/>
            <w:gridSpan w:val="4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19" w:type="dxa"/>
            <w:gridSpan w:val="4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2840" w:rsidRPr="00ED7FD7" w:rsidTr="0016342F">
        <w:trPr>
          <w:gridAfter w:val="1"/>
          <w:wAfter w:w="15" w:type="dxa"/>
        </w:trPr>
        <w:tc>
          <w:tcPr>
            <w:tcW w:w="669" w:type="dxa"/>
          </w:tcPr>
          <w:p w:rsidR="00D72840" w:rsidRPr="00ED7FD7" w:rsidRDefault="00D728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9" w:type="dxa"/>
            <w:gridSpan w:val="2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2657" w:rsidRPr="00ED7FD7" w:rsidRDefault="0059265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2657" w:rsidRPr="00ED7FD7" w:rsidRDefault="0059265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2657" w:rsidRPr="00ED7FD7" w:rsidRDefault="0059265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001" w:type="dxa"/>
            <w:gridSpan w:val="4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19" w:type="dxa"/>
            <w:gridSpan w:val="4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2840" w:rsidRPr="00ED7FD7" w:rsidTr="0016342F">
        <w:tc>
          <w:tcPr>
            <w:tcW w:w="669" w:type="dxa"/>
            <w:vMerge w:val="restart"/>
          </w:tcPr>
          <w:p w:rsidR="00D72840" w:rsidRPr="00ED7FD7" w:rsidRDefault="007B1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80" w:type="dxa"/>
            <w:gridSpan w:val="28"/>
          </w:tcPr>
          <w:p w:rsidR="00D72840" w:rsidRPr="00ED7FD7" w:rsidRDefault="00D72840">
            <w:pPr>
              <w:shd w:val="clear" w:color="auto" w:fill="FFFFFF"/>
              <w:spacing w:line="178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Ленинградское областное государственное стационарное бюджетное учреждение социального обслуживания</w:t>
            </w:r>
          </w:p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«Кингисеппский психоневрологический интернат»</w:t>
            </w:r>
          </w:p>
        </w:tc>
      </w:tr>
      <w:tr w:rsidR="00D72840" w:rsidRPr="00ED7FD7" w:rsidTr="001733D2">
        <w:trPr>
          <w:gridAfter w:val="1"/>
          <w:wAfter w:w="15" w:type="dxa"/>
          <w:trHeight w:val="1729"/>
        </w:trPr>
        <w:tc>
          <w:tcPr>
            <w:tcW w:w="669" w:type="dxa"/>
            <w:vMerge/>
          </w:tcPr>
          <w:p w:rsidR="00D72840" w:rsidRPr="00ED7FD7" w:rsidRDefault="00D72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4" w:type="dxa"/>
          </w:tcPr>
          <w:p w:rsidR="00D72840" w:rsidRPr="00ED7FD7" w:rsidRDefault="008F44F4">
            <w:pPr>
              <w:shd w:val="clear" w:color="auto" w:fill="FFFFFF"/>
              <w:spacing w:line="178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Семенов И.В.</w:t>
            </w:r>
          </w:p>
        </w:tc>
        <w:tc>
          <w:tcPr>
            <w:tcW w:w="1273" w:type="dxa"/>
            <w:gridSpan w:val="3"/>
          </w:tcPr>
          <w:p w:rsidR="00D72840" w:rsidRPr="00ED7FD7" w:rsidRDefault="008F44F4" w:rsidP="008F44F4">
            <w:pPr>
              <w:shd w:val="clear" w:color="auto" w:fill="FFFFFF"/>
              <w:ind w:righ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(и</w:t>
            </w:r>
            <w:r w:rsidR="00592657"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сполняющий обязанности директор</w:t>
            </w: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17" w:type="dxa"/>
            <w:gridSpan w:val="2"/>
          </w:tcPr>
          <w:p w:rsidR="00D72840" w:rsidRPr="00ED7FD7" w:rsidRDefault="008F44F4" w:rsidP="001733D2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</w:t>
            </w:r>
            <w:r w:rsidR="00D72840"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</w:p>
          <w:p w:rsidR="008F44F4" w:rsidRPr="00ED7FD7" w:rsidRDefault="008F44F4" w:rsidP="008F44F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44F4" w:rsidRPr="00ED7FD7" w:rsidRDefault="008F44F4" w:rsidP="008F44F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8F44F4" w:rsidRPr="00ED7FD7" w:rsidRDefault="008F44F4" w:rsidP="008F44F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44F4" w:rsidRPr="00ED7FD7" w:rsidRDefault="008F44F4" w:rsidP="00C30792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0792" w:rsidRPr="00ED7FD7" w:rsidRDefault="00C30792" w:rsidP="00C30792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44F4" w:rsidRPr="00ED7FD7" w:rsidRDefault="008F44F4" w:rsidP="008F44F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23" w:type="dxa"/>
            <w:gridSpan w:val="3"/>
          </w:tcPr>
          <w:p w:rsidR="00D72840" w:rsidRPr="00ED7FD7" w:rsidRDefault="00D72840" w:rsidP="001733D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44F4" w:rsidRPr="00ED7FD7" w:rsidRDefault="008F44F4" w:rsidP="008F44F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</w:p>
          <w:p w:rsidR="008F44F4" w:rsidRPr="00ED7FD7" w:rsidRDefault="008F44F4" w:rsidP="008F44F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</w:t>
            </w:r>
          </w:p>
          <w:p w:rsidR="00D72840" w:rsidRPr="00ED7FD7" w:rsidRDefault="008F44F4" w:rsidP="00C307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1/3 доли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8F44F4" w:rsidP="001733D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gridSpan w:val="2"/>
          </w:tcPr>
          <w:p w:rsidR="00D72840" w:rsidRPr="00ED7FD7" w:rsidRDefault="008F44F4" w:rsidP="001733D2">
            <w:pPr>
              <w:shd w:val="clear" w:color="auto" w:fill="FFFFFF"/>
              <w:spacing w:line="178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65,4</w:t>
            </w:r>
          </w:p>
          <w:p w:rsidR="00D72840" w:rsidRPr="00ED7FD7" w:rsidRDefault="00D72840">
            <w:pPr>
              <w:shd w:val="clear" w:color="auto" w:fill="FFFFFF"/>
              <w:spacing w:line="178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 w:rsidP="008F44F4">
            <w:pPr>
              <w:shd w:val="clear" w:color="auto" w:fill="FFFFFF"/>
              <w:spacing w:line="178" w:lineRule="auto"/>
              <w:ind w:right="1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8F44F4">
            <w:pPr>
              <w:shd w:val="clear" w:color="auto" w:fill="FFFFFF"/>
              <w:spacing w:line="178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54,7</w:t>
            </w:r>
          </w:p>
          <w:p w:rsidR="008F44F4" w:rsidRPr="00ED7FD7" w:rsidRDefault="008F44F4" w:rsidP="001733D2">
            <w:pPr>
              <w:shd w:val="clear" w:color="auto" w:fill="FFFFFF"/>
              <w:spacing w:line="178" w:lineRule="auto"/>
              <w:ind w:right="1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44F4" w:rsidRPr="00ED7FD7" w:rsidRDefault="008F44F4" w:rsidP="001733D2">
            <w:pPr>
              <w:shd w:val="clear" w:color="auto" w:fill="FFFFFF"/>
              <w:spacing w:line="178" w:lineRule="auto"/>
              <w:ind w:right="1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733D2" w:rsidRPr="00ED7FD7" w:rsidRDefault="001733D2" w:rsidP="001733D2">
            <w:pPr>
              <w:shd w:val="clear" w:color="auto" w:fill="FFFFFF"/>
              <w:spacing w:line="178" w:lineRule="auto"/>
              <w:ind w:right="13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733D2" w:rsidRPr="00ED7FD7" w:rsidRDefault="001733D2" w:rsidP="008F44F4">
            <w:pPr>
              <w:shd w:val="clear" w:color="auto" w:fill="FFFFFF"/>
              <w:spacing w:line="178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733D2" w:rsidRPr="00ED7FD7" w:rsidRDefault="001733D2" w:rsidP="008F44F4">
            <w:pPr>
              <w:shd w:val="clear" w:color="auto" w:fill="FFFFFF"/>
              <w:spacing w:line="178" w:lineRule="auto"/>
              <w:ind w:right="139"/>
              <w:jc w:val="center"/>
              <w:rPr>
                <w:rFonts w:ascii="Times New Roman" w:eastAsia="Times New Roman" w:hAnsi="Times New Roman" w:cs="Times New Roman"/>
                <w:sz w:val="8"/>
                <w:szCs w:val="20"/>
              </w:rPr>
            </w:pPr>
          </w:p>
          <w:p w:rsidR="008F44F4" w:rsidRPr="00ED7FD7" w:rsidRDefault="008F44F4" w:rsidP="001733D2">
            <w:pPr>
              <w:shd w:val="clear" w:color="auto" w:fill="FFFFFF"/>
              <w:spacing w:line="178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058" w:type="dxa"/>
          </w:tcPr>
          <w:p w:rsidR="00D72840" w:rsidRPr="00ED7FD7" w:rsidRDefault="00D72840" w:rsidP="00115224">
            <w:pPr>
              <w:shd w:val="clear" w:color="auto" w:fill="FFFFFF"/>
              <w:spacing w:line="178" w:lineRule="auto"/>
              <w:ind w:right="1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72840" w:rsidRPr="00ED7FD7" w:rsidRDefault="00D72840">
            <w:pPr>
              <w:shd w:val="clear" w:color="auto" w:fill="FFFFFF"/>
              <w:spacing w:line="178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 w:rsidP="008F44F4">
            <w:pPr>
              <w:shd w:val="clear" w:color="auto" w:fill="FFFFFF"/>
              <w:spacing w:line="178" w:lineRule="auto"/>
              <w:ind w:right="1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shd w:val="clear" w:color="auto" w:fill="FFFFFF"/>
              <w:spacing w:line="178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F44F4" w:rsidRPr="00ED7FD7" w:rsidRDefault="008F44F4">
            <w:pPr>
              <w:shd w:val="clear" w:color="auto" w:fill="FFFFFF"/>
              <w:spacing w:line="178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44F4" w:rsidRPr="00ED7FD7" w:rsidRDefault="008F44F4" w:rsidP="001733D2">
            <w:pPr>
              <w:shd w:val="clear" w:color="auto" w:fill="FFFFFF"/>
              <w:spacing w:line="178" w:lineRule="auto"/>
              <w:ind w:right="1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5224" w:rsidRPr="00ED7FD7" w:rsidRDefault="00115224">
            <w:pPr>
              <w:shd w:val="clear" w:color="auto" w:fill="FFFFFF"/>
              <w:spacing w:line="178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5224" w:rsidRPr="00ED7FD7" w:rsidRDefault="00115224">
            <w:pPr>
              <w:shd w:val="clear" w:color="auto" w:fill="FFFFFF"/>
              <w:spacing w:line="178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44F4" w:rsidRPr="00ED7FD7" w:rsidRDefault="008F44F4">
            <w:pPr>
              <w:shd w:val="clear" w:color="auto" w:fill="FFFFFF"/>
              <w:spacing w:line="178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D72840" w:rsidRPr="00ED7FD7" w:rsidRDefault="00D72840">
            <w:pPr>
              <w:shd w:val="clear" w:color="auto" w:fill="FFFFFF"/>
              <w:spacing w:line="178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5140A" w:rsidRPr="00ED7FD7" w:rsidRDefault="00A5140A" w:rsidP="00A5140A">
            <w:pPr>
              <w:shd w:val="clear" w:color="auto" w:fill="FFFFFF"/>
              <w:spacing w:line="178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A5140A" w:rsidRPr="00ED7FD7" w:rsidRDefault="00A5140A" w:rsidP="00A5140A">
            <w:pPr>
              <w:shd w:val="clear" w:color="auto" w:fill="FFFFFF"/>
              <w:spacing w:line="178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shd w:val="clear" w:color="auto" w:fill="FFFFFF"/>
              <w:spacing w:line="178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3"/>
          </w:tcPr>
          <w:p w:rsidR="00D72840" w:rsidRPr="00ED7FD7" w:rsidRDefault="00D72840">
            <w:pPr>
              <w:shd w:val="clear" w:color="auto" w:fill="FFFFFF"/>
              <w:spacing w:line="178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A5140A">
            <w:pPr>
              <w:shd w:val="clear" w:color="auto" w:fill="FFFFFF"/>
              <w:spacing w:line="178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1001" w:type="dxa"/>
            <w:gridSpan w:val="4"/>
          </w:tcPr>
          <w:p w:rsidR="00D72840" w:rsidRPr="00ED7FD7" w:rsidRDefault="00D72840">
            <w:pPr>
              <w:shd w:val="clear" w:color="auto" w:fill="FFFFFF"/>
              <w:spacing w:line="178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A5140A">
            <w:pPr>
              <w:shd w:val="clear" w:color="auto" w:fill="FFFFFF"/>
              <w:spacing w:line="178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19" w:type="dxa"/>
            <w:gridSpan w:val="4"/>
          </w:tcPr>
          <w:p w:rsidR="00D72840" w:rsidRPr="00ED7FD7" w:rsidRDefault="00D72840">
            <w:pPr>
              <w:shd w:val="clear" w:color="auto" w:fill="FFFFFF"/>
              <w:spacing w:line="178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72840" w:rsidRPr="00ED7FD7" w:rsidRDefault="00D72840">
            <w:pPr>
              <w:shd w:val="clear" w:color="auto" w:fill="FFFFFF"/>
              <w:spacing w:line="178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A32E52">
            <w:pPr>
              <w:shd w:val="clear" w:color="auto" w:fill="FFFFFF"/>
              <w:spacing w:line="178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2 208 691,50</w:t>
            </w:r>
          </w:p>
        </w:tc>
      </w:tr>
      <w:tr w:rsidR="00C44D95" w:rsidRPr="00ED7FD7" w:rsidTr="0016342F">
        <w:trPr>
          <w:gridAfter w:val="1"/>
          <w:wAfter w:w="15" w:type="dxa"/>
        </w:trPr>
        <w:tc>
          <w:tcPr>
            <w:tcW w:w="669" w:type="dxa"/>
          </w:tcPr>
          <w:p w:rsidR="00C44D95" w:rsidRPr="00ED7FD7" w:rsidRDefault="00C44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4" w:type="dxa"/>
          </w:tcPr>
          <w:p w:rsidR="00C44D95" w:rsidRPr="00ED7FD7" w:rsidRDefault="00C44D95">
            <w:pPr>
              <w:shd w:val="clear" w:color="auto" w:fill="FFFFFF"/>
              <w:spacing w:line="178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3" w:type="dxa"/>
            <w:gridSpan w:val="3"/>
          </w:tcPr>
          <w:p w:rsidR="00C44D95" w:rsidRPr="00ED7FD7" w:rsidRDefault="00C44D95" w:rsidP="008F44F4">
            <w:pPr>
              <w:shd w:val="clear" w:color="auto" w:fill="FFFFFF"/>
              <w:ind w:righ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</w:tcPr>
          <w:p w:rsidR="00C44D95" w:rsidRPr="00ED7FD7" w:rsidRDefault="00C44D95" w:rsidP="00C44D9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C44D95" w:rsidRPr="00ED7FD7" w:rsidRDefault="00C44D95" w:rsidP="008F44F4">
            <w:pPr>
              <w:shd w:val="clear" w:color="auto" w:fill="FFFFFF"/>
              <w:spacing w:line="178" w:lineRule="auto"/>
              <w:ind w:right="1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C44D95" w:rsidRPr="00ED7FD7" w:rsidRDefault="00C44D95" w:rsidP="00C44D9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44D95" w:rsidRPr="00ED7FD7" w:rsidRDefault="00C44D9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C44D95" w:rsidRPr="00ED7FD7" w:rsidRDefault="00C44D95" w:rsidP="00C44D95">
            <w:pPr>
              <w:shd w:val="clear" w:color="auto" w:fill="FFFFFF"/>
              <w:spacing w:line="178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47,5</w:t>
            </w:r>
          </w:p>
          <w:p w:rsidR="00C44D95" w:rsidRPr="00ED7FD7" w:rsidRDefault="00C44D95">
            <w:pPr>
              <w:shd w:val="clear" w:color="auto" w:fill="FFFFFF"/>
              <w:spacing w:line="178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C44D95" w:rsidRPr="00ED7FD7" w:rsidRDefault="00C44D95">
            <w:pPr>
              <w:shd w:val="clear" w:color="auto" w:fill="FFFFFF"/>
              <w:spacing w:line="178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C44D95" w:rsidRPr="00ED7FD7" w:rsidRDefault="00C44D95">
            <w:pPr>
              <w:shd w:val="clear" w:color="auto" w:fill="FFFFFF"/>
              <w:spacing w:line="178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3"/>
          </w:tcPr>
          <w:p w:rsidR="00C44D95" w:rsidRPr="00ED7FD7" w:rsidRDefault="00C44D95">
            <w:pPr>
              <w:shd w:val="clear" w:color="auto" w:fill="FFFFFF"/>
              <w:spacing w:line="178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C44D95" w:rsidRPr="00ED7FD7" w:rsidRDefault="00C44D95">
            <w:pPr>
              <w:shd w:val="clear" w:color="auto" w:fill="FFFFFF"/>
              <w:spacing w:line="178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gridSpan w:val="4"/>
          </w:tcPr>
          <w:p w:rsidR="00C44D95" w:rsidRPr="00ED7FD7" w:rsidRDefault="00C44D95" w:rsidP="00C44D9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C44D95" w:rsidRPr="00ED7FD7" w:rsidRDefault="00A057E2" w:rsidP="00C44D95">
            <w:pPr>
              <w:shd w:val="clear" w:color="auto" w:fill="FFFFFF"/>
              <w:spacing w:line="178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ШКОДА</w:t>
            </w:r>
            <w:proofErr w:type="gramEnd"/>
          </w:p>
        </w:tc>
        <w:tc>
          <w:tcPr>
            <w:tcW w:w="1560" w:type="dxa"/>
          </w:tcPr>
          <w:p w:rsidR="00C44D95" w:rsidRPr="00ED7FD7" w:rsidRDefault="00A057E2">
            <w:pPr>
              <w:shd w:val="clear" w:color="auto" w:fill="FFFFFF"/>
              <w:spacing w:line="178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196 667,00</w:t>
            </w:r>
          </w:p>
        </w:tc>
      </w:tr>
      <w:tr w:rsidR="00C44D95" w:rsidRPr="00ED7FD7" w:rsidTr="0016342F">
        <w:trPr>
          <w:gridAfter w:val="1"/>
          <w:wAfter w:w="15" w:type="dxa"/>
        </w:trPr>
        <w:tc>
          <w:tcPr>
            <w:tcW w:w="669" w:type="dxa"/>
          </w:tcPr>
          <w:p w:rsidR="00C44D95" w:rsidRPr="00ED7FD7" w:rsidRDefault="00C44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4" w:type="dxa"/>
          </w:tcPr>
          <w:p w:rsidR="00C44D95" w:rsidRPr="00ED7FD7" w:rsidRDefault="00C44D95" w:rsidP="00C44D95">
            <w:pPr>
              <w:shd w:val="clear" w:color="auto" w:fill="FFFFFF"/>
              <w:ind w:righ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3"/>
          </w:tcPr>
          <w:p w:rsidR="00C44D95" w:rsidRPr="00ED7FD7" w:rsidRDefault="00C44D95" w:rsidP="008F44F4">
            <w:pPr>
              <w:shd w:val="clear" w:color="auto" w:fill="FFFFFF"/>
              <w:ind w:righ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</w:tcPr>
          <w:p w:rsidR="00C44D95" w:rsidRPr="00ED7FD7" w:rsidRDefault="00C44D95" w:rsidP="00C44D9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C44D95" w:rsidRPr="00ED7FD7" w:rsidRDefault="00C44D95" w:rsidP="008F44F4">
            <w:pPr>
              <w:shd w:val="clear" w:color="auto" w:fill="FFFFFF"/>
              <w:spacing w:line="178" w:lineRule="auto"/>
              <w:ind w:right="1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C44D95" w:rsidRPr="00ED7FD7" w:rsidRDefault="00C44D95" w:rsidP="00C44D9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</w:p>
          <w:p w:rsidR="00C44D95" w:rsidRPr="00ED7FD7" w:rsidRDefault="00C44D95" w:rsidP="00C44D9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</w:t>
            </w:r>
          </w:p>
          <w:p w:rsidR="00C44D95" w:rsidRPr="00ED7FD7" w:rsidRDefault="00C44D95" w:rsidP="00C44D9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1/3 доли</w:t>
            </w:r>
          </w:p>
          <w:p w:rsidR="00C44D95" w:rsidRPr="00ED7FD7" w:rsidRDefault="00C44D9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C44D95" w:rsidRPr="00ED7FD7" w:rsidRDefault="00C44D95" w:rsidP="00C44D95">
            <w:pPr>
              <w:shd w:val="clear" w:color="auto" w:fill="FFFFFF"/>
              <w:spacing w:line="178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54,7</w:t>
            </w:r>
          </w:p>
          <w:p w:rsidR="00C44D95" w:rsidRPr="00ED7FD7" w:rsidRDefault="00C44D95">
            <w:pPr>
              <w:shd w:val="clear" w:color="auto" w:fill="FFFFFF"/>
              <w:spacing w:line="178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C44D95" w:rsidRPr="00ED7FD7" w:rsidRDefault="00C44D95">
            <w:pPr>
              <w:shd w:val="clear" w:color="auto" w:fill="FFFFFF"/>
              <w:spacing w:line="178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115224" w:rsidRPr="00ED7FD7" w:rsidRDefault="00115224" w:rsidP="00115224">
            <w:pPr>
              <w:shd w:val="clear" w:color="auto" w:fill="FFFFFF"/>
              <w:spacing w:line="178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C44D95" w:rsidRPr="00ED7FD7" w:rsidRDefault="00C44D95">
            <w:pPr>
              <w:shd w:val="clear" w:color="auto" w:fill="FFFFFF"/>
              <w:spacing w:line="178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3"/>
          </w:tcPr>
          <w:p w:rsidR="00115224" w:rsidRPr="00ED7FD7" w:rsidRDefault="00115224" w:rsidP="00115224">
            <w:pPr>
              <w:shd w:val="clear" w:color="auto" w:fill="FFFFFF"/>
              <w:spacing w:line="178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54,7</w:t>
            </w:r>
          </w:p>
          <w:p w:rsidR="00C44D95" w:rsidRPr="00ED7FD7" w:rsidRDefault="00C44D95">
            <w:pPr>
              <w:shd w:val="clear" w:color="auto" w:fill="FFFFFF"/>
              <w:spacing w:line="178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C44D95" w:rsidRPr="00ED7FD7" w:rsidRDefault="00115224">
            <w:pPr>
              <w:shd w:val="clear" w:color="auto" w:fill="FFFFFF"/>
              <w:spacing w:line="178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19" w:type="dxa"/>
            <w:gridSpan w:val="4"/>
          </w:tcPr>
          <w:p w:rsidR="00C44D95" w:rsidRPr="00ED7FD7" w:rsidRDefault="00C44D95">
            <w:pPr>
              <w:shd w:val="clear" w:color="auto" w:fill="FFFFFF"/>
              <w:spacing w:line="178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44D95" w:rsidRPr="00ED7FD7" w:rsidRDefault="00C44D95">
            <w:pPr>
              <w:shd w:val="clear" w:color="auto" w:fill="FFFFFF"/>
              <w:spacing w:line="178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2840" w:rsidRPr="00ED7FD7" w:rsidTr="0016342F">
        <w:tc>
          <w:tcPr>
            <w:tcW w:w="669" w:type="dxa"/>
            <w:vMerge w:val="restart"/>
          </w:tcPr>
          <w:p w:rsidR="00D72840" w:rsidRPr="00ED7FD7" w:rsidRDefault="007B1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80" w:type="dxa"/>
            <w:gridSpan w:val="28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D7FD7">
              <w:rPr>
                <w:rFonts w:ascii="Times New Roman" w:eastAsia="Times New Roman" w:hAnsi="Times New Roman" w:cs="Times New Roman"/>
              </w:rPr>
              <w:t>Ленинградское областное государственное стационарное бюджетное учреж</w:t>
            </w:r>
            <w:r w:rsidR="00324CFF" w:rsidRPr="00ED7FD7">
              <w:rPr>
                <w:rFonts w:ascii="Times New Roman" w:eastAsia="Times New Roman" w:hAnsi="Times New Roman" w:cs="Times New Roman"/>
              </w:rPr>
              <w:t>дение социального обслуживания</w:t>
            </w:r>
            <w:r w:rsidR="00324CFF" w:rsidRPr="00ED7FD7">
              <w:rPr>
                <w:rFonts w:ascii="Times New Roman" w:eastAsia="Times New Roman" w:hAnsi="Times New Roman" w:cs="Times New Roman"/>
              </w:rPr>
              <w:br/>
              <w:t>«</w:t>
            </w:r>
            <w:r w:rsidRPr="00ED7FD7">
              <w:rPr>
                <w:rFonts w:ascii="Times New Roman" w:eastAsia="Times New Roman" w:hAnsi="Times New Roman" w:cs="Times New Roman"/>
              </w:rPr>
              <w:t>Лужски</w:t>
            </w:r>
            <w:r w:rsidR="00324CFF" w:rsidRPr="00ED7FD7">
              <w:rPr>
                <w:rFonts w:ascii="Times New Roman" w:eastAsia="Times New Roman" w:hAnsi="Times New Roman" w:cs="Times New Roman"/>
              </w:rPr>
              <w:t>й психоневрологический интернат»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72840" w:rsidRPr="00ED7FD7" w:rsidTr="0016342F">
        <w:trPr>
          <w:gridAfter w:val="1"/>
          <w:wAfter w:w="15" w:type="dxa"/>
        </w:trPr>
        <w:tc>
          <w:tcPr>
            <w:tcW w:w="669" w:type="dxa"/>
            <w:vMerge/>
          </w:tcPr>
          <w:p w:rsidR="00D72840" w:rsidRPr="00ED7FD7" w:rsidRDefault="00D72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4" w:type="dxa"/>
          </w:tcPr>
          <w:p w:rsidR="00D72840" w:rsidRPr="00ED7FD7" w:rsidRDefault="00E5639C" w:rsidP="00E5639C">
            <w:pPr>
              <w:shd w:val="clear" w:color="auto" w:fill="FFFFFF"/>
              <w:spacing w:line="178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Бикеев А.Г.</w:t>
            </w:r>
          </w:p>
        </w:tc>
        <w:tc>
          <w:tcPr>
            <w:tcW w:w="1259" w:type="dxa"/>
            <w:gridSpan w:val="2"/>
          </w:tcPr>
          <w:p w:rsidR="00D72840" w:rsidRPr="00ED7FD7" w:rsidRDefault="00E5639C" w:rsidP="00F1049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F1049E"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.о</w:t>
            </w:r>
            <w:proofErr w:type="spellEnd"/>
            <w:r w:rsidR="00F1049E"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директора</w:t>
            </w:r>
          </w:p>
        </w:tc>
        <w:tc>
          <w:tcPr>
            <w:tcW w:w="1031" w:type="dxa"/>
            <w:gridSpan w:val="3"/>
          </w:tcPr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E5639C" w:rsidRPr="00ED7FD7" w:rsidRDefault="00E5639C" w:rsidP="00E5639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</w:p>
          <w:p w:rsidR="00E5639C" w:rsidRPr="00ED7FD7" w:rsidRDefault="00E5639C" w:rsidP="00E5639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D72840" w:rsidRPr="00ED7FD7" w:rsidRDefault="00E5639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  <w:r w:rsidR="00D72840"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,7</w:t>
            </w:r>
          </w:p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gridSpan w:val="4"/>
          </w:tcPr>
          <w:p w:rsidR="00D72840" w:rsidRPr="00ED7FD7" w:rsidRDefault="00E5639C" w:rsidP="00E5639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  <w:r w:rsidR="00D72840"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КИА</w:t>
            </w:r>
          </w:p>
        </w:tc>
        <w:tc>
          <w:tcPr>
            <w:tcW w:w="1560" w:type="dxa"/>
          </w:tcPr>
          <w:p w:rsidR="00D72840" w:rsidRPr="00ED7FD7" w:rsidRDefault="00F1049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2 068 973,71</w:t>
            </w:r>
          </w:p>
        </w:tc>
      </w:tr>
      <w:tr w:rsidR="00D72840" w:rsidRPr="00ED7FD7" w:rsidTr="0016342F">
        <w:trPr>
          <w:gridAfter w:val="1"/>
          <w:wAfter w:w="15" w:type="dxa"/>
          <w:trHeight w:val="2623"/>
        </w:trPr>
        <w:tc>
          <w:tcPr>
            <w:tcW w:w="669" w:type="dxa"/>
          </w:tcPr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72840" w:rsidRPr="00ED7FD7" w:rsidRDefault="00D72840">
            <w:pPr>
              <w:shd w:val="clear" w:color="auto" w:fill="FFFFFF"/>
              <w:spacing w:line="178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59" w:type="dxa"/>
            <w:gridSpan w:val="2"/>
          </w:tcPr>
          <w:p w:rsidR="00D72840" w:rsidRPr="00ED7FD7" w:rsidRDefault="00E5639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государственный налоговый инспектор отдела камеральных проверок №1</w:t>
            </w:r>
          </w:p>
        </w:tc>
        <w:tc>
          <w:tcPr>
            <w:tcW w:w="1031" w:type="dxa"/>
            <w:gridSpan w:val="3"/>
          </w:tcPr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 w:rsidP="004521B6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4521B6" w:rsidRPr="00ED7FD7" w:rsidRDefault="004521B6" w:rsidP="004521B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</w:p>
          <w:p w:rsidR="00D72840" w:rsidRPr="00ED7FD7" w:rsidRDefault="004521B6" w:rsidP="004521B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D72840" w:rsidRPr="00ED7FD7" w:rsidRDefault="004521B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55,7</w:t>
            </w:r>
          </w:p>
          <w:p w:rsidR="00D72840" w:rsidRPr="00ED7FD7" w:rsidRDefault="00D72840" w:rsidP="004521B6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4521B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1228</w:t>
            </w:r>
            <w:r w:rsidR="00D72840"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72840" w:rsidRPr="00ED7FD7" w:rsidRDefault="00D72840" w:rsidP="004521B6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D72840" w:rsidRPr="00ED7FD7" w:rsidRDefault="00D72840" w:rsidP="0025027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gridSpan w:val="4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72840" w:rsidRPr="00ED7FD7" w:rsidRDefault="00F1049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885 292,67</w:t>
            </w:r>
          </w:p>
        </w:tc>
      </w:tr>
      <w:tr w:rsidR="00462938" w:rsidRPr="00ED7FD7" w:rsidTr="0016342F">
        <w:trPr>
          <w:gridAfter w:val="1"/>
          <w:wAfter w:w="15" w:type="dxa"/>
          <w:trHeight w:val="707"/>
        </w:trPr>
        <w:tc>
          <w:tcPr>
            <w:tcW w:w="669" w:type="dxa"/>
          </w:tcPr>
          <w:p w:rsidR="00462938" w:rsidRPr="00ED7FD7" w:rsidRDefault="004629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462938" w:rsidRPr="00ED7FD7" w:rsidRDefault="00462938" w:rsidP="0046293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9" w:type="dxa"/>
            <w:gridSpan w:val="2"/>
          </w:tcPr>
          <w:p w:rsidR="00462938" w:rsidRPr="00ED7FD7" w:rsidRDefault="0046293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gridSpan w:val="3"/>
          </w:tcPr>
          <w:p w:rsidR="00462938" w:rsidRPr="00ED7FD7" w:rsidRDefault="0046293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462938" w:rsidRPr="00ED7FD7" w:rsidRDefault="00462938" w:rsidP="004521B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462938" w:rsidRPr="00ED7FD7" w:rsidRDefault="0046293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462938" w:rsidRPr="00ED7FD7" w:rsidRDefault="0046293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462938" w:rsidRPr="00ED7FD7" w:rsidRDefault="00462938" w:rsidP="0025027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7" w:type="dxa"/>
            <w:gridSpan w:val="3"/>
          </w:tcPr>
          <w:p w:rsidR="00462938" w:rsidRPr="00ED7FD7" w:rsidRDefault="0046293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001" w:type="dxa"/>
            <w:gridSpan w:val="4"/>
          </w:tcPr>
          <w:p w:rsidR="00462938" w:rsidRPr="00ED7FD7" w:rsidRDefault="00462938" w:rsidP="0046293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62938" w:rsidRPr="00ED7FD7" w:rsidRDefault="0046293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gridSpan w:val="4"/>
          </w:tcPr>
          <w:p w:rsidR="00462938" w:rsidRPr="00ED7FD7" w:rsidRDefault="0046293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62938" w:rsidRPr="00ED7FD7" w:rsidRDefault="0046293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2938" w:rsidRPr="00ED7FD7" w:rsidTr="0016342F">
        <w:trPr>
          <w:gridAfter w:val="1"/>
          <w:wAfter w:w="15" w:type="dxa"/>
        </w:trPr>
        <w:tc>
          <w:tcPr>
            <w:tcW w:w="669" w:type="dxa"/>
          </w:tcPr>
          <w:p w:rsidR="00462938" w:rsidRPr="00ED7FD7" w:rsidRDefault="004629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462938" w:rsidRPr="00ED7FD7" w:rsidRDefault="00462938" w:rsidP="0046293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9" w:type="dxa"/>
            <w:gridSpan w:val="2"/>
          </w:tcPr>
          <w:p w:rsidR="00462938" w:rsidRPr="00ED7FD7" w:rsidRDefault="0046293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gridSpan w:val="3"/>
          </w:tcPr>
          <w:p w:rsidR="00462938" w:rsidRPr="00ED7FD7" w:rsidRDefault="0046293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462938" w:rsidRPr="00ED7FD7" w:rsidRDefault="00462938" w:rsidP="004521B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462938" w:rsidRPr="00ED7FD7" w:rsidRDefault="0046293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462938" w:rsidRPr="00ED7FD7" w:rsidRDefault="0046293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462938" w:rsidRPr="00ED7FD7" w:rsidRDefault="00462938" w:rsidP="007E78D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7" w:type="dxa"/>
            <w:gridSpan w:val="3"/>
          </w:tcPr>
          <w:p w:rsidR="00462938" w:rsidRPr="00ED7FD7" w:rsidRDefault="00462938" w:rsidP="007E78D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001" w:type="dxa"/>
            <w:gridSpan w:val="4"/>
          </w:tcPr>
          <w:p w:rsidR="00462938" w:rsidRPr="00ED7FD7" w:rsidRDefault="00462938" w:rsidP="007E78D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62938" w:rsidRPr="00ED7FD7" w:rsidRDefault="00462938" w:rsidP="007E78D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gridSpan w:val="4"/>
          </w:tcPr>
          <w:p w:rsidR="00462938" w:rsidRPr="00ED7FD7" w:rsidRDefault="0046293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62938" w:rsidRPr="00ED7FD7" w:rsidRDefault="0046293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2840" w:rsidRPr="00ED7FD7" w:rsidTr="0016342F">
        <w:tc>
          <w:tcPr>
            <w:tcW w:w="669" w:type="dxa"/>
            <w:vMerge w:val="restart"/>
          </w:tcPr>
          <w:p w:rsidR="00D72840" w:rsidRPr="00ED7FD7" w:rsidRDefault="007B1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80" w:type="dxa"/>
            <w:gridSpan w:val="28"/>
          </w:tcPr>
          <w:p w:rsidR="00D72840" w:rsidRPr="00ED7FD7" w:rsidRDefault="00D72840">
            <w:pPr>
              <w:shd w:val="clear" w:color="auto" w:fill="FFFFFF"/>
              <w:spacing w:line="178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Ленинградское областное государственное стационарное бюджетное учреждение социального обслуживания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«Сясьстройский психоневрологический интернат»</w:t>
            </w:r>
          </w:p>
        </w:tc>
      </w:tr>
      <w:tr w:rsidR="00D72840" w:rsidRPr="00ED7FD7" w:rsidTr="0016342F">
        <w:trPr>
          <w:gridAfter w:val="1"/>
          <w:wAfter w:w="15" w:type="dxa"/>
        </w:trPr>
        <w:tc>
          <w:tcPr>
            <w:tcW w:w="669" w:type="dxa"/>
            <w:vMerge/>
          </w:tcPr>
          <w:p w:rsidR="00D72840" w:rsidRPr="00ED7FD7" w:rsidRDefault="00D72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4" w:type="dxa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Игнатьев  В.В.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031" w:type="dxa"/>
            <w:gridSpan w:val="3"/>
          </w:tcPr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997" w:type="dxa"/>
            <w:gridSpan w:val="2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53,3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gridSpan w:val="4"/>
          </w:tcPr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легковой: ФОРД,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Водный транспорт: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Лодка моторная ВМ 300ИF</w:t>
            </w:r>
          </w:p>
        </w:tc>
        <w:tc>
          <w:tcPr>
            <w:tcW w:w="1560" w:type="dxa"/>
          </w:tcPr>
          <w:p w:rsidR="00D72840" w:rsidRPr="00ED7FD7" w:rsidRDefault="000D50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2 494 562,99</w:t>
            </w:r>
          </w:p>
        </w:tc>
      </w:tr>
      <w:tr w:rsidR="00D72840" w:rsidRPr="00ED7FD7" w:rsidTr="0016342F">
        <w:trPr>
          <w:gridAfter w:val="1"/>
          <w:wAfter w:w="15" w:type="dxa"/>
        </w:trPr>
        <w:tc>
          <w:tcPr>
            <w:tcW w:w="669" w:type="dxa"/>
          </w:tcPr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59" w:type="dxa"/>
            <w:gridSpan w:val="2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gridSpan w:val="3"/>
          </w:tcPr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D72840" w:rsidRPr="00ED7FD7" w:rsidRDefault="00D72840" w:rsidP="009A1B6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½ доли</w:t>
            </w:r>
          </w:p>
          <w:p w:rsidR="009A1B69" w:rsidRPr="00ED7FD7" w:rsidRDefault="009A1B69" w:rsidP="009A1B6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1B69" w:rsidRPr="00ED7FD7" w:rsidRDefault="009A1B69" w:rsidP="009A1B6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A1B69" w:rsidRPr="00ED7FD7" w:rsidRDefault="009A1B69" w:rsidP="009A1B6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53,3</w:t>
            </w:r>
          </w:p>
          <w:p w:rsidR="009A1B69" w:rsidRPr="00ED7FD7" w:rsidRDefault="009A1B6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1B69" w:rsidRPr="00ED7FD7" w:rsidRDefault="009A1B6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1B69" w:rsidRPr="00ED7FD7" w:rsidRDefault="009A1B6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32,2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1B69" w:rsidRPr="00ED7FD7" w:rsidRDefault="009A1B6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1B69" w:rsidRPr="00ED7FD7" w:rsidRDefault="009A1B69" w:rsidP="009A1B6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A1B69" w:rsidRPr="00ED7FD7" w:rsidRDefault="009A1B6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gridSpan w:val="4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72840" w:rsidRPr="00ED7FD7" w:rsidRDefault="000D50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240 605,75</w:t>
            </w:r>
          </w:p>
        </w:tc>
      </w:tr>
      <w:tr w:rsidR="00D72840" w:rsidRPr="00ED7FD7" w:rsidTr="0016342F">
        <w:tc>
          <w:tcPr>
            <w:tcW w:w="669" w:type="dxa"/>
            <w:vMerge w:val="restart"/>
          </w:tcPr>
          <w:p w:rsidR="00D72840" w:rsidRPr="00ED7FD7" w:rsidRDefault="007B1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80" w:type="dxa"/>
            <w:gridSpan w:val="28"/>
          </w:tcPr>
          <w:p w:rsidR="00D72840" w:rsidRPr="00ED7FD7" w:rsidRDefault="00D72840">
            <w:pPr>
              <w:shd w:val="clear" w:color="auto" w:fill="FFFFFF"/>
              <w:spacing w:line="178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Ленинградское областное государственное стационарное бюджетное учреждение социального обслуживания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«Вознесенский дом - интернат для престарелых и инвалидов»</w:t>
            </w:r>
          </w:p>
        </w:tc>
      </w:tr>
      <w:tr w:rsidR="00D72840" w:rsidRPr="00ED7FD7" w:rsidTr="0016342F">
        <w:trPr>
          <w:gridAfter w:val="1"/>
          <w:wAfter w:w="15" w:type="dxa"/>
        </w:trPr>
        <w:tc>
          <w:tcPr>
            <w:tcW w:w="669" w:type="dxa"/>
            <w:vMerge/>
          </w:tcPr>
          <w:p w:rsidR="00D72840" w:rsidRPr="00ED7FD7" w:rsidRDefault="00D72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4" w:type="dxa"/>
          </w:tcPr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Исаева Ю.В.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031" w:type="dxa"/>
            <w:gridSpan w:val="3"/>
          </w:tcPr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5847" w:rsidRPr="00ED7FD7" w:rsidRDefault="00D5584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5847" w:rsidRPr="00ED7FD7" w:rsidRDefault="00D55847" w:rsidP="00D5584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55847" w:rsidRPr="00ED7FD7" w:rsidRDefault="00D5584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2840" w:rsidRPr="00ED7FD7" w:rsidRDefault="00D72840">
            <w:pPr>
              <w:shd w:val="clear" w:color="auto" w:fill="FFFFFF"/>
              <w:ind w:lef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shd w:val="clear" w:color="auto" w:fill="FFFFFF"/>
              <w:ind w:lef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 w:rsidP="001B5FC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5FC2" w:rsidRPr="00ED7FD7" w:rsidRDefault="001B5FC2" w:rsidP="001B5FC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5FC2" w:rsidRPr="00ED7FD7" w:rsidRDefault="001B5FC2" w:rsidP="001B5FC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5FC2" w:rsidRPr="00ED7FD7" w:rsidRDefault="001B5FC2" w:rsidP="001B5FC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B5FC2" w:rsidRPr="00ED7FD7" w:rsidRDefault="001B5FC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4589" w:rsidRPr="00ED7FD7" w:rsidRDefault="00224589" w:rsidP="002245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B5FC2" w:rsidRPr="00ED7FD7" w:rsidRDefault="001B5FC2" w:rsidP="001B5FC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4589" w:rsidRPr="00ED7FD7" w:rsidRDefault="00224589" w:rsidP="001B5FC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Иное недвижимое </w:t>
            </w: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имущество (</w:t>
            </w:r>
            <w:proofErr w:type="spellStart"/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-место)</w:t>
            </w:r>
          </w:p>
          <w:p w:rsidR="00576535" w:rsidRPr="00ED7FD7" w:rsidRDefault="00576535" w:rsidP="001B5FC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долевая,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1/5 доли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5847" w:rsidRPr="00ED7FD7" w:rsidRDefault="00D55847" w:rsidP="00D558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долевая,</w:t>
            </w:r>
          </w:p>
          <w:p w:rsidR="00D72840" w:rsidRPr="00ED7FD7" w:rsidRDefault="00D55847" w:rsidP="00D558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2/5 доли</w:t>
            </w:r>
          </w:p>
          <w:p w:rsidR="00D55847" w:rsidRPr="00ED7FD7" w:rsidRDefault="00D5584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5847" w:rsidRPr="00ED7FD7" w:rsidRDefault="00D5584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B5FC2" w:rsidRPr="00ED7FD7" w:rsidRDefault="001B5FC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5FC2" w:rsidRPr="00ED7FD7" w:rsidRDefault="001B5FC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5FC2" w:rsidRPr="00ED7FD7" w:rsidRDefault="001B5FC2" w:rsidP="001B5FC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B5FC2" w:rsidRPr="00ED7FD7" w:rsidRDefault="001B5FC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 w:rsidP="001B5FC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24589" w:rsidRPr="00ED7FD7" w:rsidRDefault="0022458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4589" w:rsidRPr="00ED7FD7" w:rsidRDefault="0022458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4589" w:rsidRPr="00ED7FD7" w:rsidRDefault="00224589" w:rsidP="0022458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24589" w:rsidRPr="00ED7FD7" w:rsidRDefault="00224589" w:rsidP="0022458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4589" w:rsidRPr="00ED7FD7" w:rsidRDefault="00224589" w:rsidP="0022458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24589" w:rsidRPr="00ED7FD7" w:rsidRDefault="0022458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52,5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5847" w:rsidRPr="00ED7FD7" w:rsidRDefault="00D55847" w:rsidP="00D558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52,5</w:t>
            </w:r>
          </w:p>
          <w:p w:rsidR="00D55847" w:rsidRPr="00ED7FD7" w:rsidRDefault="00D558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5847" w:rsidRPr="00ED7FD7" w:rsidRDefault="00D55847" w:rsidP="00D5584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558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796</w:t>
            </w:r>
            <w:r w:rsidR="00D72840"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558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681</w:t>
            </w:r>
            <w:r w:rsidR="00D72840"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 w:rsidP="001B5FC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1B5FC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808,0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5FC2" w:rsidRPr="00ED7FD7" w:rsidRDefault="001B5FC2" w:rsidP="001B5FC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30,2</w:t>
            </w:r>
          </w:p>
          <w:p w:rsidR="001B5FC2" w:rsidRPr="00ED7FD7" w:rsidRDefault="001B5FC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224589" w:rsidP="0022458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36,5</w:t>
            </w:r>
          </w:p>
          <w:p w:rsidR="00224589" w:rsidRPr="00ED7FD7" w:rsidRDefault="00224589" w:rsidP="0022458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4589" w:rsidRPr="00ED7FD7" w:rsidRDefault="00224589" w:rsidP="0022458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1058" w:type="dxa"/>
          </w:tcPr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55847" w:rsidRPr="00ED7FD7" w:rsidRDefault="00D5584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5847" w:rsidRPr="00ED7FD7" w:rsidRDefault="00D5584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55847" w:rsidP="00D5584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55847" w:rsidRPr="00ED7FD7" w:rsidRDefault="00D5584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5847" w:rsidRPr="00ED7FD7" w:rsidRDefault="00D5584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5847" w:rsidRPr="00ED7FD7" w:rsidRDefault="00D5584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 w:rsidP="001B5FC2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5FC2" w:rsidRPr="00ED7FD7" w:rsidRDefault="001B5FC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5FC2" w:rsidRPr="00ED7FD7" w:rsidRDefault="001B5FC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5FC2" w:rsidRPr="00ED7FD7" w:rsidRDefault="001B5FC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5FC2" w:rsidRPr="00ED7FD7" w:rsidRDefault="001B5FC2" w:rsidP="001B5FC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B5FC2" w:rsidRPr="00ED7FD7" w:rsidRDefault="001B5FC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4589" w:rsidRPr="00ED7FD7" w:rsidRDefault="0022458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4589" w:rsidRPr="00ED7FD7" w:rsidRDefault="00224589" w:rsidP="0022458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24589" w:rsidRPr="00ED7FD7" w:rsidRDefault="0022458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4589" w:rsidRPr="00ED7FD7" w:rsidRDefault="0022458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7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001" w:type="dxa"/>
            <w:gridSpan w:val="4"/>
          </w:tcPr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gridSpan w:val="4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легковой: KIA</w:t>
            </w:r>
          </w:p>
        </w:tc>
        <w:tc>
          <w:tcPr>
            <w:tcW w:w="1560" w:type="dxa"/>
          </w:tcPr>
          <w:p w:rsidR="00D72840" w:rsidRPr="00ED7FD7" w:rsidRDefault="008A421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1 618 606,10</w:t>
            </w:r>
          </w:p>
        </w:tc>
      </w:tr>
      <w:tr w:rsidR="00D72840" w:rsidRPr="00ED7FD7" w:rsidTr="0016342F">
        <w:tc>
          <w:tcPr>
            <w:tcW w:w="669" w:type="dxa"/>
            <w:vMerge w:val="restart"/>
          </w:tcPr>
          <w:p w:rsidR="00D72840" w:rsidRPr="00ED7FD7" w:rsidRDefault="007B1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4480" w:type="dxa"/>
            <w:gridSpan w:val="28"/>
          </w:tcPr>
          <w:p w:rsidR="00D72840" w:rsidRPr="00ED7FD7" w:rsidRDefault="00D72840">
            <w:pPr>
              <w:shd w:val="clear" w:color="auto" w:fill="FFFFFF"/>
              <w:spacing w:line="178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Ленинградское областное государственное стационарное бюджетное учреждение социального обслуживания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«Каменногорский дом - интернат для престарелых и инвалидов»</w:t>
            </w:r>
          </w:p>
        </w:tc>
      </w:tr>
      <w:tr w:rsidR="00D72840" w:rsidRPr="00ED7FD7" w:rsidTr="0016342F">
        <w:trPr>
          <w:gridAfter w:val="1"/>
          <w:wAfter w:w="15" w:type="dxa"/>
        </w:trPr>
        <w:tc>
          <w:tcPr>
            <w:tcW w:w="669" w:type="dxa"/>
            <w:vMerge/>
          </w:tcPr>
          <w:p w:rsidR="00D72840" w:rsidRPr="00ED7FD7" w:rsidRDefault="00D72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4" w:type="dxa"/>
          </w:tcPr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Волынец О.А.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031" w:type="dxa"/>
            <w:gridSpan w:val="3"/>
          </w:tcPr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342F" w:rsidRPr="00ED7FD7" w:rsidRDefault="001634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16342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="00D72840"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823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½ доли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49,9</w:t>
            </w:r>
          </w:p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1058" w:type="dxa"/>
          </w:tcPr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gridSpan w:val="4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легковой: RENAULT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72840" w:rsidRPr="00ED7FD7" w:rsidRDefault="009E244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1 202 189,41</w:t>
            </w:r>
          </w:p>
        </w:tc>
      </w:tr>
      <w:tr w:rsidR="00D72840" w:rsidRPr="00ED7FD7" w:rsidTr="0016342F">
        <w:trPr>
          <w:gridAfter w:val="1"/>
          <w:wAfter w:w="15" w:type="dxa"/>
        </w:trPr>
        <w:tc>
          <w:tcPr>
            <w:tcW w:w="669" w:type="dxa"/>
          </w:tcPr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9" w:type="dxa"/>
            <w:gridSpan w:val="2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gridSpan w:val="3"/>
          </w:tcPr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D72840" w:rsidRPr="00ED7FD7" w:rsidRDefault="00D72840" w:rsidP="00E32D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997" w:type="dxa"/>
            <w:gridSpan w:val="2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1058" w:type="dxa"/>
          </w:tcPr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72840" w:rsidRPr="00ED7FD7" w:rsidRDefault="00D72840" w:rsidP="00E32DF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3"/>
          </w:tcPr>
          <w:p w:rsidR="00D72840" w:rsidRPr="00ED7FD7" w:rsidRDefault="003D32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71,8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72840" w:rsidRPr="00ED7FD7" w:rsidRDefault="00D72840" w:rsidP="00E32DF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gridSpan w:val="4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72840" w:rsidRPr="00ED7FD7" w:rsidRDefault="003D32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2 416</w:t>
            </w:r>
            <w:r w:rsidR="00896186"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,02</w:t>
            </w:r>
          </w:p>
        </w:tc>
      </w:tr>
      <w:tr w:rsidR="00D72840" w:rsidRPr="00ED7FD7" w:rsidTr="0016342F">
        <w:tc>
          <w:tcPr>
            <w:tcW w:w="669" w:type="dxa"/>
            <w:vMerge w:val="restart"/>
          </w:tcPr>
          <w:p w:rsidR="00D72840" w:rsidRPr="00ED7FD7" w:rsidRDefault="007B1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80" w:type="dxa"/>
            <w:gridSpan w:val="28"/>
          </w:tcPr>
          <w:p w:rsidR="00D72840" w:rsidRPr="00ED7FD7" w:rsidRDefault="00D72840">
            <w:pPr>
              <w:shd w:val="clear" w:color="auto" w:fill="FFFFFF"/>
              <w:spacing w:line="178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Ленинградское областное государственное стационарное бюджетное учреждение социального обслуживания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«Кингисеппский дом - интернат для престарелых и инвалидов»</w:t>
            </w:r>
          </w:p>
        </w:tc>
      </w:tr>
      <w:tr w:rsidR="00D72840" w:rsidRPr="00ED7FD7" w:rsidTr="0016342F">
        <w:trPr>
          <w:gridAfter w:val="1"/>
          <w:wAfter w:w="15" w:type="dxa"/>
          <w:trHeight w:val="2080"/>
        </w:trPr>
        <w:tc>
          <w:tcPr>
            <w:tcW w:w="669" w:type="dxa"/>
            <w:vMerge/>
          </w:tcPr>
          <w:p w:rsidR="00D72840" w:rsidRPr="00ED7FD7" w:rsidRDefault="00D72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4" w:type="dxa"/>
          </w:tcPr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Титойкина</w:t>
            </w:r>
            <w:proofErr w:type="spellEnd"/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О.Н.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031" w:type="dxa"/>
            <w:gridSpan w:val="3"/>
          </w:tcPr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D72840" w:rsidRPr="00ED7FD7" w:rsidRDefault="00D72840" w:rsidP="0016504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72840" w:rsidRPr="00ED7FD7" w:rsidRDefault="003061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Садовый</w:t>
            </w:r>
            <w:r w:rsidR="00867BCC"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дом</w:t>
            </w: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6504A" w:rsidRPr="00ED7FD7" w:rsidRDefault="0016504A" w:rsidP="001650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040B" w:rsidRPr="00ED7FD7" w:rsidRDefault="0052040B" w:rsidP="001650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23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 w:rsidP="0016504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67BCC" w:rsidRPr="00ED7FD7" w:rsidRDefault="00867BC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2040B" w:rsidRPr="00ED7FD7" w:rsidRDefault="0052040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040B" w:rsidRPr="00ED7FD7" w:rsidRDefault="0052040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gridSpan w:val="2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 w:rsidP="0016504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 w:rsidP="0016504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36,2</w:t>
            </w:r>
          </w:p>
          <w:p w:rsidR="00867BCC" w:rsidRPr="00ED7FD7" w:rsidRDefault="00867BCC" w:rsidP="0016504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504A" w:rsidRPr="00ED7FD7" w:rsidRDefault="0016504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63,6</w:t>
            </w:r>
          </w:p>
          <w:p w:rsidR="0052040B" w:rsidRPr="00ED7FD7" w:rsidRDefault="0052040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040B" w:rsidRPr="00ED7FD7" w:rsidRDefault="0016504A" w:rsidP="0016504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058" w:type="dxa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67BCC" w:rsidRPr="00ED7FD7" w:rsidRDefault="00867BCC" w:rsidP="0016504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gridSpan w:val="4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72840" w:rsidRPr="00ED7FD7" w:rsidRDefault="0052040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4 517 180,24</w:t>
            </w:r>
          </w:p>
        </w:tc>
      </w:tr>
      <w:tr w:rsidR="00D72840" w:rsidRPr="00ED7FD7" w:rsidTr="0016342F">
        <w:trPr>
          <w:gridAfter w:val="1"/>
          <w:wAfter w:w="15" w:type="dxa"/>
        </w:trPr>
        <w:tc>
          <w:tcPr>
            <w:tcW w:w="669" w:type="dxa"/>
          </w:tcPr>
          <w:p w:rsidR="00D72840" w:rsidRPr="00ED7FD7" w:rsidRDefault="00D728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</w:tcPr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59" w:type="dxa"/>
            <w:gridSpan w:val="2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D72840" w:rsidRPr="00ED7FD7" w:rsidRDefault="00D72840" w:rsidP="003061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30613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Садовый </w:t>
            </w:r>
            <w:r w:rsidR="00987A2D"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дом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306133" w:rsidRPr="00ED7FD7" w:rsidRDefault="0030613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6133" w:rsidRPr="00ED7FD7" w:rsidRDefault="00306133" w:rsidP="0030613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7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 w:rsidP="00306133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36,2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6133" w:rsidRPr="00ED7FD7" w:rsidRDefault="0030613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63,6</w:t>
            </w:r>
          </w:p>
          <w:p w:rsidR="00306133" w:rsidRPr="00ED7FD7" w:rsidRDefault="0030613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6133" w:rsidRPr="00ED7FD7" w:rsidRDefault="0030613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001" w:type="dxa"/>
            <w:gridSpan w:val="4"/>
          </w:tcPr>
          <w:p w:rsidR="00D72840" w:rsidRPr="00ED7FD7" w:rsidRDefault="00306133" w:rsidP="0030613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6133" w:rsidRPr="00ED7FD7" w:rsidRDefault="0030613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06133" w:rsidRPr="00ED7FD7" w:rsidRDefault="0030613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6133" w:rsidRDefault="0030613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4032D" w:rsidRDefault="0024032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4032D" w:rsidRDefault="0024032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4032D" w:rsidRDefault="0024032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4032D" w:rsidRPr="00ED7FD7" w:rsidRDefault="0024032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gridSpan w:val="4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72840" w:rsidRPr="00ED7FD7" w:rsidRDefault="0016504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291 922,39</w:t>
            </w:r>
          </w:p>
        </w:tc>
      </w:tr>
      <w:tr w:rsidR="00D72840" w:rsidRPr="00ED7FD7" w:rsidTr="0016342F">
        <w:tc>
          <w:tcPr>
            <w:tcW w:w="669" w:type="dxa"/>
            <w:vMerge w:val="restart"/>
          </w:tcPr>
          <w:p w:rsidR="00D72840" w:rsidRPr="00ED7FD7" w:rsidRDefault="007B1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480" w:type="dxa"/>
            <w:gridSpan w:val="28"/>
          </w:tcPr>
          <w:p w:rsidR="00D72840" w:rsidRPr="00ED7FD7" w:rsidRDefault="00D72840" w:rsidP="00196458">
            <w:pPr>
              <w:shd w:val="clear" w:color="auto" w:fill="FFFFFF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Ленинградское областное государственное стационарное бюджетное учреждение социального обслуживания</w:t>
            </w:r>
          </w:p>
          <w:p w:rsidR="00D72840" w:rsidRPr="00ED7FD7" w:rsidRDefault="00D72840" w:rsidP="00196458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«Лодейнопольский специальный дом – интернат для престарелых и инвалидов»</w:t>
            </w:r>
          </w:p>
        </w:tc>
      </w:tr>
      <w:tr w:rsidR="00D72840" w:rsidRPr="00ED7FD7" w:rsidTr="0016342F">
        <w:trPr>
          <w:gridAfter w:val="1"/>
          <w:wAfter w:w="15" w:type="dxa"/>
        </w:trPr>
        <w:tc>
          <w:tcPr>
            <w:tcW w:w="669" w:type="dxa"/>
            <w:vMerge/>
          </w:tcPr>
          <w:p w:rsidR="00D72840" w:rsidRPr="00ED7FD7" w:rsidRDefault="00D72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4" w:type="dxa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Лопинова</w:t>
            </w:r>
            <w:proofErr w:type="spellEnd"/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1259" w:type="dxa"/>
            <w:gridSpan w:val="2"/>
          </w:tcPr>
          <w:p w:rsidR="00D72840" w:rsidRPr="00ED7FD7" w:rsidRDefault="00537F5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031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7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2000,0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001" w:type="dxa"/>
            <w:gridSpan w:val="4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19" w:type="dxa"/>
            <w:gridSpan w:val="4"/>
          </w:tcPr>
          <w:p w:rsidR="00D72840" w:rsidRPr="00ED7FD7" w:rsidRDefault="00D72840" w:rsidP="00537F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Автомобили легковые ЧЕРИ, </w:t>
            </w:r>
            <w:r w:rsidR="00537F53" w:rsidRPr="00ED7FD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VOLKSWAGEN</w:t>
            </w:r>
          </w:p>
        </w:tc>
        <w:tc>
          <w:tcPr>
            <w:tcW w:w="1560" w:type="dxa"/>
          </w:tcPr>
          <w:p w:rsidR="00D72840" w:rsidRPr="00ED7FD7" w:rsidRDefault="00537F5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3 100 515,22</w:t>
            </w:r>
          </w:p>
        </w:tc>
      </w:tr>
      <w:tr w:rsidR="00D72840" w:rsidRPr="00ED7FD7" w:rsidTr="0016342F">
        <w:trPr>
          <w:gridAfter w:val="1"/>
          <w:wAfter w:w="15" w:type="dxa"/>
        </w:trPr>
        <w:tc>
          <w:tcPr>
            <w:tcW w:w="669" w:type="dxa"/>
          </w:tcPr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59" w:type="dxa"/>
            <w:gridSpan w:val="2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рабочий</w:t>
            </w:r>
          </w:p>
        </w:tc>
        <w:tc>
          <w:tcPr>
            <w:tcW w:w="1031" w:type="dxa"/>
            <w:gridSpan w:val="3"/>
          </w:tcPr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23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 w:rsidP="0059265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2840" w:rsidRPr="00ED7FD7" w:rsidRDefault="00D7284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1350,0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1058" w:type="dxa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7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56,6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19" w:type="dxa"/>
            <w:gridSpan w:val="4"/>
          </w:tcPr>
          <w:p w:rsidR="00D72840" w:rsidRPr="00ED7FD7" w:rsidRDefault="00D7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2840" w:rsidRPr="00ED7FD7" w:rsidRDefault="00D72840" w:rsidP="00A257E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72840" w:rsidRPr="00ED7FD7" w:rsidTr="0016342F">
        <w:trPr>
          <w:gridAfter w:val="1"/>
          <w:wAfter w:w="15" w:type="dxa"/>
        </w:trPr>
        <w:tc>
          <w:tcPr>
            <w:tcW w:w="669" w:type="dxa"/>
          </w:tcPr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9" w:type="dxa"/>
            <w:gridSpan w:val="2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gridSpan w:val="3"/>
          </w:tcPr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56,6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gridSpan w:val="4"/>
          </w:tcPr>
          <w:p w:rsidR="00D72840" w:rsidRPr="00ED7FD7" w:rsidRDefault="00D7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2840" w:rsidRPr="00ED7FD7" w:rsidTr="0016342F">
        <w:tc>
          <w:tcPr>
            <w:tcW w:w="669" w:type="dxa"/>
            <w:vMerge w:val="restart"/>
          </w:tcPr>
          <w:p w:rsidR="00D72840" w:rsidRPr="00ED7FD7" w:rsidRDefault="007B1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480" w:type="dxa"/>
            <w:gridSpan w:val="28"/>
          </w:tcPr>
          <w:p w:rsidR="00D72840" w:rsidRPr="00ED7FD7" w:rsidRDefault="00D72840">
            <w:pPr>
              <w:shd w:val="clear" w:color="auto" w:fill="FFFFFF"/>
              <w:spacing w:line="178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2840" w:rsidRPr="00ED7FD7" w:rsidRDefault="00D72840" w:rsidP="00196458">
            <w:pPr>
              <w:shd w:val="clear" w:color="auto" w:fill="FFFFFF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Ленинградское областное государственное бюджетное учреждение </w:t>
            </w:r>
          </w:p>
          <w:p w:rsidR="00D72840" w:rsidRPr="00ED7FD7" w:rsidRDefault="00D72840" w:rsidP="00196458">
            <w:pPr>
              <w:shd w:val="clear" w:color="auto" w:fill="FFFFFF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«Ленинградский областной дом-интернат ветеранов войны и труда»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72840" w:rsidRPr="00ED7FD7" w:rsidTr="0016342F">
        <w:trPr>
          <w:gridAfter w:val="1"/>
          <w:wAfter w:w="15" w:type="dxa"/>
        </w:trPr>
        <w:tc>
          <w:tcPr>
            <w:tcW w:w="669" w:type="dxa"/>
            <w:vMerge/>
          </w:tcPr>
          <w:p w:rsidR="00D72840" w:rsidRPr="00ED7FD7" w:rsidRDefault="00D72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4" w:type="dxa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Невский А.И.</w:t>
            </w:r>
          </w:p>
        </w:tc>
        <w:tc>
          <w:tcPr>
            <w:tcW w:w="1259" w:type="dxa"/>
            <w:gridSpan w:val="2"/>
          </w:tcPr>
          <w:p w:rsidR="00D72840" w:rsidRPr="00ED7FD7" w:rsidRDefault="00D72840">
            <w:pPr>
              <w:widowControl w:val="0"/>
              <w:ind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031" w:type="dxa"/>
            <w:gridSpan w:val="3"/>
          </w:tcPr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Иное недвижимое </w:t>
            </w: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имущество:</w:t>
            </w: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823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gridSpan w:val="2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1476,0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1200,0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86,7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56,7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64,0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058" w:type="dxa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47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76,0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19" w:type="dxa"/>
            <w:gridSpan w:val="4"/>
          </w:tcPr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легковой: МИЦУБИСИ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72840" w:rsidRPr="00ED7FD7" w:rsidRDefault="00E32D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1 669 770,63</w:t>
            </w:r>
          </w:p>
        </w:tc>
      </w:tr>
      <w:tr w:rsidR="00D72840" w:rsidRPr="00ED7FD7" w:rsidTr="0016342F">
        <w:trPr>
          <w:gridAfter w:val="1"/>
          <w:wAfter w:w="15" w:type="dxa"/>
        </w:trPr>
        <w:tc>
          <w:tcPr>
            <w:tcW w:w="669" w:type="dxa"/>
          </w:tcPr>
          <w:p w:rsidR="00D72840" w:rsidRPr="00ED7FD7" w:rsidRDefault="00D728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59" w:type="dxa"/>
            <w:gridSpan w:val="2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Врач акушер-гинеколог</w:t>
            </w:r>
          </w:p>
        </w:tc>
        <w:tc>
          <w:tcPr>
            <w:tcW w:w="1031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Иное недвижимое имущество: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Иное недвижимое имущество: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823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11,8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058" w:type="dxa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7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48,0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gridSpan w:val="4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72840" w:rsidRPr="00ED7FD7" w:rsidRDefault="00642E5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1 790 833,56</w:t>
            </w:r>
          </w:p>
        </w:tc>
      </w:tr>
      <w:tr w:rsidR="00D72840" w:rsidRPr="00ED7FD7" w:rsidTr="0016342F">
        <w:trPr>
          <w:gridAfter w:val="1"/>
          <w:wAfter w:w="15" w:type="dxa"/>
        </w:trPr>
        <w:tc>
          <w:tcPr>
            <w:tcW w:w="669" w:type="dxa"/>
          </w:tcPr>
          <w:p w:rsidR="00D72840" w:rsidRPr="00ED7FD7" w:rsidRDefault="00D728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9" w:type="dxa"/>
            <w:gridSpan w:val="2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7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56,7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gridSpan w:val="4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2840" w:rsidRPr="00ED7FD7" w:rsidTr="0016342F">
        <w:trPr>
          <w:gridAfter w:val="1"/>
          <w:wAfter w:w="15" w:type="dxa"/>
          <w:trHeight w:val="640"/>
        </w:trPr>
        <w:tc>
          <w:tcPr>
            <w:tcW w:w="669" w:type="dxa"/>
          </w:tcPr>
          <w:p w:rsidR="00D72840" w:rsidRPr="00ED7FD7" w:rsidRDefault="00D728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9" w:type="dxa"/>
            <w:gridSpan w:val="2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7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56,7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gridSpan w:val="4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2840" w:rsidRPr="00ED7FD7" w:rsidTr="0016342F">
        <w:tc>
          <w:tcPr>
            <w:tcW w:w="669" w:type="dxa"/>
            <w:vMerge w:val="restart"/>
          </w:tcPr>
          <w:p w:rsidR="00D72840" w:rsidRPr="00ED7FD7" w:rsidRDefault="007B1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480" w:type="dxa"/>
            <w:gridSpan w:val="28"/>
          </w:tcPr>
          <w:p w:rsidR="00D72840" w:rsidRPr="00ED7FD7" w:rsidRDefault="00D72840">
            <w:pPr>
              <w:shd w:val="clear" w:color="auto" w:fill="FFFFFF"/>
              <w:spacing w:line="178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Ленинградское областное государственное стационарное бюджетное учреждение социального обслуживания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«Тихвинский дом – интернат для престарелых и инвалидов»</w:t>
            </w:r>
          </w:p>
        </w:tc>
      </w:tr>
      <w:tr w:rsidR="00D72840" w:rsidRPr="00ED7FD7" w:rsidTr="0016342F">
        <w:trPr>
          <w:gridAfter w:val="1"/>
          <w:wAfter w:w="15" w:type="dxa"/>
        </w:trPr>
        <w:tc>
          <w:tcPr>
            <w:tcW w:w="669" w:type="dxa"/>
            <w:vMerge/>
          </w:tcPr>
          <w:p w:rsidR="00D72840" w:rsidRPr="00ED7FD7" w:rsidRDefault="00D72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4" w:type="dxa"/>
          </w:tcPr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Мерзлов</w:t>
            </w:r>
            <w:proofErr w:type="spellEnd"/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В.Т.</w:t>
            </w:r>
          </w:p>
        </w:tc>
        <w:tc>
          <w:tcPr>
            <w:tcW w:w="1259" w:type="dxa"/>
            <w:gridSpan w:val="2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031" w:type="dxa"/>
            <w:gridSpan w:val="3"/>
          </w:tcPr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D72840" w:rsidRPr="00ED7FD7" w:rsidRDefault="00D72840" w:rsidP="00E57CB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23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 w:rsidP="00E73B3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</w:p>
          <w:p w:rsidR="00D72840" w:rsidRPr="00ED7FD7" w:rsidRDefault="00D72840" w:rsidP="0024032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7" w:type="dxa"/>
            <w:gridSpan w:val="2"/>
          </w:tcPr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1560,0</w:t>
            </w:r>
          </w:p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112,3</w:t>
            </w:r>
          </w:p>
          <w:p w:rsidR="00D72840" w:rsidRPr="00ED7FD7" w:rsidRDefault="00D72840" w:rsidP="00E57CB3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1058" w:type="dxa"/>
          </w:tcPr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 w:rsidP="00E57CB3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gridSpan w:val="4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Автомобили легковые ВАЗ,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РЕНО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72840" w:rsidRPr="00ED7FD7" w:rsidRDefault="00B2725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1 529 971,37</w:t>
            </w:r>
          </w:p>
        </w:tc>
      </w:tr>
      <w:tr w:rsidR="00D72840" w:rsidRPr="00ED7FD7" w:rsidTr="0016342F">
        <w:trPr>
          <w:gridAfter w:val="1"/>
          <w:wAfter w:w="15" w:type="dxa"/>
        </w:trPr>
        <w:tc>
          <w:tcPr>
            <w:tcW w:w="669" w:type="dxa"/>
          </w:tcPr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59" w:type="dxa"/>
            <w:gridSpan w:val="2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gridSpan w:val="3"/>
          </w:tcPr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376F86" w:rsidP="00376F8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23" w:type="dxa"/>
            <w:gridSpan w:val="3"/>
          </w:tcPr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</w:p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  <w:p w:rsidR="00E57CB3" w:rsidRPr="00ED7FD7" w:rsidRDefault="00E57CB3" w:rsidP="0053008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376F86" w:rsidP="00376F8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gridSpan w:val="2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66,8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7CB3" w:rsidRPr="00ED7FD7" w:rsidRDefault="00E57CB3" w:rsidP="0053008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6F86" w:rsidRPr="00ED7FD7" w:rsidRDefault="00D72840" w:rsidP="0024032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058" w:type="dxa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7CB3" w:rsidRPr="00ED7FD7" w:rsidRDefault="00E57CB3" w:rsidP="0053008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376F86" w:rsidP="00376F8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 w:rsidP="00376F8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3"/>
          </w:tcPr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112,3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gridSpan w:val="4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72840" w:rsidRPr="00ED7FD7" w:rsidRDefault="00376F8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259 698,70</w:t>
            </w:r>
          </w:p>
        </w:tc>
      </w:tr>
      <w:tr w:rsidR="00D72840" w:rsidRPr="00ED7FD7" w:rsidTr="0016342F">
        <w:tc>
          <w:tcPr>
            <w:tcW w:w="669" w:type="dxa"/>
            <w:vMerge w:val="restart"/>
          </w:tcPr>
          <w:p w:rsidR="00D72840" w:rsidRPr="00ED7FD7" w:rsidRDefault="007B1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4480" w:type="dxa"/>
            <w:gridSpan w:val="28"/>
          </w:tcPr>
          <w:p w:rsidR="00D72840" w:rsidRPr="00ED7FD7" w:rsidRDefault="00D72840" w:rsidP="00324CFF">
            <w:pPr>
              <w:shd w:val="clear" w:color="auto" w:fill="FFFFFF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Ленинградское област</w:t>
            </w:r>
            <w:r w:rsidR="004B39FC"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ное государственное</w:t>
            </w: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бюджетное учреждение </w:t>
            </w:r>
          </w:p>
          <w:p w:rsidR="00D72840" w:rsidRPr="00ED7FD7" w:rsidRDefault="00D72840" w:rsidP="00324CFF">
            <w:pPr>
              <w:shd w:val="clear" w:color="auto" w:fill="FFFFFF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7B44E2"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Ленинградский областной м</w:t>
            </w: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ногопрофильный реабилитационный центр для детей-инвалидов»</w:t>
            </w:r>
          </w:p>
        </w:tc>
      </w:tr>
      <w:tr w:rsidR="00D72840" w:rsidRPr="00ED7FD7" w:rsidTr="0016342F">
        <w:trPr>
          <w:gridAfter w:val="1"/>
          <w:wAfter w:w="15" w:type="dxa"/>
        </w:trPr>
        <w:tc>
          <w:tcPr>
            <w:tcW w:w="669" w:type="dxa"/>
            <w:vMerge/>
          </w:tcPr>
          <w:p w:rsidR="00D72840" w:rsidRPr="00ED7FD7" w:rsidRDefault="00D72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Грищенко И.В.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D72840" w:rsidRPr="00ED7FD7" w:rsidRDefault="00D72840">
            <w:pPr>
              <w:widowControl w:val="0"/>
              <w:ind w:left="-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031" w:type="dxa"/>
            <w:gridSpan w:val="3"/>
          </w:tcPr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23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долевая,</w:t>
            </w:r>
          </w:p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1/2 доли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gridSpan w:val="2"/>
          </w:tcPr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56,8</w:t>
            </w:r>
          </w:p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775,0</w:t>
            </w:r>
          </w:p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058" w:type="dxa"/>
          </w:tcPr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3"/>
          </w:tcPr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gridSpan w:val="4"/>
          </w:tcPr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72840" w:rsidRPr="00ED7FD7" w:rsidRDefault="001F0E1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1 804 295,54</w:t>
            </w:r>
          </w:p>
        </w:tc>
      </w:tr>
      <w:tr w:rsidR="00D72840" w:rsidRPr="00ED7FD7" w:rsidTr="00986B30">
        <w:trPr>
          <w:gridAfter w:val="1"/>
          <w:wAfter w:w="15" w:type="dxa"/>
          <w:trHeight w:val="667"/>
        </w:trPr>
        <w:tc>
          <w:tcPr>
            <w:tcW w:w="669" w:type="dxa"/>
          </w:tcPr>
          <w:p w:rsidR="00D72840" w:rsidRPr="00ED7FD7" w:rsidRDefault="00D728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</w:tcPr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59" w:type="dxa"/>
            <w:gridSpan w:val="2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Младший научный сотрудник</w:t>
            </w:r>
          </w:p>
        </w:tc>
        <w:tc>
          <w:tcPr>
            <w:tcW w:w="1031" w:type="dxa"/>
            <w:gridSpan w:val="3"/>
          </w:tcPr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 w:rsidP="00F55A30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долевая,</w:t>
            </w:r>
          </w:p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1/2 доли</w:t>
            </w:r>
          </w:p>
          <w:p w:rsidR="00D72840" w:rsidRPr="00ED7FD7" w:rsidRDefault="00D72840" w:rsidP="00986B3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56,8</w:t>
            </w:r>
          </w:p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 w:rsidP="00F55A30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 w:rsidP="00986B30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  <w:p w:rsidR="00D72840" w:rsidRPr="00ED7FD7" w:rsidRDefault="00D72840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24,0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 w:rsidP="00F55A3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 w:rsidP="00F55A3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gridSpan w:val="4"/>
          </w:tcPr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D72840" w:rsidRPr="00ED7FD7" w:rsidRDefault="00986B30" w:rsidP="00986B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МИЦУБИСИ</w:t>
            </w:r>
          </w:p>
        </w:tc>
        <w:tc>
          <w:tcPr>
            <w:tcW w:w="1560" w:type="dxa"/>
          </w:tcPr>
          <w:p w:rsidR="00D72840" w:rsidRPr="00ED7FD7" w:rsidRDefault="006325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1 189 543,38</w:t>
            </w:r>
          </w:p>
        </w:tc>
      </w:tr>
      <w:tr w:rsidR="00D72840" w:rsidRPr="00ED7FD7" w:rsidTr="0016342F">
        <w:tc>
          <w:tcPr>
            <w:tcW w:w="669" w:type="dxa"/>
            <w:vMerge w:val="restart"/>
          </w:tcPr>
          <w:p w:rsidR="00D72840" w:rsidRPr="00ED7FD7" w:rsidRDefault="007B1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480" w:type="dxa"/>
            <w:gridSpan w:val="28"/>
          </w:tcPr>
          <w:p w:rsidR="00D72840" w:rsidRPr="00ED7FD7" w:rsidRDefault="00D72840" w:rsidP="00196458">
            <w:pPr>
              <w:shd w:val="clear" w:color="auto" w:fill="FFFFFF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Ленинградское областное государственное стационарное бюджетное учреждение социального обслуживания</w:t>
            </w:r>
          </w:p>
          <w:p w:rsidR="00D72840" w:rsidRPr="00ED7FD7" w:rsidRDefault="00D72840" w:rsidP="00196458">
            <w:pPr>
              <w:shd w:val="clear" w:color="auto" w:fill="FFFFFF"/>
              <w:ind w:right="142"/>
              <w:jc w:val="center"/>
              <w:rPr>
                <w:rFonts w:ascii="Times New Roman" w:eastAsia="Times New Roman" w:hAnsi="Times New Roman" w:cs="Times New Roman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«Геронтологический центр Ленинградской области»</w:t>
            </w:r>
          </w:p>
        </w:tc>
      </w:tr>
      <w:tr w:rsidR="007E78D0" w:rsidRPr="00ED7FD7" w:rsidTr="0016342F">
        <w:trPr>
          <w:gridAfter w:val="1"/>
          <w:wAfter w:w="15" w:type="dxa"/>
        </w:trPr>
        <w:tc>
          <w:tcPr>
            <w:tcW w:w="669" w:type="dxa"/>
            <w:vMerge/>
          </w:tcPr>
          <w:p w:rsidR="007E78D0" w:rsidRPr="00ED7FD7" w:rsidRDefault="007E7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4" w:type="dxa"/>
          </w:tcPr>
          <w:p w:rsidR="007E78D0" w:rsidRPr="00ED7FD7" w:rsidRDefault="002138A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Кашина И.И</w:t>
            </w:r>
            <w:r w:rsidR="007E78D0"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59" w:type="dxa"/>
            <w:gridSpan w:val="2"/>
          </w:tcPr>
          <w:p w:rsidR="002138A6" w:rsidRPr="00ED7FD7" w:rsidRDefault="002138A6" w:rsidP="002138A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7E78D0" w:rsidRPr="00ED7FD7" w:rsidRDefault="002138A6" w:rsidP="002138A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="007E78D0"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иректор</w:t>
            </w: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031" w:type="dxa"/>
            <w:gridSpan w:val="3"/>
          </w:tcPr>
          <w:p w:rsidR="007E78D0" w:rsidRPr="00ED7FD7" w:rsidRDefault="007E78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7E78D0" w:rsidRPr="00ED7FD7" w:rsidRDefault="007E78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78D0" w:rsidRPr="00ED7FD7" w:rsidRDefault="007E78D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2138A6" w:rsidRPr="00ED7FD7" w:rsidRDefault="002138A6" w:rsidP="002138A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долевая,</w:t>
            </w:r>
          </w:p>
          <w:p w:rsidR="002138A6" w:rsidRPr="00ED7FD7" w:rsidRDefault="002138A6" w:rsidP="002138A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1/2 доли</w:t>
            </w:r>
          </w:p>
          <w:p w:rsidR="007E78D0" w:rsidRPr="00ED7FD7" w:rsidRDefault="007E78D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78D0" w:rsidRPr="00ED7FD7" w:rsidRDefault="007E78D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7E78D0" w:rsidRPr="00ED7FD7" w:rsidRDefault="002138A6" w:rsidP="002138A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57,2</w:t>
            </w:r>
          </w:p>
          <w:p w:rsidR="007E78D0" w:rsidRPr="00ED7FD7" w:rsidRDefault="007E78D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78D0" w:rsidRPr="00ED7FD7" w:rsidRDefault="007E78D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78D0" w:rsidRPr="00ED7FD7" w:rsidRDefault="007E78D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78D0" w:rsidRPr="00ED7FD7" w:rsidRDefault="007E78D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78D0" w:rsidRPr="00ED7FD7" w:rsidRDefault="007E78D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7E78D0" w:rsidRPr="00ED7FD7" w:rsidRDefault="007E78D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E78D0" w:rsidRPr="00ED7FD7" w:rsidRDefault="007E78D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78D0" w:rsidRPr="00ED7FD7" w:rsidRDefault="007E78D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78D0" w:rsidRPr="00ED7FD7" w:rsidRDefault="007E78D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78D0" w:rsidRPr="00ED7FD7" w:rsidRDefault="007E78D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78D0" w:rsidRPr="00ED7FD7" w:rsidRDefault="007E78D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78D0" w:rsidRPr="00ED7FD7" w:rsidRDefault="007E78D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78D0" w:rsidRPr="00ED7FD7" w:rsidRDefault="007E78D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7E78D0" w:rsidRPr="00ED7FD7" w:rsidRDefault="007E78D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7" w:type="dxa"/>
            <w:gridSpan w:val="3"/>
          </w:tcPr>
          <w:p w:rsidR="007E78D0" w:rsidRPr="00ED7FD7" w:rsidRDefault="002138A6" w:rsidP="007E78D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73,0</w:t>
            </w:r>
          </w:p>
          <w:p w:rsidR="007E78D0" w:rsidRPr="00ED7FD7" w:rsidRDefault="007E78D0" w:rsidP="007E78D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78D0" w:rsidRPr="00ED7FD7" w:rsidRDefault="007E78D0" w:rsidP="007E78D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78D0" w:rsidRPr="00ED7FD7" w:rsidRDefault="007E78D0" w:rsidP="007E78D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7E78D0" w:rsidRPr="00ED7FD7" w:rsidRDefault="007E78D0" w:rsidP="007E78D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E78D0" w:rsidRPr="00ED7FD7" w:rsidRDefault="007E78D0" w:rsidP="007E78D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gridSpan w:val="4"/>
          </w:tcPr>
          <w:p w:rsidR="007E78D0" w:rsidRPr="00ED7FD7" w:rsidRDefault="007E78D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7E78D0" w:rsidRPr="00ED7FD7" w:rsidRDefault="002138A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MITSUBISHI</w:t>
            </w:r>
          </w:p>
          <w:p w:rsidR="007E78D0" w:rsidRPr="00ED7FD7" w:rsidRDefault="007E78D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78D0" w:rsidRPr="00ED7FD7" w:rsidRDefault="007E78D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78D0" w:rsidRPr="00ED7FD7" w:rsidRDefault="007E78D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78D0" w:rsidRPr="00ED7FD7" w:rsidRDefault="007E78D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E78D0" w:rsidRPr="00ED7FD7" w:rsidRDefault="002138A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1 098 352,05</w:t>
            </w:r>
          </w:p>
        </w:tc>
      </w:tr>
      <w:tr w:rsidR="005D3C7F" w:rsidRPr="00ED7FD7" w:rsidTr="0016342F">
        <w:trPr>
          <w:gridAfter w:val="1"/>
          <w:wAfter w:w="15" w:type="dxa"/>
        </w:trPr>
        <w:tc>
          <w:tcPr>
            <w:tcW w:w="669" w:type="dxa"/>
          </w:tcPr>
          <w:p w:rsidR="005D3C7F" w:rsidRPr="00ED7FD7" w:rsidRDefault="005D3C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5D3C7F" w:rsidRPr="00ED7FD7" w:rsidRDefault="005D3C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59" w:type="dxa"/>
            <w:gridSpan w:val="2"/>
          </w:tcPr>
          <w:p w:rsidR="005D3C7F" w:rsidRPr="00ED7FD7" w:rsidRDefault="005D3C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Машинист компрессорных установок</w:t>
            </w:r>
          </w:p>
        </w:tc>
        <w:tc>
          <w:tcPr>
            <w:tcW w:w="1031" w:type="dxa"/>
            <w:gridSpan w:val="3"/>
          </w:tcPr>
          <w:p w:rsidR="005D3C7F" w:rsidRPr="00ED7FD7" w:rsidRDefault="005D3C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3C7F" w:rsidRPr="00ED7FD7" w:rsidRDefault="005D3C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5D3C7F" w:rsidRPr="00ED7FD7" w:rsidRDefault="005D3C7F" w:rsidP="0055004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5D3C7F" w:rsidRPr="00ED7FD7" w:rsidRDefault="005D3C7F" w:rsidP="0055004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5D3C7F" w:rsidRPr="00ED7FD7" w:rsidRDefault="005D3C7F" w:rsidP="0055004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5D3C7F" w:rsidRPr="00ED7FD7" w:rsidRDefault="005D3C7F" w:rsidP="0096200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7" w:type="dxa"/>
            <w:gridSpan w:val="3"/>
          </w:tcPr>
          <w:p w:rsidR="005D3C7F" w:rsidRPr="00ED7FD7" w:rsidRDefault="005D3C7F" w:rsidP="0096200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73,0</w:t>
            </w:r>
          </w:p>
          <w:p w:rsidR="005D3C7F" w:rsidRPr="00ED7FD7" w:rsidRDefault="005D3C7F" w:rsidP="0096200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3C7F" w:rsidRPr="00ED7FD7" w:rsidRDefault="005D3C7F" w:rsidP="0096200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3C7F" w:rsidRPr="00ED7FD7" w:rsidRDefault="005D3C7F" w:rsidP="0096200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5D3C7F" w:rsidRPr="00ED7FD7" w:rsidRDefault="005D3C7F" w:rsidP="009620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D3C7F" w:rsidRPr="00ED7FD7" w:rsidRDefault="005D3C7F" w:rsidP="009620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gridSpan w:val="4"/>
          </w:tcPr>
          <w:p w:rsidR="005D3C7F" w:rsidRPr="00ED7FD7" w:rsidRDefault="005D3C7F" w:rsidP="005D3C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5D3C7F" w:rsidRPr="00ED7FD7" w:rsidRDefault="005D3C7F" w:rsidP="005D3C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D7FD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mitsubishi</w:t>
            </w:r>
            <w:proofErr w:type="spellEnd"/>
          </w:p>
          <w:p w:rsidR="005D3C7F" w:rsidRPr="00ED7FD7" w:rsidRDefault="005D3C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D3C7F" w:rsidRPr="00ED7FD7" w:rsidRDefault="005D3C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938 832,34</w:t>
            </w:r>
          </w:p>
        </w:tc>
      </w:tr>
      <w:tr w:rsidR="00D72840" w:rsidRPr="00ED7FD7" w:rsidTr="0016342F">
        <w:trPr>
          <w:trHeight w:val="500"/>
        </w:trPr>
        <w:tc>
          <w:tcPr>
            <w:tcW w:w="669" w:type="dxa"/>
            <w:vMerge w:val="restart"/>
          </w:tcPr>
          <w:p w:rsidR="00D72840" w:rsidRPr="00ED7FD7" w:rsidRDefault="007B1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480" w:type="dxa"/>
            <w:gridSpan w:val="28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Ленинградское областное государственное автономное учреждение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«Бокситогорский комплексный центр социального обслуживания населения»</w:t>
            </w:r>
          </w:p>
        </w:tc>
      </w:tr>
      <w:tr w:rsidR="00D72840" w:rsidRPr="00ED7FD7" w:rsidTr="0016342F">
        <w:trPr>
          <w:gridAfter w:val="1"/>
          <w:wAfter w:w="15" w:type="dxa"/>
          <w:trHeight w:val="500"/>
        </w:trPr>
        <w:tc>
          <w:tcPr>
            <w:tcW w:w="669" w:type="dxa"/>
            <w:vMerge/>
          </w:tcPr>
          <w:p w:rsidR="00D72840" w:rsidRPr="00ED7FD7" w:rsidRDefault="00D72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4" w:type="dxa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Некрасова Е.П.</w:t>
            </w:r>
          </w:p>
        </w:tc>
        <w:tc>
          <w:tcPr>
            <w:tcW w:w="1259" w:type="dxa"/>
            <w:gridSpan w:val="2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031" w:type="dxa"/>
            <w:gridSpan w:val="3"/>
          </w:tcPr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 w:rsidP="009962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 w:rsidP="009962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42,0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 w:rsidP="00C94C8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 w:rsidP="00BB76F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участок. Дачный</w:t>
            </w:r>
          </w:p>
        </w:tc>
        <w:tc>
          <w:tcPr>
            <w:tcW w:w="1073" w:type="dxa"/>
            <w:gridSpan w:val="4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89" w:type="dxa"/>
            <w:gridSpan w:val="4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D72840" w:rsidRPr="00ED7FD7" w:rsidRDefault="00C94C84" w:rsidP="00C94C8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NISSAN</w:t>
            </w:r>
          </w:p>
        </w:tc>
        <w:tc>
          <w:tcPr>
            <w:tcW w:w="1560" w:type="dxa"/>
          </w:tcPr>
          <w:p w:rsidR="00D72840" w:rsidRPr="00ED7FD7" w:rsidRDefault="00BB76F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4 857 721,14</w:t>
            </w:r>
          </w:p>
        </w:tc>
      </w:tr>
      <w:tr w:rsidR="00D72840" w:rsidRPr="00ED7FD7" w:rsidTr="0016342F">
        <w:trPr>
          <w:gridAfter w:val="1"/>
          <w:wAfter w:w="15" w:type="dxa"/>
          <w:trHeight w:val="500"/>
        </w:trPr>
        <w:tc>
          <w:tcPr>
            <w:tcW w:w="669" w:type="dxa"/>
          </w:tcPr>
          <w:p w:rsidR="00D72840" w:rsidRPr="00ED7FD7" w:rsidRDefault="00D728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59" w:type="dxa"/>
            <w:gridSpan w:val="2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Плавильщик  5 разряда корундового цеха</w:t>
            </w:r>
          </w:p>
        </w:tc>
        <w:tc>
          <w:tcPr>
            <w:tcW w:w="1031" w:type="dxa"/>
            <w:gridSpan w:val="3"/>
          </w:tcPr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 w:rsidP="002B1A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</w:t>
            </w:r>
            <w:r w:rsidR="002B1A21"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ток. Дачный</w:t>
            </w:r>
          </w:p>
        </w:tc>
        <w:tc>
          <w:tcPr>
            <w:tcW w:w="1073" w:type="dxa"/>
            <w:gridSpan w:val="4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42,0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89" w:type="dxa"/>
            <w:gridSpan w:val="4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72840" w:rsidRPr="00ED7FD7" w:rsidRDefault="00C94C8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940 131,3</w:t>
            </w:r>
            <w:r w:rsidR="00D72840"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72840" w:rsidRPr="00ED7FD7" w:rsidTr="0016342F">
        <w:trPr>
          <w:trHeight w:val="500"/>
        </w:trPr>
        <w:tc>
          <w:tcPr>
            <w:tcW w:w="669" w:type="dxa"/>
          </w:tcPr>
          <w:p w:rsidR="00D72840" w:rsidRPr="00ED7FD7" w:rsidRDefault="007B1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4480" w:type="dxa"/>
            <w:gridSpan w:val="28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Ленинградское областное государственное бюджетное учреждение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«Волосовский комплексный центр социального обслуживания населения «</w:t>
            </w:r>
            <w:proofErr w:type="spellStart"/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Берегиня</w:t>
            </w:r>
            <w:proofErr w:type="spellEnd"/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72840" w:rsidRPr="00ED7FD7" w:rsidTr="0016342F">
        <w:trPr>
          <w:trHeight w:val="500"/>
        </w:trPr>
        <w:tc>
          <w:tcPr>
            <w:tcW w:w="669" w:type="dxa"/>
          </w:tcPr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Яковлева Т.С.</w:t>
            </w:r>
          </w:p>
        </w:tc>
        <w:tc>
          <w:tcPr>
            <w:tcW w:w="1259" w:type="dxa"/>
            <w:gridSpan w:val="2"/>
          </w:tcPr>
          <w:p w:rsidR="00D72840" w:rsidRPr="00ED7FD7" w:rsidRDefault="0055004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D72840"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директора</w:t>
            </w:r>
          </w:p>
        </w:tc>
        <w:tc>
          <w:tcPr>
            <w:tcW w:w="1031" w:type="dxa"/>
            <w:gridSpan w:val="3"/>
          </w:tcPr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4A0418" w:rsidP="004A04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23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 доли)</w:t>
            </w:r>
          </w:p>
          <w:p w:rsidR="004A0418" w:rsidRPr="00ED7FD7" w:rsidRDefault="004A0418" w:rsidP="0019645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 w:rsidP="00657F8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53,1</w:t>
            </w:r>
          </w:p>
          <w:p w:rsidR="00D72840" w:rsidRPr="00ED7FD7" w:rsidRDefault="00D72840" w:rsidP="0019645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0418" w:rsidRPr="00ED7FD7" w:rsidRDefault="004A041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 w:rsidP="00657F8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33,1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0418" w:rsidRPr="00ED7FD7" w:rsidRDefault="004A0418" w:rsidP="0019645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 w:rsidP="00657F8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72840" w:rsidRPr="00ED7FD7" w:rsidRDefault="00D72840" w:rsidP="0055004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gridSpan w:val="3"/>
          </w:tcPr>
          <w:p w:rsidR="00D72840" w:rsidRPr="00ED7FD7" w:rsidRDefault="0055004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1 404 421,65</w:t>
            </w:r>
          </w:p>
        </w:tc>
      </w:tr>
      <w:tr w:rsidR="00D72840" w:rsidRPr="00ED7FD7" w:rsidTr="0016342F">
        <w:trPr>
          <w:trHeight w:val="740"/>
        </w:trPr>
        <w:tc>
          <w:tcPr>
            <w:tcW w:w="669" w:type="dxa"/>
          </w:tcPr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9" w:type="dxa"/>
            <w:gridSpan w:val="2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gridSpan w:val="3"/>
          </w:tcPr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53,1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gridSpan w:val="3"/>
          </w:tcPr>
          <w:p w:rsidR="00D72840" w:rsidRPr="00ED7FD7" w:rsidRDefault="005D6F8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  <w:r w:rsidR="00D72840"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 000,00</w:t>
            </w:r>
          </w:p>
        </w:tc>
      </w:tr>
      <w:tr w:rsidR="00D72840" w:rsidRPr="00ED7FD7" w:rsidTr="0016342F">
        <w:trPr>
          <w:trHeight w:val="500"/>
        </w:trPr>
        <w:tc>
          <w:tcPr>
            <w:tcW w:w="669" w:type="dxa"/>
          </w:tcPr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9" w:type="dxa"/>
            <w:gridSpan w:val="2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gridSpan w:val="3"/>
          </w:tcPr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53,1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gridSpan w:val="3"/>
          </w:tcPr>
          <w:p w:rsidR="00D72840" w:rsidRPr="00ED7FD7" w:rsidRDefault="005C57D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240 000,00</w:t>
            </w:r>
          </w:p>
        </w:tc>
      </w:tr>
      <w:tr w:rsidR="00D72840" w:rsidRPr="00ED7FD7" w:rsidTr="0016342F">
        <w:trPr>
          <w:trHeight w:val="500"/>
        </w:trPr>
        <w:tc>
          <w:tcPr>
            <w:tcW w:w="669" w:type="dxa"/>
            <w:vMerge w:val="restart"/>
          </w:tcPr>
          <w:p w:rsidR="00D72840" w:rsidRPr="00ED7FD7" w:rsidRDefault="007B1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480" w:type="dxa"/>
            <w:gridSpan w:val="28"/>
          </w:tcPr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Ленинградское областное государственное автономное учреждение</w:t>
            </w:r>
          </w:p>
          <w:p w:rsidR="00D72840" w:rsidRPr="00ED7FD7" w:rsidRDefault="00D72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«Всеволожский комплексный центр социального обслуживания населения»</w:t>
            </w:r>
          </w:p>
        </w:tc>
      </w:tr>
      <w:tr w:rsidR="00D72840" w:rsidRPr="00ED7FD7" w:rsidTr="0016342F">
        <w:trPr>
          <w:trHeight w:val="1340"/>
        </w:trPr>
        <w:tc>
          <w:tcPr>
            <w:tcW w:w="669" w:type="dxa"/>
            <w:vMerge/>
          </w:tcPr>
          <w:p w:rsidR="00D72840" w:rsidRPr="00ED7FD7" w:rsidRDefault="00D72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4" w:type="dxa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Дьячкова</w:t>
            </w:r>
            <w:proofErr w:type="spellEnd"/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259" w:type="dxa"/>
            <w:gridSpan w:val="2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031" w:type="dxa"/>
            <w:gridSpan w:val="3"/>
          </w:tcPr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 доли)</w:t>
            </w:r>
          </w:p>
          <w:p w:rsidR="004A0418" w:rsidRPr="00ED7FD7" w:rsidRDefault="004A0418" w:rsidP="0019645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54,8</w:t>
            </w:r>
          </w:p>
          <w:p w:rsidR="00D72840" w:rsidRPr="00ED7FD7" w:rsidRDefault="00D72840" w:rsidP="0019645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0418" w:rsidRPr="00ED7FD7" w:rsidRDefault="004A041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37,8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0418" w:rsidRPr="00ED7FD7" w:rsidRDefault="004A0418" w:rsidP="0019645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gridSpan w:val="3"/>
          </w:tcPr>
          <w:p w:rsidR="00D72840" w:rsidRPr="00ED7FD7" w:rsidRDefault="004A589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2 233 490,04</w:t>
            </w:r>
          </w:p>
        </w:tc>
      </w:tr>
      <w:tr w:rsidR="00D72840" w:rsidRPr="00ED7FD7" w:rsidTr="0016342F">
        <w:tc>
          <w:tcPr>
            <w:tcW w:w="669" w:type="dxa"/>
            <w:vMerge w:val="restart"/>
          </w:tcPr>
          <w:p w:rsidR="00D72840" w:rsidRPr="00ED7FD7" w:rsidRDefault="007B1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480" w:type="dxa"/>
            <w:gridSpan w:val="28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Ленинградское областное государственное бюджетное учреждение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«Волховский комплексный центр социального обслуживания населения «Береника»</w:t>
            </w:r>
          </w:p>
        </w:tc>
      </w:tr>
      <w:tr w:rsidR="00D72840" w:rsidRPr="00ED7FD7" w:rsidTr="0016342F">
        <w:trPr>
          <w:trHeight w:val="1300"/>
        </w:trPr>
        <w:tc>
          <w:tcPr>
            <w:tcW w:w="669" w:type="dxa"/>
            <w:vMerge/>
          </w:tcPr>
          <w:p w:rsidR="00D72840" w:rsidRPr="00ED7FD7" w:rsidRDefault="00D72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4" w:type="dxa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Давидович Г.А.</w:t>
            </w:r>
          </w:p>
        </w:tc>
        <w:tc>
          <w:tcPr>
            <w:tcW w:w="1259" w:type="dxa"/>
            <w:gridSpan w:val="2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031" w:type="dxa"/>
            <w:gridSpan w:val="3"/>
          </w:tcPr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23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 доли)</w:t>
            </w: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997" w:type="dxa"/>
            <w:gridSpan w:val="2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38,7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73,7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058" w:type="dxa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</w:tcPr>
          <w:p w:rsidR="00D72840" w:rsidRPr="00ED7FD7" w:rsidRDefault="00D72840">
            <w:pPr>
              <w:ind w:left="-223" w:firstLine="2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gridSpan w:val="3"/>
          </w:tcPr>
          <w:p w:rsidR="00D72840" w:rsidRPr="00ED7FD7" w:rsidRDefault="000D50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1 882 415,65</w:t>
            </w:r>
          </w:p>
        </w:tc>
      </w:tr>
      <w:tr w:rsidR="00D72840" w:rsidRPr="00ED7FD7" w:rsidTr="0016342F">
        <w:tc>
          <w:tcPr>
            <w:tcW w:w="669" w:type="dxa"/>
            <w:vMerge w:val="restart"/>
          </w:tcPr>
          <w:p w:rsidR="00D72840" w:rsidRPr="00ED7FD7" w:rsidRDefault="007B1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480" w:type="dxa"/>
            <w:gridSpan w:val="28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Ленинградское областное государственное бюджетное учреждение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«Выборгский комплексный центр социального обслуживания населения «Добро пожаловать!»</w:t>
            </w:r>
          </w:p>
        </w:tc>
      </w:tr>
      <w:tr w:rsidR="00D72840" w:rsidRPr="00ED7FD7" w:rsidTr="0016342F">
        <w:trPr>
          <w:trHeight w:val="880"/>
        </w:trPr>
        <w:tc>
          <w:tcPr>
            <w:tcW w:w="669" w:type="dxa"/>
            <w:vMerge/>
          </w:tcPr>
          <w:p w:rsidR="00D72840" w:rsidRPr="00ED7FD7" w:rsidRDefault="00D72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4" w:type="dxa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Елизарова И.В.</w:t>
            </w:r>
          </w:p>
        </w:tc>
        <w:tc>
          <w:tcPr>
            <w:tcW w:w="1259" w:type="dxa"/>
            <w:gridSpan w:val="2"/>
          </w:tcPr>
          <w:p w:rsidR="00D72840" w:rsidRPr="00ED7FD7" w:rsidRDefault="008D76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031" w:type="dxa"/>
            <w:gridSpan w:val="3"/>
          </w:tcPr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997" w:type="dxa"/>
            <w:gridSpan w:val="2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058" w:type="dxa"/>
          </w:tcPr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BE098E" w:rsidRPr="00ED7FD7" w:rsidRDefault="00BE098E" w:rsidP="00BE09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</w:tcPr>
          <w:p w:rsidR="00D72840" w:rsidRPr="00ED7FD7" w:rsidRDefault="00BE098E">
            <w:pPr>
              <w:ind w:left="-223" w:firstLine="2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1001" w:type="dxa"/>
            <w:gridSpan w:val="4"/>
          </w:tcPr>
          <w:p w:rsidR="00BE098E" w:rsidRPr="00ED7FD7" w:rsidRDefault="00BE098E" w:rsidP="00BE09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gridSpan w:val="3"/>
          </w:tcPr>
          <w:p w:rsidR="00D72840" w:rsidRPr="00ED7FD7" w:rsidRDefault="00267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1 452 369,35</w:t>
            </w:r>
          </w:p>
        </w:tc>
      </w:tr>
      <w:tr w:rsidR="00D72840" w:rsidRPr="00ED7FD7" w:rsidTr="0016342F">
        <w:trPr>
          <w:trHeight w:val="700"/>
        </w:trPr>
        <w:tc>
          <w:tcPr>
            <w:tcW w:w="669" w:type="dxa"/>
          </w:tcPr>
          <w:p w:rsidR="00D72840" w:rsidRPr="00ED7FD7" w:rsidRDefault="00D728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59" w:type="dxa"/>
            <w:gridSpan w:val="2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Водитель</w:t>
            </w:r>
          </w:p>
        </w:tc>
        <w:tc>
          <w:tcPr>
            <w:tcW w:w="1031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23" w:type="dxa"/>
            <w:gridSpan w:val="3"/>
          </w:tcPr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(2/3)</w:t>
            </w: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920,0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65,7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058" w:type="dxa"/>
          </w:tcPr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</w:tcPr>
          <w:p w:rsidR="00D72840" w:rsidRPr="00ED7FD7" w:rsidRDefault="00D72840">
            <w:pPr>
              <w:ind w:left="-223" w:firstLine="2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легковой: МИЦУБИСИ;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ПЕЖО.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Водный транспорт: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Обь-3;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Yamaran</w:t>
            </w:r>
            <w:proofErr w:type="spellEnd"/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транспортные средства: прицеп прицепы прочие ЛАВ81011</w:t>
            </w:r>
          </w:p>
        </w:tc>
        <w:tc>
          <w:tcPr>
            <w:tcW w:w="1967" w:type="dxa"/>
            <w:gridSpan w:val="3"/>
          </w:tcPr>
          <w:p w:rsidR="00D72840" w:rsidRPr="00ED7FD7" w:rsidRDefault="00BE098E" w:rsidP="00267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267E40"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75 519,95</w:t>
            </w:r>
          </w:p>
        </w:tc>
      </w:tr>
      <w:tr w:rsidR="00D72840" w:rsidRPr="00ED7FD7" w:rsidTr="0016342F">
        <w:tc>
          <w:tcPr>
            <w:tcW w:w="669" w:type="dxa"/>
            <w:vMerge w:val="restart"/>
          </w:tcPr>
          <w:p w:rsidR="00D72840" w:rsidRPr="00ED7FD7" w:rsidRDefault="007B1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80" w:type="dxa"/>
            <w:gridSpan w:val="28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Ленинградское областное государственное бюджетное учреждение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«Выборгский комплексный центр социального обслуживания населения»</w:t>
            </w:r>
          </w:p>
        </w:tc>
      </w:tr>
      <w:tr w:rsidR="00D72840" w:rsidRPr="00ED7FD7" w:rsidTr="0016342F">
        <w:trPr>
          <w:trHeight w:val="1060"/>
        </w:trPr>
        <w:tc>
          <w:tcPr>
            <w:tcW w:w="669" w:type="dxa"/>
            <w:vMerge/>
          </w:tcPr>
          <w:p w:rsidR="00D72840" w:rsidRPr="00ED7FD7" w:rsidRDefault="00D72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4" w:type="dxa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Соловей Т.В.</w:t>
            </w:r>
          </w:p>
        </w:tc>
        <w:tc>
          <w:tcPr>
            <w:tcW w:w="1259" w:type="dxa"/>
            <w:gridSpan w:val="2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031" w:type="dxa"/>
            <w:gridSpan w:val="3"/>
          </w:tcPr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</w:tcPr>
          <w:p w:rsidR="00D72840" w:rsidRPr="00ED7FD7" w:rsidRDefault="00D72840">
            <w:pPr>
              <w:ind w:left="-223" w:firstLine="2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001" w:type="dxa"/>
            <w:gridSpan w:val="4"/>
          </w:tcPr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4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легковой: ОПЕЛЬ</w:t>
            </w:r>
          </w:p>
        </w:tc>
        <w:tc>
          <w:tcPr>
            <w:tcW w:w="1967" w:type="dxa"/>
            <w:gridSpan w:val="3"/>
          </w:tcPr>
          <w:p w:rsidR="00D72840" w:rsidRPr="00ED7FD7" w:rsidRDefault="00926A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1 704 800,41</w:t>
            </w:r>
          </w:p>
        </w:tc>
      </w:tr>
      <w:tr w:rsidR="00D72840" w:rsidRPr="00ED7FD7" w:rsidTr="0016342F">
        <w:tc>
          <w:tcPr>
            <w:tcW w:w="669" w:type="dxa"/>
          </w:tcPr>
          <w:p w:rsidR="00D72840" w:rsidRPr="00ED7FD7" w:rsidRDefault="00D728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59" w:type="dxa"/>
            <w:gridSpan w:val="2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gridSpan w:val="3"/>
          </w:tcPr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2840" w:rsidRPr="00ED7FD7" w:rsidRDefault="00D72840" w:rsidP="001964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72840" w:rsidRPr="00ED7FD7" w:rsidRDefault="00D72840" w:rsidP="000B2C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D72840" w:rsidRPr="00ED7FD7" w:rsidRDefault="00D72840" w:rsidP="001964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D72840" w:rsidRPr="00ED7FD7" w:rsidRDefault="00D72840" w:rsidP="0019645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1200,0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21CE" w:rsidRPr="00ED7FD7" w:rsidRDefault="009021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058" w:type="dxa"/>
          </w:tcPr>
          <w:p w:rsidR="00D72840" w:rsidRPr="00ED7FD7" w:rsidRDefault="00D72840" w:rsidP="001964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D72840" w:rsidRPr="00ED7FD7" w:rsidRDefault="00D72840" w:rsidP="001964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</w:tcPr>
          <w:p w:rsidR="00D72840" w:rsidRPr="00ED7FD7" w:rsidRDefault="00D72840" w:rsidP="001964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1001" w:type="dxa"/>
            <w:gridSpan w:val="4"/>
          </w:tcPr>
          <w:p w:rsidR="00D72840" w:rsidRPr="00ED7FD7" w:rsidRDefault="00D72840" w:rsidP="001964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4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gridSpan w:val="3"/>
          </w:tcPr>
          <w:p w:rsidR="00D72840" w:rsidRPr="00ED7FD7" w:rsidRDefault="001F6FC1" w:rsidP="001F6F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72840" w:rsidRPr="00ED7FD7" w:rsidTr="0016342F">
        <w:tc>
          <w:tcPr>
            <w:tcW w:w="669" w:type="dxa"/>
          </w:tcPr>
          <w:p w:rsidR="00D72840" w:rsidRPr="00ED7FD7" w:rsidRDefault="00D728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9" w:type="dxa"/>
            <w:gridSpan w:val="2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gridSpan w:val="3"/>
          </w:tcPr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</w:tcPr>
          <w:p w:rsidR="00D72840" w:rsidRPr="00ED7FD7" w:rsidRDefault="00D72840">
            <w:pPr>
              <w:ind w:left="-223" w:firstLine="2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001" w:type="dxa"/>
            <w:gridSpan w:val="4"/>
          </w:tcPr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4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gridSpan w:val="3"/>
          </w:tcPr>
          <w:p w:rsidR="00D72840" w:rsidRPr="00ED7FD7" w:rsidRDefault="001F6F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0,15</w:t>
            </w:r>
          </w:p>
        </w:tc>
      </w:tr>
      <w:tr w:rsidR="00D72840" w:rsidRPr="00ED7FD7" w:rsidTr="0016342F">
        <w:tc>
          <w:tcPr>
            <w:tcW w:w="669" w:type="dxa"/>
            <w:vMerge w:val="restart"/>
          </w:tcPr>
          <w:p w:rsidR="00D72840" w:rsidRPr="00ED7FD7" w:rsidRDefault="007B1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480" w:type="dxa"/>
            <w:gridSpan w:val="28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Ленинградское областное государственное бюджетное учреждение</w:t>
            </w:r>
          </w:p>
          <w:p w:rsidR="00D72840" w:rsidRPr="00ED7FD7" w:rsidRDefault="00D72840" w:rsidP="00B721F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«Гатчинский реабилитационный центр для детей и подростков с ограниченными возможностями «Дарина»</w:t>
            </w:r>
          </w:p>
        </w:tc>
      </w:tr>
      <w:tr w:rsidR="00D72840" w:rsidRPr="00ED7FD7" w:rsidTr="0016342F">
        <w:trPr>
          <w:trHeight w:val="980"/>
        </w:trPr>
        <w:tc>
          <w:tcPr>
            <w:tcW w:w="669" w:type="dxa"/>
            <w:vMerge/>
          </w:tcPr>
          <w:p w:rsidR="00D72840" w:rsidRPr="00ED7FD7" w:rsidRDefault="00D72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4" w:type="dxa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Максимихина О.И.</w:t>
            </w:r>
          </w:p>
        </w:tc>
        <w:tc>
          <w:tcPr>
            <w:tcW w:w="1259" w:type="dxa"/>
            <w:gridSpan w:val="2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031" w:type="dxa"/>
            <w:gridSpan w:val="3"/>
          </w:tcPr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1058" w:type="dxa"/>
          </w:tcPr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</w:tcPr>
          <w:p w:rsidR="00D72840" w:rsidRPr="00ED7FD7" w:rsidRDefault="00D72840">
            <w:pPr>
              <w:ind w:left="-223" w:firstLine="2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001" w:type="dxa"/>
            <w:gridSpan w:val="4"/>
          </w:tcPr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4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gridSpan w:val="3"/>
          </w:tcPr>
          <w:p w:rsidR="00D72840" w:rsidRPr="00ED7FD7" w:rsidRDefault="00A21BE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1 619 304,88</w:t>
            </w:r>
          </w:p>
        </w:tc>
      </w:tr>
      <w:tr w:rsidR="00D72840" w:rsidRPr="00ED7FD7" w:rsidTr="0016342F">
        <w:tc>
          <w:tcPr>
            <w:tcW w:w="669" w:type="dxa"/>
          </w:tcPr>
          <w:p w:rsidR="00D72840" w:rsidRPr="00ED7FD7" w:rsidRDefault="00D728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59" w:type="dxa"/>
            <w:gridSpan w:val="2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водитель</w:t>
            </w:r>
          </w:p>
        </w:tc>
        <w:tc>
          <w:tcPr>
            <w:tcW w:w="1031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D72840" w:rsidRPr="00ED7FD7" w:rsidRDefault="00D72840" w:rsidP="009021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1BEB" w:rsidRPr="00ED7FD7" w:rsidRDefault="00A21B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участок. Приусадебный</w:t>
            </w:r>
          </w:p>
          <w:p w:rsidR="00D72840" w:rsidRPr="00ED7FD7" w:rsidRDefault="00D728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</w:tcPr>
          <w:p w:rsidR="00D72840" w:rsidRPr="00ED7FD7" w:rsidRDefault="00D72840" w:rsidP="009021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55,9</w:t>
            </w:r>
          </w:p>
          <w:p w:rsidR="00D72840" w:rsidRPr="00ED7FD7" w:rsidRDefault="00D72840">
            <w:pPr>
              <w:ind w:left="-223" w:firstLine="2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1BEB" w:rsidRPr="00ED7FD7" w:rsidRDefault="00A21BEB">
            <w:pPr>
              <w:ind w:left="-223" w:firstLine="2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ind w:left="-223" w:firstLine="2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</w:tc>
        <w:tc>
          <w:tcPr>
            <w:tcW w:w="1001" w:type="dxa"/>
            <w:gridSpan w:val="4"/>
          </w:tcPr>
          <w:p w:rsidR="00D72840" w:rsidRPr="00ED7FD7" w:rsidRDefault="00D72840" w:rsidP="009021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1BEB" w:rsidRPr="00ED7FD7" w:rsidRDefault="00A21B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3" w:type="dxa"/>
            <w:gridSpan w:val="4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Автомобиль легковой:</w:t>
            </w:r>
          </w:p>
          <w:p w:rsidR="00D72840" w:rsidRPr="00ED7FD7" w:rsidRDefault="00BA14A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Skoda</w:t>
            </w:r>
          </w:p>
        </w:tc>
        <w:tc>
          <w:tcPr>
            <w:tcW w:w="1967" w:type="dxa"/>
            <w:gridSpan w:val="3"/>
          </w:tcPr>
          <w:p w:rsidR="00D72840" w:rsidRPr="00ED7FD7" w:rsidRDefault="00A21BE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721 100,97</w:t>
            </w:r>
          </w:p>
        </w:tc>
      </w:tr>
      <w:tr w:rsidR="00D72840" w:rsidRPr="00ED7FD7" w:rsidTr="0016342F">
        <w:tc>
          <w:tcPr>
            <w:tcW w:w="669" w:type="dxa"/>
            <w:vMerge w:val="restart"/>
          </w:tcPr>
          <w:p w:rsidR="00D72840" w:rsidRPr="00ED7FD7" w:rsidRDefault="007B1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4480" w:type="dxa"/>
            <w:gridSpan w:val="28"/>
          </w:tcPr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Ленинградское областное государственное бюджетное учреждение</w:t>
            </w: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«Кингисеппский социально-реабилитационный центр для несовершеннолетних»</w:t>
            </w:r>
          </w:p>
        </w:tc>
      </w:tr>
      <w:tr w:rsidR="00D72840" w:rsidRPr="00ED7FD7" w:rsidTr="0016342F">
        <w:tc>
          <w:tcPr>
            <w:tcW w:w="669" w:type="dxa"/>
            <w:vMerge/>
          </w:tcPr>
          <w:p w:rsidR="00D72840" w:rsidRPr="00ED7FD7" w:rsidRDefault="00D72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4" w:type="dxa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Кощеева Т.Ю.</w:t>
            </w:r>
          </w:p>
        </w:tc>
        <w:tc>
          <w:tcPr>
            <w:tcW w:w="1259" w:type="dxa"/>
            <w:gridSpan w:val="2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Исполняющий</w:t>
            </w:r>
            <w:proofErr w:type="gramEnd"/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обязанности директора</w:t>
            </w:r>
          </w:p>
        </w:tc>
        <w:tc>
          <w:tcPr>
            <w:tcW w:w="1031" w:type="dxa"/>
            <w:gridSpan w:val="3"/>
          </w:tcPr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(2/3 доли)</w:t>
            </w: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1058" w:type="dxa"/>
          </w:tcPr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</w:tcPr>
          <w:p w:rsidR="00D72840" w:rsidRPr="00ED7FD7" w:rsidRDefault="00D72840">
            <w:pPr>
              <w:ind w:left="-223" w:firstLine="2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gridSpan w:val="3"/>
          </w:tcPr>
          <w:p w:rsidR="00D72840" w:rsidRPr="00ED7FD7" w:rsidRDefault="00396CD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1 521 952,01</w:t>
            </w:r>
          </w:p>
        </w:tc>
      </w:tr>
      <w:tr w:rsidR="00D72840" w:rsidRPr="00ED7FD7" w:rsidTr="0016342F">
        <w:tc>
          <w:tcPr>
            <w:tcW w:w="669" w:type="dxa"/>
          </w:tcPr>
          <w:p w:rsidR="00D72840" w:rsidRPr="00ED7FD7" w:rsidRDefault="00D728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59" w:type="dxa"/>
            <w:gridSpan w:val="2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газоэлектросварщик</w:t>
            </w:r>
            <w:proofErr w:type="spellEnd"/>
          </w:p>
        </w:tc>
        <w:tc>
          <w:tcPr>
            <w:tcW w:w="1031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1001" w:type="dxa"/>
            <w:gridSpan w:val="4"/>
          </w:tcPr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4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gridSpan w:val="3"/>
          </w:tcPr>
          <w:p w:rsidR="00D72840" w:rsidRPr="00ED7FD7" w:rsidRDefault="00396CD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885 889,38</w:t>
            </w:r>
          </w:p>
        </w:tc>
      </w:tr>
      <w:tr w:rsidR="00D72840" w:rsidRPr="00ED7FD7" w:rsidTr="0016342F">
        <w:tc>
          <w:tcPr>
            <w:tcW w:w="669" w:type="dxa"/>
            <w:vMerge w:val="restart"/>
          </w:tcPr>
          <w:p w:rsidR="00D72840" w:rsidRPr="00ED7FD7" w:rsidRDefault="007B1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480" w:type="dxa"/>
            <w:gridSpan w:val="28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Ленинградское областное государственное автономное учреждение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«Кингисеппский центр социального обслуживания граждан пожилого возраста и инвалидов»</w:t>
            </w:r>
          </w:p>
        </w:tc>
      </w:tr>
      <w:tr w:rsidR="00D72840" w:rsidRPr="00ED7FD7" w:rsidTr="0016342F">
        <w:trPr>
          <w:trHeight w:val="2360"/>
        </w:trPr>
        <w:tc>
          <w:tcPr>
            <w:tcW w:w="669" w:type="dxa"/>
            <w:vMerge/>
          </w:tcPr>
          <w:p w:rsidR="00D72840" w:rsidRPr="00ED7FD7" w:rsidRDefault="00D72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4" w:type="dxa"/>
          </w:tcPr>
          <w:p w:rsidR="00D72840" w:rsidRPr="00ED7FD7" w:rsidRDefault="00A3055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Андреева Ю.М.</w:t>
            </w:r>
          </w:p>
        </w:tc>
        <w:tc>
          <w:tcPr>
            <w:tcW w:w="1259" w:type="dxa"/>
            <w:gridSpan w:val="2"/>
          </w:tcPr>
          <w:p w:rsidR="00D72840" w:rsidRPr="00ED7FD7" w:rsidRDefault="00A3055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031" w:type="dxa"/>
            <w:gridSpan w:val="3"/>
          </w:tcPr>
          <w:p w:rsidR="00D72840" w:rsidRPr="00ED7FD7" w:rsidRDefault="00A3055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A30552" w:rsidRPr="00ED7FD7" w:rsidRDefault="00A3055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0552" w:rsidRPr="00ED7FD7" w:rsidRDefault="00A3055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0552" w:rsidRPr="00ED7FD7" w:rsidRDefault="00A3055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 w:rsidP="003105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</w:tcPr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</w:t>
            </w:r>
            <w:r w:rsidR="00A30552"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3"/>
          </w:tcPr>
          <w:p w:rsidR="00D72840" w:rsidRPr="00ED7FD7" w:rsidRDefault="00A3055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44,5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D72840" w:rsidRPr="00ED7FD7" w:rsidRDefault="00A305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</w:tcPr>
          <w:p w:rsidR="00D72840" w:rsidRPr="00ED7FD7" w:rsidRDefault="00A30552">
            <w:pPr>
              <w:ind w:left="-223" w:firstLine="2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29,7</w:t>
            </w:r>
          </w:p>
          <w:p w:rsidR="00D72840" w:rsidRPr="00ED7FD7" w:rsidRDefault="00D72840">
            <w:pPr>
              <w:ind w:left="-223" w:firstLine="2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ind w:left="-223" w:firstLine="2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gridSpan w:val="3"/>
          </w:tcPr>
          <w:p w:rsidR="00D72840" w:rsidRPr="00ED7FD7" w:rsidRDefault="0031051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1 499 655,18</w:t>
            </w:r>
          </w:p>
        </w:tc>
      </w:tr>
      <w:tr w:rsidR="00D72840" w:rsidRPr="00ED7FD7" w:rsidTr="00897CC6">
        <w:trPr>
          <w:trHeight w:val="1408"/>
        </w:trPr>
        <w:tc>
          <w:tcPr>
            <w:tcW w:w="669" w:type="dxa"/>
          </w:tcPr>
          <w:p w:rsidR="00D72840" w:rsidRPr="00ED7FD7" w:rsidRDefault="00D728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59" w:type="dxa"/>
            <w:gridSpan w:val="2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gridSpan w:val="3"/>
          </w:tcPr>
          <w:p w:rsidR="00D72840" w:rsidRPr="00ED7FD7" w:rsidRDefault="00D72840" w:rsidP="00314E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</w:tcPr>
          <w:p w:rsidR="0064088A" w:rsidRPr="00ED7FD7" w:rsidRDefault="0064088A" w:rsidP="0031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3"/>
          </w:tcPr>
          <w:p w:rsidR="00D72840" w:rsidRPr="00ED7FD7" w:rsidRDefault="0064088A" w:rsidP="00314ED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058" w:type="dxa"/>
          </w:tcPr>
          <w:p w:rsidR="00D72840" w:rsidRPr="00ED7FD7" w:rsidRDefault="00D72840" w:rsidP="0031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64088A" w:rsidRPr="00ED7FD7" w:rsidRDefault="0064088A" w:rsidP="00640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64088A" w:rsidRPr="00ED7FD7" w:rsidRDefault="0064088A" w:rsidP="00640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64088A" w:rsidRPr="00ED7FD7" w:rsidRDefault="0064088A" w:rsidP="00640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 w:rsidP="00897C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</w:tcPr>
          <w:p w:rsidR="00D72840" w:rsidRPr="00ED7FD7" w:rsidRDefault="0064088A">
            <w:pPr>
              <w:ind w:left="-223" w:firstLine="2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</w:p>
          <w:p w:rsidR="00D72840" w:rsidRPr="00ED7FD7" w:rsidRDefault="00D72840">
            <w:pPr>
              <w:ind w:left="-223" w:firstLine="2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64088A">
            <w:pPr>
              <w:ind w:left="-223" w:firstLine="2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001" w:type="dxa"/>
            <w:gridSpan w:val="4"/>
          </w:tcPr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4088A" w:rsidRPr="00ED7FD7" w:rsidRDefault="00640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088A" w:rsidRPr="00ED7FD7" w:rsidRDefault="0064088A" w:rsidP="00640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4088A" w:rsidRPr="00ED7FD7" w:rsidRDefault="00640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64088A" w:rsidRPr="00ED7FD7" w:rsidRDefault="0064088A" w:rsidP="0064088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64088A" w:rsidRPr="00ED7FD7" w:rsidRDefault="0064088A" w:rsidP="0064088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ССАНГ ЙОНГ</w:t>
            </w:r>
          </w:p>
          <w:p w:rsidR="00D72840" w:rsidRPr="00ED7FD7" w:rsidRDefault="0064088A" w:rsidP="0064088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Ssang</w:t>
            </w:r>
            <w:proofErr w:type="spellEnd"/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Yong) </w:t>
            </w:r>
          </w:p>
          <w:p w:rsidR="0064088A" w:rsidRPr="00ED7FD7" w:rsidRDefault="0064088A" w:rsidP="0064088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ОПЕЛЬ </w:t>
            </w:r>
          </w:p>
          <w:p w:rsidR="0064088A" w:rsidRPr="00ED7FD7" w:rsidRDefault="0064088A" w:rsidP="0064088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(OPEL)</w:t>
            </w:r>
          </w:p>
        </w:tc>
        <w:tc>
          <w:tcPr>
            <w:tcW w:w="1967" w:type="dxa"/>
            <w:gridSpan w:val="3"/>
          </w:tcPr>
          <w:p w:rsidR="00D72840" w:rsidRPr="00ED7FD7" w:rsidRDefault="0064088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1 445 413</w:t>
            </w:r>
            <w:r w:rsidR="00D72840"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,77</w:t>
            </w:r>
          </w:p>
        </w:tc>
      </w:tr>
      <w:tr w:rsidR="00D72840" w:rsidRPr="00ED7FD7" w:rsidTr="0016342F">
        <w:tc>
          <w:tcPr>
            <w:tcW w:w="669" w:type="dxa"/>
          </w:tcPr>
          <w:p w:rsidR="00D72840" w:rsidRPr="00ED7FD7" w:rsidRDefault="007B1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480" w:type="dxa"/>
            <w:gridSpan w:val="28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Ленинградское областное государственное бюджетное учреждение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Киришский</w:t>
            </w:r>
            <w:proofErr w:type="spellEnd"/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комплексный центр социального обслуживания населения»</w:t>
            </w:r>
          </w:p>
        </w:tc>
      </w:tr>
      <w:tr w:rsidR="00D72840" w:rsidRPr="00ED7FD7" w:rsidTr="0016342F">
        <w:tc>
          <w:tcPr>
            <w:tcW w:w="669" w:type="dxa"/>
          </w:tcPr>
          <w:p w:rsidR="00D72840" w:rsidRPr="00ED7FD7" w:rsidRDefault="00D728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Галушкина И.Ю.</w:t>
            </w:r>
          </w:p>
        </w:tc>
        <w:tc>
          <w:tcPr>
            <w:tcW w:w="1259" w:type="dxa"/>
            <w:gridSpan w:val="2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031" w:type="dxa"/>
            <w:gridSpan w:val="3"/>
          </w:tcPr>
          <w:p w:rsidR="00D72840" w:rsidRPr="00ED7FD7" w:rsidRDefault="00D72840" w:rsidP="00791D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3B83" w:rsidRPr="00ED7FD7" w:rsidRDefault="00133B83" w:rsidP="00CA795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D72840" w:rsidRPr="00ED7FD7" w:rsidRDefault="00D72840" w:rsidP="00D812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gridSpan w:val="2"/>
          </w:tcPr>
          <w:p w:rsidR="00D72840" w:rsidRPr="00ED7FD7" w:rsidRDefault="00CA6FF8" w:rsidP="00791D23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="00D72840"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52,2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1058" w:type="dxa"/>
          </w:tcPr>
          <w:p w:rsidR="00D72840" w:rsidRPr="00ED7FD7" w:rsidRDefault="00D72840" w:rsidP="00CA6F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</w:tcPr>
          <w:p w:rsidR="00D72840" w:rsidRPr="00ED7FD7" w:rsidRDefault="00D72840">
            <w:pPr>
              <w:ind w:left="-223" w:firstLine="2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gridSpan w:val="3"/>
          </w:tcPr>
          <w:p w:rsidR="00D72840" w:rsidRPr="00ED7FD7" w:rsidRDefault="0089114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2 106  889,35</w:t>
            </w:r>
          </w:p>
        </w:tc>
      </w:tr>
      <w:tr w:rsidR="00D72840" w:rsidRPr="00ED7FD7" w:rsidTr="0016342F">
        <w:tc>
          <w:tcPr>
            <w:tcW w:w="669" w:type="dxa"/>
            <w:vMerge w:val="restart"/>
          </w:tcPr>
          <w:p w:rsidR="00D72840" w:rsidRPr="00ED7FD7" w:rsidRDefault="007B1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4480" w:type="dxa"/>
            <w:gridSpan w:val="28"/>
          </w:tcPr>
          <w:p w:rsidR="00D72840" w:rsidRPr="00ED7FD7" w:rsidRDefault="00D72840" w:rsidP="0059265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Ленинградское областное государственное автономное учреждение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«Кировский комплексный центр социального обслуживания населения»</w:t>
            </w:r>
          </w:p>
        </w:tc>
      </w:tr>
      <w:tr w:rsidR="00D72840" w:rsidRPr="00ED7FD7" w:rsidTr="0016342F">
        <w:trPr>
          <w:trHeight w:val="560"/>
        </w:trPr>
        <w:tc>
          <w:tcPr>
            <w:tcW w:w="669" w:type="dxa"/>
            <w:vMerge/>
          </w:tcPr>
          <w:p w:rsidR="00D72840" w:rsidRPr="00ED7FD7" w:rsidRDefault="00D72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4" w:type="dxa"/>
          </w:tcPr>
          <w:p w:rsidR="00D72840" w:rsidRPr="00ED7FD7" w:rsidRDefault="00133B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Хохлова С.Ю</w:t>
            </w:r>
            <w:r w:rsidR="00D72840"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59" w:type="dxa"/>
            <w:gridSpan w:val="2"/>
          </w:tcPr>
          <w:p w:rsidR="00D72840" w:rsidRPr="00ED7FD7" w:rsidRDefault="00133B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. д</w:t>
            </w:r>
            <w:r w:rsidR="00D72840"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иректор</w:t>
            </w: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031" w:type="dxa"/>
            <w:gridSpan w:val="3"/>
          </w:tcPr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D72840" w:rsidRPr="00ED7FD7" w:rsidRDefault="00133B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1058" w:type="dxa"/>
          </w:tcPr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</w:tcPr>
          <w:p w:rsidR="00D72840" w:rsidRPr="00ED7FD7" w:rsidRDefault="00D72840">
            <w:pPr>
              <w:ind w:left="-223" w:firstLine="2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gridSpan w:val="3"/>
          </w:tcPr>
          <w:p w:rsidR="00D72840" w:rsidRPr="00ED7FD7" w:rsidRDefault="00133B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1 432 719,93</w:t>
            </w:r>
          </w:p>
        </w:tc>
      </w:tr>
      <w:tr w:rsidR="00133B83" w:rsidRPr="00ED7FD7" w:rsidTr="0016342F">
        <w:trPr>
          <w:trHeight w:val="560"/>
        </w:trPr>
        <w:tc>
          <w:tcPr>
            <w:tcW w:w="669" w:type="dxa"/>
          </w:tcPr>
          <w:p w:rsidR="00133B83" w:rsidRPr="00ED7FD7" w:rsidRDefault="00133B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4" w:type="dxa"/>
          </w:tcPr>
          <w:p w:rsidR="00133B83" w:rsidRPr="00ED7FD7" w:rsidRDefault="00133B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59" w:type="dxa"/>
            <w:gridSpan w:val="2"/>
          </w:tcPr>
          <w:p w:rsidR="00133B83" w:rsidRPr="00ED7FD7" w:rsidRDefault="00133B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gridSpan w:val="3"/>
          </w:tcPr>
          <w:p w:rsidR="00133B83" w:rsidRPr="00ED7FD7" w:rsidRDefault="00133B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133B83" w:rsidRPr="00ED7FD7" w:rsidRDefault="00133B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133B83" w:rsidRPr="00ED7FD7" w:rsidRDefault="00133B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133B83" w:rsidRPr="00ED7FD7" w:rsidRDefault="00133B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133B83" w:rsidRPr="00ED7FD7" w:rsidRDefault="00DE22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1" w:type="dxa"/>
            <w:gridSpan w:val="2"/>
          </w:tcPr>
          <w:p w:rsidR="00133B83" w:rsidRPr="00ED7FD7" w:rsidRDefault="00DE2292">
            <w:pPr>
              <w:ind w:left="-223" w:firstLine="2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001" w:type="dxa"/>
            <w:gridSpan w:val="4"/>
          </w:tcPr>
          <w:p w:rsidR="00133B83" w:rsidRPr="00ED7FD7" w:rsidRDefault="00DE22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4"/>
          </w:tcPr>
          <w:p w:rsidR="00133B83" w:rsidRPr="00ED7FD7" w:rsidRDefault="00133B83" w:rsidP="00133B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133B83" w:rsidRPr="00ED7FD7" w:rsidRDefault="00DE2292" w:rsidP="00133B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ШКОДА</w:t>
            </w:r>
            <w:proofErr w:type="gramEnd"/>
          </w:p>
        </w:tc>
        <w:tc>
          <w:tcPr>
            <w:tcW w:w="1967" w:type="dxa"/>
            <w:gridSpan w:val="3"/>
          </w:tcPr>
          <w:p w:rsidR="00133B83" w:rsidRPr="00ED7FD7" w:rsidRDefault="00133B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6AE2" w:rsidRPr="00ED7FD7" w:rsidTr="00896AE2">
        <w:trPr>
          <w:trHeight w:val="425"/>
        </w:trPr>
        <w:tc>
          <w:tcPr>
            <w:tcW w:w="669" w:type="dxa"/>
          </w:tcPr>
          <w:p w:rsidR="00896AE2" w:rsidRPr="00ED7FD7" w:rsidRDefault="00896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4" w:type="dxa"/>
          </w:tcPr>
          <w:p w:rsidR="00896AE2" w:rsidRPr="00ED7FD7" w:rsidRDefault="00896AE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9" w:type="dxa"/>
            <w:gridSpan w:val="2"/>
          </w:tcPr>
          <w:p w:rsidR="00896AE2" w:rsidRPr="00ED7FD7" w:rsidRDefault="00896AE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gridSpan w:val="3"/>
          </w:tcPr>
          <w:p w:rsidR="00896AE2" w:rsidRPr="00ED7FD7" w:rsidRDefault="00896A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896AE2" w:rsidRPr="00ED7FD7" w:rsidRDefault="00896AE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896AE2" w:rsidRPr="00ED7FD7" w:rsidRDefault="00896AE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896AE2" w:rsidRPr="00ED7FD7" w:rsidRDefault="00896A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896AE2" w:rsidRPr="00ED7FD7" w:rsidRDefault="00896AE2" w:rsidP="00CC5D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1" w:type="dxa"/>
            <w:gridSpan w:val="2"/>
          </w:tcPr>
          <w:p w:rsidR="00896AE2" w:rsidRPr="00ED7FD7" w:rsidRDefault="00896AE2" w:rsidP="00CC5D41">
            <w:pPr>
              <w:ind w:left="-223" w:firstLine="2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1001" w:type="dxa"/>
            <w:gridSpan w:val="4"/>
          </w:tcPr>
          <w:p w:rsidR="00896AE2" w:rsidRPr="00ED7FD7" w:rsidRDefault="00896AE2" w:rsidP="00CC5D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4"/>
          </w:tcPr>
          <w:p w:rsidR="00896AE2" w:rsidRPr="00ED7FD7" w:rsidRDefault="00896AE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gridSpan w:val="3"/>
          </w:tcPr>
          <w:p w:rsidR="00896AE2" w:rsidRPr="00ED7FD7" w:rsidRDefault="00896AE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2840" w:rsidRPr="00ED7FD7" w:rsidTr="0016342F">
        <w:tc>
          <w:tcPr>
            <w:tcW w:w="669" w:type="dxa"/>
            <w:vMerge w:val="restart"/>
          </w:tcPr>
          <w:p w:rsidR="00D72840" w:rsidRPr="00ED7FD7" w:rsidRDefault="007B1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480" w:type="dxa"/>
            <w:gridSpan w:val="28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Ленинградское областное государственное бюджетное учреждение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«Лодейнопольский центр социального обслуживания населения «Возрождение»</w:t>
            </w:r>
          </w:p>
        </w:tc>
      </w:tr>
      <w:tr w:rsidR="00D72840" w:rsidRPr="00ED7FD7" w:rsidTr="0016342F">
        <w:trPr>
          <w:trHeight w:val="720"/>
        </w:trPr>
        <w:tc>
          <w:tcPr>
            <w:tcW w:w="669" w:type="dxa"/>
            <w:vMerge/>
          </w:tcPr>
          <w:p w:rsidR="00D72840" w:rsidRPr="00ED7FD7" w:rsidRDefault="00D72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4" w:type="dxa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Левченко И.В.</w:t>
            </w:r>
          </w:p>
        </w:tc>
        <w:tc>
          <w:tcPr>
            <w:tcW w:w="1259" w:type="dxa"/>
            <w:gridSpan w:val="2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031" w:type="dxa"/>
            <w:gridSpan w:val="3"/>
          </w:tcPr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E948F0"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ное недвижимое имущество: н</w:t>
            </w: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ежилой дом</w:t>
            </w:r>
          </w:p>
        </w:tc>
        <w:tc>
          <w:tcPr>
            <w:tcW w:w="1823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1200,0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57,6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7CB3" w:rsidRPr="00ED7FD7" w:rsidRDefault="00E57CB3" w:rsidP="00CA6FF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58" w:type="dxa"/>
          </w:tcPr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7CB3" w:rsidRPr="00ED7FD7" w:rsidRDefault="00E57CB3" w:rsidP="00CA6FF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участок.</w:t>
            </w: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Для размещения гаражей и автостоянок</w:t>
            </w: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</w:tcPr>
          <w:p w:rsidR="00D72840" w:rsidRPr="00ED7FD7" w:rsidRDefault="00D72840">
            <w:pPr>
              <w:ind w:left="-223" w:firstLine="2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24,0</w:t>
            </w:r>
          </w:p>
          <w:p w:rsidR="00D72840" w:rsidRPr="00ED7FD7" w:rsidRDefault="00D72840">
            <w:pPr>
              <w:ind w:left="-223" w:firstLine="2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ind w:left="-223" w:firstLine="2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ind w:left="-223" w:firstLine="2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ind w:left="-223" w:firstLine="2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7CB3" w:rsidRPr="00ED7FD7" w:rsidRDefault="00E57CB3" w:rsidP="00CA6FF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7CB3" w:rsidRPr="00ED7FD7" w:rsidRDefault="00E57CB3">
            <w:pPr>
              <w:ind w:left="-223" w:firstLine="2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ind w:left="-223" w:firstLine="2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001" w:type="dxa"/>
            <w:gridSpan w:val="4"/>
          </w:tcPr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7CB3" w:rsidRPr="00ED7FD7" w:rsidRDefault="00E57CB3" w:rsidP="00CA6FF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7CB3" w:rsidRPr="00ED7FD7" w:rsidRDefault="00E57C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4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HYUNDAI</w:t>
            </w:r>
          </w:p>
        </w:tc>
        <w:tc>
          <w:tcPr>
            <w:tcW w:w="1967" w:type="dxa"/>
            <w:gridSpan w:val="3"/>
          </w:tcPr>
          <w:p w:rsidR="00D72840" w:rsidRPr="00ED7FD7" w:rsidRDefault="00E948F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1 789 152,83</w:t>
            </w:r>
          </w:p>
        </w:tc>
      </w:tr>
      <w:tr w:rsidR="00D72840" w:rsidRPr="00ED7FD7" w:rsidTr="0016342F">
        <w:tc>
          <w:tcPr>
            <w:tcW w:w="669" w:type="dxa"/>
          </w:tcPr>
          <w:p w:rsidR="00D72840" w:rsidRPr="00ED7FD7" w:rsidRDefault="00D728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59" w:type="dxa"/>
            <w:gridSpan w:val="2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караула</w:t>
            </w:r>
            <w:r w:rsidR="00E57CB3"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военизированной охраны отдельной группы № 18</w:t>
            </w:r>
          </w:p>
        </w:tc>
        <w:tc>
          <w:tcPr>
            <w:tcW w:w="1031" w:type="dxa"/>
            <w:gridSpan w:val="3"/>
          </w:tcPr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72840" w:rsidRPr="00ED7FD7" w:rsidRDefault="00D72840" w:rsidP="00E57CB3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24,0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57,6</w:t>
            </w:r>
          </w:p>
          <w:p w:rsidR="00E57CB3" w:rsidRPr="00ED7FD7" w:rsidRDefault="00E57CB3" w:rsidP="00CA6FF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24,0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 w:rsidP="00E57C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72840" w:rsidRPr="00ED7FD7" w:rsidRDefault="00D72840" w:rsidP="00CA6FF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участок. Для сельскохозяйственного использования</w:t>
            </w: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Нежилой дом</w:t>
            </w:r>
          </w:p>
          <w:p w:rsidR="00486803" w:rsidRDefault="004868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6803" w:rsidRDefault="004868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6803" w:rsidRDefault="004868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6803" w:rsidRDefault="004868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6803" w:rsidRPr="00ED7FD7" w:rsidRDefault="004868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</w:tcPr>
          <w:p w:rsidR="00D72840" w:rsidRPr="00ED7FD7" w:rsidRDefault="00D72840">
            <w:pPr>
              <w:ind w:left="-223" w:firstLine="2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1200,0</w:t>
            </w:r>
          </w:p>
          <w:p w:rsidR="00D72840" w:rsidRPr="00ED7FD7" w:rsidRDefault="00D72840">
            <w:pPr>
              <w:ind w:left="-223" w:firstLine="2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ind w:left="-223" w:firstLine="2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ind w:left="-223" w:firstLine="2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ind w:left="-223" w:firstLine="2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ind w:left="-223" w:firstLine="2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 w:rsidP="00CA6FF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7CB3" w:rsidRPr="00ED7FD7" w:rsidRDefault="00E57CB3">
            <w:pPr>
              <w:ind w:left="-223" w:firstLine="2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ind w:left="-223" w:firstLine="2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01" w:type="dxa"/>
            <w:gridSpan w:val="4"/>
          </w:tcPr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7CB3" w:rsidRPr="00ED7FD7" w:rsidRDefault="00E57CB3" w:rsidP="00CA6FF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2840" w:rsidRPr="00ED7FD7" w:rsidRDefault="00D72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4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gridSpan w:val="3"/>
          </w:tcPr>
          <w:p w:rsidR="00D72840" w:rsidRPr="00ED7FD7" w:rsidRDefault="00E948F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790 755,9</w:t>
            </w:r>
            <w:r w:rsidR="00D72840"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2840" w:rsidRPr="00ED7FD7" w:rsidTr="0016342F">
        <w:tc>
          <w:tcPr>
            <w:tcW w:w="669" w:type="dxa"/>
            <w:vMerge w:val="restart"/>
          </w:tcPr>
          <w:p w:rsidR="00D72840" w:rsidRPr="00ED7FD7" w:rsidRDefault="007B1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4480" w:type="dxa"/>
            <w:gridSpan w:val="28"/>
          </w:tcPr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Ленинградское областное государственное автономное учреждение</w:t>
            </w:r>
          </w:p>
          <w:p w:rsidR="00D72840" w:rsidRPr="00ED7FD7" w:rsidRDefault="00D7284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«Лужский комплексный центр социального обслуживания населения»</w:t>
            </w:r>
          </w:p>
        </w:tc>
      </w:tr>
      <w:tr w:rsidR="004308C1" w:rsidRPr="00ED7FD7" w:rsidTr="0016342F">
        <w:trPr>
          <w:trHeight w:val="480"/>
        </w:trPr>
        <w:tc>
          <w:tcPr>
            <w:tcW w:w="669" w:type="dxa"/>
            <w:vMerge/>
          </w:tcPr>
          <w:p w:rsidR="004308C1" w:rsidRPr="00ED7FD7" w:rsidRDefault="00430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4" w:type="dxa"/>
          </w:tcPr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Нюмольм</w:t>
            </w:r>
            <w:proofErr w:type="spellEnd"/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Е.П.</w:t>
            </w:r>
          </w:p>
        </w:tc>
        <w:tc>
          <w:tcPr>
            <w:tcW w:w="1259" w:type="dxa"/>
            <w:gridSpan w:val="2"/>
          </w:tcPr>
          <w:p w:rsidR="004308C1" w:rsidRPr="00ED7FD7" w:rsidRDefault="00401F4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031" w:type="dxa"/>
            <w:gridSpan w:val="3"/>
          </w:tcPr>
          <w:p w:rsidR="004308C1" w:rsidRPr="00ED7FD7" w:rsidRDefault="004308C1" w:rsidP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308C1" w:rsidRPr="00ED7FD7" w:rsidRDefault="004308C1" w:rsidP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1F45" w:rsidRPr="00ED7FD7" w:rsidRDefault="00401F45" w:rsidP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 w:rsidP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4308C1" w:rsidRPr="00ED7FD7" w:rsidRDefault="004308C1" w:rsidP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01F45" w:rsidP="00401F4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23" w:type="dxa"/>
            <w:gridSpan w:val="3"/>
          </w:tcPr>
          <w:p w:rsidR="004308C1" w:rsidRPr="00ED7FD7" w:rsidRDefault="004308C1" w:rsidP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1F45" w:rsidRPr="00ED7FD7" w:rsidRDefault="00401F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 w:rsidP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E1BBA" w:rsidRPr="00ED7FD7" w:rsidRDefault="00401F45" w:rsidP="00401F4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gridSpan w:val="2"/>
          </w:tcPr>
          <w:p w:rsidR="004308C1" w:rsidRPr="00ED7FD7" w:rsidRDefault="004308C1" w:rsidP="00C96E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  <w:p w:rsidR="004308C1" w:rsidRPr="00ED7FD7" w:rsidRDefault="004308C1" w:rsidP="00C96E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 w:rsidP="00C96E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 w:rsidP="00C96E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1F45" w:rsidRPr="00ED7FD7" w:rsidRDefault="00401F45" w:rsidP="00C96E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 w:rsidP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18,1</w:t>
            </w:r>
          </w:p>
          <w:p w:rsidR="004308C1" w:rsidRPr="00ED7FD7" w:rsidRDefault="004308C1" w:rsidP="00C96E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 w:rsidP="00C96E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01F45" w:rsidP="00401F4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058" w:type="dxa"/>
          </w:tcPr>
          <w:p w:rsidR="004308C1" w:rsidRPr="00ED7FD7" w:rsidRDefault="004308C1" w:rsidP="00C96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308C1" w:rsidRPr="00ED7FD7" w:rsidRDefault="004308C1" w:rsidP="00C96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 w:rsidP="00C96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 w:rsidP="00C96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1F45" w:rsidRPr="00ED7FD7" w:rsidRDefault="00401F45" w:rsidP="00C96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 w:rsidP="00C96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308C1" w:rsidRPr="00ED7FD7" w:rsidRDefault="004308C1" w:rsidP="00C96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 w:rsidP="00C96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 w:rsidP="00C96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56971" w:rsidRPr="00ED7FD7" w:rsidRDefault="00C56971" w:rsidP="00C96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</w:tcPr>
          <w:p w:rsidR="004308C1" w:rsidRPr="00ED7FD7" w:rsidRDefault="004308C1">
            <w:pPr>
              <w:ind w:left="-223" w:firstLine="2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31,7</w:t>
            </w:r>
          </w:p>
          <w:p w:rsidR="004308C1" w:rsidRPr="00ED7FD7" w:rsidRDefault="004308C1">
            <w:pPr>
              <w:ind w:left="-223" w:firstLine="2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4308C1" w:rsidRPr="00ED7FD7" w:rsidRDefault="00401F4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401F45" w:rsidRPr="00ED7FD7" w:rsidRDefault="00401F4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MERCEDES-BENZ</w:t>
            </w:r>
          </w:p>
        </w:tc>
        <w:tc>
          <w:tcPr>
            <w:tcW w:w="1967" w:type="dxa"/>
            <w:gridSpan w:val="3"/>
          </w:tcPr>
          <w:p w:rsidR="004308C1" w:rsidRPr="00ED7FD7" w:rsidRDefault="00401F4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1 751 420,46</w:t>
            </w:r>
          </w:p>
        </w:tc>
      </w:tr>
      <w:tr w:rsidR="004308C1" w:rsidRPr="00ED7FD7" w:rsidTr="0016342F">
        <w:tc>
          <w:tcPr>
            <w:tcW w:w="669" w:type="dxa"/>
          </w:tcPr>
          <w:p w:rsidR="004308C1" w:rsidRPr="00ED7FD7" w:rsidRDefault="007B1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480" w:type="dxa"/>
            <w:gridSpan w:val="28"/>
          </w:tcPr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Ленинградское областное государственное бюджетное учреждение</w:t>
            </w:r>
          </w:p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«Подпорожский социально-реабилитационный центр для несовершеннолетних «Семья»</w:t>
            </w:r>
          </w:p>
        </w:tc>
      </w:tr>
      <w:tr w:rsidR="004308C1" w:rsidRPr="00ED7FD7" w:rsidTr="0016342F">
        <w:trPr>
          <w:trHeight w:val="700"/>
        </w:trPr>
        <w:tc>
          <w:tcPr>
            <w:tcW w:w="669" w:type="dxa"/>
          </w:tcPr>
          <w:p w:rsidR="004308C1" w:rsidRPr="00ED7FD7" w:rsidRDefault="004308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</w:tcPr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Осипова Т.А.</w:t>
            </w:r>
          </w:p>
        </w:tc>
        <w:tc>
          <w:tcPr>
            <w:tcW w:w="1259" w:type="dxa"/>
            <w:gridSpan w:val="2"/>
          </w:tcPr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031" w:type="dxa"/>
            <w:gridSpan w:val="3"/>
          </w:tcPr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1500,0</w:t>
            </w:r>
          </w:p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51,5</w:t>
            </w:r>
          </w:p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058" w:type="dxa"/>
          </w:tcPr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</w:tcPr>
          <w:p w:rsidR="004308C1" w:rsidRPr="00ED7FD7" w:rsidRDefault="004308C1">
            <w:pPr>
              <w:ind w:left="-223" w:firstLine="2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gridSpan w:val="3"/>
          </w:tcPr>
          <w:p w:rsidR="004308C1" w:rsidRPr="00ED7FD7" w:rsidRDefault="00C5697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1 777 272,29</w:t>
            </w:r>
          </w:p>
        </w:tc>
      </w:tr>
      <w:tr w:rsidR="004308C1" w:rsidRPr="00ED7FD7" w:rsidTr="0016342F">
        <w:tc>
          <w:tcPr>
            <w:tcW w:w="669" w:type="dxa"/>
          </w:tcPr>
          <w:p w:rsidR="004308C1" w:rsidRPr="00ED7FD7" w:rsidRDefault="004308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</w:tcPr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9" w:type="dxa"/>
            <w:gridSpan w:val="2"/>
          </w:tcPr>
          <w:p w:rsidR="004308C1" w:rsidRPr="00ED7FD7" w:rsidRDefault="004308C1" w:rsidP="0082359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gridSpan w:val="3"/>
          </w:tcPr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62F1" w:rsidRPr="00ED7FD7" w:rsidRDefault="00C262F1" w:rsidP="00C262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62F1" w:rsidRPr="00ED7FD7" w:rsidRDefault="00C262F1" w:rsidP="00C262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262F1" w:rsidRDefault="00C262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6803" w:rsidRDefault="004868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6803" w:rsidRDefault="004868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6803" w:rsidRDefault="004868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6803" w:rsidRDefault="004868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6803" w:rsidRDefault="004868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6803" w:rsidRDefault="004868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6803" w:rsidRDefault="004868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6803" w:rsidRDefault="004868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6803" w:rsidRPr="00ED7FD7" w:rsidRDefault="004868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</w:tcPr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42,5</w:t>
            </w:r>
          </w:p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62F1" w:rsidRPr="00ED7FD7" w:rsidRDefault="00C262F1" w:rsidP="00C262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51,5</w:t>
            </w:r>
          </w:p>
          <w:p w:rsidR="00C262F1" w:rsidRPr="00ED7FD7" w:rsidRDefault="00C262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C262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62F1" w:rsidRPr="00ED7FD7" w:rsidRDefault="00C262F1" w:rsidP="00C262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62F1" w:rsidRPr="00ED7FD7" w:rsidRDefault="00C262F1" w:rsidP="00C262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gridSpan w:val="3"/>
          </w:tcPr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08C1" w:rsidRPr="00ED7FD7" w:rsidTr="0016342F">
        <w:tc>
          <w:tcPr>
            <w:tcW w:w="669" w:type="dxa"/>
            <w:vMerge w:val="restart"/>
          </w:tcPr>
          <w:p w:rsidR="004308C1" w:rsidRPr="00ED7FD7" w:rsidRDefault="007B1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4480" w:type="dxa"/>
            <w:gridSpan w:val="28"/>
          </w:tcPr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Ленинградское областное государственное бюджетное учреждение</w:t>
            </w:r>
          </w:p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«Приозерский комплексный центр социального обслуживания населения»</w:t>
            </w:r>
          </w:p>
        </w:tc>
      </w:tr>
      <w:tr w:rsidR="004308C1" w:rsidRPr="00ED7FD7" w:rsidTr="0016342F">
        <w:trPr>
          <w:trHeight w:val="680"/>
        </w:trPr>
        <w:tc>
          <w:tcPr>
            <w:tcW w:w="669" w:type="dxa"/>
            <w:vMerge/>
          </w:tcPr>
          <w:p w:rsidR="004308C1" w:rsidRPr="00ED7FD7" w:rsidRDefault="00430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4" w:type="dxa"/>
          </w:tcPr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Науменко Н.Ю.</w:t>
            </w:r>
          </w:p>
        </w:tc>
        <w:tc>
          <w:tcPr>
            <w:tcW w:w="1259" w:type="dxa"/>
            <w:gridSpan w:val="2"/>
          </w:tcPr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031" w:type="dxa"/>
            <w:gridSpan w:val="3"/>
          </w:tcPr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23" w:type="dxa"/>
            <w:gridSpan w:val="3"/>
          </w:tcPr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1058" w:type="dxa"/>
          </w:tcPr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4308C1" w:rsidRPr="00ED7FD7" w:rsidRDefault="009620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1" w:type="dxa"/>
            <w:gridSpan w:val="2"/>
          </w:tcPr>
          <w:p w:rsidR="004308C1" w:rsidRPr="00ED7FD7" w:rsidRDefault="0096200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1001" w:type="dxa"/>
            <w:gridSpan w:val="4"/>
          </w:tcPr>
          <w:p w:rsidR="004308C1" w:rsidRPr="00ED7FD7" w:rsidRDefault="009620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4"/>
          </w:tcPr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gridSpan w:val="3"/>
          </w:tcPr>
          <w:p w:rsidR="004308C1" w:rsidRPr="00ED7FD7" w:rsidRDefault="00DA669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1 574 056,75</w:t>
            </w:r>
          </w:p>
        </w:tc>
      </w:tr>
      <w:tr w:rsidR="004308C1" w:rsidRPr="00ED7FD7" w:rsidTr="0016342F">
        <w:trPr>
          <w:trHeight w:val="70"/>
        </w:trPr>
        <w:tc>
          <w:tcPr>
            <w:tcW w:w="669" w:type="dxa"/>
          </w:tcPr>
          <w:p w:rsidR="004308C1" w:rsidRPr="00ED7FD7" w:rsidRDefault="00430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59" w:type="dxa"/>
            <w:gridSpan w:val="2"/>
          </w:tcPr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Водитель</w:t>
            </w:r>
          </w:p>
        </w:tc>
        <w:tc>
          <w:tcPr>
            <w:tcW w:w="1031" w:type="dxa"/>
            <w:gridSpan w:val="3"/>
          </w:tcPr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 w:rsidP="0059265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</w:tcPr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1001" w:type="dxa"/>
            <w:gridSpan w:val="4"/>
          </w:tcPr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4"/>
          </w:tcPr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1E1BBA" w:rsidRPr="00ED7FD7" w:rsidRDefault="004308C1" w:rsidP="0059265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KIA</w:t>
            </w:r>
          </w:p>
        </w:tc>
        <w:tc>
          <w:tcPr>
            <w:tcW w:w="1967" w:type="dxa"/>
            <w:gridSpan w:val="3"/>
          </w:tcPr>
          <w:p w:rsidR="004308C1" w:rsidRPr="00ED7FD7" w:rsidRDefault="0096200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580 206,45</w:t>
            </w:r>
          </w:p>
        </w:tc>
      </w:tr>
      <w:tr w:rsidR="004308C1" w:rsidRPr="00ED7FD7" w:rsidTr="0016342F">
        <w:tc>
          <w:tcPr>
            <w:tcW w:w="669" w:type="dxa"/>
            <w:vMerge w:val="restart"/>
          </w:tcPr>
          <w:p w:rsidR="004308C1" w:rsidRPr="00ED7FD7" w:rsidRDefault="007B1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480" w:type="dxa"/>
            <w:gridSpan w:val="28"/>
          </w:tcPr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Ленинградское областное государственное бюджетное учреждение</w:t>
            </w:r>
          </w:p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«Сланцевский центр социального обслуживания несовершеннолетних «Мечта»</w:t>
            </w:r>
          </w:p>
        </w:tc>
      </w:tr>
      <w:tr w:rsidR="004A5583" w:rsidRPr="00ED7FD7" w:rsidTr="0016342F">
        <w:trPr>
          <w:trHeight w:val="540"/>
        </w:trPr>
        <w:tc>
          <w:tcPr>
            <w:tcW w:w="669" w:type="dxa"/>
            <w:vMerge/>
          </w:tcPr>
          <w:p w:rsidR="004A5583" w:rsidRPr="00ED7FD7" w:rsidRDefault="004A55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4" w:type="dxa"/>
          </w:tcPr>
          <w:p w:rsidR="004A5583" w:rsidRPr="00ED7FD7" w:rsidRDefault="004A55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Цветкова С.А.</w:t>
            </w:r>
          </w:p>
        </w:tc>
        <w:tc>
          <w:tcPr>
            <w:tcW w:w="1259" w:type="dxa"/>
            <w:gridSpan w:val="2"/>
          </w:tcPr>
          <w:p w:rsidR="004A5583" w:rsidRPr="00ED7FD7" w:rsidRDefault="004A55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4A5583" w:rsidRPr="00ED7FD7" w:rsidRDefault="004A55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Директора</w:t>
            </w:r>
          </w:p>
        </w:tc>
        <w:tc>
          <w:tcPr>
            <w:tcW w:w="1031" w:type="dxa"/>
            <w:gridSpan w:val="3"/>
          </w:tcPr>
          <w:p w:rsidR="004A5583" w:rsidRPr="00ED7FD7" w:rsidRDefault="004A55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23" w:type="dxa"/>
            <w:gridSpan w:val="3"/>
          </w:tcPr>
          <w:p w:rsidR="004A5583" w:rsidRPr="00ED7FD7" w:rsidRDefault="004A5583" w:rsidP="004A55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4A5583" w:rsidRPr="00ED7FD7" w:rsidRDefault="004A5583" w:rsidP="004A55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997" w:type="dxa"/>
            <w:gridSpan w:val="2"/>
          </w:tcPr>
          <w:p w:rsidR="004A5583" w:rsidRPr="00ED7FD7" w:rsidRDefault="004A55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78,4</w:t>
            </w:r>
          </w:p>
        </w:tc>
        <w:tc>
          <w:tcPr>
            <w:tcW w:w="1058" w:type="dxa"/>
          </w:tcPr>
          <w:p w:rsidR="004A5583" w:rsidRPr="00ED7FD7" w:rsidRDefault="004A55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4A5583" w:rsidRPr="00ED7FD7" w:rsidRDefault="004A5583" w:rsidP="00CC5D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4A5583" w:rsidRPr="00ED7FD7" w:rsidRDefault="004A5583" w:rsidP="00CC5D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5583" w:rsidRPr="00ED7FD7" w:rsidRDefault="004A5583" w:rsidP="004A55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4A5583" w:rsidRPr="00ED7FD7" w:rsidRDefault="004A5583" w:rsidP="00CC5D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</w:tcPr>
          <w:p w:rsidR="004A5583" w:rsidRPr="00ED7FD7" w:rsidRDefault="004A5583" w:rsidP="00CC5D4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50,5</w:t>
            </w:r>
          </w:p>
          <w:p w:rsidR="004A5583" w:rsidRPr="00ED7FD7" w:rsidRDefault="004A5583" w:rsidP="00CC5D4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5583" w:rsidRPr="00ED7FD7" w:rsidRDefault="004A5583" w:rsidP="00CC5D4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78,4</w:t>
            </w:r>
          </w:p>
        </w:tc>
        <w:tc>
          <w:tcPr>
            <w:tcW w:w="1001" w:type="dxa"/>
            <w:gridSpan w:val="4"/>
          </w:tcPr>
          <w:p w:rsidR="004A5583" w:rsidRPr="00ED7FD7" w:rsidRDefault="004A5583" w:rsidP="00CC5D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57870" w:rsidRPr="00ED7FD7" w:rsidRDefault="00B57870" w:rsidP="00CC5D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57870" w:rsidRPr="00ED7FD7" w:rsidRDefault="00B57870" w:rsidP="00CC5D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4"/>
          </w:tcPr>
          <w:p w:rsidR="004A5583" w:rsidRPr="00ED7FD7" w:rsidRDefault="004A55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4A5583" w:rsidRPr="00ED7FD7" w:rsidRDefault="004A55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ШЕВРОЛЕ</w:t>
            </w:r>
          </w:p>
        </w:tc>
        <w:tc>
          <w:tcPr>
            <w:tcW w:w="1967" w:type="dxa"/>
            <w:gridSpan w:val="3"/>
          </w:tcPr>
          <w:p w:rsidR="004A5583" w:rsidRPr="00ED7FD7" w:rsidRDefault="004A55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1 256 817,87</w:t>
            </w:r>
          </w:p>
        </w:tc>
      </w:tr>
      <w:tr w:rsidR="004308C1" w:rsidRPr="00ED7FD7" w:rsidTr="0016342F">
        <w:tc>
          <w:tcPr>
            <w:tcW w:w="669" w:type="dxa"/>
          </w:tcPr>
          <w:p w:rsidR="004308C1" w:rsidRPr="00ED7FD7" w:rsidRDefault="00430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4308C1" w:rsidRPr="00ED7FD7" w:rsidRDefault="00B5787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59" w:type="dxa"/>
            <w:gridSpan w:val="2"/>
          </w:tcPr>
          <w:p w:rsidR="004308C1" w:rsidRPr="00ED7FD7" w:rsidRDefault="00B5787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Инспектор по труду</w:t>
            </w:r>
          </w:p>
        </w:tc>
        <w:tc>
          <w:tcPr>
            <w:tcW w:w="1031" w:type="dxa"/>
            <w:gridSpan w:val="3"/>
          </w:tcPr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B57870" w:rsidRPr="00ED7FD7" w:rsidRDefault="00B57870" w:rsidP="00B578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</w:tcPr>
          <w:p w:rsidR="00B57870" w:rsidRPr="00ED7FD7" w:rsidRDefault="00B57870" w:rsidP="00B5787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50,5</w:t>
            </w:r>
          </w:p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4"/>
          </w:tcPr>
          <w:p w:rsidR="00B57870" w:rsidRPr="00ED7FD7" w:rsidRDefault="00B57870" w:rsidP="00B5787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4308C1" w:rsidRPr="00ED7FD7" w:rsidRDefault="00B5787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SKODA</w:t>
            </w:r>
          </w:p>
        </w:tc>
        <w:tc>
          <w:tcPr>
            <w:tcW w:w="1967" w:type="dxa"/>
            <w:gridSpan w:val="3"/>
          </w:tcPr>
          <w:p w:rsidR="004308C1" w:rsidRPr="00ED7FD7" w:rsidRDefault="00B5787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399 806,62</w:t>
            </w:r>
          </w:p>
        </w:tc>
      </w:tr>
      <w:tr w:rsidR="004308C1" w:rsidRPr="00ED7FD7" w:rsidTr="0016342F">
        <w:tc>
          <w:tcPr>
            <w:tcW w:w="669" w:type="dxa"/>
            <w:vMerge w:val="restart"/>
          </w:tcPr>
          <w:p w:rsidR="004308C1" w:rsidRPr="00ED7FD7" w:rsidRDefault="007B1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480" w:type="dxa"/>
            <w:gridSpan w:val="28"/>
          </w:tcPr>
          <w:p w:rsidR="00896729" w:rsidRPr="00ED7FD7" w:rsidRDefault="00896729" w:rsidP="008967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Ленинградское областное государственное стационарное бюджетное учреждение </w:t>
            </w:r>
          </w:p>
          <w:p w:rsidR="004308C1" w:rsidRPr="00ED7FD7" w:rsidRDefault="00896729" w:rsidP="008967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социального обслуживания «Всеволожский дом-интернат для престарелых и инвалидов»</w:t>
            </w:r>
          </w:p>
        </w:tc>
      </w:tr>
      <w:tr w:rsidR="00896729" w:rsidRPr="00ED7FD7" w:rsidTr="0016342F">
        <w:tc>
          <w:tcPr>
            <w:tcW w:w="669" w:type="dxa"/>
            <w:vMerge/>
          </w:tcPr>
          <w:p w:rsidR="00896729" w:rsidRPr="00ED7FD7" w:rsidRDefault="008967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896729" w:rsidRPr="00ED7FD7" w:rsidRDefault="008967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Федотов В.А.</w:t>
            </w:r>
          </w:p>
          <w:p w:rsidR="00896729" w:rsidRPr="00ED7FD7" w:rsidRDefault="008967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6729" w:rsidRPr="00ED7FD7" w:rsidRDefault="008967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896729" w:rsidRPr="00ED7FD7" w:rsidRDefault="008967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896729" w:rsidRPr="00ED7FD7" w:rsidRDefault="008967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директора</w:t>
            </w:r>
          </w:p>
        </w:tc>
        <w:tc>
          <w:tcPr>
            <w:tcW w:w="1031" w:type="dxa"/>
            <w:gridSpan w:val="3"/>
          </w:tcPr>
          <w:p w:rsidR="00896729" w:rsidRPr="00ED7FD7" w:rsidRDefault="008967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23" w:type="dxa"/>
            <w:gridSpan w:val="3"/>
          </w:tcPr>
          <w:p w:rsidR="00896729" w:rsidRPr="00ED7FD7" w:rsidRDefault="009A1E01" w:rsidP="009A1E0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gridSpan w:val="2"/>
          </w:tcPr>
          <w:p w:rsidR="00896729" w:rsidRPr="00ED7FD7" w:rsidRDefault="00896729" w:rsidP="00133B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1058" w:type="dxa"/>
          </w:tcPr>
          <w:p w:rsidR="00896729" w:rsidRPr="00ED7FD7" w:rsidRDefault="008967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896729" w:rsidRPr="00ED7FD7" w:rsidRDefault="00896729" w:rsidP="009A1E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</w:tcPr>
          <w:p w:rsidR="00896729" w:rsidRPr="00ED7FD7" w:rsidRDefault="008967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896729" w:rsidRPr="00ED7FD7" w:rsidRDefault="008967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705883" w:rsidRPr="00ED7FD7" w:rsidRDefault="00705883" w:rsidP="007058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896729" w:rsidRPr="00ED7FD7" w:rsidRDefault="007058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МИЦУБИСИ;</w:t>
            </w:r>
          </w:p>
          <w:p w:rsidR="00705883" w:rsidRPr="00ED7FD7" w:rsidRDefault="007058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Мототранспорты средства:</w:t>
            </w:r>
          </w:p>
          <w:p w:rsidR="00705883" w:rsidRPr="00ED7FD7" w:rsidRDefault="007058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Снегоход </w:t>
            </w: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SKI</w:t>
            </w: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DOO</w:t>
            </w: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</w:p>
          <w:p w:rsidR="00705883" w:rsidRPr="00ED7FD7" w:rsidRDefault="007058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Водный транспорт:</w:t>
            </w:r>
          </w:p>
          <w:p w:rsidR="00705883" w:rsidRPr="00ED7FD7" w:rsidRDefault="007058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Моторное судно </w:t>
            </w:r>
            <w:proofErr w:type="spellStart"/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NorthSilver</w:t>
            </w:r>
            <w:proofErr w:type="spellEnd"/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705883" w:rsidRPr="00ED7FD7" w:rsidRDefault="007058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:rsidR="00705883" w:rsidRPr="00ED7FD7" w:rsidRDefault="007058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прицеп к легковому автомобилю </w:t>
            </w: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829450;</w:t>
            </w:r>
          </w:p>
          <w:p w:rsidR="00705883" w:rsidRPr="00ED7FD7" w:rsidRDefault="00705883" w:rsidP="007058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:rsidR="00705883" w:rsidRPr="00ED7FD7" w:rsidRDefault="00705883" w:rsidP="007058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 ЛАВ</w:t>
            </w:r>
          </w:p>
        </w:tc>
        <w:tc>
          <w:tcPr>
            <w:tcW w:w="1967" w:type="dxa"/>
            <w:gridSpan w:val="3"/>
          </w:tcPr>
          <w:p w:rsidR="00896729" w:rsidRPr="00ED7FD7" w:rsidRDefault="008967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1 593 846,49</w:t>
            </w:r>
          </w:p>
        </w:tc>
      </w:tr>
      <w:tr w:rsidR="004308C1" w:rsidRPr="00ED7FD7" w:rsidTr="0016342F">
        <w:tc>
          <w:tcPr>
            <w:tcW w:w="669" w:type="dxa"/>
            <w:vMerge w:val="restart"/>
          </w:tcPr>
          <w:p w:rsidR="004308C1" w:rsidRPr="00ED7FD7" w:rsidRDefault="007B1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4480" w:type="dxa"/>
            <w:gridSpan w:val="28"/>
          </w:tcPr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Ленинградское областное государственное бюджетное учреждение</w:t>
            </w:r>
          </w:p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«Тихвинский комплексный центр социального обслуживания населения»</w:t>
            </w:r>
          </w:p>
        </w:tc>
      </w:tr>
      <w:tr w:rsidR="004308C1" w:rsidRPr="00ED7FD7" w:rsidTr="0016342F">
        <w:tc>
          <w:tcPr>
            <w:tcW w:w="669" w:type="dxa"/>
            <w:vMerge/>
          </w:tcPr>
          <w:p w:rsidR="004308C1" w:rsidRPr="00ED7FD7" w:rsidRDefault="00430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4" w:type="dxa"/>
          </w:tcPr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Большакова О.Н.</w:t>
            </w:r>
          </w:p>
        </w:tc>
        <w:tc>
          <w:tcPr>
            <w:tcW w:w="1259" w:type="dxa"/>
            <w:gridSpan w:val="2"/>
          </w:tcPr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031" w:type="dxa"/>
            <w:gridSpan w:val="3"/>
          </w:tcPr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308C1" w:rsidRPr="00ED7FD7" w:rsidRDefault="004308C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23" w:type="dxa"/>
            <w:gridSpan w:val="3"/>
          </w:tcPr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gridSpan w:val="2"/>
          </w:tcPr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1200,0</w:t>
            </w:r>
          </w:p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592,0</w:t>
            </w:r>
          </w:p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162,7</w:t>
            </w:r>
          </w:p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31,3</w:t>
            </w:r>
          </w:p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48,3</w:t>
            </w:r>
          </w:p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058" w:type="dxa"/>
          </w:tcPr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10381" w:rsidRPr="00ED7FD7" w:rsidRDefault="00A103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</w:tcPr>
          <w:p w:rsidR="004308C1" w:rsidRPr="00ED7FD7" w:rsidRDefault="004308C1">
            <w:pPr>
              <w:ind w:left="-223" w:firstLine="2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gridSpan w:val="3"/>
          </w:tcPr>
          <w:p w:rsidR="004308C1" w:rsidRPr="00ED7FD7" w:rsidRDefault="00A1038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3 050 080,81</w:t>
            </w:r>
          </w:p>
        </w:tc>
      </w:tr>
      <w:tr w:rsidR="004308C1" w:rsidRPr="00ED7FD7" w:rsidTr="0016342F">
        <w:tc>
          <w:tcPr>
            <w:tcW w:w="669" w:type="dxa"/>
          </w:tcPr>
          <w:p w:rsidR="004308C1" w:rsidRPr="00ED7FD7" w:rsidRDefault="004308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</w:tcPr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59" w:type="dxa"/>
            <w:gridSpan w:val="2"/>
          </w:tcPr>
          <w:p w:rsidR="004308C1" w:rsidRPr="00ED7FD7" w:rsidRDefault="000D1C7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слесарь</w:t>
            </w:r>
          </w:p>
        </w:tc>
        <w:tc>
          <w:tcPr>
            <w:tcW w:w="1031" w:type="dxa"/>
            <w:gridSpan w:val="3"/>
          </w:tcPr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4308C1" w:rsidRPr="00ED7FD7" w:rsidRDefault="00A10381" w:rsidP="00A103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1" w:type="dxa"/>
            <w:gridSpan w:val="2"/>
          </w:tcPr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48,3</w:t>
            </w:r>
          </w:p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47,6</w:t>
            </w:r>
          </w:p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162,7</w:t>
            </w:r>
          </w:p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1200,0</w:t>
            </w:r>
          </w:p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31,3</w:t>
            </w:r>
          </w:p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592,0</w:t>
            </w:r>
          </w:p>
        </w:tc>
        <w:tc>
          <w:tcPr>
            <w:tcW w:w="1001" w:type="dxa"/>
            <w:gridSpan w:val="4"/>
          </w:tcPr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4"/>
          </w:tcPr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4308C1" w:rsidRPr="00ED7FD7" w:rsidRDefault="00A10381" w:rsidP="00A1038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MITSUBISHI</w:t>
            </w:r>
          </w:p>
        </w:tc>
        <w:tc>
          <w:tcPr>
            <w:tcW w:w="1967" w:type="dxa"/>
            <w:gridSpan w:val="3"/>
          </w:tcPr>
          <w:p w:rsidR="004308C1" w:rsidRPr="00ED7FD7" w:rsidRDefault="00A1038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502 366,96</w:t>
            </w:r>
          </w:p>
        </w:tc>
      </w:tr>
      <w:tr w:rsidR="004308C1" w:rsidRPr="00ED7FD7" w:rsidTr="0016342F">
        <w:tc>
          <w:tcPr>
            <w:tcW w:w="669" w:type="dxa"/>
            <w:vMerge w:val="restart"/>
          </w:tcPr>
          <w:p w:rsidR="004308C1" w:rsidRPr="00ED7FD7" w:rsidRDefault="007B1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0" w:type="dxa"/>
            <w:gridSpan w:val="28"/>
          </w:tcPr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Ленинградское областное государственное бюджетное учреждение</w:t>
            </w:r>
          </w:p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«Тосненский социально-реабилитационный центр для несовершеннолетних «</w:t>
            </w:r>
            <w:proofErr w:type="spellStart"/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Дельфинёнок</w:t>
            </w:r>
            <w:proofErr w:type="spellEnd"/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308C1" w:rsidRPr="00ED7FD7" w:rsidTr="0016342F">
        <w:tc>
          <w:tcPr>
            <w:tcW w:w="669" w:type="dxa"/>
            <w:vMerge/>
          </w:tcPr>
          <w:p w:rsidR="004308C1" w:rsidRPr="00ED7FD7" w:rsidRDefault="00430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Юрченкова</w:t>
            </w:r>
            <w:proofErr w:type="spellEnd"/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В.С.</w:t>
            </w:r>
          </w:p>
        </w:tc>
        <w:tc>
          <w:tcPr>
            <w:tcW w:w="1259" w:type="dxa"/>
            <w:gridSpan w:val="2"/>
          </w:tcPr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031" w:type="dxa"/>
            <w:gridSpan w:val="3"/>
          </w:tcPr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23" w:type="dxa"/>
            <w:gridSpan w:val="3"/>
          </w:tcPr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058" w:type="dxa"/>
          </w:tcPr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</w:tcPr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001" w:type="dxa"/>
            <w:gridSpan w:val="4"/>
          </w:tcPr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4"/>
          </w:tcPr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gridSpan w:val="3"/>
          </w:tcPr>
          <w:p w:rsidR="004308C1" w:rsidRPr="00ED7FD7" w:rsidRDefault="00F866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995 460,79</w:t>
            </w:r>
          </w:p>
        </w:tc>
      </w:tr>
      <w:tr w:rsidR="004308C1" w:rsidRPr="00ED7FD7" w:rsidTr="0016342F">
        <w:tc>
          <w:tcPr>
            <w:tcW w:w="669" w:type="dxa"/>
          </w:tcPr>
          <w:p w:rsidR="004308C1" w:rsidRPr="00ED7FD7" w:rsidRDefault="004308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</w:tcPr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9" w:type="dxa"/>
            <w:gridSpan w:val="2"/>
          </w:tcPr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gridSpan w:val="3"/>
          </w:tcPr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</w:tcPr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001" w:type="dxa"/>
            <w:gridSpan w:val="4"/>
          </w:tcPr>
          <w:p w:rsidR="004308C1" w:rsidRPr="00ED7FD7" w:rsidRDefault="00430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4"/>
          </w:tcPr>
          <w:p w:rsidR="004308C1" w:rsidRPr="00ED7FD7" w:rsidRDefault="00430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gridSpan w:val="3"/>
          </w:tcPr>
          <w:p w:rsidR="004308C1" w:rsidRPr="00ED7FD7" w:rsidRDefault="00AF274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7 029,62</w:t>
            </w:r>
          </w:p>
        </w:tc>
      </w:tr>
      <w:tr w:rsidR="004308C1" w:rsidRPr="00ED7FD7" w:rsidTr="0016342F">
        <w:tc>
          <w:tcPr>
            <w:tcW w:w="669" w:type="dxa"/>
          </w:tcPr>
          <w:p w:rsidR="004308C1" w:rsidRPr="00ED7FD7" w:rsidRDefault="007B1209" w:rsidP="003F18E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4480" w:type="dxa"/>
            <w:gridSpan w:val="28"/>
          </w:tcPr>
          <w:p w:rsidR="006810CA" w:rsidRPr="00ED7FD7" w:rsidRDefault="004308C1" w:rsidP="003F18E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Ленинградское областное государственное стационарное бюджетное учреждение социального обслуживания </w:t>
            </w:r>
          </w:p>
          <w:p w:rsidR="004308C1" w:rsidRPr="00ED7FD7" w:rsidRDefault="004308C1" w:rsidP="003F18E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«Гатчинский психоневрологический интернат»</w:t>
            </w:r>
          </w:p>
        </w:tc>
      </w:tr>
      <w:tr w:rsidR="004308C1" w:rsidRPr="00ED7FD7" w:rsidTr="0016342F">
        <w:tc>
          <w:tcPr>
            <w:tcW w:w="669" w:type="dxa"/>
          </w:tcPr>
          <w:p w:rsidR="004308C1" w:rsidRPr="00ED7FD7" w:rsidRDefault="004308C1" w:rsidP="003F18E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4308C1" w:rsidRPr="00ED7FD7" w:rsidRDefault="004308C1" w:rsidP="003F18E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Гусак Ю.Л.</w:t>
            </w:r>
          </w:p>
        </w:tc>
        <w:tc>
          <w:tcPr>
            <w:tcW w:w="1273" w:type="dxa"/>
            <w:gridSpan w:val="3"/>
          </w:tcPr>
          <w:p w:rsidR="001E1BBA" w:rsidRPr="00ED7FD7" w:rsidRDefault="004308C1" w:rsidP="00151B1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директора,</w:t>
            </w: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исполняющий обязанности директора</w:t>
            </w:r>
          </w:p>
        </w:tc>
        <w:tc>
          <w:tcPr>
            <w:tcW w:w="1149" w:type="dxa"/>
            <w:gridSpan w:val="3"/>
          </w:tcPr>
          <w:p w:rsidR="004308C1" w:rsidRPr="00ED7FD7" w:rsidRDefault="004308C1" w:rsidP="003F18E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gridSpan w:val="2"/>
          </w:tcPr>
          <w:p w:rsidR="004308C1" w:rsidRPr="00ED7FD7" w:rsidRDefault="004308C1" w:rsidP="001B5B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 доли)</w:t>
            </w:r>
          </w:p>
          <w:p w:rsidR="004308C1" w:rsidRPr="00ED7FD7" w:rsidRDefault="004308C1" w:rsidP="003F18E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2"/>
          </w:tcPr>
          <w:p w:rsidR="004308C1" w:rsidRPr="00ED7FD7" w:rsidRDefault="004308C1" w:rsidP="003F18E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84,4</w:t>
            </w:r>
          </w:p>
        </w:tc>
        <w:tc>
          <w:tcPr>
            <w:tcW w:w="1139" w:type="dxa"/>
            <w:gridSpan w:val="2"/>
          </w:tcPr>
          <w:p w:rsidR="004308C1" w:rsidRPr="00ED7FD7" w:rsidRDefault="004308C1" w:rsidP="003F18E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5" w:type="dxa"/>
          </w:tcPr>
          <w:p w:rsidR="004308C1" w:rsidRPr="00ED7FD7" w:rsidRDefault="004308C1" w:rsidP="001B5B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4308C1" w:rsidRPr="00ED7FD7" w:rsidRDefault="004308C1" w:rsidP="001B5B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 w:rsidP="00151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gridSpan w:val="2"/>
          </w:tcPr>
          <w:p w:rsidR="004308C1" w:rsidRPr="00ED7FD7" w:rsidRDefault="004308C1" w:rsidP="003F18E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44,0</w:t>
            </w:r>
          </w:p>
          <w:p w:rsidR="004308C1" w:rsidRPr="00ED7FD7" w:rsidRDefault="004308C1" w:rsidP="003F18E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 w:rsidP="003F18E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4308C1" w:rsidRPr="00ED7FD7" w:rsidRDefault="004308C1" w:rsidP="003F18E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308C1" w:rsidRPr="00ED7FD7" w:rsidRDefault="004308C1" w:rsidP="003F18E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 w:rsidP="003F18E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4308C1" w:rsidRPr="00ED7FD7" w:rsidRDefault="004308C1" w:rsidP="001B5B3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4308C1" w:rsidRPr="00ED7FD7" w:rsidRDefault="004308C1" w:rsidP="001B5B3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МИЦУБИСИ</w:t>
            </w:r>
          </w:p>
        </w:tc>
        <w:tc>
          <w:tcPr>
            <w:tcW w:w="2001" w:type="dxa"/>
            <w:gridSpan w:val="4"/>
          </w:tcPr>
          <w:p w:rsidR="004308C1" w:rsidRPr="00ED7FD7" w:rsidRDefault="00151B1F" w:rsidP="003F18E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1 732 124,14</w:t>
            </w:r>
          </w:p>
        </w:tc>
      </w:tr>
      <w:tr w:rsidR="004308C1" w:rsidRPr="00ED7FD7" w:rsidTr="0016342F">
        <w:tc>
          <w:tcPr>
            <w:tcW w:w="669" w:type="dxa"/>
          </w:tcPr>
          <w:p w:rsidR="004308C1" w:rsidRPr="00ED7FD7" w:rsidRDefault="004308C1" w:rsidP="003F18E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4308C1" w:rsidRPr="00ED7FD7" w:rsidRDefault="004308C1" w:rsidP="003F18E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gridSpan w:val="3"/>
          </w:tcPr>
          <w:p w:rsidR="004308C1" w:rsidRPr="00ED7FD7" w:rsidRDefault="004308C1" w:rsidP="003F18E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Руководитель-Главный эксперт по МСЭ</w:t>
            </w:r>
          </w:p>
        </w:tc>
        <w:tc>
          <w:tcPr>
            <w:tcW w:w="1149" w:type="dxa"/>
            <w:gridSpan w:val="3"/>
          </w:tcPr>
          <w:p w:rsidR="004308C1" w:rsidRPr="00ED7FD7" w:rsidRDefault="004308C1" w:rsidP="00925A7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308C1" w:rsidRPr="00ED7FD7" w:rsidRDefault="004308C1" w:rsidP="00925A7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 w:rsidP="00925A7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4308C1" w:rsidRPr="00ED7FD7" w:rsidRDefault="004308C1" w:rsidP="0053008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 w:rsidP="00925A7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4308C1" w:rsidRPr="00ED7FD7" w:rsidRDefault="004308C1" w:rsidP="00925A7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50D60" w:rsidRPr="00ED7FD7" w:rsidRDefault="00850D60" w:rsidP="003F18E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850D60" w:rsidP="003F18E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3"/>
          </w:tcPr>
          <w:p w:rsidR="004308C1" w:rsidRPr="00ED7FD7" w:rsidRDefault="004308C1" w:rsidP="00925A7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308C1" w:rsidRPr="00ED7FD7" w:rsidRDefault="004308C1" w:rsidP="00925A7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008E" w:rsidRPr="00ED7FD7" w:rsidRDefault="0053008E" w:rsidP="00925A7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 w:rsidP="00925A7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308C1" w:rsidRPr="00ED7FD7" w:rsidRDefault="004308C1" w:rsidP="00925A7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008E" w:rsidRPr="00ED7FD7" w:rsidRDefault="0053008E" w:rsidP="00925A7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 w:rsidP="00925A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 доли)</w:t>
            </w:r>
          </w:p>
          <w:p w:rsidR="004308C1" w:rsidRPr="00ED7FD7" w:rsidRDefault="004308C1" w:rsidP="00925A7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50D60" w:rsidRPr="00ED7FD7" w:rsidRDefault="00850D60" w:rsidP="00850D6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308C1" w:rsidRPr="00ED7FD7" w:rsidRDefault="004308C1" w:rsidP="001326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4308C1" w:rsidRPr="00ED7FD7" w:rsidRDefault="004308C1" w:rsidP="003F18E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1580,0</w:t>
            </w:r>
          </w:p>
          <w:p w:rsidR="004308C1" w:rsidRPr="00ED7FD7" w:rsidRDefault="004308C1" w:rsidP="00CA6FF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008E" w:rsidRPr="00ED7FD7" w:rsidRDefault="0053008E" w:rsidP="00CA6FF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08C1" w:rsidRPr="00ED7FD7" w:rsidRDefault="004308C1" w:rsidP="003F18E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115,1</w:t>
            </w:r>
          </w:p>
          <w:p w:rsidR="004308C1" w:rsidRPr="00ED7FD7" w:rsidRDefault="004308C1" w:rsidP="00CA6FF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008E" w:rsidRPr="00ED7FD7" w:rsidRDefault="0053008E" w:rsidP="00925A7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 w:rsidP="00925A7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84,4</w:t>
            </w:r>
          </w:p>
          <w:p w:rsidR="00850D60" w:rsidRPr="00ED7FD7" w:rsidRDefault="00850D60" w:rsidP="00850D6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50D60" w:rsidRPr="00ED7FD7" w:rsidRDefault="00850D60" w:rsidP="00850D6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50D60" w:rsidRPr="00ED7FD7" w:rsidRDefault="00850D60" w:rsidP="00925A7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139" w:type="dxa"/>
            <w:gridSpan w:val="2"/>
          </w:tcPr>
          <w:p w:rsidR="004308C1" w:rsidRPr="00ED7FD7" w:rsidRDefault="004308C1" w:rsidP="003F18E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308C1" w:rsidRPr="00ED7FD7" w:rsidRDefault="004308C1" w:rsidP="00CA6FF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008E" w:rsidRPr="00ED7FD7" w:rsidRDefault="0053008E" w:rsidP="00CA6FF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CA6FF8" w:rsidP="00CA6FF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A6FF8" w:rsidRPr="00ED7FD7" w:rsidRDefault="00CA6FF8" w:rsidP="00CA6FF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008E" w:rsidRPr="00ED7FD7" w:rsidRDefault="0053008E" w:rsidP="00CA6FF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 w:rsidP="00925A7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50D60" w:rsidRPr="00ED7FD7" w:rsidRDefault="00850D60" w:rsidP="00925A7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50D60" w:rsidRPr="00ED7FD7" w:rsidRDefault="00850D60" w:rsidP="00925A7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50D60" w:rsidRPr="00ED7FD7" w:rsidRDefault="00850D60" w:rsidP="00925A7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5" w:type="dxa"/>
          </w:tcPr>
          <w:p w:rsidR="004308C1" w:rsidRPr="00ED7FD7" w:rsidRDefault="004308C1" w:rsidP="003F18E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gridSpan w:val="2"/>
          </w:tcPr>
          <w:p w:rsidR="004308C1" w:rsidRPr="00ED7FD7" w:rsidRDefault="004308C1" w:rsidP="003F18E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</w:tcPr>
          <w:p w:rsidR="004308C1" w:rsidRPr="00ED7FD7" w:rsidRDefault="004308C1" w:rsidP="003F18E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4308C1" w:rsidRPr="00ED7FD7" w:rsidRDefault="004308C1" w:rsidP="00925A7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4308C1" w:rsidRPr="00ED7FD7" w:rsidRDefault="004308C1" w:rsidP="00925A7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МИЦУБИСИ</w:t>
            </w:r>
          </w:p>
        </w:tc>
        <w:tc>
          <w:tcPr>
            <w:tcW w:w="2001" w:type="dxa"/>
            <w:gridSpan w:val="4"/>
          </w:tcPr>
          <w:p w:rsidR="004308C1" w:rsidRPr="00ED7FD7" w:rsidRDefault="00132668" w:rsidP="003F18E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3 827 234,9</w:t>
            </w:r>
            <w:r w:rsidR="004308C1"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308C1" w:rsidRPr="00ED7FD7" w:rsidTr="0016342F">
        <w:tc>
          <w:tcPr>
            <w:tcW w:w="669" w:type="dxa"/>
          </w:tcPr>
          <w:p w:rsidR="004308C1" w:rsidRPr="00ED7FD7" w:rsidRDefault="007B1209" w:rsidP="005D57A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480" w:type="dxa"/>
            <w:gridSpan w:val="28"/>
          </w:tcPr>
          <w:p w:rsidR="001E1BBA" w:rsidRPr="00ED7FD7" w:rsidRDefault="004308C1" w:rsidP="005D57A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Ленинградское областное государственное бюджетное учреждение  </w:t>
            </w:r>
          </w:p>
          <w:p w:rsidR="004308C1" w:rsidRPr="00ED7FD7" w:rsidRDefault="004308C1" w:rsidP="005D57A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«Сланцевский центр социального обслуживания граждан пожилого возраста и инвалидов «Надежда»</w:t>
            </w:r>
          </w:p>
        </w:tc>
      </w:tr>
      <w:tr w:rsidR="0053008E" w:rsidRPr="00ED7FD7" w:rsidTr="0016342F">
        <w:tc>
          <w:tcPr>
            <w:tcW w:w="669" w:type="dxa"/>
          </w:tcPr>
          <w:p w:rsidR="004308C1" w:rsidRPr="00ED7FD7" w:rsidRDefault="004308C1" w:rsidP="003F18E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4308C1" w:rsidRPr="00ED7FD7" w:rsidRDefault="004308C1" w:rsidP="003F18E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Подольский Д.А.</w:t>
            </w:r>
          </w:p>
        </w:tc>
        <w:tc>
          <w:tcPr>
            <w:tcW w:w="1276" w:type="dxa"/>
            <w:gridSpan w:val="3"/>
          </w:tcPr>
          <w:p w:rsidR="004308C1" w:rsidRPr="00ED7FD7" w:rsidRDefault="004308C1" w:rsidP="003F18E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Исполняющий</w:t>
            </w:r>
            <w:proofErr w:type="gramEnd"/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обязанности директора</w:t>
            </w:r>
          </w:p>
        </w:tc>
        <w:tc>
          <w:tcPr>
            <w:tcW w:w="1134" w:type="dxa"/>
            <w:gridSpan w:val="2"/>
          </w:tcPr>
          <w:p w:rsidR="004308C1" w:rsidRPr="00ED7FD7" w:rsidRDefault="004308C1" w:rsidP="00925A7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4308C1" w:rsidRPr="00ED7FD7" w:rsidRDefault="004308C1" w:rsidP="00925A7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4308C1" w:rsidRPr="00ED7FD7" w:rsidRDefault="004308C1" w:rsidP="003F18E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2"/>
          </w:tcPr>
          <w:p w:rsidR="004308C1" w:rsidRPr="00ED7FD7" w:rsidRDefault="004308C1" w:rsidP="003F18E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</w:tcPr>
          <w:p w:rsidR="004308C1" w:rsidRPr="00ED7FD7" w:rsidRDefault="004308C1" w:rsidP="005D57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4308C1" w:rsidRPr="00ED7FD7" w:rsidRDefault="004308C1" w:rsidP="005D57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 w:rsidP="005D57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308C1" w:rsidRPr="00ED7FD7" w:rsidRDefault="004308C1" w:rsidP="005D57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 w:rsidP="003F18E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gridSpan w:val="2"/>
          </w:tcPr>
          <w:p w:rsidR="004308C1" w:rsidRPr="00ED7FD7" w:rsidRDefault="004308C1" w:rsidP="003F18E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76,5</w:t>
            </w:r>
          </w:p>
          <w:p w:rsidR="004308C1" w:rsidRPr="00ED7FD7" w:rsidRDefault="004308C1" w:rsidP="003F18E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008E" w:rsidRPr="00ED7FD7" w:rsidRDefault="0053008E" w:rsidP="003F18E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 w:rsidP="003F18E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1684,0</w:t>
            </w:r>
          </w:p>
        </w:tc>
        <w:tc>
          <w:tcPr>
            <w:tcW w:w="992" w:type="dxa"/>
            <w:gridSpan w:val="4"/>
          </w:tcPr>
          <w:p w:rsidR="004308C1" w:rsidRPr="00ED7FD7" w:rsidRDefault="004308C1" w:rsidP="005D57A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308C1" w:rsidRPr="00ED7FD7" w:rsidRDefault="004308C1" w:rsidP="005D57A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008E" w:rsidRPr="00ED7FD7" w:rsidRDefault="0053008E" w:rsidP="005D57A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 w:rsidP="005D57A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308C1" w:rsidRPr="00ED7FD7" w:rsidRDefault="004308C1" w:rsidP="005D57A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08C1" w:rsidRPr="00ED7FD7" w:rsidRDefault="004308C1" w:rsidP="003F18E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4308C1" w:rsidRPr="00ED7FD7" w:rsidRDefault="004308C1" w:rsidP="005D57A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транспортные средства: автомобильный прицеп КМЗ  </w:t>
            </w:r>
          </w:p>
        </w:tc>
        <w:tc>
          <w:tcPr>
            <w:tcW w:w="2001" w:type="dxa"/>
            <w:gridSpan w:val="4"/>
          </w:tcPr>
          <w:p w:rsidR="004308C1" w:rsidRPr="00ED7FD7" w:rsidRDefault="00E55304" w:rsidP="003F18E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2 136 052,64</w:t>
            </w:r>
          </w:p>
        </w:tc>
      </w:tr>
      <w:tr w:rsidR="0053008E" w:rsidRPr="00ED7FD7" w:rsidTr="0016342F">
        <w:tc>
          <w:tcPr>
            <w:tcW w:w="669" w:type="dxa"/>
          </w:tcPr>
          <w:p w:rsidR="004308C1" w:rsidRPr="00ED7FD7" w:rsidRDefault="004308C1" w:rsidP="003F18E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4308C1" w:rsidRPr="00ED7FD7" w:rsidRDefault="004308C1" w:rsidP="003F18E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3"/>
          </w:tcPr>
          <w:p w:rsidR="004308C1" w:rsidRPr="00ED7FD7" w:rsidRDefault="004308C1" w:rsidP="003F18E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08C1" w:rsidRPr="00ED7FD7" w:rsidRDefault="004308C1" w:rsidP="001C6A9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4308C1" w:rsidRPr="00ED7FD7" w:rsidRDefault="004308C1" w:rsidP="00925A7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4308C1" w:rsidRPr="00ED7FD7" w:rsidRDefault="004308C1" w:rsidP="001C6A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 доли)</w:t>
            </w:r>
          </w:p>
          <w:p w:rsidR="004308C1" w:rsidRPr="00ED7FD7" w:rsidRDefault="004308C1" w:rsidP="00925A7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4308C1" w:rsidRPr="00ED7FD7" w:rsidRDefault="004308C1" w:rsidP="00CA6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1139" w:type="dxa"/>
            <w:gridSpan w:val="2"/>
          </w:tcPr>
          <w:p w:rsidR="004308C1" w:rsidRPr="00ED7FD7" w:rsidRDefault="004308C1" w:rsidP="003F18E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5" w:type="dxa"/>
          </w:tcPr>
          <w:p w:rsidR="004308C1" w:rsidRPr="00ED7FD7" w:rsidRDefault="004308C1" w:rsidP="003F18E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gridSpan w:val="2"/>
          </w:tcPr>
          <w:p w:rsidR="004308C1" w:rsidRPr="00ED7FD7" w:rsidRDefault="004308C1" w:rsidP="003F18E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</w:tcPr>
          <w:p w:rsidR="004308C1" w:rsidRPr="00ED7FD7" w:rsidRDefault="004308C1" w:rsidP="003F18E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4308C1" w:rsidRPr="00ED7FD7" w:rsidRDefault="004308C1" w:rsidP="00925A7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4"/>
          </w:tcPr>
          <w:p w:rsidR="004308C1" w:rsidRPr="00ED7FD7" w:rsidRDefault="004308C1" w:rsidP="003F18E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5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9"/>
        <w:gridCol w:w="1706"/>
        <w:gridCol w:w="1276"/>
        <w:gridCol w:w="1134"/>
        <w:gridCol w:w="1701"/>
        <w:gridCol w:w="987"/>
        <w:gridCol w:w="1139"/>
        <w:gridCol w:w="1155"/>
        <w:gridCol w:w="830"/>
        <w:gridCol w:w="992"/>
        <w:gridCol w:w="1559"/>
        <w:gridCol w:w="2001"/>
      </w:tblGrid>
      <w:tr w:rsidR="00CD739B" w:rsidRPr="00ED7FD7" w:rsidTr="00133B83">
        <w:tc>
          <w:tcPr>
            <w:tcW w:w="669" w:type="dxa"/>
          </w:tcPr>
          <w:p w:rsidR="00CD739B" w:rsidRPr="00ED7FD7" w:rsidRDefault="00CD739B" w:rsidP="00133B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480" w:type="dxa"/>
            <w:gridSpan w:val="11"/>
          </w:tcPr>
          <w:p w:rsidR="00CD739B" w:rsidRPr="00ED7FD7" w:rsidRDefault="00CD739B" w:rsidP="00CD739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Ленинградское областное государственное стационарное бюджетное учреждение социального обслуживания </w:t>
            </w:r>
          </w:p>
          <w:p w:rsidR="00CD739B" w:rsidRPr="00ED7FD7" w:rsidRDefault="00CD739B" w:rsidP="00CD739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«Будогощский психоневрологический интернат»</w:t>
            </w:r>
          </w:p>
        </w:tc>
      </w:tr>
      <w:tr w:rsidR="00CD739B" w:rsidRPr="00ED7FD7" w:rsidTr="00133B83">
        <w:tc>
          <w:tcPr>
            <w:tcW w:w="669" w:type="dxa"/>
          </w:tcPr>
          <w:p w:rsidR="00CD739B" w:rsidRPr="00ED7FD7" w:rsidRDefault="00CD739B" w:rsidP="00133B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CD739B" w:rsidRPr="00ED7FD7" w:rsidRDefault="00CD739B" w:rsidP="00133B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Фокин С.А.</w:t>
            </w:r>
          </w:p>
        </w:tc>
        <w:tc>
          <w:tcPr>
            <w:tcW w:w="1276" w:type="dxa"/>
          </w:tcPr>
          <w:p w:rsidR="00CD739B" w:rsidRPr="00ED7FD7" w:rsidRDefault="00CD739B" w:rsidP="00133B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Исполняющий</w:t>
            </w:r>
            <w:proofErr w:type="gramEnd"/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обязанности директора</w:t>
            </w:r>
          </w:p>
        </w:tc>
        <w:tc>
          <w:tcPr>
            <w:tcW w:w="1134" w:type="dxa"/>
          </w:tcPr>
          <w:p w:rsidR="00CD739B" w:rsidRPr="00ED7FD7" w:rsidRDefault="00CD739B" w:rsidP="00133B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D739B" w:rsidRPr="00ED7FD7" w:rsidRDefault="00CD739B" w:rsidP="00133B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CD739B" w:rsidRPr="00ED7FD7" w:rsidRDefault="00CD739B" w:rsidP="00133B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CD739B" w:rsidRPr="00ED7FD7" w:rsidRDefault="00CD739B" w:rsidP="00133B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</w:tcPr>
          <w:p w:rsidR="00CD739B" w:rsidRPr="00ED7FD7" w:rsidRDefault="004B5EFE" w:rsidP="00133B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CD739B" w:rsidRPr="00ED7FD7" w:rsidRDefault="00CD739B" w:rsidP="00133B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CD739B" w:rsidRPr="00ED7FD7" w:rsidRDefault="007D0AEE" w:rsidP="00133B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31,1</w:t>
            </w:r>
          </w:p>
          <w:p w:rsidR="00CD739B" w:rsidRPr="00ED7FD7" w:rsidRDefault="00CD739B" w:rsidP="004B5EF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39B" w:rsidRPr="00ED7FD7" w:rsidRDefault="00CD739B" w:rsidP="00133B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D739B" w:rsidRPr="00ED7FD7" w:rsidRDefault="00CD739B" w:rsidP="004B5EF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739B" w:rsidRPr="00ED7FD7" w:rsidRDefault="00CD739B" w:rsidP="00133B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CD739B" w:rsidRPr="00ED7FD7" w:rsidRDefault="00CD739B" w:rsidP="00133B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2 185 772,40</w:t>
            </w:r>
          </w:p>
        </w:tc>
      </w:tr>
      <w:tr w:rsidR="00C71BFE" w:rsidRPr="00ED7FD7" w:rsidTr="00CC5D41">
        <w:tc>
          <w:tcPr>
            <w:tcW w:w="669" w:type="dxa"/>
          </w:tcPr>
          <w:p w:rsidR="00C71BFE" w:rsidRPr="00ED7FD7" w:rsidRDefault="00C71BFE" w:rsidP="00CC5D4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14480" w:type="dxa"/>
            <w:gridSpan w:val="11"/>
          </w:tcPr>
          <w:p w:rsidR="00C71BFE" w:rsidRPr="00ED7FD7" w:rsidRDefault="00C71BFE" w:rsidP="00CC5D4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Ленинградское областное государственное казенное учреждение «Центр социальной защиты населения»</w:t>
            </w:r>
          </w:p>
        </w:tc>
      </w:tr>
      <w:tr w:rsidR="00C71BFE" w:rsidRPr="00ED7FD7" w:rsidTr="00CC5D41">
        <w:tc>
          <w:tcPr>
            <w:tcW w:w="669" w:type="dxa"/>
          </w:tcPr>
          <w:p w:rsidR="00C71BFE" w:rsidRPr="00ED7FD7" w:rsidRDefault="00C71BFE" w:rsidP="00CC5D4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C71BFE" w:rsidRPr="00ED7FD7" w:rsidRDefault="00C71BFE" w:rsidP="00CC5D4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Аюкова</w:t>
            </w:r>
            <w:proofErr w:type="spellEnd"/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Д.С.</w:t>
            </w:r>
          </w:p>
        </w:tc>
        <w:tc>
          <w:tcPr>
            <w:tcW w:w="1276" w:type="dxa"/>
          </w:tcPr>
          <w:p w:rsidR="00C71BFE" w:rsidRPr="00ED7FD7" w:rsidRDefault="00C71BFE" w:rsidP="00CC5D4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Исполняющий</w:t>
            </w:r>
            <w:proofErr w:type="gramEnd"/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обязанности директора</w:t>
            </w:r>
          </w:p>
        </w:tc>
        <w:tc>
          <w:tcPr>
            <w:tcW w:w="1134" w:type="dxa"/>
          </w:tcPr>
          <w:p w:rsidR="000C5624" w:rsidRPr="00ED7FD7" w:rsidRDefault="000C5624" w:rsidP="000C562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C71BFE" w:rsidRPr="00ED7FD7" w:rsidRDefault="00C71BFE" w:rsidP="00CC5D4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71BFE" w:rsidRPr="00ED7FD7" w:rsidRDefault="000C5624" w:rsidP="00CC5D4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0C5624" w:rsidRPr="00ED7FD7" w:rsidRDefault="000C5624" w:rsidP="00CC5D4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C71BFE" w:rsidRPr="00ED7FD7" w:rsidRDefault="000C5624" w:rsidP="00CC5D4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139" w:type="dxa"/>
          </w:tcPr>
          <w:p w:rsidR="00C71BFE" w:rsidRPr="00ED7FD7" w:rsidRDefault="000C5624" w:rsidP="00CC5D4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5" w:type="dxa"/>
          </w:tcPr>
          <w:p w:rsidR="000C5624" w:rsidRPr="00ED7FD7" w:rsidRDefault="000C5624" w:rsidP="000C56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C71BFE" w:rsidRPr="00ED7FD7" w:rsidRDefault="00C71BFE" w:rsidP="00CC5D4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C71BFE" w:rsidRPr="00ED7FD7" w:rsidRDefault="000C5624" w:rsidP="00CC5D4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230,0</w:t>
            </w:r>
          </w:p>
          <w:p w:rsidR="00C71BFE" w:rsidRPr="00ED7FD7" w:rsidRDefault="00C71BFE" w:rsidP="00CC5D4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71BFE" w:rsidRPr="00ED7FD7" w:rsidRDefault="00C71BFE" w:rsidP="00CC5D4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71BFE" w:rsidRPr="00ED7FD7" w:rsidRDefault="00C71BFE" w:rsidP="00CC5D4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1BFE" w:rsidRPr="00ED7FD7" w:rsidRDefault="00C71BFE" w:rsidP="00CC5D4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C71BFE" w:rsidRPr="00ED7FD7" w:rsidRDefault="000C5624" w:rsidP="00CC5D4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1 416 281,96</w:t>
            </w:r>
          </w:p>
        </w:tc>
      </w:tr>
      <w:tr w:rsidR="000C5624" w:rsidRPr="00ED7FD7" w:rsidTr="00D513B9">
        <w:trPr>
          <w:trHeight w:val="130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624" w:rsidRPr="00ED7FD7" w:rsidRDefault="000C5624" w:rsidP="00CC5D4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624" w:rsidRPr="00ED7FD7" w:rsidRDefault="000C5624" w:rsidP="00CC5D4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624" w:rsidRPr="00ED7FD7" w:rsidRDefault="000C5624" w:rsidP="00CC5D4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624" w:rsidRPr="00ED7FD7" w:rsidRDefault="000C5624" w:rsidP="000C562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0C5624" w:rsidRPr="00ED7FD7" w:rsidRDefault="000C5624" w:rsidP="00CC5D4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C5624" w:rsidRPr="00ED7FD7" w:rsidRDefault="000C5624" w:rsidP="00D513B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624" w:rsidRPr="00ED7FD7" w:rsidRDefault="000C5624" w:rsidP="000C562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0C5624" w:rsidRPr="00ED7FD7" w:rsidRDefault="000C5624" w:rsidP="000C56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C5624" w:rsidRPr="00ED7FD7" w:rsidRDefault="000C5624" w:rsidP="00D51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624" w:rsidRPr="00ED7FD7" w:rsidRDefault="000C5624" w:rsidP="00CC5D4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55,5</w:t>
            </w:r>
          </w:p>
          <w:p w:rsidR="000C5624" w:rsidRPr="00ED7FD7" w:rsidRDefault="000C5624" w:rsidP="00CC5D4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C5624" w:rsidRPr="00ED7FD7" w:rsidRDefault="000C5624" w:rsidP="00D513B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624" w:rsidRPr="00ED7FD7" w:rsidRDefault="000C5624" w:rsidP="00CC5D4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C5624" w:rsidRPr="00ED7FD7" w:rsidRDefault="000C5624" w:rsidP="00CC5D4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C5624" w:rsidRPr="00ED7FD7" w:rsidRDefault="000C5624" w:rsidP="00D513B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624" w:rsidRPr="00ED7FD7" w:rsidRDefault="000C5624" w:rsidP="00CC5D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0C5624" w:rsidRPr="00ED7FD7" w:rsidRDefault="000C5624" w:rsidP="00CC5D4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624" w:rsidRPr="00ED7FD7" w:rsidRDefault="000C5624" w:rsidP="00CC5D4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230,0</w:t>
            </w:r>
          </w:p>
          <w:p w:rsidR="000C5624" w:rsidRPr="00ED7FD7" w:rsidRDefault="000C5624" w:rsidP="00CC5D4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624" w:rsidRPr="00ED7FD7" w:rsidRDefault="000C5624" w:rsidP="00CC5D4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C5624" w:rsidRPr="00ED7FD7" w:rsidRDefault="000C5624" w:rsidP="00CC5D4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624" w:rsidRPr="00ED7FD7" w:rsidRDefault="000C5624" w:rsidP="00556E4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0C5624" w:rsidRPr="00ED7FD7" w:rsidRDefault="00556E4A" w:rsidP="00556E4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МЕРСЕДЕС</w:t>
            </w:r>
          </w:p>
          <w:p w:rsidR="00556E4A" w:rsidRPr="00ED7FD7" w:rsidRDefault="00556E4A" w:rsidP="00556E4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Dodge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624" w:rsidRPr="00ED7FD7" w:rsidRDefault="000C5624" w:rsidP="00CC5D4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8 070 000,00</w:t>
            </w:r>
          </w:p>
        </w:tc>
      </w:tr>
      <w:tr w:rsidR="00556E4A" w:rsidRPr="00ED7FD7" w:rsidTr="00C71BFE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E4A" w:rsidRPr="00ED7FD7" w:rsidRDefault="00556E4A" w:rsidP="00CC5D4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E4A" w:rsidRPr="00ED7FD7" w:rsidRDefault="00556E4A" w:rsidP="00CC5D4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E4A" w:rsidRPr="00ED7FD7" w:rsidRDefault="00556E4A" w:rsidP="00CC5D4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E4A" w:rsidRPr="00ED7FD7" w:rsidRDefault="00556E4A" w:rsidP="00CC5D4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E4A" w:rsidRPr="00ED7FD7" w:rsidRDefault="00556E4A" w:rsidP="00CC5D4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E4A" w:rsidRPr="00ED7FD7" w:rsidRDefault="00556E4A" w:rsidP="00CC5D4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E4A" w:rsidRPr="00ED7FD7" w:rsidRDefault="00556E4A" w:rsidP="00CC5D4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E4A" w:rsidRPr="00ED7FD7" w:rsidRDefault="00556E4A" w:rsidP="00CC5D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556E4A" w:rsidRPr="00ED7FD7" w:rsidRDefault="00556E4A" w:rsidP="00556E4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E4A" w:rsidRPr="00ED7FD7" w:rsidRDefault="00556E4A" w:rsidP="00556E4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230,0</w:t>
            </w:r>
          </w:p>
          <w:p w:rsidR="00556E4A" w:rsidRPr="00ED7FD7" w:rsidRDefault="00556E4A" w:rsidP="00556E4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556E4A" w:rsidRPr="00ED7FD7" w:rsidRDefault="00556E4A" w:rsidP="00556E4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E4A" w:rsidRPr="00ED7FD7" w:rsidRDefault="00556E4A" w:rsidP="00CC5D4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56E4A" w:rsidRPr="00ED7FD7" w:rsidRDefault="00556E4A" w:rsidP="00556E4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556E4A" w:rsidRPr="00ED7FD7" w:rsidRDefault="00556E4A" w:rsidP="00556E4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E4A" w:rsidRPr="00ED7FD7" w:rsidRDefault="00556E4A" w:rsidP="00CC5D4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E4A" w:rsidRPr="00ED7FD7" w:rsidRDefault="00556E4A" w:rsidP="00CC5D4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33DB" w:rsidRPr="00ED7FD7" w:rsidTr="00CC5D41">
        <w:tc>
          <w:tcPr>
            <w:tcW w:w="669" w:type="dxa"/>
          </w:tcPr>
          <w:p w:rsidR="005F33DB" w:rsidRPr="00ED7FD7" w:rsidRDefault="005F33DB" w:rsidP="00CC5D4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480" w:type="dxa"/>
            <w:gridSpan w:val="11"/>
          </w:tcPr>
          <w:p w:rsidR="005F33DB" w:rsidRPr="00ED7FD7" w:rsidRDefault="005F33DB" w:rsidP="005F33D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Ленинградское областное государственное бюджетное учреждение </w:t>
            </w:r>
          </w:p>
          <w:p w:rsidR="005F33DB" w:rsidRPr="00ED7FD7" w:rsidRDefault="005F33DB" w:rsidP="005F33D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D7">
              <w:rPr>
                <w:rFonts w:ascii="Times New Roman" w:eastAsia="Times New Roman" w:hAnsi="Times New Roman" w:cs="Times New Roman"/>
                <w:sz w:val="24"/>
                <w:szCs w:val="24"/>
              </w:rPr>
              <w:t>«Ломоносовский комплексный центр социального обслуживания населения «Надежда»</w:t>
            </w:r>
          </w:p>
        </w:tc>
      </w:tr>
      <w:tr w:rsidR="005F33DB" w:rsidRPr="00C30792" w:rsidTr="00CC5D41">
        <w:tc>
          <w:tcPr>
            <w:tcW w:w="669" w:type="dxa"/>
          </w:tcPr>
          <w:p w:rsidR="005F33DB" w:rsidRPr="00ED7FD7" w:rsidRDefault="005F33DB" w:rsidP="00AC42C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5F33DB" w:rsidRPr="00ED7FD7" w:rsidRDefault="005F33DB" w:rsidP="00AC42C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Бондарева В.К.</w:t>
            </w:r>
          </w:p>
        </w:tc>
        <w:tc>
          <w:tcPr>
            <w:tcW w:w="1276" w:type="dxa"/>
          </w:tcPr>
          <w:p w:rsidR="005F33DB" w:rsidRPr="00ED7FD7" w:rsidRDefault="005F33DB" w:rsidP="00AC42C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Исполняющий</w:t>
            </w:r>
            <w:proofErr w:type="gramEnd"/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обязанности директора</w:t>
            </w: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5F33DB" w:rsidRPr="00ED7FD7" w:rsidRDefault="005F33DB" w:rsidP="00AC42C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7FD7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F33DB" w:rsidRPr="00ED7FD7" w:rsidRDefault="005F33DB" w:rsidP="00AC42C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7FD7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F33DB" w:rsidRPr="00ED7FD7" w:rsidRDefault="005F33DB" w:rsidP="00AC42C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AC42C5" w:rsidRDefault="00AC42C5" w:rsidP="00AC42C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5D2F" w:rsidRPr="00ED7FD7" w:rsidRDefault="005D5D2F" w:rsidP="00AC42C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F33DB" w:rsidRPr="00ED7FD7" w:rsidRDefault="005F33DB" w:rsidP="00AC42C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F33DB" w:rsidRPr="00ED7FD7" w:rsidRDefault="005F33DB" w:rsidP="00AC42C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3DB" w:rsidRPr="00ED7FD7" w:rsidRDefault="005F33DB" w:rsidP="00AC42C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F33DB" w:rsidRPr="00ED7FD7" w:rsidRDefault="005F33DB" w:rsidP="00AC42C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5D2F" w:rsidRPr="00ED7FD7" w:rsidRDefault="005D5D2F" w:rsidP="00AC42C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F33DB" w:rsidRPr="00ED7FD7" w:rsidRDefault="005F33DB" w:rsidP="00AC42C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42C5" w:rsidRPr="00AC42C5" w:rsidRDefault="00AC42C5" w:rsidP="00AC42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D5D2F" w:rsidRPr="00ED7FD7" w:rsidRDefault="00AC42C5" w:rsidP="00AC42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5F33DB" w:rsidRPr="00ED7FD7" w:rsidRDefault="005F33DB" w:rsidP="00AC42C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82498,0</w:t>
            </w:r>
          </w:p>
          <w:p w:rsidR="005F33DB" w:rsidRPr="00ED7FD7" w:rsidRDefault="005F33DB" w:rsidP="00AC42C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3DB" w:rsidRPr="00ED7FD7" w:rsidRDefault="005F33DB" w:rsidP="00AC42C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2500,0</w:t>
            </w:r>
          </w:p>
          <w:p w:rsidR="005F33DB" w:rsidRPr="00ED7FD7" w:rsidRDefault="005F33DB" w:rsidP="00AC42C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3DB" w:rsidRPr="00ED7FD7" w:rsidRDefault="005F33DB" w:rsidP="00AC42C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38,1</w:t>
            </w:r>
          </w:p>
          <w:p w:rsidR="005D5D2F" w:rsidRDefault="005D5D2F" w:rsidP="00AC42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42C5" w:rsidRPr="00ED7FD7" w:rsidRDefault="00AC42C5" w:rsidP="00AC42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5D2F" w:rsidRPr="00ED7FD7" w:rsidRDefault="005D5D2F" w:rsidP="00AC42C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139" w:type="dxa"/>
          </w:tcPr>
          <w:p w:rsidR="005F33DB" w:rsidRPr="00ED7FD7" w:rsidRDefault="008B792C" w:rsidP="00AC42C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B792C" w:rsidRPr="00ED7FD7" w:rsidRDefault="008B792C" w:rsidP="00AC42C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792C" w:rsidRPr="00ED7FD7" w:rsidRDefault="008B792C" w:rsidP="00AC42C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B792C" w:rsidRPr="00ED7FD7" w:rsidRDefault="008B792C" w:rsidP="00AC42C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792C" w:rsidRPr="00ED7FD7" w:rsidRDefault="008B792C" w:rsidP="00AC42C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C42C5" w:rsidRDefault="00AC42C5" w:rsidP="00AC42C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42C5" w:rsidRPr="00AC42C5" w:rsidRDefault="00AC42C5" w:rsidP="00AC42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B792C" w:rsidRPr="00ED7FD7" w:rsidRDefault="008B792C" w:rsidP="00AC42C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B792C" w:rsidRPr="00ED7FD7" w:rsidRDefault="008B792C" w:rsidP="00AC42C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</w:tcPr>
          <w:p w:rsidR="005F33DB" w:rsidRPr="00ED7FD7" w:rsidRDefault="005F33DB" w:rsidP="00AC4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F33DB" w:rsidRPr="00ED7FD7" w:rsidRDefault="005F33DB" w:rsidP="00AC42C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5F33DB" w:rsidRPr="00ED7FD7" w:rsidRDefault="00FA64C2" w:rsidP="00AC42C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72,7</w:t>
            </w:r>
          </w:p>
          <w:p w:rsidR="005F33DB" w:rsidRPr="00ED7FD7" w:rsidRDefault="005F33DB" w:rsidP="00AC42C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F33DB" w:rsidRPr="00ED7FD7" w:rsidRDefault="005F33DB" w:rsidP="00AC42C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F33DB" w:rsidRPr="00ED7FD7" w:rsidRDefault="005F33DB" w:rsidP="00AC42C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33DB" w:rsidRPr="00ED7FD7" w:rsidRDefault="005F33DB" w:rsidP="00AC42C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5F33DB" w:rsidRPr="00ED7FD7" w:rsidRDefault="005F33DB" w:rsidP="00AC42C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RENAULT</w:t>
            </w:r>
          </w:p>
        </w:tc>
        <w:tc>
          <w:tcPr>
            <w:tcW w:w="2001" w:type="dxa"/>
          </w:tcPr>
          <w:p w:rsidR="005F33DB" w:rsidRPr="00ED7FD7" w:rsidRDefault="005F33DB" w:rsidP="00AC42C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324</w:t>
            </w: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435</w:t>
            </w: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,4</w:t>
            </w: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</w:tbl>
    <w:p w:rsidR="000639C6" w:rsidRPr="00C30792" w:rsidRDefault="000639C6" w:rsidP="004B5EFE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sectPr w:rsidR="000639C6" w:rsidRPr="00C30792" w:rsidSect="004629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/>
      <w:pgMar w:top="1134" w:right="1134" w:bottom="850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607" w:rsidRDefault="009A7607" w:rsidP="00FE16E0">
      <w:pPr>
        <w:spacing w:after="0" w:line="240" w:lineRule="auto"/>
      </w:pPr>
      <w:r>
        <w:separator/>
      </w:r>
    </w:p>
  </w:endnote>
  <w:endnote w:type="continuationSeparator" w:id="0">
    <w:p w:rsidR="009A7607" w:rsidRDefault="009A7607" w:rsidP="00F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552" w:rsidRDefault="00A3055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4476180"/>
      <w:docPartObj>
        <w:docPartGallery w:val="Page Numbers (Bottom of Page)"/>
        <w:docPartUnique/>
      </w:docPartObj>
    </w:sdtPr>
    <w:sdtContent>
      <w:p w:rsidR="00A30552" w:rsidRDefault="00A3055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42C5">
          <w:rPr>
            <w:noProof/>
          </w:rPr>
          <w:t>2</w:t>
        </w:r>
        <w:r>
          <w:fldChar w:fldCharType="end"/>
        </w:r>
      </w:p>
    </w:sdtContent>
  </w:sdt>
  <w:p w:rsidR="00A30552" w:rsidRDefault="00A30552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552" w:rsidRDefault="00A3055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607" w:rsidRDefault="009A7607" w:rsidP="00FE16E0">
      <w:pPr>
        <w:spacing w:after="0" w:line="240" w:lineRule="auto"/>
      </w:pPr>
      <w:r>
        <w:separator/>
      </w:r>
    </w:p>
  </w:footnote>
  <w:footnote w:type="continuationSeparator" w:id="0">
    <w:p w:rsidR="009A7607" w:rsidRDefault="009A7607" w:rsidP="00FE1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552" w:rsidRDefault="00A3055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552" w:rsidRDefault="00A30552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552" w:rsidRDefault="00A3055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639C6"/>
    <w:rsid w:val="0002023E"/>
    <w:rsid w:val="00025B14"/>
    <w:rsid w:val="000639C6"/>
    <w:rsid w:val="00064B90"/>
    <w:rsid w:val="00084024"/>
    <w:rsid w:val="000A35D3"/>
    <w:rsid w:val="000A466E"/>
    <w:rsid w:val="000B2C41"/>
    <w:rsid w:val="000C5624"/>
    <w:rsid w:val="000D0A73"/>
    <w:rsid w:val="000D1C7A"/>
    <w:rsid w:val="000D5092"/>
    <w:rsid w:val="000E28D0"/>
    <w:rsid w:val="000E5013"/>
    <w:rsid w:val="00115224"/>
    <w:rsid w:val="001268E3"/>
    <w:rsid w:val="00132668"/>
    <w:rsid w:val="00133B83"/>
    <w:rsid w:val="00151B1F"/>
    <w:rsid w:val="001615C3"/>
    <w:rsid w:val="0016342F"/>
    <w:rsid w:val="0016504A"/>
    <w:rsid w:val="001733D2"/>
    <w:rsid w:val="00175454"/>
    <w:rsid w:val="00177535"/>
    <w:rsid w:val="00182F66"/>
    <w:rsid w:val="00196458"/>
    <w:rsid w:val="001B5B30"/>
    <w:rsid w:val="001B5FC2"/>
    <w:rsid w:val="001B6549"/>
    <w:rsid w:val="001C0B42"/>
    <w:rsid w:val="001C6A9D"/>
    <w:rsid w:val="001E1BBA"/>
    <w:rsid w:val="001F0E11"/>
    <w:rsid w:val="001F4ADB"/>
    <w:rsid w:val="001F6FC1"/>
    <w:rsid w:val="002138A6"/>
    <w:rsid w:val="00224589"/>
    <w:rsid w:val="0024032D"/>
    <w:rsid w:val="0025027D"/>
    <w:rsid w:val="00263730"/>
    <w:rsid w:val="002663FE"/>
    <w:rsid w:val="00267E40"/>
    <w:rsid w:val="002703A8"/>
    <w:rsid w:val="002A729D"/>
    <w:rsid w:val="002B1A21"/>
    <w:rsid w:val="00306133"/>
    <w:rsid w:val="0031051C"/>
    <w:rsid w:val="00314EDA"/>
    <w:rsid w:val="00320A51"/>
    <w:rsid w:val="00324CFF"/>
    <w:rsid w:val="003564B7"/>
    <w:rsid w:val="00376F86"/>
    <w:rsid w:val="00396CD4"/>
    <w:rsid w:val="003D32CD"/>
    <w:rsid w:val="003F18EB"/>
    <w:rsid w:val="003F395E"/>
    <w:rsid w:val="00401F45"/>
    <w:rsid w:val="004101A3"/>
    <w:rsid w:val="004221C2"/>
    <w:rsid w:val="004308C1"/>
    <w:rsid w:val="00440623"/>
    <w:rsid w:val="00444EBD"/>
    <w:rsid w:val="004521B6"/>
    <w:rsid w:val="00462938"/>
    <w:rsid w:val="00486803"/>
    <w:rsid w:val="004A0418"/>
    <w:rsid w:val="004A5583"/>
    <w:rsid w:val="004A589A"/>
    <w:rsid w:val="004B39FC"/>
    <w:rsid w:val="004B5EFE"/>
    <w:rsid w:val="00513B4C"/>
    <w:rsid w:val="0052040B"/>
    <w:rsid w:val="0053008E"/>
    <w:rsid w:val="00537F53"/>
    <w:rsid w:val="0054181D"/>
    <w:rsid w:val="00550044"/>
    <w:rsid w:val="00556E4A"/>
    <w:rsid w:val="0055718F"/>
    <w:rsid w:val="00576535"/>
    <w:rsid w:val="00592657"/>
    <w:rsid w:val="00597E64"/>
    <w:rsid w:val="005A406A"/>
    <w:rsid w:val="005A7464"/>
    <w:rsid w:val="005C0025"/>
    <w:rsid w:val="005C25FC"/>
    <w:rsid w:val="005C57D9"/>
    <w:rsid w:val="005D3C7F"/>
    <w:rsid w:val="005D57A6"/>
    <w:rsid w:val="005D5D2F"/>
    <w:rsid w:val="005D6F8E"/>
    <w:rsid w:val="005E0E9B"/>
    <w:rsid w:val="005E1AD1"/>
    <w:rsid w:val="005E3C9C"/>
    <w:rsid w:val="005F33DB"/>
    <w:rsid w:val="005F6864"/>
    <w:rsid w:val="00622DD7"/>
    <w:rsid w:val="006325F9"/>
    <w:rsid w:val="0064088A"/>
    <w:rsid w:val="00642E57"/>
    <w:rsid w:val="00657F8E"/>
    <w:rsid w:val="006810CA"/>
    <w:rsid w:val="00685039"/>
    <w:rsid w:val="00687185"/>
    <w:rsid w:val="00694C8E"/>
    <w:rsid w:val="006C6BC2"/>
    <w:rsid w:val="00705883"/>
    <w:rsid w:val="00791D23"/>
    <w:rsid w:val="00793A3C"/>
    <w:rsid w:val="00797629"/>
    <w:rsid w:val="007B1209"/>
    <w:rsid w:val="007B44E2"/>
    <w:rsid w:val="007D0AEE"/>
    <w:rsid w:val="007E78D0"/>
    <w:rsid w:val="007F625A"/>
    <w:rsid w:val="008046F3"/>
    <w:rsid w:val="00823590"/>
    <w:rsid w:val="00850D60"/>
    <w:rsid w:val="00867BCC"/>
    <w:rsid w:val="00871CD7"/>
    <w:rsid w:val="008744EB"/>
    <w:rsid w:val="00891146"/>
    <w:rsid w:val="00896186"/>
    <w:rsid w:val="00896729"/>
    <w:rsid w:val="00896AE2"/>
    <w:rsid w:val="00897CC6"/>
    <w:rsid w:val="008A4215"/>
    <w:rsid w:val="008B792C"/>
    <w:rsid w:val="008D76B0"/>
    <w:rsid w:val="008F44F4"/>
    <w:rsid w:val="009021CE"/>
    <w:rsid w:val="00911AB3"/>
    <w:rsid w:val="0092285E"/>
    <w:rsid w:val="00923F94"/>
    <w:rsid w:val="00925A7B"/>
    <w:rsid w:val="00926AC8"/>
    <w:rsid w:val="009473C8"/>
    <w:rsid w:val="0096200F"/>
    <w:rsid w:val="00986B30"/>
    <w:rsid w:val="00987A2D"/>
    <w:rsid w:val="00996240"/>
    <w:rsid w:val="009A106E"/>
    <w:rsid w:val="009A1B69"/>
    <w:rsid w:val="009A1E01"/>
    <w:rsid w:val="009A7607"/>
    <w:rsid w:val="009C43CE"/>
    <w:rsid w:val="009E244F"/>
    <w:rsid w:val="009F2368"/>
    <w:rsid w:val="00A057E2"/>
    <w:rsid w:val="00A10381"/>
    <w:rsid w:val="00A21BEB"/>
    <w:rsid w:val="00A257EB"/>
    <w:rsid w:val="00A30552"/>
    <w:rsid w:val="00A32E52"/>
    <w:rsid w:val="00A5140A"/>
    <w:rsid w:val="00A87A79"/>
    <w:rsid w:val="00AA64C4"/>
    <w:rsid w:val="00AB5CAA"/>
    <w:rsid w:val="00AB6582"/>
    <w:rsid w:val="00AC42C5"/>
    <w:rsid w:val="00AF274D"/>
    <w:rsid w:val="00B2725B"/>
    <w:rsid w:val="00B312C9"/>
    <w:rsid w:val="00B426FF"/>
    <w:rsid w:val="00B57870"/>
    <w:rsid w:val="00B636D0"/>
    <w:rsid w:val="00B66F40"/>
    <w:rsid w:val="00B721FA"/>
    <w:rsid w:val="00B94448"/>
    <w:rsid w:val="00BA14A6"/>
    <w:rsid w:val="00BB76FF"/>
    <w:rsid w:val="00BC417C"/>
    <w:rsid w:val="00BD514C"/>
    <w:rsid w:val="00BE098E"/>
    <w:rsid w:val="00BF23C5"/>
    <w:rsid w:val="00BF6851"/>
    <w:rsid w:val="00BF7441"/>
    <w:rsid w:val="00C262F1"/>
    <w:rsid w:val="00C30792"/>
    <w:rsid w:val="00C37CA9"/>
    <w:rsid w:val="00C44D95"/>
    <w:rsid w:val="00C51E78"/>
    <w:rsid w:val="00C564B6"/>
    <w:rsid w:val="00C56971"/>
    <w:rsid w:val="00C71588"/>
    <w:rsid w:val="00C71BFE"/>
    <w:rsid w:val="00C839F2"/>
    <w:rsid w:val="00C94C84"/>
    <w:rsid w:val="00C96E6C"/>
    <w:rsid w:val="00CA6E80"/>
    <w:rsid w:val="00CA6FF8"/>
    <w:rsid w:val="00CA795D"/>
    <w:rsid w:val="00CC5D41"/>
    <w:rsid w:val="00CD739B"/>
    <w:rsid w:val="00CE2259"/>
    <w:rsid w:val="00D41D7D"/>
    <w:rsid w:val="00D513B9"/>
    <w:rsid w:val="00D55847"/>
    <w:rsid w:val="00D6167F"/>
    <w:rsid w:val="00D72840"/>
    <w:rsid w:val="00D812FE"/>
    <w:rsid w:val="00D84A64"/>
    <w:rsid w:val="00D869AC"/>
    <w:rsid w:val="00D903B6"/>
    <w:rsid w:val="00DA2889"/>
    <w:rsid w:val="00DA6693"/>
    <w:rsid w:val="00DB41E5"/>
    <w:rsid w:val="00DC24A2"/>
    <w:rsid w:val="00DC38F5"/>
    <w:rsid w:val="00DE2292"/>
    <w:rsid w:val="00DF0675"/>
    <w:rsid w:val="00DF47C3"/>
    <w:rsid w:val="00DF62C6"/>
    <w:rsid w:val="00E00824"/>
    <w:rsid w:val="00E060D8"/>
    <w:rsid w:val="00E32DF2"/>
    <w:rsid w:val="00E55304"/>
    <w:rsid w:val="00E5639C"/>
    <w:rsid w:val="00E57CB3"/>
    <w:rsid w:val="00E60584"/>
    <w:rsid w:val="00E73B36"/>
    <w:rsid w:val="00E86BED"/>
    <w:rsid w:val="00E948F0"/>
    <w:rsid w:val="00ED4F00"/>
    <w:rsid w:val="00ED7FD7"/>
    <w:rsid w:val="00EE463E"/>
    <w:rsid w:val="00EE6188"/>
    <w:rsid w:val="00F1049E"/>
    <w:rsid w:val="00F23F59"/>
    <w:rsid w:val="00F50CE4"/>
    <w:rsid w:val="00F53E8D"/>
    <w:rsid w:val="00F55A30"/>
    <w:rsid w:val="00F86699"/>
    <w:rsid w:val="00FA64C2"/>
    <w:rsid w:val="00FE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411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8B4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E1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16E0"/>
  </w:style>
  <w:style w:type="paragraph" w:styleId="a9">
    <w:name w:val="footer"/>
    <w:basedOn w:val="a"/>
    <w:link w:val="aa"/>
    <w:uiPriority w:val="99"/>
    <w:unhideWhenUsed/>
    <w:rsid w:val="00FE1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16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411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8B4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E1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16E0"/>
  </w:style>
  <w:style w:type="paragraph" w:styleId="a9">
    <w:name w:val="footer"/>
    <w:basedOn w:val="a"/>
    <w:link w:val="aa"/>
    <w:uiPriority w:val="99"/>
    <w:unhideWhenUsed/>
    <w:rsid w:val="00FE1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1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2540</TotalTime>
  <Pages>17</Pages>
  <Words>2749</Words>
  <Characters>15674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Берлога</dc:creator>
  <cp:lastModifiedBy>Васько Марк Валерьевич</cp:lastModifiedBy>
  <cp:revision>118</cp:revision>
  <dcterms:created xsi:type="dcterms:W3CDTF">2021-05-19T12:07:00Z</dcterms:created>
  <dcterms:modified xsi:type="dcterms:W3CDTF">2022-05-25T06:52:00Z</dcterms:modified>
</cp:coreProperties>
</file>