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 года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A97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7361A3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 Валентин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F122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 xml:space="preserve">ГБУК ЛО «Выборгский объединенный музей-заповедник»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2 849 476,46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Pr="00F1229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A97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1229B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62B" w:rsidRPr="007361A3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621 546,29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RPr="007361A3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361A3" w:rsidRDefault="0060762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 года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7632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A63760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b/>
                <w:sz w:val="20"/>
                <w:szCs w:val="20"/>
              </w:rPr>
              <w:t>Губчевская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F964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 xml:space="preserve">ГБУК ЛО «Староладожский историко-архитектурный и археологический музей-заповедник»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7632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52 875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F96446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F96446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E40D7" w:rsidRDefault="0060762B" w:rsidP="00F964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96446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 года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учреждений, подведомственных </w:t>
      </w:r>
      <w:r w:rsidRPr="000F23B3">
        <w:rPr>
          <w:rFonts w:ascii="Times New Roman" w:hAnsi="Times New Roman" w:cs="Times New Roman"/>
          <w:sz w:val="24"/>
          <w:szCs w:val="24"/>
        </w:rPr>
        <w:t>комитету по сохранению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наследия Ленинградской области и членов их семей</w:t>
      </w: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AC28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725D11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Музейное агентство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91CE7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3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229 299,67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791CE7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0F23B3" w:rsidRDefault="0060762B" w:rsidP="00AF31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0F23B3" w:rsidRDefault="0060762B" w:rsidP="00AF31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725D11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36601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B73949" w:rsidRDefault="0060762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791CE7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6 290 950,25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557C8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557C8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557C8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8F69A0" w:rsidRDefault="0060762B" w:rsidP="001271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762B" w:rsidRPr="008F69A0" w:rsidRDefault="0060762B" w:rsidP="001271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8F6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0762B" w:rsidRPr="008F69A0" w:rsidRDefault="0060762B" w:rsidP="001271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8F69A0" w:rsidRDefault="0060762B" w:rsidP="001271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762B" w:rsidRPr="00791CE7" w:rsidRDefault="0060762B" w:rsidP="001271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Pr="00557C8B" w:rsidRDefault="0060762B" w:rsidP="00F54D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557C8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557C8B" w:rsidRDefault="0060762B" w:rsidP="00F54D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 года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A63760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>У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Дирекция по сохранению объектов культурного наследия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1 962 292,55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B0D0E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втомобиль ХУНДАЙ Элантра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441 182,16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>
            <w:r w:rsidRPr="00EF7149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>
            <w:r w:rsidRPr="00EF7149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 года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A63760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>У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Дирекция по сохранению объектов культурного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наследия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1 962 292,55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FB0D0E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втомобиль ХУНДАЙ Элантра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441 182,16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>
            <w:r w:rsidRPr="00EF7149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Default="0060762B">
            <w:r w:rsidRPr="00EF7149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975BBD" w:rsidRDefault="0060762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535D8D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60762B" w:rsidRPr="009B37E2" w:rsidRDefault="0060762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60762B" w:rsidRPr="00532DA7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532DA7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года </w:t>
      </w:r>
    </w:p>
    <w:p w:rsidR="0060762B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60762B" w:rsidRPr="000063A8" w:rsidRDefault="0060762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60762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C14F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0762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416B8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C0E17" w:rsidRDefault="0060762B" w:rsidP="00415BA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b/>
                <w:sz w:val="20"/>
                <w:szCs w:val="20"/>
              </w:rPr>
              <w:t>Щеглов Юрий Маркович</w:t>
            </w: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C0E17" w:rsidRDefault="0060762B" w:rsidP="00DC0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>ГБУК ЛО «Музейно-мемориальный комплекс «Дорога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2 440 911,19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14F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62B" w:rsidRPr="00C34AD6" w:rsidRDefault="0060762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C34AD6" w:rsidRDefault="0060762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762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C0E17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C0E17" w:rsidRDefault="0060762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DC0E17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697 784,60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B" w:rsidRPr="00C34AD6" w:rsidRDefault="0060762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0762B" w:rsidRPr="00E47473" w:rsidRDefault="0060762B" w:rsidP="000063A8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31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6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3D09B-94AB-4428-A606-C76423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0762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60762B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2022-06-14T08:29:00Z</dcterms:modified>
</cp:coreProperties>
</file>