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A2" w:rsidRDefault="008763A2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8763A2" w:rsidRDefault="008763A2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F44DF" w:rsidRPr="009B37E2" w:rsidRDefault="001F44DF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1F44DF" w:rsidRPr="00532DA7" w:rsidRDefault="00412059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="001F44DF"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 w:rsidR="007D7B8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F44DF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 w:rsidR="00412059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 государственных учреждений, подведомственных комитету по культуре </w:t>
      </w:r>
      <w:r w:rsidR="00310BB2">
        <w:rPr>
          <w:rFonts w:ascii="Times New Roman" w:hAnsi="Times New Roman" w:cs="Times New Roman"/>
          <w:sz w:val="24"/>
          <w:szCs w:val="24"/>
        </w:rPr>
        <w:t xml:space="preserve">и туризму </w:t>
      </w:r>
      <w:r>
        <w:rPr>
          <w:rFonts w:ascii="Times New Roman" w:hAnsi="Times New Roman" w:cs="Times New Roman"/>
          <w:sz w:val="24"/>
          <w:szCs w:val="24"/>
        </w:rPr>
        <w:t>Ленинградской области, и членов их семей</w:t>
      </w:r>
    </w:p>
    <w:p w:rsidR="001F44DF" w:rsidRPr="000063A8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40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5"/>
        <w:gridCol w:w="1840"/>
        <w:gridCol w:w="1416"/>
        <w:gridCol w:w="1278"/>
        <w:gridCol w:w="853"/>
        <w:gridCol w:w="1420"/>
        <w:gridCol w:w="1417"/>
        <w:gridCol w:w="1133"/>
        <w:gridCol w:w="995"/>
        <w:gridCol w:w="1416"/>
        <w:gridCol w:w="7"/>
      </w:tblGrid>
      <w:tr w:rsidR="001F44DF" w:rsidTr="00310BB2">
        <w:trPr>
          <w:gridAfter w:val="1"/>
          <w:wAfter w:w="7" w:type="dxa"/>
          <w:tblCellSpacing w:w="5" w:type="nil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70461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proofErr w:type="gram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6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1F44DF" w:rsidTr="00310BB2">
        <w:trPr>
          <w:gridAfter w:val="1"/>
          <w:wAfter w:w="7" w:type="dxa"/>
          <w:tblCellSpacing w:w="5" w:type="nil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gram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86F0C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E3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1F44DF" w:rsidTr="00310BB2">
        <w:trPr>
          <w:gridAfter w:val="1"/>
          <w:wAfter w:w="7" w:type="dxa"/>
          <w:tblCellSpacing w:w="5" w:type="nil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proofErr w:type="gram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FF9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3FF9">
              <w:rPr>
                <w:rFonts w:ascii="Times New Roman" w:hAnsi="Times New Roman" w:cs="Times New Roman"/>
                <w:b/>
                <w:sz w:val="20"/>
                <w:szCs w:val="20"/>
              </w:rPr>
              <w:t>Лабецкий</w:t>
            </w:r>
            <w:proofErr w:type="spellEnd"/>
            <w:r w:rsidRPr="00183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Евгеньевич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ЛО ГБУК Театр драмы и кукол «Святая крепость»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135C55" w:rsidRDefault="001A5775" w:rsidP="008408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08CC">
              <w:rPr>
                <w:rFonts w:ascii="Times New Roman" w:hAnsi="Times New Roman" w:cs="Times New Roman"/>
                <w:sz w:val="20"/>
                <w:szCs w:val="20"/>
              </w:rPr>
              <w:t> 471 106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08C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Default="00183FF9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5775" w:rsidRPr="00AF1AA9" w:rsidRDefault="001A5775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873B2" w:rsidRPr="00AF1AA9" w:rsidRDefault="006873B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6873B2" w:rsidRDefault="006873B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775" w:rsidRPr="00AF1AA9" w:rsidRDefault="001A577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73B2" w:rsidRDefault="006873B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775" w:rsidRPr="00AF1AA9" w:rsidRDefault="001A577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Default="00183FF9" w:rsidP="00135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C5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13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135C55" w:rsidRPr="00BD70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873B2" w:rsidRPr="006873B2" w:rsidRDefault="006873B2" w:rsidP="00135C5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ВА 321072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3D61C0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83FF9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1A5775" w:rsidRDefault="001A5775" w:rsidP="0006754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54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549">
              <w:rPr>
                <w:rFonts w:ascii="Times New Roman" w:hAnsi="Times New Roman" w:cs="Times New Roman"/>
                <w:sz w:val="20"/>
                <w:szCs w:val="20"/>
              </w:rPr>
              <w:t>19 878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754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1A57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A5775">
              <w:rPr>
                <w:rFonts w:ascii="Times New Roman" w:hAnsi="Times New Roman" w:cs="Times New Roman"/>
                <w:sz w:val="20"/>
                <w:szCs w:val="20"/>
              </w:rPr>
              <w:t>47.95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A577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17A4" w:rsidRPr="00AF1AA9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183F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9C17A4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71831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9C17A4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AF1AA9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Байдаков Алексей Александрович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AF1AA9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драматический театр-студия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BD7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</w:t>
            </w:r>
            <w:r w:rsidR="00BD709F">
              <w:rPr>
                <w:rFonts w:ascii="Times New Roman" w:hAnsi="Times New Roman" w:cs="Times New Roman"/>
                <w:sz w:val="20"/>
                <w:szCs w:val="20"/>
              </w:rPr>
              <w:t>48260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D70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B7EA6" w:rsidRPr="00AF1AA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E58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F1AA9" w:rsidRDefault="00AB7EA6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F1AA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53C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307D">
            <w:pPr>
              <w:rPr>
                <w:lang w:eastAsia="en-US"/>
              </w:rPr>
            </w:pPr>
          </w:p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B7EA6" w:rsidRDefault="00AB7EA6" w:rsidP="00AB307D">
            <w:pPr>
              <w:rPr>
                <w:lang w:eastAsia="en-US"/>
              </w:rPr>
            </w:pPr>
            <w:r w:rsidRPr="002E583D">
              <w:rPr>
                <w:sz w:val="20"/>
                <w:szCs w:val="20"/>
              </w:rPr>
              <w:t>23,3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Default="00AB7EA6" w:rsidP="00AB7EA6">
            <w:pPr>
              <w:rPr>
                <w:lang w:eastAsia="en-US"/>
              </w:rPr>
            </w:pP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AB7EA6" w:rsidRDefault="00AB7EA6" w:rsidP="00AB7EA6">
            <w:pPr>
              <w:rPr>
                <w:lang w:eastAsia="en-US"/>
              </w:rPr>
            </w:pPr>
            <w:r w:rsidRPr="002E583D">
              <w:rPr>
                <w:sz w:val="20"/>
                <w:szCs w:val="20"/>
              </w:rPr>
              <w:t>Россия</w:t>
            </w: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BD709F" w:rsidP="00BD7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527762</w:t>
            </w:r>
            <w:r w:rsidR="00AB7E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bookmarkStart w:id="0" w:name="_GoBack"/>
            <w:bookmarkEnd w:id="0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2E583D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45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b/>
                <w:sz w:val="20"/>
                <w:szCs w:val="20"/>
              </w:rPr>
              <w:t>Вартанян Наталья Александровна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«Ленинградский областной колледж культуры и искусства»</w:t>
            </w:r>
          </w:p>
          <w:p w:rsidR="00905F57" w:rsidRPr="00101C6A" w:rsidRDefault="00905F5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067549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3467272,41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D54570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4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  <w:p w:rsidR="00067549" w:rsidRDefault="0006754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D54570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549" w:rsidRDefault="0006754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101C6A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EA6" w:rsidRPr="00D54570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AB7EA6" w:rsidRPr="003C0AB8" w:rsidRDefault="00AB7EA6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EA6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D54570" w:rsidRDefault="00AB7EA6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EA6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Воробьев Степан Романович</w:t>
            </w:r>
          </w:p>
          <w:p w:rsidR="00AB7EA6" w:rsidRPr="002158C4" w:rsidRDefault="00AB7EA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«Симфонический оркестр Ленинградской области»</w:t>
            </w:r>
          </w:p>
          <w:p w:rsidR="00AB7EA6" w:rsidRPr="002158C4" w:rsidRDefault="00AB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905F57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2291402,82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Частичная уступка прав требования </w:t>
            </w:r>
          </w:p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(цессии) на нежилое помещение</w:t>
            </w:r>
          </w:p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889" w:rsidRP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долевом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строительстве</w:t>
            </w:r>
          </w:p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7889" w:rsidRPr="002158C4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Default="00847889" w:rsidP="00847889">
            <w:pPr>
              <w:rPr>
                <w:lang w:eastAsia="en-US"/>
              </w:rPr>
            </w:pPr>
          </w:p>
          <w:p w:rsidR="00AB7EA6" w:rsidRPr="00847889" w:rsidRDefault="00847889" w:rsidP="00847889">
            <w:pPr>
              <w:rPr>
                <w:sz w:val="20"/>
                <w:szCs w:val="20"/>
                <w:lang w:eastAsia="en-US"/>
              </w:rPr>
            </w:pPr>
            <w:r w:rsidRPr="00847889">
              <w:rPr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89" w:rsidRDefault="00847889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Pr="00847889" w:rsidRDefault="00847889" w:rsidP="00847889">
            <w:pPr>
              <w:rPr>
                <w:lang w:eastAsia="en-US"/>
              </w:rPr>
            </w:pPr>
          </w:p>
          <w:p w:rsidR="00847889" w:rsidRDefault="00847889" w:rsidP="00847889">
            <w:pPr>
              <w:rPr>
                <w:lang w:eastAsia="en-US"/>
              </w:rPr>
            </w:pPr>
          </w:p>
          <w:p w:rsidR="00AB7EA6" w:rsidRPr="00847889" w:rsidRDefault="00847889" w:rsidP="00847889">
            <w:pPr>
              <w:rPr>
                <w:sz w:val="20"/>
                <w:szCs w:val="20"/>
                <w:lang w:eastAsia="en-US"/>
              </w:rPr>
            </w:pPr>
            <w:r w:rsidRPr="0084788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Pr="002158C4" w:rsidRDefault="00AB7EA6" w:rsidP="008E78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E78B7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A6" w:rsidRDefault="00AB7EA6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7EA6" w:rsidRDefault="00AB7EA6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847889" w:rsidRDefault="00AB7EA6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2158C4" w:rsidRDefault="00847889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449AD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8478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Default="006449AD" w:rsidP="008478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EA6" w:rsidRPr="002158C4" w:rsidRDefault="006449AD" w:rsidP="0084788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449AD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8E78B7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1108769,39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534DCE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449AD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787D9D" w:rsidRDefault="00787D9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787D9D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534DCE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449AD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EA6">
              <w:rPr>
                <w:rFonts w:ascii="Times New Roman" w:hAnsi="Times New Roman" w:cs="Times New Roman"/>
                <w:b/>
                <w:sz w:val="20"/>
                <w:szCs w:val="20"/>
              </w:rPr>
              <w:t>Куракина Майя Сергеевна</w:t>
            </w:r>
          </w:p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ГКУК «Ленинградская областная детская библиотека»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83FBE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2024151,14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2158C4" w:rsidRDefault="006449AD" w:rsidP="006413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(24/58)</w:t>
            </w: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449AD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2158C4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49AD" w:rsidRPr="008E0829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9AD" w:rsidRPr="002158C4" w:rsidRDefault="006449AD" w:rsidP="006449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D764AC" w:rsidRDefault="006449AD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A7C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Default="006449AD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534DCE" w:rsidRDefault="006449AD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7C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RPr="008763A2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b/>
                <w:sz w:val="20"/>
                <w:szCs w:val="20"/>
              </w:rPr>
              <w:t>Левшин Михаил Александрович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AB7E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  <w:szCs w:val="20"/>
              </w:rPr>
              <w:t>ЛО ГБУК Драматический театр «Комедианты»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13C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2655642,27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6449AD" w:rsidP="00AB7E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6449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</w:rPr>
              <w:t>84,5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AD" w:rsidRPr="008763A2" w:rsidRDefault="008763A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763A2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101C6A" w:rsidRDefault="008763A2" w:rsidP="000B4FA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Любушкина Елена Викторовна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101C6A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Парковое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101C6A" w:rsidRDefault="003E34F3" w:rsidP="003E34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3300319,20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3A2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625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34F3" w:rsidRDefault="003E34F3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4F3" w:rsidRDefault="003E34F3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3E34F3" w:rsidRDefault="00DA5C34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(перераспределение, ранее 2381,0)</w:t>
            </w:r>
          </w:p>
          <w:p w:rsidR="003E34F3" w:rsidRPr="00101C6A" w:rsidRDefault="003E34F3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3E34F3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763A2" w:rsidRPr="003E34F3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4F3" w:rsidRPr="003E34F3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3E34F3" w:rsidRPr="003E34F3" w:rsidRDefault="003E34F3" w:rsidP="003E34F3">
            <w:pPr>
              <w:rPr>
                <w:sz w:val="20"/>
                <w:szCs w:val="20"/>
                <w:lang w:eastAsia="en-US"/>
              </w:rPr>
            </w:pPr>
          </w:p>
          <w:p w:rsidR="00DA5C34" w:rsidRDefault="003E34F3" w:rsidP="003E34F3">
            <w:pPr>
              <w:rPr>
                <w:sz w:val="20"/>
                <w:szCs w:val="20"/>
                <w:lang w:eastAsia="en-US"/>
              </w:rPr>
            </w:pPr>
            <w:r w:rsidRPr="003E34F3">
              <w:rPr>
                <w:sz w:val="20"/>
                <w:szCs w:val="20"/>
                <w:lang w:eastAsia="en-US"/>
              </w:rPr>
              <w:t>2319,0</w:t>
            </w:r>
          </w:p>
          <w:p w:rsidR="00DA5C34" w:rsidRP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P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P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Default="00DA5C34" w:rsidP="00DA5C34">
            <w:pPr>
              <w:rPr>
                <w:sz w:val="20"/>
                <w:szCs w:val="20"/>
              </w:rPr>
            </w:pPr>
          </w:p>
          <w:p w:rsidR="008763A2" w:rsidRPr="00DA5C34" w:rsidRDefault="00DA5C34" w:rsidP="00DA5C3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3E34F3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Pr="003E34F3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4F3" w:rsidRPr="003E34F3" w:rsidRDefault="008763A2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E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34F3" w:rsidRPr="003E34F3" w:rsidRDefault="003E34F3" w:rsidP="003E34F3">
            <w:pPr>
              <w:rPr>
                <w:sz w:val="20"/>
                <w:szCs w:val="20"/>
                <w:lang w:eastAsia="en-US"/>
              </w:rPr>
            </w:pPr>
          </w:p>
          <w:p w:rsidR="00DA5C34" w:rsidRDefault="003E34F3" w:rsidP="003E34F3">
            <w:pPr>
              <w:rPr>
                <w:sz w:val="20"/>
                <w:szCs w:val="20"/>
                <w:lang w:eastAsia="en-US"/>
              </w:rPr>
            </w:pPr>
            <w:r w:rsidRPr="003E34F3">
              <w:rPr>
                <w:sz w:val="20"/>
                <w:szCs w:val="20"/>
                <w:lang w:eastAsia="en-US"/>
              </w:rPr>
              <w:t>Россия</w:t>
            </w:r>
          </w:p>
          <w:p w:rsidR="00DA5C34" w:rsidRP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P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P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Default="00DA5C34" w:rsidP="00DA5C34">
            <w:pPr>
              <w:rPr>
                <w:sz w:val="20"/>
                <w:szCs w:val="20"/>
                <w:lang w:eastAsia="en-US"/>
              </w:rPr>
            </w:pPr>
          </w:p>
          <w:p w:rsidR="00DA5C34" w:rsidRDefault="00DA5C34" w:rsidP="00DA5C34">
            <w:pPr>
              <w:rPr>
                <w:sz w:val="20"/>
                <w:szCs w:val="20"/>
                <w:lang w:eastAsia="en-US"/>
              </w:rPr>
            </w:pPr>
            <w:r w:rsidRPr="003E34F3">
              <w:rPr>
                <w:sz w:val="20"/>
                <w:szCs w:val="20"/>
                <w:lang w:eastAsia="en-US"/>
              </w:rPr>
              <w:t>Россия</w:t>
            </w:r>
          </w:p>
          <w:p w:rsidR="008763A2" w:rsidRPr="00DA5C34" w:rsidRDefault="008763A2" w:rsidP="00DA5C3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2E583D" w:rsidRDefault="008763A2" w:rsidP="000B4FA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D75ADA" w:rsidRDefault="00DA5C34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237FCA" w:rsidRDefault="00DA5C34" w:rsidP="00AB30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F3" w:rsidRPr="00237FCA" w:rsidRDefault="003E34F3" w:rsidP="000B4FA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B8E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8763A2" w:rsidRDefault="008763A2" w:rsidP="008763A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3A2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Сергей Анатольевич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ГБУК ЛО «Театр «На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Литейном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AE01F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AE01F4">
              <w:rPr>
                <w:rFonts w:ascii="Times New Roman" w:hAnsi="Times New Roman" w:cs="Times New Roman"/>
                <w:sz w:val="20"/>
                <w:szCs w:val="20"/>
              </w:rPr>
              <w:t>946883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E01F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(13/66),</w:t>
            </w: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63A2" w:rsidRDefault="008763A2" w:rsidP="008763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7B8E" w:rsidTr="00310BB2">
        <w:trPr>
          <w:gridAfter w:val="1"/>
          <w:wAfter w:w="7" w:type="dxa"/>
          <w:trHeight w:val="321"/>
          <w:tblCellSpacing w:w="5" w:type="nil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Pr="008763A2" w:rsidRDefault="005363B0" w:rsidP="005363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933285,61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сельхоз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</w:t>
            </w:r>
            <w:proofErr w:type="spellEnd"/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индивидуп</w:t>
            </w:r>
            <w:proofErr w:type="spellEnd"/>
            <w:proofErr w:type="gramEnd"/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5363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3B0" w:rsidRDefault="005363B0" w:rsidP="005363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8763A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3A2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Овсяник Ангелина Борисовна,</w:t>
            </w:r>
          </w:p>
          <w:p w:rsidR="008763A2" w:rsidRDefault="008763A2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«Дом народного творчества»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AB307D">
              <w:rPr>
                <w:rFonts w:ascii="Times New Roman" w:hAnsi="Times New Roman" w:cs="Times New Roman"/>
                <w:sz w:val="20"/>
                <w:szCs w:val="20"/>
              </w:rPr>
              <w:t>343461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307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CANGAN SC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63A2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</w:tr>
      <w:tr w:rsidR="008763A2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E20485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ГКУК «Ленинградская областная универсальная научная библиотека»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CD4F75" w:rsidP="00CD4F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4675716</w:t>
            </w:r>
            <w:r w:rsidR="00876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CD4F75" w:rsidP="00CD4F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CD4F75" w:rsidP="00CD4F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CD4F75" w:rsidP="00CD4F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Словохотов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Дмитриевич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 ГБУК «Драматический театр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Васильевском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E34C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E34CF5">
              <w:rPr>
                <w:rFonts w:ascii="Times New Roman" w:hAnsi="Times New Roman" w:cs="Times New Roman"/>
                <w:sz w:val="20"/>
                <w:szCs w:val="20"/>
              </w:rPr>
              <w:t>533662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4CF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Жилой дом Гараж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Черногория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AB30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E34CF5" w:rsidP="00E34C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2411536</w:t>
            </w:r>
            <w:r w:rsidR="00876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AB307D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spacing w:line="276" w:lineRule="auto"/>
              <w:rPr>
                <w:sz w:val="20"/>
                <w:lang w:eastAsia="en-US"/>
              </w:rPr>
            </w:pP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Тонин Игорь Михайлович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«Оркестр русских народных инструментов «Метелица»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E34CF5" w:rsidP="00E34C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2601347</w:t>
            </w:r>
            <w:r w:rsidR="00876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Mitsibishi</w:t>
            </w:r>
            <w:proofErr w:type="spellEnd"/>
            <w:r w:rsidRPr="00876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876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D7B8E" w:rsidTr="00310BB2">
        <w:tblPrEx>
          <w:tblCellSpacing w:w="0" w:type="nil"/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E34CF5" w:rsidP="00E34C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806056</w:t>
            </w:r>
            <w:r w:rsidR="00876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</w:t>
            </w:r>
            <w:r w:rsidRPr="00876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 w:rsidP="00AB30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A2" w:rsidRDefault="008763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AF6D23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Устинов Роман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AF6D23" w:rsidRDefault="00310BB2" w:rsidP="00205DED">
            <w:pPr>
              <w:rPr>
                <w:sz w:val="20"/>
                <w:szCs w:val="20"/>
              </w:rPr>
            </w:pPr>
            <w:r w:rsidRPr="00AF6D23">
              <w:rPr>
                <w:sz w:val="20"/>
                <w:szCs w:val="20"/>
              </w:rPr>
              <w:t>ГБУ ЛО</w:t>
            </w:r>
          </w:p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6D23">
              <w:rPr>
                <w:rFonts w:ascii="Times New Roman" w:hAnsi="Times New Roman" w:cs="Times New Roman"/>
                <w:sz w:val="20"/>
                <w:szCs w:val="20"/>
              </w:rPr>
              <w:t>«Информационно туристский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1823148</w:t>
            </w:r>
            <w:r w:rsidR="00310B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0B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10269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1662,0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B2" w:rsidRDefault="00310BB2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Pr="00612E38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E33CA0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ЛЭНД</w:t>
            </w:r>
            <w:r w:rsidRPr="00E33C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r w:rsidRPr="00E33C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 SPORT, 2018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2694">
              <w:rPr>
                <w:rFonts w:ascii="Times New Roman" w:hAnsi="Times New Roman" w:cs="Times New Roman"/>
                <w:sz w:val="20"/>
                <w:szCs w:val="20"/>
              </w:rPr>
              <w:t>164481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269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Имущественный пай. Одно место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автостояночная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№56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Имущественный пай. Одно место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автостояночная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№51</w:t>
            </w:r>
          </w:p>
          <w:p w:rsidR="00102694" w:rsidRDefault="00102694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2694" w:rsidRDefault="00102694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Pr="00612E38" w:rsidRDefault="00102694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Default="00102694" w:rsidP="00102694">
            <w:pPr>
              <w:rPr>
                <w:lang w:eastAsia="en-US"/>
              </w:rPr>
            </w:pPr>
          </w:p>
          <w:p w:rsidR="00310BB2" w:rsidRPr="00102694" w:rsidRDefault="00102694" w:rsidP="00102694">
            <w:pPr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102694">
              <w:rPr>
                <w:sz w:val="20"/>
                <w:szCs w:val="20"/>
                <w:lang w:eastAsia="en-US"/>
              </w:rPr>
              <w:t>734,0</w:t>
            </w:r>
          </w:p>
          <w:p w:rsidR="00102694" w:rsidRPr="00102694" w:rsidRDefault="00102694" w:rsidP="00102694">
            <w:pPr>
              <w:rPr>
                <w:sz w:val="20"/>
                <w:szCs w:val="20"/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  <w:r w:rsidRPr="00102694">
              <w:rPr>
                <w:sz w:val="20"/>
                <w:szCs w:val="20"/>
                <w:lang w:eastAsia="en-US"/>
              </w:rPr>
              <w:t xml:space="preserve"> 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Pr="00102694" w:rsidRDefault="00102694" w:rsidP="00102694">
            <w:pPr>
              <w:rPr>
                <w:lang w:eastAsia="en-US"/>
              </w:rPr>
            </w:pPr>
          </w:p>
          <w:p w:rsidR="00102694" w:rsidRDefault="00102694" w:rsidP="00102694">
            <w:pPr>
              <w:rPr>
                <w:lang w:eastAsia="en-US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94" w:rsidRDefault="00102694" w:rsidP="0010269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102694" w:rsidRDefault="00102694" w:rsidP="00102694">
            <w:pPr>
              <w:jc w:val="center"/>
              <w:rPr>
                <w:lang w:eastAsia="en-US"/>
              </w:rPr>
            </w:pPr>
            <w:r w:rsidRPr="00612E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500859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0BB2" w:rsidTr="00310BB2">
        <w:trPr>
          <w:gridAfter w:val="1"/>
          <w:wAfter w:w="7" w:type="dxa"/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0BB2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Pr="00612E38" w:rsidRDefault="00310BB2" w:rsidP="00205DE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1662,0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456,9</w:t>
            </w: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BB2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310BB2" w:rsidRPr="00612E38" w:rsidRDefault="00310BB2" w:rsidP="00205D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B2" w:rsidRPr="00612E38" w:rsidRDefault="00310BB2" w:rsidP="00310BB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2E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</w:tbl>
    <w:p w:rsidR="00310BB2" w:rsidRPr="00E47473" w:rsidRDefault="00310BB2" w:rsidP="00310BB2">
      <w:pPr>
        <w:rPr>
          <w:sz w:val="16"/>
          <w:szCs w:val="16"/>
        </w:rPr>
      </w:pPr>
    </w:p>
    <w:p w:rsidR="00EE66E6" w:rsidRPr="00E47473" w:rsidRDefault="00EE66E6" w:rsidP="000063A8">
      <w:pPr>
        <w:rPr>
          <w:sz w:val="16"/>
          <w:szCs w:val="16"/>
        </w:rPr>
      </w:pPr>
    </w:p>
    <w:sectPr w:rsidR="00EE66E6" w:rsidRPr="00E47473" w:rsidSect="0025198D">
      <w:pgSz w:w="16838" w:h="11905" w:orient="landscape"/>
      <w:pgMar w:top="568" w:right="1134" w:bottom="28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1D" w:rsidRDefault="0031441D">
      <w:r>
        <w:separator/>
      </w:r>
    </w:p>
  </w:endnote>
  <w:endnote w:type="continuationSeparator" w:id="0">
    <w:p w:rsidR="0031441D" w:rsidRDefault="0031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1D" w:rsidRDefault="0031441D">
      <w:r>
        <w:separator/>
      </w:r>
    </w:p>
  </w:footnote>
  <w:footnote w:type="continuationSeparator" w:id="0">
    <w:p w:rsidR="0031441D" w:rsidRDefault="0031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1"/>
    <w:rsid w:val="000063A8"/>
    <w:rsid w:val="00007B2D"/>
    <w:rsid w:val="0001129E"/>
    <w:rsid w:val="00023156"/>
    <w:rsid w:val="00027627"/>
    <w:rsid w:val="0004060B"/>
    <w:rsid w:val="000442A9"/>
    <w:rsid w:val="00067549"/>
    <w:rsid w:val="00072929"/>
    <w:rsid w:val="00084E98"/>
    <w:rsid w:val="000A28DE"/>
    <w:rsid w:val="000B201B"/>
    <w:rsid w:val="000D3BC6"/>
    <w:rsid w:val="000F7110"/>
    <w:rsid w:val="00102694"/>
    <w:rsid w:val="001108F1"/>
    <w:rsid w:val="00112DDB"/>
    <w:rsid w:val="00114029"/>
    <w:rsid w:val="001147FB"/>
    <w:rsid w:val="00135B6E"/>
    <w:rsid w:val="00135C55"/>
    <w:rsid w:val="00143C7D"/>
    <w:rsid w:val="00143E1E"/>
    <w:rsid w:val="0015105D"/>
    <w:rsid w:val="00171831"/>
    <w:rsid w:val="00183FF9"/>
    <w:rsid w:val="00186F0C"/>
    <w:rsid w:val="001A5775"/>
    <w:rsid w:val="001B1156"/>
    <w:rsid w:val="001B2DB0"/>
    <w:rsid w:val="001D65E0"/>
    <w:rsid w:val="001E7BA9"/>
    <w:rsid w:val="001F44DF"/>
    <w:rsid w:val="00211038"/>
    <w:rsid w:val="00237909"/>
    <w:rsid w:val="00237FCA"/>
    <w:rsid w:val="0024257A"/>
    <w:rsid w:val="002475CA"/>
    <w:rsid w:val="0025198D"/>
    <w:rsid w:val="00257E51"/>
    <w:rsid w:val="00271548"/>
    <w:rsid w:val="0027187F"/>
    <w:rsid w:val="00284B18"/>
    <w:rsid w:val="002C655F"/>
    <w:rsid w:val="002E129C"/>
    <w:rsid w:val="002F4BE0"/>
    <w:rsid w:val="00310BB2"/>
    <w:rsid w:val="0031441D"/>
    <w:rsid w:val="00314832"/>
    <w:rsid w:val="00327B89"/>
    <w:rsid w:val="00344165"/>
    <w:rsid w:val="00366019"/>
    <w:rsid w:val="003C0AB8"/>
    <w:rsid w:val="003D61C0"/>
    <w:rsid w:val="003E34F3"/>
    <w:rsid w:val="004030CF"/>
    <w:rsid w:val="00412059"/>
    <w:rsid w:val="00415BA4"/>
    <w:rsid w:val="004167E3"/>
    <w:rsid w:val="004437BB"/>
    <w:rsid w:val="004C2144"/>
    <w:rsid w:val="00500B03"/>
    <w:rsid w:val="005059BB"/>
    <w:rsid w:val="00526503"/>
    <w:rsid w:val="00534DCE"/>
    <w:rsid w:val="00535D8D"/>
    <w:rsid w:val="005363B0"/>
    <w:rsid w:val="00537ECF"/>
    <w:rsid w:val="00543A9C"/>
    <w:rsid w:val="00546A1C"/>
    <w:rsid w:val="005B4CD7"/>
    <w:rsid w:val="005C163E"/>
    <w:rsid w:val="005D0C8B"/>
    <w:rsid w:val="005D14A9"/>
    <w:rsid w:val="006103CB"/>
    <w:rsid w:val="00612D1A"/>
    <w:rsid w:val="006154BE"/>
    <w:rsid w:val="006164F1"/>
    <w:rsid w:val="00621B75"/>
    <w:rsid w:val="00622FA7"/>
    <w:rsid w:val="00631335"/>
    <w:rsid w:val="00633B66"/>
    <w:rsid w:val="00637078"/>
    <w:rsid w:val="006413C2"/>
    <w:rsid w:val="006449AD"/>
    <w:rsid w:val="006535C7"/>
    <w:rsid w:val="00666740"/>
    <w:rsid w:val="00683FBE"/>
    <w:rsid w:val="006873B2"/>
    <w:rsid w:val="00692787"/>
    <w:rsid w:val="0069670B"/>
    <w:rsid w:val="006C2CB5"/>
    <w:rsid w:val="006E5535"/>
    <w:rsid w:val="006F183D"/>
    <w:rsid w:val="0070461A"/>
    <w:rsid w:val="00712520"/>
    <w:rsid w:val="00715D64"/>
    <w:rsid w:val="007460E9"/>
    <w:rsid w:val="00786615"/>
    <w:rsid w:val="00787D9D"/>
    <w:rsid w:val="0079744A"/>
    <w:rsid w:val="007D7B8E"/>
    <w:rsid w:val="007E24A1"/>
    <w:rsid w:val="007F39CA"/>
    <w:rsid w:val="00815C88"/>
    <w:rsid w:val="00815F59"/>
    <w:rsid w:val="00816DDF"/>
    <w:rsid w:val="00824B58"/>
    <w:rsid w:val="008408CC"/>
    <w:rsid w:val="00840901"/>
    <w:rsid w:val="00847889"/>
    <w:rsid w:val="008513D2"/>
    <w:rsid w:val="00870E2F"/>
    <w:rsid w:val="00871279"/>
    <w:rsid w:val="008763A2"/>
    <w:rsid w:val="008A3CA5"/>
    <w:rsid w:val="008C70F6"/>
    <w:rsid w:val="008D0B24"/>
    <w:rsid w:val="008D0DFC"/>
    <w:rsid w:val="008D224E"/>
    <w:rsid w:val="008E78B7"/>
    <w:rsid w:val="0090329E"/>
    <w:rsid w:val="00905F57"/>
    <w:rsid w:val="0091175E"/>
    <w:rsid w:val="0094293E"/>
    <w:rsid w:val="00942D71"/>
    <w:rsid w:val="009606E9"/>
    <w:rsid w:val="00992295"/>
    <w:rsid w:val="009B2FDA"/>
    <w:rsid w:val="009C17A4"/>
    <w:rsid w:val="009D1B75"/>
    <w:rsid w:val="009D4B45"/>
    <w:rsid w:val="009D71FE"/>
    <w:rsid w:val="009E3919"/>
    <w:rsid w:val="00A04522"/>
    <w:rsid w:val="00A10EBD"/>
    <w:rsid w:val="00A2727B"/>
    <w:rsid w:val="00A540E1"/>
    <w:rsid w:val="00A60EFA"/>
    <w:rsid w:val="00A76BCA"/>
    <w:rsid w:val="00AA7D2A"/>
    <w:rsid w:val="00AA7D79"/>
    <w:rsid w:val="00AB307D"/>
    <w:rsid w:val="00AB3F43"/>
    <w:rsid w:val="00AB7AED"/>
    <w:rsid w:val="00AB7EA6"/>
    <w:rsid w:val="00AC0005"/>
    <w:rsid w:val="00AE01F4"/>
    <w:rsid w:val="00AF4125"/>
    <w:rsid w:val="00B43FAB"/>
    <w:rsid w:val="00B55146"/>
    <w:rsid w:val="00B715D1"/>
    <w:rsid w:val="00B742FA"/>
    <w:rsid w:val="00B75DF8"/>
    <w:rsid w:val="00B974C0"/>
    <w:rsid w:val="00BC73B0"/>
    <w:rsid w:val="00BD709F"/>
    <w:rsid w:val="00C070FA"/>
    <w:rsid w:val="00C13055"/>
    <w:rsid w:val="00C37775"/>
    <w:rsid w:val="00C54E77"/>
    <w:rsid w:val="00CB7994"/>
    <w:rsid w:val="00CD4B4D"/>
    <w:rsid w:val="00CD4EEF"/>
    <w:rsid w:val="00CD4F75"/>
    <w:rsid w:val="00CF28C2"/>
    <w:rsid w:val="00D05FA0"/>
    <w:rsid w:val="00D06F9E"/>
    <w:rsid w:val="00D248E7"/>
    <w:rsid w:val="00D25EA5"/>
    <w:rsid w:val="00D2749F"/>
    <w:rsid w:val="00D32A46"/>
    <w:rsid w:val="00D56885"/>
    <w:rsid w:val="00D60B14"/>
    <w:rsid w:val="00D71B20"/>
    <w:rsid w:val="00D764AC"/>
    <w:rsid w:val="00D7747A"/>
    <w:rsid w:val="00D81E93"/>
    <w:rsid w:val="00DA5C34"/>
    <w:rsid w:val="00DA7F89"/>
    <w:rsid w:val="00DB03F6"/>
    <w:rsid w:val="00DC5531"/>
    <w:rsid w:val="00DD17E2"/>
    <w:rsid w:val="00E067C1"/>
    <w:rsid w:val="00E156EC"/>
    <w:rsid w:val="00E20485"/>
    <w:rsid w:val="00E27EA6"/>
    <w:rsid w:val="00E312A6"/>
    <w:rsid w:val="00E32452"/>
    <w:rsid w:val="00E34CF5"/>
    <w:rsid w:val="00E47473"/>
    <w:rsid w:val="00EE3593"/>
    <w:rsid w:val="00EE66E6"/>
    <w:rsid w:val="00EF3EB3"/>
    <w:rsid w:val="00F32472"/>
    <w:rsid w:val="00F42997"/>
    <w:rsid w:val="00F95CAA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82E9-A828-42DF-9121-B8A676E3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культуре ЛО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</dc:creator>
  <cp:lastModifiedBy>Коробкова</cp:lastModifiedBy>
  <cp:revision>13</cp:revision>
  <cp:lastPrinted>2017-04-27T14:23:00Z</cp:lastPrinted>
  <dcterms:created xsi:type="dcterms:W3CDTF">2020-06-08T13:29:00Z</dcterms:created>
  <dcterms:modified xsi:type="dcterms:W3CDTF">2022-04-05T10:37:00Z</dcterms:modified>
</cp:coreProperties>
</file>