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F34D" w14:textId="77777777" w:rsidR="0036615B" w:rsidRPr="00AB3E80" w:rsidRDefault="0036615B" w:rsidP="00366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3E80">
        <w:rPr>
          <w:rFonts w:ascii="Times New Roman" w:hAnsi="Times New Roman" w:cs="Times New Roman"/>
          <w:sz w:val="20"/>
          <w:szCs w:val="20"/>
        </w:rPr>
        <w:t>Сведения о доходах, расходах,</w:t>
      </w:r>
    </w:p>
    <w:p w14:paraId="759C9D06" w14:textId="77777777" w:rsidR="0036615B" w:rsidRPr="00AB3E80" w:rsidRDefault="0036615B" w:rsidP="00366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3E80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14:paraId="1440D709" w14:textId="54292C68" w:rsidR="0036615B" w:rsidRPr="00AB3E80" w:rsidRDefault="0036615B" w:rsidP="00366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B3E80">
        <w:rPr>
          <w:rFonts w:ascii="Times New Roman" w:hAnsi="Times New Roman" w:cs="Times New Roman"/>
          <w:sz w:val="20"/>
          <w:szCs w:val="20"/>
        </w:rPr>
        <w:t>за период с 1 января 20</w:t>
      </w:r>
      <w:r w:rsidR="00B4470F" w:rsidRPr="00B4470F">
        <w:rPr>
          <w:rFonts w:ascii="Times New Roman" w:hAnsi="Times New Roman" w:cs="Times New Roman"/>
          <w:sz w:val="20"/>
          <w:szCs w:val="20"/>
        </w:rPr>
        <w:t>20</w:t>
      </w:r>
      <w:r w:rsidR="009271A6" w:rsidRPr="00AB3E80">
        <w:rPr>
          <w:rFonts w:ascii="Times New Roman" w:hAnsi="Times New Roman" w:cs="Times New Roman"/>
          <w:sz w:val="20"/>
          <w:szCs w:val="20"/>
        </w:rPr>
        <w:t xml:space="preserve"> </w:t>
      </w:r>
      <w:r w:rsidRPr="00AB3E80">
        <w:rPr>
          <w:rFonts w:ascii="Times New Roman" w:hAnsi="Times New Roman" w:cs="Times New Roman"/>
          <w:sz w:val="20"/>
          <w:szCs w:val="20"/>
        </w:rPr>
        <w:t>года по 31 декабря 20</w:t>
      </w:r>
      <w:r w:rsidR="00B4470F" w:rsidRPr="000431C4">
        <w:rPr>
          <w:rFonts w:ascii="Times New Roman" w:hAnsi="Times New Roman" w:cs="Times New Roman"/>
          <w:sz w:val="20"/>
          <w:szCs w:val="20"/>
        </w:rPr>
        <w:t>2</w:t>
      </w:r>
      <w:r w:rsidR="008D21F5">
        <w:rPr>
          <w:rFonts w:ascii="Times New Roman" w:hAnsi="Times New Roman" w:cs="Times New Roman"/>
          <w:sz w:val="20"/>
          <w:szCs w:val="20"/>
        </w:rPr>
        <w:t>1</w:t>
      </w:r>
      <w:r w:rsidRPr="00AB3E80">
        <w:rPr>
          <w:rFonts w:ascii="Times New Roman" w:hAnsi="Times New Roman" w:cs="Times New Roman"/>
          <w:sz w:val="20"/>
          <w:szCs w:val="20"/>
        </w:rPr>
        <w:t xml:space="preserve"> года</w:t>
      </w:r>
    </w:p>
    <w:p w14:paraId="16861E75" w14:textId="77777777" w:rsidR="0036615B" w:rsidRPr="00AB3E80" w:rsidRDefault="0036615B" w:rsidP="003661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1431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23"/>
        <w:gridCol w:w="1418"/>
        <w:gridCol w:w="1350"/>
        <w:gridCol w:w="992"/>
        <w:gridCol w:w="993"/>
        <w:gridCol w:w="992"/>
        <w:gridCol w:w="992"/>
        <w:gridCol w:w="992"/>
        <w:gridCol w:w="993"/>
        <w:gridCol w:w="1559"/>
        <w:gridCol w:w="1559"/>
      </w:tblGrid>
      <w:tr w:rsidR="0036615B" w:rsidRPr="00AB3E80" w14:paraId="6F5A9C9D" w14:textId="77777777" w:rsidTr="00AB3E8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2C19" w14:textId="77777777"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7A66" w14:textId="77777777"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6130" w14:textId="77777777"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48E1" w14:textId="77777777"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9C6E" w14:textId="77777777"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06BF" w14:textId="77777777"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9E9C" w14:textId="77777777"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88" w:history="1">
              <w:r w:rsidRPr="00AB3E80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AB3E80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C63E12" w:rsidRPr="00AB3E80" w14:paraId="4DF0D44D" w14:textId="77777777" w:rsidTr="00AB3E8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19FE" w14:textId="77777777"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C891" w14:textId="77777777"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2B5D" w14:textId="77777777"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3A3F" w14:textId="77777777"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43DA" w14:textId="77777777"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C82E" w14:textId="77777777"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5936" w14:textId="77777777"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7EB" w14:textId="77777777"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8A0A" w14:textId="77777777"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A043" w14:textId="77777777"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0347" w14:textId="77777777"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ABF0" w14:textId="77777777" w:rsidR="0036615B" w:rsidRPr="00AB3E80" w:rsidRDefault="00366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843" w:rsidRPr="00AB3E80" w14:paraId="61790C01" w14:textId="77777777" w:rsidTr="00A66006">
        <w:trPr>
          <w:trHeight w:val="178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D7E11" w14:textId="77777777" w:rsidR="00CB6843" w:rsidRPr="00AB3E80" w:rsidRDefault="00CB6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1D3" w14:textId="77777777" w:rsidR="00CB6843" w:rsidRPr="00010015" w:rsidRDefault="00CB6843" w:rsidP="0001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Горбунов Д.А.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078B6" w14:textId="77777777" w:rsidR="00CB6843" w:rsidRPr="00AB3E80" w:rsidRDefault="002C1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CB6843" w:rsidRPr="00AB3E80">
              <w:rPr>
                <w:rFonts w:ascii="Times New Roman" w:hAnsi="Times New Roman" w:cs="Times New Roman"/>
                <w:sz w:val="20"/>
                <w:szCs w:val="20"/>
              </w:rPr>
              <w:t>ачальник ГАУ «Леноблгосэкспертиза»</w:t>
            </w:r>
          </w:p>
          <w:p w14:paraId="4A83CEE2" w14:textId="77777777" w:rsidR="00CB6843" w:rsidRPr="00AB3E80" w:rsidRDefault="00CB6843" w:rsidP="004B4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C2D" w14:textId="77777777" w:rsidR="00CB6843" w:rsidRPr="00AB3E80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6F084FA6" w14:textId="77777777" w:rsidR="00CB6843" w:rsidRPr="00AB3E80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48353" w14:textId="77777777" w:rsidR="00CB6843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ECFE8" w14:textId="77777777" w:rsidR="00CB6843" w:rsidRPr="00AB3E80" w:rsidRDefault="00CB6843" w:rsidP="0039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DF6E" w14:textId="77777777" w:rsidR="00CB6843" w:rsidRPr="009321F2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BEA6B3C" w14:textId="77777777" w:rsidR="00CB6843" w:rsidRPr="00AB3E80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0A255" w14:textId="77777777" w:rsidR="00CB6843" w:rsidRPr="00AB3E80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5FEE" w14:textId="77777777" w:rsidR="00CB6843" w:rsidRPr="00AB3E80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  <w:p w14:paraId="6F6D317B" w14:textId="77777777" w:rsidR="00CB6843" w:rsidRPr="00AB3E80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03DFC" w14:textId="77777777" w:rsidR="00CB6843" w:rsidRPr="00AB3E80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6C197" w14:textId="77777777" w:rsidR="00CB6843" w:rsidRPr="00AB3E80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9DE9" w14:textId="77777777" w:rsidR="00CB6843" w:rsidRPr="00AB3E80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46FFEE9A" w14:textId="77777777" w:rsidR="00CB6843" w:rsidRPr="00AB3E80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166A1" w14:textId="77777777" w:rsidR="00CB6843" w:rsidRPr="00AB3E80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B22C8" w14:textId="77777777" w:rsidR="00CB6843" w:rsidRPr="00AB3E80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0289" w14:textId="77777777" w:rsidR="00CB6843" w:rsidRDefault="00CB6843" w:rsidP="0004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14:paraId="05581E3C" w14:textId="77777777" w:rsidR="00CB6843" w:rsidRDefault="00CB6843" w:rsidP="0004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C9CD2" w14:textId="77777777" w:rsidR="00CB6843" w:rsidRDefault="00CB6843" w:rsidP="0004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  <w:p w14:paraId="4D68E088" w14:textId="77777777" w:rsidR="00CB6843" w:rsidRPr="00AB3E80" w:rsidRDefault="00CB6843" w:rsidP="0004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9CBE" w14:textId="77777777" w:rsidR="00CB6843" w:rsidRDefault="00CB6843" w:rsidP="0039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14:paraId="39DC0EF9" w14:textId="77777777" w:rsidR="00CB6843" w:rsidRDefault="00CB6843" w:rsidP="0039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73A27" w14:textId="77777777" w:rsidR="00CB6843" w:rsidRDefault="00CB6843" w:rsidP="0039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EBFE3" w14:textId="77777777" w:rsidR="00CB6843" w:rsidRDefault="00CB6843" w:rsidP="0039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43984" w14:textId="77777777" w:rsidR="00CB6843" w:rsidRPr="00AB3E80" w:rsidRDefault="00CB6843" w:rsidP="0039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2C74" w14:textId="77777777" w:rsidR="00CB6843" w:rsidRPr="00AB3E80" w:rsidRDefault="00CB6843" w:rsidP="0039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2249647D" w14:textId="77777777" w:rsidR="00CB6843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0DD1C" w14:textId="77777777" w:rsidR="00CB6843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F62DF" w14:textId="77777777" w:rsidR="00CB6843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0EDD6" w14:textId="77777777" w:rsidR="00CB6843" w:rsidRPr="00AB3E80" w:rsidRDefault="00CB6843" w:rsidP="00395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7D010900" w14:textId="77777777" w:rsidR="00CB6843" w:rsidRPr="00AB3E80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322C" w14:textId="77777777" w:rsidR="00CB6843" w:rsidRPr="00AB3E80" w:rsidRDefault="00CB6843" w:rsidP="007A7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14:paraId="7A688E7C" w14:textId="77777777" w:rsidR="00CB6843" w:rsidRPr="00AB3E80" w:rsidRDefault="00CB6843" w:rsidP="00395DC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-Шкода Октавия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1659" w14:textId="191BA48A" w:rsidR="00CB6843" w:rsidRPr="00AB3E80" w:rsidRDefault="008D21F5" w:rsidP="0004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B68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  <w:r w:rsidR="00CB68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  <w:r w:rsidR="00CB68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CB6843" w:rsidRPr="00AB3E8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CB6843" w:rsidRPr="00AB3E80" w14:paraId="05A109D4" w14:textId="77777777" w:rsidTr="00A6600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E5AA0" w14:textId="77777777" w:rsidR="00CB6843" w:rsidRPr="00AB3E80" w:rsidRDefault="00CB684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AB47" w14:textId="77777777" w:rsidR="00CB6843" w:rsidRPr="000431C4" w:rsidRDefault="00CB6843" w:rsidP="0001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2A613" w14:textId="77777777" w:rsidR="00CB6843" w:rsidRPr="00AB3E80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F43B" w14:textId="77777777" w:rsidR="00CB6843" w:rsidRPr="00AB3E80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404C" w14:textId="77777777" w:rsidR="00CB6843" w:rsidRPr="00AB3E80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544F" w14:textId="77777777" w:rsidR="00CB6843" w:rsidRPr="00AB3E80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5D73" w14:textId="77777777" w:rsidR="00CB6843" w:rsidRPr="00AB3E80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DD45" w14:textId="77777777" w:rsidR="00CB6843" w:rsidRDefault="00CB6843" w:rsidP="00B13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14:paraId="3E2B6766" w14:textId="77777777" w:rsidR="00CB6843" w:rsidRPr="00AB3E80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8AE6" w14:textId="77777777" w:rsidR="00CB6843" w:rsidRDefault="00CB6843" w:rsidP="00B13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14:paraId="551F6109" w14:textId="77777777" w:rsidR="00CB6843" w:rsidRPr="00AB3E80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7B0D" w14:textId="77777777" w:rsidR="00CB6843" w:rsidRPr="00AB3E80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60F6" w14:textId="77777777" w:rsidR="00CB6843" w:rsidRPr="00AB3E80" w:rsidRDefault="00CB6843" w:rsidP="00577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A2E5" w14:textId="52AAA58A" w:rsidR="00CB6843" w:rsidRPr="00AB3E80" w:rsidRDefault="008D21F5" w:rsidP="00577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1 378 143</w:t>
            </w:r>
            <w:r w:rsidR="00CB68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68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B6843" w:rsidRPr="00AB3E80" w14:paraId="60D3CD11" w14:textId="77777777" w:rsidTr="00A66006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CD4E" w14:textId="77777777" w:rsidR="00CB6843" w:rsidRPr="00AB3E80" w:rsidRDefault="00CB684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E129" w14:textId="77777777" w:rsidR="00CB6843" w:rsidRDefault="00CB6843" w:rsidP="000100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A1BC" w14:textId="77777777" w:rsidR="00CB6843" w:rsidRPr="00AB3E80" w:rsidRDefault="00CB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79D9" w14:textId="77777777" w:rsidR="00CB6843" w:rsidRPr="00AB3E80" w:rsidRDefault="00CB6843" w:rsidP="00075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376C" w14:textId="77777777" w:rsidR="00CB6843" w:rsidRPr="00AB3E80" w:rsidRDefault="00CB6843" w:rsidP="00075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0FE9" w14:textId="77777777" w:rsidR="00CB6843" w:rsidRPr="00AB3E80" w:rsidRDefault="00CB6843" w:rsidP="00075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4A25" w14:textId="77777777" w:rsidR="00CB6843" w:rsidRPr="00AB3E80" w:rsidRDefault="00CB6843" w:rsidP="00075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2185" w14:textId="77777777" w:rsidR="00CB6843" w:rsidRDefault="00CB6843" w:rsidP="00075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14:paraId="4505A802" w14:textId="77777777" w:rsidR="00CB6843" w:rsidRPr="00AB3E80" w:rsidRDefault="00CB6843" w:rsidP="00075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3384" w14:textId="77777777" w:rsidR="00CB6843" w:rsidRDefault="00CB6843" w:rsidP="00075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14:paraId="19C3F9D1" w14:textId="77777777" w:rsidR="00CB6843" w:rsidRPr="00AB3E80" w:rsidRDefault="00CB6843" w:rsidP="00075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7682" w14:textId="77777777" w:rsidR="00CB6843" w:rsidRPr="00AB3E80" w:rsidRDefault="00CB6843" w:rsidP="00075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19D1" w14:textId="77777777" w:rsidR="00CB6843" w:rsidRPr="00AB3E80" w:rsidRDefault="00CB6843" w:rsidP="00577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3E8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306F" w14:textId="77777777" w:rsidR="00CB6843" w:rsidRDefault="00CB6843" w:rsidP="00577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</w:tbl>
    <w:p w14:paraId="386EEE9A" w14:textId="77777777" w:rsidR="0036615B" w:rsidRPr="00AB3E80" w:rsidRDefault="0036615B" w:rsidP="00366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C4533A" w14:textId="77777777" w:rsidR="0036615B" w:rsidRPr="00AB3E80" w:rsidRDefault="0036615B" w:rsidP="003661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AB3E80">
        <w:rPr>
          <w:rFonts w:ascii="Times New Roman" w:hAnsi="Times New Roman" w:cs="Times New Roman"/>
          <w:sz w:val="20"/>
          <w:szCs w:val="20"/>
        </w:rPr>
        <w:t>--------------------------------</w:t>
      </w:r>
    </w:p>
    <w:p w14:paraId="10B9A447" w14:textId="77777777" w:rsidR="001B0EFB" w:rsidRPr="00AB3E80" w:rsidRDefault="0036615B" w:rsidP="001B0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Par88"/>
      <w:bookmarkEnd w:id="0"/>
      <w:r w:rsidRPr="00AB3E80">
        <w:rPr>
          <w:rFonts w:ascii="Times New Roman" w:hAnsi="Times New Roman" w:cs="Times New Roman"/>
          <w:sz w:val="20"/>
          <w:szCs w:val="20"/>
        </w:rPr>
        <w:t xml:space="preserve">&lt;1&gt; </w:t>
      </w:r>
      <w:r w:rsidR="001B0EFB" w:rsidRPr="00AB3E80">
        <w:rPr>
          <w:rFonts w:ascii="Times New Roman" w:hAnsi="Times New Roman" w:cs="Times New Roman"/>
          <w:sz w:val="20"/>
          <w:szCs w:val="20"/>
        </w:rPr>
        <w:t>если в отчетном периоде руководителю государственного учреждения Ленинградской области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3CDFE0DB" w14:textId="77777777" w:rsidR="00034644" w:rsidRPr="00AB3E80" w:rsidRDefault="00034644" w:rsidP="00034644">
      <w:pPr>
        <w:pStyle w:val="ConsPlusNonformat"/>
        <w:ind w:left="284"/>
        <w:rPr>
          <w:rFonts w:ascii="Times New Roman" w:hAnsi="Times New Roman" w:cs="Times New Roman"/>
        </w:rPr>
      </w:pPr>
    </w:p>
    <w:sectPr w:rsidR="00034644" w:rsidRPr="00AB3E80" w:rsidSect="004F5C19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9D"/>
    <w:rsid w:val="00010015"/>
    <w:rsid w:val="00034644"/>
    <w:rsid w:val="000431C4"/>
    <w:rsid w:val="00062065"/>
    <w:rsid w:val="000C7544"/>
    <w:rsid w:val="00144362"/>
    <w:rsid w:val="00171B9D"/>
    <w:rsid w:val="00194A70"/>
    <w:rsid w:val="001B0EFB"/>
    <w:rsid w:val="00205CB4"/>
    <w:rsid w:val="00226538"/>
    <w:rsid w:val="002712D2"/>
    <w:rsid w:val="00283179"/>
    <w:rsid w:val="002C1E93"/>
    <w:rsid w:val="00362BAE"/>
    <w:rsid w:val="0036615B"/>
    <w:rsid w:val="003840A3"/>
    <w:rsid w:val="00395DCD"/>
    <w:rsid w:val="003C30F6"/>
    <w:rsid w:val="004027C0"/>
    <w:rsid w:val="00442D41"/>
    <w:rsid w:val="004C75C3"/>
    <w:rsid w:val="0050183A"/>
    <w:rsid w:val="005049EF"/>
    <w:rsid w:val="0050670E"/>
    <w:rsid w:val="0057794E"/>
    <w:rsid w:val="005A5F5E"/>
    <w:rsid w:val="005D5350"/>
    <w:rsid w:val="006A3EE2"/>
    <w:rsid w:val="006B4231"/>
    <w:rsid w:val="006F2136"/>
    <w:rsid w:val="007A74E0"/>
    <w:rsid w:val="007A7AFD"/>
    <w:rsid w:val="007C7ED7"/>
    <w:rsid w:val="00806EC3"/>
    <w:rsid w:val="008312EE"/>
    <w:rsid w:val="00862F0B"/>
    <w:rsid w:val="008642C8"/>
    <w:rsid w:val="008807CA"/>
    <w:rsid w:val="00885698"/>
    <w:rsid w:val="008B54EF"/>
    <w:rsid w:val="008D21F5"/>
    <w:rsid w:val="00907EED"/>
    <w:rsid w:val="009271A6"/>
    <w:rsid w:val="009321F2"/>
    <w:rsid w:val="00A83294"/>
    <w:rsid w:val="00AA1356"/>
    <w:rsid w:val="00AB3E80"/>
    <w:rsid w:val="00AE0FC3"/>
    <w:rsid w:val="00B13B3E"/>
    <w:rsid w:val="00B23ACE"/>
    <w:rsid w:val="00B4470F"/>
    <w:rsid w:val="00C232F4"/>
    <w:rsid w:val="00C63E12"/>
    <w:rsid w:val="00C76897"/>
    <w:rsid w:val="00C857B6"/>
    <w:rsid w:val="00CB6843"/>
    <w:rsid w:val="00DA2C31"/>
    <w:rsid w:val="00DB3F98"/>
    <w:rsid w:val="00DC3413"/>
    <w:rsid w:val="00DC477F"/>
    <w:rsid w:val="00E4366F"/>
    <w:rsid w:val="00E51CAD"/>
    <w:rsid w:val="00EF475E"/>
    <w:rsid w:val="00F064FB"/>
    <w:rsid w:val="00FA3D49"/>
    <w:rsid w:val="00FC4811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B83F"/>
  <w15:docId w15:val="{0D3C51CD-70C1-4D42-A82A-176D2CCD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A7A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D5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535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464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Мазуркевич</dc:creator>
  <cp:lastModifiedBy>Наталия Гагкаева</cp:lastModifiedBy>
  <cp:revision>3</cp:revision>
  <cp:lastPrinted>2019-02-11T10:39:00Z</cp:lastPrinted>
  <dcterms:created xsi:type="dcterms:W3CDTF">2022-10-11T12:20:00Z</dcterms:created>
  <dcterms:modified xsi:type="dcterms:W3CDTF">2022-10-11T12:22:00Z</dcterms:modified>
</cp:coreProperties>
</file>