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Сведения</w:t>
      </w:r>
    </w:p>
    <w:p w:rsidR="00BC06A6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DA67A8" w:rsidRPr="00885FCD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за</w:t>
      </w:r>
      <w:r w:rsidR="00BD361F" w:rsidRPr="00885FCD">
        <w:rPr>
          <w:b/>
          <w:sz w:val="24"/>
          <w:szCs w:val="24"/>
        </w:rPr>
        <w:t xml:space="preserve"> отчетный период с 1 января 20</w:t>
      </w:r>
      <w:r w:rsidR="00FF3390" w:rsidRPr="00885FCD">
        <w:rPr>
          <w:b/>
          <w:sz w:val="24"/>
          <w:szCs w:val="24"/>
        </w:rPr>
        <w:t>2</w:t>
      </w:r>
      <w:r w:rsidR="00A87BC3">
        <w:rPr>
          <w:b/>
          <w:sz w:val="24"/>
          <w:szCs w:val="24"/>
        </w:rPr>
        <w:t>1</w:t>
      </w:r>
      <w:r w:rsidRPr="00885FCD">
        <w:rPr>
          <w:b/>
          <w:sz w:val="24"/>
          <w:szCs w:val="24"/>
        </w:rPr>
        <w:t xml:space="preserve"> года по 31 дек</w:t>
      </w:r>
      <w:r w:rsidR="00BD361F" w:rsidRPr="00885FCD">
        <w:rPr>
          <w:b/>
          <w:sz w:val="24"/>
          <w:szCs w:val="24"/>
        </w:rPr>
        <w:t>абря 20</w:t>
      </w:r>
      <w:r w:rsidR="00FF3390" w:rsidRPr="00885FCD">
        <w:rPr>
          <w:b/>
          <w:sz w:val="24"/>
          <w:szCs w:val="24"/>
        </w:rPr>
        <w:t>2</w:t>
      </w:r>
      <w:r w:rsidR="00A87BC3">
        <w:rPr>
          <w:b/>
          <w:sz w:val="24"/>
          <w:szCs w:val="24"/>
        </w:rPr>
        <w:t>1</w:t>
      </w:r>
      <w:r w:rsidRPr="00885FCD">
        <w:rPr>
          <w:b/>
          <w:sz w:val="24"/>
          <w:szCs w:val="24"/>
        </w:rPr>
        <w:t xml:space="preserve"> года</w:t>
      </w:r>
    </w:p>
    <w:p w:rsidR="00BC06A6" w:rsidRPr="00885FCD" w:rsidRDefault="00BC06A6" w:rsidP="00BC06A6">
      <w:pPr>
        <w:jc w:val="both"/>
        <w:rPr>
          <w:sz w:val="20"/>
          <w:szCs w:val="20"/>
        </w:rPr>
      </w:pPr>
    </w:p>
    <w:tbl>
      <w:tblPr>
        <w:tblW w:w="160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388"/>
        <w:gridCol w:w="1075"/>
        <w:gridCol w:w="1477"/>
        <w:gridCol w:w="1417"/>
        <w:gridCol w:w="1134"/>
      </w:tblGrid>
      <w:tr w:rsidR="00BC06A6" w:rsidRPr="00C66D35" w:rsidTr="00E17742">
        <w:tc>
          <w:tcPr>
            <w:tcW w:w="560" w:type="dxa"/>
            <w:vMerge w:val="restart"/>
          </w:tcPr>
          <w:p w:rsidR="00BC06A6" w:rsidRPr="00C66D35" w:rsidRDefault="00BC06A6" w:rsidP="00F835C1">
            <w:pPr>
              <w:rPr>
                <w:sz w:val="16"/>
                <w:szCs w:val="16"/>
              </w:rPr>
            </w:pPr>
            <w:r w:rsidRPr="00C66D3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66D3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66D35">
              <w:rPr>
                <w:sz w:val="16"/>
                <w:szCs w:val="16"/>
              </w:rPr>
              <w:t>/</w:t>
            </w:r>
            <w:proofErr w:type="spellStart"/>
            <w:r w:rsidRPr="00C66D3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Фамилия и инициалы л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ца, чьи свед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ния размещ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Объекты недвижимости, находящиеся в собс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венности</w:t>
            </w:r>
          </w:p>
        </w:tc>
        <w:tc>
          <w:tcPr>
            <w:tcW w:w="3768" w:type="dxa"/>
            <w:gridSpan w:val="3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C06A6" w:rsidRPr="00C66D35" w:rsidRDefault="00BC06A6" w:rsidP="00114899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Декларир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ванный год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вой доход</w:t>
            </w:r>
            <w:proofErr w:type="gramStart"/>
            <w:r w:rsidRPr="00C66D35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ED1DA8" w:rsidRPr="00C66D35">
              <w:rPr>
                <w:sz w:val="20"/>
                <w:szCs w:val="20"/>
              </w:rPr>
              <w:t xml:space="preserve"> за 20</w:t>
            </w:r>
            <w:r w:rsidR="00114899" w:rsidRPr="00C66D35">
              <w:rPr>
                <w:sz w:val="20"/>
                <w:szCs w:val="20"/>
              </w:rPr>
              <w:t>20</w:t>
            </w:r>
            <w:r w:rsidRPr="00C66D3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Сведения об исто</w:t>
            </w:r>
            <w:r w:rsidRPr="00C66D35">
              <w:rPr>
                <w:sz w:val="20"/>
                <w:szCs w:val="20"/>
              </w:rPr>
              <w:t>ч</w:t>
            </w:r>
            <w:r w:rsidRPr="00C66D35">
              <w:rPr>
                <w:sz w:val="20"/>
                <w:szCs w:val="20"/>
              </w:rPr>
              <w:t>никах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лучения средств, за счет кот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рых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вершена сделка</w:t>
            </w:r>
            <w:proofErr w:type="gramStart"/>
            <w:r w:rsidRPr="00C66D35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C66D35">
              <w:rPr>
                <w:sz w:val="20"/>
                <w:szCs w:val="20"/>
              </w:rPr>
              <w:t xml:space="preserve"> (вид пр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обрете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имущес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ва, исто</w:t>
            </w:r>
            <w:r w:rsidRPr="00C66D35">
              <w:rPr>
                <w:sz w:val="20"/>
                <w:szCs w:val="20"/>
              </w:rPr>
              <w:t>ч</w:t>
            </w:r>
            <w:r w:rsidRPr="00C66D35">
              <w:rPr>
                <w:sz w:val="20"/>
                <w:szCs w:val="20"/>
              </w:rPr>
              <w:t>ники)</w:t>
            </w:r>
          </w:p>
        </w:tc>
      </w:tr>
      <w:tr w:rsidR="00BC06A6" w:rsidRPr="00C66D35" w:rsidTr="00E17742">
        <w:tc>
          <w:tcPr>
            <w:tcW w:w="560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вид собс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страна расп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8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страна распол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жения</w:t>
            </w:r>
          </w:p>
        </w:tc>
        <w:tc>
          <w:tcPr>
            <w:tcW w:w="1477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06A6" w:rsidRPr="00C66D35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745C38" w:rsidRPr="00C66D35" w:rsidTr="00E17742">
        <w:tc>
          <w:tcPr>
            <w:tcW w:w="560" w:type="dxa"/>
            <w:vMerge w:val="restart"/>
          </w:tcPr>
          <w:p w:rsidR="00745C38" w:rsidRPr="00C66D35" w:rsidRDefault="00745C38" w:rsidP="002446A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45C38" w:rsidRPr="00C66D35" w:rsidRDefault="00745C3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Амелина</w:t>
            </w:r>
            <w:proofErr w:type="spellEnd"/>
          </w:p>
          <w:p w:rsidR="00745C38" w:rsidRPr="00C66D35" w:rsidRDefault="00745C38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Оксана </w:t>
            </w:r>
          </w:p>
          <w:p w:rsidR="00745C38" w:rsidRPr="00C66D35" w:rsidRDefault="00745C38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DD4DA8" w:rsidRPr="00C66D35" w:rsidRDefault="00680A2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745C38" w:rsidRPr="00C66D35" w:rsidRDefault="00680A2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745C38" w:rsidRPr="00C66D35">
              <w:rPr>
                <w:sz w:val="20"/>
                <w:szCs w:val="20"/>
              </w:rPr>
              <w:t>онсультант управления реестра и о</w:t>
            </w:r>
            <w:r w:rsidR="00745C38" w:rsidRPr="00C66D35">
              <w:rPr>
                <w:sz w:val="20"/>
                <w:szCs w:val="20"/>
              </w:rPr>
              <w:t>п</w:t>
            </w:r>
            <w:r w:rsidR="00745C38" w:rsidRPr="00C66D35">
              <w:rPr>
                <w:sz w:val="20"/>
                <w:szCs w:val="20"/>
              </w:rPr>
              <w:t>тимизации г</w:t>
            </w:r>
            <w:r w:rsidR="00745C38" w:rsidRPr="00C66D35">
              <w:rPr>
                <w:sz w:val="20"/>
                <w:szCs w:val="20"/>
              </w:rPr>
              <w:t>о</w:t>
            </w:r>
            <w:r w:rsidR="00745C38" w:rsidRPr="00C66D35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  <w:vMerge w:val="restart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45C38" w:rsidRPr="00C66D35" w:rsidRDefault="00745C38" w:rsidP="001E721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  <w:vMerge w:val="restart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  <w:vMerge w:val="restart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745C38" w:rsidRPr="00C66D35" w:rsidRDefault="00745C38" w:rsidP="00B0002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45C38" w:rsidRPr="00C66D35" w:rsidRDefault="00680A2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687 303,35</w:t>
            </w:r>
          </w:p>
        </w:tc>
        <w:tc>
          <w:tcPr>
            <w:tcW w:w="1134" w:type="dxa"/>
            <w:vMerge w:val="restart"/>
          </w:tcPr>
          <w:p w:rsidR="00745C38" w:rsidRPr="00C66D35" w:rsidRDefault="00745C38" w:rsidP="0064783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745C38" w:rsidRPr="00C66D35" w:rsidTr="00E17742">
        <w:tc>
          <w:tcPr>
            <w:tcW w:w="560" w:type="dxa"/>
            <w:vMerge/>
          </w:tcPr>
          <w:p w:rsidR="00745C38" w:rsidRPr="00C66D35" w:rsidRDefault="00745C38" w:rsidP="00244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5C38" w:rsidRPr="00C66D35" w:rsidRDefault="00745C3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45C38" w:rsidRPr="00C66D35" w:rsidRDefault="00745C38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45C38" w:rsidRPr="00C66D35" w:rsidRDefault="00745C38" w:rsidP="001E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45C38" w:rsidRPr="00C66D35" w:rsidRDefault="00DD4DA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745C38" w:rsidRPr="00C66D35">
              <w:rPr>
                <w:sz w:val="20"/>
                <w:szCs w:val="20"/>
              </w:rPr>
              <w:t>вартира</w:t>
            </w:r>
            <w:r w:rsidRPr="00C66D35">
              <w:rPr>
                <w:sz w:val="20"/>
                <w:szCs w:val="20"/>
              </w:rPr>
              <w:t xml:space="preserve"> 4/5 доли</w:t>
            </w:r>
          </w:p>
        </w:tc>
        <w:tc>
          <w:tcPr>
            <w:tcW w:w="1388" w:type="dxa"/>
          </w:tcPr>
          <w:p w:rsidR="00745C38" w:rsidRPr="00C66D35" w:rsidRDefault="00745C3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745C38" w:rsidRPr="00C66D35" w:rsidRDefault="00745C3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745C38" w:rsidRPr="00C66D35" w:rsidRDefault="00745C38" w:rsidP="00B000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C38" w:rsidRPr="00C66D35" w:rsidRDefault="00745C38" w:rsidP="00647836">
            <w:pPr>
              <w:rPr>
                <w:sz w:val="20"/>
                <w:szCs w:val="20"/>
              </w:rPr>
            </w:pPr>
          </w:p>
        </w:tc>
      </w:tr>
      <w:tr w:rsidR="00D85260" w:rsidRPr="00C66D35" w:rsidTr="00E17742">
        <w:tc>
          <w:tcPr>
            <w:tcW w:w="560" w:type="dxa"/>
            <w:vMerge/>
          </w:tcPr>
          <w:p w:rsidR="00D85260" w:rsidRPr="00C66D35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5260" w:rsidRPr="00C66D35" w:rsidRDefault="00D85260" w:rsidP="00451E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85260" w:rsidRPr="00C66D35" w:rsidRDefault="00D85260" w:rsidP="001E721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D85260" w:rsidRPr="00C66D35" w:rsidRDefault="00DD4DA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D85260" w:rsidRPr="00C66D35">
              <w:rPr>
                <w:sz w:val="20"/>
                <w:szCs w:val="20"/>
              </w:rPr>
              <w:t>вартира</w:t>
            </w:r>
            <w:r w:rsidRPr="00C66D35">
              <w:rPr>
                <w:sz w:val="20"/>
                <w:szCs w:val="20"/>
              </w:rPr>
              <w:t xml:space="preserve"> 3/5 доли</w:t>
            </w:r>
          </w:p>
        </w:tc>
        <w:tc>
          <w:tcPr>
            <w:tcW w:w="1388" w:type="dxa"/>
            <w:vMerge w:val="restart"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vMerge w:val="restart"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437B27" w:rsidRPr="00C66D35" w:rsidRDefault="00D85260" w:rsidP="00D8526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КИА </w:t>
            </w:r>
          </w:p>
          <w:p w:rsidR="00D85260" w:rsidRPr="00C66D35" w:rsidRDefault="00D85260" w:rsidP="00D85260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C66D35">
              <w:rPr>
                <w:sz w:val="20"/>
                <w:szCs w:val="20"/>
              </w:rPr>
              <w:t>,</w:t>
            </w:r>
            <w:r w:rsidRPr="00C66D35">
              <w:rPr>
                <w:sz w:val="20"/>
                <w:szCs w:val="20"/>
                <w:lang w:val="en-US"/>
              </w:rPr>
              <w:t>SL</w:t>
            </w:r>
            <w:r w:rsidRPr="00C66D35">
              <w:rPr>
                <w:sz w:val="20"/>
                <w:szCs w:val="20"/>
              </w:rPr>
              <w:t>,</w:t>
            </w:r>
          </w:p>
          <w:p w:rsidR="00D85260" w:rsidRPr="00C66D35" w:rsidRDefault="00D85260" w:rsidP="00D8526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417" w:type="dxa"/>
            <w:vMerge w:val="restart"/>
          </w:tcPr>
          <w:p w:rsidR="00D85260" w:rsidRPr="00C66D35" w:rsidRDefault="00CD7789" w:rsidP="00DD4DA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</w:t>
            </w:r>
            <w:r w:rsidR="00DD4DA8" w:rsidRPr="00C66D35">
              <w:rPr>
                <w:sz w:val="20"/>
                <w:szCs w:val="20"/>
              </w:rPr>
              <w:t>8</w:t>
            </w:r>
            <w:r w:rsidRPr="00C66D35">
              <w:rPr>
                <w:sz w:val="20"/>
                <w:szCs w:val="20"/>
              </w:rPr>
              <w:t> 978,55</w:t>
            </w:r>
          </w:p>
        </w:tc>
        <w:tc>
          <w:tcPr>
            <w:tcW w:w="1134" w:type="dxa"/>
            <w:vMerge w:val="restart"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D85260" w:rsidRPr="00C66D35" w:rsidTr="00E17742">
        <w:tc>
          <w:tcPr>
            <w:tcW w:w="560" w:type="dxa"/>
            <w:vMerge/>
          </w:tcPr>
          <w:p w:rsidR="00D85260" w:rsidRPr="00C66D35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5260" w:rsidRPr="00C66D35" w:rsidRDefault="00D85260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28,8</w:t>
            </w:r>
          </w:p>
        </w:tc>
        <w:tc>
          <w:tcPr>
            <w:tcW w:w="994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85260" w:rsidRPr="00C66D35" w:rsidRDefault="00D85260" w:rsidP="008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D85260" w:rsidRPr="00C66D35" w:rsidTr="00E17742">
        <w:tc>
          <w:tcPr>
            <w:tcW w:w="560" w:type="dxa"/>
            <w:vMerge/>
          </w:tcPr>
          <w:p w:rsidR="00D85260" w:rsidRPr="00C66D35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5260" w:rsidRPr="00C66D35" w:rsidRDefault="00D85260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44,9</w:t>
            </w:r>
          </w:p>
        </w:tc>
        <w:tc>
          <w:tcPr>
            <w:tcW w:w="994" w:type="dxa"/>
          </w:tcPr>
          <w:p w:rsidR="00D85260" w:rsidRPr="00C66D35" w:rsidRDefault="00D8526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85260" w:rsidRPr="00C66D35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85260" w:rsidRPr="00C66D35" w:rsidRDefault="00D85260" w:rsidP="008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260" w:rsidRPr="00C66D35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FA1A30" w:rsidRPr="00C66D35" w:rsidTr="00E17742">
        <w:tc>
          <w:tcPr>
            <w:tcW w:w="560" w:type="dxa"/>
            <w:vMerge/>
          </w:tcPr>
          <w:p w:rsidR="00FA1A30" w:rsidRPr="00C66D35" w:rsidRDefault="00FA1A3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1A30" w:rsidRPr="00C66D35" w:rsidRDefault="00FA1A30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A1A30" w:rsidRPr="00C66D35" w:rsidRDefault="00FA1A3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A1A30" w:rsidRPr="00C66D35" w:rsidRDefault="00FA1A30" w:rsidP="00A704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FA1A30" w:rsidRPr="00C66D35" w:rsidRDefault="00FA1A30" w:rsidP="00A704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A1A30" w:rsidRPr="00C66D35" w:rsidRDefault="00FA1A30" w:rsidP="00A704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FA1A30" w:rsidRPr="00C66D35" w:rsidRDefault="00FA1A30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A1A30" w:rsidRPr="00C66D35" w:rsidRDefault="00FA1A3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A1A30" w:rsidRPr="00C66D35" w:rsidRDefault="00FA1A3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FA1A30" w:rsidRPr="00C66D35" w:rsidRDefault="00FA1A3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FA1A30" w:rsidRPr="00C66D35" w:rsidRDefault="00FA1A30" w:rsidP="008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1A30" w:rsidRPr="00C66D35" w:rsidRDefault="00FA1A3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1A30" w:rsidRPr="00C66D35" w:rsidRDefault="00FA1A30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745C38" w:rsidRPr="00C66D35" w:rsidTr="00E17742">
        <w:trPr>
          <w:trHeight w:val="211"/>
        </w:trPr>
        <w:tc>
          <w:tcPr>
            <w:tcW w:w="560" w:type="dxa"/>
            <w:vMerge/>
          </w:tcPr>
          <w:p w:rsidR="00745C38" w:rsidRPr="00C66D35" w:rsidRDefault="00745C38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5C38" w:rsidRPr="00C66D35" w:rsidRDefault="00745C38" w:rsidP="00451E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45C38" w:rsidRPr="00C66D35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45C38" w:rsidRPr="00C66D35" w:rsidRDefault="00745C38" w:rsidP="001E721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C66D35" w:rsidRDefault="00745C3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745C38" w:rsidRPr="00C66D35" w:rsidRDefault="00745C3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C66D35" w:rsidRDefault="00745C38" w:rsidP="00084FB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5C38" w:rsidRPr="00C66D35" w:rsidRDefault="00745C38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8731FE" w:rsidRPr="00C66D35" w:rsidTr="00E17742">
        <w:trPr>
          <w:trHeight w:val="210"/>
        </w:trPr>
        <w:tc>
          <w:tcPr>
            <w:tcW w:w="560" w:type="dxa"/>
            <w:vMerge/>
          </w:tcPr>
          <w:p w:rsidR="008731FE" w:rsidRPr="00C66D35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66D35" w:rsidRDefault="008731FE" w:rsidP="00451E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C66D35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C66D35" w:rsidRDefault="008731FE" w:rsidP="009831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C66D35" w:rsidRDefault="00DD4DA8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8731FE" w:rsidRPr="00C66D35">
              <w:rPr>
                <w:sz w:val="20"/>
                <w:szCs w:val="20"/>
              </w:rPr>
              <w:t>вартира</w:t>
            </w:r>
            <w:r w:rsidRPr="00C66D35">
              <w:rPr>
                <w:sz w:val="20"/>
                <w:szCs w:val="20"/>
              </w:rPr>
              <w:t xml:space="preserve"> 3/5 доли</w:t>
            </w:r>
          </w:p>
        </w:tc>
        <w:tc>
          <w:tcPr>
            <w:tcW w:w="1388" w:type="dxa"/>
          </w:tcPr>
          <w:p w:rsidR="008731FE" w:rsidRPr="00C66D35" w:rsidRDefault="008731FE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8731FE" w:rsidRPr="00C66D35" w:rsidRDefault="008731FE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31FE" w:rsidRPr="00C66D35" w:rsidRDefault="008731FE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  <w:p w:rsidR="00680A2D" w:rsidRPr="00C66D35" w:rsidRDefault="00680A2D" w:rsidP="008731FE">
            <w:pPr>
              <w:jc w:val="both"/>
              <w:rPr>
                <w:sz w:val="20"/>
                <w:szCs w:val="20"/>
              </w:rPr>
            </w:pPr>
          </w:p>
        </w:tc>
      </w:tr>
      <w:tr w:rsidR="008F64F9" w:rsidRPr="00C66D35" w:rsidTr="00E17742">
        <w:trPr>
          <w:trHeight w:val="210"/>
        </w:trPr>
        <w:tc>
          <w:tcPr>
            <w:tcW w:w="560" w:type="dxa"/>
          </w:tcPr>
          <w:p w:rsidR="008F64F9" w:rsidRPr="00C66D35" w:rsidRDefault="009D0CB9" w:rsidP="00F9197A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F64F9" w:rsidRPr="00C66D35" w:rsidRDefault="008F64F9" w:rsidP="00451E7F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Алымова</w:t>
            </w:r>
            <w:proofErr w:type="spellEnd"/>
          </w:p>
          <w:p w:rsidR="008F64F9" w:rsidRPr="00C66D35" w:rsidRDefault="008F64F9" w:rsidP="00451E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Виктория</w:t>
            </w:r>
          </w:p>
          <w:p w:rsidR="008F64F9" w:rsidRPr="00C66D35" w:rsidRDefault="008F64F9" w:rsidP="00451E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64" w:type="dxa"/>
          </w:tcPr>
          <w:p w:rsidR="008F64F9" w:rsidRPr="00C66D35" w:rsidRDefault="00E31E2E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Главный к</w:t>
            </w:r>
            <w:r w:rsidR="008F64F9" w:rsidRPr="00C66D35">
              <w:rPr>
                <w:sz w:val="20"/>
                <w:szCs w:val="20"/>
              </w:rPr>
              <w:t>о</w:t>
            </w:r>
            <w:r w:rsidR="008F64F9" w:rsidRPr="00C66D35">
              <w:rPr>
                <w:sz w:val="20"/>
                <w:szCs w:val="20"/>
              </w:rPr>
              <w:t>н</w:t>
            </w:r>
            <w:r w:rsidR="008F64F9" w:rsidRPr="00C66D35">
              <w:rPr>
                <w:sz w:val="20"/>
                <w:szCs w:val="20"/>
              </w:rPr>
              <w:t xml:space="preserve">сультант </w:t>
            </w:r>
            <w:r w:rsidR="008F64F9" w:rsidRPr="00C66D35">
              <w:rPr>
                <w:sz w:val="20"/>
                <w:szCs w:val="20"/>
              </w:rPr>
              <w:lastRenderedPageBreak/>
              <w:t>управления финансиров</w:t>
            </w:r>
            <w:r w:rsidR="008F64F9" w:rsidRPr="00C66D35">
              <w:rPr>
                <w:sz w:val="20"/>
                <w:szCs w:val="20"/>
              </w:rPr>
              <w:t>а</w:t>
            </w:r>
            <w:r w:rsidR="008F64F9" w:rsidRPr="00C66D35">
              <w:rPr>
                <w:sz w:val="20"/>
                <w:szCs w:val="20"/>
              </w:rPr>
              <w:t>ния и бухга</w:t>
            </w:r>
            <w:r w:rsidR="008F64F9" w:rsidRPr="00C66D35">
              <w:rPr>
                <w:sz w:val="20"/>
                <w:szCs w:val="20"/>
              </w:rPr>
              <w:t>л</w:t>
            </w:r>
            <w:r w:rsidR="008F64F9" w:rsidRPr="00C66D35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8F64F9" w:rsidRPr="00C66D35" w:rsidRDefault="008F64F9" w:rsidP="008F64F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49,3</w:t>
            </w:r>
          </w:p>
        </w:tc>
        <w:tc>
          <w:tcPr>
            <w:tcW w:w="994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49,3</w:t>
            </w:r>
          </w:p>
        </w:tc>
        <w:tc>
          <w:tcPr>
            <w:tcW w:w="1075" w:type="dxa"/>
          </w:tcPr>
          <w:p w:rsidR="008F64F9" w:rsidRPr="00C66D35" w:rsidRDefault="008F64F9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8F64F9" w:rsidRPr="00C66D35" w:rsidRDefault="008F64F9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F64F9" w:rsidRPr="00C66D35" w:rsidRDefault="00A87BC3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593 224,82</w:t>
            </w:r>
          </w:p>
        </w:tc>
        <w:tc>
          <w:tcPr>
            <w:tcW w:w="1134" w:type="dxa"/>
          </w:tcPr>
          <w:p w:rsidR="008F64F9" w:rsidRPr="00C66D35" w:rsidRDefault="008F64F9" w:rsidP="008731F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31E2E" w:rsidRPr="00C66D35" w:rsidTr="00E31E2E">
        <w:trPr>
          <w:trHeight w:val="427"/>
        </w:trPr>
        <w:tc>
          <w:tcPr>
            <w:tcW w:w="560" w:type="dxa"/>
            <w:vMerge w:val="restart"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Бочарова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Юлия </w:t>
            </w:r>
          </w:p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31E2E" w:rsidRPr="00C66D35" w:rsidRDefault="00E31E2E" w:rsidP="00A1772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</w:t>
            </w:r>
          </w:p>
          <w:p w:rsidR="00E31E2E" w:rsidRPr="00C66D35" w:rsidRDefault="00E31E2E" w:rsidP="00A1772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31E2E" w:rsidRPr="00C66D35" w:rsidRDefault="00E31E2E" w:rsidP="0098689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59,0</w:t>
            </w:r>
          </w:p>
        </w:tc>
        <w:tc>
          <w:tcPr>
            <w:tcW w:w="994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Квартира, 1/3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31E2E" w:rsidRPr="00C66D35" w:rsidRDefault="00E31E2E" w:rsidP="003F64F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КИА </w:t>
            </w:r>
            <w:proofErr w:type="spellStart"/>
            <w:r w:rsidRPr="00C66D35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41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719 052,08</w:t>
            </w:r>
          </w:p>
        </w:tc>
        <w:tc>
          <w:tcPr>
            <w:tcW w:w="1134" w:type="dxa"/>
            <w:vMerge w:val="restart"/>
          </w:tcPr>
          <w:p w:rsidR="00E31E2E" w:rsidRPr="00C66D35" w:rsidRDefault="00E31E2E" w:rsidP="00C669A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31E2E" w:rsidRPr="00C66D35" w:rsidTr="00E31E2E">
        <w:trPr>
          <w:trHeight w:val="533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31E2E" w:rsidRPr="00C66D35" w:rsidRDefault="00E31E2E" w:rsidP="0098689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  <w:vMerge w:val="restart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  <w:vMerge w:val="restart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38,0</w:t>
            </w:r>
          </w:p>
        </w:tc>
        <w:tc>
          <w:tcPr>
            <w:tcW w:w="1075" w:type="dxa"/>
          </w:tcPr>
          <w:p w:rsidR="00E31E2E" w:rsidRPr="00C66D35" w:rsidRDefault="00E31E2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31E2E">
        <w:trPr>
          <w:trHeight w:val="541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98689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машино</w:t>
            </w:r>
            <w:proofErr w:type="spellEnd"/>
            <w:r w:rsidRPr="00C66D35">
              <w:rPr>
                <w:sz w:val="20"/>
                <w:szCs w:val="20"/>
              </w:rPr>
              <w:t xml:space="preserve"> - место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14,3</w:t>
            </w:r>
          </w:p>
        </w:tc>
        <w:tc>
          <w:tcPr>
            <w:tcW w:w="1075" w:type="dxa"/>
          </w:tcPr>
          <w:p w:rsidR="00E31E2E" w:rsidRPr="00C66D35" w:rsidRDefault="00E31E2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31E2E">
        <w:trPr>
          <w:trHeight w:val="421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98689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1395,0</w:t>
            </w:r>
          </w:p>
        </w:tc>
        <w:tc>
          <w:tcPr>
            <w:tcW w:w="1075" w:type="dxa"/>
          </w:tcPr>
          <w:p w:rsidR="00E31E2E" w:rsidRPr="00C66D35" w:rsidRDefault="00E31E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31E2E">
        <w:trPr>
          <w:trHeight w:val="448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E31E2E" w:rsidRPr="00C66D35" w:rsidRDefault="00E31E2E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1 214 337,02</w:t>
            </w:r>
          </w:p>
        </w:tc>
        <w:tc>
          <w:tcPr>
            <w:tcW w:w="1134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31E2E" w:rsidRPr="00C66D35" w:rsidTr="00E17742">
        <w:trPr>
          <w:trHeight w:val="587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31E2E" w:rsidRPr="00C66D35" w:rsidRDefault="00E31E2E" w:rsidP="001E721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587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машино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proofErr w:type="gramStart"/>
            <w:r w:rsidRPr="00C66D35">
              <w:rPr>
                <w:sz w:val="20"/>
                <w:szCs w:val="20"/>
              </w:rPr>
              <w:t>-м</w:t>
            </w:r>
            <w:proofErr w:type="gramEnd"/>
            <w:r w:rsidRPr="00C66D35">
              <w:rPr>
                <w:sz w:val="20"/>
                <w:szCs w:val="20"/>
              </w:rPr>
              <w:t>есто</w:t>
            </w:r>
          </w:p>
        </w:tc>
        <w:tc>
          <w:tcPr>
            <w:tcW w:w="1217" w:type="dxa"/>
          </w:tcPr>
          <w:p w:rsidR="00E31E2E" w:rsidRPr="00C66D35" w:rsidRDefault="00E31E2E" w:rsidP="001E721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14,3</w:t>
            </w:r>
          </w:p>
        </w:tc>
        <w:tc>
          <w:tcPr>
            <w:tcW w:w="994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587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31E2E" w:rsidRPr="00C66D35" w:rsidRDefault="00E31E2E" w:rsidP="00E31E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31E2E" w:rsidRPr="00C66D35" w:rsidRDefault="00E31E2E" w:rsidP="00ED6FE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 1/98</w:t>
            </w:r>
          </w:p>
        </w:tc>
        <w:tc>
          <w:tcPr>
            <w:tcW w:w="1061" w:type="dxa"/>
          </w:tcPr>
          <w:p w:rsidR="00E31E2E" w:rsidRPr="00C66D35" w:rsidRDefault="00E31E2E" w:rsidP="00E31E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1395,0</w:t>
            </w:r>
          </w:p>
        </w:tc>
        <w:tc>
          <w:tcPr>
            <w:tcW w:w="994" w:type="dxa"/>
          </w:tcPr>
          <w:p w:rsidR="00E31E2E" w:rsidRPr="00C66D35" w:rsidRDefault="00E31E2E" w:rsidP="00E31E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141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31E2E" w:rsidRPr="00C66D35" w:rsidTr="00E17742">
        <w:trPr>
          <w:trHeight w:val="141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141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38,0</w:t>
            </w:r>
          </w:p>
        </w:tc>
        <w:tc>
          <w:tcPr>
            <w:tcW w:w="1075" w:type="dxa"/>
          </w:tcPr>
          <w:p w:rsidR="00E31E2E" w:rsidRPr="00C66D35" w:rsidRDefault="00E31E2E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315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14,3</w:t>
            </w:r>
          </w:p>
        </w:tc>
        <w:tc>
          <w:tcPr>
            <w:tcW w:w="107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31E2E" w:rsidRPr="00C66D35" w:rsidTr="00E17742">
        <w:trPr>
          <w:trHeight w:val="315"/>
        </w:trPr>
        <w:tc>
          <w:tcPr>
            <w:tcW w:w="560" w:type="dxa"/>
            <w:vMerge/>
          </w:tcPr>
          <w:p w:rsidR="00E31E2E" w:rsidRPr="00C66D35" w:rsidRDefault="00E31E2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31E2E" w:rsidRPr="00C66D35" w:rsidRDefault="00E31E2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 1/98</w:t>
            </w:r>
          </w:p>
        </w:tc>
        <w:tc>
          <w:tcPr>
            <w:tcW w:w="1388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1395,0</w:t>
            </w:r>
          </w:p>
        </w:tc>
        <w:tc>
          <w:tcPr>
            <w:tcW w:w="1075" w:type="dxa"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E2E" w:rsidRPr="00C66D35" w:rsidRDefault="00E31E2E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Бухарина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Юлия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E0441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юридического сопровождения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E0441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388" w:type="dxa"/>
          </w:tcPr>
          <w:p w:rsidR="00ED6FED" w:rsidRPr="00C66D35" w:rsidRDefault="00ED6FED" w:rsidP="0097065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для данного вида недв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жимого имущества не пред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смотрено указание площади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1 373 927,61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044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E0441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388" w:type="dxa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для данного вида недв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жимого имущества не пред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lastRenderedPageBreak/>
              <w:t>смотрено указание площади</w:t>
            </w:r>
          </w:p>
        </w:tc>
        <w:tc>
          <w:tcPr>
            <w:tcW w:w="1075" w:type="dxa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8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Быкова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Галина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 xml:space="preserve">ного </w:t>
            </w:r>
          </w:p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имущества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109,3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1 015 425,64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9700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686,0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72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D6FED" w:rsidRPr="00C66D35" w:rsidRDefault="00ED6FED" w:rsidP="009700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686,0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9700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173 899,42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D6645E">
        <w:trPr>
          <w:trHeight w:val="23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Ветрова</w:t>
            </w:r>
            <w:proofErr w:type="spellEnd"/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Екатерина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E17742" w:rsidRPr="00C66D35" w:rsidRDefault="00E17742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17742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ED6FED" w:rsidRPr="00C66D35">
              <w:rPr>
                <w:sz w:val="20"/>
                <w:szCs w:val="20"/>
              </w:rPr>
              <w:t>онсультант управления земельных о</w:t>
            </w:r>
            <w:r w:rsidR="00ED6FED" w:rsidRPr="00C66D35">
              <w:rPr>
                <w:sz w:val="20"/>
                <w:szCs w:val="20"/>
              </w:rPr>
              <w:t>т</w:t>
            </w:r>
            <w:r w:rsidR="00ED6FED" w:rsidRPr="00C66D35">
              <w:rPr>
                <w:sz w:val="20"/>
                <w:szCs w:val="20"/>
              </w:rPr>
              <w:t>ношений</w:t>
            </w:r>
          </w:p>
        </w:tc>
        <w:tc>
          <w:tcPr>
            <w:tcW w:w="1259" w:type="dxa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678 829,47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22,1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17742" w:rsidRPr="00C66D35" w:rsidRDefault="00ED6FED" w:rsidP="003A45B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r w:rsidRPr="00C66D35">
              <w:rPr>
                <w:sz w:val="20"/>
                <w:szCs w:val="20"/>
                <w:lang w:val="en-US"/>
              </w:rPr>
              <w:t xml:space="preserve">Hyundai </w:t>
            </w:r>
          </w:p>
          <w:p w:rsidR="00ED6FED" w:rsidRPr="00C66D35" w:rsidRDefault="00ED6FED" w:rsidP="003A45B7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  <w:lang w:val="en-US"/>
              </w:rPr>
              <w:t>Solaris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1 507 394,90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85,0</w:t>
            </w:r>
          </w:p>
        </w:tc>
        <w:tc>
          <w:tcPr>
            <w:tcW w:w="107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EF1A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3A45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900,0</w:t>
            </w:r>
          </w:p>
        </w:tc>
        <w:tc>
          <w:tcPr>
            <w:tcW w:w="107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3A45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7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D6FED" w:rsidRPr="00C66D35" w:rsidRDefault="00ED6FED" w:rsidP="00420F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Воронина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Наталия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2C526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2C526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г. Курска 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938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1 078 647,25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1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938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705C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</w:p>
          <w:p w:rsidR="00ED6FED" w:rsidRPr="00C66D35" w:rsidRDefault="00ED6FED" w:rsidP="00705CC6">
            <w:pPr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Рено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proofErr w:type="spellStart"/>
            <w:r w:rsidRPr="00C66D35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374 753,93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1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4938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1078,0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705C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B6298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B6298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1C6F4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1C6F4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ED6FED" w:rsidRPr="00C66D35" w:rsidRDefault="00ED6FED" w:rsidP="001C6F4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Воробьева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Яна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D6645E" w:rsidRPr="00C66D35" w:rsidRDefault="00ED6FED" w:rsidP="003E1BD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              консультант управления по </w:t>
            </w:r>
            <w:r w:rsidRPr="00C66D35">
              <w:rPr>
                <w:sz w:val="20"/>
                <w:szCs w:val="20"/>
              </w:rPr>
              <w:lastRenderedPageBreak/>
              <w:t>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3E1BD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</w:tcPr>
          <w:p w:rsidR="00ED6FED" w:rsidRPr="00C66D35" w:rsidRDefault="00ED6FED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9700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9700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41,7</w:t>
            </w:r>
          </w:p>
        </w:tc>
        <w:tc>
          <w:tcPr>
            <w:tcW w:w="1075" w:type="dxa"/>
          </w:tcPr>
          <w:p w:rsidR="00ED6FED" w:rsidRPr="00C66D35" w:rsidRDefault="00ED6FED" w:rsidP="009700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6E185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792 993,63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D6645E" w:rsidRPr="00C66D35" w:rsidTr="00E17742">
        <w:trPr>
          <w:trHeight w:val="350"/>
        </w:trPr>
        <w:tc>
          <w:tcPr>
            <w:tcW w:w="560" w:type="dxa"/>
            <w:vMerge w:val="restart"/>
          </w:tcPr>
          <w:p w:rsidR="00D6645E" w:rsidRPr="00C66D35" w:rsidRDefault="00D6645E" w:rsidP="000316F6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vMerge w:val="restart"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Ворушилина</w:t>
            </w:r>
            <w:proofErr w:type="spellEnd"/>
            <w:r w:rsidRPr="00C66D35">
              <w:rPr>
                <w:sz w:val="20"/>
                <w:szCs w:val="20"/>
              </w:rPr>
              <w:t xml:space="preserve"> Татьяна</w:t>
            </w:r>
          </w:p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100,8</w:t>
            </w:r>
          </w:p>
        </w:tc>
        <w:tc>
          <w:tcPr>
            <w:tcW w:w="1075" w:type="dxa"/>
          </w:tcPr>
          <w:p w:rsidR="00D6645E" w:rsidRPr="00C66D35" w:rsidRDefault="00D6645E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D6645E" w:rsidRPr="00C66D35" w:rsidRDefault="00D6645E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  <w:p w:rsidR="00D6645E" w:rsidRPr="00C66D35" w:rsidRDefault="00D6645E" w:rsidP="005062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411 896,14</w:t>
            </w:r>
          </w:p>
        </w:tc>
        <w:tc>
          <w:tcPr>
            <w:tcW w:w="1134" w:type="dxa"/>
            <w:vMerge w:val="restart"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D6645E" w:rsidRPr="00C66D35" w:rsidTr="00E17742">
        <w:trPr>
          <w:trHeight w:val="348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66,8</w:t>
            </w:r>
          </w:p>
        </w:tc>
        <w:tc>
          <w:tcPr>
            <w:tcW w:w="994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D6645E" w:rsidRPr="00C66D35" w:rsidRDefault="00D6645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D6645E" w:rsidRPr="00C66D35" w:rsidRDefault="00D6645E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5062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348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D6645E" w:rsidRPr="00C66D35" w:rsidRDefault="00D6645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D6645E" w:rsidRPr="00C66D35" w:rsidRDefault="00D6645E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5062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313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D6645E" w:rsidRPr="00C66D35" w:rsidRDefault="00D6645E" w:rsidP="00D934FC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 ХУНДАЙ </w:t>
            </w:r>
            <w:r w:rsidRPr="00C66D3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D6645E" w:rsidRPr="00C66D35" w:rsidRDefault="00D6645E" w:rsidP="007C1F6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1 252 546,68</w:t>
            </w:r>
          </w:p>
        </w:tc>
        <w:tc>
          <w:tcPr>
            <w:tcW w:w="1134" w:type="dxa"/>
            <w:vMerge w:val="restart"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D6645E" w:rsidRPr="00C66D35" w:rsidTr="00E17742">
        <w:trPr>
          <w:trHeight w:val="312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левая,1/3</w:t>
            </w:r>
          </w:p>
        </w:tc>
        <w:tc>
          <w:tcPr>
            <w:tcW w:w="1061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100,8</w:t>
            </w:r>
          </w:p>
        </w:tc>
        <w:tc>
          <w:tcPr>
            <w:tcW w:w="994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  <w:vMerge w:val="restart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  <w:vMerge w:val="restart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312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левая,1/3</w:t>
            </w:r>
          </w:p>
        </w:tc>
        <w:tc>
          <w:tcPr>
            <w:tcW w:w="1061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6645E" w:rsidRPr="00C66D35" w:rsidRDefault="00D6645E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312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левая,1/3</w:t>
            </w:r>
          </w:p>
        </w:tc>
        <w:tc>
          <w:tcPr>
            <w:tcW w:w="1061" w:type="dxa"/>
          </w:tcPr>
          <w:p w:rsidR="00D6645E" w:rsidRPr="00C66D35" w:rsidRDefault="00D6645E" w:rsidP="00A4154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6645E" w:rsidRPr="00C66D35" w:rsidRDefault="00D6645E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211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D6645E" w:rsidRPr="00C66D35" w:rsidTr="00E17742">
        <w:trPr>
          <w:trHeight w:val="210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210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63,9</w:t>
            </w:r>
          </w:p>
        </w:tc>
        <w:tc>
          <w:tcPr>
            <w:tcW w:w="1075" w:type="dxa"/>
          </w:tcPr>
          <w:p w:rsidR="00D6645E" w:rsidRPr="00C66D35" w:rsidRDefault="00D6645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210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D6645E" w:rsidRPr="00C66D35" w:rsidRDefault="00D6645E" w:rsidP="00CC022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100,8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210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D6645E" w:rsidRPr="00C66D35" w:rsidTr="00E17742">
        <w:trPr>
          <w:trHeight w:val="210"/>
        </w:trPr>
        <w:tc>
          <w:tcPr>
            <w:tcW w:w="560" w:type="dxa"/>
            <w:vMerge/>
          </w:tcPr>
          <w:p w:rsidR="00D6645E" w:rsidRPr="00C66D35" w:rsidRDefault="00D6645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6645E" w:rsidRPr="00C66D35" w:rsidRDefault="00D6645E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645E" w:rsidRPr="00C66D35" w:rsidRDefault="00D6645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6645E" w:rsidRPr="00C66D35" w:rsidRDefault="00D6645E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6645E" w:rsidRPr="00C66D35" w:rsidRDefault="00D6645E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D6645E" w:rsidRPr="00C66D35" w:rsidRDefault="00D6645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45E" w:rsidRPr="00C66D35" w:rsidRDefault="00D6645E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634"/>
        </w:trPr>
        <w:tc>
          <w:tcPr>
            <w:tcW w:w="560" w:type="dxa"/>
          </w:tcPr>
          <w:p w:rsidR="00ED6FED" w:rsidRPr="00C66D35" w:rsidRDefault="00D6645E" w:rsidP="000316F6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Горпинченко</w:t>
            </w:r>
            <w:proofErr w:type="spellEnd"/>
            <w:r w:rsidRPr="00C66D35">
              <w:rPr>
                <w:sz w:val="20"/>
                <w:szCs w:val="20"/>
              </w:rPr>
              <w:t xml:space="preserve"> Ольга </w:t>
            </w:r>
          </w:p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  <w:r w:rsidRPr="00C66D35">
              <w:rPr>
                <w:sz w:val="20"/>
                <w:szCs w:val="20"/>
              </w:rPr>
              <w:br/>
            </w:r>
            <w:proofErr w:type="gramStart"/>
            <w:r w:rsidRPr="00C66D35">
              <w:rPr>
                <w:sz w:val="20"/>
                <w:szCs w:val="20"/>
              </w:rPr>
              <w:t>г</w:t>
            </w:r>
            <w:proofErr w:type="gramEnd"/>
            <w:r w:rsidRPr="00C66D35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1 037 484,18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Гридина </w:t>
            </w:r>
          </w:p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Ольга </w:t>
            </w:r>
          </w:p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D80F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сп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циалист-эксперт упра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ления госуда</w:t>
            </w:r>
            <w:r w:rsidRPr="00C66D35">
              <w:rPr>
                <w:sz w:val="20"/>
                <w:szCs w:val="20"/>
              </w:rPr>
              <w:t>р</w:t>
            </w:r>
            <w:r w:rsidRPr="00C66D35">
              <w:rPr>
                <w:sz w:val="20"/>
                <w:szCs w:val="20"/>
              </w:rPr>
              <w:t xml:space="preserve">ственного </w:t>
            </w:r>
            <w:r w:rsidRPr="00C66D35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450 262,97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 нез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вершенного строител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ства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1115,0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64,0</w:t>
            </w:r>
          </w:p>
        </w:tc>
        <w:tc>
          <w:tcPr>
            <w:tcW w:w="107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D80FC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 АУДИ А</w:t>
            </w:r>
            <w:proofErr w:type="gramStart"/>
            <w:r w:rsidRPr="00C66D35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417" w:type="dxa"/>
            <w:vMerge w:val="restart"/>
          </w:tcPr>
          <w:p w:rsidR="00ED6FED" w:rsidRPr="00C66D35" w:rsidRDefault="00ED6FED" w:rsidP="00D80FC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119 875,00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17742" w:rsidRPr="00C66D35" w:rsidRDefault="00ED6FED" w:rsidP="0069410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грузовой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</w:p>
          <w:p w:rsidR="00ED6FED" w:rsidRPr="00C66D35" w:rsidRDefault="00ED6FED" w:rsidP="0069410D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2834</w:t>
            </w:r>
            <w:r w:rsidRPr="00C66D35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 нез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вершенного строител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ства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7E5FAB">
        <w:trPr>
          <w:trHeight w:val="97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 нез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вершенного строител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ства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ED6FED" w:rsidRPr="00C66D35" w:rsidRDefault="00ED6FED" w:rsidP="008E40BB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 w:val="restart"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ED6FED" w:rsidRPr="00C66D35" w:rsidRDefault="00ED6FED" w:rsidP="005062DC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ED6FED" w:rsidRPr="00C66D35" w:rsidRDefault="00ED6FED" w:rsidP="005062DC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062D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объект нез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вершенного строител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ства</w:t>
            </w:r>
          </w:p>
        </w:tc>
        <w:tc>
          <w:tcPr>
            <w:tcW w:w="1388" w:type="dxa"/>
          </w:tcPr>
          <w:p w:rsidR="00ED6FED" w:rsidRPr="00C66D35" w:rsidRDefault="00ED6FED" w:rsidP="005062D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ED6FED" w:rsidRPr="00C66D35" w:rsidRDefault="00ED6FED" w:rsidP="005062DC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B626F3" w:rsidRPr="00C66D35" w:rsidTr="00E17742">
        <w:trPr>
          <w:trHeight w:val="427"/>
        </w:trPr>
        <w:tc>
          <w:tcPr>
            <w:tcW w:w="560" w:type="dxa"/>
            <w:vMerge w:val="restart"/>
          </w:tcPr>
          <w:p w:rsidR="00B626F3" w:rsidRPr="00C66D35" w:rsidRDefault="00721C0B" w:rsidP="00D6645E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B626F3" w:rsidRPr="00C66D35" w:rsidRDefault="00B626F3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Гребенникова Анна </w:t>
            </w:r>
          </w:p>
          <w:p w:rsidR="00B626F3" w:rsidRPr="00C66D35" w:rsidRDefault="00B626F3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B626F3" w:rsidRPr="00C66D35" w:rsidRDefault="00B626F3" w:rsidP="007E5FA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</w:t>
            </w:r>
          </w:p>
          <w:p w:rsidR="00B626F3" w:rsidRPr="00C66D35" w:rsidRDefault="00B626F3" w:rsidP="007E5FA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консультант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B626F3" w:rsidRPr="00C66D35" w:rsidRDefault="00B626F3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B626F3" w:rsidRPr="00C66D35" w:rsidRDefault="00B626F3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73,0</w:t>
            </w:r>
          </w:p>
        </w:tc>
        <w:tc>
          <w:tcPr>
            <w:tcW w:w="1075" w:type="dxa"/>
          </w:tcPr>
          <w:p w:rsidR="00B626F3" w:rsidRPr="00C66D35" w:rsidRDefault="00B626F3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Ваз 2107, </w:t>
            </w:r>
          </w:p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автоприцеп </w:t>
            </w:r>
          </w:p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Бобер</w:t>
            </w:r>
          </w:p>
        </w:tc>
        <w:tc>
          <w:tcPr>
            <w:tcW w:w="1417" w:type="dxa"/>
            <w:vMerge w:val="restart"/>
          </w:tcPr>
          <w:p w:rsidR="00B626F3" w:rsidRPr="00C66D35" w:rsidRDefault="00B626F3" w:rsidP="007E5FA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606 411,41</w:t>
            </w:r>
          </w:p>
        </w:tc>
        <w:tc>
          <w:tcPr>
            <w:tcW w:w="1134" w:type="dxa"/>
            <w:vMerge w:val="restart"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B626F3" w:rsidRPr="00C66D35" w:rsidTr="00E17742">
        <w:trPr>
          <w:trHeight w:val="427"/>
        </w:trPr>
        <w:tc>
          <w:tcPr>
            <w:tcW w:w="560" w:type="dxa"/>
            <w:vMerge/>
          </w:tcPr>
          <w:p w:rsidR="00B626F3" w:rsidRPr="00C66D35" w:rsidRDefault="00B626F3" w:rsidP="00D66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26F3" w:rsidRPr="00C66D35" w:rsidRDefault="00B626F3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626F3" w:rsidRPr="00C66D35" w:rsidRDefault="00B626F3" w:rsidP="007E5FA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626F3" w:rsidRPr="00C66D35" w:rsidRDefault="00B626F3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B626F3" w:rsidRPr="00C66D35" w:rsidRDefault="00B626F3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3 149,0</w:t>
            </w:r>
          </w:p>
        </w:tc>
        <w:tc>
          <w:tcPr>
            <w:tcW w:w="1075" w:type="dxa"/>
          </w:tcPr>
          <w:p w:rsidR="00B626F3" w:rsidRPr="00C66D35" w:rsidRDefault="00B626F3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6F3" w:rsidRPr="00C66D35" w:rsidRDefault="00B626F3" w:rsidP="007E5F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6F3" w:rsidRPr="00C66D35" w:rsidRDefault="00B626F3" w:rsidP="00BE70C7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27"/>
        </w:trPr>
        <w:tc>
          <w:tcPr>
            <w:tcW w:w="560" w:type="dxa"/>
          </w:tcPr>
          <w:p w:rsidR="00ED6FED" w:rsidRPr="00C66D35" w:rsidRDefault="00ED6FED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1</w:t>
            </w:r>
            <w:r w:rsidR="00721C0B" w:rsidRPr="00C66D3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Денисова </w:t>
            </w:r>
          </w:p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Елена </w:t>
            </w:r>
          </w:p>
          <w:p w:rsidR="00ED6FED" w:rsidRPr="00C66D35" w:rsidRDefault="00ED6FED" w:rsidP="00A415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7E5FAB" w:rsidRPr="00C66D35" w:rsidRDefault="007E5FAB" w:rsidP="00EA14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7E5FAB" w:rsidP="00EA14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ED6FED" w:rsidRPr="00C66D35">
              <w:rPr>
                <w:sz w:val="20"/>
                <w:szCs w:val="20"/>
              </w:rPr>
              <w:t>онсультант управления финансиров</w:t>
            </w:r>
            <w:r w:rsidR="00ED6FED" w:rsidRPr="00C66D35">
              <w:rPr>
                <w:sz w:val="20"/>
                <w:szCs w:val="20"/>
              </w:rPr>
              <w:t>а</w:t>
            </w:r>
            <w:r w:rsidR="00ED6FED" w:rsidRPr="00C66D35">
              <w:rPr>
                <w:sz w:val="20"/>
                <w:szCs w:val="20"/>
              </w:rPr>
              <w:t>ния и бухга</w:t>
            </w:r>
            <w:r w:rsidR="00ED6FED" w:rsidRPr="00C66D35">
              <w:rPr>
                <w:sz w:val="20"/>
                <w:szCs w:val="20"/>
              </w:rPr>
              <w:t>л</w:t>
            </w:r>
            <w:r w:rsidR="00ED6FED" w:rsidRPr="00C66D35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460,0</w:t>
            </w:r>
          </w:p>
        </w:tc>
        <w:tc>
          <w:tcPr>
            <w:tcW w:w="994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19392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979 468,92</w:t>
            </w:r>
          </w:p>
        </w:tc>
        <w:tc>
          <w:tcPr>
            <w:tcW w:w="1134" w:type="dxa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840"/>
        </w:trPr>
        <w:tc>
          <w:tcPr>
            <w:tcW w:w="560" w:type="dxa"/>
          </w:tcPr>
          <w:p w:rsidR="00ED6FED" w:rsidRPr="00C66D35" w:rsidRDefault="00D6645E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  <w:r w:rsidR="00721C0B" w:rsidRPr="00C66D3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Жигунова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Ольга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</w:tcPr>
          <w:p w:rsidR="00ED6FED" w:rsidRPr="00C66D35" w:rsidRDefault="00ED6FED" w:rsidP="00D2678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реестра и о</w:t>
            </w:r>
            <w:r w:rsidRPr="00C66D35">
              <w:rPr>
                <w:sz w:val="20"/>
                <w:szCs w:val="20"/>
              </w:rPr>
              <w:t>п</w:t>
            </w:r>
            <w:r w:rsidRPr="00C66D35">
              <w:rPr>
                <w:sz w:val="20"/>
                <w:szCs w:val="20"/>
              </w:rPr>
              <w:t>тимизации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36,1</w:t>
            </w:r>
          </w:p>
        </w:tc>
        <w:tc>
          <w:tcPr>
            <w:tcW w:w="1075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939 336,03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ED6FED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  <w:r w:rsidR="00721C0B" w:rsidRPr="00C66D3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Жихорцева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Елена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ED6FED" w:rsidRPr="00C66D35" w:rsidRDefault="00ED6FED" w:rsidP="009468A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Заместитель начальника управления реестра и </w:t>
            </w:r>
          </w:p>
          <w:p w:rsidR="00ED6FED" w:rsidRPr="00C66D35" w:rsidRDefault="00ED6FED" w:rsidP="009468A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оптимизации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ной собстве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ED6FED" w:rsidRPr="00C66D35" w:rsidRDefault="00ED6FED" w:rsidP="0019392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19392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19392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19392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19392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19392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61,0</w:t>
            </w:r>
          </w:p>
        </w:tc>
        <w:tc>
          <w:tcPr>
            <w:tcW w:w="1075" w:type="dxa"/>
          </w:tcPr>
          <w:p w:rsidR="00ED6FED" w:rsidRPr="00C66D35" w:rsidRDefault="00ED6FED" w:rsidP="0019392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9468A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ОПЕЛЬ </w:t>
            </w:r>
          </w:p>
          <w:p w:rsidR="00ED6FED" w:rsidRPr="00C66D35" w:rsidRDefault="00ED6FED" w:rsidP="009468A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1 211 081,19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9D0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ED6FED" w:rsidRPr="00C66D35" w:rsidRDefault="00ED6FED" w:rsidP="009468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F36A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F36A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F36A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F36A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F36A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F36A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61,0</w:t>
            </w:r>
          </w:p>
        </w:tc>
        <w:tc>
          <w:tcPr>
            <w:tcW w:w="1075" w:type="dxa"/>
          </w:tcPr>
          <w:p w:rsidR="00ED6FED" w:rsidRPr="00C66D35" w:rsidRDefault="00ED6FED" w:rsidP="00F36A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9468A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177 569,45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4"/>
        </w:trPr>
        <w:tc>
          <w:tcPr>
            <w:tcW w:w="560" w:type="dxa"/>
            <w:vMerge w:val="restart"/>
          </w:tcPr>
          <w:p w:rsidR="00ED6FED" w:rsidRPr="00C66D35" w:rsidRDefault="00D6645E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  <w:r w:rsidR="00721C0B" w:rsidRPr="00C66D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Заварзина</w:t>
            </w:r>
            <w:proofErr w:type="spellEnd"/>
            <w:r w:rsidRPr="00C66D35">
              <w:rPr>
                <w:sz w:val="20"/>
                <w:szCs w:val="20"/>
              </w:rPr>
              <w:t xml:space="preserve"> Жанна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    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D830C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3/4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Легковой </w:t>
            </w:r>
          </w:p>
          <w:p w:rsidR="00ED6FED" w:rsidRPr="00C66D35" w:rsidRDefault="00ED6FED" w:rsidP="00FD67D5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автомобиль ХЕНДАЙ GETZ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740 468,41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63,3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98314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1 244,0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894"/>
        </w:trPr>
        <w:tc>
          <w:tcPr>
            <w:tcW w:w="560" w:type="dxa"/>
          </w:tcPr>
          <w:p w:rsidR="00ED6FED" w:rsidRPr="00C66D35" w:rsidRDefault="00ED6FED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1</w:t>
            </w:r>
            <w:r w:rsidR="00721C0B" w:rsidRPr="00C66D3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Золотухина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Виктория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ED6FED" w:rsidRPr="00C66D35" w:rsidRDefault="00ED6FED" w:rsidP="004A7DB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A7DB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4A7DB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</w:tcPr>
          <w:p w:rsidR="00ED6FED" w:rsidRPr="00C66D35" w:rsidRDefault="00ED6FED" w:rsidP="004A7DB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4A7DB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4A7DB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4A7DB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4A7DB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628 313,41</w:t>
            </w:r>
          </w:p>
        </w:tc>
        <w:tc>
          <w:tcPr>
            <w:tcW w:w="1134" w:type="dxa"/>
          </w:tcPr>
          <w:p w:rsidR="00ED6FED" w:rsidRPr="00C66D35" w:rsidRDefault="00ED6FED" w:rsidP="005717A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938"/>
        </w:trPr>
        <w:tc>
          <w:tcPr>
            <w:tcW w:w="560" w:type="dxa"/>
            <w:vMerge w:val="restart"/>
          </w:tcPr>
          <w:p w:rsidR="00ED6FED" w:rsidRPr="00C66D35" w:rsidRDefault="00D6645E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1</w:t>
            </w:r>
            <w:r w:rsidR="00721C0B" w:rsidRPr="00C66D35">
              <w:rPr>
                <w:sz w:val="20"/>
                <w:szCs w:val="20"/>
              </w:rPr>
              <w:t>8</w:t>
            </w:r>
          </w:p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Зуенко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Лилия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0700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             консультант управления земельных  отношений </w:t>
            </w:r>
          </w:p>
        </w:tc>
        <w:tc>
          <w:tcPr>
            <w:tcW w:w="1259" w:type="dxa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61" w:type="dxa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346B7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346B7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ED6FED" w:rsidRPr="00C66D35" w:rsidRDefault="00ED6FED" w:rsidP="00346B7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 БМВ 118</w:t>
            </w:r>
            <w:proofErr w:type="spellStart"/>
            <w:r w:rsidRPr="00C66D35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759 206,07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09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Прицеп к ле</w:t>
            </w:r>
            <w:r w:rsidRPr="00C66D35">
              <w:rPr>
                <w:sz w:val="20"/>
                <w:szCs w:val="20"/>
              </w:rPr>
              <w:t>г</w:t>
            </w:r>
            <w:r w:rsidRPr="00C66D35">
              <w:rPr>
                <w:sz w:val="20"/>
                <w:szCs w:val="20"/>
              </w:rPr>
              <w:t>ковому авт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мобилю </w:t>
            </w:r>
            <w:proofErr w:type="spellStart"/>
            <w:r w:rsidRPr="00C66D35">
              <w:rPr>
                <w:sz w:val="20"/>
                <w:szCs w:val="20"/>
              </w:rPr>
              <w:t>сам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изготовле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ный</w:t>
            </w:r>
            <w:proofErr w:type="spellEnd"/>
            <w:r w:rsidRPr="00C66D35">
              <w:rPr>
                <w:sz w:val="20"/>
                <w:szCs w:val="20"/>
              </w:rPr>
              <w:t xml:space="preserve"> без мод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ли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2 249 589,85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0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FD67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4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4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4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3614C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7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3614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D6645E" w:rsidP="00721C0B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  <w:r w:rsidR="00721C0B" w:rsidRPr="00C66D3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Ильина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Наталья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Юрьевна</w:t>
            </w:r>
          </w:p>
        </w:tc>
        <w:tc>
          <w:tcPr>
            <w:tcW w:w="1564" w:type="dxa"/>
          </w:tcPr>
          <w:p w:rsidR="00ED6FED" w:rsidRPr="00C66D35" w:rsidRDefault="00ED6FED" w:rsidP="000D6E4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           </w:t>
            </w:r>
            <w:proofErr w:type="gramStart"/>
            <w:r w:rsidRPr="00C66D35">
              <w:rPr>
                <w:sz w:val="20"/>
                <w:szCs w:val="20"/>
              </w:rPr>
              <w:t>г</w:t>
            </w:r>
            <w:proofErr w:type="gramEnd"/>
            <w:r w:rsidRPr="00C66D35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FD67D5">
            <w:pPr>
              <w:rPr>
                <w:sz w:val="20"/>
                <w:szCs w:val="20"/>
                <w:lang w:val="en-US"/>
              </w:rPr>
            </w:pPr>
            <w:proofErr w:type="spellStart"/>
            <w:r w:rsidRPr="00C66D35">
              <w:rPr>
                <w:sz w:val="20"/>
                <w:szCs w:val="20"/>
              </w:rPr>
              <w:t>Фольцваген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782 436,91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09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1 140 574,22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0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721C0B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Исманская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Марина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               специалист-эксперт упра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ления госуда</w:t>
            </w:r>
            <w:r w:rsidRPr="00C66D35">
              <w:rPr>
                <w:sz w:val="20"/>
                <w:szCs w:val="20"/>
              </w:rPr>
              <w:t>р</w:t>
            </w:r>
            <w:r w:rsidRPr="00C66D35">
              <w:rPr>
                <w:sz w:val="20"/>
                <w:szCs w:val="20"/>
              </w:rPr>
              <w:t>ственного имущества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баня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34,3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55,2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7848B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66D35">
              <w:rPr>
                <w:sz w:val="20"/>
                <w:szCs w:val="20"/>
              </w:rPr>
              <w:t>Mitsubishi</w:t>
            </w:r>
            <w:proofErr w:type="spellEnd"/>
            <w:r w:rsidRPr="00C66D35">
              <w:rPr>
                <w:sz w:val="20"/>
                <w:szCs w:val="20"/>
              </w:rPr>
              <w:t xml:space="preserve"> L200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408 296,20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53,1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5 000,0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5 000,0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под инд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видуальное жилищное строител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ство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5 000,0</w:t>
            </w:r>
          </w:p>
        </w:tc>
        <w:tc>
          <w:tcPr>
            <w:tcW w:w="99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20714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20714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5 000,0</w:t>
            </w:r>
          </w:p>
        </w:tc>
        <w:tc>
          <w:tcPr>
            <w:tcW w:w="1075" w:type="dxa"/>
          </w:tcPr>
          <w:p w:rsidR="00ED6FED" w:rsidRPr="00C66D35" w:rsidRDefault="00ED6FE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717 897,43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99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55,2</w:t>
            </w:r>
          </w:p>
        </w:tc>
        <w:tc>
          <w:tcPr>
            <w:tcW w:w="1075" w:type="dxa"/>
          </w:tcPr>
          <w:p w:rsidR="00ED6FED" w:rsidRPr="00C66D35" w:rsidRDefault="00ED6FE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53,1</w:t>
            </w:r>
          </w:p>
        </w:tc>
        <w:tc>
          <w:tcPr>
            <w:tcW w:w="1075" w:type="dxa"/>
          </w:tcPr>
          <w:p w:rsidR="00ED6FED" w:rsidRPr="00C66D35" w:rsidRDefault="00ED6FE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90"/>
        </w:trPr>
        <w:tc>
          <w:tcPr>
            <w:tcW w:w="560" w:type="dxa"/>
            <w:vMerge w:val="restart"/>
          </w:tcPr>
          <w:p w:rsidR="00ED6FED" w:rsidRPr="00C66D35" w:rsidRDefault="00721C0B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Калинина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Ирина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Начальник управления делопроизво</w:t>
            </w:r>
            <w:r w:rsidRPr="00C66D35">
              <w:rPr>
                <w:sz w:val="20"/>
                <w:szCs w:val="20"/>
              </w:rPr>
              <w:t>д</w:t>
            </w:r>
            <w:r w:rsidRPr="00C66D35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1 498 151,86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5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1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25634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</w:t>
            </w:r>
          </w:p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C66D35">
              <w:rPr>
                <w:sz w:val="20"/>
                <w:szCs w:val="20"/>
              </w:rPr>
              <w:t>К</w:t>
            </w:r>
            <w:proofErr w:type="gramEnd"/>
            <w:r w:rsidRPr="00C66D35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492 350,40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ED6FED" w:rsidRPr="00C66D35" w:rsidRDefault="00ED6FED" w:rsidP="00A66B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2563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0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0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7F3E4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7F3E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7F3E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37 550,88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59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302A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25"/>
        </w:trPr>
        <w:tc>
          <w:tcPr>
            <w:tcW w:w="560" w:type="dxa"/>
            <w:vMerge w:val="restart"/>
          </w:tcPr>
          <w:p w:rsidR="00ED6FED" w:rsidRPr="00C66D35" w:rsidRDefault="00721C0B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Каюн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Марина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94226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</w:t>
            </w:r>
          </w:p>
          <w:p w:rsidR="00ED6FED" w:rsidRPr="00C66D35" w:rsidRDefault="00ED6FED" w:rsidP="0094226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консультант управления делопроизво</w:t>
            </w:r>
            <w:r w:rsidRPr="00C66D35">
              <w:rPr>
                <w:sz w:val="20"/>
                <w:szCs w:val="20"/>
              </w:rPr>
              <w:t>д</w:t>
            </w:r>
            <w:r w:rsidRPr="00C66D35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73 721,65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8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0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1 487 458,49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4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7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692"/>
        </w:trPr>
        <w:tc>
          <w:tcPr>
            <w:tcW w:w="560" w:type="dxa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Ковалева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Инна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ко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сультант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ED6FED" w:rsidRPr="00C66D35" w:rsidRDefault="00ED6FED" w:rsidP="006E113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ED6FED" w:rsidRPr="00C66D35" w:rsidRDefault="00ED6FED" w:rsidP="006E113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6E113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46,8</w:t>
            </w:r>
          </w:p>
        </w:tc>
        <w:tc>
          <w:tcPr>
            <w:tcW w:w="994" w:type="dxa"/>
          </w:tcPr>
          <w:p w:rsidR="00ED6FED" w:rsidRPr="00C66D35" w:rsidRDefault="00ED6FED" w:rsidP="006E113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FB05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8B014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647 724,56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405"/>
        </w:trPr>
        <w:tc>
          <w:tcPr>
            <w:tcW w:w="560" w:type="dxa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2</w:t>
            </w:r>
            <w:r w:rsidR="00623004" w:rsidRPr="00C66D3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Ковкуто</w:t>
            </w:r>
            <w:proofErr w:type="spellEnd"/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Алина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ED6FED" w:rsidRPr="00C66D35" w:rsidRDefault="00ED6FED" w:rsidP="00324C1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324C1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C66D35">
              <w:rPr>
                <w:sz w:val="20"/>
                <w:szCs w:val="20"/>
              </w:rPr>
              <w:t>г</w:t>
            </w:r>
            <w:proofErr w:type="gramEnd"/>
            <w:r w:rsidRPr="00C66D35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8B014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584 035,37</w:t>
            </w:r>
          </w:p>
        </w:tc>
        <w:tc>
          <w:tcPr>
            <w:tcW w:w="1134" w:type="dxa"/>
          </w:tcPr>
          <w:p w:rsidR="00ED6FED" w:rsidRPr="00C66D35" w:rsidRDefault="00ED6FED" w:rsidP="00324C13"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22"/>
        </w:trPr>
        <w:tc>
          <w:tcPr>
            <w:tcW w:w="560" w:type="dxa"/>
            <w:vMerge w:val="restart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Кобелева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Маргарита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75C2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A75C2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110,0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699 742,38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208"/>
        </w:trPr>
        <w:tc>
          <w:tcPr>
            <w:tcW w:w="560" w:type="dxa"/>
            <w:vMerge w:val="restart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Коровкевич</w:t>
            </w:r>
            <w:proofErr w:type="spellEnd"/>
            <w:r w:rsidRPr="00C66D35">
              <w:rPr>
                <w:sz w:val="20"/>
                <w:szCs w:val="20"/>
              </w:rPr>
              <w:t xml:space="preserve"> Владимир </w:t>
            </w:r>
          </w:p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Директор</w:t>
            </w:r>
          </w:p>
        </w:tc>
        <w:tc>
          <w:tcPr>
            <w:tcW w:w="1259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95CF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4/4</w:t>
            </w:r>
          </w:p>
        </w:tc>
        <w:tc>
          <w:tcPr>
            <w:tcW w:w="1061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76,5</w:t>
            </w:r>
          </w:p>
        </w:tc>
        <w:tc>
          <w:tcPr>
            <w:tcW w:w="994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1 316 889,58</w:t>
            </w:r>
          </w:p>
        </w:tc>
        <w:tc>
          <w:tcPr>
            <w:tcW w:w="1134" w:type="dxa"/>
          </w:tcPr>
          <w:p w:rsidR="00ED6FED" w:rsidRPr="00C66D35" w:rsidRDefault="00ED6FED" w:rsidP="00211D9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76,5</w:t>
            </w:r>
          </w:p>
        </w:tc>
        <w:tc>
          <w:tcPr>
            <w:tcW w:w="1075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86838">
            <w:pPr>
              <w:rPr>
                <w:sz w:val="20"/>
                <w:szCs w:val="20"/>
                <w:lang w:val="en-US"/>
              </w:rPr>
            </w:pPr>
            <w:proofErr w:type="spellStart"/>
            <w:r w:rsidRPr="00C66D35">
              <w:rPr>
                <w:sz w:val="20"/>
                <w:szCs w:val="20"/>
              </w:rPr>
              <w:t>Ниссан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proofErr w:type="spellStart"/>
            <w:r w:rsidRPr="00C66D35">
              <w:rPr>
                <w:sz w:val="20"/>
                <w:szCs w:val="20"/>
                <w:lang w:val="en-US"/>
              </w:rPr>
              <w:t>Murano</w:t>
            </w:r>
            <w:proofErr w:type="spellEnd"/>
            <w:r w:rsidRPr="00C66D35">
              <w:rPr>
                <w:sz w:val="20"/>
                <w:szCs w:val="20"/>
                <w:lang w:val="en-US"/>
              </w:rPr>
              <w:t xml:space="preserve"> 3.5 SE</w:t>
            </w:r>
          </w:p>
        </w:tc>
        <w:tc>
          <w:tcPr>
            <w:tcW w:w="1417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111 624,98</w:t>
            </w:r>
          </w:p>
        </w:tc>
        <w:tc>
          <w:tcPr>
            <w:tcW w:w="1134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 w:val="restart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</w:t>
            </w:r>
            <w:r w:rsidR="00623004" w:rsidRPr="00C66D3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Кулагин </w:t>
            </w:r>
          </w:p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Кирилл </w:t>
            </w:r>
          </w:p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Олегович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Директор</w:t>
            </w:r>
          </w:p>
        </w:tc>
        <w:tc>
          <w:tcPr>
            <w:tcW w:w="1259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061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1 282 221,86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совмес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ная</w:t>
            </w:r>
          </w:p>
        </w:tc>
        <w:tc>
          <w:tcPr>
            <w:tcW w:w="1061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061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63D76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748 055,78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совмес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ная</w:t>
            </w:r>
          </w:p>
        </w:tc>
        <w:tc>
          <w:tcPr>
            <w:tcW w:w="1061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1 840,0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63D76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shd w:val="clear" w:color="auto" w:fill="auto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6FED" w:rsidRPr="00C66D35" w:rsidRDefault="00ED6FED"/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ED6FED" w:rsidRPr="00C66D35" w:rsidRDefault="00ED6FED" w:rsidP="00A510B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3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510B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1 840,0</w:t>
            </w:r>
          </w:p>
        </w:tc>
        <w:tc>
          <w:tcPr>
            <w:tcW w:w="1075" w:type="dxa"/>
          </w:tcPr>
          <w:p w:rsidR="00ED6FED" w:rsidRPr="00C66D35" w:rsidRDefault="00ED6FED" w:rsidP="00A510BE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8683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25"/>
        </w:trPr>
        <w:tc>
          <w:tcPr>
            <w:tcW w:w="560" w:type="dxa"/>
            <w:vMerge w:val="restart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2</w:t>
            </w:r>
            <w:r w:rsidR="00623004" w:rsidRPr="00C66D3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Ларина</w:t>
            </w:r>
          </w:p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Ольга</w:t>
            </w:r>
          </w:p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делопроизво</w:t>
            </w:r>
            <w:r w:rsidRPr="00C66D35">
              <w:rPr>
                <w:sz w:val="20"/>
                <w:szCs w:val="20"/>
              </w:rPr>
              <w:t>д</w:t>
            </w:r>
            <w:r w:rsidRPr="00C66D35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45,6</w:t>
            </w:r>
          </w:p>
        </w:tc>
        <w:tc>
          <w:tcPr>
            <w:tcW w:w="994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771 757,30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893394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25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42,8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CF454E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CF454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CF454E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893394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9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00117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42,8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90"/>
        </w:trPr>
        <w:tc>
          <w:tcPr>
            <w:tcW w:w="560" w:type="dxa"/>
            <w:vMerge w:val="restart"/>
          </w:tcPr>
          <w:p w:rsidR="00ED6FED" w:rsidRPr="00C66D35" w:rsidRDefault="00623004" w:rsidP="00BB3548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29</w:t>
            </w:r>
          </w:p>
          <w:p w:rsidR="005320D5" w:rsidRPr="00C66D35" w:rsidRDefault="005320D5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0274F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Ларичева</w:t>
            </w:r>
          </w:p>
          <w:p w:rsidR="00ED6FED" w:rsidRPr="00C66D35" w:rsidRDefault="00ED6FED" w:rsidP="000274F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Мария</w:t>
            </w:r>
          </w:p>
          <w:p w:rsidR="00ED6FED" w:rsidRPr="00C66D35" w:rsidRDefault="00ED6FED" w:rsidP="000274F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C21C0A" w:rsidRPr="00C66D35" w:rsidRDefault="00ED6FED" w:rsidP="00A97B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C21C0A" w:rsidRPr="00C66D35" w:rsidRDefault="00ED6FED" w:rsidP="00A97B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A97B4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804 401,32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4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4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4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109 599,72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4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43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D6FED" w:rsidRPr="00C66D35" w:rsidRDefault="00ED6FED" w:rsidP="005B316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86"/>
        </w:trPr>
        <w:tc>
          <w:tcPr>
            <w:tcW w:w="560" w:type="dxa"/>
            <w:vMerge w:val="restart"/>
          </w:tcPr>
          <w:p w:rsidR="00ED6FED" w:rsidRPr="00C66D35" w:rsidRDefault="00623004" w:rsidP="00BB3548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Локтионова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Ирина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управления реестра и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оптимизации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ной собстве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4F6C8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195,8</w:t>
            </w:r>
          </w:p>
        </w:tc>
        <w:tc>
          <w:tcPr>
            <w:tcW w:w="994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685 422,97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86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1/2 общая долевая</w:t>
            </w:r>
          </w:p>
        </w:tc>
        <w:tc>
          <w:tcPr>
            <w:tcW w:w="1061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640,0</w:t>
            </w:r>
          </w:p>
        </w:tc>
        <w:tc>
          <w:tcPr>
            <w:tcW w:w="994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8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1311,0</w:t>
            </w:r>
          </w:p>
        </w:tc>
        <w:tc>
          <w:tcPr>
            <w:tcW w:w="994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8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132,3</w:t>
            </w:r>
          </w:p>
        </w:tc>
        <w:tc>
          <w:tcPr>
            <w:tcW w:w="994" w:type="dxa"/>
          </w:tcPr>
          <w:p w:rsidR="00ED6FED" w:rsidRPr="00C66D35" w:rsidRDefault="00ED6FED" w:rsidP="00901B9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8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195,8</w:t>
            </w:r>
          </w:p>
        </w:tc>
        <w:tc>
          <w:tcPr>
            <w:tcW w:w="994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</w:t>
            </w:r>
          </w:p>
          <w:p w:rsidR="00ED6FED" w:rsidRPr="00C66D35" w:rsidRDefault="00ED6FED" w:rsidP="00C9018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CHEVROLET</w:t>
            </w:r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KLAC</w:t>
            </w:r>
            <w:r w:rsidRPr="00C66D35">
              <w:rPr>
                <w:sz w:val="20"/>
                <w:szCs w:val="20"/>
              </w:rPr>
              <w:t xml:space="preserve"> (</w:t>
            </w:r>
            <w:proofErr w:type="spellStart"/>
            <w:r w:rsidRPr="00C66D35">
              <w:rPr>
                <w:sz w:val="20"/>
                <w:szCs w:val="20"/>
                <w:lang w:val="en-US"/>
              </w:rPr>
              <w:t>Capt</w:t>
            </w:r>
            <w:r w:rsidRPr="00C66D35">
              <w:rPr>
                <w:sz w:val="20"/>
                <w:szCs w:val="20"/>
                <w:lang w:val="en-US"/>
              </w:rPr>
              <w:t>i</w:t>
            </w:r>
            <w:r w:rsidRPr="00C66D35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C66D35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923 596,68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77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1/2 общая долевая</w:t>
            </w:r>
          </w:p>
        </w:tc>
        <w:tc>
          <w:tcPr>
            <w:tcW w:w="1061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640,0</w:t>
            </w:r>
          </w:p>
        </w:tc>
        <w:tc>
          <w:tcPr>
            <w:tcW w:w="994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8F5C30" w:rsidRPr="00C66D35" w:rsidTr="00E17742">
        <w:trPr>
          <w:trHeight w:val="1461"/>
        </w:trPr>
        <w:tc>
          <w:tcPr>
            <w:tcW w:w="560" w:type="dxa"/>
            <w:vMerge w:val="restart"/>
          </w:tcPr>
          <w:p w:rsidR="008F5C30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Марченкова </w:t>
            </w:r>
          </w:p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Наталья </w:t>
            </w:r>
          </w:p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vMerge w:val="restart"/>
          </w:tcPr>
          <w:p w:rsidR="005320D5" w:rsidRPr="00C66D35" w:rsidRDefault="005320D5" w:rsidP="00DF52C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8F5C30" w:rsidRPr="00C66D35" w:rsidRDefault="005320D5" w:rsidP="00DF52C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8F5C30" w:rsidRPr="00C66D35">
              <w:rPr>
                <w:sz w:val="20"/>
                <w:szCs w:val="20"/>
              </w:rPr>
              <w:t>онсультант управления реестра и о</w:t>
            </w:r>
            <w:r w:rsidR="008F5C30" w:rsidRPr="00C66D35">
              <w:rPr>
                <w:sz w:val="20"/>
                <w:szCs w:val="20"/>
              </w:rPr>
              <w:t>п</w:t>
            </w:r>
            <w:r w:rsidR="008F5C30" w:rsidRPr="00C66D35">
              <w:rPr>
                <w:sz w:val="20"/>
                <w:szCs w:val="20"/>
              </w:rPr>
              <w:t>тимизации г</w:t>
            </w:r>
            <w:r w:rsidR="008F5C30" w:rsidRPr="00C66D35">
              <w:rPr>
                <w:sz w:val="20"/>
                <w:szCs w:val="20"/>
              </w:rPr>
              <w:t>о</w:t>
            </w:r>
            <w:r w:rsidR="008F5C30" w:rsidRPr="00C66D35">
              <w:rPr>
                <w:sz w:val="20"/>
                <w:szCs w:val="20"/>
              </w:rPr>
              <w:t xml:space="preserve">сударственной </w:t>
            </w:r>
            <w:r w:rsidR="008F5C30" w:rsidRPr="00C66D3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733 339,24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8F5C30" w:rsidRPr="00C66D35" w:rsidTr="00E17742">
        <w:trPr>
          <w:trHeight w:val="54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C30" w:rsidRPr="00C66D35" w:rsidRDefault="008F5C30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3</w:t>
            </w:r>
            <w:r w:rsidR="00623004" w:rsidRPr="00C66D3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Меньшикова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Наталья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ED6FED" w:rsidRPr="00C66D35" w:rsidRDefault="00ED6FED" w:rsidP="003E65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</w:t>
            </w:r>
          </w:p>
          <w:p w:rsidR="00ED6FED" w:rsidRPr="00C66D35" w:rsidRDefault="00ED6FED" w:rsidP="003E65C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консультант управления реестра и о</w:t>
            </w:r>
            <w:r w:rsidRPr="00C66D35">
              <w:rPr>
                <w:sz w:val="20"/>
                <w:szCs w:val="20"/>
              </w:rPr>
              <w:t>п</w:t>
            </w:r>
            <w:r w:rsidRPr="00C66D35">
              <w:rPr>
                <w:sz w:val="20"/>
                <w:szCs w:val="20"/>
              </w:rPr>
              <w:t>тимизации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50,7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741 699,30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133"/>
        </w:trPr>
        <w:tc>
          <w:tcPr>
            <w:tcW w:w="560" w:type="dxa"/>
            <w:vMerge w:val="restart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Мозолева</w:t>
            </w:r>
            <w:proofErr w:type="spellEnd"/>
          </w:p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Анна</w:t>
            </w:r>
          </w:p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             консультант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имущес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274 293,95</w:t>
            </w:r>
          </w:p>
        </w:tc>
        <w:tc>
          <w:tcPr>
            <w:tcW w:w="1134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5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ED6FE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ED6FED" w:rsidRPr="00C66D35" w:rsidRDefault="00ED6FED" w:rsidP="005B316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EC16F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1 307 926,10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BD36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B301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5B301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</w:tcPr>
          <w:p w:rsidR="00ED6FED" w:rsidRPr="00C66D35" w:rsidRDefault="00ED6FED" w:rsidP="005B301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 w:val="restart"/>
          </w:tcPr>
          <w:p w:rsidR="00ED6FED" w:rsidRPr="00C66D35" w:rsidRDefault="005320D5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4</w:t>
            </w:r>
          </w:p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Морозова </w:t>
            </w:r>
          </w:p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Виктория Юрьевна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</w:t>
            </w:r>
          </w:p>
          <w:p w:rsidR="00ED6FED" w:rsidRPr="00C66D35" w:rsidRDefault="00ED6FED" w:rsidP="009A501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консультант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93,4</w:t>
            </w:r>
          </w:p>
        </w:tc>
        <w:tc>
          <w:tcPr>
            <w:tcW w:w="107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655 997,59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909,0</w:t>
            </w:r>
          </w:p>
        </w:tc>
        <w:tc>
          <w:tcPr>
            <w:tcW w:w="1075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Муравьев Дмитрий Ан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тольевич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58232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Начальник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52D9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13/30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1 475 548,23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21,7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/>
        </w:tc>
        <w:tc>
          <w:tcPr>
            <w:tcW w:w="1388" w:type="dxa"/>
            <w:vMerge/>
          </w:tcPr>
          <w:p w:rsidR="00ED6FED" w:rsidRPr="00C66D35" w:rsidRDefault="00ED6FED"/>
        </w:tc>
        <w:tc>
          <w:tcPr>
            <w:tcW w:w="1075" w:type="dxa"/>
            <w:vMerge/>
          </w:tcPr>
          <w:p w:rsidR="00ED6FED" w:rsidRPr="00C66D35" w:rsidRDefault="00ED6FED"/>
        </w:tc>
        <w:tc>
          <w:tcPr>
            <w:tcW w:w="1477" w:type="dxa"/>
            <w:vMerge/>
          </w:tcPr>
          <w:p w:rsidR="00ED6FED" w:rsidRPr="00C66D35" w:rsidRDefault="00ED6FED"/>
        </w:tc>
        <w:tc>
          <w:tcPr>
            <w:tcW w:w="14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13/30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19,2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452D9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 КИА СИИД</w:t>
            </w:r>
          </w:p>
        </w:tc>
        <w:tc>
          <w:tcPr>
            <w:tcW w:w="141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327 549,00</w:t>
            </w:r>
          </w:p>
        </w:tc>
        <w:tc>
          <w:tcPr>
            <w:tcW w:w="1134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40,8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452D9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1/15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1/15</w:t>
            </w:r>
          </w:p>
        </w:tc>
        <w:tc>
          <w:tcPr>
            <w:tcW w:w="1061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87BC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04"/>
        </w:trPr>
        <w:tc>
          <w:tcPr>
            <w:tcW w:w="560" w:type="dxa"/>
          </w:tcPr>
          <w:p w:rsidR="00ED6FED" w:rsidRPr="00C66D35" w:rsidRDefault="005320D5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Непочатых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Мария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55,0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636DF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66D35">
              <w:rPr>
                <w:sz w:val="20"/>
                <w:szCs w:val="20"/>
              </w:rPr>
              <w:t>Тайота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RAV</w:t>
            </w:r>
            <w:r w:rsidRPr="00C66D3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697 204,12</w:t>
            </w:r>
          </w:p>
        </w:tc>
        <w:tc>
          <w:tcPr>
            <w:tcW w:w="1134" w:type="dxa"/>
          </w:tcPr>
          <w:p w:rsidR="00ED6FED" w:rsidRPr="00C66D35" w:rsidRDefault="00ED6FED" w:rsidP="00DC7B2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71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Орлова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Татьяна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45038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Начальник управления </w:t>
            </w:r>
            <w:proofErr w:type="gramStart"/>
            <w:r w:rsidRPr="00C66D35">
              <w:rPr>
                <w:sz w:val="20"/>
                <w:szCs w:val="20"/>
              </w:rPr>
              <w:t>земельных</w:t>
            </w:r>
            <w:proofErr w:type="gramEnd"/>
          </w:p>
          <w:p w:rsidR="00ED6FED" w:rsidRPr="00C66D35" w:rsidRDefault="00ED6FED" w:rsidP="0045038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отношений 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76/200 доли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1 474 935,69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10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 76/200 доли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томобиль: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Додж </w:t>
            </w:r>
            <w:proofErr w:type="spellStart"/>
            <w:r w:rsidRPr="00C66D35">
              <w:rPr>
                <w:sz w:val="20"/>
                <w:szCs w:val="20"/>
              </w:rPr>
              <w:t>Калибер</w:t>
            </w:r>
            <w:proofErr w:type="spellEnd"/>
            <w:r w:rsidRPr="00C66D35">
              <w:rPr>
                <w:sz w:val="20"/>
                <w:szCs w:val="20"/>
              </w:rPr>
              <w:t xml:space="preserve"> СЕ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E80C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4 345 368,86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1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26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108,6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4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 76/200 доли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 76/200 доли</w:t>
            </w:r>
          </w:p>
        </w:tc>
        <w:tc>
          <w:tcPr>
            <w:tcW w:w="1388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260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Олейников Павел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Сергеевич</w:t>
            </w:r>
          </w:p>
        </w:tc>
        <w:tc>
          <w:tcPr>
            <w:tcW w:w="1564" w:type="dxa"/>
          </w:tcPr>
          <w:p w:rsidR="00ED6FED" w:rsidRPr="00C66D35" w:rsidRDefault="00ED6FED" w:rsidP="00CF78C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юридического сопровождения</w:t>
            </w:r>
          </w:p>
        </w:tc>
        <w:tc>
          <w:tcPr>
            <w:tcW w:w="1259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1 011 039,65</w:t>
            </w:r>
          </w:p>
        </w:tc>
        <w:tc>
          <w:tcPr>
            <w:tcW w:w="1134" w:type="dxa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10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1 082 611,80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5/8</w:t>
            </w:r>
          </w:p>
        </w:tc>
        <w:tc>
          <w:tcPr>
            <w:tcW w:w="1061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</w:t>
            </w:r>
            <w:r w:rsidRPr="00C66D3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7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1178,0</w:t>
            </w:r>
          </w:p>
        </w:tc>
        <w:tc>
          <w:tcPr>
            <w:tcW w:w="994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5/8</w:t>
            </w:r>
          </w:p>
        </w:tc>
        <w:tc>
          <w:tcPr>
            <w:tcW w:w="1061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ED6FED" w:rsidRPr="00C66D35" w:rsidRDefault="00ED6FED" w:rsidP="00B22EA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9D1FA8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ED6FED" w:rsidRPr="00C66D35" w:rsidRDefault="00ED6FED" w:rsidP="00CB242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68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EA7E6C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</w:t>
            </w:r>
            <w:r w:rsidR="00623004" w:rsidRPr="00C66D3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Парахина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Ольга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финансиров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ния и бухга</w:t>
            </w:r>
            <w:r w:rsidRPr="00C66D35">
              <w:rPr>
                <w:sz w:val="20"/>
                <w:szCs w:val="20"/>
              </w:rPr>
              <w:t>л</w:t>
            </w:r>
            <w:r w:rsidRPr="00C66D35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3142,0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Легковой </w:t>
            </w:r>
            <w:proofErr w:type="spellStart"/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proofErr w:type="spellStart"/>
            <w:r w:rsidRPr="00C66D35">
              <w:rPr>
                <w:sz w:val="20"/>
                <w:szCs w:val="20"/>
              </w:rPr>
              <w:t>Хундай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836 950,57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253,4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93,9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93,9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3E38B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gramStart"/>
            <w:r w:rsidRPr="00C66D35">
              <w:rPr>
                <w:sz w:val="20"/>
                <w:szCs w:val="20"/>
              </w:rPr>
              <w:t>Шкода</w:t>
            </w:r>
            <w:proofErr w:type="gramEnd"/>
            <w:r w:rsidRPr="00C66D35">
              <w:rPr>
                <w:sz w:val="20"/>
                <w:szCs w:val="20"/>
              </w:rPr>
              <w:t xml:space="preserve"> </w:t>
            </w:r>
            <w:proofErr w:type="spellStart"/>
            <w:r w:rsidRPr="00C66D35">
              <w:rPr>
                <w:sz w:val="20"/>
                <w:szCs w:val="20"/>
              </w:rPr>
              <w:t>Окт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вия</w:t>
            </w:r>
            <w:proofErr w:type="spellEnd"/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1 517 861,72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D6FED" w:rsidRPr="00C66D35" w:rsidRDefault="00ED6FED" w:rsidP="003E38B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66D35">
              <w:rPr>
                <w:sz w:val="20"/>
                <w:szCs w:val="20"/>
              </w:rPr>
              <w:t>М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цубиси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  <w:proofErr w:type="spellStart"/>
            <w:r w:rsidRPr="00C66D35">
              <w:rPr>
                <w:sz w:val="20"/>
                <w:szCs w:val="20"/>
              </w:rPr>
              <w:t>Ау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лендер</w:t>
            </w:r>
            <w:proofErr w:type="spellEnd"/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93,9</w:t>
            </w:r>
          </w:p>
        </w:tc>
        <w:tc>
          <w:tcPr>
            <w:tcW w:w="1075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93,9</w:t>
            </w:r>
          </w:p>
        </w:tc>
        <w:tc>
          <w:tcPr>
            <w:tcW w:w="1075" w:type="dxa"/>
          </w:tcPr>
          <w:p w:rsidR="00ED6FED" w:rsidRPr="00C66D35" w:rsidRDefault="00ED6FED" w:rsidP="0067634E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67634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623004" w:rsidP="00BB3548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Полякова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Елена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Витальевна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8F5C30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 xml:space="preserve">Главный </w:t>
            </w:r>
          </w:p>
          <w:p w:rsidR="00ED6FED" w:rsidRPr="00C66D35" w:rsidRDefault="008F5C30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ED6FED" w:rsidRPr="00C66D35">
              <w:rPr>
                <w:sz w:val="20"/>
                <w:szCs w:val="20"/>
              </w:rPr>
              <w:t>онсультант</w:t>
            </w:r>
          </w:p>
          <w:p w:rsidR="00ED6FED" w:rsidRPr="00C66D35" w:rsidRDefault="00ED6FED" w:rsidP="0044159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управления реестра и о</w:t>
            </w:r>
            <w:r w:rsidRPr="00C66D35">
              <w:rPr>
                <w:sz w:val="20"/>
                <w:szCs w:val="20"/>
              </w:rPr>
              <w:t>п</w:t>
            </w:r>
            <w:r w:rsidRPr="00C66D35">
              <w:rPr>
                <w:sz w:val="20"/>
                <w:szCs w:val="20"/>
              </w:rPr>
              <w:t>тимизации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705 711,13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EB3AC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B3AC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EB3AC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ED6FED" w:rsidRPr="00C66D35" w:rsidRDefault="00ED6FED" w:rsidP="00EB3AC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4</w:t>
            </w:r>
            <w:r w:rsidR="00623004" w:rsidRPr="00C66D3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Поповцева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Наталья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Начальник управления реестра и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оптимизации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ной собстве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</w:t>
            </w:r>
          </w:p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C66D35">
              <w:rPr>
                <w:sz w:val="20"/>
                <w:szCs w:val="20"/>
              </w:rPr>
              <w:t>С</w:t>
            </w:r>
            <w:proofErr w:type="gramEnd"/>
            <w:r w:rsidRPr="00C66D35">
              <w:rPr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1 641 775,97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236075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522,0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6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9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помещение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40,4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9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садовый дом</w:t>
            </w:r>
          </w:p>
        </w:tc>
        <w:tc>
          <w:tcPr>
            <w:tcW w:w="1217" w:type="dxa"/>
          </w:tcPr>
          <w:p w:rsidR="00ED6FED" w:rsidRPr="00C66D35" w:rsidRDefault="00ED6FED" w:rsidP="00152D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152D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62,9</w:t>
            </w:r>
          </w:p>
        </w:tc>
        <w:tc>
          <w:tcPr>
            <w:tcW w:w="994" w:type="dxa"/>
          </w:tcPr>
          <w:p w:rsidR="00ED6FED" w:rsidRPr="00C66D35" w:rsidRDefault="00ED6FED" w:rsidP="00152DE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6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7103C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томобиль</w:t>
            </w:r>
          </w:p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  <w:lang w:val="en-US"/>
              </w:rPr>
              <w:t>NISSAN QASHQAI 2.0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88 506,93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6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ED6FED" w:rsidRPr="00C66D35" w:rsidRDefault="00ED6FED" w:rsidP="007103C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  <w:lang w:val="en-US"/>
              </w:rPr>
              <w:t>54</w:t>
            </w:r>
            <w:r w:rsidRPr="00C66D35">
              <w:rPr>
                <w:sz w:val="20"/>
                <w:szCs w:val="20"/>
              </w:rPr>
              <w:t>,</w:t>
            </w:r>
            <w:r w:rsidRPr="00C66D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51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Половнева</w:t>
            </w:r>
            <w:proofErr w:type="spellEnd"/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Светлана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2969C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2969C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консультант управления реестра и </w:t>
            </w:r>
          </w:p>
          <w:p w:rsidR="00ED6FED" w:rsidRPr="00C66D35" w:rsidRDefault="00ED6FED" w:rsidP="002969C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оптимизации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ной собстве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31,4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108,9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680 705,73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2969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526,0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D6FED" w:rsidRPr="00C66D35" w:rsidRDefault="00ED6FED" w:rsidP="00947517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50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Романова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Софья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Михайловна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0D465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C66D35">
              <w:rPr>
                <w:sz w:val="20"/>
                <w:szCs w:val="20"/>
              </w:rPr>
              <w:t>земельных</w:t>
            </w:r>
            <w:proofErr w:type="gram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0D465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отношений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2A53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748 055,78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3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3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0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ED6FED" w:rsidRPr="00C66D35" w:rsidRDefault="00ED6FED" w:rsidP="00284CEE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472B0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1 282 221,86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0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с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472B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1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1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8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0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0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0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46,7</w:t>
            </w:r>
          </w:p>
        </w:tc>
        <w:tc>
          <w:tcPr>
            <w:tcW w:w="1075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681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Сафонова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Светлана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64" w:type="dxa"/>
          </w:tcPr>
          <w:p w:rsidR="00ED6FED" w:rsidRPr="00C66D35" w:rsidRDefault="00ED6FED" w:rsidP="006D260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сп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циалист-эксперт упра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ления реестра и </w:t>
            </w:r>
          </w:p>
          <w:p w:rsidR="00ED6FED" w:rsidRPr="00C66D35" w:rsidRDefault="00ED6FED" w:rsidP="006D260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оптимизации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ной собстве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259" w:type="dxa"/>
          </w:tcPr>
          <w:p w:rsidR="00ED6FED" w:rsidRPr="00C66D35" w:rsidRDefault="00ED6FED" w:rsidP="00C2116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C2116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C2116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56,7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томобиль: </w:t>
            </w:r>
            <w:r w:rsidRPr="00C66D3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413 102,96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56,7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ED6FED" w:rsidRPr="00C66D35" w:rsidRDefault="00ED6FED" w:rsidP="009F4DF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601 690,01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9F4D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575,0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9F4D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4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56,7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  <w:p w:rsidR="00ED6FED" w:rsidRPr="00C66D35" w:rsidRDefault="00ED6FED" w:rsidP="00E049D3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4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63153C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631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  <w:p w:rsidR="00ED6FED" w:rsidRPr="00C66D35" w:rsidRDefault="00ED6FED" w:rsidP="0063153C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56,7</w:t>
            </w:r>
          </w:p>
          <w:p w:rsidR="00ED6FED" w:rsidRPr="00C66D35" w:rsidRDefault="00ED6FED" w:rsidP="0063153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  <w:p w:rsidR="00ED6FED" w:rsidRPr="00C66D35" w:rsidRDefault="00ED6FED" w:rsidP="0063153C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63153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84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Селитренник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ва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Наталья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437165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имущес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ED6FED" w:rsidRPr="00C66D35" w:rsidRDefault="00ED6FED" w:rsidP="00E049D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автомобиль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БМВ Х5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725 318,33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1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94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Слепухова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Наталья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Петровна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ного          имущества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3 396 146,33</w:t>
            </w:r>
          </w:p>
        </w:tc>
        <w:tc>
          <w:tcPr>
            <w:tcW w:w="1134" w:type="dxa"/>
            <w:vMerge w:val="restart"/>
          </w:tcPr>
          <w:p w:rsidR="00ED6FED" w:rsidRPr="00C66D35" w:rsidRDefault="00FB6DF8" w:rsidP="00FB6DF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Накопл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ния за предыд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щие годы, социал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ная в</w:t>
            </w:r>
            <w:r w:rsidRPr="00C66D35">
              <w:rPr>
                <w:sz w:val="20"/>
                <w:szCs w:val="20"/>
              </w:rPr>
              <w:t>ы</w:t>
            </w:r>
            <w:r w:rsidRPr="00C66D35">
              <w:rPr>
                <w:sz w:val="20"/>
                <w:szCs w:val="20"/>
              </w:rPr>
              <w:t>плата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ж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лого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lastRenderedPageBreak/>
              <w:t>мещения, кредит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тового жилья </w:t>
            </w:r>
          </w:p>
        </w:tc>
      </w:tr>
      <w:tr w:rsidR="00ED6FED" w:rsidRPr="00C66D35" w:rsidTr="00E17742">
        <w:trPr>
          <w:trHeight w:val="394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1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легковые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>томобили</w:t>
            </w:r>
          </w:p>
          <w:p w:rsidR="00ED6FED" w:rsidRPr="00C66D35" w:rsidRDefault="00ED6FED" w:rsidP="00AC3F7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SKODA</w:t>
            </w:r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OCTAVIA</w:t>
            </w:r>
            <w:r w:rsidRPr="00C66D35">
              <w:rPr>
                <w:sz w:val="20"/>
                <w:szCs w:val="20"/>
              </w:rPr>
              <w:t>,</w:t>
            </w:r>
          </w:p>
          <w:p w:rsidR="00ED6FED" w:rsidRPr="00C66D35" w:rsidRDefault="00ED6FED" w:rsidP="00AC3F7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  <w:lang w:val="en-US"/>
              </w:rPr>
              <w:t>K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  <w:lang w:val="en-US"/>
              </w:rPr>
              <w:t>A</w:t>
            </w:r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SLS</w:t>
            </w:r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SPORTAGE</w:t>
            </w:r>
            <w:r w:rsidRPr="00C66D35">
              <w:rPr>
                <w:sz w:val="20"/>
                <w:szCs w:val="20"/>
              </w:rPr>
              <w:t xml:space="preserve"> </w:t>
            </w:r>
            <w:r w:rsidRPr="00C66D35"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166 869,57</w:t>
            </w:r>
          </w:p>
        </w:tc>
        <w:tc>
          <w:tcPr>
            <w:tcW w:w="1134" w:type="dxa"/>
            <w:vMerge w:val="restart"/>
          </w:tcPr>
          <w:p w:rsidR="00ED6FED" w:rsidRPr="00C66D35" w:rsidRDefault="00FB6DF8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Накопл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ния за предыд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щие годы, социал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ная в</w:t>
            </w:r>
            <w:r w:rsidRPr="00C66D35">
              <w:rPr>
                <w:sz w:val="20"/>
                <w:szCs w:val="20"/>
              </w:rPr>
              <w:t>ы</w:t>
            </w:r>
            <w:r w:rsidRPr="00C66D35">
              <w:rPr>
                <w:sz w:val="20"/>
                <w:szCs w:val="20"/>
              </w:rPr>
              <w:t>плата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ж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лого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мещения, кредит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тового жилья</w:t>
            </w:r>
          </w:p>
        </w:tc>
      </w:tr>
      <w:tr w:rsidR="00ED6FED" w:rsidRPr="00C66D35" w:rsidTr="00E17742">
        <w:trPr>
          <w:trHeight w:val="21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B6551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B6551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B6551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B65519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6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FB6DF8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Накопл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ния род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телей за предыд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щие годы, социал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ная в</w:t>
            </w:r>
            <w:r w:rsidRPr="00C66D35">
              <w:rPr>
                <w:sz w:val="20"/>
                <w:szCs w:val="20"/>
              </w:rPr>
              <w:t>ы</w:t>
            </w:r>
            <w:r w:rsidRPr="00C66D35">
              <w:rPr>
                <w:sz w:val="20"/>
                <w:szCs w:val="20"/>
              </w:rPr>
              <w:t>плата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ж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лого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мещения, кредит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тового жилья</w:t>
            </w:r>
          </w:p>
        </w:tc>
      </w:tr>
      <w:tr w:rsidR="00ED6FED" w:rsidRPr="00C66D35" w:rsidTr="00E17742">
        <w:trPr>
          <w:trHeight w:val="36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6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</w:t>
            </w:r>
          </w:p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FB6DF8">
            <w:r w:rsidRPr="00C66D35">
              <w:rPr>
                <w:sz w:val="20"/>
                <w:szCs w:val="20"/>
              </w:rPr>
              <w:t>Накопл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ния род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 xml:space="preserve">телей за </w:t>
            </w:r>
            <w:r w:rsidRPr="00C66D35">
              <w:rPr>
                <w:sz w:val="20"/>
                <w:szCs w:val="20"/>
              </w:rPr>
              <w:lastRenderedPageBreak/>
              <w:t>предыд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щие годы, социал</w:t>
            </w:r>
            <w:r w:rsidRPr="00C66D35">
              <w:rPr>
                <w:sz w:val="20"/>
                <w:szCs w:val="20"/>
              </w:rPr>
              <w:t>ь</w:t>
            </w:r>
            <w:r w:rsidRPr="00C66D35">
              <w:rPr>
                <w:sz w:val="20"/>
                <w:szCs w:val="20"/>
              </w:rPr>
              <w:t>ная в</w:t>
            </w:r>
            <w:r w:rsidRPr="00C66D35">
              <w:rPr>
                <w:sz w:val="20"/>
                <w:szCs w:val="20"/>
              </w:rPr>
              <w:t>ы</w:t>
            </w:r>
            <w:r w:rsidRPr="00C66D35">
              <w:rPr>
                <w:sz w:val="20"/>
                <w:szCs w:val="20"/>
              </w:rPr>
              <w:t>плата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ж</w:t>
            </w:r>
            <w:r w:rsidRPr="00C66D35">
              <w:rPr>
                <w:sz w:val="20"/>
                <w:szCs w:val="20"/>
              </w:rPr>
              <w:t>и</w:t>
            </w:r>
            <w:r w:rsidRPr="00C66D35">
              <w:rPr>
                <w:sz w:val="20"/>
                <w:szCs w:val="20"/>
              </w:rPr>
              <w:t>лого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мещения, кредит на приобр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тение г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тового жилья</w:t>
            </w:r>
          </w:p>
        </w:tc>
      </w:tr>
      <w:tr w:rsidR="00ED6FED" w:rsidRPr="00C66D35" w:rsidTr="00E17742">
        <w:trPr>
          <w:trHeight w:val="362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земельный </w:t>
            </w:r>
            <w:r w:rsidRPr="00C66D3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88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1075" w:type="dxa"/>
          </w:tcPr>
          <w:p w:rsidR="00ED6FED" w:rsidRPr="00C66D35" w:rsidRDefault="00ED6FED" w:rsidP="00152DE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926"/>
        </w:trPr>
        <w:tc>
          <w:tcPr>
            <w:tcW w:w="560" w:type="dxa"/>
          </w:tcPr>
          <w:p w:rsidR="00ED6FED" w:rsidRPr="00C66D35" w:rsidRDefault="00D021BA" w:rsidP="001E4EA5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4</w:t>
            </w:r>
            <w:r w:rsidR="00623004" w:rsidRPr="00C66D35">
              <w:rPr>
                <w:sz w:val="20"/>
                <w:szCs w:val="20"/>
              </w:rPr>
              <w:t>7</w:t>
            </w:r>
          </w:p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Сначева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Елена </w:t>
            </w:r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D021BA" w:rsidRPr="00C66D35" w:rsidRDefault="00D021BA" w:rsidP="007318D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D021BA" w:rsidP="007318D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ED6FED" w:rsidRPr="00C66D35">
              <w:rPr>
                <w:sz w:val="20"/>
                <w:szCs w:val="20"/>
              </w:rPr>
              <w:t>онсультант управления земельных о</w:t>
            </w:r>
            <w:r w:rsidR="00ED6FED" w:rsidRPr="00C66D35">
              <w:rPr>
                <w:sz w:val="20"/>
                <w:szCs w:val="20"/>
              </w:rPr>
              <w:t>т</w:t>
            </w:r>
            <w:r w:rsidR="00ED6FED" w:rsidRPr="00C66D35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ED6FED" w:rsidRPr="00C66D35" w:rsidRDefault="00ED6FED" w:rsidP="00CB242E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CB242E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CB242E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CB242E"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756 229,14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Сукманова</w:t>
            </w:r>
            <w:proofErr w:type="spellEnd"/>
          </w:p>
          <w:p w:rsidR="00ED6FED" w:rsidRPr="00C66D35" w:rsidRDefault="00ED6FED" w:rsidP="00803A1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Ирина</w:t>
            </w:r>
          </w:p>
          <w:p w:rsidR="00ED6FED" w:rsidRPr="00C66D35" w:rsidRDefault="00ED6FED" w:rsidP="00E31EA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D021BA" w:rsidRPr="00C66D35" w:rsidRDefault="00D021BA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D021BA" w:rsidRPr="00C66D35" w:rsidRDefault="00D021BA" w:rsidP="00D021B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</w:t>
            </w:r>
            <w:r w:rsidR="00ED6FED" w:rsidRPr="00C66D35">
              <w:rPr>
                <w:sz w:val="20"/>
                <w:szCs w:val="20"/>
              </w:rPr>
              <w:t xml:space="preserve">онсультант управления </w:t>
            </w:r>
            <w:r w:rsidRPr="00C66D35">
              <w:rPr>
                <w:sz w:val="20"/>
                <w:szCs w:val="20"/>
              </w:rPr>
              <w:t>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D021BA" w:rsidP="00D021B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44,2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96642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</w:tcPr>
          <w:p w:rsidR="00ED6FED" w:rsidRPr="00C66D35" w:rsidRDefault="00ED6FED" w:rsidP="0096642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D6FED" w:rsidRPr="00C66D35" w:rsidRDefault="00ED6FED" w:rsidP="0096642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1 368 881,55</w:t>
            </w:r>
          </w:p>
        </w:tc>
        <w:tc>
          <w:tcPr>
            <w:tcW w:w="1134" w:type="dxa"/>
          </w:tcPr>
          <w:p w:rsidR="00ED6FED" w:rsidRPr="00C66D35" w:rsidRDefault="00ED6FED" w:rsidP="00A42807">
            <w:pPr>
              <w:rPr>
                <w:sz w:val="20"/>
                <w:szCs w:val="20"/>
              </w:rPr>
            </w:pPr>
            <w:proofErr w:type="gramStart"/>
            <w:r w:rsidRPr="00C66D35">
              <w:rPr>
                <w:sz w:val="20"/>
                <w:szCs w:val="20"/>
              </w:rPr>
              <w:t>Доход</w:t>
            </w:r>
            <w:proofErr w:type="gramEnd"/>
            <w:r w:rsidRPr="00C66D35">
              <w:rPr>
                <w:sz w:val="20"/>
                <w:szCs w:val="20"/>
              </w:rPr>
              <w:t xml:space="preserve"> получе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>ный в п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рядке д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рения</w:t>
            </w:r>
          </w:p>
        </w:tc>
      </w:tr>
      <w:tr w:rsidR="00ED6FED" w:rsidRPr="00C66D35" w:rsidTr="00E17742">
        <w:trPr>
          <w:trHeight w:val="836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</w:t>
            </w:r>
            <w:r w:rsidR="00623004" w:rsidRPr="00C66D3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Тутова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Анжела </w:t>
            </w:r>
          </w:p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Начальник управления финансиров</w:t>
            </w:r>
            <w:r w:rsidRPr="00C66D35">
              <w:rPr>
                <w:sz w:val="20"/>
                <w:szCs w:val="20"/>
              </w:rPr>
              <w:t>а</w:t>
            </w:r>
            <w:r w:rsidRPr="00C66D35">
              <w:rPr>
                <w:sz w:val="20"/>
                <w:szCs w:val="20"/>
              </w:rPr>
              <w:t>ния и бухга</w:t>
            </w:r>
            <w:r w:rsidRPr="00C66D35">
              <w:rPr>
                <w:sz w:val="20"/>
                <w:szCs w:val="20"/>
              </w:rPr>
              <w:t>л</w:t>
            </w:r>
            <w:r w:rsidRPr="00C66D35">
              <w:rPr>
                <w:sz w:val="20"/>
                <w:szCs w:val="20"/>
              </w:rPr>
              <w:t>терского учета – главный бу</w:t>
            </w:r>
            <w:r w:rsidRPr="00C66D35">
              <w:rPr>
                <w:sz w:val="20"/>
                <w:szCs w:val="20"/>
              </w:rPr>
              <w:t>х</w:t>
            </w:r>
            <w:r w:rsidRPr="00C66D35">
              <w:rPr>
                <w:sz w:val="20"/>
                <w:szCs w:val="20"/>
              </w:rPr>
              <w:t>галтер</w:t>
            </w:r>
          </w:p>
        </w:tc>
        <w:tc>
          <w:tcPr>
            <w:tcW w:w="1259" w:type="dxa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62,9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623004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1 712 215,04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835"/>
        </w:trPr>
        <w:tc>
          <w:tcPr>
            <w:tcW w:w="560" w:type="dxa"/>
            <w:vMerge/>
          </w:tcPr>
          <w:p w:rsidR="00ED6FED" w:rsidRPr="00C66D35" w:rsidRDefault="00ED6FED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E51C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408"/>
        </w:trPr>
        <w:tc>
          <w:tcPr>
            <w:tcW w:w="560" w:type="dxa"/>
            <w:tcBorders>
              <w:bottom w:val="single" w:sz="4" w:space="0" w:color="auto"/>
            </w:tcBorders>
          </w:tcPr>
          <w:p w:rsidR="00ED6FED" w:rsidRPr="00C66D35" w:rsidRDefault="00623004" w:rsidP="00BB3548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Угрин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Татьяна </w:t>
            </w:r>
          </w:p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D6FED" w:rsidRPr="00C66D35" w:rsidRDefault="00ED6FED" w:rsidP="00122B3D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             консультант управления земельных о</w:t>
            </w:r>
            <w:r w:rsidRPr="00C66D35">
              <w:rPr>
                <w:sz w:val="20"/>
                <w:szCs w:val="20"/>
              </w:rPr>
              <w:t>т</w:t>
            </w:r>
            <w:r w:rsidRPr="00C66D35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D6FED" w:rsidRPr="00C66D35" w:rsidRDefault="00ED6FED" w:rsidP="00EE51C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45,9</w:t>
            </w:r>
          </w:p>
        </w:tc>
        <w:tc>
          <w:tcPr>
            <w:tcW w:w="1075" w:type="dxa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8B0144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66D35">
              <w:rPr>
                <w:sz w:val="20"/>
                <w:szCs w:val="20"/>
              </w:rPr>
              <w:t>Шевроле</w:t>
            </w:r>
            <w:proofErr w:type="spellEnd"/>
            <w:r w:rsidRPr="00C66D35">
              <w:rPr>
                <w:sz w:val="20"/>
                <w:szCs w:val="20"/>
              </w:rPr>
              <w:t xml:space="preserve"> KLAN I 200 CHEVRILET LACET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715 988,64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</w:t>
            </w:r>
            <w:r w:rsidR="00623004" w:rsidRPr="00C66D3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Федотова </w:t>
            </w:r>
          </w:p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Татьяна </w:t>
            </w:r>
          </w:p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 xml:space="preserve">Главный             консультант </w:t>
            </w:r>
            <w:r w:rsidRPr="00C66D35">
              <w:rPr>
                <w:sz w:val="20"/>
                <w:szCs w:val="20"/>
              </w:rPr>
              <w:lastRenderedPageBreak/>
              <w:t>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нию земельных участков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E6C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2/5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2A53E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1 092 316,14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B01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FA796F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2A53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245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E6C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shd w:val="clear" w:color="auto" w:fill="auto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shd w:val="clear" w:color="auto" w:fill="auto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754 808,30</w:t>
            </w:r>
          </w:p>
        </w:tc>
        <w:tc>
          <w:tcPr>
            <w:tcW w:w="113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0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2E6C9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00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528"/>
        </w:trPr>
        <w:tc>
          <w:tcPr>
            <w:tcW w:w="560" w:type="dxa"/>
            <w:vMerge w:val="restart"/>
          </w:tcPr>
          <w:p w:rsidR="00ED6FED" w:rsidRPr="00C66D35" w:rsidRDefault="00ED6FED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</w:t>
            </w:r>
            <w:r w:rsidR="00623004" w:rsidRPr="00C66D3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Харина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Ксения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D32C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Главный </w:t>
            </w:r>
          </w:p>
          <w:p w:rsidR="00ED6FED" w:rsidRPr="00C66D35" w:rsidRDefault="00ED6FED" w:rsidP="00D32C7F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консультант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                   </w:t>
            </w:r>
            <w:proofErr w:type="gramStart"/>
            <w:r w:rsidRPr="00C66D35">
              <w:rPr>
                <w:sz w:val="20"/>
                <w:szCs w:val="20"/>
              </w:rPr>
              <w:t>г</w:t>
            </w:r>
            <w:proofErr w:type="gramEnd"/>
            <w:r w:rsidRPr="00C66D35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4B34E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4B34E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</w:tcPr>
          <w:p w:rsidR="00ED6FED" w:rsidRPr="00C66D35" w:rsidRDefault="00ED6FED" w:rsidP="004B34E8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650 644,72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37"/>
        </w:trPr>
        <w:tc>
          <w:tcPr>
            <w:tcW w:w="560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090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</w:t>
            </w:r>
            <w:r w:rsidR="00623004" w:rsidRPr="00C66D3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61AB0" w:rsidRPr="00C66D35" w:rsidRDefault="00ED6FE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Шпакова</w:t>
            </w:r>
            <w:proofErr w:type="spellEnd"/>
          </w:p>
          <w:p w:rsidR="00A61AB0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Наталья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Начальник управления по предоставл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 xml:space="preserve">нию земельных участков </w:t>
            </w:r>
          </w:p>
          <w:p w:rsidR="00ED6FED" w:rsidRPr="00C66D35" w:rsidRDefault="00ED6FED" w:rsidP="00A130A1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города Курска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1 500,00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D6FED" w:rsidRPr="00C66D35" w:rsidRDefault="00ED6FED" w:rsidP="00C1546C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ED6FED" w:rsidRPr="00C66D35" w:rsidRDefault="00ED6FED" w:rsidP="0082196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4B34E8">
            <w:pPr>
              <w:jc w:val="center"/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 xml:space="preserve">БМВ </w:t>
            </w:r>
            <w:r w:rsidRPr="00C66D35">
              <w:rPr>
                <w:sz w:val="20"/>
                <w:szCs w:val="20"/>
                <w:lang w:val="en-US"/>
              </w:rPr>
              <w:t>X</w:t>
            </w:r>
            <w:r w:rsidRPr="00C66D35">
              <w:rPr>
                <w:sz w:val="20"/>
                <w:szCs w:val="20"/>
              </w:rPr>
              <w:t xml:space="preserve">1 </w:t>
            </w:r>
            <w:r w:rsidRPr="00C66D35">
              <w:rPr>
                <w:sz w:val="20"/>
                <w:szCs w:val="20"/>
                <w:lang w:val="en-US"/>
              </w:rPr>
              <w:t>XDRIVE20D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61AB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1 5</w:t>
            </w:r>
            <w:r w:rsidR="00A61AB0" w:rsidRPr="00C66D35">
              <w:rPr>
                <w:sz w:val="20"/>
                <w:szCs w:val="20"/>
              </w:rPr>
              <w:t>94</w:t>
            </w:r>
            <w:r w:rsidRPr="00C66D35">
              <w:rPr>
                <w:sz w:val="20"/>
                <w:szCs w:val="20"/>
              </w:rPr>
              <w:t> 641,24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A130A1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A61AB0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долевая </w:t>
            </w:r>
          </w:p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60,7</w:t>
            </w:r>
          </w:p>
        </w:tc>
        <w:tc>
          <w:tcPr>
            <w:tcW w:w="994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A61AB0" w:rsidRPr="00C66D35" w:rsidRDefault="00A61AB0" w:rsidP="00A61AB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A61AB0" w:rsidRPr="00C66D35" w:rsidRDefault="00A61AB0" w:rsidP="00A61AB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долевая </w:t>
            </w:r>
          </w:p>
          <w:p w:rsidR="00ED6FED" w:rsidRPr="00C66D35" w:rsidRDefault="00A61AB0" w:rsidP="00A61AB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60,7</w:t>
            </w:r>
          </w:p>
        </w:tc>
        <w:tc>
          <w:tcPr>
            <w:tcW w:w="994" w:type="dxa"/>
          </w:tcPr>
          <w:p w:rsidR="00ED6FED" w:rsidRPr="00C66D35" w:rsidRDefault="00ED6FED" w:rsidP="00C951D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C951D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C951D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ED6FED" w:rsidRPr="00C66D35" w:rsidRDefault="00ED6FED" w:rsidP="00C951DA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Мерседес</w:t>
            </w:r>
            <w:r w:rsidRPr="00C66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6D35">
              <w:rPr>
                <w:sz w:val="20"/>
                <w:szCs w:val="20"/>
              </w:rPr>
              <w:t>Бенц</w:t>
            </w:r>
            <w:proofErr w:type="spellEnd"/>
            <w:r w:rsidRPr="00C66D35">
              <w:rPr>
                <w:sz w:val="20"/>
                <w:szCs w:val="20"/>
                <w:lang w:val="en-US"/>
              </w:rPr>
              <w:t xml:space="preserve"> Sprinter Classic 311CDI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A61AB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</w:t>
            </w:r>
            <w:r w:rsidR="00A61AB0" w:rsidRPr="00C66D35">
              <w:rPr>
                <w:sz w:val="20"/>
                <w:szCs w:val="20"/>
              </w:rPr>
              <w:t> </w:t>
            </w:r>
            <w:r w:rsidRPr="00C66D35">
              <w:rPr>
                <w:sz w:val="20"/>
                <w:szCs w:val="20"/>
              </w:rPr>
              <w:t>2</w:t>
            </w:r>
            <w:r w:rsidR="00A61AB0" w:rsidRPr="00C66D35">
              <w:rPr>
                <w:sz w:val="20"/>
                <w:szCs w:val="20"/>
              </w:rPr>
              <w:t xml:space="preserve">84 </w:t>
            </w:r>
            <w:r w:rsidRPr="00C66D35">
              <w:rPr>
                <w:sz w:val="20"/>
                <w:szCs w:val="20"/>
              </w:rPr>
              <w:t>146,90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A555C8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Для данного вида имущ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ства не пр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дусмотрено указание площ</w:t>
            </w:r>
            <w:r w:rsidR="00A555C8" w:rsidRPr="00C66D35">
              <w:rPr>
                <w:sz w:val="20"/>
                <w:szCs w:val="20"/>
              </w:rPr>
              <w:t>ади</w:t>
            </w:r>
            <w:r w:rsidRPr="00C66D35">
              <w:rPr>
                <w:sz w:val="20"/>
                <w:szCs w:val="20"/>
              </w:rPr>
              <w:t xml:space="preserve"> </w:t>
            </w:r>
            <w:r w:rsidR="00A61AB0" w:rsidRPr="00C66D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74,7</w:t>
            </w:r>
          </w:p>
        </w:tc>
        <w:tc>
          <w:tcPr>
            <w:tcW w:w="994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8" w:type="dxa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Для данного вида имущ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ства не пр</w:t>
            </w:r>
            <w:r w:rsidRPr="00C66D35">
              <w:rPr>
                <w:sz w:val="20"/>
                <w:szCs w:val="20"/>
              </w:rPr>
              <w:t>е</w:t>
            </w:r>
            <w:r w:rsidRPr="00C66D35">
              <w:rPr>
                <w:sz w:val="20"/>
                <w:szCs w:val="20"/>
              </w:rPr>
              <w:t>дусмотрено указание площади</w:t>
            </w:r>
          </w:p>
        </w:tc>
        <w:tc>
          <w:tcPr>
            <w:tcW w:w="1075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A61AB0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долевая </w:t>
            </w:r>
          </w:p>
          <w:p w:rsidR="00ED6FED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60,7</w:t>
            </w:r>
          </w:p>
        </w:tc>
        <w:tc>
          <w:tcPr>
            <w:tcW w:w="994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/>
          </w:tcPr>
          <w:p w:rsidR="00ED6FED" w:rsidRPr="00C66D35" w:rsidRDefault="00ED6FED" w:rsidP="00BB3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A61AB0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</w:t>
            </w:r>
          </w:p>
          <w:p w:rsidR="00ED6FED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 долевая </w:t>
            </w:r>
          </w:p>
          <w:p w:rsidR="00ED6FED" w:rsidRPr="00C66D35" w:rsidRDefault="00ED6FED" w:rsidP="00200F4D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¼ доли</w:t>
            </w:r>
          </w:p>
        </w:tc>
        <w:tc>
          <w:tcPr>
            <w:tcW w:w="1061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60,7</w:t>
            </w:r>
          </w:p>
        </w:tc>
        <w:tc>
          <w:tcPr>
            <w:tcW w:w="994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ED6FED" w:rsidRPr="00C66D35" w:rsidRDefault="00ED6FED" w:rsidP="00A63D7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A63D7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</w:t>
            </w:r>
            <w:r w:rsidR="00623004" w:rsidRPr="00C66D3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</w:rPr>
              <w:t>Шутеев</w:t>
            </w:r>
            <w:proofErr w:type="spellEnd"/>
            <w:r w:rsidRPr="00C66D35">
              <w:rPr>
                <w:sz w:val="20"/>
                <w:szCs w:val="20"/>
              </w:rPr>
              <w:t xml:space="preserve"> </w:t>
            </w:r>
          </w:p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Дмитрий </w:t>
            </w:r>
          </w:p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  <w:vMerge w:val="restart"/>
          </w:tcPr>
          <w:p w:rsidR="00623004" w:rsidRPr="00C66D35" w:rsidRDefault="00ED6FED" w:rsidP="00702BD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Начальник управления государстве</w:t>
            </w:r>
            <w:r w:rsidRPr="00C66D35">
              <w:rPr>
                <w:sz w:val="20"/>
                <w:szCs w:val="20"/>
              </w:rPr>
              <w:t>н</w:t>
            </w:r>
            <w:r w:rsidRPr="00C66D35">
              <w:rPr>
                <w:sz w:val="20"/>
                <w:szCs w:val="20"/>
              </w:rPr>
              <w:t xml:space="preserve">ного </w:t>
            </w:r>
          </w:p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имущества</w:t>
            </w:r>
          </w:p>
        </w:tc>
        <w:tc>
          <w:tcPr>
            <w:tcW w:w="1259" w:type="dxa"/>
            <w:vMerge w:val="restart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1 439 640,97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815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73705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73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E8408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общая  д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72,7</w:t>
            </w:r>
          </w:p>
        </w:tc>
        <w:tc>
          <w:tcPr>
            <w:tcW w:w="994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96642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172 418,35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51"/>
        </w:trPr>
        <w:tc>
          <w:tcPr>
            <w:tcW w:w="560" w:type="dxa"/>
            <w:vMerge/>
          </w:tcPr>
          <w:p w:rsidR="00ED6FED" w:rsidRPr="00C66D35" w:rsidRDefault="00ED6FE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46,9</w:t>
            </w:r>
          </w:p>
        </w:tc>
        <w:tc>
          <w:tcPr>
            <w:tcW w:w="994" w:type="dxa"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03097A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707089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416"/>
        </w:trPr>
        <w:tc>
          <w:tcPr>
            <w:tcW w:w="560" w:type="dxa"/>
            <w:vMerge w:val="restart"/>
          </w:tcPr>
          <w:p w:rsidR="00ED6FED" w:rsidRPr="00C66D35" w:rsidRDefault="00D021BA" w:rsidP="00623004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</w:t>
            </w:r>
            <w:r w:rsidR="00623004" w:rsidRPr="00C66D3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Щербатых </w:t>
            </w:r>
          </w:p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</w:t>
            </w:r>
          </w:p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C66D35">
              <w:rPr>
                <w:sz w:val="20"/>
                <w:szCs w:val="20"/>
              </w:rPr>
              <w:t>земельных</w:t>
            </w:r>
            <w:proofErr w:type="gramEnd"/>
          </w:p>
          <w:p w:rsidR="00ED6FED" w:rsidRPr="00C66D35" w:rsidRDefault="00ED6FED" w:rsidP="008E40B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отношений </w:t>
            </w:r>
          </w:p>
        </w:tc>
        <w:tc>
          <w:tcPr>
            <w:tcW w:w="1259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88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1 004 144,92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324C13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515"/>
        </w:trPr>
        <w:tc>
          <w:tcPr>
            <w:tcW w:w="560" w:type="dxa"/>
            <w:vMerge/>
          </w:tcPr>
          <w:p w:rsidR="00ED6FED" w:rsidRPr="00C66D35" w:rsidRDefault="00ED6FE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индивид</w:t>
            </w:r>
            <w:r w:rsidRPr="00C66D35">
              <w:rPr>
                <w:sz w:val="20"/>
                <w:szCs w:val="20"/>
              </w:rPr>
              <w:t>у</w:t>
            </w:r>
            <w:r w:rsidRPr="00C66D35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D6FED" w:rsidRPr="00C66D35" w:rsidRDefault="00ED6FED" w:rsidP="008E40B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39,5</w:t>
            </w:r>
          </w:p>
        </w:tc>
        <w:tc>
          <w:tcPr>
            <w:tcW w:w="994" w:type="dxa"/>
          </w:tcPr>
          <w:p w:rsidR="00ED6FED" w:rsidRPr="00C66D35" w:rsidRDefault="00ED6FED">
            <w:r w:rsidRPr="00C66D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1474"/>
        </w:trPr>
        <w:tc>
          <w:tcPr>
            <w:tcW w:w="560" w:type="dxa"/>
            <w:vMerge w:val="restart"/>
          </w:tcPr>
          <w:p w:rsidR="00ED6FED" w:rsidRPr="00C66D35" w:rsidRDefault="00623004" w:rsidP="00BB3548">
            <w:pPr>
              <w:jc w:val="center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Якушева </w:t>
            </w:r>
          </w:p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564" w:type="dxa"/>
          </w:tcPr>
          <w:p w:rsidR="00ED6FED" w:rsidRPr="00C66D35" w:rsidRDefault="00ED6FED" w:rsidP="005F4F43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Главный      специалист-эксперт        управления земельных  отношений</w:t>
            </w:r>
          </w:p>
        </w:tc>
        <w:tc>
          <w:tcPr>
            <w:tcW w:w="1259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8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5F6E5B">
            <w:pPr>
              <w:rPr>
                <w:sz w:val="20"/>
                <w:szCs w:val="20"/>
                <w:lang w:val="en-US"/>
              </w:rPr>
            </w:pPr>
            <w:r w:rsidRPr="00C66D35">
              <w:rPr>
                <w:sz w:val="20"/>
                <w:szCs w:val="20"/>
              </w:rPr>
              <w:t>Легковой а</w:t>
            </w:r>
            <w:r w:rsidRPr="00C66D35">
              <w:rPr>
                <w:sz w:val="20"/>
                <w:szCs w:val="20"/>
              </w:rPr>
              <w:t>в</w:t>
            </w:r>
            <w:r w:rsidRPr="00C66D35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66D35">
              <w:rPr>
                <w:sz w:val="20"/>
                <w:szCs w:val="20"/>
              </w:rPr>
              <w:t>Renault</w:t>
            </w:r>
            <w:proofErr w:type="spellEnd"/>
            <w:r w:rsidRPr="00C66D35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417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326 863,76</w:t>
            </w:r>
          </w:p>
        </w:tc>
        <w:tc>
          <w:tcPr>
            <w:tcW w:w="1134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proofErr w:type="spellStart"/>
            <w:r w:rsidRPr="00C66D3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ED6FED" w:rsidRPr="00C66D35" w:rsidTr="00E17742">
        <w:trPr>
          <w:trHeight w:val="367"/>
        </w:trPr>
        <w:tc>
          <w:tcPr>
            <w:tcW w:w="560" w:type="dxa"/>
            <w:vMerge/>
          </w:tcPr>
          <w:p w:rsidR="00ED6FED" w:rsidRPr="00C66D35" w:rsidRDefault="00ED6FE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 xml:space="preserve">общая </w:t>
            </w:r>
          </w:p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долевая 1/46</w:t>
            </w:r>
          </w:p>
        </w:tc>
        <w:tc>
          <w:tcPr>
            <w:tcW w:w="1061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2088400,0</w:t>
            </w:r>
          </w:p>
        </w:tc>
        <w:tc>
          <w:tcPr>
            <w:tcW w:w="994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жилой дом</w:t>
            </w:r>
          </w:p>
        </w:tc>
        <w:tc>
          <w:tcPr>
            <w:tcW w:w="1388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86,1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686 450,93</w:t>
            </w:r>
          </w:p>
        </w:tc>
        <w:tc>
          <w:tcPr>
            <w:tcW w:w="1134" w:type="dxa"/>
            <w:vMerge w:val="restart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C66D35" w:rsidTr="00E17742">
        <w:trPr>
          <w:trHeight w:val="367"/>
        </w:trPr>
        <w:tc>
          <w:tcPr>
            <w:tcW w:w="560" w:type="dxa"/>
            <w:vMerge/>
          </w:tcPr>
          <w:p w:rsidR="00ED6FED" w:rsidRPr="00C66D35" w:rsidRDefault="00ED6FE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C67D10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</w:p>
        </w:tc>
      </w:tr>
      <w:tr w:rsidR="00ED6FED" w:rsidRPr="00C66D35" w:rsidTr="00E17742">
        <w:trPr>
          <w:trHeight w:val="367"/>
        </w:trPr>
        <w:tc>
          <w:tcPr>
            <w:tcW w:w="560" w:type="dxa"/>
            <w:vMerge/>
          </w:tcPr>
          <w:p w:rsidR="00ED6FED" w:rsidRPr="00C66D35" w:rsidRDefault="00ED6FE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5508F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5508F2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5508F2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5F6E5B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  <w:tr w:rsidR="00ED6FED" w:rsidRPr="00885FCD" w:rsidTr="00E17742">
        <w:trPr>
          <w:trHeight w:val="367"/>
        </w:trPr>
        <w:tc>
          <w:tcPr>
            <w:tcW w:w="560" w:type="dxa"/>
            <w:vMerge/>
          </w:tcPr>
          <w:p w:rsidR="00ED6FED" w:rsidRPr="00C66D35" w:rsidRDefault="00ED6FE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несовершенн</w:t>
            </w:r>
            <w:r w:rsidRPr="00C66D35">
              <w:rPr>
                <w:sz w:val="20"/>
                <w:szCs w:val="20"/>
              </w:rPr>
              <w:t>о</w:t>
            </w:r>
            <w:r w:rsidRPr="00C66D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квартира</w:t>
            </w:r>
          </w:p>
        </w:tc>
        <w:tc>
          <w:tcPr>
            <w:tcW w:w="1388" w:type="dxa"/>
          </w:tcPr>
          <w:p w:rsidR="00ED6FED" w:rsidRPr="00C66D35" w:rsidRDefault="00ED6FED" w:rsidP="00621DD6">
            <w:pPr>
              <w:jc w:val="both"/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6FED" w:rsidRPr="00C66D35" w:rsidRDefault="00ED6FED" w:rsidP="00621DD6">
            <w:pPr>
              <w:rPr>
                <w:sz w:val="20"/>
                <w:szCs w:val="20"/>
              </w:rPr>
            </w:pPr>
            <w:r w:rsidRPr="00C66D35">
              <w:rPr>
                <w:sz w:val="20"/>
                <w:szCs w:val="20"/>
              </w:rPr>
              <w:t>нет</w:t>
            </w:r>
          </w:p>
        </w:tc>
      </w:tr>
    </w:tbl>
    <w:p w:rsidR="00BC06A6" w:rsidRPr="00885FCD" w:rsidRDefault="00BC06A6" w:rsidP="00BC06A6">
      <w:pPr>
        <w:jc w:val="both"/>
        <w:rPr>
          <w:sz w:val="16"/>
          <w:szCs w:val="16"/>
        </w:rPr>
      </w:pPr>
    </w:p>
    <w:p w:rsidR="00537D08" w:rsidRPr="00885FCD" w:rsidRDefault="00537D08" w:rsidP="00BC06A6">
      <w:pPr>
        <w:jc w:val="both"/>
        <w:rPr>
          <w:sz w:val="20"/>
          <w:szCs w:val="20"/>
        </w:rPr>
      </w:pPr>
      <w:r w:rsidRPr="00885FCD">
        <w:rPr>
          <w:sz w:val="20"/>
          <w:szCs w:val="20"/>
          <w:vertAlign w:val="superscript"/>
        </w:rPr>
        <w:t>1</w:t>
      </w:r>
      <w:proofErr w:type="gramStart"/>
      <w:r w:rsidRPr="00885FCD">
        <w:rPr>
          <w:sz w:val="20"/>
          <w:szCs w:val="20"/>
          <w:vertAlign w:val="superscript"/>
        </w:rPr>
        <w:t xml:space="preserve"> </w:t>
      </w:r>
      <w:r w:rsidRPr="00885FCD">
        <w:rPr>
          <w:sz w:val="20"/>
          <w:szCs w:val="20"/>
        </w:rPr>
        <w:t>В</w:t>
      </w:r>
      <w:proofErr w:type="gramEnd"/>
      <w:r w:rsidRPr="00885FCD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885FCD" w:rsidRDefault="002A53ED" w:rsidP="00BC06A6">
      <w:pPr>
        <w:jc w:val="both"/>
        <w:rPr>
          <w:sz w:val="16"/>
          <w:szCs w:val="16"/>
        </w:rPr>
      </w:pPr>
    </w:p>
    <w:p w:rsidR="00537D08" w:rsidRPr="00885FCD" w:rsidRDefault="00537D08" w:rsidP="00BC06A6">
      <w:pPr>
        <w:jc w:val="both"/>
        <w:rPr>
          <w:sz w:val="20"/>
          <w:szCs w:val="20"/>
        </w:rPr>
      </w:pPr>
      <w:r w:rsidRPr="00885FCD">
        <w:rPr>
          <w:sz w:val="20"/>
          <w:szCs w:val="20"/>
          <w:vertAlign w:val="superscript"/>
        </w:rPr>
        <w:t xml:space="preserve">2 </w:t>
      </w:r>
      <w:r w:rsidRPr="00885FCD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885FCD">
        <w:rPr>
          <w:sz w:val="20"/>
          <w:szCs w:val="20"/>
        </w:rPr>
        <w:t>х года, предш</w:t>
      </w:r>
      <w:r w:rsidR="00B12A2B" w:rsidRPr="00885FCD">
        <w:rPr>
          <w:sz w:val="20"/>
          <w:szCs w:val="20"/>
        </w:rPr>
        <w:t>е</w:t>
      </w:r>
      <w:r w:rsidR="00B12A2B" w:rsidRPr="00885FCD">
        <w:rPr>
          <w:sz w:val="20"/>
          <w:szCs w:val="20"/>
        </w:rPr>
        <w:t>ствующих совершению сделки.</w:t>
      </w:r>
      <w:r w:rsidRPr="00885FCD">
        <w:rPr>
          <w:sz w:val="20"/>
          <w:szCs w:val="20"/>
        </w:rPr>
        <w:t xml:space="preserve"> </w:t>
      </w:r>
    </w:p>
    <w:sectPr w:rsidR="00537D08" w:rsidRPr="00885FCD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F522E9"/>
    <w:rsid w:val="00001175"/>
    <w:rsid w:val="00002EE0"/>
    <w:rsid w:val="00003B66"/>
    <w:rsid w:val="0000516C"/>
    <w:rsid w:val="00006FA5"/>
    <w:rsid w:val="00007ACF"/>
    <w:rsid w:val="00010373"/>
    <w:rsid w:val="00011254"/>
    <w:rsid w:val="00011DA0"/>
    <w:rsid w:val="00013D7B"/>
    <w:rsid w:val="0001459F"/>
    <w:rsid w:val="000155B5"/>
    <w:rsid w:val="0001657C"/>
    <w:rsid w:val="0001659B"/>
    <w:rsid w:val="000206F4"/>
    <w:rsid w:val="00020A3C"/>
    <w:rsid w:val="0002148F"/>
    <w:rsid w:val="000234E4"/>
    <w:rsid w:val="00024D47"/>
    <w:rsid w:val="000274F4"/>
    <w:rsid w:val="000277AF"/>
    <w:rsid w:val="000279CC"/>
    <w:rsid w:val="0003080E"/>
    <w:rsid w:val="0003097A"/>
    <w:rsid w:val="000316F6"/>
    <w:rsid w:val="000366C9"/>
    <w:rsid w:val="00040694"/>
    <w:rsid w:val="00040777"/>
    <w:rsid w:val="000416A1"/>
    <w:rsid w:val="000422B4"/>
    <w:rsid w:val="000429C9"/>
    <w:rsid w:val="0004379E"/>
    <w:rsid w:val="00043CFA"/>
    <w:rsid w:val="00047EA8"/>
    <w:rsid w:val="00051689"/>
    <w:rsid w:val="00053D28"/>
    <w:rsid w:val="00054103"/>
    <w:rsid w:val="00054315"/>
    <w:rsid w:val="00055DE0"/>
    <w:rsid w:val="00057998"/>
    <w:rsid w:val="000630DD"/>
    <w:rsid w:val="0006422A"/>
    <w:rsid w:val="0006486A"/>
    <w:rsid w:val="000661C6"/>
    <w:rsid w:val="0006698F"/>
    <w:rsid w:val="00066EBD"/>
    <w:rsid w:val="000700D6"/>
    <w:rsid w:val="000702F9"/>
    <w:rsid w:val="000709BF"/>
    <w:rsid w:val="00072A62"/>
    <w:rsid w:val="00073403"/>
    <w:rsid w:val="0007460E"/>
    <w:rsid w:val="000758C9"/>
    <w:rsid w:val="0007667B"/>
    <w:rsid w:val="00076FA1"/>
    <w:rsid w:val="00077BFC"/>
    <w:rsid w:val="00077D7A"/>
    <w:rsid w:val="000807CE"/>
    <w:rsid w:val="00084FB8"/>
    <w:rsid w:val="000876F9"/>
    <w:rsid w:val="00090A17"/>
    <w:rsid w:val="00091285"/>
    <w:rsid w:val="0009195A"/>
    <w:rsid w:val="00094548"/>
    <w:rsid w:val="000A0AF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465D"/>
    <w:rsid w:val="000D4965"/>
    <w:rsid w:val="000D5B9C"/>
    <w:rsid w:val="000D6470"/>
    <w:rsid w:val="000D6E49"/>
    <w:rsid w:val="000D6E55"/>
    <w:rsid w:val="000E128A"/>
    <w:rsid w:val="000E2E26"/>
    <w:rsid w:val="000E3FB8"/>
    <w:rsid w:val="000E425C"/>
    <w:rsid w:val="000E47B9"/>
    <w:rsid w:val="000E7560"/>
    <w:rsid w:val="000E7E8C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21E"/>
    <w:rsid w:val="00111331"/>
    <w:rsid w:val="001140B8"/>
    <w:rsid w:val="001142E8"/>
    <w:rsid w:val="00114899"/>
    <w:rsid w:val="0011647C"/>
    <w:rsid w:val="00116700"/>
    <w:rsid w:val="001168F1"/>
    <w:rsid w:val="001211C5"/>
    <w:rsid w:val="001212BD"/>
    <w:rsid w:val="001227E0"/>
    <w:rsid w:val="00122AE3"/>
    <w:rsid w:val="00122B3D"/>
    <w:rsid w:val="00122FA8"/>
    <w:rsid w:val="001252A6"/>
    <w:rsid w:val="001254C7"/>
    <w:rsid w:val="00125E15"/>
    <w:rsid w:val="00130CA2"/>
    <w:rsid w:val="00130F01"/>
    <w:rsid w:val="00132F3D"/>
    <w:rsid w:val="001355DF"/>
    <w:rsid w:val="00135CCC"/>
    <w:rsid w:val="00136243"/>
    <w:rsid w:val="001366C1"/>
    <w:rsid w:val="00136A52"/>
    <w:rsid w:val="00136AE5"/>
    <w:rsid w:val="00140288"/>
    <w:rsid w:val="001432D3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2DE7"/>
    <w:rsid w:val="001530AB"/>
    <w:rsid w:val="00153D96"/>
    <w:rsid w:val="00154D01"/>
    <w:rsid w:val="0015714D"/>
    <w:rsid w:val="0016001A"/>
    <w:rsid w:val="001619F1"/>
    <w:rsid w:val="00161DF8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0500"/>
    <w:rsid w:val="00180B70"/>
    <w:rsid w:val="0018165C"/>
    <w:rsid w:val="00186A0A"/>
    <w:rsid w:val="00186B6A"/>
    <w:rsid w:val="001879DD"/>
    <w:rsid w:val="00190679"/>
    <w:rsid w:val="00191C91"/>
    <w:rsid w:val="00191E84"/>
    <w:rsid w:val="00193924"/>
    <w:rsid w:val="00193CC4"/>
    <w:rsid w:val="00194604"/>
    <w:rsid w:val="00194D2A"/>
    <w:rsid w:val="00197ABD"/>
    <w:rsid w:val="001A1488"/>
    <w:rsid w:val="001A3AAB"/>
    <w:rsid w:val="001B0526"/>
    <w:rsid w:val="001B1F02"/>
    <w:rsid w:val="001B3278"/>
    <w:rsid w:val="001B35DB"/>
    <w:rsid w:val="001B381B"/>
    <w:rsid w:val="001B4596"/>
    <w:rsid w:val="001B591E"/>
    <w:rsid w:val="001B62D3"/>
    <w:rsid w:val="001B7513"/>
    <w:rsid w:val="001C0CAC"/>
    <w:rsid w:val="001C1EAB"/>
    <w:rsid w:val="001C2E4A"/>
    <w:rsid w:val="001C3717"/>
    <w:rsid w:val="001C507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6F42"/>
    <w:rsid w:val="001E7219"/>
    <w:rsid w:val="001F2971"/>
    <w:rsid w:val="001F2C68"/>
    <w:rsid w:val="001F388F"/>
    <w:rsid w:val="001F3D41"/>
    <w:rsid w:val="001F7DEC"/>
    <w:rsid w:val="00200696"/>
    <w:rsid w:val="00200F4D"/>
    <w:rsid w:val="00202C85"/>
    <w:rsid w:val="00203207"/>
    <w:rsid w:val="00203260"/>
    <w:rsid w:val="00204388"/>
    <w:rsid w:val="0020448E"/>
    <w:rsid w:val="00204A42"/>
    <w:rsid w:val="00205506"/>
    <w:rsid w:val="00206313"/>
    <w:rsid w:val="00206C7E"/>
    <w:rsid w:val="00207148"/>
    <w:rsid w:val="00207865"/>
    <w:rsid w:val="002111D3"/>
    <w:rsid w:val="0021153B"/>
    <w:rsid w:val="00211866"/>
    <w:rsid w:val="00211D98"/>
    <w:rsid w:val="00212313"/>
    <w:rsid w:val="0021262C"/>
    <w:rsid w:val="002134E8"/>
    <w:rsid w:val="00213931"/>
    <w:rsid w:val="0021584E"/>
    <w:rsid w:val="00216B08"/>
    <w:rsid w:val="00217582"/>
    <w:rsid w:val="00217C8C"/>
    <w:rsid w:val="0022092C"/>
    <w:rsid w:val="00222F93"/>
    <w:rsid w:val="002258EA"/>
    <w:rsid w:val="00225E70"/>
    <w:rsid w:val="002264E2"/>
    <w:rsid w:val="00227E89"/>
    <w:rsid w:val="002301EA"/>
    <w:rsid w:val="002336E6"/>
    <w:rsid w:val="00236075"/>
    <w:rsid w:val="002365AB"/>
    <w:rsid w:val="00237117"/>
    <w:rsid w:val="0023789F"/>
    <w:rsid w:val="0024191F"/>
    <w:rsid w:val="00241ABD"/>
    <w:rsid w:val="0024228F"/>
    <w:rsid w:val="002446AB"/>
    <w:rsid w:val="00244C74"/>
    <w:rsid w:val="00244FB2"/>
    <w:rsid w:val="00246051"/>
    <w:rsid w:val="00247408"/>
    <w:rsid w:val="0025016C"/>
    <w:rsid w:val="00251D47"/>
    <w:rsid w:val="00253A28"/>
    <w:rsid w:val="00255899"/>
    <w:rsid w:val="00256346"/>
    <w:rsid w:val="00257EB6"/>
    <w:rsid w:val="0026065F"/>
    <w:rsid w:val="00261980"/>
    <w:rsid w:val="0026256E"/>
    <w:rsid w:val="00262C35"/>
    <w:rsid w:val="0026380C"/>
    <w:rsid w:val="00264156"/>
    <w:rsid w:val="00267DE8"/>
    <w:rsid w:val="002704AC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212D"/>
    <w:rsid w:val="00293AEB"/>
    <w:rsid w:val="00294985"/>
    <w:rsid w:val="00295CDE"/>
    <w:rsid w:val="00295CF7"/>
    <w:rsid w:val="00295E4D"/>
    <w:rsid w:val="002969C5"/>
    <w:rsid w:val="00297907"/>
    <w:rsid w:val="002A06C0"/>
    <w:rsid w:val="002A53B8"/>
    <w:rsid w:val="002A53ED"/>
    <w:rsid w:val="002A54BA"/>
    <w:rsid w:val="002B1C70"/>
    <w:rsid w:val="002B2617"/>
    <w:rsid w:val="002B370F"/>
    <w:rsid w:val="002B5E47"/>
    <w:rsid w:val="002B75EF"/>
    <w:rsid w:val="002B75F4"/>
    <w:rsid w:val="002B7F5B"/>
    <w:rsid w:val="002C0017"/>
    <w:rsid w:val="002C1608"/>
    <w:rsid w:val="002C19CB"/>
    <w:rsid w:val="002C1A85"/>
    <w:rsid w:val="002C4705"/>
    <w:rsid w:val="002C4FD3"/>
    <w:rsid w:val="002C526A"/>
    <w:rsid w:val="002D4DAB"/>
    <w:rsid w:val="002D7A2D"/>
    <w:rsid w:val="002E055E"/>
    <w:rsid w:val="002E269A"/>
    <w:rsid w:val="002E4861"/>
    <w:rsid w:val="002E4AEE"/>
    <w:rsid w:val="002E59F6"/>
    <w:rsid w:val="002E62E0"/>
    <w:rsid w:val="002E6639"/>
    <w:rsid w:val="002E6C89"/>
    <w:rsid w:val="002E6C96"/>
    <w:rsid w:val="002E7C1E"/>
    <w:rsid w:val="002F002E"/>
    <w:rsid w:val="002F1CFE"/>
    <w:rsid w:val="002F2C23"/>
    <w:rsid w:val="002F516A"/>
    <w:rsid w:val="002F5A5B"/>
    <w:rsid w:val="003010AF"/>
    <w:rsid w:val="003029BC"/>
    <w:rsid w:val="00302A76"/>
    <w:rsid w:val="00302C4C"/>
    <w:rsid w:val="00303500"/>
    <w:rsid w:val="00305ACD"/>
    <w:rsid w:val="00305E86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13"/>
    <w:rsid w:val="00324C3A"/>
    <w:rsid w:val="00324F01"/>
    <w:rsid w:val="00325811"/>
    <w:rsid w:val="00326134"/>
    <w:rsid w:val="003264CA"/>
    <w:rsid w:val="0032730A"/>
    <w:rsid w:val="0032746F"/>
    <w:rsid w:val="003279CD"/>
    <w:rsid w:val="00327F88"/>
    <w:rsid w:val="00331086"/>
    <w:rsid w:val="0033109F"/>
    <w:rsid w:val="00331D25"/>
    <w:rsid w:val="00333CE2"/>
    <w:rsid w:val="0033504A"/>
    <w:rsid w:val="00335D6F"/>
    <w:rsid w:val="0033708F"/>
    <w:rsid w:val="003419A2"/>
    <w:rsid w:val="0034371F"/>
    <w:rsid w:val="00343C10"/>
    <w:rsid w:val="00345884"/>
    <w:rsid w:val="00346B71"/>
    <w:rsid w:val="00350A30"/>
    <w:rsid w:val="0035379E"/>
    <w:rsid w:val="003560C1"/>
    <w:rsid w:val="00356B7E"/>
    <w:rsid w:val="0035712F"/>
    <w:rsid w:val="0036031F"/>
    <w:rsid w:val="00360CD8"/>
    <w:rsid w:val="003614C9"/>
    <w:rsid w:val="00361C7B"/>
    <w:rsid w:val="00362476"/>
    <w:rsid w:val="00362564"/>
    <w:rsid w:val="003628B1"/>
    <w:rsid w:val="00364E73"/>
    <w:rsid w:val="00366FB9"/>
    <w:rsid w:val="0037174F"/>
    <w:rsid w:val="00373176"/>
    <w:rsid w:val="0037702E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118"/>
    <w:rsid w:val="0039765B"/>
    <w:rsid w:val="003A1DB4"/>
    <w:rsid w:val="003A45B7"/>
    <w:rsid w:val="003B035F"/>
    <w:rsid w:val="003B203D"/>
    <w:rsid w:val="003B2CF9"/>
    <w:rsid w:val="003B6343"/>
    <w:rsid w:val="003B78E1"/>
    <w:rsid w:val="003B7D79"/>
    <w:rsid w:val="003C136A"/>
    <w:rsid w:val="003C49D8"/>
    <w:rsid w:val="003C6641"/>
    <w:rsid w:val="003C70CF"/>
    <w:rsid w:val="003C7C88"/>
    <w:rsid w:val="003D10D5"/>
    <w:rsid w:val="003D2FFC"/>
    <w:rsid w:val="003D453F"/>
    <w:rsid w:val="003D7D9B"/>
    <w:rsid w:val="003E0C86"/>
    <w:rsid w:val="003E1BD3"/>
    <w:rsid w:val="003E1DF1"/>
    <w:rsid w:val="003E215E"/>
    <w:rsid w:val="003E38B3"/>
    <w:rsid w:val="003E39FA"/>
    <w:rsid w:val="003E45E9"/>
    <w:rsid w:val="003E4A5F"/>
    <w:rsid w:val="003E5214"/>
    <w:rsid w:val="003E65C9"/>
    <w:rsid w:val="003F09D2"/>
    <w:rsid w:val="003F185D"/>
    <w:rsid w:val="003F1F13"/>
    <w:rsid w:val="003F570E"/>
    <w:rsid w:val="003F64F5"/>
    <w:rsid w:val="00403579"/>
    <w:rsid w:val="00404EFA"/>
    <w:rsid w:val="00404F4F"/>
    <w:rsid w:val="00406EFD"/>
    <w:rsid w:val="0040721B"/>
    <w:rsid w:val="00407BB8"/>
    <w:rsid w:val="00416EAE"/>
    <w:rsid w:val="00417550"/>
    <w:rsid w:val="00417B56"/>
    <w:rsid w:val="00420066"/>
    <w:rsid w:val="00420F98"/>
    <w:rsid w:val="00422445"/>
    <w:rsid w:val="0042388B"/>
    <w:rsid w:val="00423C13"/>
    <w:rsid w:val="00423FBC"/>
    <w:rsid w:val="00425184"/>
    <w:rsid w:val="00425264"/>
    <w:rsid w:val="00427DFA"/>
    <w:rsid w:val="004321D9"/>
    <w:rsid w:val="004323D7"/>
    <w:rsid w:val="00432A02"/>
    <w:rsid w:val="004336A7"/>
    <w:rsid w:val="00434421"/>
    <w:rsid w:val="00437165"/>
    <w:rsid w:val="00437B27"/>
    <w:rsid w:val="00440EF5"/>
    <w:rsid w:val="00441598"/>
    <w:rsid w:val="00441B17"/>
    <w:rsid w:val="00442576"/>
    <w:rsid w:val="00443272"/>
    <w:rsid w:val="004449ED"/>
    <w:rsid w:val="00444CDF"/>
    <w:rsid w:val="00446D3E"/>
    <w:rsid w:val="00447D4B"/>
    <w:rsid w:val="0045038E"/>
    <w:rsid w:val="00451E7F"/>
    <w:rsid w:val="004528DB"/>
    <w:rsid w:val="00452D90"/>
    <w:rsid w:val="00453CED"/>
    <w:rsid w:val="004560EE"/>
    <w:rsid w:val="00461F8F"/>
    <w:rsid w:val="00463425"/>
    <w:rsid w:val="00465CFB"/>
    <w:rsid w:val="00467411"/>
    <w:rsid w:val="00472B0C"/>
    <w:rsid w:val="00472CFB"/>
    <w:rsid w:val="004730AF"/>
    <w:rsid w:val="00473DC2"/>
    <w:rsid w:val="00474698"/>
    <w:rsid w:val="00475526"/>
    <w:rsid w:val="00481512"/>
    <w:rsid w:val="004815A9"/>
    <w:rsid w:val="00481C9E"/>
    <w:rsid w:val="00483B7E"/>
    <w:rsid w:val="004859EB"/>
    <w:rsid w:val="00485D92"/>
    <w:rsid w:val="00485F61"/>
    <w:rsid w:val="00492E61"/>
    <w:rsid w:val="004938E7"/>
    <w:rsid w:val="0049627B"/>
    <w:rsid w:val="00496EC4"/>
    <w:rsid w:val="004A0085"/>
    <w:rsid w:val="004A0243"/>
    <w:rsid w:val="004A2BDF"/>
    <w:rsid w:val="004A2EDF"/>
    <w:rsid w:val="004A342F"/>
    <w:rsid w:val="004A355B"/>
    <w:rsid w:val="004A530A"/>
    <w:rsid w:val="004A64C7"/>
    <w:rsid w:val="004A67FA"/>
    <w:rsid w:val="004A7509"/>
    <w:rsid w:val="004A779B"/>
    <w:rsid w:val="004A77CA"/>
    <w:rsid w:val="004A7DB5"/>
    <w:rsid w:val="004B1DB2"/>
    <w:rsid w:val="004B3004"/>
    <w:rsid w:val="004B34E8"/>
    <w:rsid w:val="004B35CB"/>
    <w:rsid w:val="004B4D44"/>
    <w:rsid w:val="004B5986"/>
    <w:rsid w:val="004B5B45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0FC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4F15CB"/>
    <w:rsid w:val="004F6C88"/>
    <w:rsid w:val="004F71BC"/>
    <w:rsid w:val="00504A1F"/>
    <w:rsid w:val="005062DC"/>
    <w:rsid w:val="00506598"/>
    <w:rsid w:val="0050676E"/>
    <w:rsid w:val="0051128E"/>
    <w:rsid w:val="00515740"/>
    <w:rsid w:val="00515823"/>
    <w:rsid w:val="00515C53"/>
    <w:rsid w:val="00517E11"/>
    <w:rsid w:val="00520BC1"/>
    <w:rsid w:val="00520BEC"/>
    <w:rsid w:val="00521509"/>
    <w:rsid w:val="005254A6"/>
    <w:rsid w:val="00525D77"/>
    <w:rsid w:val="00526233"/>
    <w:rsid w:val="00527F79"/>
    <w:rsid w:val="0053199B"/>
    <w:rsid w:val="005320D5"/>
    <w:rsid w:val="00532532"/>
    <w:rsid w:val="00533165"/>
    <w:rsid w:val="0053354C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4702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6796D"/>
    <w:rsid w:val="005717AD"/>
    <w:rsid w:val="005721ED"/>
    <w:rsid w:val="005775C7"/>
    <w:rsid w:val="00580384"/>
    <w:rsid w:val="0058232D"/>
    <w:rsid w:val="00582ED1"/>
    <w:rsid w:val="0058334D"/>
    <w:rsid w:val="00583AA4"/>
    <w:rsid w:val="00585692"/>
    <w:rsid w:val="00586017"/>
    <w:rsid w:val="005860A5"/>
    <w:rsid w:val="005913A9"/>
    <w:rsid w:val="00594259"/>
    <w:rsid w:val="00594336"/>
    <w:rsid w:val="0059439D"/>
    <w:rsid w:val="005945DD"/>
    <w:rsid w:val="00597532"/>
    <w:rsid w:val="00597E00"/>
    <w:rsid w:val="005A0DF1"/>
    <w:rsid w:val="005A1092"/>
    <w:rsid w:val="005A2225"/>
    <w:rsid w:val="005A2758"/>
    <w:rsid w:val="005A4D1F"/>
    <w:rsid w:val="005A5BBA"/>
    <w:rsid w:val="005A6801"/>
    <w:rsid w:val="005B1C10"/>
    <w:rsid w:val="005B23A5"/>
    <w:rsid w:val="005B2EEA"/>
    <w:rsid w:val="005B3018"/>
    <w:rsid w:val="005B3161"/>
    <w:rsid w:val="005B3288"/>
    <w:rsid w:val="005B3658"/>
    <w:rsid w:val="005B3BC3"/>
    <w:rsid w:val="005B5BB2"/>
    <w:rsid w:val="005B6B5C"/>
    <w:rsid w:val="005C0E0D"/>
    <w:rsid w:val="005C2DFE"/>
    <w:rsid w:val="005C3934"/>
    <w:rsid w:val="005C4A0B"/>
    <w:rsid w:val="005C4EAF"/>
    <w:rsid w:val="005C4EE2"/>
    <w:rsid w:val="005C5626"/>
    <w:rsid w:val="005C5B32"/>
    <w:rsid w:val="005C6CAE"/>
    <w:rsid w:val="005D05DF"/>
    <w:rsid w:val="005D0AB5"/>
    <w:rsid w:val="005D17BF"/>
    <w:rsid w:val="005D2E64"/>
    <w:rsid w:val="005D3BC6"/>
    <w:rsid w:val="005D4439"/>
    <w:rsid w:val="005D6879"/>
    <w:rsid w:val="005D6EB1"/>
    <w:rsid w:val="005D7F05"/>
    <w:rsid w:val="005E27C8"/>
    <w:rsid w:val="005E3929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4F43"/>
    <w:rsid w:val="005F6E5B"/>
    <w:rsid w:val="005F7582"/>
    <w:rsid w:val="0060048A"/>
    <w:rsid w:val="00602BFD"/>
    <w:rsid w:val="00602CA9"/>
    <w:rsid w:val="00605547"/>
    <w:rsid w:val="00610328"/>
    <w:rsid w:val="006110EC"/>
    <w:rsid w:val="0061191B"/>
    <w:rsid w:val="0061211C"/>
    <w:rsid w:val="00613142"/>
    <w:rsid w:val="00613782"/>
    <w:rsid w:val="006141F4"/>
    <w:rsid w:val="00616140"/>
    <w:rsid w:val="006164D3"/>
    <w:rsid w:val="0061664E"/>
    <w:rsid w:val="00616F84"/>
    <w:rsid w:val="00617F5F"/>
    <w:rsid w:val="006205F0"/>
    <w:rsid w:val="00621DD6"/>
    <w:rsid w:val="00622A56"/>
    <w:rsid w:val="00623004"/>
    <w:rsid w:val="00625101"/>
    <w:rsid w:val="00627D2D"/>
    <w:rsid w:val="00630024"/>
    <w:rsid w:val="0063153C"/>
    <w:rsid w:val="0063257E"/>
    <w:rsid w:val="006325C0"/>
    <w:rsid w:val="00634CE0"/>
    <w:rsid w:val="006369EA"/>
    <w:rsid w:val="00636DFC"/>
    <w:rsid w:val="00636E70"/>
    <w:rsid w:val="00637743"/>
    <w:rsid w:val="00637BEF"/>
    <w:rsid w:val="0064159D"/>
    <w:rsid w:val="00641AB1"/>
    <w:rsid w:val="00642041"/>
    <w:rsid w:val="006420C8"/>
    <w:rsid w:val="006442B2"/>
    <w:rsid w:val="00644AEF"/>
    <w:rsid w:val="00645AA8"/>
    <w:rsid w:val="00647836"/>
    <w:rsid w:val="006500CB"/>
    <w:rsid w:val="00651820"/>
    <w:rsid w:val="00653B9A"/>
    <w:rsid w:val="0065411C"/>
    <w:rsid w:val="006557E0"/>
    <w:rsid w:val="00661393"/>
    <w:rsid w:val="00661DF7"/>
    <w:rsid w:val="006631C4"/>
    <w:rsid w:val="00666369"/>
    <w:rsid w:val="00671963"/>
    <w:rsid w:val="0067367F"/>
    <w:rsid w:val="00673901"/>
    <w:rsid w:val="00673AB4"/>
    <w:rsid w:val="00675A0F"/>
    <w:rsid w:val="0067634E"/>
    <w:rsid w:val="00680A2D"/>
    <w:rsid w:val="00682D47"/>
    <w:rsid w:val="0068319E"/>
    <w:rsid w:val="006837FF"/>
    <w:rsid w:val="00683987"/>
    <w:rsid w:val="006841EE"/>
    <w:rsid w:val="00684872"/>
    <w:rsid w:val="00684B03"/>
    <w:rsid w:val="00684C53"/>
    <w:rsid w:val="00684D6D"/>
    <w:rsid w:val="006852F9"/>
    <w:rsid w:val="00685B85"/>
    <w:rsid w:val="00687143"/>
    <w:rsid w:val="006909D8"/>
    <w:rsid w:val="00690FE3"/>
    <w:rsid w:val="00691CD5"/>
    <w:rsid w:val="006920E8"/>
    <w:rsid w:val="00692631"/>
    <w:rsid w:val="006929D4"/>
    <w:rsid w:val="00693400"/>
    <w:rsid w:val="0069410D"/>
    <w:rsid w:val="00694B8F"/>
    <w:rsid w:val="00695A1B"/>
    <w:rsid w:val="0069759F"/>
    <w:rsid w:val="00697BB7"/>
    <w:rsid w:val="006A2683"/>
    <w:rsid w:val="006A31A3"/>
    <w:rsid w:val="006A4CD5"/>
    <w:rsid w:val="006A52D0"/>
    <w:rsid w:val="006A5B7B"/>
    <w:rsid w:val="006A60B2"/>
    <w:rsid w:val="006B0080"/>
    <w:rsid w:val="006B050A"/>
    <w:rsid w:val="006B0CEA"/>
    <w:rsid w:val="006B0D10"/>
    <w:rsid w:val="006B0F88"/>
    <w:rsid w:val="006B1725"/>
    <w:rsid w:val="006B1951"/>
    <w:rsid w:val="006B1CBE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260A"/>
    <w:rsid w:val="006D5FAF"/>
    <w:rsid w:val="006E113B"/>
    <w:rsid w:val="006E1323"/>
    <w:rsid w:val="006E1659"/>
    <w:rsid w:val="006E185A"/>
    <w:rsid w:val="006E275B"/>
    <w:rsid w:val="006E4BD9"/>
    <w:rsid w:val="006E6420"/>
    <w:rsid w:val="006F0F37"/>
    <w:rsid w:val="0070122B"/>
    <w:rsid w:val="00702565"/>
    <w:rsid w:val="00702BD2"/>
    <w:rsid w:val="0070310D"/>
    <w:rsid w:val="007032F5"/>
    <w:rsid w:val="00704025"/>
    <w:rsid w:val="00704EF5"/>
    <w:rsid w:val="00705CC6"/>
    <w:rsid w:val="00706E7A"/>
    <w:rsid w:val="00707089"/>
    <w:rsid w:val="007103C1"/>
    <w:rsid w:val="00713F66"/>
    <w:rsid w:val="00716635"/>
    <w:rsid w:val="007178B5"/>
    <w:rsid w:val="00721C0B"/>
    <w:rsid w:val="00722934"/>
    <w:rsid w:val="0072470A"/>
    <w:rsid w:val="00726891"/>
    <w:rsid w:val="00726C18"/>
    <w:rsid w:val="00726FD0"/>
    <w:rsid w:val="00727673"/>
    <w:rsid w:val="007277AD"/>
    <w:rsid w:val="007318DA"/>
    <w:rsid w:val="00731A2F"/>
    <w:rsid w:val="007323CA"/>
    <w:rsid w:val="00732FA2"/>
    <w:rsid w:val="00733B17"/>
    <w:rsid w:val="00735BC6"/>
    <w:rsid w:val="00735D5B"/>
    <w:rsid w:val="00736CA6"/>
    <w:rsid w:val="00737052"/>
    <w:rsid w:val="0074039C"/>
    <w:rsid w:val="00740864"/>
    <w:rsid w:val="007430EA"/>
    <w:rsid w:val="00745C38"/>
    <w:rsid w:val="0075072D"/>
    <w:rsid w:val="00752DC3"/>
    <w:rsid w:val="00753E43"/>
    <w:rsid w:val="00753FDE"/>
    <w:rsid w:val="00754488"/>
    <w:rsid w:val="0075600F"/>
    <w:rsid w:val="00761315"/>
    <w:rsid w:val="007648EC"/>
    <w:rsid w:val="007650CC"/>
    <w:rsid w:val="00765693"/>
    <w:rsid w:val="00766DC0"/>
    <w:rsid w:val="00767690"/>
    <w:rsid w:val="00770114"/>
    <w:rsid w:val="00770D05"/>
    <w:rsid w:val="00770DB2"/>
    <w:rsid w:val="00773C5C"/>
    <w:rsid w:val="00776B1A"/>
    <w:rsid w:val="00780367"/>
    <w:rsid w:val="007814A1"/>
    <w:rsid w:val="007821CA"/>
    <w:rsid w:val="007825CB"/>
    <w:rsid w:val="00782600"/>
    <w:rsid w:val="00782927"/>
    <w:rsid w:val="007840CC"/>
    <w:rsid w:val="007848BC"/>
    <w:rsid w:val="00785E57"/>
    <w:rsid w:val="00787124"/>
    <w:rsid w:val="00795778"/>
    <w:rsid w:val="00795786"/>
    <w:rsid w:val="00795D66"/>
    <w:rsid w:val="007962E0"/>
    <w:rsid w:val="00796635"/>
    <w:rsid w:val="00797EB4"/>
    <w:rsid w:val="007A1BF0"/>
    <w:rsid w:val="007A2DE5"/>
    <w:rsid w:val="007A3CBE"/>
    <w:rsid w:val="007A4D1B"/>
    <w:rsid w:val="007A6891"/>
    <w:rsid w:val="007A79DD"/>
    <w:rsid w:val="007A7E2D"/>
    <w:rsid w:val="007A7EC1"/>
    <w:rsid w:val="007B252D"/>
    <w:rsid w:val="007B336E"/>
    <w:rsid w:val="007B339E"/>
    <w:rsid w:val="007B3458"/>
    <w:rsid w:val="007B36DE"/>
    <w:rsid w:val="007B4154"/>
    <w:rsid w:val="007B43D8"/>
    <w:rsid w:val="007B485D"/>
    <w:rsid w:val="007B6274"/>
    <w:rsid w:val="007B70C8"/>
    <w:rsid w:val="007C09F1"/>
    <w:rsid w:val="007C1F63"/>
    <w:rsid w:val="007C5737"/>
    <w:rsid w:val="007C6782"/>
    <w:rsid w:val="007C6EF1"/>
    <w:rsid w:val="007D1990"/>
    <w:rsid w:val="007D2199"/>
    <w:rsid w:val="007D22B8"/>
    <w:rsid w:val="007D7E5E"/>
    <w:rsid w:val="007E0838"/>
    <w:rsid w:val="007E1A54"/>
    <w:rsid w:val="007E3800"/>
    <w:rsid w:val="007E4A84"/>
    <w:rsid w:val="007E5FAB"/>
    <w:rsid w:val="007E70DF"/>
    <w:rsid w:val="007E7A55"/>
    <w:rsid w:val="007F1892"/>
    <w:rsid w:val="007F18C5"/>
    <w:rsid w:val="007F1D83"/>
    <w:rsid w:val="007F255F"/>
    <w:rsid w:val="007F3E47"/>
    <w:rsid w:val="007F49A2"/>
    <w:rsid w:val="007F51D5"/>
    <w:rsid w:val="007F6BBF"/>
    <w:rsid w:val="007F6CBB"/>
    <w:rsid w:val="007F7303"/>
    <w:rsid w:val="007F78A7"/>
    <w:rsid w:val="007F7B54"/>
    <w:rsid w:val="00802391"/>
    <w:rsid w:val="00802FC4"/>
    <w:rsid w:val="00803A1D"/>
    <w:rsid w:val="00803D73"/>
    <w:rsid w:val="00803DEF"/>
    <w:rsid w:val="00805C78"/>
    <w:rsid w:val="0080700F"/>
    <w:rsid w:val="00807469"/>
    <w:rsid w:val="00812209"/>
    <w:rsid w:val="0081338F"/>
    <w:rsid w:val="008136AC"/>
    <w:rsid w:val="00821181"/>
    <w:rsid w:val="0082196B"/>
    <w:rsid w:val="00822E86"/>
    <w:rsid w:val="00823711"/>
    <w:rsid w:val="0082467D"/>
    <w:rsid w:val="00825DBF"/>
    <w:rsid w:val="008272CC"/>
    <w:rsid w:val="00827CCA"/>
    <w:rsid w:val="00834C47"/>
    <w:rsid w:val="008407A9"/>
    <w:rsid w:val="00841D42"/>
    <w:rsid w:val="00845FB3"/>
    <w:rsid w:val="008464BE"/>
    <w:rsid w:val="00846E3C"/>
    <w:rsid w:val="00850622"/>
    <w:rsid w:val="008506D5"/>
    <w:rsid w:val="008512B5"/>
    <w:rsid w:val="00851E2B"/>
    <w:rsid w:val="008530E5"/>
    <w:rsid w:val="00854390"/>
    <w:rsid w:val="0085477A"/>
    <w:rsid w:val="0085502E"/>
    <w:rsid w:val="008579CB"/>
    <w:rsid w:val="00861672"/>
    <w:rsid w:val="008635A6"/>
    <w:rsid w:val="00863777"/>
    <w:rsid w:val="0086557A"/>
    <w:rsid w:val="00866B3E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76DA8"/>
    <w:rsid w:val="00880AD5"/>
    <w:rsid w:val="00882628"/>
    <w:rsid w:val="0088396A"/>
    <w:rsid w:val="008853B6"/>
    <w:rsid w:val="00885FCD"/>
    <w:rsid w:val="008860FF"/>
    <w:rsid w:val="008862F4"/>
    <w:rsid w:val="00886631"/>
    <w:rsid w:val="008911C9"/>
    <w:rsid w:val="008912AF"/>
    <w:rsid w:val="00891E48"/>
    <w:rsid w:val="0089206A"/>
    <w:rsid w:val="00893394"/>
    <w:rsid w:val="008978B0"/>
    <w:rsid w:val="008A0305"/>
    <w:rsid w:val="008A1806"/>
    <w:rsid w:val="008A240D"/>
    <w:rsid w:val="008A5C72"/>
    <w:rsid w:val="008B0144"/>
    <w:rsid w:val="008B132A"/>
    <w:rsid w:val="008B680D"/>
    <w:rsid w:val="008B7A52"/>
    <w:rsid w:val="008C2265"/>
    <w:rsid w:val="008C2394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21D3"/>
    <w:rsid w:val="008E3854"/>
    <w:rsid w:val="008E40BB"/>
    <w:rsid w:val="008E4EAF"/>
    <w:rsid w:val="008E6EE8"/>
    <w:rsid w:val="008E782E"/>
    <w:rsid w:val="008F0B93"/>
    <w:rsid w:val="008F2717"/>
    <w:rsid w:val="008F3F6F"/>
    <w:rsid w:val="008F4AC6"/>
    <w:rsid w:val="008F5C30"/>
    <w:rsid w:val="008F64F9"/>
    <w:rsid w:val="008F66F8"/>
    <w:rsid w:val="00900307"/>
    <w:rsid w:val="00901B94"/>
    <w:rsid w:val="00903A9C"/>
    <w:rsid w:val="00903C49"/>
    <w:rsid w:val="00903CB4"/>
    <w:rsid w:val="009055AB"/>
    <w:rsid w:val="00907F4E"/>
    <w:rsid w:val="00910B17"/>
    <w:rsid w:val="00910F44"/>
    <w:rsid w:val="009128CF"/>
    <w:rsid w:val="009163D7"/>
    <w:rsid w:val="00920569"/>
    <w:rsid w:val="00920E8F"/>
    <w:rsid w:val="009212F3"/>
    <w:rsid w:val="00921689"/>
    <w:rsid w:val="009224BE"/>
    <w:rsid w:val="009235AD"/>
    <w:rsid w:val="0092435A"/>
    <w:rsid w:val="009320EA"/>
    <w:rsid w:val="00932FC6"/>
    <w:rsid w:val="00934D70"/>
    <w:rsid w:val="00936CD2"/>
    <w:rsid w:val="00937350"/>
    <w:rsid w:val="0094226E"/>
    <w:rsid w:val="009468AC"/>
    <w:rsid w:val="00947517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65C3F"/>
    <w:rsid w:val="0096642B"/>
    <w:rsid w:val="00970061"/>
    <w:rsid w:val="00970583"/>
    <w:rsid w:val="00970650"/>
    <w:rsid w:val="00973001"/>
    <w:rsid w:val="0097302C"/>
    <w:rsid w:val="009743EB"/>
    <w:rsid w:val="009758DB"/>
    <w:rsid w:val="00980C01"/>
    <w:rsid w:val="00982D1A"/>
    <w:rsid w:val="00982EAA"/>
    <w:rsid w:val="00983143"/>
    <w:rsid w:val="00984D2E"/>
    <w:rsid w:val="00986892"/>
    <w:rsid w:val="00987098"/>
    <w:rsid w:val="009875CA"/>
    <w:rsid w:val="009932EC"/>
    <w:rsid w:val="00997229"/>
    <w:rsid w:val="009A20E8"/>
    <w:rsid w:val="009A4858"/>
    <w:rsid w:val="009A5011"/>
    <w:rsid w:val="009A6AA2"/>
    <w:rsid w:val="009A6FAF"/>
    <w:rsid w:val="009A7ADF"/>
    <w:rsid w:val="009A7EB9"/>
    <w:rsid w:val="009B04B5"/>
    <w:rsid w:val="009B16EF"/>
    <w:rsid w:val="009B18C7"/>
    <w:rsid w:val="009B2549"/>
    <w:rsid w:val="009B615E"/>
    <w:rsid w:val="009B66F5"/>
    <w:rsid w:val="009B6C67"/>
    <w:rsid w:val="009B717C"/>
    <w:rsid w:val="009B750C"/>
    <w:rsid w:val="009C1834"/>
    <w:rsid w:val="009C1BF9"/>
    <w:rsid w:val="009C1E61"/>
    <w:rsid w:val="009C306F"/>
    <w:rsid w:val="009C315A"/>
    <w:rsid w:val="009C66ED"/>
    <w:rsid w:val="009C6BFE"/>
    <w:rsid w:val="009D0CB9"/>
    <w:rsid w:val="009D1DFC"/>
    <w:rsid w:val="009D1FA8"/>
    <w:rsid w:val="009D2AC1"/>
    <w:rsid w:val="009D3218"/>
    <w:rsid w:val="009D4A7C"/>
    <w:rsid w:val="009D55E9"/>
    <w:rsid w:val="009D615E"/>
    <w:rsid w:val="009D7BE9"/>
    <w:rsid w:val="009D7C22"/>
    <w:rsid w:val="009E31D7"/>
    <w:rsid w:val="009E419E"/>
    <w:rsid w:val="009E57FF"/>
    <w:rsid w:val="009E6732"/>
    <w:rsid w:val="009E6F8D"/>
    <w:rsid w:val="009F069D"/>
    <w:rsid w:val="009F11E2"/>
    <w:rsid w:val="009F1602"/>
    <w:rsid w:val="009F31B5"/>
    <w:rsid w:val="009F4DF0"/>
    <w:rsid w:val="009F52DF"/>
    <w:rsid w:val="009F563E"/>
    <w:rsid w:val="009F614C"/>
    <w:rsid w:val="009F70E3"/>
    <w:rsid w:val="009F7837"/>
    <w:rsid w:val="00A0234D"/>
    <w:rsid w:val="00A0241B"/>
    <w:rsid w:val="00A028BD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1772D"/>
    <w:rsid w:val="00A17B55"/>
    <w:rsid w:val="00A20C6E"/>
    <w:rsid w:val="00A2563A"/>
    <w:rsid w:val="00A26371"/>
    <w:rsid w:val="00A27803"/>
    <w:rsid w:val="00A31D45"/>
    <w:rsid w:val="00A3216B"/>
    <w:rsid w:val="00A322EB"/>
    <w:rsid w:val="00A323EC"/>
    <w:rsid w:val="00A34454"/>
    <w:rsid w:val="00A3529E"/>
    <w:rsid w:val="00A36E7E"/>
    <w:rsid w:val="00A409B0"/>
    <w:rsid w:val="00A4154C"/>
    <w:rsid w:val="00A41AD2"/>
    <w:rsid w:val="00A41E9B"/>
    <w:rsid w:val="00A42807"/>
    <w:rsid w:val="00A433FB"/>
    <w:rsid w:val="00A43AD0"/>
    <w:rsid w:val="00A44B17"/>
    <w:rsid w:val="00A451BC"/>
    <w:rsid w:val="00A4765E"/>
    <w:rsid w:val="00A47D05"/>
    <w:rsid w:val="00A47E62"/>
    <w:rsid w:val="00A510BE"/>
    <w:rsid w:val="00A518F2"/>
    <w:rsid w:val="00A555C8"/>
    <w:rsid w:val="00A61AB0"/>
    <w:rsid w:val="00A625D1"/>
    <w:rsid w:val="00A63D76"/>
    <w:rsid w:val="00A6408F"/>
    <w:rsid w:val="00A657B6"/>
    <w:rsid w:val="00A66B38"/>
    <w:rsid w:val="00A6751C"/>
    <w:rsid w:val="00A70496"/>
    <w:rsid w:val="00A714DC"/>
    <w:rsid w:val="00A72FD6"/>
    <w:rsid w:val="00A73C3F"/>
    <w:rsid w:val="00A75122"/>
    <w:rsid w:val="00A75C2C"/>
    <w:rsid w:val="00A76402"/>
    <w:rsid w:val="00A82B0E"/>
    <w:rsid w:val="00A82E84"/>
    <w:rsid w:val="00A83C9D"/>
    <w:rsid w:val="00A850E5"/>
    <w:rsid w:val="00A86838"/>
    <w:rsid w:val="00A87B09"/>
    <w:rsid w:val="00A87BC3"/>
    <w:rsid w:val="00A90046"/>
    <w:rsid w:val="00A90996"/>
    <w:rsid w:val="00A9143E"/>
    <w:rsid w:val="00A92479"/>
    <w:rsid w:val="00A924B2"/>
    <w:rsid w:val="00A92D0C"/>
    <w:rsid w:val="00A94317"/>
    <w:rsid w:val="00A94A49"/>
    <w:rsid w:val="00A9524E"/>
    <w:rsid w:val="00A95798"/>
    <w:rsid w:val="00A95847"/>
    <w:rsid w:val="00A9611E"/>
    <w:rsid w:val="00A97B4C"/>
    <w:rsid w:val="00A97CCD"/>
    <w:rsid w:val="00AA16F0"/>
    <w:rsid w:val="00AA4B96"/>
    <w:rsid w:val="00AA541A"/>
    <w:rsid w:val="00AA6075"/>
    <w:rsid w:val="00AA6B71"/>
    <w:rsid w:val="00AA774E"/>
    <w:rsid w:val="00AB1983"/>
    <w:rsid w:val="00AB227D"/>
    <w:rsid w:val="00AB4751"/>
    <w:rsid w:val="00AB56DB"/>
    <w:rsid w:val="00AB62F7"/>
    <w:rsid w:val="00AB6829"/>
    <w:rsid w:val="00AB6FE4"/>
    <w:rsid w:val="00AB7310"/>
    <w:rsid w:val="00AB7656"/>
    <w:rsid w:val="00AC055B"/>
    <w:rsid w:val="00AC080B"/>
    <w:rsid w:val="00AC3F7D"/>
    <w:rsid w:val="00AC43BE"/>
    <w:rsid w:val="00AC48CC"/>
    <w:rsid w:val="00AC5882"/>
    <w:rsid w:val="00AC5A6F"/>
    <w:rsid w:val="00AC6BAF"/>
    <w:rsid w:val="00AC6F1F"/>
    <w:rsid w:val="00AC7871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AF755A"/>
    <w:rsid w:val="00B00029"/>
    <w:rsid w:val="00B00585"/>
    <w:rsid w:val="00B017C4"/>
    <w:rsid w:val="00B03E89"/>
    <w:rsid w:val="00B04A4F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EA4"/>
    <w:rsid w:val="00B22F59"/>
    <w:rsid w:val="00B23440"/>
    <w:rsid w:val="00B24489"/>
    <w:rsid w:val="00B246FA"/>
    <w:rsid w:val="00B25617"/>
    <w:rsid w:val="00B27A63"/>
    <w:rsid w:val="00B27A68"/>
    <w:rsid w:val="00B27FDE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6F3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3AA0"/>
    <w:rsid w:val="00B8523D"/>
    <w:rsid w:val="00B85512"/>
    <w:rsid w:val="00B8581C"/>
    <w:rsid w:val="00B86D5D"/>
    <w:rsid w:val="00B870E0"/>
    <w:rsid w:val="00B91253"/>
    <w:rsid w:val="00B91D4F"/>
    <w:rsid w:val="00B9291C"/>
    <w:rsid w:val="00B944C7"/>
    <w:rsid w:val="00B94E47"/>
    <w:rsid w:val="00B950B0"/>
    <w:rsid w:val="00B9584E"/>
    <w:rsid w:val="00B97EAD"/>
    <w:rsid w:val="00BA1D06"/>
    <w:rsid w:val="00BA40BF"/>
    <w:rsid w:val="00BA5976"/>
    <w:rsid w:val="00BA7090"/>
    <w:rsid w:val="00BB04D0"/>
    <w:rsid w:val="00BB166E"/>
    <w:rsid w:val="00BB1F10"/>
    <w:rsid w:val="00BB2233"/>
    <w:rsid w:val="00BB3548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1680"/>
    <w:rsid w:val="00BC2688"/>
    <w:rsid w:val="00BC2E9F"/>
    <w:rsid w:val="00BC3096"/>
    <w:rsid w:val="00BC329F"/>
    <w:rsid w:val="00BC4228"/>
    <w:rsid w:val="00BC4F28"/>
    <w:rsid w:val="00BC7114"/>
    <w:rsid w:val="00BD2443"/>
    <w:rsid w:val="00BD2972"/>
    <w:rsid w:val="00BD352D"/>
    <w:rsid w:val="00BD361F"/>
    <w:rsid w:val="00BD3AAD"/>
    <w:rsid w:val="00BD436F"/>
    <w:rsid w:val="00BD43B4"/>
    <w:rsid w:val="00BD440D"/>
    <w:rsid w:val="00BD4A73"/>
    <w:rsid w:val="00BE0E87"/>
    <w:rsid w:val="00BE4B55"/>
    <w:rsid w:val="00BF09F1"/>
    <w:rsid w:val="00BF1A85"/>
    <w:rsid w:val="00BF1D3D"/>
    <w:rsid w:val="00BF28BA"/>
    <w:rsid w:val="00BF3FF3"/>
    <w:rsid w:val="00BF4E05"/>
    <w:rsid w:val="00C0117A"/>
    <w:rsid w:val="00C01719"/>
    <w:rsid w:val="00C02B3D"/>
    <w:rsid w:val="00C06BC5"/>
    <w:rsid w:val="00C06C1E"/>
    <w:rsid w:val="00C10064"/>
    <w:rsid w:val="00C11470"/>
    <w:rsid w:val="00C1347A"/>
    <w:rsid w:val="00C140C9"/>
    <w:rsid w:val="00C14E13"/>
    <w:rsid w:val="00C1546C"/>
    <w:rsid w:val="00C15BAD"/>
    <w:rsid w:val="00C16119"/>
    <w:rsid w:val="00C1734D"/>
    <w:rsid w:val="00C207DE"/>
    <w:rsid w:val="00C20949"/>
    <w:rsid w:val="00C21160"/>
    <w:rsid w:val="00C21C0A"/>
    <w:rsid w:val="00C244DD"/>
    <w:rsid w:val="00C252BB"/>
    <w:rsid w:val="00C25C3B"/>
    <w:rsid w:val="00C27AD8"/>
    <w:rsid w:val="00C35086"/>
    <w:rsid w:val="00C362C0"/>
    <w:rsid w:val="00C36792"/>
    <w:rsid w:val="00C40EC8"/>
    <w:rsid w:val="00C416E7"/>
    <w:rsid w:val="00C42654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7"/>
    <w:rsid w:val="00C6019B"/>
    <w:rsid w:val="00C6219E"/>
    <w:rsid w:val="00C6333C"/>
    <w:rsid w:val="00C63EA6"/>
    <w:rsid w:val="00C64243"/>
    <w:rsid w:val="00C64C7B"/>
    <w:rsid w:val="00C669A6"/>
    <w:rsid w:val="00C66D35"/>
    <w:rsid w:val="00C67798"/>
    <w:rsid w:val="00C67D10"/>
    <w:rsid w:val="00C7008D"/>
    <w:rsid w:val="00C70643"/>
    <w:rsid w:val="00C7149B"/>
    <w:rsid w:val="00C724DB"/>
    <w:rsid w:val="00C73EB0"/>
    <w:rsid w:val="00C76D2B"/>
    <w:rsid w:val="00C8069F"/>
    <w:rsid w:val="00C80BEA"/>
    <w:rsid w:val="00C8144A"/>
    <w:rsid w:val="00C83C1A"/>
    <w:rsid w:val="00C84A25"/>
    <w:rsid w:val="00C90188"/>
    <w:rsid w:val="00C92A07"/>
    <w:rsid w:val="00C93C7F"/>
    <w:rsid w:val="00C944D8"/>
    <w:rsid w:val="00C949D5"/>
    <w:rsid w:val="00C951DA"/>
    <w:rsid w:val="00C95608"/>
    <w:rsid w:val="00C95DB6"/>
    <w:rsid w:val="00C961A3"/>
    <w:rsid w:val="00C96888"/>
    <w:rsid w:val="00CA453A"/>
    <w:rsid w:val="00CA4A29"/>
    <w:rsid w:val="00CA5164"/>
    <w:rsid w:val="00CA53CF"/>
    <w:rsid w:val="00CA742C"/>
    <w:rsid w:val="00CB242E"/>
    <w:rsid w:val="00CB4939"/>
    <w:rsid w:val="00CB6031"/>
    <w:rsid w:val="00CB708E"/>
    <w:rsid w:val="00CB7D35"/>
    <w:rsid w:val="00CB7F8D"/>
    <w:rsid w:val="00CC022C"/>
    <w:rsid w:val="00CC076D"/>
    <w:rsid w:val="00CC2494"/>
    <w:rsid w:val="00CC5562"/>
    <w:rsid w:val="00CC5737"/>
    <w:rsid w:val="00CC62D7"/>
    <w:rsid w:val="00CD02F1"/>
    <w:rsid w:val="00CD14E7"/>
    <w:rsid w:val="00CD16F2"/>
    <w:rsid w:val="00CD334D"/>
    <w:rsid w:val="00CD504C"/>
    <w:rsid w:val="00CD54E2"/>
    <w:rsid w:val="00CD58C7"/>
    <w:rsid w:val="00CD62DD"/>
    <w:rsid w:val="00CD7789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1F1"/>
    <w:rsid w:val="00CF248B"/>
    <w:rsid w:val="00CF2C7D"/>
    <w:rsid w:val="00CF365E"/>
    <w:rsid w:val="00CF3714"/>
    <w:rsid w:val="00CF40A9"/>
    <w:rsid w:val="00CF44CB"/>
    <w:rsid w:val="00CF454E"/>
    <w:rsid w:val="00CF4DA3"/>
    <w:rsid w:val="00CF558F"/>
    <w:rsid w:val="00CF78C5"/>
    <w:rsid w:val="00CF7FCA"/>
    <w:rsid w:val="00D01F6F"/>
    <w:rsid w:val="00D021BA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25BF8"/>
    <w:rsid w:val="00D2678F"/>
    <w:rsid w:val="00D31728"/>
    <w:rsid w:val="00D32C7F"/>
    <w:rsid w:val="00D32DB0"/>
    <w:rsid w:val="00D34FDA"/>
    <w:rsid w:val="00D355D1"/>
    <w:rsid w:val="00D36025"/>
    <w:rsid w:val="00D3665D"/>
    <w:rsid w:val="00D419FD"/>
    <w:rsid w:val="00D42025"/>
    <w:rsid w:val="00D4224A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5D3"/>
    <w:rsid w:val="00D61B7A"/>
    <w:rsid w:val="00D638DC"/>
    <w:rsid w:val="00D64607"/>
    <w:rsid w:val="00D64644"/>
    <w:rsid w:val="00D64648"/>
    <w:rsid w:val="00D65C8A"/>
    <w:rsid w:val="00D6645E"/>
    <w:rsid w:val="00D73966"/>
    <w:rsid w:val="00D739A8"/>
    <w:rsid w:val="00D7411C"/>
    <w:rsid w:val="00D7564D"/>
    <w:rsid w:val="00D757E6"/>
    <w:rsid w:val="00D77CFD"/>
    <w:rsid w:val="00D80627"/>
    <w:rsid w:val="00D80FC4"/>
    <w:rsid w:val="00D82519"/>
    <w:rsid w:val="00D828C1"/>
    <w:rsid w:val="00D830C0"/>
    <w:rsid w:val="00D83251"/>
    <w:rsid w:val="00D84BED"/>
    <w:rsid w:val="00D85035"/>
    <w:rsid w:val="00D85260"/>
    <w:rsid w:val="00D91E40"/>
    <w:rsid w:val="00D92EBE"/>
    <w:rsid w:val="00D934FC"/>
    <w:rsid w:val="00D950FA"/>
    <w:rsid w:val="00D96A69"/>
    <w:rsid w:val="00D9751F"/>
    <w:rsid w:val="00D97BDC"/>
    <w:rsid w:val="00D97F17"/>
    <w:rsid w:val="00DA1785"/>
    <w:rsid w:val="00DA1B12"/>
    <w:rsid w:val="00DA3070"/>
    <w:rsid w:val="00DA32C1"/>
    <w:rsid w:val="00DA4BC5"/>
    <w:rsid w:val="00DA534B"/>
    <w:rsid w:val="00DA67A8"/>
    <w:rsid w:val="00DB2076"/>
    <w:rsid w:val="00DB5609"/>
    <w:rsid w:val="00DB6D9E"/>
    <w:rsid w:val="00DC010C"/>
    <w:rsid w:val="00DC0899"/>
    <w:rsid w:val="00DC5B0D"/>
    <w:rsid w:val="00DC6977"/>
    <w:rsid w:val="00DC7B21"/>
    <w:rsid w:val="00DC7CEE"/>
    <w:rsid w:val="00DD01C2"/>
    <w:rsid w:val="00DD0595"/>
    <w:rsid w:val="00DD19B7"/>
    <w:rsid w:val="00DD2136"/>
    <w:rsid w:val="00DD470E"/>
    <w:rsid w:val="00DD4DA8"/>
    <w:rsid w:val="00DD552F"/>
    <w:rsid w:val="00DD56A0"/>
    <w:rsid w:val="00DD6859"/>
    <w:rsid w:val="00DD6C94"/>
    <w:rsid w:val="00DE019B"/>
    <w:rsid w:val="00DE1442"/>
    <w:rsid w:val="00DE4E72"/>
    <w:rsid w:val="00DE6A3E"/>
    <w:rsid w:val="00DE6AA8"/>
    <w:rsid w:val="00DE6E35"/>
    <w:rsid w:val="00DF0ADF"/>
    <w:rsid w:val="00DF0ED8"/>
    <w:rsid w:val="00DF39CA"/>
    <w:rsid w:val="00DF446C"/>
    <w:rsid w:val="00DF5086"/>
    <w:rsid w:val="00DF52C6"/>
    <w:rsid w:val="00DF684F"/>
    <w:rsid w:val="00DF7337"/>
    <w:rsid w:val="00E0008A"/>
    <w:rsid w:val="00E00C09"/>
    <w:rsid w:val="00E01472"/>
    <w:rsid w:val="00E0441C"/>
    <w:rsid w:val="00E04791"/>
    <w:rsid w:val="00E049D3"/>
    <w:rsid w:val="00E05313"/>
    <w:rsid w:val="00E05E99"/>
    <w:rsid w:val="00E07A55"/>
    <w:rsid w:val="00E10A52"/>
    <w:rsid w:val="00E10D17"/>
    <w:rsid w:val="00E12725"/>
    <w:rsid w:val="00E1390C"/>
    <w:rsid w:val="00E13E4D"/>
    <w:rsid w:val="00E14231"/>
    <w:rsid w:val="00E17742"/>
    <w:rsid w:val="00E20297"/>
    <w:rsid w:val="00E21B7A"/>
    <w:rsid w:val="00E2382D"/>
    <w:rsid w:val="00E2556B"/>
    <w:rsid w:val="00E26C18"/>
    <w:rsid w:val="00E27483"/>
    <w:rsid w:val="00E278C7"/>
    <w:rsid w:val="00E310E2"/>
    <w:rsid w:val="00E31E2E"/>
    <w:rsid w:val="00E31EA7"/>
    <w:rsid w:val="00E3238A"/>
    <w:rsid w:val="00E366B2"/>
    <w:rsid w:val="00E36B6C"/>
    <w:rsid w:val="00E36ECA"/>
    <w:rsid w:val="00E41E09"/>
    <w:rsid w:val="00E456E1"/>
    <w:rsid w:val="00E461F4"/>
    <w:rsid w:val="00E47E4A"/>
    <w:rsid w:val="00E501FF"/>
    <w:rsid w:val="00E50950"/>
    <w:rsid w:val="00E517ED"/>
    <w:rsid w:val="00E5243B"/>
    <w:rsid w:val="00E52CF7"/>
    <w:rsid w:val="00E53EB2"/>
    <w:rsid w:val="00E54000"/>
    <w:rsid w:val="00E56428"/>
    <w:rsid w:val="00E600B2"/>
    <w:rsid w:val="00E6054D"/>
    <w:rsid w:val="00E60C01"/>
    <w:rsid w:val="00E6161E"/>
    <w:rsid w:val="00E65C13"/>
    <w:rsid w:val="00E671A3"/>
    <w:rsid w:val="00E67B20"/>
    <w:rsid w:val="00E67F47"/>
    <w:rsid w:val="00E71171"/>
    <w:rsid w:val="00E74E1C"/>
    <w:rsid w:val="00E76790"/>
    <w:rsid w:val="00E76BD5"/>
    <w:rsid w:val="00E77D36"/>
    <w:rsid w:val="00E80AE0"/>
    <w:rsid w:val="00E80C17"/>
    <w:rsid w:val="00E82418"/>
    <w:rsid w:val="00E82C99"/>
    <w:rsid w:val="00E83FC0"/>
    <w:rsid w:val="00E8408A"/>
    <w:rsid w:val="00E84F94"/>
    <w:rsid w:val="00E865E9"/>
    <w:rsid w:val="00E875A9"/>
    <w:rsid w:val="00E91B1C"/>
    <w:rsid w:val="00E91B89"/>
    <w:rsid w:val="00E93239"/>
    <w:rsid w:val="00E94267"/>
    <w:rsid w:val="00E94A9A"/>
    <w:rsid w:val="00E94B40"/>
    <w:rsid w:val="00E95CF2"/>
    <w:rsid w:val="00E97C9F"/>
    <w:rsid w:val="00EA14D6"/>
    <w:rsid w:val="00EA2936"/>
    <w:rsid w:val="00EA2B1E"/>
    <w:rsid w:val="00EA2F55"/>
    <w:rsid w:val="00EA493F"/>
    <w:rsid w:val="00EA50F0"/>
    <w:rsid w:val="00EA63FF"/>
    <w:rsid w:val="00EA6A4B"/>
    <w:rsid w:val="00EA711B"/>
    <w:rsid w:val="00EA7E6C"/>
    <w:rsid w:val="00EB3AC5"/>
    <w:rsid w:val="00EB3D6A"/>
    <w:rsid w:val="00EB4C66"/>
    <w:rsid w:val="00EB523F"/>
    <w:rsid w:val="00EB76CF"/>
    <w:rsid w:val="00EC03FE"/>
    <w:rsid w:val="00EC16C1"/>
    <w:rsid w:val="00EC16F7"/>
    <w:rsid w:val="00EC291E"/>
    <w:rsid w:val="00EC36BF"/>
    <w:rsid w:val="00EC5E43"/>
    <w:rsid w:val="00EC5EA9"/>
    <w:rsid w:val="00EC6B44"/>
    <w:rsid w:val="00EC7ABD"/>
    <w:rsid w:val="00ED1B04"/>
    <w:rsid w:val="00ED1DA8"/>
    <w:rsid w:val="00ED274A"/>
    <w:rsid w:val="00ED6AD1"/>
    <w:rsid w:val="00ED6FED"/>
    <w:rsid w:val="00ED7CBF"/>
    <w:rsid w:val="00EE146D"/>
    <w:rsid w:val="00EE1B73"/>
    <w:rsid w:val="00EE34B3"/>
    <w:rsid w:val="00EE4EA1"/>
    <w:rsid w:val="00EE51C6"/>
    <w:rsid w:val="00EE5E92"/>
    <w:rsid w:val="00EF1AEA"/>
    <w:rsid w:val="00EF2F7D"/>
    <w:rsid w:val="00EF561B"/>
    <w:rsid w:val="00EF7E7D"/>
    <w:rsid w:val="00EF7FCB"/>
    <w:rsid w:val="00F02FB4"/>
    <w:rsid w:val="00F03395"/>
    <w:rsid w:val="00F048F9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484"/>
    <w:rsid w:val="00F26A8E"/>
    <w:rsid w:val="00F3259B"/>
    <w:rsid w:val="00F326DD"/>
    <w:rsid w:val="00F32FA0"/>
    <w:rsid w:val="00F33380"/>
    <w:rsid w:val="00F353BE"/>
    <w:rsid w:val="00F36A4E"/>
    <w:rsid w:val="00F36D28"/>
    <w:rsid w:val="00F36EC3"/>
    <w:rsid w:val="00F371F1"/>
    <w:rsid w:val="00F431C4"/>
    <w:rsid w:val="00F43E1B"/>
    <w:rsid w:val="00F508B9"/>
    <w:rsid w:val="00F522E9"/>
    <w:rsid w:val="00F527D0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6BC"/>
    <w:rsid w:val="00F70CF9"/>
    <w:rsid w:val="00F71CB4"/>
    <w:rsid w:val="00F74E76"/>
    <w:rsid w:val="00F76442"/>
    <w:rsid w:val="00F764F2"/>
    <w:rsid w:val="00F835C1"/>
    <w:rsid w:val="00F84926"/>
    <w:rsid w:val="00F91237"/>
    <w:rsid w:val="00F9197A"/>
    <w:rsid w:val="00F92933"/>
    <w:rsid w:val="00F935FF"/>
    <w:rsid w:val="00F937A1"/>
    <w:rsid w:val="00F9507F"/>
    <w:rsid w:val="00F95406"/>
    <w:rsid w:val="00F95B9B"/>
    <w:rsid w:val="00F96626"/>
    <w:rsid w:val="00F979D1"/>
    <w:rsid w:val="00FA0B70"/>
    <w:rsid w:val="00FA1A30"/>
    <w:rsid w:val="00FA4D47"/>
    <w:rsid w:val="00FA63E4"/>
    <w:rsid w:val="00FA6F0E"/>
    <w:rsid w:val="00FA7886"/>
    <w:rsid w:val="00FA796F"/>
    <w:rsid w:val="00FA7EC5"/>
    <w:rsid w:val="00FB01A6"/>
    <w:rsid w:val="00FB05C1"/>
    <w:rsid w:val="00FB309F"/>
    <w:rsid w:val="00FB5A1A"/>
    <w:rsid w:val="00FB6DF8"/>
    <w:rsid w:val="00FC08D6"/>
    <w:rsid w:val="00FC39F4"/>
    <w:rsid w:val="00FC5772"/>
    <w:rsid w:val="00FC58DF"/>
    <w:rsid w:val="00FC652F"/>
    <w:rsid w:val="00FC65CF"/>
    <w:rsid w:val="00FC67EB"/>
    <w:rsid w:val="00FC75B2"/>
    <w:rsid w:val="00FC7ABE"/>
    <w:rsid w:val="00FD1B9B"/>
    <w:rsid w:val="00FD1DF0"/>
    <w:rsid w:val="00FD1F44"/>
    <w:rsid w:val="00FD29A0"/>
    <w:rsid w:val="00FD3802"/>
    <w:rsid w:val="00FD67B8"/>
    <w:rsid w:val="00FD67D5"/>
    <w:rsid w:val="00FD7BA1"/>
    <w:rsid w:val="00FE1C72"/>
    <w:rsid w:val="00FE1F72"/>
    <w:rsid w:val="00FE511A"/>
    <w:rsid w:val="00FF0E4B"/>
    <w:rsid w:val="00FF16E2"/>
    <w:rsid w:val="00FF3390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C4CC7-24F1-4BE3-8C0D-C0B6E721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19</Pages>
  <Words>3782</Words>
  <Characters>21562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25294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ZAK12</cp:lastModifiedBy>
  <cp:revision>21</cp:revision>
  <cp:lastPrinted>2022-05-13T14:12:00Z</cp:lastPrinted>
  <dcterms:created xsi:type="dcterms:W3CDTF">2022-05-18T08:42:00Z</dcterms:created>
  <dcterms:modified xsi:type="dcterms:W3CDTF">2022-06-01T07:53:00Z</dcterms:modified>
</cp:coreProperties>
</file>