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289" w:rsidRPr="002647C2" w:rsidRDefault="00551289" w:rsidP="002B0670">
      <w:pPr>
        <w:rPr>
          <w:sz w:val="18"/>
          <w:szCs w:val="18"/>
        </w:rPr>
      </w:pPr>
      <w:bookmarkStart w:id="0" w:name="_GoBack"/>
      <w:bookmarkEnd w:id="0"/>
      <w:r w:rsidRPr="002647C2">
        <w:rPr>
          <w:noProof/>
          <w:sz w:val="18"/>
          <w:szCs w:val="18"/>
          <w:lang w:eastAsia="ru-RU"/>
        </w:rPr>
        <w:drawing>
          <wp:inline distT="0" distB="0" distL="0" distR="0">
            <wp:extent cx="5895975" cy="9620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9D3" w:rsidRPr="002647C2" w:rsidRDefault="005E505C" w:rsidP="00EE29D3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2647C2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EE29D3" w:rsidRPr="002647C2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85"/>
        <w:gridCol w:w="1108"/>
        <w:gridCol w:w="932"/>
        <w:gridCol w:w="1293"/>
        <w:gridCol w:w="840"/>
        <w:gridCol w:w="1207"/>
        <w:gridCol w:w="932"/>
        <w:gridCol w:w="840"/>
        <w:gridCol w:w="1207"/>
        <w:gridCol w:w="984"/>
        <w:gridCol w:w="851"/>
        <w:gridCol w:w="1473"/>
        <w:gridCol w:w="1322"/>
        <w:gridCol w:w="931"/>
      </w:tblGrid>
      <w:tr w:rsidR="00EE29D3" w:rsidRPr="00EE29D3" w:rsidTr="00EE29D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E29D3" w:rsidRPr="00EE29D3" w:rsidTr="00EE29D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EE29D3" w:rsidRPr="00EE29D3" w:rsidTr="00EE29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Ефремов Сергей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2647C2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ГАЗ, модель: 3110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5131009.41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29D3" w:rsidRPr="00EE29D3" w:rsidTr="00EE29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2647C2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29D3" w:rsidRPr="00EE29D3" w:rsidTr="00EE29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2647C2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29D3" w:rsidRPr="00EE29D3" w:rsidTr="00EE29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Кабанова Елена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2647C2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2647C2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Дайхатсу, модель: Терриос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4004481.49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29D3" w:rsidRPr="00EE29D3" w:rsidTr="00EE29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2647C2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29D3" w:rsidRPr="00EE29D3" w:rsidTr="00EE29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2647C2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2647C2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29D3" w:rsidRPr="00EE29D3" w:rsidTr="00EE29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2647C2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29D3" w:rsidRPr="00EE29D3" w:rsidTr="00EE29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Марченко Елена Константиновна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2647C2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2647C2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CX -7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3888483.29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29D3" w:rsidRPr="00EE29D3" w:rsidTr="00EE29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2647C2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2647C2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29D3" w:rsidRPr="00EE29D3" w:rsidTr="00EE29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2647C2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29D3" w:rsidRPr="00EE29D3" w:rsidTr="00EE29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2647C2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чайзер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999780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29D3" w:rsidRPr="00EE29D3" w:rsidTr="00EE29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2647C2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29D3" w:rsidRPr="00EE29D3" w:rsidTr="00EE29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Себякин Константин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2647C2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2647C2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3864633.77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29D3" w:rsidRPr="00EE29D3" w:rsidTr="00EE29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2647C2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29D3" w:rsidRPr="00EE29D3" w:rsidTr="00EE29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2647C2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29D3" w:rsidRPr="00EE29D3" w:rsidTr="00EE29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2647C2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29D3" w:rsidRPr="00EE29D3" w:rsidTr="00EE29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2647C2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29D3" w:rsidRPr="00EE29D3" w:rsidTr="00EE29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2647C2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2647C2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2326885.05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29D3" w:rsidRPr="00EE29D3" w:rsidTr="00EE29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2647C2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2647C2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29D3" w:rsidRPr="00EE29D3" w:rsidTr="00EE29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2647C2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29D3" w:rsidRPr="00EE29D3" w:rsidTr="00EE29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2647C2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29D3" w:rsidRPr="00EE29D3" w:rsidTr="00EE29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2647C2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29D3" w:rsidRPr="00EE29D3" w:rsidTr="00EE29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Хаблова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2647C2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2647C2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Лада, модель: XRAY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3833704.22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29D3" w:rsidRPr="00EE29D3" w:rsidTr="00EE29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2647C2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2647C2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29D3" w:rsidRPr="00EE29D3" w:rsidTr="00EE29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2647C2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29D3" w:rsidRPr="00EE29D3" w:rsidTr="00EE29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2647C2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29D3" w:rsidRPr="00EE29D3" w:rsidTr="00EE29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2647C2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2647C2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 Corola Filder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225244.05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29D3" w:rsidRPr="00EE29D3" w:rsidTr="00EE29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2647C2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2647C2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29D3" w:rsidRPr="00EE29D3" w:rsidTr="00EE29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9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2647C2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9D3" w:rsidRPr="00EE29D3" w:rsidRDefault="00EE29D3" w:rsidP="00EE2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EE29D3" w:rsidRPr="00EE29D3" w:rsidRDefault="00EE29D3" w:rsidP="00EE29D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EE29D3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774BFF" w:rsidRPr="002647C2" w:rsidRDefault="00774BFF" w:rsidP="00774BF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774BFF" w:rsidRPr="002647C2" w:rsidRDefault="00774BFF">
      <w:pPr>
        <w:spacing w:after="0" w:line="240" w:lineRule="auto"/>
        <w:rPr>
          <w:sz w:val="18"/>
          <w:szCs w:val="18"/>
        </w:rPr>
      </w:pPr>
      <w:r w:rsidRPr="002647C2">
        <w:rPr>
          <w:sz w:val="18"/>
          <w:szCs w:val="18"/>
        </w:rPr>
        <w:br w:type="page"/>
      </w:r>
    </w:p>
    <w:p w:rsidR="002B0670" w:rsidRPr="002647C2" w:rsidRDefault="00A457A7" w:rsidP="002B0670">
      <w:pPr>
        <w:rPr>
          <w:sz w:val="18"/>
          <w:szCs w:val="18"/>
        </w:rPr>
      </w:pPr>
      <w:r w:rsidRPr="002647C2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66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C15" w:rsidRPr="002647C2" w:rsidRDefault="005E505C" w:rsidP="00826C15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2647C2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826C15" w:rsidRPr="002647C2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7"/>
        <w:gridCol w:w="1046"/>
        <w:gridCol w:w="933"/>
        <w:gridCol w:w="1294"/>
        <w:gridCol w:w="840"/>
        <w:gridCol w:w="1208"/>
        <w:gridCol w:w="802"/>
        <w:gridCol w:w="840"/>
        <w:gridCol w:w="1208"/>
        <w:gridCol w:w="985"/>
        <w:gridCol w:w="1032"/>
        <w:gridCol w:w="1475"/>
        <w:gridCol w:w="1324"/>
        <w:gridCol w:w="932"/>
      </w:tblGrid>
      <w:tr w:rsidR="00826C15" w:rsidRPr="00826C15" w:rsidTr="0042346E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26C15" w:rsidRPr="00826C15" w:rsidTr="00826C1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826C15" w:rsidRPr="00826C15" w:rsidTr="00826C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Лут Елена Ильинична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2647C2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2647C2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2653753.38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C15" w:rsidRPr="00826C15" w:rsidTr="00826C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2647C2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C15" w:rsidRPr="00826C15" w:rsidTr="00826C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Белявская Елена Вениаминовна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2647C2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2582624.54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C15" w:rsidRPr="00826C15" w:rsidTr="00826C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2647C2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C15" w:rsidRPr="00826C15" w:rsidTr="00826C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2647C2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C15" w:rsidRPr="00826C15" w:rsidTr="00826C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2647C2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2647C2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Легковой автомобиль, Мазда </w:t>
            </w: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Трибьют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1051807.9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C15" w:rsidRPr="00826C15" w:rsidTr="00826C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2647C2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ПГА-1 (для легкового автомобиля)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C15" w:rsidRPr="00826C15" w:rsidTr="00826C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2647C2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C15" w:rsidRPr="00826C15" w:rsidTr="00826C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Буровская Елена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2647C2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2647C2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1832070.45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C15" w:rsidRPr="00826C15" w:rsidTr="00826C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2647C2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C15" w:rsidRPr="00826C15" w:rsidTr="00826C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2647C2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C15" w:rsidRPr="00826C15" w:rsidTr="00826C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2647C2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2647C2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C15" w:rsidRPr="00826C15" w:rsidTr="00826C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2647C2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C15" w:rsidRPr="00826C15" w:rsidTr="00826C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2647C2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C15" w:rsidRPr="00826C15" w:rsidTr="00826C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Гейкер Елена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2647C2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2647C2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2176566.61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C15" w:rsidRPr="00826C15" w:rsidTr="00826C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Мелентьева Юлия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2647C2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1826321.52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26C15" w:rsidRPr="00826C15" w:rsidRDefault="00826C15" w:rsidP="00826C1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26C1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5D407D" w:rsidRPr="002647C2" w:rsidRDefault="005D407D" w:rsidP="005D407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5D407D" w:rsidRPr="002647C2" w:rsidRDefault="005D407D">
      <w:pPr>
        <w:spacing w:after="0" w:line="240" w:lineRule="auto"/>
        <w:rPr>
          <w:sz w:val="18"/>
          <w:szCs w:val="18"/>
        </w:rPr>
      </w:pPr>
      <w:r w:rsidRPr="002647C2">
        <w:rPr>
          <w:sz w:val="18"/>
          <w:szCs w:val="18"/>
        </w:rPr>
        <w:br w:type="page"/>
      </w:r>
    </w:p>
    <w:p w:rsidR="00A457A7" w:rsidRPr="002647C2" w:rsidRDefault="00A457A7" w:rsidP="002B0670">
      <w:pPr>
        <w:rPr>
          <w:sz w:val="18"/>
          <w:szCs w:val="18"/>
        </w:rPr>
      </w:pPr>
      <w:r w:rsidRPr="002647C2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477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C15" w:rsidRPr="002647C2" w:rsidRDefault="005E505C" w:rsidP="00826C15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2647C2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826C15" w:rsidRPr="002647C2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1230"/>
        <w:gridCol w:w="1072"/>
        <w:gridCol w:w="955"/>
        <w:gridCol w:w="1328"/>
        <w:gridCol w:w="860"/>
        <w:gridCol w:w="1239"/>
        <w:gridCol w:w="955"/>
        <w:gridCol w:w="860"/>
        <w:gridCol w:w="1239"/>
        <w:gridCol w:w="1009"/>
        <w:gridCol w:w="925"/>
        <w:gridCol w:w="1514"/>
        <w:gridCol w:w="1358"/>
        <w:gridCol w:w="955"/>
      </w:tblGrid>
      <w:tr w:rsidR="00826C15" w:rsidRPr="00826C15" w:rsidTr="00826C1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26C15" w:rsidRPr="00826C15" w:rsidTr="00826C1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826C15" w:rsidRPr="00826C15" w:rsidTr="00826C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Дергачёва Екатерина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2647C2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2647C2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2230732.86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C15" w:rsidRPr="00826C15" w:rsidTr="00826C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2647C2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2647C2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КАЛДИНА, модель: ТОЙОТА КАЛДИНА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1227734.75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C15" w:rsidRPr="00826C15" w:rsidTr="00826C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2647C2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C15" w:rsidRPr="00826C15" w:rsidTr="00826C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Подлужина Жанна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2647C2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2647C2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1868547.4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C15" w:rsidRPr="00826C15" w:rsidTr="00826C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2647C2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2647C2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C15" w:rsidRPr="00826C15" w:rsidTr="00826C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2647C2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2647C2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549560.99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6C15" w:rsidRPr="00826C15" w:rsidTr="00826C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6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2647C2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C15" w:rsidRPr="00826C15" w:rsidRDefault="00826C15" w:rsidP="00826C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26C15" w:rsidRPr="00826C15" w:rsidRDefault="00826C15" w:rsidP="00826C1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26C1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282A33" w:rsidRPr="002647C2" w:rsidRDefault="00282A33" w:rsidP="00282A3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282A33" w:rsidRPr="002647C2" w:rsidRDefault="00282A33">
      <w:pPr>
        <w:spacing w:after="0" w:line="240" w:lineRule="auto"/>
        <w:rPr>
          <w:sz w:val="18"/>
          <w:szCs w:val="18"/>
        </w:rPr>
      </w:pPr>
      <w:r w:rsidRPr="002647C2">
        <w:rPr>
          <w:sz w:val="18"/>
          <w:szCs w:val="18"/>
        </w:rPr>
        <w:br w:type="page"/>
      </w:r>
    </w:p>
    <w:p w:rsidR="00A457A7" w:rsidRPr="002647C2" w:rsidRDefault="00A457A7" w:rsidP="002B0670">
      <w:pPr>
        <w:rPr>
          <w:sz w:val="18"/>
          <w:szCs w:val="18"/>
        </w:rPr>
      </w:pPr>
      <w:r w:rsidRPr="002647C2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372225" cy="10287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2B8" w:rsidRPr="002647C2" w:rsidRDefault="005E505C" w:rsidP="009472B8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2647C2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9472B8" w:rsidRPr="002647C2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89"/>
        <w:gridCol w:w="1048"/>
        <w:gridCol w:w="934"/>
        <w:gridCol w:w="1296"/>
        <w:gridCol w:w="841"/>
        <w:gridCol w:w="1210"/>
        <w:gridCol w:w="934"/>
        <w:gridCol w:w="841"/>
        <w:gridCol w:w="1210"/>
        <w:gridCol w:w="986"/>
        <w:gridCol w:w="880"/>
        <w:gridCol w:w="1477"/>
        <w:gridCol w:w="1325"/>
        <w:gridCol w:w="933"/>
      </w:tblGrid>
      <w:tr w:rsidR="009472B8" w:rsidRPr="009472B8" w:rsidTr="009472B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472B8" w:rsidRPr="009472B8" w:rsidTr="009472B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9472B8" w:rsidRPr="009472B8" w:rsidTr="00947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Соколова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2647C2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2647C2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 Паджеро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2991176.85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2B8" w:rsidRPr="009472B8" w:rsidTr="00947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2647C2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2B8" w:rsidRPr="009472B8" w:rsidTr="00947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2647C2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Джип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1449276.65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2B8" w:rsidRPr="009472B8" w:rsidTr="00947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2647C2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Спринтер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2B8" w:rsidRPr="009472B8" w:rsidTr="00947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УАЗ, модель: </w:t>
            </w: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315120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2B8" w:rsidRPr="009472B8" w:rsidTr="00947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Гришин Иван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2647C2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2323753.57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2B8" w:rsidRPr="009472B8" w:rsidTr="00947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2647C2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2B8" w:rsidRPr="009472B8" w:rsidTr="00947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2647C2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2B8" w:rsidRPr="009472B8" w:rsidTr="00947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2647C2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2B8" w:rsidRPr="009472B8" w:rsidTr="00947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2647C2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93582.84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2B8" w:rsidRPr="009472B8" w:rsidTr="00947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2647C2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2B8" w:rsidRPr="009472B8" w:rsidTr="00947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Кудрявцева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2647C2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2488316.15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2B8" w:rsidRPr="009472B8" w:rsidTr="00947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2647C2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2B8" w:rsidRPr="009472B8" w:rsidTr="00947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2647C2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2B8" w:rsidRPr="009472B8" w:rsidTr="00947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2647C2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1197399.26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2B8" w:rsidRPr="009472B8" w:rsidTr="00947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2647C2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2B8" w:rsidRPr="009472B8" w:rsidTr="00947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2647C2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9472B8" w:rsidRPr="009472B8" w:rsidRDefault="009472B8" w:rsidP="009472B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9472B8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494C6D" w:rsidRPr="002647C2" w:rsidRDefault="00494C6D" w:rsidP="00494C6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494C6D" w:rsidRPr="002647C2" w:rsidRDefault="00494C6D">
      <w:pPr>
        <w:spacing w:after="0" w:line="240" w:lineRule="auto"/>
        <w:rPr>
          <w:sz w:val="18"/>
          <w:szCs w:val="18"/>
        </w:rPr>
      </w:pPr>
      <w:r w:rsidRPr="002647C2">
        <w:rPr>
          <w:sz w:val="18"/>
          <w:szCs w:val="18"/>
        </w:rPr>
        <w:br w:type="page"/>
      </w:r>
    </w:p>
    <w:p w:rsidR="00A457A7" w:rsidRPr="002647C2" w:rsidRDefault="00A457A7" w:rsidP="002B0670">
      <w:pPr>
        <w:rPr>
          <w:sz w:val="18"/>
          <w:szCs w:val="18"/>
        </w:rPr>
      </w:pPr>
      <w:r w:rsidRPr="002647C2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287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2B8" w:rsidRPr="002647C2" w:rsidRDefault="005E505C" w:rsidP="009472B8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2647C2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9472B8" w:rsidRPr="002647C2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243"/>
        <w:gridCol w:w="1046"/>
        <w:gridCol w:w="932"/>
        <w:gridCol w:w="1293"/>
        <w:gridCol w:w="840"/>
        <w:gridCol w:w="1207"/>
        <w:gridCol w:w="932"/>
        <w:gridCol w:w="840"/>
        <w:gridCol w:w="1207"/>
        <w:gridCol w:w="1204"/>
        <w:gridCol w:w="1034"/>
        <w:gridCol w:w="1474"/>
        <w:gridCol w:w="1323"/>
        <w:gridCol w:w="932"/>
      </w:tblGrid>
      <w:tr w:rsidR="009472B8" w:rsidRPr="009472B8" w:rsidTr="009472B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472B8" w:rsidRPr="009472B8" w:rsidTr="009472B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9472B8" w:rsidRPr="009472B8" w:rsidTr="00947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Васютин Павел Валентинович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2647C2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2647C2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Ленд Крузер Прадо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6099835.23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2B8" w:rsidRPr="009472B8" w:rsidTr="00947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2647C2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2647C2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АКСИО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2B8" w:rsidRPr="009472B8" w:rsidTr="00947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2647C2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2B8" w:rsidRPr="009472B8" w:rsidTr="00947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2647C2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2B8" w:rsidRPr="009472B8" w:rsidTr="00947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2647C2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4617992.21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2B8" w:rsidRPr="009472B8" w:rsidTr="00947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Есакова Наталья Владимиро</w:t>
            </w: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Заместитель начальни</w:t>
            </w: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2647C2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1958854.06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2B8" w:rsidRPr="009472B8" w:rsidTr="00947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2647C2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Исис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261109.99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2B8" w:rsidRPr="009472B8" w:rsidTr="00947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2647C2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Королла Румион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2B8" w:rsidRPr="009472B8" w:rsidTr="00947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2647C2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Атлас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2B8" w:rsidRPr="009472B8" w:rsidTr="00947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к легковому автомобилю ММ381021, модель: прицеп к легковому автомобилю ММ381021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2B8" w:rsidRPr="009472B8" w:rsidTr="00947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лодка с мотором судзуки, модель: лодка с </w:t>
            </w: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мотором судзуки исключено из реестра маломерных судов 13.1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2B8" w:rsidRPr="009472B8" w:rsidTr="00947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"прочие водные транспортные средства несамоходные"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лодка Дидер-400, модель: лодка Лидер-400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2B8" w:rsidRPr="009472B8" w:rsidTr="00947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Матвеева Наталья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2647C2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1821556.56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2B8" w:rsidRPr="009472B8" w:rsidTr="00947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2647C2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2B8" w:rsidRPr="009472B8" w:rsidTr="00947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2647C2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2647C2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кантер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392920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2B8" w:rsidRPr="009472B8" w:rsidTr="00947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Никульшина Галина Константиновна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2647C2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2118648.74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2B8" w:rsidRPr="009472B8" w:rsidTr="00947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2647C2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2B8" w:rsidRPr="009472B8" w:rsidTr="00947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Сидоренко Сусанна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2647C2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2647C2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1859277.12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2B8" w:rsidRPr="009472B8" w:rsidTr="00947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2647C2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2647C2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2B8" w:rsidRPr="009472B8" w:rsidTr="00947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Ярушина Ирина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2647C2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Шевроле, модель: камаро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2169691.87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2B8" w:rsidRPr="009472B8" w:rsidTr="00947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2647C2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куб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2B8" w:rsidRPr="009472B8" w:rsidTr="00947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9472B8" w:rsidRPr="009472B8" w:rsidRDefault="009472B8" w:rsidP="009472B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9472B8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D33D06" w:rsidRPr="002647C2" w:rsidRDefault="00D33D06" w:rsidP="00D33D0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D33D06" w:rsidRPr="002647C2" w:rsidRDefault="00D33D06">
      <w:pPr>
        <w:spacing w:after="0" w:line="240" w:lineRule="auto"/>
        <w:rPr>
          <w:sz w:val="18"/>
          <w:szCs w:val="18"/>
        </w:rPr>
      </w:pPr>
      <w:r w:rsidRPr="002647C2">
        <w:rPr>
          <w:sz w:val="18"/>
          <w:szCs w:val="18"/>
        </w:rPr>
        <w:br w:type="page"/>
      </w:r>
    </w:p>
    <w:p w:rsidR="00A457A7" w:rsidRPr="002647C2" w:rsidRDefault="00B423A5" w:rsidP="002B0670">
      <w:pPr>
        <w:rPr>
          <w:sz w:val="18"/>
          <w:szCs w:val="18"/>
        </w:rPr>
      </w:pPr>
      <w:r w:rsidRPr="002647C2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4775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2B8" w:rsidRPr="002647C2" w:rsidRDefault="005E505C" w:rsidP="009472B8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2647C2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9472B8" w:rsidRPr="002647C2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2"/>
        <w:gridCol w:w="1037"/>
        <w:gridCol w:w="925"/>
        <w:gridCol w:w="1282"/>
        <w:gridCol w:w="833"/>
        <w:gridCol w:w="1197"/>
        <w:gridCol w:w="925"/>
        <w:gridCol w:w="833"/>
        <w:gridCol w:w="1197"/>
        <w:gridCol w:w="976"/>
        <w:gridCol w:w="1034"/>
        <w:gridCol w:w="1461"/>
        <w:gridCol w:w="1311"/>
        <w:gridCol w:w="924"/>
      </w:tblGrid>
      <w:tr w:rsidR="009472B8" w:rsidRPr="009472B8" w:rsidTr="0042346E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472B8" w:rsidRPr="009472B8" w:rsidTr="009472B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9472B8" w:rsidRPr="009472B8" w:rsidTr="00947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Головков Олег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2647C2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Ленд Крузер Прадо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2188963.46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2B8" w:rsidRPr="009472B8" w:rsidTr="00947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2647C2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2B8" w:rsidRPr="009472B8" w:rsidTr="00947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2647C2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2647C2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2B8" w:rsidRPr="009472B8" w:rsidTr="00947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2647C2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2B8" w:rsidRPr="009472B8" w:rsidTr="00947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2647C2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951874.37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2B8" w:rsidRPr="009472B8" w:rsidTr="00947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2647C2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2B8" w:rsidRPr="009472B8" w:rsidTr="00947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2647C2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2B8" w:rsidRPr="009472B8" w:rsidTr="00947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Горелик Марина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2647C2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Хендэ, модель: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1976364.07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2B8" w:rsidRPr="009472B8" w:rsidTr="00947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2647C2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2B8" w:rsidRPr="009472B8" w:rsidTr="00947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2647C2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76746.5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2B8" w:rsidRPr="009472B8" w:rsidTr="00947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Зверева Галина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2647C2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2647C2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2204129.15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2B8" w:rsidRPr="009472B8" w:rsidTr="00947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2647C2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2B8" w:rsidRPr="009472B8" w:rsidTr="00947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Зубкова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2647C2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2647C2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2065811.85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2B8" w:rsidRPr="009472B8" w:rsidTr="00947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2647C2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2647C2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2B8" w:rsidRPr="009472B8" w:rsidTr="00947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2647C2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2647C2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Паджеро-спорт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4468650.85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2B8" w:rsidRPr="009472B8" w:rsidTr="00947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2647C2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2647C2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2B8" w:rsidRPr="009472B8" w:rsidTr="00947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2647C2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2B8" w:rsidRPr="009472B8" w:rsidTr="00947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2647C2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2B8" w:rsidRPr="009472B8" w:rsidTr="00947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Прокопчук </w:t>
            </w: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Людмила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</w:t>
            </w: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жилой </w:t>
            </w: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2647C2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2647C2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lastRenderedPageBreak/>
              <w:t xml:space="preserve">TOYOTA, </w:t>
            </w: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</w:t>
            </w:r>
            <w:r w:rsidRPr="009472B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LAND CRUISER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2103635.26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2B8" w:rsidRPr="009472B8" w:rsidTr="00947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2647C2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2647C2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2B8" w:rsidRPr="009472B8" w:rsidTr="00947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2647C2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2B8" w:rsidRPr="009472B8" w:rsidTr="00947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2647C2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2647C2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LAND CRUISER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1147797.82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2B8" w:rsidRPr="009472B8" w:rsidTr="00947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2647C2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МЗСА, модель: 817710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2B8" w:rsidRPr="009472B8" w:rsidTr="00947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2647C2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2B8" w:rsidRPr="009472B8" w:rsidRDefault="009472B8" w:rsidP="00947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9472B8" w:rsidRPr="009472B8" w:rsidRDefault="009472B8" w:rsidP="009472B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9472B8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183D7C" w:rsidRPr="002647C2" w:rsidRDefault="00183D7C" w:rsidP="00183D7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183D7C" w:rsidRPr="002647C2" w:rsidRDefault="00183D7C">
      <w:pPr>
        <w:spacing w:after="0" w:line="240" w:lineRule="auto"/>
        <w:rPr>
          <w:sz w:val="18"/>
          <w:szCs w:val="18"/>
        </w:rPr>
      </w:pPr>
      <w:r w:rsidRPr="002647C2">
        <w:rPr>
          <w:sz w:val="18"/>
          <w:szCs w:val="18"/>
        </w:rPr>
        <w:br w:type="page"/>
      </w:r>
    </w:p>
    <w:p w:rsidR="00B423A5" w:rsidRPr="002647C2" w:rsidRDefault="00B423A5" w:rsidP="002B0670">
      <w:pPr>
        <w:rPr>
          <w:sz w:val="18"/>
          <w:szCs w:val="18"/>
        </w:rPr>
      </w:pPr>
      <w:r w:rsidRPr="002647C2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57950" cy="10287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7C2" w:rsidRPr="002647C2" w:rsidRDefault="005E505C" w:rsidP="002647C2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2647C2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2647C2" w:rsidRPr="002647C2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4"/>
        <w:gridCol w:w="1033"/>
        <w:gridCol w:w="1195"/>
        <w:gridCol w:w="1276"/>
        <w:gridCol w:w="830"/>
        <w:gridCol w:w="1192"/>
        <w:gridCol w:w="921"/>
        <w:gridCol w:w="830"/>
        <w:gridCol w:w="1192"/>
        <w:gridCol w:w="972"/>
        <w:gridCol w:w="823"/>
        <w:gridCol w:w="1454"/>
        <w:gridCol w:w="1305"/>
        <w:gridCol w:w="921"/>
      </w:tblGrid>
      <w:tr w:rsidR="002647C2" w:rsidRPr="002647C2" w:rsidTr="002647C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647C2" w:rsidRPr="002647C2" w:rsidTr="002647C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647C2" w:rsidRPr="002647C2" w:rsidTr="00264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Комащенко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лэнд крузер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2130621.92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47C2" w:rsidRPr="002647C2" w:rsidTr="00264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47C2" w:rsidRPr="002647C2" w:rsidTr="00264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Воротников Андрей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Хонда, модель: ФИТ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1780809.71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47C2" w:rsidRPr="002647C2" w:rsidTr="00264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47C2" w:rsidRPr="002647C2" w:rsidTr="00264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47C2" w:rsidRPr="002647C2" w:rsidTr="00264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47C2" w:rsidRPr="002647C2" w:rsidTr="00264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47C2" w:rsidRPr="002647C2" w:rsidTr="00264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47C2" w:rsidRPr="002647C2" w:rsidTr="00264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864314.47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47C2" w:rsidRPr="002647C2" w:rsidTr="00264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47C2" w:rsidRPr="002647C2" w:rsidTr="00264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47C2" w:rsidRPr="002647C2" w:rsidTr="00264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47C2" w:rsidRPr="002647C2" w:rsidTr="00264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Гуцаев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2337188.03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47C2" w:rsidRPr="002647C2" w:rsidTr="00264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47C2" w:rsidRPr="002647C2" w:rsidTr="00264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47C2" w:rsidRPr="002647C2" w:rsidTr="00264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ист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2260761.97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47C2" w:rsidRPr="002647C2" w:rsidTr="00264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47C2" w:rsidRPr="002647C2" w:rsidTr="00264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Переверзева Анна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приус гибрид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570706.9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47C2" w:rsidRPr="002647C2" w:rsidTr="00264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498364.21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47C2" w:rsidRPr="002647C2" w:rsidTr="00264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47C2" w:rsidRPr="002647C2" w:rsidTr="00264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47C2" w:rsidRPr="002647C2" w:rsidTr="00264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Федорова Оксана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2166835.16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47C2" w:rsidRPr="002647C2" w:rsidTr="00264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</w:t>
            </w: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 законом к недвижимости (Машиноместо)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47C2" w:rsidRPr="002647C2" w:rsidTr="00264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Фоля Анна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 Dualis, 2008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1964370.57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647C2" w:rsidRPr="002647C2" w:rsidRDefault="002647C2" w:rsidP="002647C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647C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43046E" w:rsidRPr="002647C2" w:rsidRDefault="0043046E" w:rsidP="0043046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43046E" w:rsidRPr="002647C2" w:rsidRDefault="0043046E">
      <w:pPr>
        <w:spacing w:after="0" w:line="240" w:lineRule="auto"/>
        <w:rPr>
          <w:sz w:val="18"/>
          <w:szCs w:val="18"/>
        </w:rPr>
      </w:pPr>
      <w:r w:rsidRPr="002647C2">
        <w:rPr>
          <w:sz w:val="18"/>
          <w:szCs w:val="18"/>
        </w:rPr>
        <w:br w:type="page"/>
      </w:r>
    </w:p>
    <w:p w:rsidR="00B423A5" w:rsidRPr="002647C2" w:rsidRDefault="00B423A5" w:rsidP="002B0670">
      <w:pPr>
        <w:rPr>
          <w:sz w:val="18"/>
          <w:szCs w:val="18"/>
        </w:rPr>
      </w:pPr>
      <w:r w:rsidRPr="002647C2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104775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7C2" w:rsidRPr="002647C2" w:rsidRDefault="005E505C" w:rsidP="002647C2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2647C2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2647C2" w:rsidRPr="002647C2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95"/>
        <w:gridCol w:w="1052"/>
        <w:gridCol w:w="964"/>
        <w:gridCol w:w="1301"/>
        <w:gridCol w:w="844"/>
        <w:gridCol w:w="1214"/>
        <w:gridCol w:w="937"/>
        <w:gridCol w:w="844"/>
        <w:gridCol w:w="1214"/>
        <w:gridCol w:w="990"/>
        <w:gridCol w:w="799"/>
        <w:gridCol w:w="1483"/>
        <w:gridCol w:w="1331"/>
        <w:gridCol w:w="937"/>
      </w:tblGrid>
      <w:tr w:rsidR="002647C2" w:rsidRPr="002647C2" w:rsidTr="002647C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647C2" w:rsidRPr="002647C2" w:rsidTr="002647C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647C2" w:rsidRPr="002647C2" w:rsidTr="00264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Владимиров Сергей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 TIIDA LATIO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2112455.92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47C2" w:rsidRPr="002647C2" w:rsidTr="00264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4225.46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47C2" w:rsidRPr="002647C2" w:rsidTr="00264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Котова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HONDA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2007971.32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47C2" w:rsidRPr="002647C2" w:rsidTr="00264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47C2" w:rsidRPr="002647C2" w:rsidTr="00264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Скороспелова Лариса Эдуардовна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Тойота-C-HR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3099078.79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47C2" w:rsidRPr="002647C2" w:rsidTr="00264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47C2" w:rsidRPr="002647C2" w:rsidTr="00264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47C2" w:rsidRPr="002647C2" w:rsidTr="00264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47C2" w:rsidRPr="002647C2" w:rsidTr="00264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2957502.39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47C2" w:rsidRPr="002647C2" w:rsidTr="00264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47C2" w:rsidRPr="002647C2" w:rsidTr="00264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47C2" w:rsidRPr="002647C2" w:rsidTr="00264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47C2" w:rsidRPr="002647C2" w:rsidTr="00264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Снопкова Ульяна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1859396.22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47C2" w:rsidRPr="002647C2" w:rsidTr="00264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 XTRAIL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985116.32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47C2" w:rsidRPr="002647C2" w:rsidTr="00264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47C2" w:rsidRPr="002647C2" w:rsidTr="00264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Соколова Анастасия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</w:t>
            </w: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1901555.76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47C2" w:rsidRPr="002647C2" w:rsidTr="00264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ВИШ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1008085.9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47C2" w:rsidRPr="002647C2" w:rsidTr="00264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47C2" w:rsidRPr="002647C2" w:rsidTr="00264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647C2" w:rsidRPr="002647C2" w:rsidRDefault="002647C2" w:rsidP="002647C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647C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7B3424" w:rsidRPr="002647C2" w:rsidRDefault="007B3424" w:rsidP="007B342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7B3424" w:rsidRPr="002647C2" w:rsidRDefault="007B3424">
      <w:pPr>
        <w:spacing w:after="0" w:line="240" w:lineRule="auto"/>
        <w:rPr>
          <w:sz w:val="18"/>
          <w:szCs w:val="18"/>
        </w:rPr>
      </w:pPr>
      <w:r w:rsidRPr="002647C2">
        <w:rPr>
          <w:sz w:val="18"/>
          <w:szCs w:val="18"/>
        </w:rPr>
        <w:br w:type="page"/>
      </w:r>
    </w:p>
    <w:p w:rsidR="00B423A5" w:rsidRPr="002647C2" w:rsidRDefault="00B423A5" w:rsidP="002B0670">
      <w:pPr>
        <w:rPr>
          <w:sz w:val="18"/>
          <w:szCs w:val="18"/>
        </w:rPr>
      </w:pPr>
      <w:r w:rsidRPr="002647C2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1038225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7C2" w:rsidRPr="002647C2" w:rsidRDefault="005E505C" w:rsidP="002647C2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2647C2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2647C2" w:rsidRPr="002647C2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75"/>
        <w:gridCol w:w="1040"/>
        <w:gridCol w:w="927"/>
        <w:gridCol w:w="1285"/>
        <w:gridCol w:w="835"/>
        <w:gridCol w:w="1200"/>
        <w:gridCol w:w="927"/>
        <w:gridCol w:w="835"/>
        <w:gridCol w:w="1200"/>
        <w:gridCol w:w="979"/>
        <w:gridCol w:w="998"/>
        <w:gridCol w:w="1464"/>
        <w:gridCol w:w="1315"/>
        <w:gridCol w:w="926"/>
      </w:tblGrid>
      <w:tr w:rsidR="002647C2" w:rsidRPr="002647C2" w:rsidTr="002647C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647C2" w:rsidRPr="002647C2" w:rsidTr="002647C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647C2" w:rsidRPr="002647C2" w:rsidTr="00264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Калнацкий Андрей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MITSUBISHI PAJERO 3.0 LWB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2301685.01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47C2" w:rsidRPr="002647C2" w:rsidTr="00264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47C2" w:rsidRPr="002647C2" w:rsidTr="00264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1295616.83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47C2" w:rsidRPr="002647C2" w:rsidTr="00264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Кудринский Алексей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1921987.05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47C2" w:rsidRPr="002647C2" w:rsidTr="00264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Juke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1208771.37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47C2" w:rsidRPr="002647C2" w:rsidTr="00264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47C2" w:rsidRPr="002647C2" w:rsidTr="00264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Лужина Оксана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1928885.88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47C2" w:rsidRPr="002647C2" w:rsidTr="00264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- 10/50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47C2" w:rsidRPr="002647C2" w:rsidTr="00264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746681.35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47C2" w:rsidRPr="002647C2" w:rsidTr="00264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Лютенко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</w:t>
            </w:r>
            <w:r w:rsidRPr="002647C2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, </w:t>
            </w: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2647C2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Lend Cruiser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1935301.01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47C2" w:rsidRPr="002647C2" w:rsidTr="00264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47C2" w:rsidRPr="002647C2" w:rsidTr="00264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47C2" w:rsidRPr="002647C2" w:rsidTr="00264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47C2" w:rsidRPr="002647C2" w:rsidTr="00264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ЯМАХА, модель: XVS1100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1426497.69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47C2" w:rsidRPr="002647C2" w:rsidTr="00264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47C2" w:rsidRPr="002647C2" w:rsidTr="00264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47C2" w:rsidRPr="002647C2" w:rsidTr="00264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47C2" w:rsidRPr="002647C2" w:rsidTr="00264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Чагай Дмитрий Робертович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Ленд Крузер 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1876136.7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47C2" w:rsidRPr="002647C2" w:rsidTr="00264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807292.62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47C2" w:rsidRPr="002647C2" w:rsidTr="00264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47C2" w:rsidRPr="002647C2" w:rsidTr="00264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Чернякова Юлия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1871722.33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647C2" w:rsidRPr="002647C2" w:rsidRDefault="002647C2" w:rsidP="002647C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647C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EA5F56" w:rsidRPr="002647C2" w:rsidRDefault="00EA5F56" w:rsidP="00EA5F5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EA5F56" w:rsidRPr="002647C2" w:rsidRDefault="00EA5F56">
      <w:pPr>
        <w:spacing w:after="0" w:line="240" w:lineRule="auto"/>
        <w:rPr>
          <w:sz w:val="18"/>
          <w:szCs w:val="18"/>
        </w:rPr>
      </w:pPr>
      <w:r w:rsidRPr="002647C2">
        <w:rPr>
          <w:sz w:val="18"/>
          <w:szCs w:val="18"/>
        </w:rPr>
        <w:br w:type="page"/>
      </w:r>
    </w:p>
    <w:p w:rsidR="00B423A5" w:rsidRPr="002647C2" w:rsidRDefault="00B423A5" w:rsidP="002B0670">
      <w:pPr>
        <w:rPr>
          <w:sz w:val="18"/>
          <w:szCs w:val="18"/>
        </w:rPr>
      </w:pPr>
      <w:r w:rsidRPr="002647C2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990600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7C2" w:rsidRPr="002647C2" w:rsidRDefault="005E505C" w:rsidP="002647C2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2647C2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2647C2" w:rsidRPr="002647C2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242"/>
        <w:gridCol w:w="1082"/>
        <w:gridCol w:w="827"/>
        <w:gridCol w:w="1341"/>
        <w:gridCol w:w="867"/>
        <w:gridCol w:w="1251"/>
        <w:gridCol w:w="964"/>
        <w:gridCol w:w="867"/>
        <w:gridCol w:w="1251"/>
        <w:gridCol w:w="1018"/>
        <w:gridCol w:w="922"/>
        <w:gridCol w:w="1530"/>
        <w:gridCol w:w="1372"/>
        <w:gridCol w:w="963"/>
      </w:tblGrid>
      <w:tr w:rsidR="002647C2" w:rsidRPr="002647C2" w:rsidTr="002647C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647C2" w:rsidRPr="002647C2" w:rsidTr="002647C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647C2" w:rsidRPr="002647C2" w:rsidTr="00264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Карымова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Land Crauser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2237156.47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47C2" w:rsidRPr="002647C2" w:rsidTr="00264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846956.79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47C2" w:rsidRPr="002647C2" w:rsidTr="00264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Никишина Галина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2130117.96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47C2" w:rsidRPr="002647C2" w:rsidTr="00264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47C2" w:rsidRPr="002647C2" w:rsidTr="00264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47C2" w:rsidRPr="002647C2" w:rsidTr="00264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HONDA, модель: </w:t>
            </w: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HR-V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340062.21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47C2" w:rsidRPr="002647C2" w:rsidTr="00264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47C2" w:rsidRPr="002647C2" w:rsidTr="00264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Силантьева Ирина Вадимовна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2485408.41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47C2" w:rsidRPr="002647C2" w:rsidTr="00264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47C2" w:rsidRPr="002647C2" w:rsidTr="00264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47C2" w:rsidRPr="002647C2" w:rsidTr="00264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 TERRANO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225562.16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47C2" w:rsidRPr="002647C2" w:rsidTr="00264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47C2" w:rsidRPr="002647C2" w:rsidTr="00264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47C2" w:rsidRPr="002647C2" w:rsidTr="00264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47C2" w:rsidRPr="002647C2" w:rsidRDefault="002647C2" w:rsidP="00264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647C2" w:rsidRPr="002647C2" w:rsidRDefault="002647C2" w:rsidP="002647C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647C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846ED4" w:rsidRPr="002647C2" w:rsidRDefault="00846ED4" w:rsidP="002B0670">
      <w:pPr>
        <w:rPr>
          <w:sz w:val="18"/>
          <w:szCs w:val="18"/>
        </w:rPr>
      </w:pPr>
    </w:p>
    <w:sectPr w:rsidR="00846ED4" w:rsidRPr="002647C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302E"/>
    <w:rsid w:val="00117D5B"/>
    <w:rsid w:val="00183D7C"/>
    <w:rsid w:val="0025133F"/>
    <w:rsid w:val="00254937"/>
    <w:rsid w:val="0026270C"/>
    <w:rsid w:val="002647C2"/>
    <w:rsid w:val="00282A33"/>
    <w:rsid w:val="002B0670"/>
    <w:rsid w:val="0033018F"/>
    <w:rsid w:val="003D090D"/>
    <w:rsid w:val="0042346E"/>
    <w:rsid w:val="0043046E"/>
    <w:rsid w:val="00494C6D"/>
    <w:rsid w:val="004E4A62"/>
    <w:rsid w:val="00551289"/>
    <w:rsid w:val="00553AA0"/>
    <w:rsid w:val="00595A02"/>
    <w:rsid w:val="005D407D"/>
    <w:rsid w:val="005E505C"/>
    <w:rsid w:val="00704CD2"/>
    <w:rsid w:val="00714D32"/>
    <w:rsid w:val="00774BFF"/>
    <w:rsid w:val="00777841"/>
    <w:rsid w:val="0078318B"/>
    <w:rsid w:val="007B3424"/>
    <w:rsid w:val="00807380"/>
    <w:rsid w:val="0081107C"/>
    <w:rsid w:val="00826C15"/>
    <w:rsid w:val="00846ED4"/>
    <w:rsid w:val="008A5F97"/>
    <w:rsid w:val="008C09C5"/>
    <w:rsid w:val="00944256"/>
    <w:rsid w:val="009472B8"/>
    <w:rsid w:val="0097184D"/>
    <w:rsid w:val="00A457A7"/>
    <w:rsid w:val="00A615FD"/>
    <w:rsid w:val="00B423A5"/>
    <w:rsid w:val="00B5192A"/>
    <w:rsid w:val="00BB293A"/>
    <w:rsid w:val="00BE110E"/>
    <w:rsid w:val="00C4504E"/>
    <w:rsid w:val="00C76735"/>
    <w:rsid w:val="00CA25FE"/>
    <w:rsid w:val="00D33D06"/>
    <w:rsid w:val="00D57FB9"/>
    <w:rsid w:val="00EA5F56"/>
    <w:rsid w:val="00EE29D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25BA5"/>
  <w15:docId w15:val="{05292B5D-20DE-4E99-8948-1D92966C3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13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2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8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8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3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06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54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9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5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1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01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4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9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8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5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623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8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7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05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9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2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172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7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84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8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46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7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44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6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36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07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54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128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13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9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63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9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7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711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0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2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0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3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922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7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4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6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248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6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7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6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7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7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3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97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6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7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80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1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8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83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1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1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5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461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1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36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8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9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965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5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8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5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1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0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134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69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4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80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7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96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4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4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0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1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1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9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2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3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608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2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81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9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8299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8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5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5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4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12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2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8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4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4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0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034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6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32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5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5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0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722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75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97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6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8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3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30</Pages>
  <Words>3503</Words>
  <Characters>19971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19</cp:revision>
  <dcterms:created xsi:type="dcterms:W3CDTF">2019-06-19T10:29:00Z</dcterms:created>
  <dcterms:modified xsi:type="dcterms:W3CDTF">2022-06-13T13:34:00Z</dcterms:modified>
</cp:coreProperties>
</file>