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48" w:rsidRPr="00873259" w:rsidRDefault="004D4748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drawing>
          <wp:inline distT="0" distB="0" distL="0" distR="0">
            <wp:extent cx="5838825" cy="96202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65E" w:rsidRPr="00BA265E" w:rsidRDefault="00BA265E" w:rsidP="00BA26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A265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</w:t>
      </w:r>
      <w:r w:rsid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 xml:space="preserve"> </w:t>
      </w:r>
      <w:r w:rsidRPr="00BA265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A265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71"/>
        <w:gridCol w:w="1087"/>
        <w:gridCol w:w="925"/>
        <w:gridCol w:w="1282"/>
        <w:gridCol w:w="833"/>
        <w:gridCol w:w="1197"/>
        <w:gridCol w:w="925"/>
        <w:gridCol w:w="833"/>
        <w:gridCol w:w="1197"/>
        <w:gridCol w:w="976"/>
        <w:gridCol w:w="988"/>
        <w:gridCol w:w="1460"/>
        <w:gridCol w:w="1311"/>
        <w:gridCol w:w="924"/>
      </w:tblGrid>
      <w:tr w:rsidR="00BA265E" w:rsidRPr="00BA265E" w:rsidTr="0087325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8732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</w:t>
            </w:r>
            <w:r w:rsidR="0087325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б источниках получения средств</w:t>
            </w:r>
          </w:p>
        </w:tc>
      </w:tr>
      <w:tr w:rsidR="00BA265E" w:rsidRPr="00BA265E" w:rsidTr="00BA26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Акимов Олег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3451966.52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UM,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КИА UM, модель: SELTOS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- 1/197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- 266/8260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741477.19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Батуева Любовь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Golf-Plus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3523260.57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жилой 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Volkswa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gen, модель: Amarok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Гурова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7125955.96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753959.54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Жиркова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3538798.1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- 416/5925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Pajero sport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1723765.77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Ширяев Олег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3523537.79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1064952.42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A265E" w:rsidRPr="00BA265E" w:rsidRDefault="00BA265E" w:rsidP="00BA26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A265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96F04" w:rsidRPr="00873259" w:rsidRDefault="00496F04">
      <w:pPr>
        <w:spacing w:after="0" w:line="240" w:lineRule="auto"/>
        <w:rPr>
          <w:sz w:val="18"/>
          <w:szCs w:val="18"/>
        </w:rPr>
      </w:pPr>
      <w:bookmarkStart w:id="0" w:name="_GoBack"/>
      <w:bookmarkEnd w:id="0"/>
      <w:r w:rsidRPr="00873259">
        <w:rPr>
          <w:sz w:val="18"/>
          <w:szCs w:val="18"/>
        </w:rPr>
        <w:br w:type="page"/>
      </w:r>
    </w:p>
    <w:p w:rsidR="002B0670" w:rsidRPr="00873259" w:rsidRDefault="00A91753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67400" cy="1019175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65E" w:rsidRPr="00BA265E" w:rsidRDefault="00BA265E" w:rsidP="00BA26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A265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A265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7"/>
        <w:gridCol w:w="1053"/>
        <w:gridCol w:w="938"/>
        <w:gridCol w:w="1302"/>
        <w:gridCol w:w="845"/>
        <w:gridCol w:w="1216"/>
        <w:gridCol w:w="938"/>
        <w:gridCol w:w="845"/>
        <w:gridCol w:w="1216"/>
        <w:gridCol w:w="991"/>
        <w:gridCol w:w="808"/>
        <w:gridCol w:w="1484"/>
        <w:gridCol w:w="1332"/>
        <w:gridCol w:w="938"/>
      </w:tblGrid>
      <w:tr w:rsidR="00BA265E" w:rsidRPr="00BA265E" w:rsidTr="00BA26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265E" w:rsidRPr="00BA265E" w:rsidTr="00BA26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Трегубова Татьяна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3897089.5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Воеводова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Ниссан, модель: TIIDA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2147812.3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Доника Елена 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Заместит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1503490.45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Комарова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ВАЗ - 211440 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1992046.1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Кочнев Виталий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111130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2135309.09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Opel, 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ASTRA station wagon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767768.51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Кудрина Ольга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1904666.4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ES250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3382776.44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Старикова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 RIO, 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2245309.64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A265E" w:rsidRPr="00BA265E" w:rsidRDefault="00BA265E" w:rsidP="00BA26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A265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A91753" w:rsidRPr="00873259" w:rsidRDefault="00A91753" w:rsidP="00A9175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A91753" w:rsidRPr="00873259" w:rsidRDefault="00A91753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DA4A87" w:rsidRPr="00873259" w:rsidRDefault="007A0D6D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1917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65E" w:rsidRPr="00BA265E" w:rsidRDefault="00BA265E" w:rsidP="00BA26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BA265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BA265E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0"/>
        <w:gridCol w:w="1036"/>
        <w:gridCol w:w="971"/>
        <w:gridCol w:w="1281"/>
        <w:gridCol w:w="833"/>
        <w:gridCol w:w="1196"/>
        <w:gridCol w:w="950"/>
        <w:gridCol w:w="833"/>
        <w:gridCol w:w="1196"/>
        <w:gridCol w:w="976"/>
        <w:gridCol w:w="973"/>
        <w:gridCol w:w="1459"/>
        <w:gridCol w:w="1310"/>
        <w:gridCol w:w="924"/>
      </w:tblGrid>
      <w:tr w:rsidR="00BA265E" w:rsidRPr="00BA265E" w:rsidTr="00BA265E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BA265E" w:rsidRPr="00BA265E" w:rsidTr="00BA265E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Бызова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KIA QLE SPORTAGE 2020 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, 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KIA QLE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3080664.16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(нежилое здание)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CRUISER PRADO 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10119424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 212140, модель: LADA 212140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LARDUS, 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LARDUS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330365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Бестер-480 open, модель: Бестер-480 open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здание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Коновалова Жанна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1952483.68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Лебедева Татьяна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1714403.98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Николаева Инна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1830394.46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 Константин Станиславович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3696545.49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Чернышова Оксана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2133797.59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BA265E" w:rsidRPr="00BA265E" w:rsidTr="00BA265E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873259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BA265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326322.45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BA265E" w:rsidRPr="00BA265E" w:rsidRDefault="00BA265E" w:rsidP="00BA265E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BA265E" w:rsidRPr="00BA265E" w:rsidRDefault="00BA265E" w:rsidP="00BA265E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BA265E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2F4696" w:rsidRPr="00873259" w:rsidRDefault="002F4696" w:rsidP="00697E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F4696" w:rsidRPr="00873259" w:rsidRDefault="002F4696" w:rsidP="00697EA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2F4696" w:rsidRPr="00873259" w:rsidRDefault="002F4696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7A0D6D" w:rsidRPr="00873259" w:rsidRDefault="007A0D6D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29375" cy="107632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EC4" w:rsidRPr="00394EC4" w:rsidRDefault="00394EC4" w:rsidP="00394EC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94E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94E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3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6"/>
        <w:gridCol w:w="1482"/>
        <w:gridCol w:w="1330"/>
        <w:gridCol w:w="936"/>
      </w:tblGrid>
      <w:tr w:rsidR="00394EC4" w:rsidRPr="00394EC4" w:rsidTr="00394E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4EC4" w:rsidRPr="00394EC4" w:rsidTr="00394E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Коркодинов Алексей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3372054.26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1132245.28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Белавкина Альфия Закиевна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2299218.23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TOYOTA,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LAND CRUIZER 150 (PRADO)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1175248.89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Данилова Юлия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2021417.07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SKODA, модель: KODIAQ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1166489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1213.85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Кичев Владимир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ЛАДА GFL110 ЛАДА ВЕСТА (LADA GFL110 LADA VESTA)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1886453.24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Попонина Маргарита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2358363.21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4EC4" w:rsidRPr="00394EC4" w:rsidRDefault="00394EC4" w:rsidP="00394E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94EC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1E1AA9" w:rsidRPr="00873259" w:rsidRDefault="001E1AA9" w:rsidP="001E1AA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1E1AA9" w:rsidRPr="00873259" w:rsidRDefault="001E1AA9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7A0D6D" w:rsidRPr="00873259" w:rsidRDefault="007A0D6D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38900" cy="10668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EC4" w:rsidRPr="00394EC4" w:rsidRDefault="00394EC4" w:rsidP="00394EC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94E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94E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5"/>
        <w:gridCol w:w="1040"/>
        <w:gridCol w:w="927"/>
        <w:gridCol w:w="1285"/>
        <w:gridCol w:w="835"/>
        <w:gridCol w:w="1200"/>
        <w:gridCol w:w="927"/>
        <w:gridCol w:w="835"/>
        <w:gridCol w:w="1200"/>
        <w:gridCol w:w="979"/>
        <w:gridCol w:w="1000"/>
        <w:gridCol w:w="1464"/>
        <w:gridCol w:w="1314"/>
        <w:gridCol w:w="926"/>
      </w:tblGrid>
      <w:tr w:rsidR="00394EC4" w:rsidRPr="00394EC4" w:rsidTr="00394E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4EC4" w:rsidRPr="00394EC4" w:rsidTr="00394E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Вяткина Галина Степановна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3075811.05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Акинфиева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1901282.69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Корелин Александр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1999593.99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SUBARU,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999436.19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Нуреева Лариса Мавлитьяновна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1818116.55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МИЦУБИСИ MITSUBISHI PAJERO SPORT 2.5, модель: легковая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734051.53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НИВА ВАЗ 21214,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весельная лодка или моторная лодка с двигателем мощностью не свыше 5 лошадиных сил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Патриот-310, модель: РОО-72-ПЯ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4EC4" w:rsidRPr="00394EC4" w:rsidRDefault="00394EC4" w:rsidP="00394E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94EC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1659C" w:rsidRPr="00873259" w:rsidRDefault="0031659C" w:rsidP="0031659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1659C" w:rsidRPr="00873259" w:rsidRDefault="0031659C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7A0D6D" w:rsidRPr="00873259" w:rsidRDefault="007A0D6D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EC4" w:rsidRPr="00394EC4" w:rsidRDefault="00394EC4" w:rsidP="00394EC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94E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94E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"/>
        <w:gridCol w:w="1190"/>
        <w:gridCol w:w="1066"/>
        <w:gridCol w:w="999"/>
        <w:gridCol w:w="1320"/>
        <w:gridCol w:w="855"/>
        <w:gridCol w:w="1232"/>
        <w:gridCol w:w="950"/>
        <w:gridCol w:w="855"/>
        <w:gridCol w:w="1232"/>
        <w:gridCol w:w="1003"/>
        <w:gridCol w:w="993"/>
        <w:gridCol w:w="1505"/>
        <w:gridCol w:w="1350"/>
        <w:gridCol w:w="949"/>
      </w:tblGrid>
      <w:tr w:rsidR="00394EC4" w:rsidRPr="00394EC4" w:rsidTr="00394E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4EC4" w:rsidRPr="00394EC4" w:rsidTr="00394E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Мокунева Юлия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3019909.8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Вавилова Альбина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2162648.22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строения, помещения и сооружения (машино-место)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Кучинова Елена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2126087.78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ТОЙОТА, модель: ЛЕНД КРУИЗЕР 150 (ПРАДО)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2476364.83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Мигован Елена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2398402.06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4EC4" w:rsidRPr="00394EC4" w:rsidRDefault="00394EC4" w:rsidP="00394E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94EC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8F2D30" w:rsidRPr="00873259" w:rsidRDefault="008F2D30" w:rsidP="008F2D3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8F2D30" w:rsidRPr="00873259" w:rsidRDefault="008F2D30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7A0D6D" w:rsidRPr="00873259" w:rsidRDefault="009D7807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86525" cy="1057275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4EC4" w:rsidRPr="00394EC4" w:rsidRDefault="00394EC4" w:rsidP="00394EC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394E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394EC4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25"/>
        <w:gridCol w:w="1009"/>
        <w:gridCol w:w="1115"/>
        <w:gridCol w:w="1245"/>
        <w:gridCol w:w="812"/>
        <w:gridCol w:w="1163"/>
        <w:gridCol w:w="1115"/>
        <w:gridCol w:w="812"/>
        <w:gridCol w:w="1163"/>
        <w:gridCol w:w="950"/>
        <w:gridCol w:w="1015"/>
        <w:gridCol w:w="1417"/>
        <w:gridCol w:w="1273"/>
        <w:gridCol w:w="900"/>
      </w:tblGrid>
      <w:tr w:rsidR="00394EC4" w:rsidRPr="00394EC4" w:rsidTr="00394EC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94EC4" w:rsidRPr="00394EC4" w:rsidTr="00394EC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Царегородцева Наталья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HYUNDAI,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i30 1,6 AT GLS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2861687.06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 xml:space="preserve">HYUNDAI,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: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lastRenderedPageBreak/>
              <w:t>Santa FE 2.4 AT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2117729.48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легковому автомобилю, модель: 821301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Борисова Людмила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XRAY GAB440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2333406.13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Ваганов Иван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Chevrolet, модель: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Cruze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1685745.41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797809.44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Крутиновская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Hundai, модель: Solaris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2091555.22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Наборщиков Александр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СУБАРУ, модель: </w:t>
            </w: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Forester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3833229.02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81320.63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394EC4" w:rsidRPr="00394EC4" w:rsidTr="00394EC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94EC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873259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94EC4" w:rsidRPr="00394EC4" w:rsidRDefault="00394EC4" w:rsidP="00394EC4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394EC4" w:rsidRPr="00394EC4" w:rsidRDefault="00394EC4" w:rsidP="00394EC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394EC4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95B89" w:rsidRPr="00873259" w:rsidRDefault="00C95B89" w:rsidP="00C95B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95B89" w:rsidRPr="00873259" w:rsidRDefault="00C95B89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9D7807" w:rsidRPr="00873259" w:rsidRDefault="009D7807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7DB" w:rsidRPr="004077DB" w:rsidRDefault="004077DB" w:rsidP="004077D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077D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077D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43"/>
        <w:gridCol w:w="1020"/>
        <w:gridCol w:w="910"/>
        <w:gridCol w:w="1260"/>
        <w:gridCol w:w="821"/>
        <w:gridCol w:w="1176"/>
        <w:gridCol w:w="910"/>
        <w:gridCol w:w="821"/>
        <w:gridCol w:w="1176"/>
        <w:gridCol w:w="961"/>
        <w:gridCol w:w="1280"/>
        <w:gridCol w:w="1435"/>
        <w:gridCol w:w="1288"/>
        <w:gridCol w:w="910"/>
      </w:tblGrid>
      <w:tr w:rsidR="004077DB" w:rsidRPr="004077DB" w:rsidTr="004077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7DB" w:rsidRPr="004077DB" w:rsidTr="004077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Зоричев Юрий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 (VOLKSWAGEN), модель: ТИГУАН (TIGUAN)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3023420.8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Загретдинова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CHEVROLET KLIT, модель: AVEO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1704111.37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Новиков Андрей 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Мерседес, модель: 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Бенц Е 200 CGL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1429640.56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Суслова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1259951.22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 xml:space="preserve">LADA KS0Y5L, 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модель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val="en-US" w:eastAsia="ru-RU"/>
              </w:rPr>
              <w:t>: LADA LARGUS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242138.04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077DB" w:rsidRPr="004077DB" w:rsidRDefault="004077DB" w:rsidP="004077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77D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A30C3" w:rsidRPr="00873259" w:rsidRDefault="00CA30C3" w:rsidP="00CA30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A30C3" w:rsidRPr="00873259" w:rsidRDefault="00CA30C3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9D7807" w:rsidRPr="00873259" w:rsidRDefault="009D7807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48425" cy="10763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7DB" w:rsidRPr="004077DB" w:rsidRDefault="004077DB" w:rsidP="004077D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077D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077D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5"/>
        <w:gridCol w:w="1051"/>
        <w:gridCol w:w="937"/>
        <w:gridCol w:w="1300"/>
        <w:gridCol w:w="844"/>
        <w:gridCol w:w="1214"/>
        <w:gridCol w:w="937"/>
        <w:gridCol w:w="844"/>
        <w:gridCol w:w="1214"/>
        <w:gridCol w:w="989"/>
        <w:gridCol w:w="830"/>
        <w:gridCol w:w="1482"/>
        <w:gridCol w:w="1330"/>
        <w:gridCol w:w="936"/>
      </w:tblGrid>
      <w:tr w:rsidR="004077DB" w:rsidRPr="004077DB" w:rsidTr="0087325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7DB" w:rsidRPr="004077DB" w:rsidTr="004077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Власова Ирина Георгиевна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2916722.77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CAMR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1270232.21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Мухарямова Ирина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2069192.03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Сусловец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2041374.12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Ярмоленко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2005502.5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земельный 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ВАЗ, модель: 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451338.97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077DB" w:rsidRPr="004077DB" w:rsidRDefault="004077DB" w:rsidP="004077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77D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C07814" w:rsidRPr="00873259" w:rsidRDefault="00C07814" w:rsidP="00C0781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C07814" w:rsidRPr="00873259" w:rsidRDefault="00C07814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281358" w:rsidRPr="00873259" w:rsidRDefault="00281358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77000" cy="10287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77DB" w:rsidRPr="004077DB" w:rsidRDefault="004077DB" w:rsidP="004077D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4077D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4077DB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9"/>
        <w:gridCol w:w="1036"/>
        <w:gridCol w:w="924"/>
        <w:gridCol w:w="1280"/>
        <w:gridCol w:w="833"/>
        <w:gridCol w:w="1195"/>
        <w:gridCol w:w="924"/>
        <w:gridCol w:w="833"/>
        <w:gridCol w:w="1195"/>
        <w:gridCol w:w="975"/>
        <w:gridCol w:w="1053"/>
        <w:gridCol w:w="1459"/>
        <w:gridCol w:w="1309"/>
        <w:gridCol w:w="923"/>
      </w:tblGrid>
      <w:tr w:rsidR="004077DB" w:rsidRPr="004077DB" w:rsidTr="004077DB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4077DB" w:rsidRPr="004077DB" w:rsidTr="004077DB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Паздерин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2864973.36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2039.32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- 3/8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448609.14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Гордеева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1133343.76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шкода, модель: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673885.76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Ерачина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2432016.09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Индивидуал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VOLVO,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950882.62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Некрасова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1396230.47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Парфенова Татьяна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1587634.33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Постников Никита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1262981.15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077DB" w:rsidRPr="004077DB" w:rsidTr="004077DB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873259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4077DB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232438.95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4077DB" w:rsidRPr="004077DB" w:rsidRDefault="004077DB" w:rsidP="004077DB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077DB" w:rsidRPr="004077DB" w:rsidRDefault="004077DB" w:rsidP="004077DB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4077DB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F45BA" w:rsidRPr="00873259" w:rsidRDefault="006F45BA" w:rsidP="006F45B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F45BA" w:rsidRPr="00873259" w:rsidRDefault="006F45BA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281358" w:rsidRPr="00873259" w:rsidRDefault="00281358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581775" cy="1066800"/>
            <wp:effectExtent l="19050" t="0" r="9525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B0" w:rsidRPr="008448B0" w:rsidRDefault="008448B0" w:rsidP="008448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448B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448B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0"/>
        <w:gridCol w:w="1047"/>
        <w:gridCol w:w="981"/>
        <w:gridCol w:w="1295"/>
        <w:gridCol w:w="841"/>
        <w:gridCol w:w="1209"/>
        <w:gridCol w:w="803"/>
        <w:gridCol w:w="841"/>
        <w:gridCol w:w="1209"/>
        <w:gridCol w:w="986"/>
        <w:gridCol w:w="968"/>
        <w:gridCol w:w="1476"/>
        <w:gridCol w:w="1325"/>
        <w:gridCol w:w="933"/>
      </w:tblGrid>
      <w:tr w:rsidR="008448B0" w:rsidRPr="008448B0" w:rsidTr="008448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448B0" w:rsidRPr="008448B0" w:rsidTr="008448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Сидоров Михаил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3996888.82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NISSAN QASHQAI, модель: NISSAN QASHQAI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</w:t>
            </w: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Белкина Людмила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1358203.23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MAZDA, модель: CX 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2270076.65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HONDA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QUINTREX, модель: 390 Dart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Пономарёва Елена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1668708.37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448B0" w:rsidRPr="008448B0" w:rsidRDefault="008448B0" w:rsidP="008448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448B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663E0A" w:rsidRPr="00873259" w:rsidRDefault="00663E0A" w:rsidP="00663E0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63E0A" w:rsidRPr="00873259" w:rsidRDefault="00663E0A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A30D26" w:rsidRPr="00873259" w:rsidRDefault="007F6269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76925" cy="952500"/>
            <wp:effectExtent l="19050" t="0" r="9525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48B0" w:rsidRPr="008448B0" w:rsidRDefault="008448B0" w:rsidP="008448B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448B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8448B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4"/>
        <w:gridCol w:w="1051"/>
        <w:gridCol w:w="937"/>
        <w:gridCol w:w="1300"/>
        <w:gridCol w:w="844"/>
        <w:gridCol w:w="1213"/>
        <w:gridCol w:w="937"/>
        <w:gridCol w:w="844"/>
        <w:gridCol w:w="1213"/>
        <w:gridCol w:w="989"/>
        <w:gridCol w:w="837"/>
        <w:gridCol w:w="1481"/>
        <w:gridCol w:w="1329"/>
        <w:gridCol w:w="936"/>
      </w:tblGrid>
      <w:tr w:rsidR="008448B0" w:rsidRPr="008448B0" w:rsidTr="008448B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448B0" w:rsidRPr="008448B0" w:rsidTr="008448B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Поспелов Константин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SUBARU, модель: IMPREZA XV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3877091.99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МСЗА, модель: 81771G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АМУР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1921718.11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Артемова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Заместитель </w:t>
            </w: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Фрегат (ПВХ), </w:t>
            </w: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модель: М-330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1662527.31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Вдовина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1906794.58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Гарипов Рамиль Мухаррамович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- 15/32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Ford, модель: Focus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1624675.93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- 1/16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CEED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620629.05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Каракулова Татьяна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1739204.06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Пономарев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SUZUKI, модель: SX4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2395404.22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7388.73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</w:t>
            </w: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8448B0" w:rsidRPr="008448B0" w:rsidTr="008448B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8448B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73259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448B0" w:rsidRPr="008448B0" w:rsidRDefault="008448B0" w:rsidP="008448B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8448B0" w:rsidRPr="008448B0" w:rsidRDefault="008448B0" w:rsidP="008448B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8448B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7F6269" w:rsidRPr="00873259" w:rsidRDefault="007F6269" w:rsidP="007F626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7F6269" w:rsidRPr="00873259" w:rsidRDefault="007F6269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A30D26" w:rsidRPr="00873259" w:rsidRDefault="00A30D26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467475" cy="1066800"/>
            <wp:effectExtent l="19050" t="0" r="9525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373" w:rsidRPr="00597373" w:rsidRDefault="00597373" w:rsidP="005973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973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973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5"/>
        <w:gridCol w:w="1033"/>
        <w:gridCol w:w="922"/>
        <w:gridCol w:w="1277"/>
        <w:gridCol w:w="831"/>
        <w:gridCol w:w="1192"/>
        <w:gridCol w:w="922"/>
        <w:gridCol w:w="831"/>
        <w:gridCol w:w="1192"/>
        <w:gridCol w:w="973"/>
        <w:gridCol w:w="986"/>
        <w:gridCol w:w="1455"/>
        <w:gridCol w:w="1306"/>
        <w:gridCol w:w="1025"/>
      </w:tblGrid>
      <w:tr w:rsidR="00597373" w:rsidRPr="00597373" w:rsidTr="0087325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97373" w:rsidRPr="00597373" w:rsidTr="005973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Матвиенко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LEXUS, модель: NX300H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15044410.98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доход от продажи имущества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2. дар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3. накопления за предыдущие годы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4. заем</w:t>
            </w: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Гоголев Дмитрий 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Вадимович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Заместитель 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КИА, модель: 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1994962.31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944272.22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Швецова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OPEL CORSA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1859447.78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TOYOTA, модель: COROLLA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353559.86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СКИФ, модель: МОД.81064-СКИФ-М-2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- 1/244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97373" w:rsidRPr="00597373" w:rsidRDefault="00597373" w:rsidP="005973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9737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3A39D7" w:rsidRPr="00873259" w:rsidRDefault="003A39D7" w:rsidP="003A39D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3A39D7" w:rsidRPr="00873259" w:rsidRDefault="003A39D7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4D21A9" w:rsidRPr="00873259" w:rsidRDefault="00813ACB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5819775" cy="93345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7373" w:rsidRPr="00597373" w:rsidRDefault="00597373" w:rsidP="005973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5973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597373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50"/>
        <w:gridCol w:w="1025"/>
        <w:gridCol w:w="1119"/>
        <w:gridCol w:w="1266"/>
        <w:gridCol w:w="824"/>
        <w:gridCol w:w="1182"/>
        <w:gridCol w:w="940"/>
        <w:gridCol w:w="824"/>
        <w:gridCol w:w="1182"/>
        <w:gridCol w:w="965"/>
        <w:gridCol w:w="883"/>
        <w:gridCol w:w="1442"/>
        <w:gridCol w:w="1294"/>
        <w:gridCol w:w="1016"/>
      </w:tblGrid>
      <w:tr w:rsidR="00597373" w:rsidRPr="00597373" w:rsidTr="00597373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597373" w:rsidRPr="00597373" w:rsidTr="00597373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Байдина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1691623.53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Долганов Василий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LOGAN-(SR)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1789823.83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- 4/5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7168692.19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дар</w:t>
            </w: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2.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1. накопления за предыдущие годы</w:t>
            </w: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Ибраев Сергей Минниханович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Kia, модель: K5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2566440.6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Общая 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836494.02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иное имущество, отнесенно</w:t>
            </w: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Лушникова Лейла Мулунгуровна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X-TRAIL, модель: NISSAN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3024172.81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597373" w:rsidRPr="00597373" w:rsidTr="00597373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97373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873259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597373" w:rsidRPr="00597373" w:rsidRDefault="00597373" w:rsidP="00597373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597373" w:rsidRPr="00597373" w:rsidRDefault="00597373" w:rsidP="00597373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597373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990ECC" w:rsidRPr="00873259" w:rsidRDefault="00990EC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br w:type="page"/>
      </w:r>
    </w:p>
    <w:p w:rsidR="00990ECC" w:rsidRPr="00873259" w:rsidRDefault="00990ECC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lastRenderedPageBreak/>
        <w:drawing>
          <wp:inline distT="0" distB="0" distL="0" distR="0" wp14:anchorId="32BB5DEA" wp14:editId="07654D68">
            <wp:extent cx="7030431" cy="1133633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30431" cy="113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ECC" w:rsidRPr="00990ECC" w:rsidRDefault="00990ECC" w:rsidP="00990E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90EC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90EC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7"/>
        <w:gridCol w:w="1011"/>
        <w:gridCol w:w="902"/>
        <w:gridCol w:w="1247"/>
        <w:gridCol w:w="814"/>
        <w:gridCol w:w="1165"/>
        <w:gridCol w:w="902"/>
        <w:gridCol w:w="814"/>
        <w:gridCol w:w="1165"/>
        <w:gridCol w:w="1345"/>
        <w:gridCol w:w="1027"/>
        <w:gridCol w:w="1420"/>
        <w:gridCol w:w="1275"/>
        <w:gridCol w:w="901"/>
      </w:tblGrid>
      <w:tr w:rsidR="00990ECC" w:rsidRPr="00990ECC" w:rsidTr="0087325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0ECC" w:rsidRPr="00990ECC" w:rsidTr="00990E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Князев Игорь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Mitsubishi, модель: OUTLANDER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3163719.73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ТАЙГА, модель: ВАРЯГ 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582619.17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Гонцова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HYUNDAY,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1531988.33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Нефедова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1598580.41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90ECC" w:rsidRPr="00990ECC" w:rsidRDefault="00990ECC" w:rsidP="00990E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90EC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034AC7" w:rsidRPr="00873259" w:rsidRDefault="00034AC7">
      <w:pPr>
        <w:spacing w:after="0" w:line="240" w:lineRule="auto"/>
        <w:rPr>
          <w:sz w:val="18"/>
          <w:szCs w:val="18"/>
        </w:rPr>
      </w:pPr>
      <w:r w:rsidRPr="00873259">
        <w:rPr>
          <w:sz w:val="18"/>
          <w:szCs w:val="18"/>
        </w:rPr>
        <w:br w:type="page"/>
      </w:r>
    </w:p>
    <w:p w:rsidR="00A30D26" w:rsidRPr="00873259" w:rsidRDefault="00A30D26" w:rsidP="002B0670">
      <w:pPr>
        <w:rPr>
          <w:sz w:val="18"/>
          <w:szCs w:val="18"/>
        </w:rPr>
      </w:pPr>
      <w:r w:rsidRPr="00873259">
        <w:rPr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6372225" cy="1047750"/>
            <wp:effectExtent l="19050" t="0" r="9525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22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ECC" w:rsidRPr="00990ECC" w:rsidRDefault="00990ECC" w:rsidP="00990E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990EC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990ECC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873259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154"/>
        <w:gridCol w:w="1047"/>
        <w:gridCol w:w="981"/>
        <w:gridCol w:w="1295"/>
        <w:gridCol w:w="841"/>
        <w:gridCol w:w="1209"/>
        <w:gridCol w:w="981"/>
        <w:gridCol w:w="841"/>
        <w:gridCol w:w="1209"/>
        <w:gridCol w:w="986"/>
        <w:gridCol w:w="1227"/>
        <w:gridCol w:w="1476"/>
        <w:gridCol w:w="1325"/>
        <w:gridCol w:w="933"/>
      </w:tblGrid>
      <w:tr w:rsidR="00990ECC" w:rsidRPr="00990ECC" w:rsidTr="00873259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90ECC" w:rsidRPr="00990ECC" w:rsidTr="00990ECC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Ошмарина Елена Ефремовна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SYMBOL-4AU1493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3216225.9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Истомина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1436243.54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автомобиль </w:t>
            </w: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 xml:space="preserve">LADA, модель: </w:t>
            </w: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VESTA GFK110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484008.48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Митрофанова Валентина Андреевна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1645801.09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LADA, модель: XRAY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738740.9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ГАЗ, модель: 52-01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Никонова Елена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1839205.58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вид имущества: иные строения, помещения и сооружения (дом, </w:t>
            </w: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нежилое)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ЛАДА NIVA, модель: 212300-55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914128.67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прицеп к легковым автомобилям, модель: 821303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мотолодка КАЙМАН, модель: 360В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Тупицына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1435444.94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VOLKSWAGEN, модель: POLO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615273.13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Практик 1927, модель: УАЗ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УАЗ, модель: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Восход, модель: 3М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- 7/18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990ECC" w:rsidRPr="00990ECC" w:rsidTr="00990ECC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90EC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873259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90ECC" w:rsidRPr="00990ECC" w:rsidRDefault="00990ECC" w:rsidP="00990ECC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990ECC" w:rsidRPr="00990ECC" w:rsidRDefault="00990ECC" w:rsidP="00990ECC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990ECC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D21A9" w:rsidRPr="00873259" w:rsidRDefault="004D21A9" w:rsidP="002B0670">
      <w:pPr>
        <w:rPr>
          <w:sz w:val="18"/>
          <w:szCs w:val="18"/>
        </w:rPr>
      </w:pPr>
    </w:p>
    <w:sectPr w:rsidR="004D21A9" w:rsidRPr="0087325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22E8E"/>
    <w:rsid w:val="00034AC7"/>
    <w:rsid w:val="0004302E"/>
    <w:rsid w:val="000D3E5A"/>
    <w:rsid w:val="001900E5"/>
    <w:rsid w:val="001E1AA9"/>
    <w:rsid w:val="001E2A84"/>
    <w:rsid w:val="0025133F"/>
    <w:rsid w:val="002736B8"/>
    <w:rsid w:val="00281358"/>
    <w:rsid w:val="002A563D"/>
    <w:rsid w:val="002B0670"/>
    <w:rsid w:val="002F4696"/>
    <w:rsid w:val="0031659C"/>
    <w:rsid w:val="0033018F"/>
    <w:rsid w:val="00356EB6"/>
    <w:rsid w:val="00394EC4"/>
    <w:rsid w:val="003A39D7"/>
    <w:rsid w:val="003C7AC1"/>
    <w:rsid w:val="003D090D"/>
    <w:rsid w:val="004077DB"/>
    <w:rsid w:val="00496F04"/>
    <w:rsid w:val="004D21A9"/>
    <w:rsid w:val="004D3BD2"/>
    <w:rsid w:val="004D4748"/>
    <w:rsid w:val="004E4A62"/>
    <w:rsid w:val="00553AA0"/>
    <w:rsid w:val="00594B08"/>
    <w:rsid w:val="00595A02"/>
    <w:rsid w:val="00597373"/>
    <w:rsid w:val="005B0E80"/>
    <w:rsid w:val="00663E0A"/>
    <w:rsid w:val="00697EA0"/>
    <w:rsid w:val="006F45BA"/>
    <w:rsid w:val="00777841"/>
    <w:rsid w:val="0078318B"/>
    <w:rsid w:val="007A0D6D"/>
    <w:rsid w:val="007F6269"/>
    <w:rsid w:val="00807380"/>
    <w:rsid w:val="0081107C"/>
    <w:rsid w:val="00813ACB"/>
    <w:rsid w:val="008448B0"/>
    <w:rsid w:val="00873259"/>
    <w:rsid w:val="008C09C5"/>
    <w:rsid w:val="008F2D30"/>
    <w:rsid w:val="0097184D"/>
    <w:rsid w:val="00990ECC"/>
    <w:rsid w:val="009D7807"/>
    <w:rsid w:val="00A30D26"/>
    <w:rsid w:val="00A615FD"/>
    <w:rsid w:val="00A62128"/>
    <w:rsid w:val="00A76524"/>
    <w:rsid w:val="00A91753"/>
    <w:rsid w:val="00B5192A"/>
    <w:rsid w:val="00B54869"/>
    <w:rsid w:val="00BA265E"/>
    <w:rsid w:val="00BB293A"/>
    <w:rsid w:val="00BB6BC1"/>
    <w:rsid w:val="00BE110E"/>
    <w:rsid w:val="00C07814"/>
    <w:rsid w:val="00C76735"/>
    <w:rsid w:val="00C9248E"/>
    <w:rsid w:val="00C95B89"/>
    <w:rsid w:val="00CA25FE"/>
    <w:rsid w:val="00CA30C3"/>
    <w:rsid w:val="00D61D17"/>
    <w:rsid w:val="00DA4A87"/>
    <w:rsid w:val="00E0114D"/>
    <w:rsid w:val="00EE493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9ABA6"/>
  <w15:docId w15:val="{BCEFF87A-EE0D-4FC5-AF98-BB6DB4635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02621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5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2963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61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75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4099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1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4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3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91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7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84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7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1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2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3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51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9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77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83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65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32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9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60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8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39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7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7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2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69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7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89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9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362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3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73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12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6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8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55379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96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5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57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43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5978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8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7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2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9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7225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45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24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97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39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91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37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45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892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47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4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666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3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672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35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30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53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4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2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02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0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9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76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04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33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8878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1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8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0126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2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3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118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58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88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39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5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020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92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8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6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23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9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5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84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424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0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92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54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9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514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88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12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06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9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278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68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42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089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9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9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5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46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55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19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5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65631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40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1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7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54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1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11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109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43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084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7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572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39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3039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7225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82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307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7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68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7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8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57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9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3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5964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22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60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7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6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658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4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176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9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7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26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16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1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77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08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0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27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7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3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139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06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0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74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9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53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90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8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55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8876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98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7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896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0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35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9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184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02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55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9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6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4269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236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7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82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7415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2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65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59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8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52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63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5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9717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7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913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2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5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80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73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9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42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7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0644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50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29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5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3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239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72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7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196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73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1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3942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64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53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4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5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30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5423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33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5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64</Pages>
  <Words>6867</Words>
  <Characters>39145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34</cp:revision>
  <dcterms:created xsi:type="dcterms:W3CDTF">2019-06-17T11:23:00Z</dcterms:created>
  <dcterms:modified xsi:type="dcterms:W3CDTF">2022-06-08T15:09:00Z</dcterms:modified>
</cp:coreProperties>
</file>