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B7" w:rsidRPr="008C6B1C" w:rsidRDefault="002022B7" w:rsidP="002B0670">
      <w:pPr>
        <w:rPr>
          <w:sz w:val="18"/>
          <w:szCs w:val="18"/>
        </w:rPr>
      </w:pPr>
      <w:r w:rsidRPr="008C6B1C">
        <w:rPr>
          <w:noProof/>
          <w:sz w:val="18"/>
          <w:szCs w:val="18"/>
          <w:lang w:eastAsia="ru-RU"/>
        </w:rPr>
        <w:drawing>
          <wp:inline distT="0" distB="0" distL="0" distR="0">
            <wp:extent cx="6019800" cy="10096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F2E" w:rsidRPr="00F50F2E" w:rsidRDefault="00F50F2E" w:rsidP="00F50F2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50F2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50F2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504"/>
        <w:gridCol w:w="1056"/>
        <w:gridCol w:w="982"/>
        <w:gridCol w:w="1230"/>
        <w:gridCol w:w="804"/>
        <w:gridCol w:w="1149"/>
        <w:gridCol w:w="767"/>
        <w:gridCol w:w="804"/>
        <w:gridCol w:w="1149"/>
        <w:gridCol w:w="1326"/>
        <w:gridCol w:w="1202"/>
        <w:gridCol w:w="1399"/>
        <w:gridCol w:w="1257"/>
        <w:gridCol w:w="890"/>
      </w:tblGrid>
      <w:tr w:rsidR="00F50F2E" w:rsidRPr="00F50F2E" w:rsidTr="008C6B1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50F2E" w:rsidRPr="00F50F2E" w:rsidTr="00F50F2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Большаков Виктор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695107.27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Снегоболотоход Stels, модель: ATV600Y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</w:t>
            </w: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ния (пом.6-парковочное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- 28/1262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(пом.6-парковочное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- 21/1262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(пом.6-парковочное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- 1/1262000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615098.2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Агафонова Евгения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IХ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3875084.41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Вуколова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4284217.04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Макурин Антон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4255431.62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847832.67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Шабаров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SPORTAG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3800647.94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GZ, модель: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4892094.94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50F2E" w:rsidRPr="00F50F2E" w:rsidRDefault="00F50F2E" w:rsidP="00F50F2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50F2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022B7" w:rsidRPr="008C6B1C" w:rsidRDefault="002022B7" w:rsidP="002022B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022B7" w:rsidRPr="008C6B1C" w:rsidRDefault="002022B7">
      <w:pPr>
        <w:spacing w:after="0" w:line="240" w:lineRule="auto"/>
        <w:rPr>
          <w:sz w:val="18"/>
          <w:szCs w:val="18"/>
        </w:rPr>
      </w:pPr>
      <w:r w:rsidRPr="008C6B1C">
        <w:rPr>
          <w:sz w:val="18"/>
          <w:szCs w:val="18"/>
        </w:rPr>
        <w:br w:type="page"/>
      </w:r>
    </w:p>
    <w:p w:rsidR="00AC4119" w:rsidRPr="008C6B1C" w:rsidRDefault="00AC4119" w:rsidP="002B0670">
      <w:pPr>
        <w:rPr>
          <w:sz w:val="18"/>
          <w:szCs w:val="18"/>
        </w:rPr>
      </w:pPr>
      <w:bookmarkStart w:id="0" w:name="_GoBack"/>
      <w:bookmarkEnd w:id="0"/>
      <w:r w:rsidRPr="008C6B1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F2E" w:rsidRPr="00F50F2E" w:rsidRDefault="00F50F2E" w:rsidP="00F50F2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50F2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50F2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3"/>
        <w:gridCol w:w="1020"/>
        <w:gridCol w:w="956"/>
        <w:gridCol w:w="1260"/>
        <w:gridCol w:w="821"/>
        <w:gridCol w:w="1177"/>
        <w:gridCol w:w="910"/>
        <w:gridCol w:w="821"/>
        <w:gridCol w:w="1177"/>
        <w:gridCol w:w="961"/>
        <w:gridCol w:w="1234"/>
        <w:gridCol w:w="1435"/>
        <w:gridCol w:w="1288"/>
        <w:gridCol w:w="910"/>
      </w:tblGrid>
      <w:tr w:rsidR="00F50F2E" w:rsidRPr="00F50F2E" w:rsidTr="008C6B1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50F2E" w:rsidRPr="00F50F2E" w:rsidTr="00F50F2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Гущина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2502676.05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857217.82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BT-50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Бобков Игорь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2555988.32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456500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LIFAN, модель: 113300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Масягина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1778329.37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2463250.29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MISUBIHI, модель: LANCER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- 3/48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Савоськина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3305999.77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Шорина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3144262.83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560717.71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50F2E" w:rsidRPr="00F50F2E" w:rsidRDefault="00F50F2E" w:rsidP="00F50F2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50F2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1345F" w:rsidRPr="008C6B1C" w:rsidRDefault="0011345F" w:rsidP="001134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1345F" w:rsidRPr="008C6B1C" w:rsidRDefault="0011345F">
      <w:pPr>
        <w:spacing w:after="0" w:line="240" w:lineRule="auto"/>
        <w:rPr>
          <w:sz w:val="18"/>
          <w:szCs w:val="18"/>
        </w:rPr>
      </w:pPr>
      <w:r w:rsidRPr="008C6B1C">
        <w:rPr>
          <w:sz w:val="18"/>
          <w:szCs w:val="18"/>
        </w:rPr>
        <w:br w:type="page"/>
      </w:r>
    </w:p>
    <w:p w:rsidR="00AC4119" w:rsidRPr="008C6B1C" w:rsidRDefault="00AC4119" w:rsidP="002B0670">
      <w:pPr>
        <w:rPr>
          <w:sz w:val="18"/>
          <w:szCs w:val="18"/>
        </w:rPr>
      </w:pPr>
      <w:r w:rsidRPr="008C6B1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F2E" w:rsidRPr="00F50F2E" w:rsidRDefault="00F50F2E" w:rsidP="00F50F2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50F2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50F2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9"/>
        <w:gridCol w:w="1030"/>
        <w:gridCol w:w="1226"/>
        <w:gridCol w:w="1272"/>
        <w:gridCol w:w="828"/>
        <w:gridCol w:w="1188"/>
        <w:gridCol w:w="919"/>
        <w:gridCol w:w="828"/>
        <w:gridCol w:w="1188"/>
        <w:gridCol w:w="969"/>
        <w:gridCol w:w="835"/>
        <w:gridCol w:w="1449"/>
        <w:gridCol w:w="1301"/>
        <w:gridCol w:w="918"/>
      </w:tblGrid>
      <w:tr w:rsidR="00F50F2E" w:rsidRPr="00F50F2E" w:rsidTr="00F50F2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50F2E" w:rsidRPr="00F50F2E" w:rsidTr="00F50F2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Сидельникова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2328791.48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(нежилое </w:t>
            </w: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- Сандеро (2010 г.в.), модель: K7MF710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1978818.77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Дронова Галина </w:t>
            </w: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2120505.32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1972556.77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112583.77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Малыгин Владимир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2025541.06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613315.13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</w:t>
            </w: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иное имущество, отнесенное законом к недвижимости (Хозяйственный 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Трастенок Валентина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1843873.36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50F2E" w:rsidRPr="00F50F2E" w:rsidRDefault="00F50F2E" w:rsidP="00F50F2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50F2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753E6" w:rsidRPr="008C6B1C" w:rsidRDefault="000753E6" w:rsidP="000753E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753E6" w:rsidRPr="008C6B1C" w:rsidRDefault="000753E6">
      <w:pPr>
        <w:spacing w:after="0" w:line="240" w:lineRule="auto"/>
        <w:rPr>
          <w:sz w:val="18"/>
          <w:szCs w:val="18"/>
        </w:rPr>
      </w:pPr>
      <w:r w:rsidRPr="008C6B1C">
        <w:rPr>
          <w:sz w:val="18"/>
          <w:szCs w:val="18"/>
        </w:rPr>
        <w:br w:type="page"/>
      </w:r>
    </w:p>
    <w:p w:rsidR="009E549B" w:rsidRPr="008C6B1C" w:rsidRDefault="00AC4119" w:rsidP="002B0670">
      <w:pPr>
        <w:rPr>
          <w:sz w:val="18"/>
          <w:szCs w:val="18"/>
        </w:rPr>
      </w:pPr>
      <w:r w:rsidRPr="008C6B1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F2E" w:rsidRPr="00F50F2E" w:rsidRDefault="00F50F2E" w:rsidP="00F50F2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50F2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F50F2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4"/>
        <w:gridCol w:w="1027"/>
        <w:gridCol w:w="916"/>
        <w:gridCol w:w="1269"/>
        <w:gridCol w:w="826"/>
        <w:gridCol w:w="1185"/>
        <w:gridCol w:w="916"/>
        <w:gridCol w:w="826"/>
        <w:gridCol w:w="1185"/>
        <w:gridCol w:w="967"/>
        <w:gridCol w:w="1181"/>
        <w:gridCol w:w="1445"/>
        <w:gridCol w:w="1298"/>
        <w:gridCol w:w="916"/>
      </w:tblGrid>
      <w:tr w:rsidR="00F50F2E" w:rsidRPr="00F50F2E" w:rsidTr="00F50F2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50F2E" w:rsidRPr="00F50F2E" w:rsidTr="00F50F2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Владимирова Оксана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2373706.98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Бочкарева Анна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1951314.04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Вершинин Дмитрий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Трейлблейзер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5942442.46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Григорова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GRANDVITARA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1947030.15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DEMIO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796564.14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Шавандина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700384.46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</w:t>
            </w:r>
            <w:r w:rsidRPr="00F50F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F50F2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LAND CRUISER 150 (PRADO)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31951.3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0F2E" w:rsidRPr="00F50F2E" w:rsidTr="00F50F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8C6B1C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0F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0F2E" w:rsidRPr="00F50F2E" w:rsidRDefault="00F50F2E" w:rsidP="00F50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50F2E" w:rsidRPr="00F50F2E" w:rsidRDefault="00F50F2E" w:rsidP="00F50F2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50F2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5212F" w:rsidRPr="008C6B1C" w:rsidRDefault="00E5212F" w:rsidP="00E521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5212F" w:rsidRPr="008C6B1C" w:rsidRDefault="00E5212F">
      <w:pPr>
        <w:spacing w:after="0" w:line="240" w:lineRule="auto"/>
        <w:rPr>
          <w:sz w:val="18"/>
          <w:szCs w:val="18"/>
        </w:rPr>
      </w:pPr>
      <w:r w:rsidRPr="008C6B1C">
        <w:rPr>
          <w:sz w:val="18"/>
          <w:szCs w:val="18"/>
        </w:rPr>
        <w:br w:type="page"/>
      </w:r>
    </w:p>
    <w:p w:rsidR="00AC4119" w:rsidRPr="008C6B1C" w:rsidRDefault="007E74F6" w:rsidP="002B0670">
      <w:pPr>
        <w:rPr>
          <w:sz w:val="18"/>
          <w:szCs w:val="18"/>
        </w:rPr>
      </w:pPr>
      <w:r w:rsidRPr="008C6B1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120" w:rsidRPr="00223120" w:rsidRDefault="00223120" w:rsidP="002231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2312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22312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02"/>
        <w:gridCol w:w="996"/>
        <w:gridCol w:w="889"/>
        <w:gridCol w:w="1228"/>
        <w:gridCol w:w="803"/>
        <w:gridCol w:w="1147"/>
        <w:gridCol w:w="889"/>
        <w:gridCol w:w="803"/>
        <w:gridCol w:w="1147"/>
        <w:gridCol w:w="938"/>
        <w:gridCol w:w="1326"/>
        <w:gridCol w:w="1397"/>
        <w:gridCol w:w="1255"/>
        <w:gridCol w:w="1197"/>
      </w:tblGrid>
      <w:tr w:rsidR="00223120" w:rsidRPr="00223120" w:rsidTr="008C6B1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23120" w:rsidRPr="00223120" w:rsidTr="002231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Москвин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2214683.3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364395.62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Куракова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1806604.46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689210.92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Молочков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МЕРСЕДЕСБЕНЦ, модель: B180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1729711.06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полученный от продажи земельного участка</w:t>
            </w: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по основному месту работы лица, представившего справку</w:t>
            </w: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4316629.87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1. доход полученный от продажи земельного участка</w:t>
            </w:r>
            <w:r w:rsidRPr="00223120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br/>
              <w:t>2. доход по основному месту работы лица, представившего справку</w:t>
            </w: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Сподобец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1751941.93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Ступакова Ирина Гурьевна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1750607.6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219070, модель: GRANTA NEW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автоприцеп, модель: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Тарасов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1800356.41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1110912.49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120" w:rsidRPr="00223120" w:rsidRDefault="00223120" w:rsidP="002231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2312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947BA" w:rsidRPr="008C6B1C" w:rsidRDefault="00E947BA" w:rsidP="00E947B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947BA" w:rsidRPr="008C6B1C" w:rsidRDefault="00E947BA">
      <w:pPr>
        <w:spacing w:after="0" w:line="240" w:lineRule="auto"/>
        <w:rPr>
          <w:sz w:val="18"/>
          <w:szCs w:val="18"/>
        </w:rPr>
      </w:pPr>
      <w:r w:rsidRPr="008C6B1C">
        <w:rPr>
          <w:sz w:val="18"/>
          <w:szCs w:val="18"/>
        </w:rPr>
        <w:br w:type="page"/>
      </w:r>
    </w:p>
    <w:p w:rsidR="007E74F6" w:rsidRPr="008C6B1C" w:rsidRDefault="007E74F6" w:rsidP="002B0670">
      <w:pPr>
        <w:rPr>
          <w:sz w:val="18"/>
          <w:szCs w:val="18"/>
        </w:rPr>
      </w:pPr>
      <w:r w:rsidRPr="008C6B1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120" w:rsidRPr="00223120" w:rsidRDefault="00223120" w:rsidP="002231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2312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22312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6"/>
        <w:gridCol w:w="1046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09"/>
        <w:gridCol w:w="1474"/>
        <w:gridCol w:w="1323"/>
        <w:gridCol w:w="932"/>
      </w:tblGrid>
      <w:tr w:rsidR="00223120" w:rsidRPr="00223120" w:rsidTr="008C6B1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23120" w:rsidRPr="00223120" w:rsidTr="002231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 Владимир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2873963.35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1885675.97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Воробьев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NIVA, модель: 21230055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1782653.77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682603.41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Комлев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1783473.86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Лопатина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1995883.35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</w:t>
            </w:r>
            <w:r w:rsidRPr="0022312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22312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Land Cruzer Prada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3134812.63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Спорышева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2220245.17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120" w:rsidRPr="00223120" w:rsidRDefault="00223120" w:rsidP="002231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2312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B492D" w:rsidRPr="008C6B1C" w:rsidRDefault="005B492D" w:rsidP="005B492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B492D" w:rsidRPr="008C6B1C" w:rsidRDefault="005B492D">
      <w:pPr>
        <w:spacing w:after="0" w:line="240" w:lineRule="auto"/>
        <w:rPr>
          <w:sz w:val="18"/>
          <w:szCs w:val="18"/>
        </w:rPr>
      </w:pPr>
      <w:r w:rsidRPr="008C6B1C">
        <w:rPr>
          <w:sz w:val="18"/>
          <w:szCs w:val="18"/>
        </w:rPr>
        <w:br w:type="page"/>
      </w:r>
    </w:p>
    <w:p w:rsidR="007E74F6" w:rsidRPr="008C6B1C" w:rsidRDefault="00F41890" w:rsidP="002B0670">
      <w:pPr>
        <w:rPr>
          <w:sz w:val="18"/>
          <w:szCs w:val="18"/>
        </w:rPr>
      </w:pPr>
      <w:r w:rsidRPr="008C6B1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924550" cy="981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120" w:rsidRPr="00223120" w:rsidRDefault="00223120" w:rsidP="002231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2312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22312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8"/>
        <w:gridCol w:w="1053"/>
        <w:gridCol w:w="939"/>
        <w:gridCol w:w="1303"/>
        <w:gridCol w:w="845"/>
        <w:gridCol w:w="1216"/>
        <w:gridCol w:w="939"/>
        <w:gridCol w:w="845"/>
        <w:gridCol w:w="1216"/>
        <w:gridCol w:w="991"/>
        <w:gridCol w:w="802"/>
        <w:gridCol w:w="1485"/>
        <w:gridCol w:w="1333"/>
        <w:gridCol w:w="938"/>
      </w:tblGrid>
      <w:tr w:rsidR="00223120" w:rsidRPr="00223120" w:rsidTr="0022312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23120" w:rsidRPr="00223120" w:rsidTr="002231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 Иван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2491352.23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609695.32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Вашурин </w:t>
            </w: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Максим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2443990.06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3860543.76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Жиряева Наталья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2048913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Полякова </w:t>
            </w: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Рено, </w:t>
            </w: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Флуенс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2092074.65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1499632.42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120" w:rsidRPr="00223120" w:rsidRDefault="00223120" w:rsidP="002231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2312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41890" w:rsidRPr="008C6B1C" w:rsidRDefault="00F41890" w:rsidP="00F4189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41890" w:rsidRPr="008C6B1C" w:rsidRDefault="00F41890">
      <w:pPr>
        <w:spacing w:after="0" w:line="240" w:lineRule="auto"/>
        <w:rPr>
          <w:sz w:val="18"/>
          <w:szCs w:val="18"/>
        </w:rPr>
      </w:pPr>
      <w:r w:rsidRPr="008C6B1C">
        <w:rPr>
          <w:sz w:val="18"/>
          <w:szCs w:val="18"/>
        </w:rPr>
        <w:br w:type="page"/>
      </w:r>
    </w:p>
    <w:p w:rsidR="009A3F05" w:rsidRPr="008C6B1C" w:rsidRDefault="009A3F05" w:rsidP="002B0670">
      <w:pPr>
        <w:rPr>
          <w:sz w:val="18"/>
          <w:szCs w:val="18"/>
        </w:rPr>
      </w:pPr>
      <w:r w:rsidRPr="008C6B1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120" w:rsidRPr="00223120" w:rsidRDefault="00223120" w:rsidP="002231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2312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22312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95"/>
        <w:gridCol w:w="991"/>
        <w:gridCol w:w="1040"/>
        <w:gridCol w:w="1222"/>
        <w:gridCol w:w="799"/>
        <w:gridCol w:w="1142"/>
        <w:gridCol w:w="1025"/>
        <w:gridCol w:w="799"/>
        <w:gridCol w:w="1142"/>
        <w:gridCol w:w="1317"/>
        <w:gridCol w:w="1022"/>
        <w:gridCol w:w="1390"/>
        <w:gridCol w:w="1250"/>
        <w:gridCol w:w="885"/>
      </w:tblGrid>
      <w:tr w:rsidR="00223120" w:rsidRPr="00223120" w:rsidTr="008C6B1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23120" w:rsidRPr="00223120" w:rsidTr="002231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Лешов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2394753.38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212140, модель: LADA 4*4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 "Пеликан"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2011184.58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Большова 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7389567.63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274991.34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(Парковочнок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Высокова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2053245.81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687414.8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Ермакова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2049064.27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622715.63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Ситникова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2744056.81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 SHOGUN 3.3 DI-D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207289.37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 М 72, модель: марка М-72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к легковым автомобилям ВМЗ 9601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Страхова Оксана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SPORTAGE QL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2257148.82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385904.6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335343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3120" w:rsidRPr="00223120" w:rsidTr="002231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8C6B1C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1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3120" w:rsidRPr="00223120" w:rsidRDefault="00223120" w:rsidP="002231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3120" w:rsidRPr="00223120" w:rsidRDefault="00223120" w:rsidP="002231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2312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C7B78" w:rsidRPr="008C6B1C" w:rsidRDefault="00CC7B78" w:rsidP="00CC7B7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C7B78" w:rsidRPr="008C6B1C" w:rsidRDefault="00CC7B78">
      <w:pPr>
        <w:spacing w:after="0" w:line="240" w:lineRule="auto"/>
        <w:rPr>
          <w:sz w:val="18"/>
          <w:szCs w:val="18"/>
        </w:rPr>
      </w:pPr>
      <w:r w:rsidRPr="008C6B1C">
        <w:rPr>
          <w:sz w:val="18"/>
          <w:szCs w:val="18"/>
        </w:rPr>
        <w:br w:type="page"/>
      </w:r>
    </w:p>
    <w:p w:rsidR="009A3F05" w:rsidRPr="008C6B1C" w:rsidRDefault="009A3F05" w:rsidP="002B0670">
      <w:pPr>
        <w:rPr>
          <w:sz w:val="18"/>
          <w:szCs w:val="18"/>
        </w:rPr>
      </w:pPr>
      <w:r w:rsidRPr="008C6B1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953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9E" w:rsidRPr="008B509E" w:rsidRDefault="008B509E" w:rsidP="008B509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B509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B509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5"/>
        <w:gridCol w:w="1009"/>
        <w:gridCol w:w="947"/>
        <w:gridCol w:w="1246"/>
        <w:gridCol w:w="813"/>
        <w:gridCol w:w="1164"/>
        <w:gridCol w:w="901"/>
        <w:gridCol w:w="813"/>
        <w:gridCol w:w="1164"/>
        <w:gridCol w:w="1343"/>
        <w:gridCol w:w="997"/>
        <w:gridCol w:w="1418"/>
        <w:gridCol w:w="1274"/>
        <w:gridCol w:w="901"/>
      </w:tblGrid>
      <w:tr w:rsidR="008B509E" w:rsidRPr="008B509E" w:rsidTr="008C6B1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509E" w:rsidRPr="008B509E" w:rsidTr="008B509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Самоделкин Александр Авенирович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LAND CRUISER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2053916.25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1935580.39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Воронцов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1465071.94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ИЖ Юпитер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798251.37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Логинов Максим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1620486.47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Квадроцикл YAMAXA YFM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1408542.5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Мартынова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1542245.88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LADA 217130, модель: Priora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82758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LADA, модель: 213100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Оленина </w:t>
            </w: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Галина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</w:t>
            </w: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1833956.16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REALCRAFT 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315853.17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B509E" w:rsidRPr="008B509E" w:rsidRDefault="008B509E" w:rsidP="008B509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B509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12517" w:rsidRPr="008C6B1C" w:rsidRDefault="00312517" w:rsidP="003125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12517" w:rsidRPr="008C6B1C" w:rsidRDefault="00312517">
      <w:pPr>
        <w:spacing w:after="0" w:line="240" w:lineRule="auto"/>
        <w:rPr>
          <w:sz w:val="18"/>
          <w:szCs w:val="18"/>
        </w:rPr>
      </w:pPr>
      <w:r w:rsidRPr="008C6B1C">
        <w:rPr>
          <w:sz w:val="18"/>
          <w:szCs w:val="18"/>
        </w:rPr>
        <w:br w:type="page"/>
      </w:r>
    </w:p>
    <w:p w:rsidR="00842EB0" w:rsidRPr="008C6B1C" w:rsidRDefault="00842EB0" w:rsidP="002B0670">
      <w:pPr>
        <w:rPr>
          <w:sz w:val="18"/>
          <w:szCs w:val="18"/>
        </w:rPr>
      </w:pPr>
      <w:r w:rsidRPr="008C6B1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9E" w:rsidRPr="008B509E" w:rsidRDefault="008B509E" w:rsidP="008B509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B509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B509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6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8"/>
        <w:gridCol w:w="1309"/>
        <w:gridCol w:w="923"/>
      </w:tblGrid>
      <w:tr w:rsidR="008B509E" w:rsidRPr="008B509E" w:rsidTr="008B509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509E" w:rsidRPr="008B509E" w:rsidTr="008B509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Павлычева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2554969.03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Аксенова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2298248.24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Оутландер 2,4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855714.01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1968062.74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12355139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266777.45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Тимофеева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2279009.8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2265307.13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Черезова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сорярис 2012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2238298.9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 грандвитара, модель: грандвитара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B509E" w:rsidRPr="008B509E" w:rsidRDefault="008B509E" w:rsidP="008B509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B509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21C1D" w:rsidRPr="008C6B1C" w:rsidRDefault="00E21C1D" w:rsidP="00E21C1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21C1D" w:rsidRPr="008C6B1C" w:rsidRDefault="00E21C1D">
      <w:pPr>
        <w:spacing w:after="0" w:line="240" w:lineRule="auto"/>
        <w:rPr>
          <w:sz w:val="18"/>
          <w:szCs w:val="18"/>
        </w:rPr>
      </w:pPr>
      <w:r w:rsidRPr="008C6B1C">
        <w:rPr>
          <w:sz w:val="18"/>
          <w:szCs w:val="18"/>
        </w:rPr>
        <w:br w:type="page"/>
      </w:r>
    </w:p>
    <w:p w:rsidR="008A73AD" w:rsidRPr="008C6B1C" w:rsidRDefault="008A73AD" w:rsidP="002B0670">
      <w:pPr>
        <w:rPr>
          <w:sz w:val="18"/>
          <w:szCs w:val="18"/>
        </w:rPr>
      </w:pPr>
      <w:r w:rsidRPr="008C6B1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9E" w:rsidRPr="008B509E" w:rsidRDefault="008B509E" w:rsidP="008B509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B509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B509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5"/>
        <w:gridCol w:w="1040"/>
        <w:gridCol w:w="1160"/>
        <w:gridCol w:w="1285"/>
        <w:gridCol w:w="835"/>
        <w:gridCol w:w="1200"/>
        <w:gridCol w:w="797"/>
        <w:gridCol w:w="835"/>
        <w:gridCol w:w="1200"/>
        <w:gridCol w:w="979"/>
        <w:gridCol w:w="895"/>
        <w:gridCol w:w="1465"/>
        <w:gridCol w:w="1315"/>
        <w:gridCol w:w="927"/>
      </w:tblGrid>
      <w:tr w:rsidR="008B509E" w:rsidRPr="008B509E" w:rsidTr="008C6B1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509E" w:rsidRPr="008B509E" w:rsidTr="008B509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Кудряшов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UM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5189548.34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3124497.29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Баранов Игорь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Grand Vitara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1977999.58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1499069.84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- 17/53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</w:t>
            </w: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и сооружения (Машиноместо № 327, 1/61)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(Машиноместо № 306, 1/61)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Галинская Наталья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1853200.61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541487.41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Камышев Илья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1827753.25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390547.52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Суворкина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708752.11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Юрко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2167119.65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B509E" w:rsidRPr="008B509E" w:rsidRDefault="008B509E" w:rsidP="008B509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B509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A247E" w:rsidRPr="008C6B1C" w:rsidRDefault="00FA247E" w:rsidP="00FA247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A247E" w:rsidRPr="008C6B1C" w:rsidRDefault="00FA247E">
      <w:pPr>
        <w:spacing w:after="0" w:line="240" w:lineRule="auto"/>
        <w:rPr>
          <w:sz w:val="18"/>
          <w:szCs w:val="18"/>
        </w:rPr>
      </w:pPr>
      <w:r w:rsidRPr="008C6B1C">
        <w:rPr>
          <w:sz w:val="18"/>
          <w:szCs w:val="18"/>
        </w:rPr>
        <w:lastRenderedPageBreak/>
        <w:br w:type="page"/>
      </w:r>
    </w:p>
    <w:p w:rsidR="008A73AD" w:rsidRPr="008C6B1C" w:rsidRDefault="008A73AD" w:rsidP="002B0670">
      <w:pPr>
        <w:rPr>
          <w:sz w:val="18"/>
          <w:szCs w:val="18"/>
        </w:rPr>
      </w:pPr>
      <w:r w:rsidRPr="008C6B1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9E" w:rsidRPr="008B509E" w:rsidRDefault="008B509E" w:rsidP="008B509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B509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B509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9"/>
        <w:gridCol w:w="1049"/>
        <w:gridCol w:w="961"/>
        <w:gridCol w:w="1297"/>
        <w:gridCol w:w="842"/>
        <w:gridCol w:w="1211"/>
        <w:gridCol w:w="935"/>
        <w:gridCol w:w="842"/>
        <w:gridCol w:w="1211"/>
        <w:gridCol w:w="987"/>
        <w:gridCol w:w="843"/>
        <w:gridCol w:w="1478"/>
        <w:gridCol w:w="1327"/>
        <w:gridCol w:w="934"/>
      </w:tblGrid>
      <w:tr w:rsidR="008B509E" w:rsidRPr="008B509E" w:rsidTr="008C6B1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B509E" w:rsidRPr="008B509E" w:rsidTr="008B509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Бакланов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2176516.42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365385.37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Воробьева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2035382.29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Ерофеева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импреза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1835318.95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Злобина Дина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1872410.57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CRETA, 2019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2880336.56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- 656/1046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X-TRAIL, 2018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2011184.58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X-Trail, 2015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2394753.38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212140, модель: 212140, LADA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Пеликан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Мешалова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2499782.37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HYNDAI, модель: </w:t>
            </w: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806928.36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509E" w:rsidRPr="008B509E" w:rsidTr="008B509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509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C6B1C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509E" w:rsidRPr="008B509E" w:rsidRDefault="008B509E" w:rsidP="008B50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B509E" w:rsidRPr="008B509E" w:rsidRDefault="008B509E" w:rsidP="008B509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B509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A2670" w:rsidRPr="008C6B1C" w:rsidRDefault="009A2670" w:rsidP="009A267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A2670" w:rsidRPr="008C6B1C" w:rsidRDefault="009A2670">
      <w:pPr>
        <w:spacing w:after="0" w:line="240" w:lineRule="auto"/>
        <w:rPr>
          <w:sz w:val="18"/>
          <w:szCs w:val="18"/>
        </w:rPr>
      </w:pPr>
      <w:r w:rsidRPr="008C6B1C">
        <w:rPr>
          <w:sz w:val="18"/>
          <w:szCs w:val="18"/>
        </w:rPr>
        <w:br w:type="page"/>
      </w:r>
    </w:p>
    <w:p w:rsidR="008A73AD" w:rsidRPr="008C6B1C" w:rsidRDefault="008A73AD" w:rsidP="002B0670">
      <w:pPr>
        <w:rPr>
          <w:sz w:val="18"/>
          <w:szCs w:val="18"/>
        </w:rPr>
      </w:pPr>
      <w:r w:rsidRPr="008C6B1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9B3" w:rsidRPr="00AE79B3" w:rsidRDefault="00AE79B3" w:rsidP="00AE79B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E79B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AE79B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5"/>
        <w:gridCol w:w="1046"/>
        <w:gridCol w:w="932"/>
        <w:gridCol w:w="1293"/>
        <w:gridCol w:w="840"/>
        <w:gridCol w:w="1207"/>
        <w:gridCol w:w="801"/>
        <w:gridCol w:w="840"/>
        <w:gridCol w:w="1207"/>
        <w:gridCol w:w="984"/>
        <w:gridCol w:w="1043"/>
        <w:gridCol w:w="1474"/>
        <w:gridCol w:w="1323"/>
        <w:gridCol w:w="932"/>
      </w:tblGrid>
      <w:tr w:rsidR="00AE79B3" w:rsidRPr="00AE79B3" w:rsidTr="008C6B1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E79B3" w:rsidRPr="00AE79B3" w:rsidTr="00AE79B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Тищенко Роман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2606030.96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Прогресс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376499.72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Пасечник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2005290.9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Спорышева Ирина Львовна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2213660.17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Шатских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ЛАНЦЕР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2219962.18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НИССАН, модель: </w:t>
            </w: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1023010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79B3" w:rsidRPr="00AE79B3" w:rsidRDefault="00AE79B3" w:rsidP="00AE79B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E79B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C74B2" w:rsidRPr="008C6B1C" w:rsidRDefault="006C74B2" w:rsidP="006C74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C74B2" w:rsidRPr="008C6B1C" w:rsidRDefault="006C74B2">
      <w:pPr>
        <w:spacing w:after="0" w:line="240" w:lineRule="auto"/>
        <w:rPr>
          <w:sz w:val="18"/>
          <w:szCs w:val="18"/>
        </w:rPr>
      </w:pPr>
      <w:r w:rsidRPr="008C6B1C">
        <w:rPr>
          <w:sz w:val="18"/>
          <w:szCs w:val="18"/>
        </w:rPr>
        <w:br w:type="page"/>
      </w:r>
    </w:p>
    <w:p w:rsidR="006E3263" w:rsidRPr="008C6B1C" w:rsidRDefault="00AE79B3" w:rsidP="002B0670">
      <w:pPr>
        <w:rPr>
          <w:sz w:val="18"/>
          <w:szCs w:val="18"/>
        </w:rPr>
      </w:pPr>
      <w:r w:rsidRPr="008C6B1C">
        <w:rPr>
          <w:sz w:val="18"/>
          <w:szCs w:val="18"/>
        </w:rPr>
        <w:lastRenderedPageBreak/>
        <w:drawing>
          <wp:inline distT="0" distB="0" distL="0" distR="0" wp14:anchorId="5BDD4FFC" wp14:editId="65DF9C5B">
            <wp:extent cx="7001852" cy="1114581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9B3" w:rsidRPr="00AE79B3" w:rsidRDefault="00AE79B3" w:rsidP="00AE79B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E79B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AE79B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C6B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8"/>
        <w:gridCol w:w="1041"/>
        <w:gridCol w:w="928"/>
        <w:gridCol w:w="1287"/>
        <w:gridCol w:w="836"/>
        <w:gridCol w:w="1202"/>
        <w:gridCol w:w="928"/>
        <w:gridCol w:w="836"/>
        <w:gridCol w:w="1202"/>
        <w:gridCol w:w="980"/>
        <w:gridCol w:w="977"/>
        <w:gridCol w:w="1467"/>
        <w:gridCol w:w="1316"/>
        <w:gridCol w:w="928"/>
      </w:tblGrid>
      <w:tr w:rsidR="00AE79B3" w:rsidRPr="00AE79B3" w:rsidTr="00AE79B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E79B3" w:rsidRPr="00AE79B3" w:rsidTr="00AE79B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Волков Сергей Садофеевич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2387115.03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РЕНО, </w:t>
            </w: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228099.5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Абрамова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2050850.13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</w:t>
            </w:r>
            <w:r w:rsidRPr="00AE79B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SLS, </w:t>
            </w: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AE79B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SPORTAGE SL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682894.19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Большакова Людмила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2129488.25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Камнева Стелла </w:t>
            </w: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2022525.12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Панченко Николай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2163826.85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Хендай,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450716.02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Спирина Жанна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2026443.61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Столбов Артур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2011177.94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 РОВЕР, модель: Фрилэндер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304110.87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79B3" w:rsidRPr="00AE79B3" w:rsidTr="00AE79B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79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8C6B1C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B3" w:rsidRPr="00AE79B3" w:rsidRDefault="00AE79B3" w:rsidP="00AE79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E3263" w:rsidRPr="008C6B1C" w:rsidRDefault="00AE79B3" w:rsidP="008C6B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E79B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sectPr w:rsidR="006E3263" w:rsidRPr="008C6B1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753E6"/>
    <w:rsid w:val="0011345F"/>
    <w:rsid w:val="002022B7"/>
    <w:rsid w:val="00223120"/>
    <w:rsid w:val="0025133F"/>
    <w:rsid w:val="002B0670"/>
    <w:rsid w:val="0031086D"/>
    <w:rsid w:val="00312517"/>
    <w:rsid w:val="0033018F"/>
    <w:rsid w:val="003D090D"/>
    <w:rsid w:val="003E03BB"/>
    <w:rsid w:val="0042353F"/>
    <w:rsid w:val="00435889"/>
    <w:rsid w:val="004602A5"/>
    <w:rsid w:val="004E4A62"/>
    <w:rsid w:val="00501E40"/>
    <w:rsid w:val="00553AA0"/>
    <w:rsid w:val="00595A02"/>
    <w:rsid w:val="005B492D"/>
    <w:rsid w:val="005B4FD6"/>
    <w:rsid w:val="005C4079"/>
    <w:rsid w:val="005D0EEF"/>
    <w:rsid w:val="006959C2"/>
    <w:rsid w:val="006C74B2"/>
    <w:rsid w:val="006E3263"/>
    <w:rsid w:val="00726FA6"/>
    <w:rsid w:val="007739A6"/>
    <w:rsid w:val="00777841"/>
    <w:rsid w:val="0078318B"/>
    <w:rsid w:val="007B1CD1"/>
    <w:rsid w:val="007E74F6"/>
    <w:rsid w:val="00807380"/>
    <w:rsid w:val="0081107C"/>
    <w:rsid w:val="00842EB0"/>
    <w:rsid w:val="008776F5"/>
    <w:rsid w:val="008A73AD"/>
    <w:rsid w:val="008B509E"/>
    <w:rsid w:val="008C09C5"/>
    <w:rsid w:val="008C6B1C"/>
    <w:rsid w:val="0097184D"/>
    <w:rsid w:val="009A2670"/>
    <w:rsid w:val="009A3F05"/>
    <w:rsid w:val="009E549B"/>
    <w:rsid w:val="00A615FD"/>
    <w:rsid w:val="00A62C20"/>
    <w:rsid w:val="00AB4B8E"/>
    <w:rsid w:val="00AC4119"/>
    <w:rsid w:val="00AE79B3"/>
    <w:rsid w:val="00B05925"/>
    <w:rsid w:val="00B5192A"/>
    <w:rsid w:val="00BA0A06"/>
    <w:rsid w:val="00BB293A"/>
    <w:rsid w:val="00BE110E"/>
    <w:rsid w:val="00C76735"/>
    <w:rsid w:val="00CA25FE"/>
    <w:rsid w:val="00CB1A3F"/>
    <w:rsid w:val="00CC7B78"/>
    <w:rsid w:val="00E21C1D"/>
    <w:rsid w:val="00E5212F"/>
    <w:rsid w:val="00E947BA"/>
    <w:rsid w:val="00EA5B0E"/>
    <w:rsid w:val="00EC5A5E"/>
    <w:rsid w:val="00EF386A"/>
    <w:rsid w:val="00EF7FA2"/>
    <w:rsid w:val="00F32F49"/>
    <w:rsid w:val="00F41890"/>
    <w:rsid w:val="00F50F2E"/>
    <w:rsid w:val="00F82B89"/>
    <w:rsid w:val="00FA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976C"/>
  <w15:docId w15:val="{A612BDB0-DB3B-4775-98AB-B7B47DD1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80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87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29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6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72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1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8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0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6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507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8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4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6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19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0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29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6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5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1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39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6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08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85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93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3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81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9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0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53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9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8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4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46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7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85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6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3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5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01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44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40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6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9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86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0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42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2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747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9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3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1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4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6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8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8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5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7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1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296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9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4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00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3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32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1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57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86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7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0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80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5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48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0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75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7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58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43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7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11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5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12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6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0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1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3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210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5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58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5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30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43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9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79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3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12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1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78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5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26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59</Pages>
  <Words>6878</Words>
  <Characters>39209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34</cp:revision>
  <dcterms:created xsi:type="dcterms:W3CDTF">2019-06-15T11:21:00Z</dcterms:created>
  <dcterms:modified xsi:type="dcterms:W3CDTF">2022-06-08T14:33:00Z</dcterms:modified>
</cp:coreProperties>
</file>