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752" w:rsidRPr="005075BC" w:rsidRDefault="00A46752" w:rsidP="002B0670">
      <w:pPr>
        <w:rPr>
          <w:sz w:val="18"/>
          <w:szCs w:val="18"/>
        </w:rPr>
      </w:pPr>
      <w:r w:rsidRPr="005075BC">
        <w:rPr>
          <w:noProof/>
          <w:sz w:val="18"/>
          <w:szCs w:val="18"/>
          <w:lang w:eastAsia="ru-RU"/>
        </w:rPr>
        <w:drawing>
          <wp:inline distT="0" distB="0" distL="0" distR="0">
            <wp:extent cx="5857875" cy="981075"/>
            <wp:effectExtent l="19050" t="0" r="9525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148B" w:rsidRPr="009E148B" w:rsidRDefault="009E148B" w:rsidP="009E148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9E148B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5075BC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9E148B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5075BC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1553"/>
        <w:gridCol w:w="1087"/>
        <w:gridCol w:w="916"/>
        <w:gridCol w:w="1267"/>
        <w:gridCol w:w="825"/>
        <w:gridCol w:w="1184"/>
        <w:gridCol w:w="916"/>
        <w:gridCol w:w="825"/>
        <w:gridCol w:w="1184"/>
        <w:gridCol w:w="1367"/>
        <w:gridCol w:w="732"/>
        <w:gridCol w:w="1444"/>
        <w:gridCol w:w="1296"/>
        <w:gridCol w:w="915"/>
      </w:tblGrid>
      <w:tr w:rsidR="009E148B" w:rsidRPr="009E148B" w:rsidTr="005075BC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E148B" w:rsidRPr="009E148B" w:rsidTr="009E148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9E148B" w:rsidRPr="009E148B" w:rsidTr="009E14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Апсалямов Газинур Хазиевич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5075BC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5075BC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2603285.49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148B" w:rsidRPr="009E148B" w:rsidTr="009E14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5075BC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148B" w:rsidRPr="009E148B" w:rsidTr="009E14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5075BC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148B" w:rsidRPr="009E148B" w:rsidTr="009E14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5075BC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148B" w:rsidRPr="009E148B" w:rsidTr="009E14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5075BC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148B" w:rsidRPr="009E148B" w:rsidTr="009E14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5075BC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148B" w:rsidRPr="009E148B" w:rsidTr="009E14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5075BC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148B" w:rsidRPr="009E148B" w:rsidTr="009E14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Алиев Тажутдин Абдурахманович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5075BC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1349430.11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148B" w:rsidRPr="009E148B" w:rsidTr="009E14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5075BC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148B" w:rsidRPr="009E148B" w:rsidTr="009E14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5075BC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148B" w:rsidRPr="009E148B" w:rsidTr="009E14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5075BC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5075BC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89430.76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148B" w:rsidRPr="009E148B" w:rsidTr="009E14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5075BC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5075BC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148B" w:rsidRPr="009E148B" w:rsidTr="009E14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5075BC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148B" w:rsidRPr="009E148B" w:rsidTr="009E14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5075BC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148B" w:rsidRPr="009E148B" w:rsidTr="009E14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5075BC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148B" w:rsidRPr="009E148B" w:rsidTr="009E14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5075BC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148B" w:rsidRPr="009E148B" w:rsidTr="009E14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5075BC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148B" w:rsidRPr="009E148B" w:rsidTr="009E14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5075BC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148B" w:rsidRPr="009E148B" w:rsidTr="009E14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Хизриев Нурулла Асипович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5075BC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1433110.99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148B" w:rsidRPr="009E148B" w:rsidTr="009E14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5075BC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148B" w:rsidRPr="009E148B" w:rsidTr="009E14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5075BC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5075BC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8453492.05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148B" w:rsidRPr="009E148B" w:rsidTr="009E14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5075BC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5075BC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148B" w:rsidRPr="009E148B" w:rsidTr="009E14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5075BC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5075BC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148B" w:rsidRPr="009E148B" w:rsidTr="009E14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Шамхалов Гаджи Джамалдинович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5075BC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Toyota, модель: Camry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3313979.01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148B" w:rsidRPr="009E148B" w:rsidTr="009E14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5075BC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вид: "иные автотранспортные средства"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Прицеп, модель: Warlock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148B" w:rsidRPr="009E148B" w:rsidTr="009E14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5075BC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148B" w:rsidRPr="009E148B" w:rsidTr="009E14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5075BC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148B" w:rsidRPr="009E148B" w:rsidTr="009E14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5075BC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148B" w:rsidRPr="009E148B" w:rsidTr="009E14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5075BC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148B" w:rsidRPr="009E148B" w:rsidTr="009E14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5075BC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148B" w:rsidRPr="009E148B" w:rsidTr="009E14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5075BC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148B" w:rsidRPr="009E148B" w:rsidTr="009E14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несовершеннолетний </w:t>
            </w: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5075BC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148B" w:rsidRPr="009E148B" w:rsidTr="009E14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5075BC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148B" w:rsidRPr="009E148B" w:rsidTr="009E14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5075BC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148B" w:rsidRPr="009E148B" w:rsidTr="009E14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5075BC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148B" w:rsidRPr="009E148B" w:rsidTr="009E14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5075BC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148B" w:rsidRPr="009E148B" w:rsidTr="009E14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5075BC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9E148B" w:rsidRPr="009E148B" w:rsidRDefault="009E148B" w:rsidP="009E148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9E148B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A46752" w:rsidRPr="005075BC" w:rsidRDefault="00A46752" w:rsidP="00A4675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A46752" w:rsidRPr="005075BC" w:rsidRDefault="00A46752">
      <w:pPr>
        <w:spacing w:after="0" w:line="240" w:lineRule="auto"/>
        <w:rPr>
          <w:sz w:val="18"/>
          <w:szCs w:val="18"/>
        </w:rPr>
      </w:pPr>
      <w:r w:rsidRPr="005075BC">
        <w:rPr>
          <w:sz w:val="18"/>
          <w:szCs w:val="18"/>
        </w:rPr>
        <w:br w:type="page"/>
      </w:r>
    </w:p>
    <w:p w:rsidR="002B0670" w:rsidRPr="005075BC" w:rsidRDefault="00216A88" w:rsidP="002B0670">
      <w:pPr>
        <w:rPr>
          <w:sz w:val="18"/>
          <w:szCs w:val="18"/>
        </w:rPr>
      </w:pPr>
      <w:r w:rsidRPr="005075BC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77000" cy="1076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E148B" w:rsidRPr="009E148B" w:rsidRDefault="009E148B" w:rsidP="009E148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9E148B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5075BC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9E148B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5075BC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"/>
        <w:gridCol w:w="1628"/>
        <w:gridCol w:w="1071"/>
        <w:gridCol w:w="798"/>
        <w:gridCol w:w="1269"/>
        <w:gridCol w:w="859"/>
        <w:gridCol w:w="1237"/>
        <w:gridCol w:w="954"/>
        <w:gridCol w:w="859"/>
        <w:gridCol w:w="1237"/>
        <w:gridCol w:w="1008"/>
        <w:gridCol w:w="758"/>
        <w:gridCol w:w="1512"/>
        <w:gridCol w:w="1357"/>
        <w:gridCol w:w="953"/>
      </w:tblGrid>
      <w:tr w:rsidR="009E148B" w:rsidRPr="009E148B" w:rsidTr="009E148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E148B" w:rsidRPr="009E148B" w:rsidTr="009E148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9E148B" w:rsidRPr="009E148B" w:rsidTr="009E14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Магомедов Мамед Ахмедович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5075BC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БМВ, модель: 320I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1152705.23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148B" w:rsidRPr="009E148B" w:rsidTr="009E14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5075BC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148B" w:rsidRPr="009E148B" w:rsidTr="009E14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5075BC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148B" w:rsidRPr="009E148B" w:rsidTr="009E14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5075BC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148B" w:rsidRPr="009E148B" w:rsidTr="009E14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5075BC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148B" w:rsidRPr="009E148B" w:rsidTr="009E14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</w:t>
            </w: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5075BC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148B" w:rsidRPr="009E148B" w:rsidTr="009E14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5075BC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148B" w:rsidRPr="009E148B" w:rsidTr="009E14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5075BC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148B" w:rsidRPr="009E148B" w:rsidTr="009E14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5075BC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148B" w:rsidRPr="009E148B" w:rsidTr="009E14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5075BC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148B" w:rsidRPr="009E148B" w:rsidTr="009E14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5075BC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148B" w:rsidRPr="009E148B" w:rsidTr="009E14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5075BC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148B" w:rsidRPr="009E148B" w:rsidTr="009E14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5075BC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148B" w:rsidRPr="009E148B" w:rsidTr="009E14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5075BC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148B" w:rsidRPr="009E148B" w:rsidTr="009E14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5075BC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148B" w:rsidRPr="009E148B" w:rsidTr="009E14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</w:t>
            </w: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5075BC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148B" w:rsidRPr="009E148B" w:rsidTr="009E14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5075BC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148B" w:rsidRPr="009E148B" w:rsidTr="009E14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5075BC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148B" w:rsidRPr="009E148B" w:rsidTr="009E14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Иманшапиев Абсалудин Магомедович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5075BC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891182.82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148B" w:rsidRPr="009E148B" w:rsidTr="009E14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5075BC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148B" w:rsidRPr="009E148B" w:rsidTr="009E14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5075BC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148B" w:rsidRPr="009E148B" w:rsidTr="009E14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5075BC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148B" w:rsidRPr="009E148B" w:rsidTr="009E14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5075BC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148B" w:rsidRPr="009E148B" w:rsidTr="009E14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5075BC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148B" w:rsidRPr="009E148B" w:rsidTr="009E14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5075BC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231060.62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148B" w:rsidRPr="009E148B" w:rsidTr="009E14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5075BC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148B" w:rsidRPr="009E148B" w:rsidTr="009E14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Магомедов Магомед Ибрагимович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5075BC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Лада, модель: Гранта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794223.89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148B" w:rsidRPr="009E148B" w:rsidTr="009E14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5075BC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148B" w:rsidRPr="009E148B" w:rsidTr="009E14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5075BC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148B" w:rsidRPr="009E148B" w:rsidTr="009E14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5075BC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148B" w:rsidRPr="009E148B" w:rsidTr="009E14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5075BC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315846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148B" w:rsidRPr="009E148B" w:rsidTr="009E14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5075BC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148B" w:rsidRPr="009E148B" w:rsidTr="009E14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5075BC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148B" w:rsidRPr="009E148B" w:rsidTr="009E14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5075BC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9E148B" w:rsidRPr="009E148B" w:rsidRDefault="009E148B" w:rsidP="009E148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9E148B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975765" w:rsidRPr="005075BC" w:rsidRDefault="00975765">
      <w:pPr>
        <w:spacing w:after="0" w:line="240" w:lineRule="auto"/>
        <w:rPr>
          <w:sz w:val="18"/>
          <w:szCs w:val="18"/>
        </w:rPr>
      </w:pPr>
      <w:r w:rsidRPr="005075BC">
        <w:rPr>
          <w:sz w:val="18"/>
          <w:szCs w:val="18"/>
        </w:rPr>
        <w:br w:type="page"/>
      </w:r>
    </w:p>
    <w:p w:rsidR="00216A88" w:rsidRPr="005075BC" w:rsidRDefault="00216A88" w:rsidP="002B0670">
      <w:pPr>
        <w:rPr>
          <w:sz w:val="18"/>
          <w:szCs w:val="18"/>
        </w:rPr>
      </w:pPr>
      <w:r w:rsidRPr="005075BC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86525" cy="110490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148B" w:rsidRPr="009E148B" w:rsidRDefault="009E148B" w:rsidP="009E148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9E148B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5075BC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9E148B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5075BC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"/>
        <w:gridCol w:w="1657"/>
        <w:gridCol w:w="1089"/>
        <w:gridCol w:w="969"/>
        <w:gridCol w:w="1349"/>
        <w:gridCol w:w="872"/>
        <w:gridCol w:w="1259"/>
        <w:gridCol w:w="969"/>
        <w:gridCol w:w="872"/>
        <w:gridCol w:w="1259"/>
        <w:gridCol w:w="568"/>
        <w:gridCol w:w="745"/>
        <w:gridCol w:w="1539"/>
        <w:gridCol w:w="1380"/>
        <w:gridCol w:w="968"/>
      </w:tblGrid>
      <w:tr w:rsidR="009E148B" w:rsidRPr="009E148B" w:rsidTr="009E148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E148B" w:rsidRPr="009E148B" w:rsidTr="009E148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9E148B" w:rsidRPr="009E148B" w:rsidTr="009E14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Джабраилов Абдулла Казбекович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5075BC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1159459.24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148B" w:rsidRPr="009E148B" w:rsidTr="009E14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5075BC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148B" w:rsidRPr="009E148B" w:rsidTr="009E14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5075BC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148B" w:rsidRPr="009E148B" w:rsidTr="009E14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5075BC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148B" w:rsidRPr="009E148B" w:rsidTr="009E14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385947.46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148B" w:rsidRPr="009E148B" w:rsidTr="009E14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5075BC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7271.2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148B" w:rsidRPr="009E148B" w:rsidTr="009E14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5075BC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148B" w:rsidRPr="009E148B" w:rsidTr="009E14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Гадисов Уллубий Магомедович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5075BC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681692.07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148B" w:rsidRPr="009E148B" w:rsidTr="009E14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5075BC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148B" w:rsidRPr="009E148B" w:rsidTr="009E14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5075BC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148B" w:rsidRPr="009E148B" w:rsidTr="009E14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5075BC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148B" w:rsidRPr="009E148B" w:rsidTr="009E14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5075BC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148B" w:rsidRPr="009E148B" w:rsidTr="009E14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5075BC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148B" w:rsidRPr="009E148B" w:rsidTr="009E14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5075BC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148B" w:rsidRPr="009E148B" w:rsidTr="009E14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5075BC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148B" w:rsidRPr="009E148B" w:rsidTr="009E14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5075BC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5075BC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148B" w:rsidRPr="009E148B" w:rsidTr="009E14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5075BC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148B" w:rsidRPr="009E148B" w:rsidTr="009E14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Камалутдинов Рашид Алавутдинович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5075BC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1045617.48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148B" w:rsidRPr="009E148B" w:rsidTr="009E14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5075BC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5075BC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779900.96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148B" w:rsidRPr="009E148B" w:rsidTr="009E14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5075BC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5075BC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148B" w:rsidRPr="009E148B" w:rsidTr="009E14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5075BC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148B" w:rsidRPr="009E148B" w:rsidTr="009E14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5075BC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148B" w:rsidRPr="009E148B" w:rsidTr="009E14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5075BC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4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48B" w:rsidRPr="009E148B" w:rsidRDefault="009E148B" w:rsidP="009E1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9E148B" w:rsidRPr="009E148B" w:rsidRDefault="009E148B" w:rsidP="009E148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9E148B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706DDD" w:rsidRPr="005075BC" w:rsidRDefault="00706DDD" w:rsidP="00706DD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706DDD" w:rsidRPr="005075BC" w:rsidRDefault="00706DDD">
      <w:pPr>
        <w:spacing w:after="0" w:line="240" w:lineRule="auto"/>
        <w:rPr>
          <w:sz w:val="18"/>
          <w:szCs w:val="18"/>
        </w:rPr>
      </w:pPr>
      <w:r w:rsidRPr="005075BC">
        <w:rPr>
          <w:sz w:val="18"/>
          <w:szCs w:val="18"/>
        </w:rPr>
        <w:br w:type="page"/>
      </w:r>
    </w:p>
    <w:p w:rsidR="00216A88" w:rsidRPr="005075BC" w:rsidRDefault="00216A88" w:rsidP="002B0670">
      <w:pPr>
        <w:rPr>
          <w:sz w:val="18"/>
          <w:szCs w:val="18"/>
        </w:rPr>
      </w:pPr>
      <w:r w:rsidRPr="005075BC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77000" cy="105727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51FE" w:rsidRPr="005075BC" w:rsidRDefault="003907BF" w:rsidP="002551F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5075BC">
        <w:rPr>
          <w:rFonts w:ascii="Arial" w:hAnsi="Arial" w:cs="Arial"/>
          <w:color w:val="FF0000"/>
          <w:sz w:val="18"/>
          <w:szCs w:val="18"/>
        </w:rPr>
        <w:t>Информация о доходах государственных служащих по данному подразделению за указанный год отсутствует.</w:t>
      </w:r>
    </w:p>
    <w:p w:rsidR="002551FE" w:rsidRPr="005075BC" w:rsidRDefault="002551FE">
      <w:pPr>
        <w:spacing w:after="0" w:line="240" w:lineRule="auto"/>
        <w:rPr>
          <w:sz w:val="18"/>
          <w:szCs w:val="18"/>
        </w:rPr>
      </w:pPr>
      <w:r w:rsidRPr="005075BC">
        <w:rPr>
          <w:sz w:val="18"/>
          <w:szCs w:val="18"/>
        </w:rPr>
        <w:br w:type="page"/>
      </w:r>
    </w:p>
    <w:p w:rsidR="00216A88" w:rsidRPr="005075BC" w:rsidRDefault="00216A88" w:rsidP="002B0670">
      <w:pPr>
        <w:rPr>
          <w:sz w:val="18"/>
          <w:szCs w:val="18"/>
        </w:rPr>
      </w:pPr>
      <w:r w:rsidRPr="005075BC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57950" cy="104775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07BF" w:rsidRPr="003907BF" w:rsidRDefault="003907BF" w:rsidP="003907B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3907BF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5075BC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3907BF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5075BC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6"/>
        <w:gridCol w:w="1238"/>
        <w:gridCol w:w="1121"/>
        <w:gridCol w:w="997"/>
        <w:gridCol w:w="1392"/>
        <w:gridCol w:w="896"/>
        <w:gridCol w:w="1298"/>
        <w:gridCol w:w="997"/>
        <w:gridCol w:w="896"/>
        <w:gridCol w:w="1298"/>
        <w:gridCol w:w="581"/>
        <w:gridCol w:w="765"/>
        <w:gridCol w:w="1589"/>
        <w:gridCol w:w="1424"/>
        <w:gridCol w:w="996"/>
      </w:tblGrid>
      <w:tr w:rsidR="003907BF" w:rsidRPr="003907BF" w:rsidTr="003907B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3907BF" w:rsidRPr="003907BF" w:rsidTr="003907B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3907BF" w:rsidRPr="003907BF" w:rsidTr="003907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Нагиев Наги Январович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5075BC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5075BC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1060807.05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07BF" w:rsidRPr="003907BF" w:rsidTr="003907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5075BC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5075BC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07BF" w:rsidRPr="003907BF" w:rsidTr="003907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5075BC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07BF" w:rsidRPr="003907BF" w:rsidTr="003907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5075BC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5075BC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153920.52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07BF" w:rsidRPr="003907BF" w:rsidTr="003907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5075BC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5075BC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3907BF" w:rsidRPr="003907BF" w:rsidRDefault="003907BF" w:rsidP="003907B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3907BF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BA65FF" w:rsidRPr="005075BC" w:rsidRDefault="00BA65FF">
      <w:pPr>
        <w:spacing w:after="0" w:line="240" w:lineRule="auto"/>
        <w:rPr>
          <w:sz w:val="18"/>
          <w:szCs w:val="18"/>
        </w:rPr>
      </w:pPr>
      <w:r w:rsidRPr="005075BC">
        <w:rPr>
          <w:sz w:val="18"/>
          <w:szCs w:val="18"/>
        </w:rPr>
        <w:br w:type="page"/>
      </w:r>
    </w:p>
    <w:p w:rsidR="00216A88" w:rsidRPr="005075BC" w:rsidRDefault="00216A88" w:rsidP="002B0670">
      <w:pPr>
        <w:rPr>
          <w:sz w:val="18"/>
          <w:szCs w:val="18"/>
        </w:rPr>
      </w:pPr>
      <w:r w:rsidRPr="005075BC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67475" cy="1047750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07BF" w:rsidRPr="003907BF" w:rsidRDefault="003907BF" w:rsidP="003907B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3907BF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5075BC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3907BF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5075BC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69"/>
        <w:gridCol w:w="1036"/>
        <w:gridCol w:w="924"/>
        <w:gridCol w:w="1280"/>
        <w:gridCol w:w="832"/>
        <w:gridCol w:w="1195"/>
        <w:gridCol w:w="924"/>
        <w:gridCol w:w="832"/>
        <w:gridCol w:w="1195"/>
        <w:gridCol w:w="975"/>
        <w:gridCol w:w="1056"/>
        <w:gridCol w:w="1458"/>
        <w:gridCol w:w="1309"/>
        <w:gridCol w:w="923"/>
      </w:tblGrid>
      <w:tr w:rsidR="003907BF" w:rsidRPr="003907BF" w:rsidTr="003907B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3907BF" w:rsidRPr="003907BF" w:rsidTr="003907B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3907BF" w:rsidRPr="003907BF" w:rsidTr="003907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Махмудов Рустам Даниялович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5075BC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993713.08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07BF" w:rsidRPr="003907BF" w:rsidTr="003907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5075BC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07BF" w:rsidRPr="003907BF" w:rsidTr="003907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5075BC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07BF" w:rsidRPr="003907BF" w:rsidTr="003907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5075BC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07BF" w:rsidRPr="003907BF" w:rsidTr="003907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5075BC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07BF" w:rsidRPr="003907BF" w:rsidTr="003907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5075BC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5075BC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942349.5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07BF" w:rsidRPr="003907BF" w:rsidTr="003907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5075BC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5075BC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07BF" w:rsidRPr="003907BF" w:rsidTr="003907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Яхъяев Курбан Сафарович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5075BC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Фольксваген, модель: Пассат В6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995221.67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07BF" w:rsidRPr="003907BF" w:rsidTr="003907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5075BC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07BF" w:rsidRPr="003907BF" w:rsidTr="003907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5075BC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5075BC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403389.6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07BF" w:rsidRPr="003907BF" w:rsidTr="003907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5075BC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07BF" w:rsidRPr="003907BF" w:rsidTr="003907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5075BC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07BF" w:rsidRPr="003907BF" w:rsidTr="003907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5075BC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07BF" w:rsidRPr="003907BF" w:rsidTr="003907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5075BC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3907BF" w:rsidRPr="003907BF" w:rsidRDefault="003907BF" w:rsidP="003907B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3907BF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1D20B1" w:rsidRPr="005075BC" w:rsidRDefault="001D20B1">
      <w:pPr>
        <w:spacing w:after="0" w:line="240" w:lineRule="auto"/>
        <w:rPr>
          <w:sz w:val="18"/>
          <w:szCs w:val="18"/>
        </w:rPr>
      </w:pPr>
      <w:r w:rsidRPr="005075BC">
        <w:rPr>
          <w:sz w:val="18"/>
          <w:szCs w:val="18"/>
        </w:rPr>
        <w:br w:type="page"/>
      </w:r>
    </w:p>
    <w:p w:rsidR="00216A88" w:rsidRPr="005075BC" w:rsidRDefault="00216A88" w:rsidP="002B0670">
      <w:pPr>
        <w:rPr>
          <w:sz w:val="18"/>
          <w:szCs w:val="18"/>
        </w:rPr>
      </w:pPr>
      <w:r w:rsidRPr="005075BC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19850" cy="1104900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07BF" w:rsidRPr="003907BF" w:rsidRDefault="003907BF" w:rsidP="003907B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3907BF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5075BC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3907BF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5075BC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1604"/>
        <w:gridCol w:w="1057"/>
        <w:gridCol w:w="942"/>
        <w:gridCol w:w="1308"/>
        <w:gridCol w:w="848"/>
        <w:gridCol w:w="1220"/>
        <w:gridCol w:w="942"/>
        <w:gridCol w:w="848"/>
        <w:gridCol w:w="1220"/>
        <w:gridCol w:w="995"/>
        <w:gridCol w:w="749"/>
        <w:gridCol w:w="1491"/>
        <w:gridCol w:w="1338"/>
        <w:gridCol w:w="941"/>
      </w:tblGrid>
      <w:tr w:rsidR="003907BF" w:rsidRPr="003907BF" w:rsidTr="003907B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3907BF" w:rsidRPr="003907BF" w:rsidTr="003907B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3907BF" w:rsidRPr="003907BF" w:rsidTr="003907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Гаджиев Гаджи Магомедович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5075BC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1121944.45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07BF" w:rsidRPr="003907BF" w:rsidTr="003907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5075BC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07BF" w:rsidRPr="003907BF" w:rsidTr="003907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5075BC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07BF" w:rsidRPr="003907BF" w:rsidTr="003907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5075BC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07BF" w:rsidRPr="003907BF" w:rsidTr="003907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5075BC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07BF" w:rsidRPr="003907BF" w:rsidTr="003907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5075BC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07BF" w:rsidRPr="003907BF" w:rsidTr="003907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5075BC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07BF" w:rsidRPr="003907BF" w:rsidTr="003907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5075BC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07BF" w:rsidRPr="003907BF" w:rsidTr="003907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5075BC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07BF" w:rsidRPr="003907BF" w:rsidTr="003907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5075BC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07BF" w:rsidRPr="003907BF" w:rsidTr="003907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5075BC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07BF" w:rsidRPr="003907BF" w:rsidTr="003907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5075BC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07BF" w:rsidRPr="003907BF" w:rsidTr="003907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Магомедалиев Магомед Магомедалиевич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5075BC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ВАЗ, модель: 211240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880975.53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07BF" w:rsidRPr="003907BF" w:rsidTr="003907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5075BC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07BF" w:rsidRPr="003907BF" w:rsidTr="003907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5075BC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07BF" w:rsidRPr="003907BF" w:rsidTr="003907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5075BC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07BF" w:rsidRPr="003907BF" w:rsidTr="003907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5075BC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5075BC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738883.05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07BF" w:rsidRPr="003907BF" w:rsidTr="003907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5075BC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07BF" w:rsidRPr="003907BF" w:rsidTr="003907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5075BC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07BF" w:rsidRPr="003907BF" w:rsidTr="003907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5075BC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07BF" w:rsidRPr="003907BF" w:rsidTr="003907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Османов Раджаб Алиевич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5075BC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1299792.56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07BF" w:rsidRPr="003907BF" w:rsidTr="003907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5075BC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07BF" w:rsidRPr="003907BF" w:rsidTr="003907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5075BC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07BF" w:rsidRPr="003907BF" w:rsidTr="003907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5075BC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07BF" w:rsidRPr="003907BF" w:rsidTr="003907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5075BC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07BF" w:rsidRPr="003907BF" w:rsidTr="003907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5075BC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07BF" w:rsidRPr="003907BF" w:rsidTr="003907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5075BC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07BF" w:rsidRPr="003907BF" w:rsidTr="003907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5075BC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07BF" w:rsidRPr="003907BF" w:rsidTr="003907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Хайбулаев Хайбула Абдулгамидович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5075BC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5075BC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ВАЗ, модель: 21104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1010898.23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07BF" w:rsidRPr="003907BF" w:rsidTr="003907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5075BC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07BF" w:rsidRPr="003907BF" w:rsidTr="003907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5075BC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07BF" w:rsidRPr="003907BF" w:rsidTr="003907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5075BC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07BF" w:rsidRPr="003907BF" w:rsidTr="003907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5075BC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07BF" w:rsidRPr="003907BF" w:rsidTr="003907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5075BC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07BF" w:rsidRPr="003907BF" w:rsidTr="003907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5075BC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07BF" w:rsidRPr="003907BF" w:rsidTr="003907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5075BC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07BF" w:rsidRPr="003907BF" w:rsidTr="003907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5075BC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07BF" w:rsidRPr="003907BF" w:rsidTr="003907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</w:t>
            </w: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</w:t>
            </w: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730.8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5075BC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07BF" w:rsidRPr="003907BF" w:rsidTr="003907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5075BC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07BF" w:rsidRPr="003907BF" w:rsidTr="003907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5075BC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07BF" w:rsidRPr="003907BF" w:rsidTr="003907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5075BC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07BF" w:rsidRPr="003907BF" w:rsidTr="003907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5075BC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07BF" w:rsidRPr="003907BF" w:rsidTr="003907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2315.1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5075BC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07BF" w:rsidRPr="003907BF" w:rsidTr="003907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5075BC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07BF" w:rsidRPr="003907BF" w:rsidTr="003907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5075BC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07BF" w:rsidRPr="003907BF" w:rsidTr="003907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5075BC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07BF" w:rsidRPr="003907BF" w:rsidTr="003907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</w:t>
            </w: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</w:t>
            </w: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5075BC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07BF" w:rsidRPr="003907BF" w:rsidTr="003907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5075BC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07BF" w:rsidRPr="003907BF" w:rsidTr="003907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5075BC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5075BC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294546.69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07BF" w:rsidRPr="003907BF" w:rsidTr="003907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5075BC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5075BC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07BF" w:rsidRPr="003907BF" w:rsidTr="003907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5075BC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5075BC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07BF" w:rsidRPr="003907BF" w:rsidTr="003907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5075BC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07BF" w:rsidRPr="003907BF" w:rsidTr="003907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2315.1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5075BC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07BF" w:rsidRPr="003907BF" w:rsidTr="003907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5075BC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07BF" w:rsidRPr="003907BF" w:rsidTr="003907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5075BC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07BF" w:rsidRPr="003907BF" w:rsidTr="003907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долевая - </w:t>
            </w: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5075BC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5075BC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07BF" w:rsidRPr="003907BF" w:rsidTr="003907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5075BC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07BF" w:rsidRPr="003907BF" w:rsidTr="003907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5075BC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07BF" w:rsidRPr="003907BF" w:rsidTr="003907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5075BC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07BF" w:rsidRPr="003907BF" w:rsidTr="003907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5075BC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5075BC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07BF" w:rsidRPr="003907BF" w:rsidTr="003907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5075BC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07BF" w:rsidRPr="003907BF" w:rsidTr="003907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5075BC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07BF" w:rsidRPr="003907BF" w:rsidTr="003907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5075BC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3907BF" w:rsidRPr="003907BF" w:rsidRDefault="003907BF" w:rsidP="003907B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3907BF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E552CC" w:rsidRPr="005075BC" w:rsidRDefault="00E552CC" w:rsidP="00E552C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E552CC" w:rsidRPr="005075BC" w:rsidRDefault="00E552CC">
      <w:pPr>
        <w:spacing w:after="0" w:line="240" w:lineRule="auto"/>
        <w:rPr>
          <w:sz w:val="18"/>
          <w:szCs w:val="18"/>
        </w:rPr>
      </w:pPr>
      <w:r w:rsidRPr="005075BC">
        <w:rPr>
          <w:sz w:val="18"/>
          <w:szCs w:val="18"/>
        </w:rPr>
        <w:br w:type="page"/>
      </w:r>
    </w:p>
    <w:p w:rsidR="00216A88" w:rsidRPr="005075BC" w:rsidRDefault="0099580B" w:rsidP="00BB2816">
      <w:pPr>
        <w:spacing w:after="0" w:line="240" w:lineRule="auto"/>
        <w:rPr>
          <w:sz w:val="18"/>
          <w:szCs w:val="18"/>
        </w:rPr>
      </w:pPr>
      <w:r w:rsidRPr="005075BC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5867400" cy="9525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586E" w:rsidRPr="005075BC" w:rsidRDefault="00B8586E" w:rsidP="00BB2816">
      <w:pPr>
        <w:spacing w:after="0" w:line="240" w:lineRule="auto"/>
        <w:rPr>
          <w:sz w:val="18"/>
          <w:szCs w:val="18"/>
        </w:rPr>
      </w:pPr>
    </w:p>
    <w:p w:rsidR="00216A88" w:rsidRPr="005075BC" w:rsidRDefault="00216A88">
      <w:pPr>
        <w:spacing w:after="0" w:line="240" w:lineRule="auto"/>
        <w:rPr>
          <w:sz w:val="18"/>
          <w:szCs w:val="18"/>
        </w:rPr>
      </w:pPr>
    </w:p>
    <w:p w:rsidR="003907BF" w:rsidRPr="003907BF" w:rsidRDefault="003907BF" w:rsidP="003907B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3907BF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5075BC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3907BF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5075BC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597"/>
        <w:gridCol w:w="1053"/>
        <w:gridCol w:w="938"/>
        <w:gridCol w:w="1302"/>
        <w:gridCol w:w="845"/>
        <w:gridCol w:w="1216"/>
        <w:gridCol w:w="938"/>
        <w:gridCol w:w="845"/>
        <w:gridCol w:w="1216"/>
        <w:gridCol w:w="991"/>
        <w:gridCol w:w="808"/>
        <w:gridCol w:w="1485"/>
        <w:gridCol w:w="1332"/>
        <w:gridCol w:w="938"/>
      </w:tblGrid>
      <w:tr w:rsidR="003907BF" w:rsidRPr="003907BF" w:rsidTr="005075BC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3907BF" w:rsidRPr="003907BF" w:rsidTr="003907B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3907BF" w:rsidRPr="003907BF" w:rsidTr="003907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Байрамова Ирина Магомедсалиховна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5075BC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5075BC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1435069.41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07BF" w:rsidRPr="003907BF" w:rsidTr="003907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5075BC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07BF" w:rsidRPr="003907BF" w:rsidTr="003907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5075BC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420493.3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07BF" w:rsidRPr="003907BF" w:rsidTr="003907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5075BC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07BF" w:rsidRPr="003907BF" w:rsidTr="003907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5075BC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07BF" w:rsidRPr="003907BF" w:rsidTr="003907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Гаджилов Мурад Магомедович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5075BC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5075BC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945429.86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07BF" w:rsidRPr="003907BF" w:rsidTr="003907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5075BC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07BF" w:rsidRPr="003907BF" w:rsidTr="003907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5075BC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5075BC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1798500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07BF" w:rsidRPr="003907BF" w:rsidTr="003907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5075BC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07BF" w:rsidRPr="003907BF" w:rsidTr="003907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5075BC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07BF" w:rsidRPr="003907BF" w:rsidTr="003907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5075BC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07BF" w:rsidRPr="003907BF" w:rsidTr="003907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5075BC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07BF" w:rsidRPr="003907BF" w:rsidTr="003907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5075BC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07BF" w:rsidRPr="003907BF" w:rsidTr="003907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Эфендиева Эрена Надировна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5075BC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1135671.08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07BF" w:rsidRPr="003907BF" w:rsidTr="003907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5075BC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07BF" w:rsidRPr="003907BF" w:rsidTr="003907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5075BC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5075BC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Хендэ TUCSON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1767612.93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07BF" w:rsidRPr="003907BF" w:rsidTr="003907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5075BC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5075BC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07BF" w:rsidRPr="003907BF" w:rsidTr="003907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5075BC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3907BF" w:rsidRPr="003907BF" w:rsidRDefault="003907BF" w:rsidP="003907B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3907BF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9C426E" w:rsidRPr="005075BC" w:rsidRDefault="009C426E" w:rsidP="009C426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9C426E" w:rsidRPr="005075BC" w:rsidRDefault="009C426E">
      <w:pPr>
        <w:spacing w:after="0" w:line="240" w:lineRule="auto"/>
        <w:rPr>
          <w:sz w:val="18"/>
          <w:szCs w:val="18"/>
        </w:rPr>
      </w:pPr>
      <w:r w:rsidRPr="005075BC">
        <w:rPr>
          <w:sz w:val="18"/>
          <w:szCs w:val="18"/>
        </w:rPr>
        <w:br w:type="page"/>
      </w:r>
    </w:p>
    <w:p w:rsidR="00216A88" w:rsidRPr="005075BC" w:rsidRDefault="00216A88" w:rsidP="002B0670">
      <w:pPr>
        <w:rPr>
          <w:sz w:val="18"/>
          <w:szCs w:val="18"/>
        </w:rPr>
      </w:pPr>
      <w:r w:rsidRPr="005075BC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19850" cy="1114425"/>
            <wp:effectExtent l="1905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07BF" w:rsidRPr="003907BF" w:rsidRDefault="003907BF" w:rsidP="003907B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3907BF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 xml:space="preserve">СВЕДЕНИЯ О ДОХОДАХ, ОБ ИМУЩЕСТВЕ И ОБЯЗАТЕЛЬСТВАХ ИМУЩЕСТВЕННОГО ХАРАКТЕРА ГОСУДАРСТВЕННЫХ </w:t>
      </w:r>
      <w:r w:rsidR="005075BC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ГРАЖДАНСКИХ СЛУЖАЩИХ ФНС РОССИИ</w:t>
      </w:r>
      <w:r w:rsidRPr="003907BF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 xml:space="preserve"> ЗА ПЕРИОД С 1 ЯНВАРЯ </w:t>
      </w:r>
      <w:r w:rsidRPr="005075BC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3907BF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5075BC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"/>
        <w:gridCol w:w="1644"/>
        <w:gridCol w:w="1081"/>
        <w:gridCol w:w="804"/>
        <w:gridCol w:w="1280"/>
        <w:gridCol w:w="865"/>
        <w:gridCol w:w="1248"/>
        <w:gridCol w:w="825"/>
        <w:gridCol w:w="865"/>
        <w:gridCol w:w="1248"/>
        <w:gridCol w:w="1016"/>
        <w:gridCol w:w="764"/>
        <w:gridCol w:w="1526"/>
        <w:gridCol w:w="1369"/>
        <w:gridCol w:w="961"/>
      </w:tblGrid>
      <w:tr w:rsidR="003907BF" w:rsidRPr="003907BF" w:rsidTr="003907B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3907BF" w:rsidRPr="003907BF" w:rsidTr="003907B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3907BF" w:rsidRPr="003907BF" w:rsidTr="003907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Генжалиев Физули Зикраевич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5075BC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920793.58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07BF" w:rsidRPr="003907BF" w:rsidTr="003907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07BF" w:rsidRPr="003907BF" w:rsidTr="003907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5075BC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07BF" w:rsidRPr="003907BF" w:rsidTr="003907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Ильгияев Ирмия Семенович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5075BC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974819.38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07BF" w:rsidRPr="003907BF" w:rsidTr="003907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07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07BF" w:rsidRPr="003907BF" w:rsidRDefault="003907BF" w:rsidP="003907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3907BF" w:rsidRPr="003907BF" w:rsidRDefault="003907BF" w:rsidP="003907B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3907BF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823118" w:rsidRPr="005075BC" w:rsidRDefault="00823118" w:rsidP="0082311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823118" w:rsidRPr="005075BC" w:rsidRDefault="00823118">
      <w:pPr>
        <w:spacing w:after="0" w:line="240" w:lineRule="auto"/>
        <w:rPr>
          <w:sz w:val="18"/>
          <w:szCs w:val="18"/>
        </w:rPr>
      </w:pPr>
      <w:r w:rsidRPr="005075BC">
        <w:rPr>
          <w:sz w:val="18"/>
          <w:szCs w:val="18"/>
        </w:rPr>
        <w:br w:type="page"/>
      </w:r>
    </w:p>
    <w:p w:rsidR="00216A88" w:rsidRPr="005075BC" w:rsidRDefault="00216A88" w:rsidP="002B0670">
      <w:pPr>
        <w:rPr>
          <w:sz w:val="18"/>
          <w:szCs w:val="18"/>
        </w:rPr>
      </w:pPr>
      <w:r w:rsidRPr="005075BC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57950" cy="1095375"/>
            <wp:effectExtent l="1905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137B" w:rsidRPr="00FC137B" w:rsidRDefault="00FC137B" w:rsidP="00FC137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FC137B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5075BC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FC137B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5075BC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"/>
        <w:gridCol w:w="1632"/>
        <w:gridCol w:w="1074"/>
        <w:gridCol w:w="956"/>
        <w:gridCol w:w="1329"/>
        <w:gridCol w:w="861"/>
        <w:gridCol w:w="1241"/>
        <w:gridCol w:w="1174"/>
        <w:gridCol w:w="861"/>
        <w:gridCol w:w="1241"/>
        <w:gridCol w:w="563"/>
        <w:gridCol w:w="736"/>
        <w:gridCol w:w="1516"/>
        <w:gridCol w:w="1360"/>
        <w:gridCol w:w="956"/>
      </w:tblGrid>
      <w:tr w:rsidR="00FC137B" w:rsidRPr="00FC137B" w:rsidTr="00FC137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C137B" w:rsidRPr="00FC137B" w:rsidTr="00FC137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FC137B" w:rsidRPr="00FC137B" w:rsidTr="00FC13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Гайдаров Алихан Зайрудинович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- 6/16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1020714.68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137B" w:rsidRPr="00FC137B" w:rsidTr="00FC13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137B" w:rsidRPr="00FC137B" w:rsidTr="00FC13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137B" w:rsidRPr="00FC137B" w:rsidTr="00FC13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137B" w:rsidRPr="00FC137B" w:rsidTr="00FC13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137B" w:rsidRPr="00FC137B" w:rsidTr="00FC13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137B" w:rsidRPr="00FC137B" w:rsidTr="00FC13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137B" w:rsidRPr="00FC137B" w:rsidTr="00FC13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137B" w:rsidRPr="00FC137B" w:rsidTr="00FC13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137B" w:rsidRPr="00FC137B" w:rsidTr="00FC13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Магомедов Муса Хангереевич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2037854.5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137B" w:rsidRPr="00FC137B" w:rsidTr="00FC13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137B" w:rsidRPr="00FC137B" w:rsidTr="00FC13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137B" w:rsidRPr="00FC137B" w:rsidTr="00FC13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137B" w:rsidRPr="00FC137B" w:rsidTr="00FC13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Османов Руслан Гарунович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1781774.58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137B" w:rsidRPr="00FC137B" w:rsidTr="00FC13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137B" w:rsidRPr="00FC137B" w:rsidTr="00FC13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137B" w:rsidRPr="00FC137B" w:rsidTr="00FC13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вид имущества: иное </w:t>
            </w: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имущество, отнесенное законом к недвижимости (земельный участок)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137B" w:rsidRPr="00FC137B" w:rsidTr="00FC13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FC137B" w:rsidRPr="00FC137B" w:rsidRDefault="00FC137B" w:rsidP="00FC137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FC137B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C5747B" w:rsidRPr="005075BC" w:rsidRDefault="00C5747B" w:rsidP="00C5747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C5747B" w:rsidRPr="005075BC" w:rsidRDefault="00C5747B">
      <w:pPr>
        <w:spacing w:after="0" w:line="240" w:lineRule="auto"/>
        <w:rPr>
          <w:sz w:val="18"/>
          <w:szCs w:val="18"/>
        </w:rPr>
      </w:pPr>
      <w:r w:rsidRPr="005075BC">
        <w:rPr>
          <w:sz w:val="18"/>
          <w:szCs w:val="18"/>
        </w:rPr>
        <w:br w:type="page"/>
      </w:r>
    </w:p>
    <w:p w:rsidR="00216A88" w:rsidRPr="005075BC" w:rsidRDefault="00216A88" w:rsidP="002B0670">
      <w:pPr>
        <w:rPr>
          <w:sz w:val="18"/>
          <w:szCs w:val="18"/>
        </w:rPr>
      </w:pPr>
      <w:r w:rsidRPr="005075BC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67475" cy="1019175"/>
            <wp:effectExtent l="19050" t="0" r="9525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137B" w:rsidRPr="00FC137B" w:rsidRDefault="00FC137B" w:rsidP="00FC137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FC137B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5075BC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FC137B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5075BC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"/>
        <w:gridCol w:w="1657"/>
        <w:gridCol w:w="1089"/>
        <w:gridCol w:w="969"/>
        <w:gridCol w:w="1349"/>
        <w:gridCol w:w="872"/>
        <w:gridCol w:w="1259"/>
        <w:gridCol w:w="969"/>
        <w:gridCol w:w="872"/>
        <w:gridCol w:w="1259"/>
        <w:gridCol w:w="568"/>
        <w:gridCol w:w="745"/>
        <w:gridCol w:w="1539"/>
        <w:gridCol w:w="1380"/>
        <w:gridCol w:w="968"/>
      </w:tblGrid>
      <w:tr w:rsidR="00FC137B" w:rsidRPr="00FC137B" w:rsidTr="00FC137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C137B" w:rsidRPr="00FC137B" w:rsidTr="00FC137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FC137B" w:rsidRPr="00FC137B" w:rsidTr="00FC13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Магомедова Ольга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1746918.06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137B" w:rsidRPr="00FC137B" w:rsidTr="00FC13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137B" w:rsidRPr="00FC137B" w:rsidTr="00FC13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137B" w:rsidRPr="00FC137B" w:rsidTr="00FC13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Гереев Магомедрасул Гамзатханович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1108815.08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137B" w:rsidRPr="00FC137B" w:rsidTr="00FC13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137B" w:rsidRPr="00FC137B" w:rsidTr="00FC13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Сайпулаева Пирзанат </w:t>
            </w: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Будуновна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Заместитель </w:t>
            </w: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1232941.07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137B" w:rsidRPr="00FC137B" w:rsidTr="00FC13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137B" w:rsidRPr="00FC137B" w:rsidTr="00FC13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Халидов Халид Абдулвадудович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1972835.31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137B" w:rsidRPr="00FC137B" w:rsidTr="00FC13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137B" w:rsidRPr="00FC137B" w:rsidTr="00FC13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137B" w:rsidRPr="00FC137B" w:rsidTr="00FC13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137B" w:rsidRPr="00FC137B" w:rsidTr="00FC13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137B" w:rsidRPr="00FC137B" w:rsidTr="00FC13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137B" w:rsidRPr="00FC137B" w:rsidTr="00FC13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137B" w:rsidRPr="00FC137B" w:rsidTr="00FC13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</w:t>
            </w: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137B" w:rsidRPr="00FC137B" w:rsidTr="00FC13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137B" w:rsidRPr="00FC137B" w:rsidTr="00FC13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FC137B" w:rsidRPr="00FC137B" w:rsidRDefault="00FC137B" w:rsidP="00FC137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FC137B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A13FFD" w:rsidRPr="005075BC" w:rsidRDefault="00A13FFD" w:rsidP="00A13FF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A13FFD" w:rsidRPr="005075BC" w:rsidRDefault="00A13FFD">
      <w:pPr>
        <w:spacing w:after="0" w:line="240" w:lineRule="auto"/>
        <w:rPr>
          <w:sz w:val="18"/>
          <w:szCs w:val="18"/>
        </w:rPr>
      </w:pPr>
      <w:r w:rsidRPr="005075BC">
        <w:rPr>
          <w:sz w:val="18"/>
          <w:szCs w:val="18"/>
        </w:rPr>
        <w:br w:type="page"/>
      </w:r>
    </w:p>
    <w:p w:rsidR="00216A88" w:rsidRPr="005075BC" w:rsidRDefault="00D16173" w:rsidP="002B0670">
      <w:pPr>
        <w:rPr>
          <w:sz w:val="18"/>
          <w:szCs w:val="18"/>
        </w:rPr>
      </w:pPr>
      <w:r w:rsidRPr="005075BC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67475" cy="1104900"/>
            <wp:effectExtent l="19050" t="0" r="9525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137B" w:rsidRPr="00FC137B" w:rsidRDefault="00FC137B" w:rsidP="00FC137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FC137B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5075BC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FC137B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5075BC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1593"/>
        <w:gridCol w:w="1051"/>
        <w:gridCol w:w="937"/>
        <w:gridCol w:w="1300"/>
        <w:gridCol w:w="844"/>
        <w:gridCol w:w="1213"/>
        <w:gridCol w:w="937"/>
        <w:gridCol w:w="844"/>
        <w:gridCol w:w="1213"/>
        <w:gridCol w:w="989"/>
        <w:gridCol w:w="836"/>
        <w:gridCol w:w="1482"/>
        <w:gridCol w:w="1330"/>
        <w:gridCol w:w="936"/>
      </w:tblGrid>
      <w:tr w:rsidR="00FC137B" w:rsidRPr="00FC137B" w:rsidTr="005075BC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C137B" w:rsidRPr="00FC137B" w:rsidTr="00FC137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FC137B" w:rsidRPr="00FC137B" w:rsidTr="00FC13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Набиев Магомеднаби Шарапудинович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1333866.34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137B" w:rsidRPr="00FC137B" w:rsidTr="00FC13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137B" w:rsidRPr="00FC137B" w:rsidTr="00FC13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137B" w:rsidRPr="00FC137B" w:rsidTr="00FC13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137B" w:rsidRPr="00FC137B" w:rsidTr="00FC13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137B" w:rsidRPr="00FC137B" w:rsidTr="00FC13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Алхасов Херчибег Саритович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</w:t>
            </w:r>
            <w:r w:rsidRPr="00FC137B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, </w:t>
            </w: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модель</w:t>
            </w:r>
            <w:r w:rsidRPr="00FC137B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: Land Cruiser </w:t>
            </w:r>
            <w:r w:rsidRPr="00FC137B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lastRenderedPageBreak/>
              <w:t>Prado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1201476.21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137B" w:rsidRPr="00FC137B" w:rsidTr="00FC13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LADA Priora, модель: 217030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137B" w:rsidRPr="00FC137B" w:rsidTr="00FC13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137B" w:rsidRPr="00FC137B" w:rsidTr="00FC13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137B" w:rsidRPr="00FC137B" w:rsidTr="00FC13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137B" w:rsidRPr="00FC137B" w:rsidTr="00FC13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Гаджимагомедов Магомедгаджи Алиевич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ВАЗ, модель: НИВА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962451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137B" w:rsidRPr="00FC137B" w:rsidTr="00FC13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137B" w:rsidRPr="00FC137B" w:rsidTr="00FC13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137B" w:rsidRPr="00FC137B" w:rsidTr="00FC13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Комов Владимир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137B" w:rsidRPr="00FC137B" w:rsidTr="00FC13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Магомедов Замир Загумович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957592.72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137B" w:rsidRPr="00FC137B" w:rsidTr="00FC13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137B" w:rsidRPr="00FC137B" w:rsidTr="00FC13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137B" w:rsidRPr="00FC137B" w:rsidTr="00FC13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</w:t>
            </w: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</w:t>
            </w: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999.3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137B" w:rsidRPr="00FC137B" w:rsidTr="00FC13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137B" w:rsidRPr="00FC137B" w:rsidTr="00FC13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137B" w:rsidRPr="00FC137B" w:rsidTr="00FC13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137B" w:rsidRPr="00FC137B" w:rsidTr="00FC13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137B" w:rsidRPr="00FC137B" w:rsidTr="00FC13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137B" w:rsidRPr="00FC137B" w:rsidTr="00FC13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FC137B" w:rsidRPr="00FC137B" w:rsidRDefault="00FC137B" w:rsidP="00FC137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FC137B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6C4BB6" w:rsidRPr="005075BC" w:rsidRDefault="006C4BB6" w:rsidP="00F953C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6C4BB6" w:rsidRPr="005075BC" w:rsidRDefault="006C4BB6">
      <w:pPr>
        <w:spacing w:after="0" w:line="240" w:lineRule="auto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5075BC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br w:type="page"/>
      </w:r>
    </w:p>
    <w:p w:rsidR="00D16173" w:rsidRPr="005075BC" w:rsidRDefault="00D16173" w:rsidP="002B0670">
      <w:pPr>
        <w:rPr>
          <w:sz w:val="18"/>
          <w:szCs w:val="18"/>
        </w:rPr>
      </w:pPr>
      <w:r w:rsidRPr="005075BC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48425" cy="1085850"/>
            <wp:effectExtent l="19050" t="0" r="9525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137B" w:rsidRPr="00FC137B" w:rsidRDefault="00FC137B" w:rsidP="00FC137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FC137B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5075BC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FC137B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5075BC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1604"/>
        <w:gridCol w:w="1057"/>
        <w:gridCol w:w="942"/>
        <w:gridCol w:w="1308"/>
        <w:gridCol w:w="848"/>
        <w:gridCol w:w="1220"/>
        <w:gridCol w:w="942"/>
        <w:gridCol w:w="848"/>
        <w:gridCol w:w="1220"/>
        <w:gridCol w:w="995"/>
        <w:gridCol w:w="749"/>
        <w:gridCol w:w="1491"/>
        <w:gridCol w:w="1338"/>
        <w:gridCol w:w="941"/>
      </w:tblGrid>
      <w:tr w:rsidR="00FC137B" w:rsidRPr="00FC137B" w:rsidTr="00FC137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C137B" w:rsidRPr="00FC137B" w:rsidTr="00FC137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FC137B" w:rsidRPr="00FC137B" w:rsidTr="00FC13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Каидов Зейнал Гусейнович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1311587.34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137B" w:rsidRPr="00FC137B" w:rsidTr="00FC13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137B" w:rsidRPr="00FC137B" w:rsidTr="00FC13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137B" w:rsidRPr="00FC137B" w:rsidTr="00FC13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137B" w:rsidRPr="00FC137B" w:rsidTr="00FC13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137B" w:rsidRPr="00FC137B" w:rsidTr="00FC13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137B" w:rsidRPr="00FC137B" w:rsidTr="00FC13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</w:t>
            </w: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</w:t>
            </w: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жилой </w:t>
            </w: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215.5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178283.16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137B" w:rsidRPr="00FC137B" w:rsidTr="00FC13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137B" w:rsidRPr="00FC137B" w:rsidTr="00FC13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Абакаров Мурад Гаджимурадович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2189431.96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137B" w:rsidRPr="00FC137B" w:rsidTr="00FC13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137B" w:rsidRPr="00FC137B" w:rsidTr="00FC13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- 1/15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137B" w:rsidRPr="00FC137B" w:rsidTr="00FC13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137B" w:rsidRPr="00FC137B" w:rsidTr="00FC13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137B" w:rsidRPr="00FC137B" w:rsidTr="00FC13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137B" w:rsidRPr="00FC137B" w:rsidTr="00FC13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137B" w:rsidRPr="00FC137B" w:rsidTr="00FC13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автомобиль </w:t>
            </w: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ВАЗ, моде</w:t>
            </w: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ль: 219020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455831.09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137B" w:rsidRPr="00FC137B" w:rsidTr="00FC13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137B" w:rsidRPr="00FC137B" w:rsidTr="00FC13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Учакаев Камиль Алиасхабович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2677344.44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137B" w:rsidRPr="00FC137B" w:rsidTr="00FC13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137B" w:rsidRPr="00FC137B" w:rsidTr="00FC13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137B" w:rsidRPr="00FC137B" w:rsidTr="00FC13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137B" w:rsidRPr="00FC137B" w:rsidTr="00FC13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137B" w:rsidRPr="00FC137B" w:rsidTr="00FC13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53006.05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FC137B" w:rsidRPr="00FC137B" w:rsidRDefault="00FC137B" w:rsidP="00FC137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FC137B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B8586E" w:rsidRPr="005075BC" w:rsidRDefault="00B8586E" w:rsidP="002B0670">
      <w:pPr>
        <w:rPr>
          <w:sz w:val="18"/>
          <w:szCs w:val="18"/>
        </w:rPr>
      </w:pPr>
    </w:p>
    <w:p w:rsidR="006C4BB6" w:rsidRPr="005075BC" w:rsidRDefault="006C4BB6">
      <w:pPr>
        <w:spacing w:after="0" w:line="240" w:lineRule="auto"/>
        <w:rPr>
          <w:noProof/>
          <w:sz w:val="18"/>
          <w:szCs w:val="18"/>
          <w:lang w:eastAsia="ru-RU"/>
        </w:rPr>
      </w:pPr>
      <w:r w:rsidRPr="005075BC">
        <w:rPr>
          <w:noProof/>
          <w:sz w:val="18"/>
          <w:szCs w:val="18"/>
          <w:lang w:eastAsia="ru-RU"/>
        </w:rPr>
        <w:br w:type="page"/>
      </w:r>
    </w:p>
    <w:p w:rsidR="00D16173" w:rsidRPr="005075BC" w:rsidRDefault="00D16173" w:rsidP="002B0670">
      <w:pPr>
        <w:rPr>
          <w:sz w:val="18"/>
          <w:szCs w:val="18"/>
        </w:rPr>
      </w:pPr>
      <w:r w:rsidRPr="005075BC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67475" cy="1085850"/>
            <wp:effectExtent l="19050" t="0" r="9525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137B" w:rsidRPr="00FC137B" w:rsidRDefault="00FC137B" w:rsidP="00FC137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FC137B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5075BC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FC137B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5075BC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590"/>
        <w:gridCol w:w="1048"/>
        <w:gridCol w:w="935"/>
        <w:gridCol w:w="1296"/>
        <w:gridCol w:w="842"/>
        <w:gridCol w:w="1210"/>
        <w:gridCol w:w="803"/>
        <w:gridCol w:w="842"/>
        <w:gridCol w:w="1210"/>
        <w:gridCol w:w="987"/>
        <w:gridCol w:w="1005"/>
        <w:gridCol w:w="1478"/>
        <w:gridCol w:w="1326"/>
        <w:gridCol w:w="934"/>
      </w:tblGrid>
      <w:tr w:rsidR="00FC137B" w:rsidRPr="00FC137B" w:rsidTr="00FC137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C137B" w:rsidRPr="00FC137B" w:rsidTr="00FC137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FC137B" w:rsidRPr="00FC137B" w:rsidTr="00FC13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Ахмедов Тимур Ахмедович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791129.13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137B" w:rsidRPr="00FC137B" w:rsidTr="00FC13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137B" w:rsidRPr="00FC137B" w:rsidTr="00FC13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137B" w:rsidRPr="00FC137B" w:rsidTr="00FC13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 Sportage, модель: Sportage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268215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137B" w:rsidRPr="00FC137B" w:rsidTr="00FC13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Рабданов Курбан Магомедович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ТОЙОТА Камри,2018, модель: ТОЙОТА </w:t>
            </w: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Камри,2018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940654.38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137B" w:rsidRPr="00FC137B" w:rsidTr="00FC13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137B" w:rsidRPr="00FC137B" w:rsidTr="00FC13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137B" w:rsidRPr="00FC137B" w:rsidTr="00FC13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137B" w:rsidRPr="00FC137B" w:rsidTr="00FC13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 рио,2011, модель: КИА рио,2011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248623.93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137B" w:rsidRPr="00FC137B" w:rsidTr="00FC13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137B" w:rsidRPr="00FC137B" w:rsidTr="00FC13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FC137B" w:rsidRPr="00FC137B" w:rsidRDefault="00FC137B" w:rsidP="00FC137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FC137B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C50302" w:rsidRPr="005075BC" w:rsidRDefault="00C50302" w:rsidP="00C5030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C50302" w:rsidRPr="005075BC" w:rsidRDefault="00C50302">
      <w:pPr>
        <w:spacing w:after="0" w:line="240" w:lineRule="auto"/>
        <w:rPr>
          <w:sz w:val="18"/>
          <w:szCs w:val="18"/>
        </w:rPr>
      </w:pPr>
      <w:r w:rsidRPr="005075BC">
        <w:rPr>
          <w:sz w:val="18"/>
          <w:szCs w:val="18"/>
        </w:rPr>
        <w:br w:type="page"/>
      </w:r>
    </w:p>
    <w:p w:rsidR="00D16173" w:rsidRPr="005075BC" w:rsidRDefault="00D16173" w:rsidP="002B0670">
      <w:pPr>
        <w:rPr>
          <w:sz w:val="18"/>
          <w:szCs w:val="18"/>
        </w:rPr>
      </w:pPr>
      <w:r w:rsidRPr="005075BC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10325" cy="1028700"/>
            <wp:effectExtent l="19050" t="0" r="9525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137B" w:rsidRPr="00FC137B" w:rsidRDefault="00FC137B" w:rsidP="00FC137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FC137B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5075BC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FC137B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5075BC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592"/>
        <w:gridCol w:w="1049"/>
        <w:gridCol w:w="935"/>
        <w:gridCol w:w="1297"/>
        <w:gridCol w:w="842"/>
        <w:gridCol w:w="1211"/>
        <w:gridCol w:w="935"/>
        <w:gridCol w:w="842"/>
        <w:gridCol w:w="1211"/>
        <w:gridCol w:w="987"/>
        <w:gridCol w:w="862"/>
        <w:gridCol w:w="1479"/>
        <w:gridCol w:w="1327"/>
        <w:gridCol w:w="935"/>
      </w:tblGrid>
      <w:tr w:rsidR="00FC137B" w:rsidRPr="00FC137B" w:rsidTr="00FC137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C137B" w:rsidRPr="00FC137B" w:rsidTr="00FC137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FC137B" w:rsidRPr="00FC137B" w:rsidTr="00FC13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Тидулаев Магомед Пахрудинович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Мерседес Бенц, модель: GLE400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1014852.86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137B" w:rsidRPr="00FC137B" w:rsidTr="00FC13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137B" w:rsidRPr="00FC137B" w:rsidTr="00FC13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137B" w:rsidRPr="00FC137B" w:rsidTr="00FC13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137B" w:rsidRPr="00FC137B" w:rsidTr="00FC13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137B" w:rsidRPr="00FC137B" w:rsidTr="00FC13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137B" w:rsidRPr="00FC137B" w:rsidTr="00FC13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137B" w:rsidRPr="00FC137B" w:rsidTr="00FC13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137B" w:rsidRPr="00FC137B" w:rsidTr="00FC13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137B" w:rsidRPr="00FC137B" w:rsidTr="00FC13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73328.75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137B" w:rsidRPr="00FC137B" w:rsidTr="00FC13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137B" w:rsidRPr="00FC137B" w:rsidTr="00FC13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137B" w:rsidRPr="00FC137B" w:rsidTr="00FC13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Ибрагимов Мухамад-Бухари Ибрагимович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912031.03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137B" w:rsidRPr="00FC137B" w:rsidTr="00FC13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137B" w:rsidRPr="00FC137B" w:rsidTr="00FC13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137B" w:rsidRPr="00FC137B" w:rsidTr="00FC13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Керимов Мурад Абдулгамидович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889803.8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137B" w:rsidRPr="00FC137B" w:rsidTr="00FC13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137B" w:rsidRPr="00FC137B" w:rsidTr="00FC13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137B" w:rsidRPr="00FC137B" w:rsidTr="00FC13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85861.9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137B" w:rsidRPr="00FC137B" w:rsidTr="00FC13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137B" w:rsidRPr="00FC137B" w:rsidTr="00FC13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137B" w:rsidRPr="00FC137B" w:rsidTr="00FC13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FC137B" w:rsidRPr="00FC137B" w:rsidRDefault="00FC137B" w:rsidP="00FC137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FC137B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26122E" w:rsidRPr="005075BC" w:rsidRDefault="0026122E" w:rsidP="0026122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26122E" w:rsidRPr="005075BC" w:rsidRDefault="0026122E">
      <w:pPr>
        <w:spacing w:after="0" w:line="240" w:lineRule="auto"/>
        <w:rPr>
          <w:sz w:val="18"/>
          <w:szCs w:val="18"/>
        </w:rPr>
      </w:pPr>
      <w:r w:rsidRPr="005075BC">
        <w:rPr>
          <w:sz w:val="18"/>
          <w:szCs w:val="18"/>
        </w:rPr>
        <w:br w:type="page"/>
      </w:r>
    </w:p>
    <w:p w:rsidR="00D16173" w:rsidRPr="005075BC" w:rsidRDefault="00D16173" w:rsidP="002B0670">
      <w:pPr>
        <w:rPr>
          <w:sz w:val="18"/>
          <w:szCs w:val="18"/>
        </w:rPr>
      </w:pPr>
      <w:r w:rsidRPr="005075BC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29375" cy="1047750"/>
            <wp:effectExtent l="19050" t="0" r="9525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137B" w:rsidRPr="00FC137B" w:rsidRDefault="00FC137B" w:rsidP="00FC137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FC137B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5075BC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FC137B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5075BC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"/>
        <w:gridCol w:w="1612"/>
        <w:gridCol w:w="993"/>
        <w:gridCol w:w="946"/>
        <w:gridCol w:w="1313"/>
        <w:gridCol w:w="851"/>
        <w:gridCol w:w="1226"/>
        <w:gridCol w:w="946"/>
        <w:gridCol w:w="851"/>
        <w:gridCol w:w="1226"/>
        <w:gridCol w:w="999"/>
        <w:gridCol w:w="752"/>
        <w:gridCol w:w="1498"/>
        <w:gridCol w:w="1344"/>
        <w:gridCol w:w="945"/>
      </w:tblGrid>
      <w:tr w:rsidR="00FC137B" w:rsidRPr="00FC137B" w:rsidTr="00FC137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C137B" w:rsidRPr="00FC137B" w:rsidTr="00FC137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FC137B" w:rsidRPr="00FC137B" w:rsidTr="00FC13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Сагидахмедов Мурад Гаджиявович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ВАЗ, модель: 21104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1080184.26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137B" w:rsidRPr="00FC137B" w:rsidTr="00FC13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137B" w:rsidRPr="00FC137B" w:rsidTr="00FC13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137B" w:rsidRPr="00FC137B" w:rsidTr="00FC13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137B" w:rsidRPr="00FC137B" w:rsidTr="00FC13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137B" w:rsidRPr="00FC137B" w:rsidTr="00FC13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137B" w:rsidRPr="00FC137B" w:rsidTr="00FC13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137B" w:rsidRPr="00FC137B" w:rsidTr="00FC13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137B" w:rsidRPr="00FC137B" w:rsidTr="00FC13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89873.38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137B" w:rsidRPr="00FC137B" w:rsidTr="00FC13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FC137B" w:rsidRPr="00FC137B" w:rsidRDefault="00FC137B" w:rsidP="00FC137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FC137B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1A2A1C" w:rsidRPr="005075BC" w:rsidRDefault="001A2A1C" w:rsidP="001A2A1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1A2A1C" w:rsidRPr="005075BC" w:rsidRDefault="001A2A1C">
      <w:pPr>
        <w:spacing w:after="0" w:line="240" w:lineRule="auto"/>
        <w:rPr>
          <w:sz w:val="18"/>
          <w:szCs w:val="18"/>
        </w:rPr>
      </w:pPr>
      <w:r w:rsidRPr="005075BC">
        <w:rPr>
          <w:sz w:val="18"/>
          <w:szCs w:val="18"/>
        </w:rPr>
        <w:br w:type="page"/>
      </w:r>
    </w:p>
    <w:p w:rsidR="00D16173" w:rsidRPr="005075BC" w:rsidRDefault="00D16173" w:rsidP="002B0670">
      <w:pPr>
        <w:rPr>
          <w:sz w:val="18"/>
          <w:szCs w:val="18"/>
        </w:rPr>
      </w:pPr>
      <w:r w:rsidRPr="005075BC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57950" cy="1066800"/>
            <wp:effectExtent l="19050" t="0" r="0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137B" w:rsidRPr="00FC137B" w:rsidRDefault="00FC137B" w:rsidP="00FC137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FC137B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5075BC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FC137B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5075BC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587"/>
        <w:gridCol w:w="1047"/>
        <w:gridCol w:w="934"/>
        <w:gridCol w:w="1295"/>
        <w:gridCol w:w="841"/>
        <w:gridCol w:w="1209"/>
        <w:gridCol w:w="934"/>
        <w:gridCol w:w="841"/>
        <w:gridCol w:w="1209"/>
        <w:gridCol w:w="985"/>
        <w:gridCol w:w="786"/>
        <w:gridCol w:w="1476"/>
        <w:gridCol w:w="1324"/>
        <w:gridCol w:w="1038"/>
      </w:tblGrid>
      <w:tr w:rsidR="00FC137B" w:rsidRPr="00FC137B" w:rsidTr="00FC137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C137B" w:rsidRPr="00FC137B" w:rsidTr="00FC137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FC137B" w:rsidRPr="00FC137B" w:rsidTr="00FC13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Каримов Абубакар Гаджиевич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1227233.43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137B" w:rsidRPr="00FC137B" w:rsidTr="00FC13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137B" w:rsidRPr="00FC137B" w:rsidTr="00FC13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137B" w:rsidRPr="00FC137B" w:rsidTr="00FC13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312131.14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137B" w:rsidRPr="00FC137B" w:rsidTr="00FC13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Исакадиев Муслим Мирзаханович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953137.77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137B" w:rsidRPr="00FC137B" w:rsidTr="00FC13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137B" w:rsidRPr="00FC137B" w:rsidTr="00FC13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137B" w:rsidRPr="00FC137B" w:rsidTr="00FC13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ХУНДАЙ IX 36 2.0, модель: GLS AT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91881.53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накопления за предыдущие годы</w:t>
            </w:r>
          </w:p>
        </w:tc>
      </w:tr>
      <w:tr w:rsidR="00FC137B" w:rsidRPr="00FC137B" w:rsidTr="00FC13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2. 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доход от продажи имущества</w:t>
            </w:r>
          </w:p>
        </w:tc>
      </w:tr>
      <w:tr w:rsidR="00FC137B" w:rsidRPr="00FC137B" w:rsidTr="00FC13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137B" w:rsidRPr="00FC137B" w:rsidTr="00FC13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Кадиалиев Мурад Кадиалиевич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880672.34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137B" w:rsidRPr="00FC137B" w:rsidTr="00FC13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137B" w:rsidRPr="00FC137B" w:rsidTr="00FC13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137B" w:rsidRPr="00FC137B" w:rsidTr="00FC13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137B" w:rsidRPr="00FC137B" w:rsidTr="00FC13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1085498.43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137B" w:rsidRPr="00FC137B" w:rsidTr="00FC13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137B" w:rsidRPr="00FC137B" w:rsidTr="00FC13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Муртазаалиев Гусейн Гаджимагомедович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921817.2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137B" w:rsidRPr="00FC137B" w:rsidTr="00FC13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137B" w:rsidRPr="00FC137B" w:rsidTr="00FC13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137B" w:rsidRPr="00FC137B" w:rsidTr="00FC13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219600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137B" w:rsidRPr="00FC137B" w:rsidTr="00FC13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137B" w:rsidRPr="00FC137B" w:rsidTr="00FC13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203174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137B" w:rsidRPr="00FC137B" w:rsidTr="00FC13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137B" w:rsidRPr="00FC137B" w:rsidTr="00FC13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Набиюлаев Махмуд Гамбулатович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965650.87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137B" w:rsidRPr="00FC137B" w:rsidTr="00FC13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</w:t>
            </w: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137B" w:rsidRPr="00FC137B" w:rsidTr="00FC13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22679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137B" w:rsidRPr="00FC137B" w:rsidTr="00FC13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137B" w:rsidRPr="00FC137B" w:rsidTr="00FC13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137B" w:rsidRPr="00FC137B" w:rsidTr="00FC13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137B" w:rsidRPr="00FC137B" w:rsidTr="00FC13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137B" w:rsidRPr="00FC137B" w:rsidTr="00FC13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FC137B" w:rsidRPr="00FC137B" w:rsidRDefault="00FC137B" w:rsidP="00FC137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FC137B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BF53ED" w:rsidRPr="005075BC" w:rsidRDefault="00BF53ED" w:rsidP="00BF53E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BF53ED" w:rsidRPr="005075BC" w:rsidRDefault="00BF53ED">
      <w:pPr>
        <w:spacing w:after="0" w:line="240" w:lineRule="auto"/>
        <w:rPr>
          <w:sz w:val="18"/>
          <w:szCs w:val="18"/>
        </w:rPr>
      </w:pPr>
      <w:r w:rsidRPr="005075BC">
        <w:rPr>
          <w:sz w:val="18"/>
          <w:szCs w:val="18"/>
        </w:rPr>
        <w:br w:type="page"/>
      </w:r>
    </w:p>
    <w:p w:rsidR="00D16173" w:rsidRPr="005075BC" w:rsidRDefault="00D16173" w:rsidP="002B0670">
      <w:pPr>
        <w:rPr>
          <w:sz w:val="18"/>
          <w:szCs w:val="18"/>
        </w:rPr>
      </w:pPr>
      <w:r w:rsidRPr="005075BC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48425" cy="1066800"/>
            <wp:effectExtent l="19050" t="0" r="9525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137B" w:rsidRPr="00FC137B" w:rsidRDefault="00FC137B" w:rsidP="00FC137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FC137B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5075BC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FC137B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5075BC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590"/>
        <w:gridCol w:w="1048"/>
        <w:gridCol w:w="960"/>
        <w:gridCol w:w="1296"/>
        <w:gridCol w:w="842"/>
        <w:gridCol w:w="1210"/>
        <w:gridCol w:w="934"/>
        <w:gridCol w:w="842"/>
        <w:gridCol w:w="1210"/>
        <w:gridCol w:w="986"/>
        <w:gridCol w:w="744"/>
        <w:gridCol w:w="1477"/>
        <w:gridCol w:w="1326"/>
        <w:gridCol w:w="1039"/>
      </w:tblGrid>
      <w:tr w:rsidR="00FC137B" w:rsidRPr="00FC137B" w:rsidTr="00FC137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C137B" w:rsidRPr="00FC137B" w:rsidTr="00FC137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FC137B" w:rsidRPr="00FC137B" w:rsidTr="00FC13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Тирмитов Рамазан Ризванович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1220330.47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137B" w:rsidRPr="00FC137B" w:rsidTr="00FC13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137B" w:rsidRPr="00FC137B" w:rsidTr="00FC13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6037777.9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накопления за предыдущие годы</w:t>
            </w:r>
          </w:p>
        </w:tc>
      </w:tr>
      <w:tr w:rsidR="00FC137B" w:rsidRPr="00FC137B" w:rsidTr="00FC13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137B" w:rsidRPr="00FC137B" w:rsidTr="00FC13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137B" w:rsidRPr="00FC137B" w:rsidTr="00FC13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137B" w:rsidRPr="00FC137B" w:rsidTr="00FC13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137B" w:rsidRPr="00FC137B" w:rsidTr="00FC13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137B" w:rsidRPr="00FC137B" w:rsidTr="00FC13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137B" w:rsidRPr="00FC137B" w:rsidTr="00FC13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Амирова Индиана Алирзаевна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1105169.2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137B" w:rsidRPr="00FC137B" w:rsidTr="00FC13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Гаджилов Магомед Басирович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Camri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994866.65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137B" w:rsidRPr="00FC137B" w:rsidTr="00FC13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137B" w:rsidRPr="00FC137B" w:rsidTr="00FC13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Магидов Юсуп Абдурагимович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KIA, модель: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711850.23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137B" w:rsidRPr="00FC137B" w:rsidTr="00FC13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137B" w:rsidRPr="00FC137B" w:rsidTr="00FC13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долевая - </w:t>
            </w: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137B" w:rsidRPr="00FC137B" w:rsidTr="00FC13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137B" w:rsidRPr="00FC137B" w:rsidTr="00FC13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137B" w:rsidRPr="00FC137B" w:rsidTr="00FC13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137B" w:rsidRPr="00FC137B" w:rsidTr="00FC13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ВАЗ, модель: 2114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49965.78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137B" w:rsidRPr="00FC137B" w:rsidTr="00FC13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13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5075BC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37B" w:rsidRPr="00FC137B" w:rsidRDefault="00FC137B" w:rsidP="00FC13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FC137B" w:rsidRPr="00FC137B" w:rsidRDefault="00FC137B" w:rsidP="00FC137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FC137B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B8586E" w:rsidRPr="005075BC" w:rsidRDefault="00B8586E" w:rsidP="002B0670">
      <w:pPr>
        <w:rPr>
          <w:sz w:val="18"/>
          <w:szCs w:val="18"/>
        </w:rPr>
      </w:pPr>
    </w:p>
    <w:sectPr w:rsidR="00B8586E" w:rsidRPr="005075B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2CEC"/>
    <w:rsid w:val="0004302E"/>
    <w:rsid w:val="000816B8"/>
    <w:rsid w:val="001A2A1C"/>
    <w:rsid w:val="001B4DAC"/>
    <w:rsid w:val="001D20B1"/>
    <w:rsid w:val="00216A88"/>
    <w:rsid w:val="0025133F"/>
    <w:rsid w:val="002551FE"/>
    <w:rsid w:val="0026122E"/>
    <w:rsid w:val="002B0670"/>
    <w:rsid w:val="0033018F"/>
    <w:rsid w:val="003907BF"/>
    <w:rsid w:val="003D090D"/>
    <w:rsid w:val="004330FD"/>
    <w:rsid w:val="004E4A62"/>
    <w:rsid w:val="005075BC"/>
    <w:rsid w:val="00553AA0"/>
    <w:rsid w:val="00595A02"/>
    <w:rsid w:val="005A34A6"/>
    <w:rsid w:val="005E03B7"/>
    <w:rsid w:val="00671CA8"/>
    <w:rsid w:val="006A4230"/>
    <w:rsid w:val="006C4BB6"/>
    <w:rsid w:val="00706DDD"/>
    <w:rsid w:val="007762EF"/>
    <w:rsid w:val="00777841"/>
    <w:rsid w:val="0078318B"/>
    <w:rsid w:val="00807380"/>
    <w:rsid w:val="0081107C"/>
    <w:rsid w:val="00823118"/>
    <w:rsid w:val="008C09C5"/>
    <w:rsid w:val="008D1F72"/>
    <w:rsid w:val="0097184D"/>
    <w:rsid w:val="00975765"/>
    <w:rsid w:val="0099580B"/>
    <w:rsid w:val="009C426E"/>
    <w:rsid w:val="009E148B"/>
    <w:rsid w:val="00A0236A"/>
    <w:rsid w:val="00A13FFD"/>
    <w:rsid w:val="00A46752"/>
    <w:rsid w:val="00A615FD"/>
    <w:rsid w:val="00B5192A"/>
    <w:rsid w:val="00B8586E"/>
    <w:rsid w:val="00B9744F"/>
    <w:rsid w:val="00BA65FF"/>
    <w:rsid w:val="00BB2816"/>
    <w:rsid w:val="00BB293A"/>
    <w:rsid w:val="00BE110E"/>
    <w:rsid w:val="00BF53ED"/>
    <w:rsid w:val="00C50302"/>
    <w:rsid w:val="00C5747B"/>
    <w:rsid w:val="00C76735"/>
    <w:rsid w:val="00CA25FE"/>
    <w:rsid w:val="00D16173"/>
    <w:rsid w:val="00E552CC"/>
    <w:rsid w:val="00F32F49"/>
    <w:rsid w:val="00F953C6"/>
    <w:rsid w:val="00FC1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E0519"/>
  <w15:docId w15:val="{C1CE43FF-3AC9-4322-82AC-234F01A2A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3435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49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04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82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8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1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0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8877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47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65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738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9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34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98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7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8515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72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07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142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48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6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1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4109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68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79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193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58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79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4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7709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9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4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73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60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01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363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6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86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555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6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4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6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8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1961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99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75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426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2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82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60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74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6059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72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53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27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7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15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0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9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367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4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4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2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13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3168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92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3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645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35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24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1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5567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37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16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867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77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2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48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2465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7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24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139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27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70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93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8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508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7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005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79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51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18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11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5857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7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5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81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1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56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1321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6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90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2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5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10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6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0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47128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37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42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95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77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84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44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6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4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76270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3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4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061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6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8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68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86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7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8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23755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90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825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8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68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5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0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170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53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65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092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5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69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76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86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844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05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61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36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0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82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9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3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5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4433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9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43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0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4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6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291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88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57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96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9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19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4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7785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8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38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416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3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2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45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0554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19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2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59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0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2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7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4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1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0434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73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17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549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8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71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7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1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153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73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7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93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56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46786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00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375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9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7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3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8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067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94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4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644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63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24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71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6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7640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9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97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273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46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22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90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28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858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38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111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5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2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48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2579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07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1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83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7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6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500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1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61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4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70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8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46647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80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3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52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4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58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8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7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9136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04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764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61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83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60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30188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31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0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92996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0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46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896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07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6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51</Pages>
  <Words>5468</Words>
  <Characters>31172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28</cp:revision>
  <dcterms:created xsi:type="dcterms:W3CDTF">2019-06-14T05:58:00Z</dcterms:created>
  <dcterms:modified xsi:type="dcterms:W3CDTF">2022-06-04T05:37:00Z</dcterms:modified>
</cp:coreProperties>
</file>