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11D91" w:rsidRPr="00E05931" w:rsidRDefault="00942A1F" w:rsidP="00E05931">
      <w:pPr>
        <w:jc w:val="center"/>
        <w:rPr>
          <w:b/>
          <w:sz w:val="28"/>
          <w:szCs w:val="18"/>
        </w:rPr>
      </w:pPr>
      <w:r>
        <w:rPr>
          <w:b/>
          <w:sz w:val="28"/>
          <w:szCs w:val="18"/>
        </w:rPr>
        <w:t>лиц, замещающих руководящие должности в государственных учреждениях</w:t>
      </w:r>
      <w:r w:rsidR="00E05931" w:rsidRPr="00E05931">
        <w:rPr>
          <w:b/>
          <w:sz w:val="28"/>
          <w:szCs w:val="18"/>
        </w:rPr>
        <w:t>, а также их супруг (супругов) и несовершеннолетних детей за период с 1 января 20</w:t>
      </w:r>
      <w:r w:rsidR="00EB68D7">
        <w:rPr>
          <w:b/>
          <w:sz w:val="28"/>
          <w:szCs w:val="18"/>
        </w:rPr>
        <w:t>2</w:t>
      </w:r>
      <w:r w:rsidR="00854DC4">
        <w:rPr>
          <w:b/>
          <w:sz w:val="28"/>
          <w:szCs w:val="18"/>
        </w:rPr>
        <w:t>1</w:t>
      </w:r>
      <w:r w:rsidR="00E05931" w:rsidRPr="00E05931">
        <w:rPr>
          <w:b/>
          <w:sz w:val="28"/>
          <w:szCs w:val="18"/>
        </w:rPr>
        <w:t xml:space="preserve"> г</w:t>
      </w:r>
      <w:r w:rsidR="00682498">
        <w:rPr>
          <w:b/>
          <w:sz w:val="28"/>
          <w:szCs w:val="18"/>
        </w:rPr>
        <w:t>.</w:t>
      </w:r>
      <w:r w:rsidR="00E05931" w:rsidRPr="00E05931">
        <w:rPr>
          <w:b/>
          <w:sz w:val="28"/>
          <w:szCs w:val="18"/>
        </w:rPr>
        <w:t xml:space="preserve"> по 31 декабря 20</w:t>
      </w:r>
      <w:r w:rsidR="00EB68D7">
        <w:rPr>
          <w:b/>
          <w:sz w:val="28"/>
          <w:szCs w:val="18"/>
        </w:rPr>
        <w:t>2</w:t>
      </w:r>
      <w:r w:rsidR="00854DC4">
        <w:rPr>
          <w:b/>
          <w:sz w:val="28"/>
          <w:szCs w:val="18"/>
        </w:rPr>
        <w:t>1</w:t>
      </w:r>
      <w:bookmarkStart w:id="0" w:name="_GoBack"/>
      <w:bookmarkEnd w:id="0"/>
      <w:r w:rsidR="00E05931" w:rsidRPr="00E05931">
        <w:rPr>
          <w:b/>
          <w:sz w:val="28"/>
          <w:szCs w:val="18"/>
        </w:rPr>
        <w:t xml:space="preserve"> г</w:t>
      </w:r>
      <w:r w:rsidR="00682498">
        <w:rPr>
          <w:b/>
          <w:sz w:val="28"/>
          <w:szCs w:val="18"/>
        </w:rPr>
        <w:t>.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8A16C2" w:rsidRPr="009E3FD4" w:rsidTr="00AF1A84">
        <w:tc>
          <w:tcPr>
            <w:tcW w:w="1809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Лащенков Александр Максимович</w:t>
            </w:r>
          </w:p>
        </w:tc>
        <w:tc>
          <w:tcPr>
            <w:tcW w:w="2694" w:type="dxa"/>
          </w:tcPr>
          <w:p w:rsidR="008A16C2" w:rsidRPr="009E3FD4" w:rsidRDefault="00E226F0" w:rsidP="00AF1A84">
            <w:pPr>
              <w:rPr>
                <w:sz w:val="20"/>
              </w:rPr>
            </w:pPr>
            <w:r>
              <w:rPr>
                <w:sz w:val="20"/>
              </w:rPr>
              <w:t>руководитель государственного казенного учреждения Краснодарского края «Архитектурно-градостроительный центр»</w:t>
            </w:r>
          </w:p>
        </w:tc>
        <w:tc>
          <w:tcPr>
            <w:tcW w:w="1276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8A16C2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квартира</w:t>
            </w:r>
          </w:p>
          <w:p w:rsidR="00682498" w:rsidRDefault="00682498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</w:p>
          <w:p w:rsidR="00682498" w:rsidRPr="009E3FD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  <w:p w:rsidR="008A16C2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 (совместно с супругой)</w:t>
            </w:r>
          </w:p>
          <w:p w:rsidR="00682498" w:rsidRPr="009E3FD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115,9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47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32,7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20,3</w:t>
            </w:r>
          </w:p>
        </w:tc>
        <w:tc>
          <w:tcPr>
            <w:tcW w:w="992" w:type="dxa"/>
          </w:tcPr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8A16C2" w:rsidRPr="009E3FD4" w:rsidRDefault="008A16C2" w:rsidP="00AF1A84">
            <w:pPr>
              <w:rPr>
                <w:sz w:val="20"/>
              </w:rPr>
            </w:pPr>
          </w:p>
          <w:p w:rsidR="00682498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A16C2" w:rsidRPr="009E3FD4" w:rsidRDefault="008A16C2" w:rsidP="00AF1A84">
            <w:pPr>
              <w:rPr>
                <w:sz w:val="20"/>
              </w:rPr>
            </w:pPr>
            <w:r w:rsidRPr="009E3FD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A16C2" w:rsidRPr="009E3FD4" w:rsidRDefault="008A16C2" w:rsidP="00AF1A8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A16C2" w:rsidRPr="009E3FD4" w:rsidRDefault="008A16C2" w:rsidP="00AF1A8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A16C2" w:rsidRPr="009E3FD4" w:rsidRDefault="008A16C2" w:rsidP="00AF1A8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A16C2" w:rsidRPr="00EB68D7" w:rsidRDefault="008A16C2" w:rsidP="00EB68D7">
            <w:pPr>
              <w:rPr>
                <w:sz w:val="20"/>
                <w:lang w:val="en-US"/>
              </w:rPr>
            </w:pPr>
            <w:r w:rsidRPr="009E3FD4">
              <w:rPr>
                <w:sz w:val="20"/>
              </w:rPr>
              <w:t xml:space="preserve">автомобиль </w:t>
            </w:r>
            <w:proofErr w:type="spellStart"/>
            <w:r w:rsidRPr="009E3FD4">
              <w:rPr>
                <w:sz w:val="20"/>
              </w:rPr>
              <w:t>Х</w:t>
            </w:r>
            <w:r w:rsidR="00E226F0">
              <w:rPr>
                <w:sz w:val="20"/>
              </w:rPr>
              <w:t>у</w:t>
            </w:r>
            <w:r w:rsidRPr="009E3FD4">
              <w:rPr>
                <w:sz w:val="20"/>
              </w:rPr>
              <w:t>ндай</w:t>
            </w:r>
            <w:proofErr w:type="spellEnd"/>
            <w:r w:rsidRPr="009E3FD4">
              <w:rPr>
                <w:sz w:val="20"/>
              </w:rPr>
              <w:t xml:space="preserve"> </w:t>
            </w:r>
            <w:r w:rsidR="00EB68D7">
              <w:rPr>
                <w:sz w:val="20"/>
                <w:lang w:val="en-US"/>
              </w:rPr>
              <w:t>Tucson</w:t>
            </w:r>
          </w:p>
        </w:tc>
        <w:tc>
          <w:tcPr>
            <w:tcW w:w="1039" w:type="dxa"/>
          </w:tcPr>
          <w:p w:rsidR="008A16C2" w:rsidRPr="009E3FD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1510648</w:t>
            </w:r>
          </w:p>
          <w:p w:rsidR="008A16C2" w:rsidRPr="009E3FD4" w:rsidRDefault="008A16C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16C2" w:rsidRPr="009E3FD4" w:rsidRDefault="008A16C2" w:rsidP="00AF1A84">
            <w:pPr>
              <w:rPr>
                <w:sz w:val="20"/>
              </w:rPr>
            </w:pPr>
          </w:p>
        </w:tc>
      </w:tr>
      <w:tr w:rsidR="008A16C2" w:rsidRPr="002E3F04" w:rsidTr="00AF1A84">
        <w:tc>
          <w:tcPr>
            <w:tcW w:w="1809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8A16C2" w:rsidRPr="002E3F04" w:rsidRDefault="00682498" w:rsidP="00AF1A84">
            <w:pPr>
              <w:rPr>
                <w:sz w:val="20"/>
              </w:rPr>
            </w:pPr>
            <w:r>
              <w:rPr>
                <w:sz w:val="20"/>
              </w:rPr>
              <w:t>47</w:t>
            </w:r>
            <w:r w:rsidR="00B65032">
              <w:rPr>
                <w:sz w:val="20"/>
              </w:rPr>
              <w:t>,2</w:t>
            </w:r>
          </w:p>
          <w:p w:rsidR="008A16C2" w:rsidRPr="002E3F04" w:rsidRDefault="008A16C2" w:rsidP="00B65032">
            <w:pPr>
              <w:rPr>
                <w:sz w:val="20"/>
              </w:rPr>
            </w:pPr>
            <w:r w:rsidRPr="002E3F04">
              <w:rPr>
                <w:sz w:val="20"/>
              </w:rPr>
              <w:t>47</w:t>
            </w:r>
          </w:p>
        </w:tc>
        <w:tc>
          <w:tcPr>
            <w:tcW w:w="992" w:type="dxa"/>
          </w:tcPr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  <w:p w:rsidR="008A16C2" w:rsidRPr="002E3F04" w:rsidRDefault="008A16C2" w:rsidP="00AF1A84">
            <w:pPr>
              <w:rPr>
                <w:sz w:val="20"/>
              </w:rPr>
            </w:pPr>
            <w:r w:rsidRPr="002E3F0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8A16C2" w:rsidRP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441101</w:t>
            </w:r>
          </w:p>
        </w:tc>
        <w:tc>
          <w:tcPr>
            <w:tcW w:w="1276" w:type="dxa"/>
          </w:tcPr>
          <w:p w:rsidR="008A16C2" w:rsidRPr="002E3F04" w:rsidRDefault="008A16C2" w:rsidP="00AF1A84">
            <w:pPr>
              <w:rPr>
                <w:sz w:val="20"/>
              </w:rPr>
            </w:pPr>
          </w:p>
        </w:tc>
      </w:tr>
      <w:tr w:rsidR="00B65032" w:rsidRPr="002E3F04" w:rsidTr="00AF1A84">
        <w:tc>
          <w:tcPr>
            <w:tcW w:w="1809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Клишин</w:t>
            </w:r>
          </w:p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Сергей</w:t>
            </w:r>
          </w:p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2694" w:type="dxa"/>
          </w:tcPr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руководитель государственного казенного учреждения Краснодарского края</w:t>
            </w:r>
            <w:r>
              <w:rPr>
                <w:sz w:val="20"/>
              </w:rPr>
              <w:t xml:space="preserve"> «Институт развития градостроительства и городской среды Краснодарского края»</w:t>
            </w:r>
          </w:p>
        </w:tc>
        <w:tc>
          <w:tcPr>
            <w:tcW w:w="1276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87</w:t>
            </w:r>
          </w:p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05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Мицубиси </w:t>
            </w:r>
            <w:r>
              <w:rPr>
                <w:sz w:val="20"/>
                <w:lang w:val="en-US"/>
              </w:rPr>
              <w:t>Outlander</w:t>
            </w:r>
            <w:r>
              <w:rPr>
                <w:sz w:val="20"/>
              </w:rPr>
              <w:t>,</w:t>
            </w:r>
          </w:p>
          <w:p w:rsidR="00B65032" w:rsidRP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Хендэ </w:t>
            </w:r>
            <w:proofErr w:type="spellStart"/>
            <w:r>
              <w:rPr>
                <w:sz w:val="20"/>
              </w:rPr>
              <w:t>Крета</w:t>
            </w:r>
            <w:proofErr w:type="spellEnd"/>
          </w:p>
        </w:tc>
        <w:tc>
          <w:tcPr>
            <w:tcW w:w="1039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1127270</w:t>
            </w:r>
          </w:p>
        </w:tc>
        <w:tc>
          <w:tcPr>
            <w:tcW w:w="1276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</w:tr>
      <w:tr w:rsidR="00B65032" w:rsidRPr="002E3F04" w:rsidTr="00AF1A84">
        <w:tc>
          <w:tcPr>
            <w:tcW w:w="1809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собственность, 2/5 доли</w:t>
            </w:r>
          </w:p>
        </w:tc>
        <w:tc>
          <w:tcPr>
            <w:tcW w:w="788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37,8</w:t>
            </w:r>
          </w:p>
        </w:tc>
        <w:tc>
          <w:tcPr>
            <w:tcW w:w="992" w:type="dxa"/>
          </w:tcPr>
          <w:p w:rsidR="00B65032" w:rsidRPr="002E3F04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</w:tr>
      <w:tr w:rsidR="00B65032" w:rsidRPr="002E3F04" w:rsidTr="00AF1A84">
        <w:tc>
          <w:tcPr>
            <w:tcW w:w="1809" w:type="dxa"/>
          </w:tcPr>
          <w:p w:rsidR="00B65032" w:rsidRDefault="00B65032" w:rsidP="00AF1A84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B65032" w:rsidRDefault="00B65032" w:rsidP="00AF1A8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AF1A84">
            <w:pPr>
              <w:rPr>
                <w:sz w:val="20"/>
              </w:rPr>
            </w:pPr>
          </w:p>
        </w:tc>
      </w:tr>
      <w:tr w:rsidR="00B65032" w:rsidRPr="002E3F04" w:rsidTr="008C485B">
        <w:tc>
          <w:tcPr>
            <w:tcW w:w="1809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005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8C485B">
            <w:pPr>
              <w:rPr>
                <w:sz w:val="20"/>
              </w:rPr>
            </w:pPr>
          </w:p>
        </w:tc>
      </w:tr>
      <w:tr w:rsidR="00B65032" w:rsidRPr="002E3F04" w:rsidTr="008C485B">
        <w:tc>
          <w:tcPr>
            <w:tcW w:w="1809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65032" w:rsidRDefault="00B65032" w:rsidP="00B65032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1</w:t>
            </w:r>
          </w:p>
        </w:tc>
        <w:tc>
          <w:tcPr>
            <w:tcW w:w="1005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8C485B">
            <w:pPr>
              <w:rPr>
                <w:sz w:val="20"/>
              </w:rPr>
            </w:pPr>
          </w:p>
        </w:tc>
      </w:tr>
      <w:tr w:rsidR="00B65032" w:rsidRPr="002E3F04" w:rsidTr="00B65032">
        <w:tc>
          <w:tcPr>
            <w:tcW w:w="1809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005" w:type="dxa"/>
          </w:tcPr>
          <w:p w:rsidR="00B65032" w:rsidRDefault="00B65032" w:rsidP="008C485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B65032" w:rsidRDefault="00B65032" w:rsidP="008C485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65032" w:rsidRPr="002E3F04" w:rsidRDefault="00B65032" w:rsidP="008C485B">
            <w:pPr>
              <w:rPr>
                <w:sz w:val="20"/>
              </w:rPr>
            </w:pPr>
          </w:p>
        </w:tc>
      </w:tr>
    </w:tbl>
    <w:p w:rsidR="00E05931" w:rsidRDefault="00E05931" w:rsidP="00E05931"/>
    <w:sectPr w:rsidR="00E05931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62B5"/>
    <w:rsid w:val="000127B1"/>
    <w:rsid w:val="0002057C"/>
    <w:rsid w:val="00024F60"/>
    <w:rsid w:val="00042D51"/>
    <w:rsid w:val="00042E82"/>
    <w:rsid w:val="00055115"/>
    <w:rsid w:val="00083FC3"/>
    <w:rsid w:val="000A5260"/>
    <w:rsid w:val="000C1292"/>
    <w:rsid w:val="000E2E90"/>
    <w:rsid w:val="000E7B4B"/>
    <w:rsid w:val="000F2153"/>
    <w:rsid w:val="0010719D"/>
    <w:rsid w:val="0011629B"/>
    <w:rsid w:val="00126B0D"/>
    <w:rsid w:val="001278FD"/>
    <w:rsid w:val="001374A2"/>
    <w:rsid w:val="00140621"/>
    <w:rsid w:val="00141602"/>
    <w:rsid w:val="0014447A"/>
    <w:rsid w:val="00154A52"/>
    <w:rsid w:val="00177E32"/>
    <w:rsid w:val="00181BB9"/>
    <w:rsid w:val="00182916"/>
    <w:rsid w:val="00186212"/>
    <w:rsid w:val="00190DD0"/>
    <w:rsid w:val="00196996"/>
    <w:rsid w:val="001A7A05"/>
    <w:rsid w:val="001D28CA"/>
    <w:rsid w:val="0020203C"/>
    <w:rsid w:val="0021542E"/>
    <w:rsid w:val="00222436"/>
    <w:rsid w:val="00222736"/>
    <w:rsid w:val="00222AE1"/>
    <w:rsid w:val="002329B8"/>
    <w:rsid w:val="00233D22"/>
    <w:rsid w:val="002354CD"/>
    <w:rsid w:val="00250950"/>
    <w:rsid w:val="002522DF"/>
    <w:rsid w:val="00277211"/>
    <w:rsid w:val="00287177"/>
    <w:rsid w:val="00295110"/>
    <w:rsid w:val="002C446F"/>
    <w:rsid w:val="002D21B9"/>
    <w:rsid w:val="002E4019"/>
    <w:rsid w:val="003035A2"/>
    <w:rsid w:val="003140AA"/>
    <w:rsid w:val="00320799"/>
    <w:rsid w:val="00340D71"/>
    <w:rsid w:val="00350707"/>
    <w:rsid w:val="003527E3"/>
    <w:rsid w:val="003718AE"/>
    <w:rsid w:val="003807FA"/>
    <w:rsid w:val="00396631"/>
    <w:rsid w:val="003F23E7"/>
    <w:rsid w:val="004715DE"/>
    <w:rsid w:val="00474525"/>
    <w:rsid w:val="00485DC4"/>
    <w:rsid w:val="004879AB"/>
    <w:rsid w:val="004905B4"/>
    <w:rsid w:val="0049274B"/>
    <w:rsid w:val="004C015F"/>
    <w:rsid w:val="004C5FAD"/>
    <w:rsid w:val="004D0E08"/>
    <w:rsid w:val="004D1CDC"/>
    <w:rsid w:val="004D34A6"/>
    <w:rsid w:val="004E5751"/>
    <w:rsid w:val="004F5D38"/>
    <w:rsid w:val="00511A06"/>
    <w:rsid w:val="005148D5"/>
    <w:rsid w:val="005A763C"/>
    <w:rsid w:val="005B1223"/>
    <w:rsid w:val="005B781B"/>
    <w:rsid w:val="005D3D68"/>
    <w:rsid w:val="005D43F0"/>
    <w:rsid w:val="00604E31"/>
    <w:rsid w:val="00605172"/>
    <w:rsid w:val="0060795E"/>
    <w:rsid w:val="0061598E"/>
    <w:rsid w:val="00617718"/>
    <w:rsid w:val="006335F3"/>
    <w:rsid w:val="00643416"/>
    <w:rsid w:val="00645CBD"/>
    <w:rsid w:val="00666A01"/>
    <w:rsid w:val="0067499D"/>
    <w:rsid w:val="00682498"/>
    <w:rsid w:val="006E321C"/>
    <w:rsid w:val="006F1937"/>
    <w:rsid w:val="00712F6B"/>
    <w:rsid w:val="0071424A"/>
    <w:rsid w:val="00720888"/>
    <w:rsid w:val="00722E09"/>
    <w:rsid w:val="00744955"/>
    <w:rsid w:val="007616B0"/>
    <w:rsid w:val="0077067F"/>
    <w:rsid w:val="007914AE"/>
    <w:rsid w:val="00791625"/>
    <w:rsid w:val="007B510E"/>
    <w:rsid w:val="007C61C7"/>
    <w:rsid w:val="007D2D4C"/>
    <w:rsid w:val="007D5245"/>
    <w:rsid w:val="007E2DA5"/>
    <w:rsid w:val="0083650F"/>
    <w:rsid w:val="008543FC"/>
    <w:rsid w:val="00854DC4"/>
    <w:rsid w:val="00860563"/>
    <w:rsid w:val="0088127F"/>
    <w:rsid w:val="00883A5B"/>
    <w:rsid w:val="0088711A"/>
    <w:rsid w:val="00895061"/>
    <w:rsid w:val="008979E5"/>
    <w:rsid w:val="008A16C2"/>
    <w:rsid w:val="00914C0D"/>
    <w:rsid w:val="00940AAE"/>
    <w:rsid w:val="00942A1F"/>
    <w:rsid w:val="009540B3"/>
    <w:rsid w:val="009552E1"/>
    <w:rsid w:val="00982C3B"/>
    <w:rsid w:val="009B6F6D"/>
    <w:rsid w:val="009C7667"/>
    <w:rsid w:val="009D654F"/>
    <w:rsid w:val="009E3435"/>
    <w:rsid w:val="009F12F5"/>
    <w:rsid w:val="00A07021"/>
    <w:rsid w:val="00A1080D"/>
    <w:rsid w:val="00A1633E"/>
    <w:rsid w:val="00A4515D"/>
    <w:rsid w:val="00A629CB"/>
    <w:rsid w:val="00A67705"/>
    <w:rsid w:val="00A777DB"/>
    <w:rsid w:val="00A84F1E"/>
    <w:rsid w:val="00A94750"/>
    <w:rsid w:val="00AA3657"/>
    <w:rsid w:val="00AA5C84"/>
    <w:rsid w:val="00AB09DB"/>
    <w:rsid w:val="00AB14ED"/>
    <w:rsid w:val="00AB5DCC"/>
    <w:rsid w:val="00AE7AD1"/>
    <w:rsid w:val="00AF33D6"/>
    <w:rsid w:val="00B44640"/>
    <w:rsid w:val="00B45CB0"/>
    <w:rsid w:val="00B65032"/>
    <w:rsid w:val="00BB5F48"/>
    <w:rsid w:val="00BD4AF0"/>
    <w:rsid w:val="00BE4521"/>
    <w:rsid w:val="00BE4BF4"/>
    <w:rsid w:val="00C063BD"/>
    <w:rsid w:val="00C06D54"/>
    <w:rsid w:val="00C9779A"/>
    <w:rsid w:val="00CB6414"/>
    <w:rsid w:val="00CD26AA"/>
    <w:rsid w:val="00D11D91"/>
    <w:rsid w:val="00D16DA8"/>
    <w:rsid w:val="00D22668"/>
    <w:rsid w:val="00D26193"/>
    <w:rsid w:val="00D44565"/>
    <w:rsid w:val="00D750ED"/>
    <w:rsid w:val="00D7740C"/>
    <w:rsid w:val="00D93579"/>
    <w:rsid w:val="00D9592B"/>
    <w:rsid w:val="00DA69D0"/>
    <w:rsid w:val="00DB01D8"/>
    <w:rsid w:val="00DF29F1"/>
    <w:rsid w:val="00DF7F90"/>
    <w:rsid w:val="00E05931"/>
    <w:rsid w:val="00E06F13"/>
    <w:rsid w:val="00E15E13"/>
    <w:rsid w:val="00E226F0"/>
    <w:rsid w:val="00E33AC5"/>
    <w:rsid w:val="00E36AD3"/>
    <w:rsid w:val="00E4318A"/>
    <w:rsid w:val="00E50805"/>
    <w:rsid w:val="00E63BD0"/>
    <w:rsid w:val="00E64728"/>
    <w:rsid w:val="00E867C0"/>
    <w:rsid w:val="00EA0534"/>
    <w:rsid w:val="00EB1A64"/>
    <w:rsid w:val="00EB68D7"/>
    <w:rsid w:val="00EC35C4"/>
    <w:rsid w:val="00ED5573"/>
    <w:rsid w:val="00EE0B6B"/>
    <w:rsid w:val="00EF334B"/>
    <w:rsid w:val="00F30CC8"/>
    <w:rsid w:val="00F36499"/>
    <w:rsid w:val="00F871DE"/>
    <w:rsid w:val="00F93570"/>
    <w:rsid w:val="00FA3DC2"/>
    <w:rsid w:val="00FA6AA9"/>
    <w:rsid w:val="00FB2090"/>
    <w:rsid w:val="00FD0E71"/>
    <w:rsid w:val="00FE76C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51AD-501E-4220-A9DC-1BDC9893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4</cp:revision>
  <dcterms:created xsi:type="dcterms:W3CDTF">2022-05-16T14:10:00Z</dcterms:created>
  <dcterms:modified xsi:type="dcterms:W3CDTF">2022-05-16T14:24:00Z</dcterms:modified>
</cp:coreProperties>
</file>