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D72" w:rsidRPr="00E73429" w:rsidRDefault="00A72D72" w:rsidP="00197C62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73429">
        <w:rPr>
          <w:rFonts w:ascii="Times New Roman" w:hAnsi="Times New Roman" w:cs="Times New Roman"/>
          <w:sz w:val="24"/>
          <w:szCs w:val="24"/>
          <w:lang w:eastAsia="ru-RU"/>
        </w:rPr>
        <w:t>Сведения</w:t>
      </w:r>
    </w:p>
    <w:p w:rsidR="007F3C04" w:rsidRDefault="00A72D72" w:rsidP="003206CF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73429">
        <w:rPr>
          <w:rFonts w:ascii="Times New Roman" w:hAnsi="Times New Roman" w:cs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 w:rsidR="00DD2035" w:rsidRPr="00E73429">
        <w:rPr>
          <w:rFonts w:ascii="Times New Roman" w:hAnsi="Times New Roman" w:cs="Times New Roman"/>
          <w:sz w:val="24"/>
          <w:szCs w:val="24"/>
          <w:lang w:eastAsia="ru-RU"/>
        </w:rPr>
        <w:t>должностн</w:t>
      </w:r>
      <w:r w:rsidR="003206CF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DD2035" w:rsidRPr="00E73429">
        <w:rPr>
          <w:rFonts w:ascii="Times New Roman" w:hAnsi="Times New Roman" w:cs="Times New Roman"/>
          <w:sz w:val="24"/>
          <w:szCs w:val="24"/>
          <w:lang w:eastAsia="ru-RU"/>
        </w:rPr>
        <w:t xml:space="preserve"> лиц</w:t>
      </w:r>
      <w:r w:rsidR="003206C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DD2035" w:rsidRPr="00E73429"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</w:t>
      </w:r>
      <w:r w:rsidR="003206CF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DD2035" w:rsidRPr="00E734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206CF">
        <w:rPr>
          <w:rFonts w:ascii="Times New Roman" w:hAnsi="Times New Roman" w:cs="Times New Roman"/>
          <w:sz w:val="24"/>
          <w:szCs w:val="24"/>
          <w:lang w:eastAsia="ru-RU"/>
        </w:rPr>
        <w:t>автономного учреждения Краснодарского края</w:t>
      </w:r>
      <w:r w:rsidR="00E007C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206CF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 w:rsidR="00AE0C4F">
        <w:rPr>
          <w:rFonts w:ascii="Times New Roman" w:hAnsi="Times New Roman" w:cs="Times New Roman"/>
          <w:sz w:val="24"/>
          <w:szCs w:val="24"/>
          <w:lang w:eastAsia="ru-RU"/>
        </w:rPr>
        <w:t>отношении котор</w:t>
      </w:r>
      <w:r w:rsidR="003206CF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AE0C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73429">
        <w:rPr>
          <w:rFonts w:ascii="Times New Roman" w:hAnsi="Times New Roman" w:cs="Times New Roman"/>
          <w:sz w:val="24"/>
          <w:szCs w:val="24"/>
          <w:lang w:eastAsia="ru-RU"/>
        </w:rPr>
        <w:t xml:space="preserve">департамент </w:t>
      </w:r>
      <w:r w:rsidR="00F807DC" w:rsidRPr="00E73429">
        <w:rPr>
          <w:rFonts w:ascii="Times New Roman" w:hAnsi="Times New Roman" w:cs="Times New Roman"/>
          <w:sz w:val="24"/>
          <w:szCs w:val="24"/>
          <w:lang w:eastAsia="ru-RU"/>
        </w:rPr>
        <w:t>информатизации и связи</w:t>
      </w:r>
      <w:r w:rsidRPr="00E73429">
        <w:rPr>
          <w:rFonts w:ascii="Times New Roman" w:hAnsi="Times New Roman" w:cs="Times New Roman"/>
          <w:sz w:val="24"/>
          <w:szCs w:val="24"/>
          <w:lang w:eastAsia="ru-RU"/>
        </w:rPr>
        <w:t xml:space="preserve"> Краснодарского края</w:t>
      </w:r>
      <w:r w:rsidR="00AE0C4F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 полномочия учредителя</w:t>
      </w:r>
      <w:r w:rsidR="00DD2035" w:rsidRPr="00E7342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206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73429">
        <w:rPr>
          <w:rFonts w:ascii="Times New Roman" w:hAnsi="Times New Roman" w:cs="Times New Roman"/>
          <w:sz w:val="24"/>
          <w:szCs w:val="24"/>
          <w:lang w:eastAsia="ru-RU"/>
        </w:rPr>
        <w:t>за отчетный период с 1 января 20</w:t>
      </w:r>
      <w:r w:rsidR="00212A3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A908B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3206CF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Pr="00E73429">
        <w:rPr>
          <w:rFonts w:ascii="Times New Roman" w:hAnsi="Times New Roman" w:cs="Times New Roman"/>
          <w:sz w:val="24"/>
          <w:szCs w:val="24"/>
          <w:lang w:eastAsia="ru-RU"/>
        </w:rPr>
        <w:t xml:space="preserve"> по 31 декабря 20</w:t>
      </w:r>
      <w:r w:rsidR="00212A3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A908B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3206CF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7F3C04" w:rsidRDefault="007F3C04" w:rsidP="00E73429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1572"/>
        <w:gridCol w:w="1276"/>
        <w:gridCol w:w="1211"/>
        <w:gridCol w:w="980"/>
        <w:gridCol w:w="980"/>
        <w:gridCol w:w="1260"/>
        <w:gridCol w:w="1121"/>
        <w:gridCol w:w="980"/>
        <w:gridCol w:w="1120"/>
        <w:gridCol w:w="1417"/>
        <w:gridCol w:w="1137"/>
        <w:gridCol w:w="1418"/>
      </w:tblGrid>
      <w:tr w:rsidR="00DA0224" w:rsidRPr="00777BC7" w:rsidTr="00ED4D70">
        <w:trPr>
          <w:trHeight w:val="2914"/>
        </w:trPr>
        <w:tc>
          <w:tcPr>
            <w:tcW w:w="6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160B6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Долж-</w:t>
            </w: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587212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A0224" w:rsidRPr="00587212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A0224" w:rsidRPr="00587212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A0224" w:rsidRPr="00587212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A0224" w:rsidRPr="003206CF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6CF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6CF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Деклари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рован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ный </w:t>
            </w: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имущества)</w:t>
            </w:r>
          </w:p>
        </w:tc>
      </w:tr>
      <w:tr w:rsidR="00DA0224" w:rsidRPr="00777BC7" w:rsidTr="00ED4D70">
        <w:trPr>
          <w:trHeight w:val="792"/>
        </w:trPr>
        <w:tc>
          <w:tcPr>
            <w:tcW w:w="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пло-щад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страна распо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5D94" w:rsidRPr="00F70D81" w:rsidTr="00ED4D70">
        <w:trPr>
          <w:trHeight w:val="841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25D94" w:rsidRPr="00F70D81" w:rsidRDefault="003206CF" w:rsidP="00CB1AF2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F3774E" w:rsidRDefault="00F25D94" w:rsidP="00CB1AF2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F3774E">
              <w:rPr>
                <w:rFonts w:ascii="Times New Roman" w:hAnsi="Times New Roman" w:cs="Times New Roman"/>
                <w:lang w:eastAsia="ru-RU"/>
              </w:rPr>
              <w:t>Середа Валерий</w:t>
            </w:r>
          </w:p>
          <w:p w:rsidR="00F25D94" w:rsidRPr="00F3774E" w:rsidRDefault="00F25D94" w:rsidP="00CB1AF2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F3774E">
              <w:rPr>
                <w:rFonts w:ascii="Times New Roman" w:hAnsi="Times New Roman" w:cs="Times New Roman"/>
                <w:lang w:eastAsia="ru-RU"/>
              </w:rPr>
              <w:t>Валерьевич</w:t>
            </w:r>
          </w:p>
          <w:p w:rsidR="00F25D94" w:rsidRPr="00F3774E" w:rsidRDefault="00F25D94" w:rsidP="00CB1AF2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C62" w:rsidRPr="00197C62" w:rsidRDefault="00B24E0A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F25D94" w:rsidRPr="00F70D81">
              <w:rPr>
                <w:rFonts w:ascii="Times New Roman" w:hAnsi="Times New Roman" w:cs="Times New Roman"/>
                <w:sz w:val="22"/>
                <w:szCs w:val="22"/>
              </w:rPr>
              <w:t xml:space="preserve">иректор государственного автономного учреждения Краснодарского края </w:t>
            </w:r>
            <w:r w:rsidR="003206CF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="00F25D94" w:rsidRPr="00F70D81">
              <w:rPr>
                <w:rFonts w:ascii="Times New Roman" w:hAnsi="Times New Roman" w:cs="Times New Roman"/>
                <w:sz w:val="22"/>
                <w:szCs w:val="22"/>
              </w:rPr>
              <w:t>Многофункциональный центр предоставления государственных и муниципальных услуг Красно</w:t>
            </w:r>
            <w:r w:rsidR="003206CF">
              <w:rPr>
                <w:rFonts w:ascii="Times New Roman" w:hAnsi="Times New Roman" w:cs="Times New Roman"/>
                <w:sz w:val="22"/>
                <w:szCs w:val="22"/>
              </w:rPr>
              <w:t>дарского края"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F70D81" w:rsidRDefault="00F25D94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F70D81" w:rsidRDefault="00F25D94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F70D81" w:rsidRDefault="00F25D94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F70D81" w:rsidRDefault="00F25D94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3967DA" w:rsidRDefault="00FB18FB" w:rsidP="003967DA">
            <w:pPr>
              <w:pStyle w:val="a8"/>
              <w:rPr>
                <w:rFonts w:ascii="Times New Roman" w:hAnsi="Times New Roman" w:cs="Times New Roman"/>
              </w:rPr>
            </w:pPr>
            <w:r w:rsidRPr="003967DA">
              <w:rPr>
                <w:rFonts w:ascii="Times New Roman" w:hAnsi="Times New Roman" w:cs="Times New Roman"/>
              </w:rPr>
              <w:t>к</w:t>
            </w:r>
            <w:r w:rsidR="00F25D94" w:rsidRPr="003967DA">
              <w:rPr>
                <w:rFonts w:ascii="Times New Roman" w:hAnsi="Times New Roman" w:cs="Times New Roman"/>
              </w:rPr>
              <w:t>вартира</w:t>
            </w:r>
          </w:p>
          <w:p w:rsidR="00FB18FB" w:rsidRPr="003967DA" w:rsidRDefault="00FB18FB" w:rsidP="003967DA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  <w:p w:rsidR="00FB18FB" w:rsidRPr="003967DA" w:rsidRDefault="00B959C0" w:rsidP="003967DA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3967DA">
              <w:rPr>
                <w:rFonts w:ascii="Times New Roman" w:hAnsi="Times New Roman" w:cs="Times New Roman"/>
                <w:lang w:eastAsia="ru-RU"/>
              </w:rPr>
              <w:t>земель</w:t>
            </w:r>
            <w:r w:rsidR="00FB18FB" w:rsidRPr="003967DA">
              <w:rPr>
                <w:rFonts w:ascii="Times New Roman" w:hAnsi="Times New Roman" w:cs="Times New Roman"/>
                <w:lang w:eastAsia="ru-RU"/>
              </w:rPr>
              <w:t>ный участок</w:t>
            </w:r>
          </w:p>
          <w:p w:rsidR="00FB18FB" w:rsidRPr="003967DA" w:rsidRDefault="00FB18FB" w:rsidP="003967DA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  <w:p w:rsidR="00FB18FB" w:rsidRPr="003967DA" w:rsidRDefault="00FB18FB" w:rsidP="003967DA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3967DA">
              <w:rPr>
                <w:rFonts w:ascii="Times New Roman" w:hAnsi="Times New Roman" w:cs="Times New Roman"/>
                <w:lang w:eastAsia="ru-RU"/>
              </w:rPr>
              <w:t>жилой</w:t>
            </w:r>
          </w:p>
          <w:p w:rsidR="00FB18FB" w:rsidRPr="00FB18FB" w:rsidRDefault="00FB18FB" w:rsidP="003967DA">
            <w:pPr>
              <w:pStyle w:val="a8"/>
              <w:rPr>
                <w:lang w:eastAsia="ru-RU"/>
              </w:rPr>
            </w:pPr>
            <w:r w:rsidRPr="003967DA">
              <w:rPr>
                <w:rFonts w:ascii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3967DA" w:rsidRDefault="00B23E9A" w:rsidP="003967DA">
            <w:pPr>
              <w:pStyle w:val="a8"/>
              <w:rPr>
                <w:rFonts w:ascii="Times New Roman" w:hAnsi="Times New Roman" w:cs="Times New Roman"/>
              </w:rPr>
            </w:pPr>
            <w:r w:rsidRPr="003967DA">
              <w:rPr>
                <w:rFonts w:ascii="Times New Roman" w:hAnsi="Times New Roman" w:cs="Times New Roman"/>
              </w:rPr>
              <w:t>73,8</w:t>
            </w:r>
          </w:p>
          <w:p w:rsidR="00FB18FB" w:rsidRPr="003967DA" w:rsidRDefault="00FB18FB" w:rsidP="003967DA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  <w:p w:rsidR="00FB18FB" w:rsidRPr="003967DA" w:rsidRDefault="00FB18FB" w:rsidP="003967DA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3967DA">
              <w:rPr>
                <w:rFonts w:ascii="Times New Roman" w:hAnsi="Times New Roman" w:cs="Times New Roman"/>
                <w:lang w:eastAsia="ru-RU"/>
              </w:rPr>
              <w:t>480,0</w:t>
            </w:r>
          </w:p>
          <w:p w:rsidR="00FB18FB" w:rsidRPr="003967DA" w:rsidRDefault="00FB18FB" w:rsidP="003967DA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  <w:p w:rsidR="003967DA" w:rsidRDefault="003967DA" w:rsidP="003967DA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  <w:p w:rsidR="00FB18FB" w:rsidRPr="003967DA" w:rsidRDefault="00FB18FB" w:rsidP="003967DA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3967DA">
              <w:rPr>
                <w:rFonts w:ascii="Times New Roman" w:hAnsi="Times New Roman" w:cs="Times New Roman"/>
                <w:lang w:eastAsia="ru-RU"/>
              </w:rPr>
              <w:t>86,9</w:t>
            </w:r>
          </w:p>
          <w:p w:rsidR="00FB18FB" w:rsidRPr="00FB18FB" w:rsidRDefault="00FB18FB" w:rsidP="00CB1AF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B18FB" w:rsidRPr="00FB18FB" w:rsidRDefault="00FB18FB" w:rsidP="00CB1AF2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3967DA" w:rsidRDefault="00F25D94" w:rsidP="003967DA">
            <w:pPr>
              <w:pStyle w:val="a8"/>
              <w:rPr>
                <w:rFonts w:ascii="Times New Roman" w:hAnsi="Times New Roman" w:cs="Times New Roman"/>
              </w:rPr>
            </w:pPr>
            <w:r w:rsidRPr="003967DA">
              <w:rPr>
                <w:rFonts w:ascii="Times New Roman" w:hAnsi="Times New Roman" w:cs="Times New Roman"/>
              </w:rPr>
              <w:t>Россия</w:t>
            </w:r>
          </w:p>
          <w:p w:rsidR="00FB18FB" w:rsidRPr="003967DA" w:rsidRDefault="00FB18FB" w:rsidP="003967DA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  <w:p w:rsidR="00FB18FB" w:rsidRPr="003967DA" w:rsidRDefault="00FB18FB" w:rsidP="003967DA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3967DA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FB18FB" w:rsidRPr="003967DA" w:rsidRDefault="00FB18FB" w:rsidP="003967DA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  <w:p w:rsidR="003967DA" w:rsidRDefault="003967DA" w:rsidP="003967DA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  <w:p w:rsidR="00FB18FB" w:rsidRPr="00FB18FB" w:rsidRDefault="00FB18FB" w:rsidP="003967DA">
            <w:pPr>
              <w:pStyle w:val="a8"/>
              <w:rPr>
                <w:lang w:eastAsia="ru-RU"/>
              </w:rPr>
            </w:pPr>
            <w:r w:rsidRPr="003967DA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FB18FB" w:rsidRDefault="00F25D94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25D9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25D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F25D94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F25D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AC0B05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en-US"/>
              </w:rPr>
              <w:t>KIA K5</w:t>
            </w:r>
          </w:p>
          <w:p w:rsidR="00F25D94" w:rsidRDefault="00F25D94" w:rsidP="00CB1AF2">
            <w:pPr>
              <w:rPr>
                <w:lang w:val="en-US" w:eastAsia="ru-RU"/>
              </w:rPr>
            </w:pPr>
          </w:p>
          <w:p w:rsidR="00F25D94" w:rsidRPr="00B12AFF" w:rsidRDefault="00F25D94" w:rsidP="00CB1AF2">
            <w:pPr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F70D81" w:rsidRDefault="00AD6F64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2 655 412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25D94" w:rsidRPr="00F70D81" w:rsidRDefault="00F25D94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43348" w:rsidRPr="00F70D81" w:rsidTr="00ED4D70">
        <w:trPr>
          <w:trHeight w:val="767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CB1AF2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B23E9A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34334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1C3149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C3149">
              <w:rPr>
                <w:rFonts w:ascii="Times New Roman" w:hAnsi="Times New Roman" w:cs="Times New Roman"/>
                <w:sz w:val="22"/>
                <w:szCs w:val="22"/>
              </w:rPr>
              <w:t>а/м</w:t>
            </w:r>
          </w:p>
          <w:p w:rsidR="00343348" w:rsidRPr="00197C62" w:rsidRDefault="00343348" w:rsidP="00CB1AF2">
            <w:pPr>
              <w:rPr>
                <w:lang w:val="en-US" w:eastAsia="ru-RU"/>
              </w:rPr>
            </w:pPr>
            <w:r w:rsidRPr="001C3149">
              <w:rPr>
                <w:rFonts w:ascii="Times New Roman" w:hAnsi="Times New Roman" w:cs="Times New Roman"/>
                <w:lang w:val="en-US" w:eastAsia="ru-RU"/>
              </w:rPr>
              <w:t>Mazda 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F01290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493 706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3348" w:rsidRPr="00F70D81" w:rsidTr="00ED4D70">
        <w:trPr>
          <w:trHeight w:val="784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C62" w:rsidRPr="00197C62" w:rsidRDefault="00197C62" w:rsidP="00CB1AF2">
            <w:pPr>
              <w:rPr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C0" w:rsidRDefault="00343348" w:rsidP="00CB1AF2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</w:p>
          <w:p w:rsidR="00197C62" w:rsidRPr="001F5BB0" w:rsidRDefault="00343348" w:rsidP="00CB1AF2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197C62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43348" w:rsidRPr="00F70D81" w:rsidTr="00ED4D70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C0" w:rsidRDefault="00343348" w:rsidP="00CB1AF2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</w:p>
          <w:p w:rsidR="00343348" w:rsidRPr="00F70D81" w:rsidRDefault="00343348" w:rsidP="00CB1AF2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197C62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43348" w:rsidRPr="00F70D81" w:rsidTr="00ED4D70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C0" w:rsidRDefault="00343348" w:rsidP="00CB1AF2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</w:p>
          <w:p w:rsidR="00343348" w:rsidRPr="00F70D81" w:rsidRDefault="00343348" w:rsidP="00CB1AF2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197C62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348" w:rsidRPr="00F70D81" w:rsidRDefault="00343348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F44C4" w:rsidRPr="00F70D81" w:rsidTr="00ED4D70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C4" w:rsidRPr="00F70D81" w:rsidRDefault="008F44C4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C4" w:rsidRPr="00DC1C01" w:rsidRDefault="008F44C4" w:rsidP="00CB1AF2">
            <w:pPr>
              <w:pStyle w:val="a8"/>
              <w:rPr>
                <w:rFonts w:ascii="Times New Roman" w:hAnsi="Times New Roman" w:cs="Times New Roman"/>
              </w:rPr>
            </w:pPr>
            <w:r w:rsidRPr="00DC1C01">
              <w:rPr>
                <w:rFonts w:ascii="Times New Roman" w:hAnsi="Times New Roman" w:cs="Times New Roman"/>
              </w:rPr>
              <w:t>Олефиренко</w:t>
            </w:r>
          </w:p>
          <w:p w:rsidR="008F44C4" w:rsidRPr="00DC1C01" w:rsidRDefault="008F44C4" w:rsidP="00CB1AF2">
            <w:pPr>
              <w:pStyle w:val="a8"/>
              <w:rPr>
                <w:lang w:eastAsia="ru-RU"/>
              </w:rPr>
            </w:pPr>
            <w:r w:rsidRPr="00DC1C01">
              <w:rPr>
                <w:rFonts w:ascii="Times New Roman" w:hAnsi="Times New Roman" w:cs="Times New Roman"/>
                <w:lang w:eastAsia="ru-RU"/>
              </w:rPr>
              <w:t>Михаил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C4" w:rsidRPr="00185577" w:rsidRDefault="00F36B81" w:rsidP="00CB1AF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государс</w:t>
            </w:r>
            <w:r w:rsidR="008F44C4" w:rsidRPr="00185577">
              <w:rPr>
                <w:rFonts w:ascii="Times New Roman" w:hAnsi="Times New Roman" w:cs="Times New Roman"/>
              </w:rPr>
              <w:t xml:space="preserve">твенного казенного </w:t>
            </w:r>
            <w:r>
              <w:rPr>
                <w:rFonts w:ascii="Times New Roman" w:hAnsi="Times New Roman" w:cs="Times New Roman"/>
              </w:rPr>
              <w:t>учрежде</w:t>
            </w:r>
            <w:r w:rsidR="008F44C4" w:rsidRPr="00185577">
              <w:rPr>
                <w:rFonts w:ascii="Times New Roman" w:hAnsi="Times New Roman" w:cs="Times New Roman"/>
              </w:rPr>
              <w:t>ния Краснодарского края</w:t>
            </w:r>
          </w:p>
          <w:p w:rsidR="008F44C4" w:rsidRPr="00185577" w:rsidRDefault="008F44C4" w:rsidP="00CB1AF2">
            <w:pPr>
              <w:pStyle w:val="a8"/>
              <w:rPr>
                <w:lang w:eastAsia="ru-RU"/>
              </w:rPr>
            </w:pPr>
            <w:r w:rsidRPr="00185577">
              <w:rPr>
                <w:rFonts w:ascii="Times New Roman" w:hAnsi="Times New Roman" w:cs="Times New Roman"/>
                <w:lang w:eastAsia="ru-RU"/>
              </w:rPr>
              <w:t>"Цифровая К</w:t>
            </w:r>
            <w:r>
              <w:rPr>
                <w:rFonts w:ascii="Times New Roman" w:hAnsi="Times New Roman" w:cs="Times New Roman"/>
                <w:lang w:eastAsia="ru-RU"/>
              </w:rPr>
              <w:t>убань"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C4" w:rsidRPr="00F70D81" w:rsidRDefault="008F44C4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C4" w:rsidRPr="00F70D81" w:rsidRDefault="008F44C4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C4" w:rsidRPr="00F70D81" w:rsidRDefault="008F44C4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C4" w:rsidRPr="00F70D81" w:rsidRDefault="008F44C4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C4" w:rsidRPr="00BE05E9" w:rsidRDefault="008F44C4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E05E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F44C4" w:rsidRPr="00BE05E9" w:rsidRDefault="008F44C4" w:rsidP="00CB1AF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F44C4" w:rsidRPr="00BE05E9" w:rsidRDefault="008F44C4" w:rsidP="00CB1AF2">
            <w:pPr>
              <w:rPr>
                <w:rFonts w:ascii="Times New Roman" w:hAnsi="Times New Roman" w:cs="Times New Roman"/>
                <w:lang w:eastAsia="ru-RU"/>
              </w:rPr>
            </w:pPr>
            <w:r w:rsidRPr="00BE05E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F44C4" w:rsidRPr="00BE05E9" w:rsidRDefault="008F44C4" w:rsidP="00CB1AF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F44C4" w:rsidRPr="00BE05E9" w:rsidRDefault="008F44C4" w:rsidP="00CB1AF2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C4" w:rsidRPr="00BE05E9" w:rsidRDefault="008F44C4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E05E9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  <w:p w:rsidR="008F44C4" w:rsidRPr="00BE05E9" w:rsidRDefault="008F44C4" w:rsidP="00CB1AF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F44C4" w:rsidRPr="00BE05E9" w:rsidRDefault="008F44C4" w:rsidP="00CB1AF2">
            <w:pPr>
              <w:rPr>
                <w:rFonts w:ascii="Times New Roman" w:hAnsi="Times New Roman" w:cs="Times New Roman"/>
                <w:lang w:eastAsia="ru-RU"/>
              </w:rPr>
            </w:pPr>
            <w:r w:rsidRPr="00BE05E9">
              <w:rPr>
                <w:rFonts w:ascii="Times New Roman" w:hAnsi="Times New Roman" w:cs="Times New Roman"/>
                <w:lang w:eastAsia="ru-RU"/>
              </w:rPr>
              <w:t>55,2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C4" w:rsidRPr="00BE05E9" w:rsidRDefault="008F44C4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E05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F44C4" w:rsidRPr="00BE05E9" w:rsidRDefault="008F44C4" w:rsidP="00CB1AF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F44C4" w:rsidRPr="00BE05E9" w:rsidRDefault="008F44C4" w:rsidP="00CB1AF2">
            <w:pPr>
              <w:rPr>
                <w:rFonts w:ascii="Times New Roman" w:hAnsi="Times New Roman" w:cs="Times New Roman"/>
                <w:lang w:eastAsia="ru-RU"/>
              </w:rPr>
            </w:pPr>
            <w:r w:rsidRPr="00BE05E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C4" w:rsidRPr="00BE05E9" w:rsidRDefault="008F44C4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E05E9">
              <w:rPr>
                <w:rFonts w:ascii="Times New Roman" w:hAnsi="Times New Roman" w:cs="Times New Roman"/>
                <w:sz w:val="22"/>
                <w:szCs w:val="22"/>
              </w:rPr>
              <w:t>а/м ВАЗ 21060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C4" w:rsidRPr="00BE05E9" w:rsidRDefault="008F44C4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E05E9">
              <w:rPr>
                <w:rFonts w:ascii="Times New Roman" w:hAnsi="Times New Roman" w:cs="Times New Roman"/>
                <w:sz w:val="22"/>
                <w:szCs w:val="22"/>
              </w:rPr>
              <w:t>1 077 097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C4" w:rsidRPr="00BE05E9" w:rsidRDefault="00FF63D5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D1112" w:rsidRPr="00F70D81" w:rsidTr="00ED4D70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12" w:rsidRPr="00F70D81" w:rsidRDefault="003D1112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12" w:rsidRPr="00F70D81" w:rsidRDefault="003D1112" w:rsidP="00CB1AF2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12" w:rsidRPr="00F70D81" w:rsidRDefault="003D1112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12" w:rsidRPr="00F70D81" w:rsidRDefault="003D1112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12" w:rsidRPr="00F70D81" w:rsidRDefault="00F36B81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</w:t>
            </w:r>
            <w:r w:rsidR="003D1112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12" w:rsidRPr="00F70D81" w:rsidRDefault="003D1112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12" w:rsidRPr="00F70D81" w:rsidRDefault="003D1112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12" w:rsidRPr="00F70D81" w:rsidRDefault="003D1112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12" w:rsidRPr="00F70D81" w:rsidRDefault="003D1112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12" w:rsidRPr="00F70D81" w:rsidRDefault="003D1112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12" w:rsidRPr="00F70D81" w:rsidRDefault="003D1112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shd w:val="clear" w:color="auto" w:fill="FFFFFF"/>
              </w:rPr>
              <w:t xml:space="preserve">а/м </w:t>
            </w:r>
            <w:r w:rsidRPr="006434F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shd w:val="clear" w:color="auto" w:fill="FFFFFF"/>
              </w:rPr>
              <w:t>Chevrolet Aveo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12" w:rsidRPr="00F70D81" w:rsidRDefault="003D1112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524 768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112" w:rsidRPr="00F70D81" w:rsidRDefault="003D1112" w:rsidP="00CB1A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A97F5A" w:rsidRPr="00F70D81" w:rsidRDefault="00A97F5A" w:rsidP="00CB1AF2">
      <w:pPr>
        <w:rPr>
          <w:rFonts w:ascii="Times New Roman" w:hAnsi="Times New Roman" w:cs="Times New Roman"/>
        </w:rPr>
      </w:pPr>
    </w:p>
    <w:sectPr w:rsidR="00A97F5A" w:rsidRPr="00F70D81" w:rsidSect="00197C62">
      <w:headerReference w:type="default" r:id="rId6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A4E" w:rsidRDefault="00ED0A4E" w:rsidP="00197C62">
      <w:pPr>
        <w:spacing w:after="0" w:line="240" w:lineRule="auto"/>
      </w:pPr>
      <w:r>
        <w:separator/>
      </w:r>
    </w:p>
  </w:endnote>
  <w:endnote w:type="continuationSeparator" w:id="0">
    <w:p w:rsidR="00ED0A4E" w:rsidRDefault="00ED0A4E" w:rsidP="0019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A4E" w:rsidRDefault="00ED0A4E" w:rsidP="00197C62">
      <w:pPr>
        <w:spacing w:after="0" w:line="240" w:lineRule="auto"/>
      </w:pPr>
      <w:r>
        <w:separator/>
      </w:r>
    </w:p>
  </w:footnote>
  <w:footnote w:type="continuationSeparator" w:id="0">
    <w:p w:rsidR="00ED0A4E" w:rsidRDefault="00ED0A4E" w:rsidP="0019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0982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97C62" w:rsidRPr="00197C62" w:rsidRDefault="00197C62">
        <w:pPr>
          <w:pStyle w:val="af1"/>
          <w:jc w:val="center"/>
          <w:rPr>
            <w:rFonts w:ascii="Times New Roman" w:hAnsi="Times New Roman" w:cs="Times New Roman"/>
          </w:rPr>
        </w:pPr>
        <w:r w:rsidRPr="00197C62">
          <w:rPr>
            <w:rFonts w:ascii="Times New Roman" w:hAnsi="Times New Roman" w:cs="Times New Roman"/>
          </w:rPr>
          <w:fldChar w:fldCharType="begin"/>
        </w:r>
        <w:r w:rsidRPr="00197C62">
          <w:rPr>
            <w:rFonts w:ascii="Times New Roman" w:hAnsi="Times New Roman" w:cs="Times New Roman"/>
          </w:rPr>
          <w:instrText>PAGE   \* MERGEFORMAT</w:instrText>
        </w:r>
        <w:r w:rsidRPr="00197C62">
          <w:rPr>
            <w:rFonts w:ascii="Times New Roman" w:hAnsi="Times New Roman" w:cs="Times New Roman"/>
          </w:rPr>
          <w:fldChar w:fldCharType="separate"/>
        </w:r>
        <w:r w:rsidR="00390E94">
          <w:rPr>
            <w:rFonts w:ascii="Times New Roman" w:hAnsi="Times New Roman" w:cs="Times New Roman"/>
            <w:noProof/>
          </w:rPr>
          <w:t>2</w:t>
        </w:r>
        <w:r w:rsidRPr="00197C62">
          <w:rPr>
            <w:rFonts w:ascii="Times New Roman" w:hAnsi="Times New Roman" w:cs="Times New Roman"/>
          </w:rPr>
          <w:fldChar w:fldCharType="end"/>
        </w:r>
      </w:p>
    </w:sdtContent>
  </w:sdt>
  <w:p w:rsidR="00197C62" w:rsidRDefault="00197C62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72"/>
    <w:rsid w:val="00006D7F"/>
    <w:rsid w:val="0001654B"/>
    <w:rsid w:val="00022255"/>
    <w:rsid w:val="000866AD"/>
    <w:rsid w:val="000D4FB2"/>
    <w:rsid w:val="00110915"/>
    <w:rsid w:val="0014265D"/>
    <w:rsid w:val="00160B64"/>
    <w:rsid w:val="00167693"/>
    <w:rsid w:val="00185577"/>
    <w:rsid w:val="00197C62"/>
    <w:rsid w:val="00197E68"/>
    <w:rsid w:val="001A7AE3"/>
    <w:rsid w:val="001B0BAC"/>
    <w:rsid w:val="001C3149"/>
    <w:rsid w:val="001D6500"/>
    <w:rsid w:val="001E34E1"/>
    <w:rsid w:val="001F5BB0"/>
    <w:rsid w:val="00212A34"/>
    <w:rsid w:val="00281C62"/>
    <w:rsid w:val="00295C45"/>
    <w:rsid w:val="002C6B98"/>
    <w:rsid w:val="00300E10"/>
    <w:rsid w:val="003031D9"/>
    <w:rsid w:val="003206CF"/>
    <w:rsid w:val="00327322"/>
    <w:rsid w:val="00331CE1"/>
    <w:rsid w:val="00333931"/>
    <w:rsid w:val="00343348"/>
    <w:rsid w:val="00390E94"/>
    <w:rsid w:val="003967DA"/>
    <w:rsid w:val="003D1112"/>
    <w:rsid w:val="003D5D77"/>
    <w:rsid w:val="00417306"/>
    <w:rsid w:val="00432428"/>
    <w:rsid w:val="00453F41"/>
    <w:rsid w:val="0045717F"/>
    <w:rsid w:val="004865A8"/>
    <w:rsid w:val="00494AD1"/>
    <w:rsid w:val="004B682B"/>
    <w:rsid w:val="00503D64"/>
    <w:rsid w:val="00526853"/>
    <w:rsid w:val="00541E90"/>
    <w:rsid w:val="00561E49"/>
    <w:rsid w:val="0058084F"/>
    <w:rsid w:val="00585744"/>
    <w:rsid w:val="005872ED"/>
    <w:rsid w:val="005D6AA3"/>
    <w:rsid w:val="005F1285"/>
    <w:rsid w:val="006434F4"/>
    <w:rsid w:val="007070B5"/>
    <w:rsid w:val="00713839"/>
    <w:rsid w:val="00717B46"/>
    <w:rsid w:val="00737BF0"/>
    <w:rsid w:val="0074200C"/>
    <w:rsid w:val="00763605"/>
    <w:rsid w:val="00765D52"/>
    <w:rsid w:val="007B3FE4"/>
    <w:rsid w:val="007C1E54"/>
    <w:rsid w:val="007D4C7D"/>
    <w:rsid w:val="007F3C04"/>
    <w:rsid w:val="00853D8D"/>
    <w:rsid w:val="00863866"/>
    <w:rsid w:val="008A0A7E"/>
    <w:rsid w:val="008F2075"/>
    <w:rsid w:val="008F44C4"/>
    <w:rsid w:val="00941BC3"/>
    <w:rsid w:val="00990403"/>
    <w:rsid w:val="009F456A"/>
    <w:rsid w:val="00A0000C"/>
    <w:rsid w:val="00A03FFF"/>
    <w:rsid w:val="00A72D72"/>
    <w:rsid w:val="00A7502C"/>
    <w:rsid w:val="00A908B4"/>
    <w:rsid w:val="00A97F5A"/>
    <w:rsid w:val="00AB2E2F"/>
    <w:rsid w:val="00AC0B05"/>
    <w:rsid w:val="00AC5C52"/>
    <w:rsid w:val="00AD6F64"/>
    <w:rsid w:val="00AE0C4F"/>
    <w:rsid w:val="00AE5FD6"/>
    <w:rsid w:val="00B12AFF"/>
    <w:rsid w:val="00B23E9A"/>
    <w:rsid w:val="00B24E0A"/>
    <w:rsid w:val="00B33AD9"/>
    <w:rsid w:val="00B71863"/>
    <w:rsid w:val="00B959C0"/>
    <w:rsid w:val="00BD3D3B"/>
    <w:rsid w:val="00BD7549"/>
    <w:rsid w:val="00BE05E9"/>
    <w:rsid w:val="00C12994"/>
    <w:rsid w:val="00C34444"/>
    <w:rsid w:val="00C76381"/>
    <w:rsid w:val="00C9454D"/>
    <w:rsid w:val="00CB1AF2"/>
    <w:rsid w:val="00CE3431"/>
    <w:rsid w:val="00CE548B"/>
    <w:rsid w:val="00CE72C7"/>
    <w:rsid w:val="00D27358"/>
    <w:rsid w:val="00D339BB"/>
    <w:rsid w:val="00D33EC2"/>
    <w:rsid w:val="00D5742E"/>
    <w:rsid w:val="00D61C60"/>
    <w:rsid w:val="00D75ACE"/>
    <w:rsid w:val="00DA0224"/>
    <w:rsid w:val="00DA0FED"/>
    <w:rsid w:val="00DC1C01"/>
    <w:rsid w:val="00DD2035"/>
    <w:rsid w:val="00DD3E35"/>
    <w:rsid w:val="00E007C9"/>
    <w:rsid w:val="00E07435"/>
    <w:rsid w:val="00E126A0"/>
    <w:rsid w:val="00E612A8"/>
    <w:rsid w:val="00E73429"/>
    <w:rsid w:val="00EA7B78"/>
    <w:rsid w:val="00ED0A4E"/>
    <w:rsid w:val="00ED2627"/>
    <w:rsid w:val="00ED4D70"/>
    <w:rsid w:val="00F01290"/>
    <w:rsid w:val="00F04667"/>
    <w:rsid w:val="00F25D94"/>
    <w:rsid w:val="00F36B81"/>
    <w:rsid w:val="00F3774E"/>
    <w:rsid w:val="00F70D81"/>
    <w:rsid w:val="00F807DC"/>
    <w:rsid w:val="00F92D09"/>
    <w:rsid w:val="00FA5F92"/>
    <w:rsid w:val="00FB18FB"/>
    <w:rsid w:val="00FC4E4D"/>
    <w:rsid w:val="00FE2B94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BDC66-4566-4768-A8AD-0E165F69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2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D6B79"/>
      <w:kern w:val="36"/>
      <w:sz w:val="33"/>
      <w:szCs w:val="33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F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D72"/>
    <w:rPr>
      <w:rFonts w:ascii="Times New Roman" w:eastAsia="Times New Roman" w:hAnsi="Times New Roman" w:cs="Times New Roman"/>
      <w:b/>
      <w:bCs/>
      <w:color w:val="5D6B79"/>
      <w:kern w:val="36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A72D7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05050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A72D7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97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oleft">
    <w:name w:val="toleft"/>
    <w:basedOn w:val="a"/>
    <w:rsid w:val="00A9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295C45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295C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95C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No Spacing"/>
    <w:uiPriority w:val="1"/>
    <w:qFormat/>
    <w:rsid w:val="00E73429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D5742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5742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5742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5742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5742E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D5742E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D57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5742E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197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97C62"/>
  </w:style>
  <w:style w:type="paragraph" w:styleId="af3">
    <w:name w:val="footer"/>
    <w:basedOn w:val="a"/>
    <w:link w:val="af4"/>
    <w:uiPriority w:val="99"/>
    <w:unhideWhenUsed/>
    <w:rsid w:val="00197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97C62"/>
  </w:style>
  <w:style w:type="character" w:customStyle="1" w:styleId="page-headertext">
    <w:name w:val="page-header__text"/>
    <w:basedOn w:val="a0"/>
    <w:rsid w:val="00FC4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31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5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10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Ревунцов Игорь Валерьевич</dc:creator>
  <cp:lastModifiedBy>Краснокутская Ирина Ивановна</cp:lastModifiedBy>
  <cp:revision>2</cp:revision>
  <dcterms:created xsi:type="dcterms:W3CDTF">2022-05-20T11:10:00Z</dcterms:created>
  <dcterms:modified xsi:type="dcterms:W3CDTF">2022-05-20T11:10:00Z</dcterms:modified>
</cp:coreProperties>
</file>