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FC" w:rsidRPr="0070719A" w:rsidRDefault="004C28FC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>Сведения</w:t>
      </w:r>
    </w:p>
    <w:p w:rsidR="004C28FC" w:rsidRPr="00F562B2" w:rsidRDefault="004C28FC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t xml:space="preserve">о доходах, расходах, об имуществе и обязательствах имущественного </w:t>
      </w:r>
      <w:r w:rsidRPr="00F562B2">
        <w:rPr>
          <w:sz w:val="28"/>
        </w:rPr>
        <w:t>характера руководителя департамента ветеринарии Краснодарского края и членов его семьи за период с 1 января 20</w:t>
      </w:r>
      <w:r>
        <w:rPr>
          <w:sz w:val="28"/>
        </w:rPr>
        <w:t>21</w:t>
      </w:r>
      <w:r w:rsidRPr="00F562B2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F562B2">
        <w:rPr>
          <w:sz w:val="28"/>
        </w:rPr>
        <w:t xml:space="preserve"> г.</w:t>
      </w:r>
    </w:p>
    <w:p w:rsidR="004C28FC" w:rsidRPr="00F562B2" w:rsidRDefault="004C28FC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560"/>
        <w:gridCol w:w="1275"/>
        <w:gridCol w:w="1276"/>
        <w:gridCol w:w="1134"/>
        <w:gridCol w:w="992"/>
        <w:gridCol w:w="1560"/>
        <w:gridCol w:w="1134"/>
        <w:gridCol w:w="992"/>
        <w:gridCol w:w="1276"/>
        <w:gridCol w:w="1275"/>
        <w:gridCol w:w="1276"/>
      </w:tblGrid>
      <w:tr w:rsidR="004C28FC" w:rsidRPr="00F562B2" w:rsidTr="00DD20E6">
        <w:tc>
          <w:tcPr>
            <w:tcW w:w="567" w:type="dxa"/>
            <w:vMerge w:val="restart"/>
          </w:tcPr>
          <w:p w:rsidR="004C28FC" w:rsidRPr="00F562B2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4C28FC" w:rsidRPr="00F562B2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4C28FC" w:rsidRPr="00C64A21" w:rsidRDefault="004C28FC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4C28FC" w:rsidRPr="00C64A21" w:rsidRDefault="004C28FC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4C28FC" w:rsidRPr="00C64A21" w:rsidRDefault="004C28FC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 (вид, </w:t>
            </w:r>
          </w:p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vMerge w:val="restart"/>
          </w:tcPr>
          <w:p w:rsidR="004C28FC" w:rsidRPr="00F562B2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4C28FC" w:rsidRPr="00F562B2" w:rsidRDefault="004C28FC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8FC" w:rsidRPr="00F562B2" w:rsidTr="00DD20E6">
        <w:tc>
          <w:tcPr>
            <w:tcW w:w="567" w:type="dxa"/>
            <w:vMerge/>
          </w:tcPr>
          <w:p w:rsidR="004C28FC" w:rsidRPr="00F562B2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C64A21" w:rsidRDefault="004C28FC" w:rsidP="007618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4C28FC" w:rsidRPr="00C64A21" w:rsidRDefault="004C28FC" w:rsidP="00DD2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C28FC" w:rsidRPr="00C64A21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28FC" w:rsidRPr="00F562B2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8FC" w:rsidRPr="00F562B2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8FC" w:rsidRPr="00F562B2" w:rsidTr="00DD20E6">
        <w:tc>
          <w:tcPr>
            <w:tcW w:w="567" w:type="dxa"/>
          </w:tcPr>
          <w:p w:rsidR="004C28FC" w:rsidRPr="00F562B2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2B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Кривонос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Роман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60" w:type="dxa"/>
          </w:tcPr>
          <w:p w:rsidR="004C28FC" w:rsidRPr="00C64A21" w:rsidRDefault="004C28FC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4C28FC" w:rsidRPr="00C64A21" w:rsidRDefault="004C28FC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C76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C64A21" w:rsidRDefault="004C28FC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A73B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37,9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DE10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CF19CF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CF">
              <w:rPr>
                <w:rFonts w:ascii="Times New Roman" w:eastAsia="Calibri" w:hAnsi="Times New Roman" w:cs="Times New Roman"/>
                <w:sz w:val="20"/>
                <w:szCs w:val="20"/>
              </w:rPr>
              <w:t>2185397,90</w:t>
            </w:r>
          </w:p>
        </w:tc>
        <w:tc>
          <w:tcPr>
            <w:tcW w:w="1276" w:type="dxa"/>
          </w:tcPr>
          <w:p w:rsidR="004C28FC" w:rsidRPr="00CF19CF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8FC" w:rsidRPr="00F562B2" w:rsidTr="00DD20E6">
        <w:tc>
          <w:tcPr>
            <w:tcW w:w="567" w:type="dxa"/>
          </w:tcPr>
          <w:p w:rsidR="004C28FC" w:rsidRPr="00F562B2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64A21" w:rsidRDefault="004C28FC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C64A21" w:rsidRDefault="004C28FC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C28FC" w:rsidRPr="00C64A21" w:rsidRDefault="004C28FC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AC7FE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F65D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64A21" w:rsidRDefault="004C28FC" w:rsidP="00A73B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4C28FC" w:rsidRPr="00C64A21" w:rsidRDefault="004C28FC" w:rsidP="00AB61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F035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64A21" w:rsidRDefault="004C28FC" w:rsidP="00F03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0B65E6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9CF">
              <w:rPr>
                <w:rFonts w:ascii="Times New Roman" w:eastAsia="Calibri" w:hAnsi="Times New Roman" w:cs="Times New Roman"/>
                <w:sz w:val="20"/>
                <w:szCs w:val="20"/>
              </w:rPr>
              <w:t>967623,85</w:t>
            </w:r>
          </w:p>
        </w:tc>
        <w:tc>
          <w:tcPr>
            <w:tcW w:w="1276" w:type="dxa"/>
          </w:tcPr>
          <w:p w:rsidR="004C28FC" w:rsidRPr="00F562B2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8FC" w:rsidRPr="00393D5C" w:rsidTr="00DD20E6">
        <w:tc>
          <w:tcPr>
            <w:tcW w:w="567" w:type="dxa"/>
          </w:tcPr>
          <w:p w:rsidR="004C28FC" w:rsidRPr="00F562B2" w:rsidRDefault="004C28FC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0B65E6" w:rsidRDefault="004C28FC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5E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</w:tcPr>
          <w:p w:rsidR="004C28FC" w:rsidRPr="000B65E6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0B65E6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0B65E6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0B65E6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0B65E6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28FC" w:rsidRPr="00542104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542104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393D5C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8FC" w:rsidRPr="0070719A" w:rsidTr="00DD20E6">
        <w:tc>
          <w:tcPr>
            <w:tcW w:w="567" w:type="dxa"/>
          </w:tcPr>
          <w:p w:rsidR="004C28FC" w:rsidRPr="00393D5C" w:rsidRDefault="004C28FC" w:rsidP="00F654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C64A21" w:rsidRDefault="004C28FC" w:rsidP="00E50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60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64A21" w:rsidRDefault="004C28FC" w:rsidP="000B65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589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77,5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35,1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393D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92" w:type="dxa"/>
          </w:tcPr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64A21" w:rsidRDefault="004C28FC" w:rsidP="00B873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4A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C64A21" w:rsidRDefault="004C28FC" w:rsidP="009445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C28FC" w:rsidRPr="0070719A" w:rsidRDefault="004C28FC" w:rsidP="00DE10A7">
      <w:pPr>
        <w:spacing w:after="0" w:line="240" w:lineRule="auto"/>
        <w:jc w:val="center"/>
        <w:rPr>
          <w:sz w:val="28"/>
        </w:rPr>
      </w:pPr>
    </w:p>
    <w:p w:rsidR="00BB427D" w:rsidRDefault="00BB427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C28FC" w:rsidRPr="0070719A" w:rsidRDefault="004C28FC" w:rsidP="0070719A">
      <w:pPr>
        <w:spacing w:after="0" w:line="240" w:lineRule="auto"/>
        <w:jc w:val="center"/>
        <w:rPr>
          <w:sz w:val="28"/>
        </w:rPr>
      </w:pPr>
      <w:r w:rsidRPr="0070719A">
        <w:rPr>
          <w:sz w:val="28"/>
        </w:rPr>
        <w:lastRenderedPageBreak/>
        <w:t>Сведения</w:t>
      </w:r>
    </w:p>
    <w:p w:rsidR="004C28FC" w:rsidRPr="0000073F" w:rsidRDefault="004C28FC" w:rsidP="0070719A">
      <w:pPr>
        <w:spacing w:after="0" w:line="240" w:lineRule="auto"/>
        <w:jc w:val="center"/>
        <w:rPr>
          <w:sz w:val="28"/>
        </w:rPr>
      </w:pPr>
      <w:r w:rsidRPr="0000073F">
        <w:rPr>
          <w:sz w:val="28"/>
        </w:rPr>
        <w:t>о доходах, расходах, об имуществе и обязательствах имущественного характера заместителей руководителя департамента ветеринарии Краснодарского края и членов их семей за период с 1 января 20</w:t>
      </w:r>
      <w:r>
        <w:rPr>
          <w:sz w:val="28"/>
        </w:rPr>
        <w:t>21</w:t>
      </w:r>
      <w:r w:rsidRPr="0000073F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00073F">
        <w:rPr>
          <w:sz w:val="28"/>
        </w:rPr>
        <w:t xml:space="preserve"> г.</w:t>
      </w:r>
    </w:p>
    <w:p w:rsidR="004C28FC" w:rsidRPr="0000073F" w:rsidRDefault="004C28FC" w:rsidP="0070719A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11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8"/>
        <w:gridCol w:w="1276"/>
        <w:gridCol w:w="1417"/>
        <w:gridCol w:w="992"/>
        <w:gridCol w:w="993"/>
        <w:gridCol w:w="1559"/>
        <w:gridCol w:w="992"/>
        <w:gridCol w:w="992"/>
        <w:gridCol w:w="1418"/>
        <w:gridCol w:w="1276"/>
        <w:gridCol w:w="1275"/>
      </w:tblGrid>
      <w:tr w:rsidR="004C28FC" w:rsidRPr="00637016" w:rsidTr="00306D7F">
        <w:tc>
          <w:tcPr>
            <w:tcW w:w="567" w:type="dxa"/>
            <w:vMerge w:val="restart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E47FA" w:rsidRDefault="004C28FC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28FC" w:rsidRPr="00DE47FA" w:rsidRDefault="004C28FC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4C28FC" w:rsidRPr="00DE47FA" w:rsidRDefault="004C28FC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</w:t>
            </w:r>
          </w:p>
          <w:p w:rsidR="004C28FC" w:rsidRPr="00DE47FA" w:rsidRDefault="004C28FC" w:rsidP="000D13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 (вид, </w:t>
            </w:r>
          </w:p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4C28FC" w:rsidRPr="00DE47FA" w:rsidRDefault="004C28FC" w:rsidP="002E1F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8FC" w:rsidRPr="00637016" w:rsidTr="00306D7F">
        <w:tc>
          <w:tcPr>
            <w:tcW w:w="567" w:type="dxa"/>
            <w:vMerge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 ти</w:t>
            </w:r>
          </w:p>
        </w:tc>
        <w:tc>
          <w:tcPr>
            <w:tcW w:w="992" w:type="dxa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C28FC" w:rsidRPr="00DE47FA" w:rsidRDefault="004C28FC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4C28FC" w:rsidRPr="00DE47FA" w:rsidRDefault="004C28FC" w:rsidP="00865B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28FC" w:rsidRPr="00DE47FA" w:rsidRDefault="004C28FC" w:rsidP="007071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Ярош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1418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6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3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992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7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E4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6" w:type="dxa"/>
          </w:tcPr>
          <w:p w:rsidR="004C28FC" w:rsidRPr="00DE47FA" w:rsidRDefault="004C28FC" w:rsidP="0014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1680112,54</w:t>
            </w:r>
          </w:p>
        </w:tc>
        <w:tc>
          <w:tcPr>
            <w:tcW w:w="1275" w:type="dxa"/>
          </w:tcPr>
          <w:p w:rsidR="004C28FC" w:rsidRPr="00DE47FA" w:rsidRDefault="004C28FC" w:rsidP="00D52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3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 а\л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1395294,73</w:t>
            </w:r>
          </w:p>
        </w:tc>
        <w:tc>
          <w:tcPr>
            <w:tcW w:w="1275" w:type="dxa"/>
          </w:tcPr>
          <w:p w:rsidR="004C28FC" w:rsidRPr="00DE47FA" w:rsidRDefault="004C28FC" w:rsidP="00D52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7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54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7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54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147,6</w:t>
            </w:r>
          </w:p>
        </w:tc>
        <w:tc>
          <w:tcPr>
            <w:tcW w:w="992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Алдошин 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Левон 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60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2193235,04</w:t>
            </w:r>
          </w:p>
        </w:tc>
        <w:tc>
          <w:tcPr>
            <w:tcW w:w="1275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DE47FA" w:rsidRDefault="004C28FC" w:rsidP="00601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057733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Haval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577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2679904,74</w:t>
            </w:r>
          </w:p>
        </w:tc>
        <w:tc>
          <w:tcPr>
            <w:tcW w:w="1275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Нитовкин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3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E47FA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1631066,94</w:t>
            </w:r>
          </w:p>
        </w:tc>
        <w:tc>
          <w:tcPr>
            <w:tcW w:w="1275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921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300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772111,37</w:t>
            </w:r>
          </w:p>
        </w:tc>
        <w:tc>
          <w:tcPr>
            <w:tcW w:w="1275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2756FB" w:rsidTr="00306D7F">
        <w:tc>
          <w:tcPr>
            <w:tcW w:w="56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70719A" w:rsidTr="00306D7F">
        <w:tc>
          <w:tcPr>
            <w:tcW w:w="56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7FA">
              <w:rPr>
                <w:rFonts w:ascii="Times New Roman" w:hAnsi="Times New Roman" w:cs="Times New Roman"/>
                <w:sz w:val="20"/>
                <w:szCs w:val="20"/>
              </w:rPr>
              <w:t>6074,68</w:t>
            </w:r>
          </w:p>
        </w:tc>
        <w:tc>
          <w:tcPr>
            <w:tcW w:w="1275" w:type="dxa"/>
          </w:tcPr>
          <w:p w:rsidR="004C28FC" w:rsidRPr="00DE47FA" w:rsidRDefault="004C28FC" w:rsidP="007E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8FC" w:rsidRPr="0070719A" w:rsidRDefault="004C28FC" w:rsidP="00D423A0">
      <w:pPr>
        <w:spacing w:after="0" w:line="240" w:lineRule="auto"/>
        <w:rPr>
          <w:sz w:val="28"/>
        </w:rPr>
      </w:pPr>
      <w:bookmarkStart w:id="0" w:name="_GoBack"/>
      <w:bookmarkEnd w:id="0"/>
    </w:p>
    <w:p w:rsidR="004C28FC" w:rsidRPr="00F87857" w:rsidRDefault="004C28FC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>Сведения</w:t>
      </w:r>
    </w:p>
    <w:p w:rsidR="004C28FC" w:rsidRPr="00F87857" w:rsidRDefault="004C28FC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4C28FC" w:rsidRPr="00F87857" w:rsidRDefault="004C28FC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 xml:space="preserve">служащих департамента ветеринарии Краснодарского края и членов их семей </w:t>
      </w:r>
    </w:p>
    <w:p w:rsidR="004C28FC" w:rsidRPr="00F87857" w:rsidRDefault="004C28FC" w:rsidP="006F55FC">
      <w:pPr>
        <w:spacing w:after="0" w:line="240" w:lineRule="auto"/>
        <w:jc w:val="center"/>
        <w:rPr>
          <w:sz w:val="28"/>
        </w:rPr>
      </w:pPr>
      <w:r w:rsidRPr="00F87857">
        <w:rPr>
          <w:sz w:val="28"/>
        </w:rPr>
        <w:t>за период с 1 января 202</w:t>
      </w:r>
      <w:r>
        <w:rPr>
          <w:sz w:val="28"/>
        </w:rPr>
        <w:t>1</w:t>
      </w:r>
      <w:r w:rsidRPr="00F87857">
        <w:rPr>
          <w:sz w:val="28"/>
        </w:rPr>
        <w:t xml:space="preserve"> г. по 31 декабря 202</w:t>
      </w:r>
      <w:r>
        <w:rPr>
          <w:sz w:val="28"/>
        </w:rPr>
        <w:t>1</w:t>
      </w:r>
      <w:r w:rsidRPr="00F87857">
        <w:rPr>
          <w:sz w:val="28"/>
        </w:rPr>
        <w:t xml:space="preserve"> г.</w:t>
      </w:r>
    </w:p>
    <w:p w:rsidR="004C28FC" w:rsidRPr="00F87857" w:rsidRDefault="004C28FC" w:rsidP="006F55FC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241"/>
        <w:gridCol w:w="1276"/>
        <w:gridCol w:w="1134"/>
        <w:gridCol w:w="992"/>
        <w:gridCol w:w="1560"/>
        <w:gridCol w:w="992"/>
        <w:gridCol w:w="992"/>
        <w:gridCol w:w="1310"/>
        <w:gridCol w:w="1667"/>
        <w:gridCol w:w="1276"/>
      </w:tblGrid>
      <w:tr w:rsidR="004C28FC" w:rsidRPr="00F87857" w:rsidTr="00F13E70">
        <w:tc>
          <w:tcPr>
            <w:tcW w:w="568" w:type="dxa"/>
            <w:vMerge w:val="restart"/>
          </w:tcPr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№</w:t>
            </w:r>
          </w:p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</w:p>
          <w:p w:rsidR="004C28FC" w:rsidRPr="00F87857" w:rsidRDefault="004C28FC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Фамилия и инициалы </w:t>
            </w:r>
          </w:p>
          <w:p w:rsidR="004C28FC" w:rsidRPr="00F87857" w:rsidRDefault="004C28FC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лица, чьи </w:t>
            </w:r>
          </w:p>
          <w:p w:rsidR="004C28FC" w:rsidRPr="00F87857" w:rsidRDefault="004C28FC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сведения </w:t>
            </w:r>
          </w:p>
          <w:p w:rsidR="004C28FC" w:rsidRPr="00F87857" w:rsidRDefault="004C28FC" w:rsidP="00F6494E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размещаются </w:t>
            </w:r>
          </w:p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</w:p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Должность</w:t>
            </w:r>
          </w:p>
        </w:tc>
        <w:tc>
          <w:tcPr>
            <w:tcW w:w="4643" w:type="dxa"/>
            <w:gridSpan w:val="4"/>
          </w:tcPr>
          <w:p w:rsidR="004C28FC" w:rsidRPr="00F87857" w:rsidRDefault="004C28FC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4C28FC" w:rsidRPr="00F87857" w:rsidRDefault="004C28FC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4C28FC" w:rsidRPr="00F87857" w:rsidRDefault="004C28FC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Объекты недвижимости, находящиеся</w:t>
            </w:r>
          </w:p>
          <w:p w:rsidR="004C28FC" w:rsidRPr="00F87857" w:rsidRDefault="004C28FC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10" w:type="dxa"/>
            <w:vMerge w:val="restart"/>
          </w:tcPr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Транспортные средства (вид, </w:t>
            </w:r>
          </w:p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марка)</w:t>
            </w:r>
          </w:p>
        </w:tc>
        <w:tc>
          <w:tcPr>
            <w:tcW w:w="1667" w:type="dxa"/>
            <w:vMerge w:val="restart"/>
          </w:tcPr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</w:p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которых совершена сделка (вид приобретенного имущества, источники)</w:t>
            </w:r>
          </w:p>
        </w:tc>
      </w:tr>
      <w:tr w:rsidR="004C28FC" w:rsidRPr="00F87857" w:rsidTr="00F13E70">
        <w:tc>
          <w:tcPr>
            <w:tcW w:w="568" w:type="dxa"/>
            <w:vMerge/>
          </w:tcPr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F87857" w:rsidRDefault="004C28FC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вид </w:t>
            </w:r>
          </w:p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площадь</w:t>
            </w:r>
          </w:p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4C28FC" w:rsidRPr="00F87857" w:rsidRDefault="004C28FC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страна </w:t>
            </w:r>
          </w:p>
          <w:p w:rsidR="004C28FC" w:rsidRPr="00F87857" w:rsidRDefault="004C28FC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</w:tcPr>
          <w:p w:rsidR="004C28FC" w:rsidRPr="00F87857" w:rsidRDefault="004C28FC" w:rsidP="00DA15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площадь</w:t>
            </w:r>
          </w:p>
          <w:p w:rsidR="004C28FC" w:rsidRPr="00F87857" w:rsidRDefault="004C28FC" w:rsidP="00062AE0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4C28FC" w:rsidRPr="00F87857" w:rsidRDefault="004C28FC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 xml:space="preserve">страна </w:t>
            </w:r>
          </w:p>
          <w:p w:rsidR="004C28FC" w:rsidRPr="00F87857" w:rsidRDefault="004C28FC" w:rsidP="00C7389C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10" w:type="dxa"/>
            <w:vMerge/>
          </w:tcPr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28FC" w:rsidRPr="00F87857" w:rsidRDefault="004C28FC" w:rsidP="006F55FC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4D9A">
        <w:tc>
          <w:tcPr>
            <w:tcW w:w="15843" w:type="dxa"/>
            <w:gridSpan w:val="13"/>
          </w:tcPr>
          <w:p w:rsidR="004C28FC" w:rsidRPr="006C183F" w:rsidRDefault="004C28FC" w:rsidP="00577BE2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«Армавирский»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Казарина 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Елена 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34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1287782,24</w:t>
            </w:r>
          </w:p>
        </w:tc>
        <w:tc>
          <w:tcPr>
            <w:tcW w:w="1276" w:type="dxa"/>
          </w:tcPr>
          <w:p w:rsidR="004C28FC" w:rsidRPr="00F87857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14D9A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34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76,9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14D9A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4C28FC" w:rsidRPr="006C183F" w:rsidRDefault="004C28FC" w:rsidP="00CB052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789336,55</w:t>
            </w:r>
          </w:p>
        </w:tc>
        <w:tc>
          <w:tcPr>
            <w:tcW w:w="1276" w:type="dxa"/>
          </w:tcPr>
          <w:p w:rsidR="004C28FC" w:rsidRPr="00F87857" w:rsidRDefault="004C28FC" w:rsidP="00CB052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Устименко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Максим 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344468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63,7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KIA</w:t>
            </w:r>
          </w:p>
        </w:tc>
        <w:tc>
          <w:tcPr>
            <w:tcW w:w="1667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843627,89</w:t>
            </w:r>
          </w:p>
        </w:tc>
        <w:tc>
          <w:tcPr>
            <w:tcW w:w="1276" w:type="dxa"/>
          </w:tcPr>
          <w:p w:rsidR="004C28FC" w:rsidRPr="00F87857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13/20</w:t>
            </w:r>
          </w:p>
        </w:tc>
        <w:tc>
          <w:tcPr>
            <w:tcW w:w="1134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1308007,33</w:t>
            </w:r>
          </w:p>
        </w:tc>
        <w:tc>
          <w:tcPr>
            <w:tcW w:w="1276" w:type="dxa"/>
          </w:tcPr>
          <w:p w:rsidR="004C28FC" w:rsidRPr="00F87857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A67802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A67802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A67802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1/20</w:t>
            </w:r>
          </w:p>
        </w:tc>
        <w:tc>
          <w:tcPr>
            <w:tcW w:w="1134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Курачева 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Валентина 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4C28FC" w:rsidRPr="006C183F" w:rsidRDefault="004C28FC" w:rsidP="00E9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182CD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789</w:t>
            </w: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112,4</w:t>
            </w: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D6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56254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823965,51</w:t>
            </w:r>
          </w:p>
        </w:tc>
        <w:tc>
          <w:tcPr>
            <w:tcW w:w="1276" w:type="dxa"/>
          </w:tcPr>
          <w:p w:rsidR="004C28FC" w:rsidRPr="00F87857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BF6EC8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789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112,4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ГАЗ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BF6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Погорелова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Юлия 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D53C7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объект </w:t>
            </w:r>
          </w:p>
          <w:p w:rsidR="004C28FC" w:rsidRPr="006C183F" w:rsidRDefault="004C28FC" w:rsidP="00D53C7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незавершенного строительства</w:t>
            </w:r>
          </w:p>
        </w:tc>
        <w:tc>
          <w:tcPr>
            <w:tcW w:w="1276" w:type="dxa"/>
          </w:tcPr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1377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125,6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2268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 (доля в праве аренды земельного участка 470/33180)</w:t>
            </w:r>
          </w:p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(аренда </w:t>
            </w:r>
          </w:p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с 2014 г. </w:t>
            </w:r>
          </w:p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 2063 г.)</w:t>
            </w:r>
          </w:p>
          <w:p w:rsidR="004C28FC" w:rsidRPr="006C183F" w:rsidRDefault="004C28FC" w:rsidP="00BA4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3318</w:t>
            </w:r>
          </w:p>
        </w:tc>
        <w:tc>
          <w:tcPr>
            <w:tcW w:w="992" w:type="dxa"/>
          </w:tcPr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182CDF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182CD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Ford</w:t>
            </w:r>
          </w:p>
        </w:tc>
        <w:tc>
          <w:tcPr>
            <w:tcW w:w="1667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1131549,02</w:t>
            </w:r>
          </w:p>
        </w:tc>
        <w:tc>
          <w:tcPr>
            <w:tcW w:w="1276" w:type="dxa"/>
          </w:tcPr>
          <w:p w:rsidR="004C28FC" w:rsidRPr="00F87857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A94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C183F" w:rsidRDefault="004C28FC" w:rsidP="00926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125,6</w:t>
            </w: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1377</w:t>
            </w: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529C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F87857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D23829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35397D">
        <w:tc>
          <w:tcPr>
            <w:tcW w:w="15843" w:type="dxa"/>
            <w:gridSpan w:val="13"/>
          </w:tcPr>
          <w:p w:rsidR="004C28FC" w:rsidRPr="006C183F" w:rsidRDefault="004C28FC" w:rsidP="007F6750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«Горячеключевской»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Хабаров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Алексей 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4C28FC" w:rsidRPr="006C183F" w:rsidRDefault="004C28FC" w:rsidP="00362309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241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нежилое 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помещение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7F6750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совместная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46,1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пользование)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34760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75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1327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Москвич</w:t>
            </w:r>
          </w:p>
          <w:p w:rsidR="004C28FC" w:rsidRPr="006C183F" w:rsidRDefault="004C28FC" w:rsidP="007F6750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7F6750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7F6750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1329957,33</w:t>
            </w:r>
          </w:p>
        </w:tc>
        <w:tc>
          <w:tcPr>
            <w:tcW w:w="1276" w:type="dxa"/>
          </w:tcPr>
          <w:p w:rsidR="004C28FC" w:rsidRPr="00F87857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пользование)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34760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212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932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742301,23</w:t>
            </w:r>
          </w:p>
        </w:tc>
        <w:tc>
          <w:tcPr>
            <w:tcW w:w="1276" w:type="dxa"/>
          </w:tcPr>
          <w:p w:rsidR="004C28FC" w:rsidRPr="00F87857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пользование)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B63E73">
            <w:pPr>
              <w:jc w:val="center"/>
              <w:rPr>
                <w:sz w:val="10"/>
                <w:szCs w:val="1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46,1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75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1327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0D198D" w:rsidRDefault="004C28FC" w:rsidP="00682BC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667" w:type="dxa"/>
          </w:tcPr>
          <w:p w:rsidR="004C28FC" w:rsidRPr="000D198D" w:rsidRDefault="004C28FC" w:rsidP="00682BC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</w:tcPr>
          <w:p w:rsidR="004C28FC" w:rsidRPr="00F87857" w:rsidRDefault="004C28FC" w:rsidP="00682BCF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35397D">
        <w:tc>
          <w:tcPr>
            <w:tcW w:w="15843" w:type="dxa"/>
            <w:gridSpan w:val="13"/>
          </w:tcPr>
          <w:p w:rsidR="004C28FC" w:rsidRPr="000D198D" w:rsidRDefault="004C28FC" w:rsidP="00E46295">
            <w:pPr>
              <w:jc w:val="center"/>
              <w:rPr>
                <w:sz w:val="20"/>
                <w:szCs w:val="20"/>
                <w:highlight w:val="cyan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«Ейский»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Семеняк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Елена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  <w:r w:rsidRPr="006C183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1/8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1/8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194,7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1081,0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7/8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7/8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194,7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1081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1162471,37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Синчило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Рита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4C28FC" w:rsidRPr="006C183F" w:rsidRDefault="004C28FC" w:rsidP="00D072B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ведущий </w:t>
            </w:r>
          </w:p>
          <w:p w:rsidR="004C28FC" w:rsidRPr="006C183F" w:rsidRDefault="004C28FC" w:rsidP="00D072B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1080610,91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Антоновский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Вадим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31A8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720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Mazda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2942404,32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389196,66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Демченко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Владимир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42,8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(наем,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бессрочно)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690880,22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413486,70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03370">
        <w:trPr>
          <w:trHeight w:val="2257"/>
        </w:trPr>
        <w:tc>
          <w:tcPr>
            <w:tcW w:w="568" w:type="dxa"/>
          </w:tcPr>
          <w:p w:rsidR="004C28FC" w:rsidRPr="006C183F" w:rsidRDefault="004C28FC" w:rsidP="00E21165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Марченко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Александр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C43675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C43675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1510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777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90,1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87,7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C43675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3/4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3/4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90</w:t>
            </w:r>
            <w:r w:rsidRPr="006C183F">
              <w:rPr>
                <w:sz w:val="20"/>
                <w:szCs w:val="20"/>
              </w:rPr>
              <w:t>,</w:t>
            </w:r>
            <w:r w:rsidRPr="006C183F">
              <w:rPr>
                <w:sz w:val="20"/>
                <w:szCs w:val="20"/>
                <w:lang w:val="en-US"/>
              </w:rPr>
              <w:t>1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777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623798,57</w:t>
            </w:r>
          </w:p>
        </w:tc>
        <w:tc>
          <w:tcPr>
            <w:tcW w:w="1276" w:type="dxa"/>
          </w:tcPr>
          <w:p w:rsidR="004C28FC" w:rsidRPr="00F87857" w:rsidRDefault="004C28FC" w:rsidP="00C43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долевом строительстве 2-х комнатной к</w:t>
            </w:r>
            <w:r w:rsidRPr="00C43675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ы</w:t>
            </w:r>
            <w:r w:rsidRPr="00C43675">
              <w:rPr>
                <w:sz w:val="20"/>
                <w:szCs w:val="20"/>
              </w:rPr>
              <w:t xml:space="preserve"> –кредитные средства</w:t>
            </w:r>
            <w:r>
              <w:rPr>
                <w:sz w:val="20"/>
                <w:szCs w:val="20"/>
              </w:rPr>
              <w:t>; накопления за предыдущие годы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777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2/5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участок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2/5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90,1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777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348739,77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3/40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3/40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777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37/40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37/40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90</w:t>
            </w:r>
            <w:r w:rsidRPr="006C183F">
              <w:rPr>
                <w:sz w:val="20"/>
                <w:szCs w:val="20"/>
              </w:rPr>
              <w:t>,</w:t>
            </w:r>
            <w:r w:rsidRPr="006C183F">
              <w:rPr>
                <w:sz w:val="20"/>
                <w:szCs w:val="20"/>
                <w:lang w:val="en-US"/>
              </w:rPr>
              <w:t>1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777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7260,00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3/40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3/40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777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37/40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37/40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lastRenderedPageBreak/>
              <w:t>90</w:t>
            </w:r>
            <w:r w:rsidRPr="006C183F">
              <w:rPr>
                <w:sz w:val="20"/>
                <w:szCs w:val="20"/>
              </w:rPr>
              <w:t>,</w:t>
            </w:r>
            <w:r w:rsidRPr="006C183F">
              <w:rPr>
                <w:sz w:val="20"/>
                <w:szCs w:val="20"/>
                <w:lang w:val="en-US"/>
              </w:rPr>
              <w:t>1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777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«Кавказский»</w:t>
            </w:r>
          </w:p>
        </w:tc>
      </w:tr>
      <w:tr w:rsidR="004C28FC" w:rsidRPr="00F87857" w:rsidTr="003D5AF4">
        <w:trPr>
          <w:trHeight w:val="2781"/>
        </w:trPr>
        <w:tc>
          <w:tcPr>
            <w:tcW w:w="568" w:type="dxa"/>
          </w:tcPr>
          <w:p w:rsidR="004C28FC" w:rsidRPr="00F87857" w:rsidRDefault="004C28FC" w:rsidP="000A460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Еловенко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Ольга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2/5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3/5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3/5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1331782,04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 xml:space="preserve">бессрочное 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  <w:r w:rsidRPr="006C183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88,9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Лада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Audi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964025,49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A4601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Косачев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Константин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Юрьевич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A0BB3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1585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75000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75000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97,8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6A0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KIA 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1394088,97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1585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456937,83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A0BB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Усачева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Светлана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4/5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4/5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592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299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856073,91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A0BB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Алексеева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Евгения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главный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совместная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совместная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208,3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3/4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208,3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199132,79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совместная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41,7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208,3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3/4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208,3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ВАЗ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652148,91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3/4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36,9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208,3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3/4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208,3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208,3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553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A0BB3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Есауленко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Александр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643461,45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LADA 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765287,20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1500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85,4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«Кореновский»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Дятлов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Виктор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а) летняя кухня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б) летняя кухня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7/13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7/13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157,6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304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C24971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1244434,34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гараж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44,9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Россия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7/13 доли</w:t>
            </w:r>
          </w:p>
          <w:p w:rsidR="004C28FC" w:rsidRPr="006C183F" w:rsidRDefault="004C28FC" w:rsidP="000D198D">
            <w:pPr>
              <w:jc w:val="center"/>
              <w:rPr>
                <w:sz w:val="19"/>
                <w:szCs w:val="19"/>
              </w:rPr>
            </w:pPr>
            <w:r w:rsidRPr="006C183F">
              <w:rPr>
                <w:sz w:val="19"/>
                <w:szCs w:val="19"/>
              </w:rPr>
              <w:t>а) летняя кухня</w:t>
            </w:r>
          </w:p>
          <w:p w:rsidR="004C28FC" w:rsidRPr="006C183F" w:rsidRDefault="004C28FC" w:rsidP="000D198D">
            <w:pPr>
              <w:jc w:val="center"/>
              <w:rPr>
                <w:sz w:val="19"/>
                <w:szCs w:val="19"/>
              </w:rPr>
            </w:pPr>
            <w:r w:rsidRPr="006C183F">
              <w:rPr>
                <w:sz w:val="19"/>
                <w:szCs w:val="19"/>
              </w:rPr>
              <w:t>б) летняя кухня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7/13 доли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157,6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304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1083915,23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Крамская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Оксана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A2CE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528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4A2CE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86,7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873667,19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4A2CE1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4300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 xml:space="preserve">бессрочное пользование) 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86,7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1051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689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HYNDAI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t>287401,05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86,7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Билитюк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Наталья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 xml:space="preserve">бессрочное пользование)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42,6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50,5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492326,38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42,6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50,5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Демьянченко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Елена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жилые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помещения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0D198D">
            <w:pPr>
              <w:jc w:val="center"/>
              <w:rPr>
                <w:sz w:val="18"/>
                <w:szCs w:val="18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128,2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602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CHEVROLE</w:t>
            </w:r>
            <w:r w:rsidRPr="006C183F">
              <w:rPr>
                <w:sz w:val="20"/>
                <w:szCs w:val="20"/>
                <w:lang w:val="en-US"/>
              </w:rPr>
              <w:lastRenderedPageBreak/>
              <w:t>T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731039,18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жилые помещения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128,2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602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557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HYNDAI</w:t>
            </w:r>
            <w:r w:rsidRPr="006C183F">
              <w:rPr>
                <w:sz w:val="20"/>
                <w:szCs w:val="20"/>
              </w:rPr>
              <w:t xml:space="preserve">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Opel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339A7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Skoda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1076575,75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«Краснодарский»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C18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Хрипченко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Ульяна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6C183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1460240,38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C18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Староселова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Ирина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пользование сроком на 3 года)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26,9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OPEL</w:t>
            </w: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1098866,32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26,9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 xml:space="preserve">пользование)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пользование сроком на 3 года)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26,9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Гузий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Дарья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43/100</w:t>
            </w: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Daihatsu</w:t>
            </w: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116484,64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43/100</w:t>
            </w: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1433919,65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7/100</w:t>
            </w: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7/100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Кубышина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Светлана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64637,47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  <w:r w:rsidRPr="006C183F">
              <w:rPr>
                <w:sz w:val="20"/>
                <w:szCs w:val="20"/>
              </w:rPr>
              <w:lastRenderedPageBreak/>
              <w:t>участок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индивидуал</w:t>
            </w:r>
            <w:r w:rsidRPr="006C183F">
              <w:rPr>
                <w:sz w:val="20"/>
                <w:szCs w:val="20"/>
              </w:rPr>
              <w:lastRenderedPageBreak/>
              <w:t>ьная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3000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38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(безвозмездное бессрочное пользование)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55,2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Toyota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грузовой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КАМАЗ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автоприцеп</w:t>
            </w: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3862714,06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55,2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55,2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C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Омельченко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Николай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583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120,4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675042,86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840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Пискунов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Виталий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32,5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35,3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56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405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58,7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KIA</w:t>
            </w:r>
            <w:r w:rsidRPr="006C183F">
              <w:rPr>
                <w:sz w:val="20"/>
                <w:szCs w:val="20"/>
              </w:rPr>
              <w:t xml:space="preserve">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1109920,91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 доля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58,7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259983,93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58,7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</w:t>
            </w:r>
            <w:r w:rsidRPr="006C183F"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58,7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2060,8</w:t>
            </w:r>
          </w:p>
        </w:tc>
        <w:tc>
          <w:tcPr>
            <w:tcW w:w="992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«Лабинский»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Гукова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Светлана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объект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незавершенного строительства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493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105,5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141,6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493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3158019,88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FA3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105,5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493</w:t>
            </w:r>
          </w:p>
        </w:tc>
        <w:tc>
          <w:tcPr>
            <w:tcW w:w="992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FA3BC4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4C28FC" w:rsidRPr="00F87857" w:rsidRDefault="004C28FC" w:rsidP="00FA3BC4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Поддубный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Дмитрий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242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934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110,8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Toyota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830428,21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94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934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657769,33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Котов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Юрий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D24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6D24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D24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658275,38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0D19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D24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6D24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81,4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D244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1054300,61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81,4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81,4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Мамитов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Вадим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98,1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567</w:t>
            </w:r>
          </w:p>
        </w:tc>
        <w:tc>
          <w:tcPr>
            <w:tcW w:w="992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4C28FC" w:rsidRPr="006C183F" w:rsidRDefault="004C28FC" w:rsidP="000D198D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630242,15</w:t>
            </w:r>
          </w:p>
        </w:tc>
        <w:tc>
          <w:tcPr>
            <w:tcW w:w="1276" w:type="dxa"/>
          </w:tcPr>
          <w:p w:rsidR="004C28FC" w:rsidRPr="00F87857" w:rsidRDefault="004C28FC" w:rsidP="000D198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Курьянова Анастасия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41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724728,42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1/3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1/3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444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2/3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2/3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грузовой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ГАЗ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270000,00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41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368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«Новороссийский»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6C183F">
            <w:pPr>
              <w:jc w:val="center"/>
              <w:rPr>
                <w:sz w:val="20"/>
                <w:szCs w:val="20"/>
              </w:rPr>
            </w:pPr>
            <w:r w:rsidRPr="00F8785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Сягайло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Максим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191,6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1256017,07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191,6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317521,23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651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191,6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191,6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Деревянкина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Светлана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ведущий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861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1044001,41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Пикуш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Кристина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Мусаевна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559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пристройками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80,6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807199,80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пристройками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517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пристройками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 доля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 доля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80,6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Hyundai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1786001,46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Два легковых автомобиля –кредитные средства; накопления за предыдущие годы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</w:t>
            </w:r>
            <w:r w:rsidRPr="006C183F"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жилой дом с </w:t>
            </w:r>
            <w:r w:rsidRPr="006C183F">
              <w:rPr>
                <w:sz w:val="20"/>
                <w:szCs w:val="20"/>
              </w:rPr>
              <w:lastRenderedPageBreak/>
              <w:t>пристройками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80,6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517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Сватенко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Александра Сергеевна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Mazda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810470,02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53,3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 доля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53,3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LADA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1629097,72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«Павловский»</w:t>
            </w:r>
          </w:p>
        </w:tc>
      </w:tr>
      <w:tr w:rsidR="004C28FC" w:rsidRPr="00F87857" w:rsidTr="006C183F">
        <w:tc>
          <w:tcPr>
            <w:tcW w:w="568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Кулаков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Андрей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1375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113,1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1278410,96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113,1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1375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LADA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574660,74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113,1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1375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Чупринин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Сергей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1/2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Suzuki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863869,20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6C183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65,9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KIA 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1020470,04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10"/>
                <w:szCs w:val="1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1453,64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Ярош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Ритта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83,7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1076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  <w:lang w:val="en-US"/>
              </w:rPr>
              <w:t>OPEL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834852,84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1076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грузовой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155622,30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Клименко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Сергей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главный специалист-</w:t>
            </w:r>
            <w:r w:rsidRPr="006C183F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132/1736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1154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1736000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lastRenderedPageBreak/>
              <w:t>Volkswagen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711545,46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98,2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1154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622492,09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98,2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1154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63E7F" w:rsidRDefault="004C28FC" w:rsidP="009A3D16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667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Кочубей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Наталья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51300/7625413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2500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7625413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1310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3500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612443,73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6C183F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51300/7625413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25650/7625413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7625413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7625413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56,1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3500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53,1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2500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1310</w:t>
            </w:r>
          </w:p>
        </w:tc>
        <w:tc>
          <w:tcPr>
            <w:tcW w:w="992" w:type="dxa"/>
            <w:shd w:val="clear" w:color="auto" w:fill="auto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359104,37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«Славянский»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Перевалов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Владимир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33,3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44,3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гараж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713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42,3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21,8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ГАЗ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Chevrolet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грузовой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ГАЗ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  <w:r w:rsidRPr="006C183F">
              <w:rPr>
                <w:sz w:val="16"/>
                <w:szCs w:val="16"/>
              </w:rPr>
              <w:t xml:space="preserve">Мототранспортное средство: 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  <w:r w:rsidRPr="006C183F">
              <w:rPr>
                <w:sz w:val="16"/>
                <w:szCs w:val="16"/>
              </w:rPr>
              <w:t>Мотоцикл Suzuki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автоприцеп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 легковым ТС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с/х техника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  <w:r w:rsidRPr="006C183F">
              <w:rPr>
                <w:sz w:val="20"/>
                <w:szCs w:val="20"/>
              </w:rPr>
              <w:t>трактор колесный МТЗ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1414105,44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</w:t>
            </w:r>
            <w:r w:rsidRPr="006C183F">
              <w:rPr>
                <w:sz w:val="20"/>
                <w:szCs w:val="20"/>
              </w:rPr>
              <w:lastRenderedPageBreak/>
              <w:t>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713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42,3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19,1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гараж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21,8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33,3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567314,22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Яготинов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Владислав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6/7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жилой дом с пристройкой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6/7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Datsun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ВАЗ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Nissan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834994,95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6/7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6/7 доли</w:t>
            </w:r>
          </w:p>
          <w:p w:rsidR="004C28FC" w:rsidRPr="006C183F" w:rsidRDefault="004C28FC" w:rsidP="008A6777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10"/>
                <w:szCs w:val="1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10"/>
                <w:szCs w:val="1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540357,56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6/7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6/7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</w:t>
            </w:r>
            <w:r w:rsidRPr="006C183F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10"/>
                <w:szCs w:val="1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10"/>
                <w:szCs w:val="1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6/7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6/7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 с пристройкой</w:t>
            </w:r>
          </w:p>
          <w:p w:rsidR="004C28FC" w:rsidRPr="006C183F" w:rsidRDefault="004C28FC" w:rsidP="0003611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990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Якименко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Наталья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3611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570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66,2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46,1</w:t>
            </w: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3/4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2/3 доли</w:t>
            </w:r>
          </w:p>
          <w:p w:rsidR="004C28FC" w:rsidRPr="006C183F" w:rsidRDefault="004C28FC" w:rsidP="0003611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66,2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570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867423,14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03611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03611E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570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66,2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190,0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Кипа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Александр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34,6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бессрочное </w:t>
            </w:r>
            <w:r w:rsidRPr="006C183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1099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  <w:lang w:val="en-US"/>
              </w:rPr>
              <w:t>KIA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автоприцеп к легковым т/с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661701,54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1099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1424,0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40,4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302127,84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1099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0,03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долевая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1099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Шамрай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Виктор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2987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ВАЗ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ВАЗ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Nissan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89476C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а\л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Hyundai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640120,64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2987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55,2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  <w:lang w:val="en-US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740130,41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B17085">
        <w:tc>
          <w:tcPr>
            <w:tcW w:w="15843" w:type="dxa"/>
            <w:gridSpan w:val="13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«Сочинский»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Кокин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Алексей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1/36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6C183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414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6C183F">
              <w:rPr>
                <w:sz w:val="20"/>
                <w:szCs w:val="20"/>
              </w:rPr>
              <w:t>легковой</w:t>
            </w:r>
            <w:proofErr w:type="gramEnd"/>
            <w:r w:rsidRPr="006C183F">
              <w:rPr>
                <w:sz w:val="20"/>
                <w:szCs w:val="20"/>
              </w:rPr>
              <w:t xml:space="preserve"> а/л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Chevrolet</w:t>
            </w: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802620,27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жилое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помещение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29,8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204952,39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жилое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помещение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(безвозмездное </w:t>
            </w:r>
            <w:r w:rsidRPr="006C183F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29,8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жилое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помещение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29,8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Землянский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Александр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ведущий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1/3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1/3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жилой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дом 2/3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 2/3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квартира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(аренда 1 год)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64,7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400917,67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земельный участок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1/3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общая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долевая 1/3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жилой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дом 2/3 доли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участок 2/3 доли</w:t>
            </w:r>
          </w:p>
          <w:p w:rsidR="004C28FC" w:rsidRPr="006C183F" w:rsidRDefault="004C28FC" w:rsidP="006C183F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64,7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298249,20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жилой дом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земельный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 xml:space="preserve">участок 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64,7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1000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  <w:r w:rsidRPr="006C183F">
              <w:rPr>
                <w:sz w:val="20"/>
                <w:szCs w:val="20"/>
              </w:rPr>
              <w:t>Россия</w:t>
            </w: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6C183F" w:rsidRDefault="004C28FC" w:rsidP="009A3D16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 «Тимашевский»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Максименко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Надежда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жилой дом с открытой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террасой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204,6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1496893,90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 с открытой террасой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1388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204,6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Hyundai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750566,92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Побирская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ведущий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земельный </w:t>
            </w:r>
            <w:r w:rsidRPr="0051327E">
              <w:rPr>
                <w:sz w:val="20"/>
                <w:szCs w:val="20"/>
              </w:rPr>
              <w:lastRenderedPageBreak/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индивидуал</w:t>
            </w:r>
            <w:r w:rsidRPr="0051327E">
              <w:rPr>
                <w:sz w:val="20"/>
                <w:szCs w:val="20"/>
              </w:rPr>
              <w:lastRenderedPageBreak/>
              <w:t>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1300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ВАЗ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ВАЗ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LADA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810721,67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Восколупов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Сергей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1/3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Chery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ВАЗ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617502,33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1/3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1/3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546267,42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</w:t>
            </w:r>
            <w:r w:rsidRPr="0051327E">
              <w:rPr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  <w:r w:rsidRPr="0051327E">
              <w:rPr>
                <w:sz w:val="20"/>
                <w:szCs w:val="20"/>
              </w:rPr>
              <w:lastRenderedPageBreak/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1/3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800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Овчинников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Сергей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601,0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легковой а\л Hyundai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643922,59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жилой дом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601,0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</w:t>
            </w:r>
            <w:r w:rsidRPr="0051327E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жилой дом </w:t>
            </w:r>
          </w:p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601,0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Отдел государственного контроля (надзора) в области обращения с животными и профилактики правонарушений в области ветеринарии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Бобров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Вадим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3/4 доли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44,9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36,6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Toyota</w:t>
            </w:r>
          </w:p>
        </w:tc>
        <w:tc>
          <w:tcPr>
            <w:tcW w:w="1667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1326119,24</w:t>
            </w:r>
          </w:p>
        </w:tc>
        <w:tc>
          <w:tcPr>
            <w:tcW w:w="1276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44,9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</w:t>
            </w:r>
            <w:r w:rsidRPr="0051327E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3/4 доли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200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36,6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3/4 доли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44,9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36,6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Мойса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Андрей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гараж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индивидуальная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642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610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48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47,12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 с пристройкой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 с пристройкой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летняя кухня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8065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69,78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44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753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69,2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Chevrolet</w:t>
            </w:r>
          </w:p>
        </w:tc>
        <w:tc>
          <w:tcPr>
            <w:tcW w:w="1667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1011110,16</w:t>
            </w:r>
          </w:p>
        </w:tc>
        <w:tc>
          <w:tcPr>
            <w:tcW w:w="1276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объект незавершенного строительства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16"/>
                <w:szCs w:val="16"/>
              </w:rPr>
            </w:pPr>
            <w:r w:rsidRPr="0051327E">
              <w:rPr>
                <w:sz w:val="20"/>
                <w:szCs w:val="20"/>
              </w:rPr>
              <w:t xml:space="preserve">объект незавершенного </w:t>
            </w:r>
            <w:r w:rsidRPr="0051327E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69,78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57,38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42,1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для данного вида недвижимого имущества не предусмотрено указание площади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для данного вида недвижимого имущества не </w:t>
            </w:r>
            <w:r w:rsidRPr="0051327E">
              <w:rPr>
                <w:sz w:val="20"/>
                <w:szCs w:val="20"/>
              </w:rPr>
              <w:lastRenderedPageBreak/>
              <w:t>предусмотрено указание площади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796715,68</w:t>
            </w:r>
          </w:p>
        </w:tc>
        <w:tc>
          <w:tcPr>
            <w:tcW w:w="1276" w:type="dxa"/>
          </w:tcPr>
          <w:p w:rsidR="004C28FC" w:rsidRPr="00FB795C" w:rsidRDefault="004C28FC" w:rsidP="00914646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пользование)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69,78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69,78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Белевич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Евгений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ведущий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300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пользование сроком на 1 год)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пользование сроком на 1 год)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1241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7111161,82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пользование сроком на 8 лет)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Дмитриенко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Юлия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ведущий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44,7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880563,72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Шабанов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Михаил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ведущий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27850/390429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совместная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1604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390429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94,5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жилой дом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1/2 доли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 доли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94,5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1604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ВАЗ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Subaru</w:t>
            </w: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1024058,18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долевая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1/4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совместная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50,9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3/4 доли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17019,64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57,3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57,3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Батий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Алексей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</w:t>
            </w:r>
            <w:r w:rsidRPr="0051327E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96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2900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661952,66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Усачев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Алексей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½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Mazda</w:t>
            </w: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667292,48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½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578755,42</w:t>
            </w: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68,65</w:t>
            </w:r>
          </w:p>
        </w:tc>
        <w:tc>
          <w:tcPr>
            <w:tcW w:w="992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1464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Отдел организации противоэпизоотических мероприятий и лечебно-профилактической работы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Рудь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Николай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начальник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64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гараж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Nissan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1691771,32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682786,91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Лимаренко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Андрей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1/2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долевая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854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23,5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62,4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46,4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882514,26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1/2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1317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38,6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61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337351,09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Каширская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Марина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Вячеславна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1124721,39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Отдел оперативного реагирования при возникновении заразных и иных болезней животных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Басанкин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Алексей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Вадимович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69,81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Audi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Skoda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1347202,12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69,81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717713,04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69,81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Рябов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Александр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51327E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103,7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1000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886376,71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Соловьев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Валерий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16"/>
                <w:szCs w:val="16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459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155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157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192,8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720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Chevrolet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ВАЗ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грузовой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ИЖ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811152,56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</w:t>
            </w:r>
            <w:r w:rsidRPr="0051327E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37,5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96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37,5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96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Воробьева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Екатерина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главный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домовладение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</w:t>
            </w:r>
            <w:r w:rsidRPr="0051327E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комната в </w:t>
            </w:r>
            <w:r w:rsidRPr="0051327E">
              <w:rPr>
                <w:sz w:val="20"/>
                <w:szCs w:val="20"/>
              </w:rPr>
              <w:br/>
              <w:t>общежитии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84,5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2100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592249,90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Турченко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Вячеслав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главный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91,8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3600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619900,43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rPr>
          <w:trHeight w:val="70"/>
        </w:trPr>
        <w:tc>
          <w:tcPr>
            <w:tcW w:w="15843" w:type="dxa"/>
            <w:gridSpan w:val="13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Отдел организации лабораторно-диагностической деятельности и ветеринарно-санитарной экспертизы</w:t>
            </w:r>
          </w:p>
        </w:tc>
      </w:tr>
      <w:tr w:rsidR="004C28FC" w:rsidRPr="00F87857" w:rsidTr="005E52A3">
        <w:trPr>
          <w:trHeight w:val="4238"/>
        </w:trPr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Радуль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Николай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жилое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строение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долевая 396/72200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7220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576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594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151,2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52,71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ВАЗ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1317517,76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</w:t>
            </w:r>
            <w:r w:rsidRPr="0051327E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52,7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52,71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863197,37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Кузнецова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Багдагюль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Ширинбековна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машиноместо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машиноместо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долевая 1/1042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46136800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60,4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59,9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12,9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12,9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Nissan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1121801,40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Погосян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Елена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ведущий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1/5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69,3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квартира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4/5 доли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777597,18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1327E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52,5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108,4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Skoda</w:t>
            </w: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95572,38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1327E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69,3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Стародубцева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Инна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ведущий 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1327E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</w:t>
            </w:r>
            <w:r w:rsidRPr="0051327E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46,19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65,76</w:t>
            </w: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872735,44</w:t>
            </w:r>
          </w:p>
        </w:tc>
        <w:tc>
          <w:tcPr>
            <w:tcW w:w="1276" w:type="dxa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9A3D16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Отдел правовых и имущественных отношений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1559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Фролов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Егор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1327E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69,3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1773664,85</w:t>
            </w:r>
          </w:p>
        </w:tc>
        <w:tc>
          <w:tcPr>
            <w:tcW w:w="1276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Скрыпник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Анна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68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1327E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39,1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2376321,10</w:t>
            </w:r>
          </w:p>
        </w:tc>
        <w:tc>
          <w:tcPr>
            <w:tcW w:w="1276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22,3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 доля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68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22,3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Peugeot</w:t>
            </w:r>
          </w:p>
        </w:tc>
        <w:tc>
          <w:tcPr>
            <w:tcW w:w="1667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2155870,46</w:t>
            </w:r>
          </w:p>
        </w:tc>
        <w:tc>
          <w:tcPr>
            <w:tcW w:w="1276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</w:t>
            </w:r>
            <w:r w:rsidRPr="0051327E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Мойс 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Виктория 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  <w:lang w:val="en-US"/>
              </w:rPr>
            </w:pPr>
            <w:r w:rsidRPr="0051327E"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67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1030552,60</w:t>
            </w:r>
          </w:p>
        </w:tc>
        <w:tc>
          <w:tcPr>
            <w:tcW w:w="1276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Гончарова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Яна 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  <w:lang w:val="en-US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543057,85</w:t>
            </w:r>
          </w:p>
        </w:tc>
        <w:tc>
          <w:tcPr>
            <w:tcW w:w="1276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27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совместная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1327E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532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62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32,4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75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Mitsubishi</w:t>
            </w:r>
          </w:p>
        </w:tc>
        <w:tc>
          <w:tcPr>
            <w:tcW w:w="1667" w:type="dxa"/>
          </w:tcPr>
          <w:p w:rsidR="004C28FC" w:rsidRPr="0051327E" w:rsidRDefault="004C28FC" w:rsidP="002719DD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84000,16</w:t>
            </w:r>
          </w:p>
        </w:tc>
        <w:tc>
          <w:tcPr>
            <w:tcW w:w="1276" w:type="dxa"/>
          </w:tcPr>
          <w:p w:rsidR="004C28FC" w:rsidRPr="00F87857" w:rsidRDefault="004C28FC" w:rsidP="002719DD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</w:t>
            </w:r>
            <w:r w:rsidRPr="0051327E"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992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4644F5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3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Письменская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Валерия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жилой дом 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4/10 доли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134,4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699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609043,13</w:t>
            </w:r>
          </w:p>
        </w:tc>
        <w:tc>
          <w:tcPr>
            <w:tcW w:w="1276" w:type="dxa"/>
          </w:tcPr>
          <w:p w:rsidR="004C28FC" w:rsidRPr="00F87857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Общий отдел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3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Свистак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Александр 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816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400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  <w:lang w:val="en-US"/>
              </w:rPr>
              <w:t>Audi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а\л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KIA</w:t>
            </w:r>
          </w:p>
        </w:tc>
        <w:tc>
          <w:tcPr>
            <w:tcW w:w="1667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1657464,18</w:t>
            </w:r>
          </w:p>
        </w:tc>
        <w:tc>
          <w:tcPr>
            <w:tcW w:w="1276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  <w:lang w:val="en-US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(безвозмездное бессрочное </w:t>
            </w:r>
            <w:r w:rsidRPr="0051327E">
              <w:rPr>
                <w:sz w:val="20"/>
                <w:szCs w:val="20"/>
              </w:rPr>
              <w:lastRenderedPageBreak/>
              <w:t>пользование)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200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816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3559A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Гринь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Оксана 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общая долевая 1/31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общая долевая 1/4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1327E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10363000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65,5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903991,34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8065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общая долевая 1/180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</w:t>
            </w:r>
            <w:r w:rsidRPr="0051327E">
              <w:rPr>
                <w:sz w:val="20"/>
                <w:szCs w:val="20"/>
              </w:rPr>
              <w:lastRenderedPageBreak/>
              <w:t>ьная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общая долевая 1/4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6054400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738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43,1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65,5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66,4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2419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ВАЗ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  <w:lang w:val="en-US"/>
              </w:rPr>
              <w:lastRenderedPageBreak/>
              <w:t>Volkswagen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  <w:lang w:val="en-US"/>
              </w:rPr>
              <w:t>LADA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  <w:lang w:val="en-US"/>
              </w:rPr>
              <w:t>DAEWOO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ГАЗ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Opel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м/т средства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мотоцикл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Лонцин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с/х техника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трактор ЮМЗ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водный транспорт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маломерное судно спасательный Вельбот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иные транспортные средства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прицеп тракторный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автоприцеп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легковой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прицеп</w:t>
            </w:r>
          </w:p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Купава</w:t>
            </w:r>
          </w:p>
        </w:tc>
        <w:tc>
          <w:tcPr>
            <w:tcW w:w="1667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2482823,37</w:t>
            </w:r>
          </w:p>
        </w:tc>
        <w:tc>
          <w:tcPr>
            <w:tcW w:w="1276" w:type="dxa"/>
          </w:tcPr>
          <w:p w:rsidR="004C28FC" w:rsidRPr="0051327E" w:rsidRDefault="004C28FC" w:rsidP="0080653B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Кулькин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Михаил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совместная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78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1495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 доли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1/2 доли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1495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440801,93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1/3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43,2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2/3 доли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356340,04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7652F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7652F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Арутюнова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Илона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Гариевна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600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647949,41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7857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Коновалова </w:t>
            </w:r>
            <w:r w:rsidRPr="0051327E">
              <w:rPr>
                <w:sz w:val="20"/>
                <w:szCs w:val="20"/>
              </w:rPr>
              <w:lastRenderedPageBreak/>
              <w:t xml:space="preserve">Елена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главный специалист-</w:t>
            </w:r>
            <w:r w:rsidRPr="0051327E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жилой дом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619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144,3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597659,16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 с пристройкой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1/6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общая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долевая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1/6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611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53,4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5/6 доли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дома с пристройкой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5/6 доли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611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53,4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798647,15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жилой дом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619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144,3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Кулиш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Александр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Николаевич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жилой дом</w:t>
            </w:r>
          </w:p>
          <w:p w:rsidR="004C28FC" w:rsidRPr="0051327E" w:rsidRDefault="004C28FC" w:rsidP="00567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1272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685520,68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земельный 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843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земельный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участок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жилой дом</w:t>
            </w:r>
          </w:p>
          <w:p w:rsidR="004C28FC" w:rsidRPr="0051327E" w:rsidRDefault="004C28FC" w:rsidP="007652F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1272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51327E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51327E">
              <w:rPr>
                <w:sz w:val="20"/>
                <w:szCs w:val="20"/>
              </w:rPr>
              <w:t xml:space="preserve"> а/л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267240,16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8785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Остафийчук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Юлия </w:t>
            </w:r>
          </w:p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квартира</w:t>
            </w:r>
          </w:p>
          <w:p w:rsidR="004C28FC" w:rsidRPr="0051327E" w:rsidRDefault="004C28FC" w:rsidP="007652F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659975,57</w:t>
            </w:r>
          </w:p>
        </w:tc>
        <w:tc>
          <w:tcPr>
            <w:tcW w:w="1276" w:type="dxa"/>
          </w:tcPr>
          <w:p w:rsidR="004C28FC" w:rsidRPr="0051327E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Отдел финансирования, бухгалтерского учета, отчетности и контроля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Хамерзокова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Анна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гараж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47,4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31,2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1835273,86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47,4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Скрынникова Ольга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1100737,57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Дьякова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Ирина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 xml:space="preserve">ведущий </w:t>
            </w:r>
            <w:r w:rsidRPr="007652F7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индивидуал</w:t>
            </w:r>
            <w:r w:rsidRPr="007652F7">
              <w:rPr>
                <w:sz w:val="20"/>
                <w:szCs w:val="20"/>
              </w:rPr>
              <w:lastRenderedPageBreak/>
              <w:t>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77,2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807709,95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76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Шередекина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Татьяна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квартира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1/5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4/5 доли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76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259527,98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земельный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846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111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76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7652F7"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 w:rsidRPr="007652F7">
              <w:rPr>
                <w:sz w:val="20"/>
                <w:szCs w:val="20"/>
              </w:rPr>
              <w:t xml:space="preserve"> а/л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1005253,01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76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76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Денисенко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Екатерина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7652F7">
              <w:rPr>
                <w:sz w:val="20"/>
                <w:szCs w:val="20"/>
              </w:rPr>
              <w:t>легковой</w:t>
            </w:r>
            <w:proofErr w:type="gramEnd"/>
            <w:r w:rsidRPr="007652F7">
              <w:rPr>
                <w:sz w:val="20"/>
                <w:szCs w:val="20"/>
              </w:rPr>
              <w:t xml:space="preserve"> а/л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  <w:lang w:val="en-US"/>
              </w:rPr>
              <w:t>Chevrolet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803188,51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76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Ковальчук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Татьяна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земельный 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</w:t>
            </w:r>
          </w:p>
          <w:p w:rsidR="004C28FC" w:rsidRPr="007652F7" w:rsidRDefault="004C28FC" w:rsidP="00567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1/2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375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259,9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1005856,39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земельный 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</w:t>
            </w:r>
          </w:p>
          <w:p w:rsidR="004C28FC" w:rsidRPr="007652F7" w:rsidRDefault="004C28FC" w:rsidP="00567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1/2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375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259,9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7652F7">
              <w:rPr>
                <w:sz w:val="20"/>
                <w:szCs w:val="20"/>
              </w:rPr>
              <w:t>легковой</w:t>
            </w:r>
            <w:proofErr w:type="gramEnd"/>
            <w:r w:rsidRPr="007652F7">
              <w:rPr>
                <w:sz w:val="20"/>
                <w:szCs w:val="20"/>
              </w:rPr>
              <w:t xml:space="preserve"> а/л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Volkswagen</w:t>
            </w: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260009,28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Отдел по вопросам государственной службы, кадров и противодействия коррупции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Фетцова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Елена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Станиславна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начальник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35,2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3862440,58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Доттуева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Яна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квартира-студия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2/3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80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квартира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1/3 доли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7652F7">
              <w:rPr>
                <w:sz w:val="20"/>
                <w:szCs w:val="20"/>
              </w:rPr>
              <w:t>легковой</w:t>
            </w:r>
            <w:proofErr w:type="gramEnd"/>
            <w:r w:rsidRPr="007652F7">
              <w:rPr>
                <w:sz w:val="20"/>
                <w:szCs w:val="20"/>
              </w:rPr>
              <w:t xml:space="preserve"> а\л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Nissan </w:t>
            </w: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1656535,54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Атагалева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Татьяна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земельный 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жилой дом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650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54,5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1097813,94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Власова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Елена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696162,94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земельный 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595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7652F7">
              <w:rPr>
                <w:sz w:val="20"/>
                <w:szCs w:val="20"/>
              </w:rPr>
              <w:t>легковой</w:t>
            </w:r>
            <w:proofErr w:type="gramEnd"/>
            <w:r w:rsidRPr="007652F7">
              <w:rPr>
                <w:sz w:val="20"/>
                <w:szCs w:val="20"/>
              </w:rPr>
              <w:t xml:space="preserve"> а/л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MITSUBISHI</w:t>
            </w: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1056007,46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Морозкина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Анна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нежилое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помещение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(кладовка)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нежилое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помещение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(кладовка)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нежилое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помещение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(кладовка)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59,9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36,5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3,9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3,9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687348,56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Отдел экономики и государственных закупок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Бойченко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Елена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1231531,48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Утка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Григорий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9/20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7652F7">
              <w:rPr>
                <w:sz w:val="20"/>
                <w:szCs w:val="20"/>
              </w:rPr>
              <w:t>легковой</w:t>
            </w:r>
            <w:proofErr w:type="gramEnd"/>
            <w:r w:rsidRPr="007652F7">
              <w:rPr>
                <w:sz w:val="20"/>
                <w:szCs w:val="20"/>
              </w:rPr>
              <w:t xml:space="preserve"> а/л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Hyundai</w:t>
            </w: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596194,76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9/20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49,2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207733,61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1/20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1/20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Кучеренко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Наталья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427015,02</w:t>
            </w:r>
          </w:p>
        </w:tc>
        <w:tc>
          <w:tcPr>
            <w:tcW w:w="1276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84242A">
        <w:tc>
          <w:tcPr>
            <w:tcW w:w="15843" w:type="dxa"/>
            <w:gridSpan w:val="13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Департамент ветеринарии Краснодарского края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Бондаренко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Татьяна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земельный 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земельный 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квартира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гаражный бокс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долевая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1/4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400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2219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45,3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141,9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65,7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40,8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Россия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3/4 доли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65,7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proofErr w:type="gramStart"/>
            <w:r w:rsidRPr="007652F7">
              <w:rPr>
                <w:sz w:val="20"/>
                <w:szCs w:val="20"/>
              </w:rPr>
              <w:t>легковой</w:t>
            </w:r>
            <w:proofErr w:type="gramEnd"/>
            <w:r w:rsidRPr="007652F7">
              <w:rPr>
                <w:sz w:val="20"/>
                <w:szCs w:val="20"/>
              </w:rPr>
              <w:t xml:space="preserve"> а/л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RENAULT</w:t>
            </w: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824148,01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Лазовская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Наталья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земельный 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земельный 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438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1750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77,6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2087627,92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 и земельный участок – доход, полученный в порядке дарения; кредитные средства; накопления за предыдущие годы</w:t>
            </w:r>
          </w:p>
        </w:tc>
      </w:tr>
      <w:tr w:rsidR="004C28FC" w:rsidRPr="00F87857" w:rsidTr="00F13E70">
        <w:tc>
          <w:tcPr>
            <w:tcW w:w="568" w:type="dxa"/>
          </w:tcPr>
          <w:p w:rsidR="004C28FC" w:rsidRPr="00F87857" w:rsidRDefault="004C28FC" w:rsidP="00567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F878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Васылаки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Ирина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Тарасовна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ведущий консультант</w:t>
            </w:r>
          </w:p>
        </w:tc>
        <w:tc>
          <w:tcPr>
            <w:tcW w:w="1241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земельный 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участок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 xml:space="preserve">(безвозмездное </w:t>
            </w:r>
            <w:r w:rsidRPr="007652F7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жилой дом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1300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200,1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54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lastRenderedPageBreak/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Россия</w:t>
            </w:r>
          </w:p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1824109,81</w:t>
            </w:r>
          </w:p>
        </w:tc>
        <w:tc>
          <w:tcPr>
            <w:tcW w:w="1276" w:type="dxa"/>
          </w:tcPr>
          <w:p w:rsidR="004C28FC" w:rsidRPr="007652F7" w:rsidRDefault="004C28FC" w:rsidP="005678C7">
            <w:pPr>
              <w:jc w:val="center"/>
              <w:rPr>
                <w:sz w:val="20"/>
                <w:szCs w:val="20"/>
              </w:rPr>
            </w:pPr>
            <w:r w:rsidRPr="007652F7">
              <w:rPr>
                <w:sz w:val="20"/>
                <w:szCs w:val="20"/>
              </w:rPr>
              <w:t>Квартира – доход, полученный от близкого родственни</w:t>
            </w:r>
            <w:r w:rsidRPr="007652F7">
              <w:rPr>
                <w:sz w:val="20"/>
                <w:szCs w:val="20"/>
              </w:rPr>
              <w:lastRenderedPageBreak/>
              <w:t>ка на невозвратной основе; кредитные средства</w:t>
            </w:r>
          </w:p>
        </w:tc>
      </w:tr>
    </w:tbl>
    <w:p w:rsidR="004C28FC" w:rsidRDefault="004C28FC" w:rsidP="0083651B">
      <w:pPr>
        <w:spacing w:after="0" w:line="240" w:lineRule="auto"/>
        <w:jc w:val="center"/>
        <w:rPr>
          <w:sz w:val="28"/>
        </w:rPr>
      </w:pPr>
    </w:p>
    <w:p w:rsidR="004C28FC" w:rsidRPr="00686C97" w:rsidRDefault="004C28FC" w:rsidP="0046130C">
      <w:pPr>
        <w:spacing w:after="0" w:line="240" w:lineRule="auto"/>
        <w:jc w:val="center"/>
        <w:rPr>
          <w:sz w:val="28"/>
        </w:rPr>
      </w:pPr>
      <w:r w:rsidRPr="00686C97">
        <w:rPr>
          <w:sz w:val="28"/>
        </w:rPr>
        <w:t>Сведения</w:t>
      </w:r>
    </w:p>
    <w:p w:rsidR="004C28FC" w:rsidRPr="00686C97" w:rsidRDefault="004C28FC" w:rsidP="0046130C">
      <w:pPr>
        <w:spacing w:after="0" w:line="240" w:lineRule="auto"/>
        <w:jc w:val="center"/>
        <w:rPr>
          <w:sz w:val="28"/>
        </w:rPr>
      </w:pPr>
      <w:r w:rsidRPr="00686C97">
        <w:rPr>
          <w:sz w:val="28"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Краснодарского края и членов их семей </w:t>
      </w:r>
    </w:p>
    <w:p w:rsidR="004C28FC" w:rsidRPr="00686C97" w:rsidRDefault="004C28FC" w:rsidP="0046130C">
      <w:pPr>
        <w:spacing w:after="0" w:line="240" w:lineRule="auto"/>
        <w:jc w:val="center"/>
        <w:rPr>
          <w:sz w:val="28"/>
        </w:rPr>
      </w:pPr>
      <w:r w:rsidRPr="00686C97">
        <w:rPr>
          <w:sz w:val="28"/>
        </w:rPr>
        <w:t>за период с 1 января 2021 г. по 31 декабря 2021 г.</w:t>
      </w:r>
    </w:p>
    <w:tbl>
      <w:tblPr>
        <w:tblStyle w:val="11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560"/>
        <w:gridCol w:w="1701"/>
        <w:gridCol w:w="1417"/>
        <w:gridCol w:w="1134"/>
        <w:gridCol w:w="992"/>
        <w:gridCol w:w="851"/>
        <w:gridCol w:w="1559"/>
        <w:gridCol w:w="851"/>
        <w:gridCol w:w="850"/>
        <w:gridCol w:w="1418"/>
        <w:gridCol w:w="1441"/>
        <w:gridCol w:w="1275"/>
      </w:tblGrid>
      <w:tr w:rsidR="004C28FC" w:rsidRPr="00686C97" w:rsidTr="002E6359">
        <w:trPr>
          <w:jc w:val="center"/>
        </w:trPr>
        <w:tc>
          <w:tcPr>
            <w:tcW w:w="480" w:type="dxa"/>
            <w:vMerge w:val="restart"/>
          </w:tcPr>
          <w:p w:rsidR="004C28FC" w:rsidRPr="00686C97" w:rsidRDefault="004C28FC" w:rsidP="00B014BB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11"/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1"/>
          </w:p>
          <w:p w:rsidR="004C28FC" w:rsidRPr="00686C97" w:rsidRDefault="004C28FC" w:rsidP="00B0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C28FC" w:rsidRPr="00686C97" w:rsidRDefault="004C28FC" w:rsidP="0046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</w:tcBorders>
          </w:tcPr>
          <w:p w:rsidR="004C28FC" w:rsidRPr="00686C97" w:rsidRDefault="004C28FC" w:rsidP="0047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hyperlink w:anchor="sub_555" w:history="1"/>
            <w:r w:rsidRPr="00686C97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4C28FC" w:rsidRPr="00686C97" w:rsidRDefault="004C28FC" w:rsidP="0047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686C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C28FC" w:rsidRPr="00686C97" w:rsidTr="002E6359">
        <w:trPr>
          <w:jc w:val="center"/>
        </w:trPr>
        <w:tc>
          <w:tcPr>
            <w:tcW w:w="480" w:type="dxa"/>
            <w:vMerge/>
          </w:tcPr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686C97" w:rsidRDefault="004C28FC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C28FC" w:rsidRPr="00686C97" w:rsidRDefault="004C28FC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C28FC" w:rsidRPr="00686C97" w:rsidRDefault="004C28FC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4C28FC" w:rsidRPr="00686C97" w:rsidRDefault="004C28FC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C28FC" w:rsidRPr="00686C97" w:rsidRDefault="004C28FC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C28FC" w:rsidRPr="00686C97" w:rsidRDefault="004C28FC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4C28FC" w:rsidRPr="00686C97" w:rsidRDefault="004C28FC" w:rsidP="003A28D9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C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C28FC" w:rsidRPr="00686C97" w:rsidRDefault="004C28FC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</w:tcBorders>
          </w:tcPr>
          <w:p w:rsidR="004C28FC" w:rsidRPr="00686C97" w:rsidRDefault="004C28FC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28FC" w:rsidRPr="00686C97" w:rsidRDefault="004C28FC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8FC" w:rsidRPr="00686C97" w:rsidTr="002E6359">
        <w:trPr>
          <w:trHeight w:val="1948"/>
          <w:jc w:val="center"/>
        </w:trPr>
        <w:tc>
          <w:tcPr>
            <w:tcW w:w="480" w:type="dxa"/>
          </w:tcPr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4C28FC" w:rsidRPr="002B2F9B" w:rsidRDefault="004C28FC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Ананич</w:t>
            </w:r>
          </w:p>
          <w:p w:rsidR="004C28FC" w:rsidRPr="002B2F9B" w:rsidRDefault="004C28FC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4C28FC" w:rsidRPr="002B2F9B" w:rsidRDefault="004C28FC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4C28FC" w:rsidRPr="002B2F9B" w:rsidRDefault="004C28FC" w:rsidP="00DA2534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Кущевского района»</w:t>
            </w:r>
          </w:p>
        </w:tc>
        <w:tc>
          <w:tcPr>
            <w:tcW w:w="1417" w:type="dxa"/>
          </w:tcPr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4C28FC" w:rsidRPr="00686C97" w:rsidRDefault="004C28FC" w:rsidP="000246A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DA25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0246A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2B2F9B" w:rsidRDefault="004C28F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4C28FC" w:rsidRPr="002B2F9B" w:rsidRDefault="004C28F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B2F9B" w:rsidRDefault="004C28F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4C28FC" w:rsidRPr="002B2F9B" w:rsidRDefault="004C28F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4C28FC" w:rsidRPr="002B2F9B" w:rsidRDefault="004C28F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0246A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2B2F9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2B2F9B" w:rsidRDefault="004C28FC" w:rsidP="002B2F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B2F9B">
              <w:rPr>
                <w:rFonts w:ascii="Times New Roman" w:eastAsia="Calibri" w:hAnsi="Times New Roman" w:cs="Times New Roman"/>
                <w:sz w:val="20"/>
                <w:szCs w:val="20"/>
              </w:rPr>
              <w:t>1810511,48</w:t>
            </w: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73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4C28FC" w:rsidRPr="00686C97" w:rsidRDefault="004C28FC" w:rsidP="00C651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51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½ доля квартиры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23180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18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739F">
              <w:rPr>
                <w:rFonts w:ascii="Times New Roman" w:eastAsia="Calibri" w:hAnsi="Times New Roman" w:cs="Times New Roman"/>
                <w:sz w:val="20"/>
                <w:szCs w:val="20"/>
              </w:rPr>
              <w:t>44067,34</w:t>
            </w: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D557AA" w:rsidRDefault="004C28FC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686C97" w:rsidRDefault="004C28FC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557AA" w:rsidRDefault="004C28FC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557AA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57A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1/5</w:t>
            </w:r>
          </w:p>
          <w:p w:rsidR="004C28FC" w:rsidRPr="00686C97" w:rsidRDefault="004C28F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73575" w:rsidRDefault="004C28F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4/5 доли земельного участка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4/5 доли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4C28FC" w:rsidRPr="00073575" w:rsidRDefault="004C28F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073575" w:rsidRDefault="004C28F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073575" w:rsidRDefault="004C28F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57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73575" w:rsidRDefault="004C28FC" w:rsidP="002A4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750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3750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431D8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D8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4C28FC" w:rsidRPr="00431D8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D8C">
              <w:rPr>
                <w:rFonts w:ascii="Times New Roman" w:eastAsia="Calibri" w:hAnsi="Times New Roman" w:cs="Times New Roman"/>
                <w:sz w:val="20"/>
                <w:szCs w:val="20"/>
              </w:rPr>
              <w:t>Балыцкий</w:t>
            </w:r>
          </w:p>
          <w:p w:rsidR="004C28FC" w:rsidRPr="00431D8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D8C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4C28FC" w:rsidRPr="00431D8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D8C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</w:tcPr>
          <w:p w:rsidR="004C28FC" w:rsidRPr="00431D8C" w:rsidRDefault="004C28F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1D8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Крыловского района»</w:t>
            </w:r>
          </w:p>
        </w:tc>
        <w:tc>
          <w:tcPr>
            <w:tcW w:w="1417" w:type="dxa"/>
          </w:tcPr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1/137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D7A56" w:rsidRDefault="004C28F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658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7021949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1" w:type="dxa"/>
          </w:tcPr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3/4 доли земельного участка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3/4 доли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59,3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0" w:type="dxa"/>
          </w:tcPr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D7A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D7A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прицеп к легковому автомобилю</w:t>
            </w: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31D8C">
              <w:rPr>
                <w:rFonts w:ascii="Times New Roman" w:eastAsia="Calibri" w:hAnsi="Times New Roman" w:cs="Times New Roman"/>
                <w:sz w:val="20"/>
                <w:szCs w:val="20"/>
              </w:rPr>
              <w:t>1014447,98</w:t>
            </w: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378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27C0D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C0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7C0D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C0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E2554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D27C0D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C0D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7C0D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C28FC" w:rsidRPr="00D27C0D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C0D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7C0D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1" w:type="dxa"/>
          </w:tcPr>
          <w:p w:rsidR="004C28FC" w:rsidRPr="001D4033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0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1D4033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D4033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D4033" w:rsidRDefault="004C28FC" w:rsidP="00E255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D40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1D4033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03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1D4033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0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1D4033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0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D40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3/4 доли земельного участка</w:t>
            </w: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3/4 доли</w:t>
            </w: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1D4033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0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59,3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1D4033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033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0" w:type="dxa"/>
          </w:tcPr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35A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378D">
              <w:rPr>
                <w:rFonts w:ascii="Times New Roman" w:eastAsia="Calibri" w:hAnsi="Times New Roman" w:cs="Times New Roman"/>
                <w:sz w:val="20"/>
                <w:szCs w:val="20"/>
              </w:rPr>
              <w:t>390719,12</w:t>
            </w: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Безгласный</w:t>
            </w: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4C28FC" w:rsidRPr="00427687" w:rsidRDefault="004C28FC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Староминского района»</w:t>
            </w:r>
          </w:p>
        </w:tc>
        <w:tc>
          <w:tcPr>
            <w:tcW w:w="1417" w:type="dxa"/>
          </w:tcPr>
          <w:p w:rsidR="004C28FC" w:rsidRPr="00D27C0D" w:rsidRDefault="004C28FC" w:rsidP="004276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C0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427687" w:rsidRDefault="004C28FC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Default="004C28FC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1171</w:t>
            </w: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¾ доли</w:t>
            </w: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1171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42768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2768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Mazda</w:t>
            </w: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1346133,10</w:t>
            </w: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4A5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4C28FC" w:rsidRPr="00D27C0D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C0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1/4</w:t>
            </w: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1171</w:t>
            </w: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¾ доли квартиры</w:t>
            </w: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¾ доли</w:t>
            </w: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93,4</w:t>
            </w: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1171</w:t>
            </w: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6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2768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4A5C">
              <w:rPr>
                <w:rFonts w:ascii="Times New Roman" w:eastAsia="Calibri" w:hAnsi="Times New Roman" w:cs="Times New Roman"/>
                <w:sz w:val="20"/>
                <w:szCs w:val="20"/>
              </w:rPr>
              <w:t>689853,89</w:t>
            </w:r>
          </w:p>
        </w:tc>
        <w:tc>
          <w:tcPr>
            <w:tcW w:w="1275" w:type="dxa"/>
          </w:tcPr>
          <w:p w:rsidR="004C28FC" w:rsidRPr="00686C97" w:rsidRDefault="004C28FC" w:rsidP="00E54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9A45F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5F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4C28FC" w:rsidRPr="009A45F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5FB">
              <w:rPr>
                <w:rFonts w:ascii="Times New Roman" w:eastAsia="Calibri" w:hAnsi="Times New Roman" w:cs="Times New Roman"/>
                <w:sz w:val="20"/>
                <w:szCs w:val="20"/>
              </w:rPr>
              <w:t>Бит-Савва</w:t>
            </w:r>
          </w:p>
          <w:p w:rsidR="004C28FC" w:rsidRPr="009A45F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5FB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4C28FC" w:rsidRPr="009A45FB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5F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4C28FC" w:rsidRPr="009A45FB" w:rsidRDefault="004C28FC" w:rsidP="00B345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5F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Лабинска»</w:t>
            </w:r>
          </w:p>
        </w:tc>
        <w:tc>
          <w:tcPr>
            <w:tcW w:w="1417" w:type="dxa"/>
          </w:tcPr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50E6" w:rsidRDefault="004C28FC" w:rsidP="00D2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D250E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B345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50E6" w:rsidRDefault="004C28FC" w:rsidP="00D2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D250E6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50E6" w:rsidRDefault="004C28FC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717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851" w:type="dxa"/>
          </w:tcPr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0E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50E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A45FB">
              <w:rPr>
                <w:rFonts w:ascii="Times New Roman" w:eastAsia="Calibri" w:hAnsi="Times New Roman" w:cs="Times New Roman"/>
                <w:sz w:val="20"/>
                <w:szCs w:val="20"/>
              </w:rPr>
              <w:t>968074,23</w:t>
            </w: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00BB8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3B08DC" w:rsidRDefault="004C28FC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  <w:p w:rsidR="004C28FC" w:rsidRPr="00686C97" w:rsidRDefault="004C28FC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525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EA2B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00BB8">
              <w:rPr>
                <w:rFonts w:ascii="Times New Roman" w:eastAsia="Calibri" w:hAnsi="Times New Roman" w:cs="Times New Roman"/>
                <w:sz w:val="20"/>
                <w:szCs w:val="20"/>
              </w:rPr>
              <w:t>1266994,00</w:t>
            </w: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363B72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B72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4C28FC" w:rsidRPr="00363B72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B72">
              <w:rPr>
                <w:rFonts w:ascii="Times New Roman" w:eastAsia="Calibri" w:hAnsi="Times New Roman" w:cs="Times New Roman"/>
                <w:sz w:val="20"/>
                <w:szCs w:val="20"/>
              </w:rPr>
              <w:t>Вендин</w:t>
            </w:r>
          </w:p>
          <w:p w:rsidR="004C28FC" w:rsidRPr="00363B72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B72">
              <w:rPr>
                <w:rFonts w:ascii="Times New Roman" w:eastAsia="Calibri" w:hAnsi="Times New Roman" w:cs="Times New Roman"/>
                <w:sz w:val="20"/>
                <w:szCs w:val="20"/>
              </w:rPr>
              <w:t>Виталий Васильевич</w:t>
            </w:r>
          </w:p>
        </w:tc>
        <w:tc>
          <w:tcPr>
            <w:tcW w:w="1701" w:type="dxa"/>
          </w:tcPr>
          <w:p w:rsidR="004C28FC" w:rsidRPr="00363B72" w:rsidRDefault="004C28FC" w:rsidP="00BF3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B72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Успенского района»</w:t>
            </w:r>
          </w:p>
        </w:tc>
        <w:tc>
          <w:tcPr>
            <w:tcW w:w="1417" w:type="dxa"/>
          </w:tcPr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162C56" w:rsidRDefault="004C28FC" w:rsidP="003D6F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долевая 2/3</w:t>
            </w: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долевая 2/3</w:t>
            </w:r>
          </w:p>
          <w:p w:rsidR="004C28FC" w:rsidRPr="00162C56" w:rsidRDefault="004C28FC" w:rsidP="00162C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1116</w:t>
            </w: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161,9</w:t>
            </w: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162C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8235A7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земельного участка</w:t>
            </w:r>
          </w:p>
          <w:p w:rsidR="004C28FC" w:rsidRPr="008235A7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35A7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</w:t>
            </w:r>
          </w:p>
          <w:p w:rsidR="004C28FC" w:rsidRPr="008235A7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4C28FC" w:rsidRPr="008235A7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0D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1116</w:t>
            </w: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6C0D32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4C28FC" w:rsidRPr="003B08DC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B08DC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C0D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C0D32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C0D3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C0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C0D32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0D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Chery</w:t>
            </w:r>
          </w:p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63B72">
              <w:rPr>
                <w:rFonts w:ascii="Times New Roman" w:eastAsia="Calibri" w:hAnsi="Times New Roman" w:cs="Times New Roman"/>
                <w:sz w:val="20"/>
                <w:szCs w:val="20"/>
              </w:rPr>
              <w:t>3339482,99</w:t>
            </w:r>
          </w:p>
        </w:tc>
        <w:tc>
          <w:tcPr>
            <w:tcW w:w="1275" w:type="dxa"/>
          </w:tcPr>
          <w:p w:rsidR="004C28FC" w:rsidRPr="00686C97" w:rsidRDefault="004C28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48A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8235A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емельн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ый 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</w:t>
            </w:r>
          </w:p>
          <w:p w:rsidR="004C28FC" w:rsidRPr="008235A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35A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дом</w:t>
            </w:r>
          </w:p>
          <w:p w:rsidR="004C28FC" w:rsidRPr="008235A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0D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1116</w:t>
            </w:r>
          </w:p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6C0D32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4C28FC" w:rsidRPr="003B08D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B08D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48A5">
              <w:rPr>
                <w:rFonts w:ascii="Times New Roman" w:eastAsia="Calibri" w:hAnsi="Times New Roman" w:cs="Times New Roman"/>
                <w:sz w:val="20"/>
                <w:szCs w:val="20"/>
              </w:rPr>
              <w:t>1060449,76</w:t>
            </w:r>
          </w:p>
        </w:tc>
        <w:tc>
          <w:tcPr>
            <w:tcW w:w="1275" w:type="dxa"/>
          </w:tcPr>
          <w:p w:rsidR="004C28FC" w:rsidRPr="00686C97" w:rsidRDefault="004C28FC" w:rsidP="003B48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33D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1116</w:t>
            </w: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161,9</w:t>
            </w: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8235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земельного участка</w:t>
            </w:r>
          </w:p>
          <w:p w:rsidR="004C28FC" w:rsidRPr="008235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35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</w:t>
            </w:r>
          </w:p>
          <w:p w:rsidR="004C28FC" w:rsidRPr="008235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4C28FC" w:rsidRPr="008235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0D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1116</w:t>
            </w: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6C0D3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4C28FC" w:rsidRPr="003B08D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B08D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33D7">
              <w:rPr>
                <w:rFonts w:ascii="Times New Roman" w:eastAsia="Calibri" w:hAnsi="Times New Roman" w:cs="Times New Roman"/>
                <w:sz w:val="20"/>
                <w:szCs w:val="20"/>
              </w:rPr>
              <w:t>700000,00</w:t>
            </w: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2299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1116</w:t>
            </w: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161,9</w:t>
            </w: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162C56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8235A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земельного участка</w:t>
            </w:r>
          </w:p>
          <w:p w:rsidR="004C28FC" w:rsidRPr="008235A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35A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</w:t>
            </w:r>
          </w:p>
          <w:p w:rsidR="004C28FC" w:rsidRPr="008235A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4C28FC" w:rsidRPr="008235A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0D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1116</w:t>
            </w: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6C0D32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4C28FC" w:rsidRPr="003B08D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3B08D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33D7">
              <w:rPr>
                <w:rFonts w:ascii="Times New Roman" w:eastAsia="Calibri" w:hAnsi="Times New Roman" w:cs="Times New Roman"/>
                <w:sz w:val="20"/>
                <w:szCs w:val="20"/>
              </w:rPr>
              <w:t>700000,00</w:t>
            </w:r>
          </w:p>
        </w:tc>
        <w:tc>
          <w:tcPr>
            <w:tcW w:w="1275" w:type="dxa"/>
          </w:tcPr>
          <w:p w:rsidR="004C28FC" w:rsidRPr="00686C97" w:rsidRDefault="004C28FC" w:rsidP="00C229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9763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8235A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емельн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ый </w:t>
            </w: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участ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</w:t>
            </w:r>
          </w:p>
          <w:p w:rsidR="004C28FC" w:rsidRPr="008235A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35A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 дом</w:t>
            </w:r>
          </w:p>
          <w:p w:rsidR="004C28FC" w:rsidRPr="008235A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35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0D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1116</w:t>
            </w:r>
          </w:p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6C0D32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4C28FC" w:rsidRPr="003B08D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B08D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B08D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08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4976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trHeight w:val="2322"/>
          <w:jc w:val="center"/>
        </w:trPr>
        <w:tc>
          <w:tcPr>
            <w:tcW w:w="480" w:type="dxa"/>
          </w:tcPr>
          <w:p w:rsidR="004C28FC" w:rsidRPr="00240E0B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4C28FC" w:rsidRPr="00240E0B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t>Гринь</w:t>
            </w:r>
          </w:p>
          <w:p w:rsidR="004C28FC" w:rsidRPr="00240E0B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4C28FC" w:rsidRPr="00240E0B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</w:tcPr>
          <w:p w:rsidR="004C28FC" w:rsidRPr="00240E0B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Краснодара»</w:t>
            </w:r>
          </w:p>
        </w:tc>
        <w:tc>
          <w:tcPr>
            <w:tcW w:w="1417" w:type="dxa"/>
          </w:tcPr>
          <w:p w:rsidR="004C28FC" w:rsidRPr="00240E0B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162C56" w:rsidRDefault="004C28FC" w:rsidP="00240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162C56" w:rsidRDefault="004C28FC" w:rsidP="00240E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533D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240E0B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1/180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0E0B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0E0B" w:rsidRDefault="004C28FC" w:rsidP="00240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240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240E0B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6054400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0E0B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B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</w:tcPr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240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240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бессрочное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2419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Лонцин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спасательный </w:t>
            </w:r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Вельбот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3057D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Купава</w:t>
            </w: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40E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2482823,37</w:t>
            </w: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trHeight w:val="2322"/>
          <w:jc w:val="center"/>
        </w:trPr>
        <w:tc>
          <w:tcPr>
            <w:tcW w:w="48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840C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общая долевая 1/31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10363000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58377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3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840CC">
              <w:rPr>
                <w:rFonts w:ascii="Times New Roman" w:eastAsia="Calibri" w:hAnsi="Times New Roman" w:cs="Times New Roman"/>
                <w:sz w:val="20"/>
                <w:szCs w:val="20"/>
              </w:rPr>
              <w:t>903991,34</w:t>
            </w: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t>Гузенко</w:t>
            </w: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Сергей</w:t>
            </w: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ГБУ «Ветуправление Крымского </w:t>
            </w:r>
            <w:r w:rsidRPr="00202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7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20204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41,8</w:t>
            </w: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20204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20204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бессрочное</w:t>
            </w:r>
          </w:p>
          <w:p w:rsidR="004C28FC" w:rsidRPr="0020204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0204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20204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Mitsubishi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0204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204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02047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20204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1347558,88</w:t>
            </w: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D70600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D706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D70600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0600">
              <w:rPr>
                <w:rFonts w:ascii="Times New Roman" w:eastAsia="Calibri" w:hAnsi="Times New Roman" w:cs="Times New Roman"/>
                <w:sz w:val="20"/>
                <w:szCs w:val="20"/>
              </w:rPr>
              <w:t>405737,04</w:t>
            </w: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0B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10B71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10B71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610B71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610B71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610B71" w:rsidRDefault="004C28FC" w:rsidP="00B05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ание)</w:t>
            </w:r>
          </w:p>
        </w:tc>
        <w:tc>
          <w:tcPr>
            <w:tcW w:w="851" w:type="dxa"/>
          </w:tcPr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10B71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0B7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B05B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</w:t>
            </w: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05BFA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A31F73" w:rsidRDefault="004C28FC" w:rsidP="00E53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A31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31F73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Евенко</w:t>
            </w:r>
          </w:p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DB47E2">
              <w:rPr>
                <w:rFonts w:ascii="Times New Roman" w:hAnsi="Times New Roman" w:cs="Times New Roman"/>
                <w:sz w:val="20"/>
                <w:szCs w:val="20"/>
              </w:rPr>
              <w:t>ГБУ «Тимашевская зональная ветеринарная лаборатория»</w:t>
            </w:r>
          </w:p>
        </w:tc>
        <w:tc>
          <w:tcPr>
            <w:tcW w:w="1417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DB47E2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1418666,50</w:t>
            </w: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trHeight w:val="3998"/>
          <w:jc w:val="center"/>
        </w:trPr>
        <w:tc>
          <w:tcPr>
            <w:tcW w:w="48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КМЗ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прицеп-павильон для пчел</w:t>
            </w:r>
          </w:p>
          <w:p w:rsidR="004C28FC" w:rsidRPr="004D0238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2ПТС-4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прицеп-платформа для перевозки пчел ППУ</w:t>
            </w: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868837,03</w:t>
            </w: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</w:tcPr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Елизаров</w:t>
            </w: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Юрий</w:t>
            </w: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701" w:type="dxa"/>
          </w:tcPr>
          <w:p w:rsidR="004C28FC" w:rsidRPr="00A55CA7" w:rsidRDefault="004C28FC" w:rsidP="00A55C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Павловского района»</w:t>
            </w:r>
          </w:p>
        </w:tc>
        <w:tc>
          <w:tcPr>
            <w:tcW w:w="1417" w:type="dxa"/>
          </w:tcPr>
          <w:p w:rsidR="004C28FC" w:rsidRPr="004D0238" w:rsidRDefault="004C28FC" w:rsidP="00A55C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23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162C56" w:rsidRDefault="004C28FC" w:rsidP="00A55C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C5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2134</w:t>
            </w: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A55CA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968038,08</w:t>
            </w:r>
          </w:p>
        </w:tc>
        <w:tc>
          <w:tcPr>
            <w:tcW w:w="1275" w:type="dxa"/>
          </w:tcPr>
          <w:p w:rsidR="004C28FC" w:rsidRPr="00686C97" w:rsidRDefault="004C28FC" w:rsidP="00E533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trHeight w:val="491"/>
          <w:jc w:val="center"/>
        </w:trPr>
        <w:tc>
          <w:tcPr>
            <w:tcW w:w="480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0B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F159D" w:rsidRDefault="004C28FC" w:rsidP="00DF15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59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DF159D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DF159D" w:rsidRDefault="004C28FC" w:rsidP="00DF15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59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F159D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F159D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59D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4C28FC" w:rsidRPr="00A55CA7" w:rsidRDefault="004C28FC" w:rsidP="00DF15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C15FF">
              <w:rPr>
                <w:rFonts w:ascii="Times New Roman" w:eastAsia="Calibri" w:hAnsi="Times New Roman" w:cs="Times New Roman"/>
                <w:sz w:val="20"/>
                <w:szCs w:val="20"/>
              </w:rPr>
              <w:t>3518,19</w:t>
            </w:r>
          </w:p>
        </w:tc>
        <w:tc>
          <w:tcPr>
            <w:tcW w:w="1275" w:type="dxa"/>
          </w:tcPr>
          <w:p w:rsidR="004C28FC" w:rsidRPr="00686C97" w:rsidRDefault="004C28FC" w:rsidP="001C1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trHeight w:val="491"/>
          <w:jc w:val="center"/>
        </w:trPr>
        <w:tc>
          <w:tcPr>
            <w:tcW w:w="48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F159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59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DF159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DF159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59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F159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96439">
              <w:rPr>
                <w:rFonts w:ascii="Times New Roman" w:eastAsia="Calibri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4C28FC" w:rsidRPr="00A55CA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A31F73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A31F73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A31F73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A31F73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A31F73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F7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A31F73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DB47E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096439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47E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096439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439">
              <w:rPr>
                <w:rFonts w:ascii="Times New Roman" w:eastAsia="Calibri" w:hAnsi="Times New Roman" w:cs="Times New Roman"/>
                <w:sz w:val="20"/>
                <w:szCs w:val="20"/>
              </w:rPr>
              <w:t>84,7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96439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6439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96439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A55CA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A55CA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55CA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A55CA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A55CA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C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trHeight w:val="491"/>
          <w:jc w:val="center"/>
        </w:trPr>
        <w:tc>
          <w:tcPr>
            <w:tcW w:w="480" w:type="dxa"/>
          </w:tcPr>
          <w:p w:rsidR="004C28FC" w:rsidRPr="005119A0" w:rsidRDefault="004C28FC" w:rsidP="005119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Жученко</w:t>
            </w: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Антонович</w:t>
            </w:r>
          </w:p>
        </w:tc>
        <w:tc>
          <w:tcPr>
            <w:tcW w:w="170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1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ГБУ «Ветуправление Гулькевичского </w:t>
            </w:r>
            <w:r w:rsidRPr="0051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7" w:type="dxa"/>
          </w:tcPr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5119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05172" w:rsidRDefault="004C28FC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2399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42,7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44,7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119A0" w:rsidRDefault="004C28FC" w:rsidP="005119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5119A0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119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1380271,74</w:t>
            </w: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trHeight w:val="491"/>
          <w:jc w:val="center"/>
        </w:trPr>
        <w:tc>
          <w:tcPr>
            <w:tcW w:w="48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4511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4C28FC" w:rsidRPr="00405172" w:rsidRDefault="004C28FC" w:rsidP="00096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4C28FC" w:rsidRPr="00405172" w:rsidRDefault="004C28FC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05172" w:rsidRDefault="004C28FC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44,7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42,7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2399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53,3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05172" w:rsidRDefault="004C28FC" w:rsidP="00405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4511A">
              <w:rPr>
                <w:rFonts w:ascii="Times New Roman" w:eastAsia="Calibri" w:hAnsi="Times New Roman" w:cs="Times New Roman"/>
                <w:sz w:val="20"/>
                <w:szCs w:val="20"/>
              </w:rPr>
              <w:t>286146,62</w:t>
            </w: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A083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832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:rsidR="004C28FC" w:rsidRPr="006A083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832">
              <w:rPr>
                <w:rFonts w:ascii="Times New Roman" w:eastAsia="Calibri" w:hAnsi="Times New Roman" w:cs="Times New Roman"/>
                <w:sz w:val="20"/>
                <w:szCs w:val="20"/>
              </w:rPr>
              <w:t>Заколдаева</w:t>
            </w:r>
          </w:p>
          <w:p w:rsidR="004C28FC" w:rsidRPr="006A083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832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4C28FC" w:rsidRPr="006A083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8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Яковлевна</w:t>
            </w:r>
          </w:p>
        </w:tc>
        <w:tc>
          <w:tcPr>
            <w:tcW w:w="1701" w:type="dxa"/>
          </w:tcPr>
          <w:p w:rsidR="004C28FC" w:rsidRPr="006A0832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0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ГБУ «Ветуправление города </w:t>
            </w:r>
            <w:r w:rsidRPr="006A0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Новороссийска»</w:t>
            </w:r>
          </w:p>
        </w:tc>
        <w:tc>
          <w:tcPr>
            <w:tcW w:w="1417" w:type="dxa"/>
          </w:tcPr>
          <w:p w:rsidR="004C28FC" w:rsidRPr="00CF79E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79E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79E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CF79E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1/4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Pr="00686C97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CF79E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756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79E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t>837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A77E8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t>1350915,15</w:t>
            </w: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79E5" w:rsidRDefault="004C28FC" w:rsidP="00CF33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79E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77E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контейнеровоз Шмитц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330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рефрижератор КАРРИ – МАСТЕР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5546409,66</w:t>
            </w: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7D043D" w:rsidRDefault="004C28FC" w:rsidP="007D04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Иршенко</w:t>
            </w:r>
          </w:p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701" w:type="dxa"/>
          </w:tcPr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Славянского района»</w:t>
            </w:r>
          </w:p>
        </w:tc>
        <w:tc>
          <w:tcPr>
            <w:tcW w:w="1417" w:type="dxa"/>
          </w:tcPr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7D043D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698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1308608,96</w:t>
            </w: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здание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торгово-офисное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626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82,4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72,6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235,2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7C6E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6A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6A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6A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6A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6A5">
              <w:rPr>
                <w:rFonts w:ascii="Times New Roman" w:eastAsia="Calibri" w:hAnsi="Times New Roman" w:cs="Times New Roman"/>
                <w:sz w:val="20"/>
                <w:szCs w:val="20"/>
              </w:rPr>
              <w:t>698</w:t>
            </w: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6A5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850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46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D043D">
              <w:rPr>
                <w:rFonts w:ascii="Times New Roman" w:eastAsia="Calibri" w:hAnsi="Times New Roman" w:cs="Times New Roman"/>
                <w:sz w:val="20"/>
                <w:szCs w:val="20"/>
              </w:rPr>
              <w:t>4191885,78</w:t>
            </w: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C9049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95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4C28FC" w:rsidRPr="00C9049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95">
              <w:rPr>
                <w:rFonts w:ascii="Times New Roman" w:eastAsia="Calibri" w:hAnsi="Times New Roman" w:cs="Times New Roman"/>
                <w:sz w:val="20"/>
                <w:szCs w:val="20"/>
              </w:rPr>
              <w:t>Калинин</w:t>
            </w:r>
          </w:p>
          <w:p w:rsidR="004C28FC" w:rsidRPr="00C9049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95">
              <w:rPr>
                <w:rFonts w:ascii="Times New Roman" w:eastAsia="Calibri" w:hAnsi="Times New Roman" w:cs="Times New Roman"/>
                <w:sz w:val="20"/>
                <w:szCs w:val="20"/>
              </w:rPr>
              <w:t>Роман</w:t>
            </w:r>
          </w:p>
          <w:p w:rsidR="004C28FC" w:rsidRPr="00C9049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95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</w:tcPr>
          <w:p w:rsidR="004C28FC" w:rsidRPr="00C9049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049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Туапсинского района»</w:t>
            </w:r>
          </w:p>
        </w:tc>
        <w:tc>
          <w:tcPr>
            <w:tcW w:w="1417" w:type="dxa"/>
          </w:tcPr>
          <w:p w:rsidR="004C28FC" w:rsidRPr="007C6E24" w:rsidRDefault="004C28FC" w:rsidP="001A63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1A63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1A63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4C28FC" w:rsidRPr="007C6E24" w:rsidRDefault="004C28FC" w:rsidP="001A63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42,7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4C28FC" w:rsidRPr="007C6E24" w:rsidRDefault="004C28FC" w:rsidP="001A63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1A63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807854,53</w:t>
            </w: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F5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7C6E24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43,9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34,9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34,3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4C28FC" w:rsidRPr="007C6E24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C6E24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3D46A5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B758ED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758E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B758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B758ED" w:rsidRDefault="004C28FC" w:rsidP="00B758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8ED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4C28FC" w:rsidRPr="007C6E24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Pr="007D043D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476940,86</w:t>
            </w:r>
          </w:p>
        </w:tc>
        <w:tc>
          <w:tcPr>
            <w:tcW w:w="1275" w:type="dxa"/>
          </w:tcPr>
          <w:p w:rsidR="004C28FC" w:rsidRPr="00686C97" w:rsidRDefault="004C28FC" w:rsidP="000964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0B7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7C6E24" w:rsidRDefault="004C28FC" w:rsidP="007A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C6E24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Default="004C28FC" w:rsidP="007A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4C28FC" w:rsidRPr="007C6E24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C6E24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4C28FC" w:rsidRPr="007C6E24" w:rsidRDefault="004C28FC" w:rsidP="007A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405172" w:rsidRDefault="004C28FC" w:rsidP="007A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05172" w:rsidRDefault="004C28FC" w:rsidP="007A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3D46A5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Default="004C28FC" w:rsidP="007A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43,9</w:t>
            </w:r>
          </w:p>
          <w:p w:rsidR="004C28FC" w:rsidRPr="003D46A5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7C6E24" w:rsidRDefault="004C28FC" w:rsidP="007A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D46A5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7C6E24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Pr="007D043D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686C97" w:rsidRDefault="004C28FC" w:rsidP="000050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7C6E24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C6E24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4C28FC" w:rsidRPr="007C6E24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C6E24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4C28FC" w:rsidRPr="007C6E24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405172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05172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3D46A5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43,9</w:t>
            </w:r>
          </w:p>
          <w:p w:rsidR="004C28FC" w:rsidRPr="003D46A5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7C6E24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D46A5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7C6E24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Pr="007D043D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686C97" w:rsidRDefault="004C28FC" w:rsidP="002E5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BF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89,5</w:t>
            </w:r>
          </w:p>
        </w:tc>
        <w:tc>
          <w:tcPr>
            <w:tcW w:w="851" w:type="dxa"/>
          </w:tcPr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405172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05172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Pr="003D46A5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43,9</w:t>
            </w:r>
          </w:p>
          <w:p w:rsidR="004C28FC" w:rsidRPr="003D46A5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E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D46A5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7C6E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Pr="007D043D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527EB2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EB2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4C28FC" w:rsidRPr="00527EB2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EB2">
              <w:rPr>
                <w:rFonts w:ascii="Times New Roman" w:eastAsia="Calibri" w:hAnsi="Times New Roman" w:cs="Times New Roman"/>
                <w:sz w:val="20"/>
                <w:szCs w:val="20"/>
              </w:rPr>
              <w:t>Карпенко</w:t>
            </w:r>
          </w:p>
          <w:p w:rsidR="004C28FC" w:rsidRPr="00527EB2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EB2">
              <w:rPr>
                <w:rFonts w:ascii="Times New Roman" w:eastAsia="Calibri" w:hAnsi="Times New Roman" w:cs="Times New Roman"/>
                <w:sz w:val="20"/>
                <w:szCs w:val="20"/>
              </w:rPr>
              <w:t>Виталий</w:t>
            </w:r>
          </w:p>
          <w:p w:rsidR="004C28FC" w:rsidRPr="00527EB2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EB2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4C28FC" w:rsidRPr="00527EB2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7EB2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Абинского района»</w:t>
            </w:r>
          </w:p>
        </w:tc>
        <w:tc>
          <w:tcPr>
            <w:tcW w:w="1417" w:type="dxa"/>
          </w:tcPr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11BB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11B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27EB2">
              <w:rPr>
                <w:rFonts w:ascii="Times New Roman" w:eastAsia="Calibri" w:hAnsi="Times New Roman" w:cs="Times New Roman"/>
                <w:sz w:val="20"/>
                <w:szCs w:val="20"/>
              </w:rPr>
              <w:t>777743,92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F012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EB561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561F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F012B">
              <w:rPr>
                <w:rFonts w:ascii="Times New Roman" w:eastAsia="Calibri" w:hAnsi="Times New Roman" w:cs="Times New Roman"/>
                <w:sz w:val="20"/>
                <w:szCs w:val="20"/>
              </w:rPr>
              <w:t>791241,60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</w:t>
            </w: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1075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¾ доли </w:t>
            </w: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земельного участка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1075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050E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E05B0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B0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  <w:r w:rsidRPr="00E05B0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C28FC" w:rsidRPr="00E05B0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B04">
              <w:rPr>
                <w:rFonts w:ascii="Times New Roman" w:eastAsia="Calibri" w:hAnsi="Times New Roman" w:cs="Times New Roman"/>
                <w:sz w:val="20"/>
                <w:szCs w:val="20"/>
              </w:rPr>
              <w:t>Кислый</w:t>
            </w:r>
          </w:p>
          <w:p w:rsidR="004C28FC" w:rsidRPr="00E05B0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B04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4C28FC" w:rsidRPr="00E05B0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B04">
              <w:rPr>
                <w:rFonts w:ascii="Times New Roman" w:eastAsia="Calibri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717C0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Сочи»</w:t>
            </w:r>
          </w:p>
        </w:tc>
        <w:tc>
          <w:tcPr>
            <w:tcW w:w="1417" w:type="dxa"/>
          </w:tcPr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27F2B" w:rsidRDefault="004C28FC" w:rsidP="0032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нежи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лое здание (хозяйственный блок)</w:t>
            </w:r>
          </w:p>
          <w:p w:rsidR="004C28FC" w:rsidRPr="00686C97" w:rsidRDefault="004C28FC" w:rsidP="0032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нежилое здание (хозяйственный блок)</w:t>
            </w:r>
          </w:p>
        </w:tc>
        <w:tc>
          <w:tcPr>
            <w:tcW w:w="1134" w:type="dxa"/>
          </w:tcPr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327F2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693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327F2B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851" w:type="dxa"/>
          </w:tcPr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7C0" w:rsidRDefault="004C28FC" w:rsidP="00327F2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717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717C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717C0" w:rsidRDefault="004C28FC" w:rsidP="0045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4C28FC" w:rsidRPr="006717C0" w:rsidRDefault="004C28FC" w:rsidP="00454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7C0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717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GARPIA</w:t>
            </w: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5B04">
              <w:rPr>
                <w:rFonts w:ascii="Times New Roman" w:eastAsia="Calibri" w:hAnsi="Times New Roman" w:cs="Times New Roman"/>
                <w:sz w:val="20"/>
                <w:szCs w:val="20"/>
              </w:rPr>
              <w:t>1702056,61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27F2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4C28FC" w:rsidRPr="00686C97" w:rsidRDefault="004C28FC" w:rsidP="00327F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693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121,7</w:t>
            </w:r>
          </w:p>
        </w:tc>
        <w:tc>
          <w:tcPr>
            <w:tcW w:w="850" w:type="dxa"/>
          </w:tcPr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4C151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511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84E72">
              <w:rPr>
                <w:rFonts w:ascii="Times New Roman" w:eastAsia="Calibri" w:hAnsi="Times New Roman" w:cs="Times New Roman"/>
                <w:sz w:val="20"/>
                <w:szCs w:val="20"/>
              </w:rPr>
              <w:t>894700,69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2E5F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FFC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60" w:type="dxa"/>
          </w:tcPr>
          <w:p w:rsidR="004C28FC" w:rsidRPr="002E5F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FFC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</w:t>
            </w:r>
          </w:p>
          <w:p w:rsidR="004C28FC" w:rsidRPr="002E5F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FFC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4C28FC" w:rsidRPr="002E5F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FFC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4C28FC" w:rsidRPr="002E5FFC" w:rsidRDefault="004C28FC" w:rsidP="002E5FF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FF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Каневского района»</w:t>
            </w:r>
          </w:p>
        </w:tc>
        <w:tc>
          <w:tcPr>
            <w:tcW w:w="1417" w:type="dxa"/>
          </w:tcPr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 (нежилое помещение)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6338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57,7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338F4" w:rsidRDefault="004C28FC" w:rsidP="006338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8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338F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AE77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E5FFC">
              <w:rPr>
                <w:rFonts w:ascii="Times New Roman" w:eastAsia="Calibri" w:hAnsi="Times New Roman" w:cs="Times New Roman"/>
                <w:sz w:val="20"/>
                <w:szCs w:val="20"/>
              </w:rPr>
              <w:t>1151589,91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2C283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830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60" w:type="dxa"/>
          </w:tcPr>
          <w:p w:rsidR="004C28FC" w:rsidRPr="002C283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830">
              <w:rPr>
                <w:rFonts w:ascii="Times New Roman" w:eastAsia="Calibri" w:hAnsi="Times New Roman" w:cs="Times New Roman"/>
                <w:sz w:val="20"/>
                <w:szCs w:val="20"/>
              </w:rPr>
              <w:t>Кравцова</w:t>
            </w:r>
          </w:p>
          <w:p w:rsidR="004C28FC" w:rsidRPr="002C283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830">
              <w:rPr>
                <w:rFonts w:ascii="Times New Roman" w:eastAsia="Calibri" w:hAnsi="Times New Roman" w:cs="Times New Roman"/>
                <w:sz w:val="20"/>
                <w:szCs w:val="20"/>
              </w:rPr>
              <w:t>Зоя</w:t>
            </w:r>
          </w:p>
          <w:p w:rsidR="004C28FC" w:rsidRPr="002C2830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2830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C2830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Новокубанского района»</w:t>
            </w:r>
          </w:p>
        </w:tc>
        <w:tc>
          <w:tcPr>
            <w:tcW w:w="1417" w:type="dxa"/>
          </w:tcPr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851" w:type="dxa"/>
          </w:tcPr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9B7393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C2830">
              <w:rPr>
                <w:rFonts w:ascii="Times New Roman" w:eastAsia="Calibri" w:hAnsi="Times New Roman" w:cs="Times New Roman"/>
                <w:sz w:val="20"/>
                <w:szCs w:val="20"/>
              </w:rPr>
              <w:t>1413183,09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60" w:type="dxa"/>
          </w:tcPr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Антонина</w:t>
            </w: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D596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Курганинского района»</w:t>
            </w:r>
          </w:p>
        </w:tc>
        <w:tc>
          <w:tcPr>
            <w:tcW w:w="1417" w:type="dxa"/>
          </w:tcPr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5D596C" w:rsidRDefault="004C28FC" w:rsidP="000C7F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мездное бессрочное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597</w:t>
            </w: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1301156,24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620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4545F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565121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6207">
              <w:rPr>
                <w:rFonts w:ascii="Times New Roman" w:eastAsia="Calibri" w:hAnsi="Times New Roman" w:cs="Times New Roman"/>
                <w:sz w:val="20"/>
                <w:szCs w:val="20"/>
              </w:rPr>
              <w:t>412211,96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994B4E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60" w:type="dxa"/>
          </w:tcPr>
          <w:p w:rsidR="004C28FC" w:rsidRPr="00994B4E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eastAsia="Calibri" w:hAnsi="Times New Roman" w:cs="Times New Roman"/>
                <w:sz w:val="20"/>
                <w:szCs w:val="20"/>
              </w:rPr>
              <w:t>Кулешов</w:t>
            </w:r>
          </w:p>
          <w:p w:rsidR="004C28FC" w:rsidRPr="00994B4E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4C28FC" w:rsidRPr="00994B4E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eastAsia="Calibri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701" w:type="dxa"/>
          </w:tcPr>
          <w:p w:rsidR="004C28FC" w:rsidRPr="00994B4E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B4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994B4E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en-US"/>
              </w:rPr>
              <w:t xml:space="preserve"> ГБУ «Ветуправление г. Горячий Ключ»</w:t>
            </w:r>
          </w:p>
        </w:tc>
        <w:tc>
          <w:tcPr>
            <w:tcW w:w="1417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5D596C" w:rsidRDefault="004C28FC" w:rsidP="000C7F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5D596C" w:rsidRDefault="004C28FC" w:rsidP="000C7F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5D596C" w:rsidRDefault="004C28FC" w:rsidP="000C7F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596C" w:rsidRDefault="004C28FC" w:rsidP="000C7F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5D596C" w:rsidRDefault="004C28FC" w:rsidP="000C7F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05172" w:rsidRDefault="004C28FC" w:rsidP="000C7F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05172" w:rsidRDefault="004C28FC" w:rsidP="000C7F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17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1208</w:t>
            </w: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149,1</w:t>
            </w: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</w:tcPr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C7F24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C3057D" w:rsidRDefault="004C28FC" w:rsidP="0099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3057D" w:rsidRDefault="004C28FC" w:rsidP="0099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02047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94B4E">
              <w:rPr>
                <w:rFonts w:ascii="Times New Roman" w:eastAsia="Calibri" w:hAnsi="Times New Roman" w:cs="Times New Roman"/>
                <w:sz w:val="20"/>
                <w:szCs w:val="20"/>
              </w:rPr>
              <w:t>849494,49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C2D6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65121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596C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596C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596C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1208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149,1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73,6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35,9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28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C2D6F">
              <w:rPr>
                <w:rFonts w:ascii="Times New Roman" w:eastAsia="Calibri" w:hAnsi="Times New Roman" w:cs="Times New Roman"/>
                <w:sz w:val="20"/>
                <w:szCs w:val="20"/>
              </w:rPr>
              <w:t>473</w:t>
            </w:r>
            <w:r w:rsidRPr="00DF51C2">
              <w:rPr>
                <w:rFonts w:ascii="Times New Roman" w:eastAsia="Calibri" w:hAnsi="Times New Roman" w:cs="Times New Roman"/>
                <w:sz w:val="20"/>
                <w:szCs w:val="20"/>
              </w:rPr>
              <w:t>134,23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991BC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1BCF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60" w:type="dxa"/>
          </w:tcPr>
          <w:p w:rsidR="004C28FC" w:rsidRPr="00991BC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1BCF">
              <w:rPr>
                <w:rFonts w:ascii="Times New Roman" w:eastAsia="Calibri" w:hAnsi="Times New Roman" w:cs="Times New Roman"/>
                <w:sz w:val="20"/>
                <w:szCs w:val="20"/>
              </w:rPr>
              <w:t>Малахов</w:t>
            </w:r>
          </w:p>
          <w:p w:rsidR="004C28FC" w:rsidRPr="00991BC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1BC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4C28FC" w:rsidRPr="00991BC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1BCF">
              <w:rPr>
                <w:rFonts w:ascii="Times New Roman" w:eastAsia="Calibri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1701" w:type="dxa"/>
          </w:tcPr>
          <w:p w:rsidR="004C28FC" w:rsidRPr="00991BCF" w:rsidRDefault="004C28FC" w:rsidP="00991B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1BC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Красноармейского района»</w:t>
            </w:r>
          </w:p>
        </w:tc>
        <w:tc>
          <w:tcPr>
            <w:tcW w:w="1417" w:type="dxa"/>
          </w:tcPr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D596C" w:rsidRDefault="004C28FC" w:rsidP="00C26B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5D596C" w:rsidRDefault="004C28FC" w:rsidP="00C26B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596C" w:rsidRDefault="004C28FC" w:rsidP="00C26B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5D596C" w:rsidRDefault="004C28FC" w:rsidP="00C26B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596C" w:rsidRDefault="004C28FC" w:rsidP="00C26B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26BD8" w:rsidRDefault="004C28FC" w:rsidP="00C26B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B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141,7</w:t>
            </w: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BD8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26BD8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9B7393" w:rsidRDefault="004C28FC" w:rsidP="00C26B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9B7393" w:rsidRDefault="004C28FC" w:rsidP="00C26B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7393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571BA">
              <w:rPr>
                <w:rFonts w:ascii="Times New Roman" w:eastAsia="Calibri" w:hAnsi="Times New Roman" w:cs="Times New Roman"/>
                <w:sz w:val="20"/>
                <w:szCs w:val="20"/>
              </w:rPr>
              <w:t>иные т/с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571BA">
              <w:rPr>
                <w:rFonts w:ascii="Times New Roman" w:eastAsia="Calibri" w:hAnsi="Times New Roman" w:cs="Times New Roman"/>
                <w:sz w:val="20"/>
                <w:szCs w:val="20"/>
              </w:rPr>
              <w:t>рицеп к легковому автомобилю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BC2D6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686103,16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BC2D6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2D6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00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00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65121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1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00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00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00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2839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851" w:type="dxa"/>
          </w:tcPr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0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0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F100E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0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2839" w:rsidRDefault="004C28FC" w:rsidP="00D828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202047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202047" w:rsidRDefault="004C28FC" w:rsidP="00A43B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2047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BC2D6F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30500,00</w:t>
            </w:r>
          </w:p>
        </w:tc>
        <w:tc>
          <w:tcPr>
            <w:tcW w:w="1275" w:type="dxa"/>
          </w:tcPr>
          <w:p w:rsidR="004C28FC" w:rsidRPr="00686C97" w:rsidRDefault="004C28FC" w:rsidP="004545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BC2D6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50E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BF100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BF100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BF100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5D596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5D596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596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5D596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596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C26BD8" w:rsidRDefault="004C28FC" w:rsidP="003E72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59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BD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141,7</w:t>
            </w: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6BD8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6BD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26BD8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C7F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20204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560" w:type="dxa"/>
          </w:tcPr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Марков</w:t>
            </w: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E722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Кореновского района»</w:t>
            </w:r>
          </w:p>
        </w:tc>
        <w:tc>
          <w:tcPr>
            <w:tcW w:w="1417" w:type="dxa"/>
          </w:tcPr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6116E" w:rsidRDefault="004C28FC" w:rsidP="003C1C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3C1C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20000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27597,8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20000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E722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19775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19021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20003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20331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20009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19031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6116E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16E">
              <w:rPr>
                <w:rFonts w:ascii="Times New Roman" w:eastAsia="Calibri" w:hAnsi="Times New Roman" w:cs="Times New Roman"/>
                <w:sz w:val="20"/>
                <w:szCs w:val="20"/>
              </w:rPr>
              <w:t>20045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20045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3C1C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C1C8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C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2045C1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5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5/6 доли квартиры</w:t>
            </w:r>
          </w:p>
          <w:p w:rsidR="004C28FC" w:rsidRPr="002045C1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5C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2045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2045C1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5C1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  <w:p w:rsidR="004C28FC" w:rsidRPr="00686C97" w:rsidRDefault="004C28FC" w:rsidP="002045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045C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2045C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2045C1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045C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045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2045C1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5C1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4C28FC" w:rsidRPr="002045C1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045C1" w:rsidRDefault="004C28FC" w:rsidP="008C5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45C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2045C1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2045C1" w:rsidRDefault="004C28FC" w:rsidP="008C5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5C1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E722C">
              <w:rPr>
                <w:rFonts w:ascii="Times New Roman" w:eastAsia="Calibri" w:hAnsi="Times New Roman" w:cs="Times New Roman"/>
                <w:sz w:val="20"/>
                <w:szCs w:val="20"/>
              </w:rPr>
              <w:t>1187026,80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1567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5/6 доли квартиры</w:t>
            </w:r>
          </w:p>
          <w:p w:rsidR="004C28FC" w:rsidRPr="0012573A" w:rsidRDefault="004C28FC" w:rsidP="001257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851" w:type="dxa"/>
          </w:tcPr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64,2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3305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12573A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482284,50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</w:t>
            </w: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38,4</w:t>
            </w: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1/2 доли квартиры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комната в общежитии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</w:tc>
        <w:tc>
          <w:tcPr>
            <w:tcW w:w="851" w:type="dxa"/>
          </w:tcPr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972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ие площади</w:t>
            </w:r>
          </w:p>
        </w:tc>
        <w:tc>
          <w:tcPr>
            <w:tcW w:w="850" w:type="dxa"/>
          </w:tcPr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972E0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972E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3055">
              <w:rPr>
                <w:rFonts w:ascii="Times New Roman" w:eastAsia="Calibri" w:hAnsi="Times New Roman" w:cs="Times New Roman"/>
                <w:sz w:val="20"/>
                <w:szCs w:val="20"/>
              </w:rPr>
              <w:t>45572,00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2" w:type="dxa"/>
          </w:tcPr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8BF">
              <w:rPr>
                <w:rFonts w:ascii="Times New Roman" w:eastAsia="Calibri" w:hAnsi="Times New Roman" w:cs="Times New Roman"/>
                <w:sz w:val="20"/>
                <w:szCs w:val="20"/>
              </w:rPr>
              <w:t>5/6 доли квартиры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8B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12573A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73A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608BF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8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08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608B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608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B35AA4" w:rsidRDefault="004C28FC" w:rsidP="00E608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AA4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60" w:type="dxa"/>
          </w:tcPr>
          <w:p w:rsidR="004C28FC" w:rsidRPr="00B35AA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AA4">
              <w:rPr>
                <w:rFonts w:ascii="Times New Roman" w:eastAsia="Calibri" w:hAnsi="Times New Roman" w:cs="Times New Roman"/>
                <w:sz w:val="20"/>
                <w:szCs w:val="20"/>
              </w:rPr>
              <w:t>Меньшаев</w:t>
            </w:r>
          </w:p>
          <w:p w:rsidR="004C28FC" w:rsidRPr="00B35AA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AA4">
              <w:rPr>
                <w:rFonts w:ascii="Times New Roman" w:eastAsia="Calibri" w:hAnsi="Times New Roman" w:cs="Times New Roman"/>
                <w:sz w:val="20"/>
                <w:szCs w:val="20"/>
              </w:rPr>
              <w:t>Вячеслав</w:t>
            </w:r>
          </w:p>
          <w:p w:rsidR="004C28FC" w:rsidRPr="00B35AA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AA4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4C28FC" w:rsidRPr="00B35AA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AA4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Отрадненского района»</w:t>
            </w:r>
          </w:p>
        </w:tc>
        <w:tc>
          <w:tcPr>
            <w:tcW w:w="1417" w:type="dxa"/>
          </w:tcPr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D606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3E6B61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E6B6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E6B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3E6B61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6B61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D6064">
              <w:rPr>
                <w:rFonts w:ascii="Times New Roman" w:eastAsia="Calibri" w:hAnsi="Times New Roman" w:cs="Times New Roman"/>
                <w:sz w:val="20"/>
                <w:szCs w:val="20"/>
              </w:rPr>
              <w:t>1028134,79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1/4</w:t>
            </w: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719</w:t>
            </w: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38236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8236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Suzuki</w:t>
            </w: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8236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238922,00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25CD5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D25CD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136,4</w:t>
            </w: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765</w:t>
            </w:r>
          </w:p>
        </w:tc>
        <w:tc>
          <w:tcPr>
            <w:tcW w:w="850" w:type="dxa"/>
          </w:tcPr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25CD5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D25C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4C2E4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E44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60" w:type="dxa"/>
          </w:tcPr>
          <w:p w:rsidR="004C28FC" w:rsidRPr="004C2E4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E44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4C28FC" w:rsidRPr="004C2E4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E44"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</w:p>
          <w:p w:rsidR="004C28FC" w:rsidRPr="004C2E44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2E44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2E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4C2E44">
              <w:rPr>
                <w:rFonts w:ascii="Times New Roman" w:hAnsi="Times New Roman" w:cs="Times New Roman"/>
                <w:sz w:val="20"/>
                <w:szCs w:val="20"/>
              </w:rPr>
              <w:t>ГБУ «Армавирская зональная ветеринарная лаборатория»</w:t>
            </w:r>
          </w:p>
        </w:tc>
        <w:tc>
          <w:tcPr>
            <w:tcW w:w="1417" w:type="dxa"/>
          </w:tcPr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1798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068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4C28FC" w:rsidRPr="008A006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3057D" w:rsidRDefault="004C28FC" w:rsidP="008A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3057D" w:rsidRDefault="004C28FC" w:rsidP="008A0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2E44">
              <w:rPr>
                <w:rFonts w:ascii="Times New Roman" w:eastAsia="Calibri" w:hAnsi="Times New Roman" w:cs="Times New Roman"/>
                <w:sz w:val="20"/>
                <w:szCs w:val="20"/>
              </w:rPr>
              <w:t>1438402,31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241D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1DC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60" w:type="dxa"/>
          </w:tcPr>
          <w:p w:rsidR="004C28FC" w:rsidRPr="006241D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1DC">
              <w:rPr>
                <w:rFonts w:ascii="Times New Roman" w:eastAsia="Calibri" w:hAnsi="Times New Roman" w:cs="Times New Roman"/>
                <w:sz w:val="20"/>
                <w:szCs w:val="20"/>
              </w:rPr>
              <w:t>Мурыгин</w:t>
            </w:r>
          </w:p>
          <w:p w:rsidR="004C28FC" w:rsidRPr="006241D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1DC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4C28FC" w:rsidRPr="006241D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1DC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701" w:type="dxa"/>
          </w:tcPr>
          <w:p w:rsidR="004C28FC" w:rsidRPr="006241D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1D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Тбилисского района»</w:t>
            </w:r>
          </w:p>
        </w:tc>
        <w:tc>
          <w:tcPr>
            <w:tcW w:w="1417" w:type="dxa"/>
          </w:tcPr>
          <w:p w:rsidR="004C28FC" w:rsidRPr="005D12D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2D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12D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2D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5D12D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2D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D12D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2D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5D12D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2DF">
              <w:rPr>
                <w:rFonts w:ascii="Times New Roman" w:eastAsia="Calibri" w:hAnsi="Times New Roman" w:cs="Times New Roman"/>
                <w:sz w:val="20"/>
                <w:szCs w:val="20"/>
              </w:rPr>
              <w:t>1300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D12DF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4C28FC" w:rsidRPr="005D12D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2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D12D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D12DF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D12D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241DC">
              <w:rPr>
                <w:rFonts w:ascii="Times New Roman" w:eastAsia="Calibri" w:hAnsi="Times New Roman" w:cs="Times New Roman"/>
                <w:sz w:val="20"/>
                <w:szCs w:val="20"/>
              </w:rPr>
              <w:t>984198,47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0B7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1300</w:t>
            </w: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65D4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D4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0B7A">
              <w:rPr>
                <w:rFonts w:ascii="Times New Roman" w:eastAsia="Calibri" w:hAnsi="Times New Roman" w:cs="Times New Roman"/>
                <w:sz w:val="20"/>
                <w:szCs w:val="20"/>
              </w:rPr>
              <w:t>425772,45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12530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303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60" w:type="dxa"/>
          </w:tcPr>
          <w:p w:rsidR="004C28FC" w:rsidRPr="0012530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303">
              <w:rPr>
                <w:rFonts w:ascii="Times New Roman" w:eastAsia="Calibri" w:hAnsi="Times New Roman" w:cs="Times New Roman"/>
                <w:sz w:val="20"/>
                <w:szCs w:val="20"/>
              </w:rPr>
              <w:t>Орлова</w:t>
            </w:r>
          </w:p>
          <w:p w:rsidR="004C28FC" w:rsidRPr="0012530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303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4C28FC" w:rsidRPr="0012530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30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4C28FC" w:rsidRPr="00125303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530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Динского района»</w:t>
            </w:r>
          </w:p>
        </w:tc>
        <w:tc>
          <w:tcPr>
            <w:tcW w:w="1417" w:type="dxa"/>
          </w:tcPr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850" w:type="dxa"/>
          </w:tcPr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71F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771FB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F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25303">
              <w:rPr>
                <w:rFonts w:ascii="Times New Roman" w:eastAsia="Calibri" w:hAnsi="Times New Roman" w:cs="Times New Roman"/>
                <w:sz w:val="20"/>
                <w:szCs w:val="20"/>
              </w:rPr>
              <w:t>1736322,50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B425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</w:t>
            </w: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831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45,7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Genesis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B4256">
              <w:rPr>
                <w:rFonts w:ascii="Times New Roman" w:eastAsia="Calibri" w:hAnsi="Times New Roman" w:cs="Times New Roman"/>
                <w:sz w:val="20"/>
                <w:szCs w:val="20"/>
              </w:rPr>
              <w:t>2004730,14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DD01A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1A8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560" w:type="dxa"/>
          </w:tcPr>
          <w:p w:rsidR="004C28FC" w:rsidRPr="00DD01A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1A8">
              <w:rPr>
                <w:rFonts w:ascii="Times New Roman" w:eastAsia="Calibri" w:hAnsi="Times New Roman" w:cs="Times New Roman"/>
                <w:sz w:val="20"/>
                <w:szCs w:val="20"/>
              </w:rPr>
              <w:t>Пацева</w:t>
            </w:r>
          </w:p>
          <w:p w:rsidR="004C28FC" w:rsidRPr="00DD01A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1A8">
              <w:rPr>
                <w:rFonts w:ascii="Times New Roman" w:eastAsia="Calibri" w:hAnsi="Times New Roman" w:cs="Times New Roman"/>
                <w:sz w:val="20"/>
                <w:szCs w:val="20"/>
              </w:rPr>
              <w:t>Валерия</w:t>
            </w:r>
          </w:p>
          <w:p w:rsidR="004C28FC" w:rsidRPr="00DD01A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1A8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</w:tcPr>
          <w:p w:rsidR="004C28FC" w:rsidRPr="00DD01A8" w:rsidRDefault="004C28FC" w:rsidP="00DD01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1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Врио директора </w:t>
            </w:r>
            <w:r w:rsidRPr="00DD01A8">
              <w:rPr>
                <w:rFonts w:ascii="Times New Roman" w:hAnsi="Times New Roman" w:cs="Times New Roman"/>
                <w:sz w:val="20"/>
                <w:szCs w:val="20"/>
              </w:rPr>
              <w:t>ГБУ «Усть-Лабинская зональная ветеринарная лаборатория»</w:t>
            </w:r>
          </w:p>
        </w:tc>
        <w:tc>
          <w:tcPr>
            <w:tcW w:w="1417" w:type="dxa"/>
          </w:tcPr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Pr="000B4256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964072,16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DD01A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DD01A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25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C28FC" w:rsidRPr="00DD01A8" w:rsidRDefault="004C28FC" w:rsidP="00DD01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851" w:type="dxa"/>
          </w:tcPr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952</w:t>
            </w: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60,4</w:t>
            </w: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2116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C3057D" w:rsidRDefault="004C28FC" w:rsidP="00400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C3057D">
              <w:rPr>
                <w:rFonts w:ascii="Times New Roman" w:hAnsi="Times New Roman" w:cs="Times New Roman"/>
                <w:sz w:val="20"/>
                <w:szCs w:val="20"/>
              </w:rPr>
              <w:t xml:space="preserve"> а/л</w:t>
            </w:r>
          </w:p>
          <w:p w:rsidR="004C28FC" w:rsidRDefault="004C28FC" w:rsidP="00400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7D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  <w:p w:rsidR="004C28FC" w:rsidRDefault="004C28FC" w:rsidP="00400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8FC" w:rsidRPr="00400362" w:rsidRDefault="004C28FC" w:rsidP="004003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0036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003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400362" w:rsidRDefault="004C28FC" w:rsidP="004003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3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 т/с</w:t>
            </w:r>
          </w:p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с бортовой платформой</w:t>
            </w:r>
          </w:p>
        </w:tc>
        <w:tc>
          <w:tcPr>
            <w:tcW w:w="1441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400000,00</w:t>
            </w: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DD01A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DD01A8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410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DD01A8" w:rsidRDefault="004C28FC" w:rsidP="00DD01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4E3B7C" w:rsidRDefault="004C28FC" w:rsidP="00C3074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4E3B7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686C97" w:rsidRDefault="004C28FC" w:rsidP="008C54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DD01A8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DD01A8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DD01A8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86C97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99,9</w:t>
            </w:r>
          </w:p>
        </w:tc>
        <w:tc>
          <w:tcPr>
            <w:tcW w:w="850" w:type="dxa"/>
          </w:tcPr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C28FC" w:rsidRPr="004E3B7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686C97" w:rsidRDefault="004C28FC" w:rsidP="006341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502551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551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60" w:type="dxa"/>
          </w:tcPr>
          <w:p w:rsidR="004C28FC" w:rsidRPr="00502551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551">
              <w:rPr>
                <w:rFonts w:ascii="Times New Roman" w:eastAsia="Calibri" w:hAnsi="Times New Roman" w:cs="Times New Roman"/>
                <w:sz w:val="20"/>
                <w:szCs w:val="20"/>
              </w:rPr>
              <w:t>Пилавов</w:t>
            </w:r>
          </w:p>
          <w:p w:rsidR="004C28FC" w:rsidRPr="00502551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551">
              <w:rPr>
                <w:rFonts w:ascii="Times New Roman" w:eastAsia="Calibri" w:hAnsi="Times New Roman" w:cs="Times New Roman"/>
                <w:sz w:val="20"/>
                <w:szCs w:val="20"/>
              </w:rPr>
              <w:t>Орест</w:t>
            </w:r>
          </w:p>
          <w:p w:rsidR="004C28FC" w:rsidRPr="00502551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2551">
              <w:rPr>
                <w:rFonts w:ascii="Times New Roman" w:eastAsia="Calibri" w:hAnsi="Times New Roman" w:cs="Times New Roman"/>
                <w:sz w:val="20"/>
                <w:szCs w:val="20"/>
              </w:rPr>
              <w:t>Феодорович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02551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Геленджика»</w:t>
            </w:r>
          </w:p>
        </w:tc>
        <w:tc>
          <w:tcPr>
            <w:tcW w:w="1417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F2186A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7DA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185</w:t>
            </w: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07DA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850" w:type="dxa"/>
          </w:tcPr>
          <w:p w:rsidR="004C28FC" w:rsidRPr="004E3B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E3B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E3B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3B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502551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02551">
              <w:rPr>
                <w:rFonts w:ascii="Times New Roman" w:eastAsia="Calibri" w:hAnsi="Times New Roman" w:cs="Times New Roman"/>
                <w:sz w:val="20"/>
                <w:szCs w:val="20"/>
              </w:rPr>
              <w:t>8662033,17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A8538E" w:rsidRDefault="004C28FC" w:rsidP="00A853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60" w:type="dxa"/>
          </w:tcPr>
          <w:p w:rsidR="004C28FC" w:rsidRPr="00A8538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eastAsia="Calibri" w:hAnsi="Times New Roman" w:cs="Times New Roman"/>
                <w:sz w:val="20"/>
                <w:szCs w:val="20"/>
              </w:rPr>
              <w:t>Пилько</w:t>
            </w:r>
          </w:p>
          <w:p w:rsidR="004C28FC" w:rsidRPr="00A8538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4C28FC" w:rsidRPr="00A8538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38E">
              <w:rPr>
                <w:rFonts w:ascii="Times New Roman" w:eastAsia="Calibri" w:hAnsi="Times New Roman" w:cs="Times New Roman"/>
                <w:sz w:val="20"/>
                <w:szCs w:val="20"/>
              </w:rPr>
              <w:t>Чеславович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853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A8538E">
              <w:rPr>
                <w:rFonts w:ascii="Times New Roman" w:hAnsi="Times New Roman" w:cs="Times New Roman"/>
                <w:sz w:val="20"/>
                <w:szCs w:val="20"/>
              </w:rPr>
              <w:t>ГБУ «Славянская зональная ветеринарная лаборатория»</w:t>
            </w:r>
          </w:p>
        </w:tc>
        <w:tc>
          <w:tcPr>
            <w:tcW w:w="1417" w:type="dxa"/>
          </w:tcPr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1023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D20C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0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½ земельного участка</w:t>
            </w: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7A516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A5160" w:rsidRDefault="004C28FC" w:rsidP="007A51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5160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8538E">
              <w:rPr>
                <w:rFonts w:ascii="Times New Roman" w:eastAsia="Calibri" w:hAnsi="Times New Roman" w:cs="Times New Roman"/>
                <w:sz w:val="20"/>
                <w:szCs w:val="20"/>
              </w:rPr>
              <w:t>1276619,56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D3E8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4C174D" w:rsidRDefault="004C28FC" w:rsidP="00F21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½</w:t>
            </w: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4C28FC" w:rsidRPr="004C174D" w:rsidRDefault="004C28FC" w:rsidP="00F21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857</w:t>
            </w: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½ земельного </w:t>
            </w: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участка</w:t>
            </w: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4C28FC" w:rsidRPr="004C174D" w:rsidRDefault="004C28FC" w:rsidP="00F064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857</w:t>
            </w: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C174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74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D3E85">
              <w:rPr>
                <w:rFonts w:ascii="Times New Roman" w:eastAsia="Calibri" w:hAnsi="Times New Roman" w:cs="Times New Roman"/>
                <w:sz w:val="20"/>
                <w:szCs w:val="20"/>
              </w:rPr>
              <w:t>79655,34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3B52CB" w:rsidRDefault="004C28FC" w:rsidP="00C76B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2CB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60" w:type="dxa"/>
          </w:tcPr>
          <w:p w:rsidR="004C28FC" w:rsidRPr="003B52C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2CB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</w:t>
            </w:r>
          </w:p>
          <w:p w:rsidR="004C28FC" w:rsidRPr="003B52C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2C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4C28FC" w:rsidRPr="003B52C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2CB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4C28FC" w:rsidRPr="003B52C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2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3B52CB">
              <w:rPr>
                <w:rFonts w:ascii="Times New Roman" w:hAnsi="Times New Roman" w:cs="Times New Roman"/>
                <w:sz w:val="20"/>
                <w:szCs w:val="20"/>
              </w:rPr>
              <w:t>ГБУ «Курганинская районная ветеринарная лаборатория»</w:t>
            </w:r>
          </w:p>
        </w:tc>
        <w:tc>
          <w:tcPr>
            <w:tcW w:w="1417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8D1CE5" w:rsidRDefault="004C28FC" w:rsidP="00F064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1087</w:t>
            </w: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0" w:type="dxa"/>
          </w:tcPr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8D1CE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52CB">
              <w:rPr>
                <w:rFonts w:ascii="Times New Roman" w:eastAsia="Calibri" w:hAnsi="Times New Roman" w:cs="Times New Roman"/>
                <w:sz w:val="20"/>
                <w:szCs w:val="20"/>
              </w:rPr>
              <w:t>784413,57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1087</w:t>
            </w: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1" w:type="dxa"/>
          </w:tcPr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25C14" w:rsidRDefault="004C28FC" w:rsidP="00F21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(аренда 1 год)</w:t>
            </w:r>
          </w:p>
        </w:tc>
        <w:tc>
          <w:tcPr>
            <w:tcW w:w="851" w:type="dxa"/>
          </w:tcPr>
          <w:p w:rsidR="004C28FC" w:rsidRPr="00C25C14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5C14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4C28FC" w:rsidRPr="008D1CE5" w:rsidRDefault="004C28FC" w:rsidP="00C25C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D1CE5">
              <w:rPr>
                <w:rFonts w:ascii="Times New Roman" w:eastAsia="Calibri" w:hAnsi="Times New Roman" w:cs="Times New Roman"/>
                <w:sz w:val="20"/>
                <w:szCs w:val="20"/>
              </w:rPr>
              <w:t>1292575,24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60" w:type="dxa"/>
          </w:tcPr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Попов</w:t>
            </w: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701" w:type="dxa"/>
          </w:tcPr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ГБУ «Ветуправление Апшеронского </w:t>
            </w:r>
            <w:r w:rsidRPr="00EA12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7" w:type="dxa"/>
          </w:tcPr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EA12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901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573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177,4</w:t>
            </w:r>
          </w:p>
          <w:p w:rsidR="004C28FC" w:rsidRPr="00686C97" w:rsidRDefault="004C28FC" w:rsidP="00EA12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EA12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CF3307" w:rsidRDefault="004C28FC" w:rsidP="00EA12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F3307" w:rsidRDefault="004C28FC" w:rsidP="00EA12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307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EA123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12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1176093,71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FD6570" w:rsidRDefault="004C28FC" w:rsidP="00FD65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560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Попова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701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Щербиновского района»</w:t>
            </w:r>
          </w:p>
        </w:tc>
        <w:tc>
          <w:tcPr>
            <w:tcW w:w="1417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557/480139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FD6570" w:rsidRDefault="004C28FC" w:rsidP="00FD65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1539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48013918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1284783,91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1539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850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FD657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6570">
              <w:rPr>
                <w:rFonts w:ascii="Times New Roman" w:eastAsia="Calibri" w:hAnsi="Times New Roman" w:cs="Times New Roman"/>
                <w:sz w:val="20"/>
                <w:szCs w:val="20"/>
              </w:rPr>
              <w:t>872921,90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D37B56" w:rsidRDefault="004C28FC" w:rsidP="007921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60" w:type="dxa"/>
          </w:tcPr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Пронин</w:t>
            </w: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</w:tcPr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Темрюкского района»</w:t>
            </w:r>
          </w:p>
        </w:tc>
        <w:tc>
          <w:tcPr>
            <w:tcW w:w="1417" w:type="dxa"/>
          </w:tcPr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</w:tcPr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долевая 447/1879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1003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279,8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37B5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551D0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1D0B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легковым ТС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7B56">
              <w:rPr>
                <w:rFonts w:ascii="Times New Roman" w:eastAsia="Calibri" w:hAnsi="Times New Roman" w:cs="Times New Roman"/>
                <w:sz w:val="20"/>
                <w:szCs w:val="20"/>
              </w:rPr>
              <w:t>1500871,45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706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42/574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</w:t>
            </w: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447/1879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574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F2186A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825323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5323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7064">
              <w:rPr>
                <w:rFonts w:ascii="Times New Roman" w:eastAsia="Calibri" w:hAnsi="Times New Roman" w:cs="Times New Roman"/>
                <w:sz w:val="20"/>
                <w:szCs w:val="20"/>
              </w:rPr>
              <w:t>176485,33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056262" w:rsidRDefault="004C28FC" w:rsidP="000562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62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60" w:type="dxa"/>
          </w:tcPr>
          <w:p w:rsidR="004C28FC" w:rsidRPr="0005626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62">
              <w:rPr>
                <w:rFonts w:ascii="Times New Roman" w:eastAsia="Calibri" w:hAnsi="Times New Roman" w:cs="Times New Roman"/>
                <w:sz w:val="20"/>
                <w:szCs w:val="20"/>
              </w:rPr>
              <w:t>Псиола</w:t>
            </w:r>
          </w:p>
          <w:p w:rsidR="004C28FC" w:rsidRPr="0005626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62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4C28FC" w:rsidRPr="0005626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62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4C28FC" w:rsidRPr="00056262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262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Кавказского района»</w:t>
            </w:r>
          </w:p>
        </w:tc>
        <w:tc>
          <w:tcPr>
            <w:tcW w:w="1417" w:type="dxa"/>
          </w:tcPr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1901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0655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0655B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56262">
              <w:rPr>
                <w:rFonts w:ascii="Times New Roman" w:eastAsia="Calibri" w:hAnsi="Times New Roman" w:cs="Times New Roman"/>
                <w:sz w:val="20"/>
                <w:szCs w:val="20"/>
              </w:rPr>
              <w:t>916731,97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383F9B" w:rsidRDefault="004C28FC" w:rsidP="00BF5B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4C28FC" w:rsidRPr="00383F9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Ракитин</w:t>
            </w:r>
          </w:p>
          <w:p w:rsidR="004C28FC" w:rsidRPr="00383F9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</w:p>
          <w:p w:rsidR="004C28FC" w:rsidRPr="00383F9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701" w:type="dxa"/>
          </w:tcPr>
          <w:p w:rsidR="004C28FC" w:rsidRPr="00383F9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Анапского района»</w:t>
            </w:r>
          </w:p>
        </w:tc>
        <w:tc>
          <w:tcPr>
            <w:tcW w:w="1417" w:type="dxa"/>
          </w:tcPr>
          <w:p w:rsidR="004C28FC" w:rsidRPr="00383F9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C28FC" w:rsidRPr="00383F9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83F9B" w:rsidRDefault="004C28FC" w:rsidP="005A30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5A30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383F9B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923F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83F9B">
              <w:rPr>
                <w:rFonts w:ascii="Times New Roman" w:eastAsia="Calibri" w:hAnsi="Times New Roman" w:cs="Times New Roman"/>
                <w:sz w:val="20"/>
                <w:szCs w:val="20"/>
              </w:rPr>
              <w:t>2694506,25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54,4</w:t>
            </w: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7B5C7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Chery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748785,16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71865" w:rsidRDefault="004C28FC" w:rsidP="006718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560" w:type="dxa"/>
          </w:tcPr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Рыжов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701" w:type="dxa"/>
          </w:tcPr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ГКУ КСББЖ «Краснодарская»</w:t>
            </w:r>
          </w:p>
        </w:tc>
        <w:tc>
          <w:tcPr>
            <w:tcW w:w="1417" w:type="dxa"/>
          </w:tcPr>
          <w:p w:rsidR="004C28FC" w:rsidRPr="00671865" w:rsidRDefault="004C28FC" w:rsidP="006718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71865" w:rsidRDefault="004C28FC" w:rsidP="006718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6718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6718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4C28FC" w:rsidRPr="00671865" w:rsidRDefault="004C28FC" w:rsidP="006718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долевая 336/89450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6718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8945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7186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AF2EC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C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F2EC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F2EC6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F2E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AF2EC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F2EC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AF2E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AF2EC6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71865">
              <w:rPr>
                <w:rFonts w:ascii="Times New Roman" w:eastAsia="Calibri" w:hAnsi="Times New Roman" w:cs="Times New Roman"/>
                <w:sz w:val="20"/>
                <w:szCs w:val="20"/>
              </w:rPr>
              <w:t>2005492,80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9428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39428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28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9428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</w:tcPr>
          <w:p w:rsidR="004C28FC" w:rsidRPr="0039428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285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</w:tcPr>
          <w:p w:rsidR="004C28FC" w:rsidRPr="0039428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42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336/89450 доли</w:t>
            </w:r>
          </w:p>
          <w:p w:rsidR="004C28FC" w:rsidRPr="004A2F09" w:rsidRDefault="004C28FC" w:rsidP="004A2F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4C28FC" w:rsidRPr="004A2F09" w:rsidRDefault="004C28FC" w:rsidP="004A2F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</w:t>
            </w:r>
          </w:p>
          <w:p w:rsidR="004C28FC" w:rsidRPr="004A2F09" w:rsidRDefault="004C28FC" w:rsidP="004A2F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80,3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4A2F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8945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4A2F0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F0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94285">
              <w:rPr>
                <w:rFonts w:ascii="Times New Roman" w:eastAsia="Calibri" w:hAnsi="Times New Roman" w:cs="Times New Roman"/>
                <w:sz w:val="20"/>
                <w:szCs w:val="20"/>
              </w:rPr>
              <w:t>525480,75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A21F15" w:rsidRDefault="004C28FC" w:rsidP="00A21F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5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60" w:type="dxa"/>
          </w:tcPr>
          <w:p w:rsidR="004C28FC" w:rsidRPr="00A21F1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5">
              <w:rPr>
                <w:rFonts w:ascii="Times New Roman" w:eastAsia="Calibri" w:hAnsi="Times New Roman" w:cs="Times New Roman"/>
                <w:sz w:val="20"/>
                <w:szCs w:val="20"/>
              </w:rPr>
              <w:t>Савченков</w:t>
            </w:r>
          </w:p>
          <w:p w:rsidR="004C28FC" w:rsidRPr="00A21F1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4C28FC" w:rsidRPr="00A21F1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4C28FC" w:rsidRPr="00A21F15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F1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Калининского района»</w:t>
            </w:r>
          </w:p>
        </w:tc>
        <w:tc>
          <w:tcPr>
            <w:tcW w:w="1417" w:type="dxa"/>
          </w:tcPr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1/1876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80289898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1193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200,3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Audi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F0220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автоприцеп для </w:t>
            </w:r>
            <w:proofErr w:type="gramStart"/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>легковых</w:t>
            </w:r>
            <w:proofErr w:type="gramEnd"/>
            <w:r w:rsidRPr="00EF02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86C97" w:rsidRDefault="004C28FC" w:rsidP="00EF02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30D1">
              <w:rPr>
                <w:rFonts w:ascii="Times New Roman" w:eastAsia="Calibri" w:hAnsi="Times New Roman" w:cs="Times New Roman"/>
                <w:sz w:val="20"/>
                <w:szCs w:val="20"/>
              </w:rPr>
              <w:t>1328763,43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330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6C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6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6C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6C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6CF"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6CF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6C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56C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E456C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93330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3330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567845,96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DA6E0D" w:rsidRDefault="004C28FC" w:rsidP="00DA6E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60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Сафонов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Вадим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Ейского района»</w:t>
            </w:r>
          </w:p>
        </w:tc>
        <w:tc>
          <w:tcPr>
            <w:tcW w:w="1417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726358,03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834/2254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851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DA6E0D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A6E0D">
              <w:rPr>
                <w:rFonts w:ascii="Times New Roman" w:eastAsia="Calibri" w:hAnsi="Times New Roman" w:cs="Times New Roman"/>
                <w:sz w:val="20"/>
                <w:szCs w:val="20"/>
              </w:rPr>
              <w:t>371245,12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904E07" w:rsidRDefault="004C28FC" w:rsidP="00413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2254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4E0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04E0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D55FF" w:rsidRDefault="004C28FC" w:rsidP="006D5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60" w:type="dxa"/>
          </w:tcPr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Семенова</w:t>
            </w:r>
          </w:p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Рифатовна</w:t>
            </w:r>
          </w:p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8FC" w:rsidRPr="006D55FF" w:rsidRDefault="004C28FC" w:rsidP="00F2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6D55FF">
              <w:rPr>
                <w:rFonts w:ascii="Times New Roman" w:hAnsi="Times New Roman" w:cs="Times New Roman"/>
                <w:sz w:val="20"/>
                <w:szCs w:val="20"/>
              </w:rPr>
              <w:t>ГБУ «Ейская зональная ветеринарная лаборатория»</w:t>
            </w:r>
          </w:p>
          <w:p w:rsidR="004C28FC" w:rsidRPr="006D55FF" w:rsidRDefault="004C28FC" w:rsidP="00F21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D55FF" w:rsidRDefault="004C28FC" w:rsidP="002C6B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D55FF" w:rsidRDefault="004C28FC" w:rsidP="006D5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226/397880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D55FF" w:rsidRDefault="004C28FC" w:rsidP="002C6B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/397880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D55FF" w:rsidRDefault="004C28FC" w:rsidP="00BB74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899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7EB9">
              <w:rPr>
                <w:rFonts w:ascii="Times New Roman" w:eastAsia="Calibri" w:hAnsi="Times New Roman" w:cs="Times New Roman"/>
                <w:sz w:val="20"/>
                <w:szCs w:val="20"/>
              </w:rPr>
              <w:t>24771309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C6B1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6B1C">
              <w:rPr>
                <w:rFonts w:ascii="Times New Roman" w:eastAsia="Calibri" w:hAnsi="Times New Roman" w:cs="Times New Roman"/>
                <w:sz w:val="20"/>
                <w:szCs w:val="20"/>
              </w:rPr>
              <w:t>24771309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B7459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D55FF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D55FF">
              <w:rPr>
                <w:rFonts w:ascii="Times New Roman" w:eastAsia="Calibri" w:hAnsi="Times New Roman" w:cs="Times New Roman"/>
                <w:sz w:val="20"/>
                <w:szCs w:val="20"/>
              </w:rPr>
              <w:t>1316104,71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241D2E" w:rsidRDefault="004C28FC" w:rsidP="00241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Сиваш</w:t>
            </w: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4C28FC" w:rsidRPr="00241D2E" w:rsidRDefault="004C28FC" w:rsidP="00F2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241D2E">
              <w:rPr>
                <w:rFonts w:ascii="Times New Roman" w:hAnsi="Times New Roman" w:cs="Times New Roman"/>
                <w:sz w:val="20"/>
                <w:szCs w:val="20"/>
              </w:rPr>
              <w:t>ГБУ «Ленинградская зональная ветеринарная лаборатория»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домик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</w:t>
            </w: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1233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4C28FC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4C28FC" w:rsidRPr="00241D2E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1607388,11</w:t>
            </w:r>
          </w:p>
        </w:tc>
        <w:tc>
          <w:tcPr>
            <w:tcW w:w="1275" w:type="dxa"/>
          </w:tcPr>
          <w:p w:rsidR="004C28FC" w:rsidRPr="00686C97" w:rsidRDefault="004C28FC" w:rsidP="00F218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266609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60" w:type="dxa"/>
          </w:tcPr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Скляренко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</w:tcPr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5264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Белореченского района»</w:t>
            </w:r>
          </w:p>
        </w:tc>
        <w:tc>
          <w:tcPr>
            <w:tcW w:w="1417" w:type="dxa"/>
          </w:tcPr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45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1 год</w:t>
            </w: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59,1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400362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0036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4003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400362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36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4C28FC" w:rsidRPr="00686C97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241D2E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1217506,68</w:t>
            </w:r>
          </w:p>
        </w:tc>
        <w:tc>
          <w:tcPr>
            <w:tcW w:w="1275" w:type="dxa"/>
          </w:tcPr>
          <w:p w:rsidR="004C28FC" w:rsidRPr="00686C97" w:rsidRDefault="004C28FC" w:rsidP="00E023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4BB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B75264" w:rsidRDefault="004C28FC" w:rsidP="00B5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241D2E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241D2E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241D2E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1 год</w:t>
            </w: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C28FC" w:rsidRPr="00241D2E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59,1</w:t>
            </w: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400362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453484,32</w:t>
            </w:r>
          </w:p>
        </w:tc>
        <w:tc>
          <w:tcPr>
            <w:tcW w:w="1275" w:type="dxa"/>
          </w:tcPr>
          <w:p w:rsidR="004C28FC" w:rsidRPr="00686C97" w:rsidRDefault="004C28FC" w:rsidP="00B54B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B54BBE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</w:t>
            </w: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етняя дочь</w:t>
            </w:r>
          </w:p>
        </w:tc>
        <w:tc>
          <w:tcPr>
            <w:tcW w:w="1701" w:type="dxa"/>
          </w:tcPr>
          <w:p w:rsidR="004C28FC" w:rsidRPr="00B75264" w:rsidRDefault="004C28FC" w:rsidP="00EC2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241D2E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241D2E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241D2E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241D2E" w:rsidRDefault="004C28FC" w:rsidP="002D4F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1 год</w:t>
            </w: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59,1</w:t>
            </w: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400362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686C97" w:rsidRDefault="004C28FC" w:rsidP="00EC2A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B54BB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B75264" w:rsidRDefault="004C28FC" w:rsidP="00495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241D2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241D2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241D2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1 год</w:t>
            </w: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4C28FC" w:rsidRPr="00241D2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59,1</w:t>
            </w: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41D2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D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400362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60" w:type="dxa"/>
          </w:tcPr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Сновидова</w:t>
            </w:r>
          </w:p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</w:tcPr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Приморско-Ахтарского района»</w:t>
            </w:r>
          </w:p>
        </w:tc>
        <w:tc>
          <w:tcPr>
            <w:tcW w:w="1417" w:type="dxa"/>
          </w:tcPr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¾</w:t>
            </w:r>
          </w:p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¾</w:t>
            </w:r>
          </w:p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491,0</w:t>
            </w:r>
          </w:p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12FF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712FF">
              <w:rPr>
                <w:rFonts w:ascii="Times New Roman" w:eastAsia="Calibri" w:hAnsi="Times New Roman" w:cs="Times New Roman"/>
                <w:sz w:val="20"/>
                <w:szCs w:val="20"/>
              </w:rPr>
              <w:t>838649,91</w:t>
            </w:r>
          </w:p>
        </w:tc>
        <w:tc>
          <w:tcPr>
            <w:tcW w:w="1275" w:type="dxa"/>
          </w:tcPr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D5C6E" w:rsidRDefault="004C28FC" w:rsidP="009D38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560" w:type="dxa"/>
          </w:tcPr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Сокол</w:t>
            </w:r>
          </w:p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Григорий</w:t>
            </w:r>
          </w:p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Кириллович</w:t>
            </w:r>
          </w:p>
        </w:tc>
        <w:tc>
          <w:tcPr>
            <w:tcW w:w="1701" w:type="dxa"/>
          </w:tcPr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Северского района»</w:t>
            </w:r>
          </w:p>
        </w:tc>
        <w:tc>
          <w:tcPr>
            <w:tcW w:w="1417" w:type="dxa"/>
          </w:tcPr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  <w:p w:rsidR="004C28FC" w:rsidRPr="00664487" w:rsidRDefault="004C28FC" w:rsidP="002D4F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1" w:type="dxa"/>
          </w:tcPr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64487" w:rsidRDefault="004C28FC" w:rsidP="002D4F53">
            <w:pPr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</w:tcPr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</w:tcPr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0" w:type="dxa"/>
          </w:tcPr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</w:tcPr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D5C6E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41" w:type="dxa"/>
          </w:tcPr>
          <w:p w:rsidR="004C28FC" w:rsidRPr="0066448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6D5C6E">
              <w:rPr>
                <w:rFonts w:ascii="Times New Roman" w:eastAsia="Calibri" w:hAnsi="Times New Roman" w:cs="Times New Roman"/>
                <w:sz w:val="20"/>
                <w:szCs w:val="20"/>
              </w:rPr>
              <w:t>1163016,60</w:t>
            </w:r>
          </w:p>
        </w:tc>
        <w:tc>
          <w:tcPr>
            <w:tcW w:w="1275" w:type="dxa"/>
          </w:tcPr>
          <w:p w:rsidR="004C28FC" w:rsidRPr="00686C97" w:rsidRDefault="004C28FC" w:rsidP="00495CC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6448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60" w:type="dxa"/>
          </w:tcPr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140F2" w:rsidRDefault="004C28FC" w:rsidP="006140F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</w:tcPr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</w:tcPr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</w:tcPr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167</w:t>
            </w: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72970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41" w:type="dxa"/>
          </w:tcPr>
          <w:p w:rsidR="004C28FC" w:rsidRPr="006140F2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372970">
              <w:rPr>
                <w:rFonts w:ascii="Times New Roman" w:eastAsia="Calibri" w:hAnsi="Times New Roman" w:cs="Times New Roman"/>
                <w:sz w:val="20"/>
                <w:szCs w:val="20"/>
              </w:rPr>
              <w:t>355121,81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7E1E16" w:rsidRDefault="004C28FC" w:rsidP="003B44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Сопрун</w:t>
            </w:r>
          </w:p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</w:tcPr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Выселковского района»</w:t>
            </w:r>
          </w:p>
        </w:tc>
        <w:tc>
          <w:tcPr>
            <w:tcW w:w="1417" w:type="dxa"/>
          </w:tcPr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D762F" w:rsidRDefault="004C28FC" w:rsidP="006D76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1" w:type="dxa"/>
          </w:tcPr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7E1E16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ИЖ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23F2E" w:rsidRDefault="004C28FC" w:rsidP="007E1E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D762F" w:rsidRDefault="004C28FC" w:rsidP="006D76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F2E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</w:tc>
        <w:tc>
          <w:tcPr>
            <w:tcW w:w="144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6407657,21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нежилое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нежилое</w:t>
            </w:r>
            <w:r w:rsidRPr="00C92D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</w:t>
            </w: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181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80,6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142,4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2D5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92D5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1E16">
              <w:rPr>
                <w:rFonts w:ascii="Times New Roman" w:eastAsia="Calibri" w:hAnsi="Times New Roman" w:cs="Times New Roman"/>
                <w:sz w:val="20"/>
                <w:szCs w:val="20"/>
              </w:rPr>
              <w:t>245472,28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D762F" w:rsidRDefault="004C28FC" w:rsidP="006D76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Степаненко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Тихорецкого района»</w:t>
            </w:r>
          </w:p>
        </w:tc>
        <w:tc>
          <w:tcPr>
            <w:tcW w:w="1417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6D762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D762F">
              <w:rPr>
                <w:rFonts w:ascii="Times New Roman" w:eastAsia="Calibri" w:hAnsi="Times New Roman" w:cs="Times New Roman"/>
                <w:sz w:val="20"/>
                <w:szCs w:val="20"/>
              </w:rPr>
              <w:t>886584,34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98157D" w:rsidRDefault="004C28FC" w:rsidP="009815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57D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60" w:type="dxa"/>
          </w:tcPr>
          <w:p w:rsidR="004C28FC" w:rsidRPr="0098157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57D">
              <w:rPr>
                <w:rFonts w:ascii="Times New Roman" w:eastAsia="Calibri" w:hAnsi="Times New Roman" w:cs="Times New Roman"/>
                <w:sz w:val="20"/>
                <w:szCs w:val="20"/>
              </w:rPr>
              <w:t>Стрекаловский</w:t>
            </w:r>
          </w:p>
          <w:p w:rsidR="004C28FC" w:rsidRPr="0098157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57D">
              <w:rPr>
                <w:rFonts w:ascii="Times New Roman" w:eastAsia="Calibri" w:hAnsi="Times New Roman" w:cs="Times New Roman"/>
                <w:sz w:val="20"/>
                <w:szCs w:val="20"/>
              </w:rPr>
              <w:t>Василий</w:t>
            </w:r>
          </w:p>
          <w:p w:rsidR="004C28FC" w:rsidRPr="0098157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57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4C28FC" w:rsidRPr="0098157D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57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Новопокровского района»</w:t>
            </w:r>
          </w:p>
        </w:tc>
        <w:tc>
          <w:tcPr>
            <w:tcW w:w="1417" w:type="dxa"/>
          </w:tcPr>
          <w:p w:rsidR="004C28FC" w:rsidRPr="00DC196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96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DC196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DC196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96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DC196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96F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4C28FC" w:rsidRPr="00DC196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96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157D">
              <w:rPr>
                <w:rFonts w:ascii="Times New Roman" w:eastAsia="Calibri" w:hAnsi="Times New Roman" w:cs="Times New Roman"/>
                <w:sz w:val="20"/>
                <w:szCs w:val="20"/>
              </w:rPr>
              <w:t>1038166,74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487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DC4879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DC4879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DC4879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4C28FC" w:rsidRPr="00DC4879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87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4879">
              <w:rPr>
                <w:rFonts w:ascii="Times New Roman" w:eastAsia="Calibri" w:hAnsi="Times New Roman" w:cs="Times New Roman"/>
                <w:sz w:val="20"/>
                <w:szCs w:val="20"/>
              </w:rPr>
              <w:t>394573,35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037C2E" w:rsidRDefault="004C28FC" w:rsidP="00460B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560" w:type="dxa"/>
          </w:tcPr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Тишкин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Ленинградского района»</w:t>
            </w:r>
          </w:p>
        </w:tc>
        <w:tc>
          <w:tcPr>
            <w:tcW w:w="1417" w:type="dxa"/>
          </w:tcPr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2500/2938155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037C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1270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29381550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81,2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037C2E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1724396,92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6F4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81,2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1270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D81D9F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6F4F">
              <w:rPr>
                <w:rFonts w:ascii="Times New Roman" w:eastAsia="Calibri" w:hAnsi="Times New Roman" w:cs="Times New Roman"/>
                <w:sz w:val="20"/>
                <w:szCs w:val="20"/>
              </w:rPr>
              <w:t>1058983,10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9721BB" w:rsidRDefault="004C28FC" w:rsidP="009721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560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Толстолуцкий Леонид</w:t>
            </w: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Тарасович</w:t>
            </w:r>
          </w:p>
        </w:tc>
        <w:tc>
          <w:tcPr>
            <w:tcW w:w="1701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Брюховецкого района»</w:t>
            </w:r>
          </w:p>
        </w:tc>
        <w:tc>
          <w:tcPr>
            <w:tcW w:w="1417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0046" w:rsidRDefault="004C28FC" w:rsidP="007700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426046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1189452,91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9721BB" w:rsidRDefault="004C28FC" w:rsidP="009721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560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Федоренко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Виталий</w:t>
            </w: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4C28FC" w:rsidRPr="009721BB" w:rsidRDefault="004C28FC" w:rsidP="00614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Врио </w:t>
            </w:r>
            <w:r w:rsidRPr="00770046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770046">
              <w:rPr>
                <w:rFonts w:ascii="Times New Roman" w:hAnsi="Times New Roman" w:cs="Times New Roman"/>
                <w:sz w:val="20"/>
                <w:szCs w:val="20"/>
              </w:rPr>
              <w:t>ачальника ГБУ «Ветуправление Усть-Лабинского района»</w:t>
            </w:r>
          </w:p>
        </w:tc>
        <w:tc>
          <w:tcPr>
            <w:tcW w:w="1417" w:type="dxa"/>
          </w:tcPr>
          <w:p w:rsidR="004C28FC" w:rsidRPr="009721BB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(степень готовности 67%)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037C2E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C2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</w:t>
            </w: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896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2493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42,4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126,1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9721BB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F0B39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Volvo</w:t>
            </w:r>
          </w:p>
        </w:tc>
        <w:tc>
          <w:tcPr>
            <w:tcW w:w="1441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1142464,42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Default="004C28FC" w:rsidP="009721B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A711F3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1F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9721BB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9721BB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81D9F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(степень готовности 67%)</w:t>
            </w:r>
          </w:p>
          <w:p w:rsidR="004C28FC" w:rsidRPr="00686C97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81D9F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81D9F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EA6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EA6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D81D9F" w:rsidRDefault="004C28FC" w:rsidP="00EA6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EA6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BE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42,4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2493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126,1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896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9721BB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9721BB" w:rsidRDefault="004C28FC" w:rsidP="004F2B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4C28FC" w:rsidRPr="009721BB" w:rsidRDefault="004C28FC" w:rsidP="00CF0B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1F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059316,51</w:t>
            </w:r>
          </w:p>
        </w:tc>
        <w:tc>
          <w:tcPr>
            <w:tcW w:w="1275" w:type="dxa"/>
          </w:tcPr>
          <w:p w:rsidR="004C28FC" w:rsidRPr="00686C97" w:rsidRDefault="004C28FC" w:rsidP="006140F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C28FC" w:rsidRPr="00A711F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CD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9721B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9721B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D81D9F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(степень готовности 67%)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28FC" w:rsidRPr="00D81D9F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D81D9F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D81D9F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D81D9F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1D9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2BE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42,4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2493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126,1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896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721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9721B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C28FC" w:rsidRPr="00A711F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7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161,00</w:t>
            </w: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E466FE" w:rsidRDefault="004C28FC" w:rsidP="00E466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560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Хализева</w:t>
            </w: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Мостовского района»</w:t>
            </w:r>
          </w:p>
        </w:tc>
        <w:tc>
          <w:tcPr>
            <w:tcW w:w="1417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долевая ½ 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638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851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1/2 земельного участка</w:t>
            </w: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1/2 жилого дома</w:t>
            </w: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638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E466F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7B5C7C" w:rsidRDefault="004C28FC" w:rsidP="00E466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7B5C7C" w:rsidRDefault="004C28FC" w:rsidP="00E466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5C7C">
              <w:rPr>
                <w:rFonts w:ascii="Times New Roman" w:eastAsia="Calibri" w:hAnsi="Times New Roman" w:cs="Times New Roman"/>
                <w:sz w:val="20"/>
                <w:szCs w:val="20"/>
              </w:rPr>
              <w:t>Chery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466FE">
              <w:rPr>
                <w:rFonts w:ascii="Times New Roman" w:eastAsia="Calibri" w:hAnsi="Times New Roman" w:cs="Times New Roman"/>
                <w:sz w:val="20"/>
                <w:szCs w:val="20"/>
              </w:rPr>
              <w:t>1855474,19</w:t>
            </w: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7F783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560" w:type="dxa"/>
          </w:tcPr>
          <w:p w:rsidR="004C28FC" w:rsidRPr="007F783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Церунян</w:t>
            </w:r>
          </w:p>
          <w:p w:rsidR="004C28FC" w:rsidRPr="007F783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4C28FC" w:rsidRPr="007F783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4C28FC" w:rsidRPr="007F783C" w:rsidRDefault="004C28FC" w:rsidP="006F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г. Армавира»</w:t>
            </w:r>
          </w:p>
        </w:tc>
        <w:tc>
          <w:tcPr>
            <w:tcW w:w="1417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7F783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7F783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7F783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4C28FC" w:rsidRPr="007F783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1075673,23</w:t>
            </w: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C28FC" w:rsidRPr="00686C97" w:rsidRDefault="004C28FC" w:rsidP="006F3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3A4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CD286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86D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F783C">
              <w:rPr>
                <w:rFonts w:ascii="Times New Roman" w:eastAsia="Calibri" w:hAnsi="Times New Roman" w:cs="Times New Roman"/>
                <w:sz w:val="20"/>
                <w:szCs w:val="20"/>
              </w:rPr>
              <w:t>383668,91</w:t>
            </w: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491A5B" w:rsidRDefault="004C28FC" w:rsidP="006F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56,5</w:t>
            </w:r>
          </w:p>
        </w:tc>
        <w:tc>
          <w:tcPr>
            <w:tcW w:w="850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6F3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4C28FC" w:rsidRPr="00491A5B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A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560" w:type="dxa"/>
          </w:tcPr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Черных</w:t>
            </w:r>
          </w:p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Олег</w:t>
            </w:r>
          </w:p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701" w:type="dxa"/>
          </w:tcPr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663E00">
              <w:rPr>
                <w:rFonts w:ascii="Times New Roman" w:hAnsi="Times New Roman" w:cs="Times New Roman"/>
                <w:sz w:val="20"/>
                <w:szCs w:val="20"/>
              </w:rPr>
              <w:t>ГБУ «Кропоткинская краевая ветеринарная лаборатория»</w:t>
            </w:r>
          </w:p>
        </w:tc>
        <w:tc>
          <w:tcPr>
            <w:tcW w:w="1417" w:type="dxa"/>
          </w:tcPr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душ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уборная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1/6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63E00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1045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274094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52,4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25,4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</w:tcPr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686C97" w:rsidRDefault="004C28FC" w:rsidP="006F3717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3A4CED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ED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63E00">
              <w:rPr>
                <w:rFonts w:ascii="Times New Roman" w:eastAsia="Calibri" w:hAnsi="Times New Roman" w:cs="Times New Roman"/>
                <w:sz w:val="20"/>
                <w:szCs w:val="20"/>
              </w:rPr>
              <w:t>3241370,89</w:t>
            </w: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0C211A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1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560" w:type="dxa"/>
          </w:tcPr>
          <w:p w:rsidR="004C28FC" w:rsidRPr="000C211A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11A">
              <w:rPr>
                <w:rFonts w:ascii="Times New Roman" w:eastAsia="Calibri" w:hAnsi="Times New Roman" w:cs="Times New Roman"/>
                <w:sz w:val="20"/>
                <w:szCs w:val="20"/>
              </w:rPr>
              <w:t>Шевкопляс</w:t>
            </w:r>
          </w:p>
          <w:p w:rsidR="004C28FC" w:rsidRPr="000C211A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11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4C28FC" w:rsidRPr="000C211A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211A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4C28FC" w:rsidRPr="000C211A" w:rsidRDefault="004C28FC" w:rsidP="006F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1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0C211A">
              <w:rPr>
                <w:rFonts w:ascii="Times New Roman" w:hAnsi="Times New Roman" w:cs="Times New Roman"/>
                <w:sz w:val="20"/>
                <w:szCs w:val="20"/>
              </w:rPr>
              <w:t>ГБУ «Павловская зональная ветеринарная лаборатория»</w:t>
            </w:r>
          </w:p>
          <w:p w:rsidR="004C28FC" w:rsidRPr="000C211A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28FC" w:rsidRPr="00944E8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944E8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44E8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4C28FC" w:rsidRPr="00944E8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44E8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44E8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3562B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6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944E8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944E8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E83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C211A">
              <w:rPr>
                <w:rFonts w:ascii="Times New Roman" w:eastAsia="Calibri" w:hAnsi="Times New Roman" w:cs="Times New Roman"/>
                <w:sz w:val="20"/>
                <w:szCs w:val="20"/>
              </w:rPr>
              <w:t>873750,21</w:t>
            </w: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CF6BCE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6BCE">
              <w:rPr>
                <w:rFonts w:ascii="Times New Roman" w:eastAsia="Calibri" w:hAnsi="Times New Roman" w:cs="Times New Roman"/>
                <w:sz w:val="20"/>
                <w:szCs w:val="20"/>
              </w:rPr>
              <w:t>343688,48</w:t>
            </w: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770F49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0F49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2245F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245F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686C97" w:rsidTr="002E6359">
        <w:trPr>
          <w:jc w:val="center"/>
        </w:trPr>
        <w:tc>
          <w:tcPr>
            <w:tcW w:w="480" w:type="dxa"/>
          </w:tcPr>
          <w:p w:rsidR="004C28FC" w:rsidRPr="00987A37" w:rsidRDefault="004C28FC" w:rsidP="00987A3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560" w:type="dxa"/>
          </w:tcPr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Шнурников</w:t>
            </w: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Валерий</w:t>
            </w: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Белоглинского района»</w:t>
            </w:r>
          </w:p>
        </w:tc>
        <w:tc>
          <w:tcPr>
            <w:tcW w:w="1417" w:type="dxa"/>
          </w:tcPr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75000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1606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</w:tcPr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а/л</w:t>
            </w:r>
          </w:p>
          <w:p w:rsidR="004C28FC" w:rsidRPr="00987A3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7A37">
              <w:rPr>
                <w:rFonts w:ascii="Times New Roman" w:eastAsia="Calibri" w:hAnsi="Times New Roman" w:cs="Times New Roman"/>
                <w:sz w:val="20"/>
                <w:szCs w:val="20"/>
              </w:rPr>
              <w:t>1218955,03</w:t>
            </w:r>
          </w:p>
        </w:tc>
        <w:tc>
          <w:tcPr>
            <w:tcW w:w="1275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28FC" w:rsidRPr="00FC73C3" w:rsidTr="002E6359">
        <w:trPr>
          <w:jc w:val="center"/>
        </w:trPr>
        <w:tc>
          <w:tcPr>
            <w:tcW w:w="48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A3EE8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B57FAC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1606</w:t>
            </w: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FA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28FC" w:rsidRPr="00B57FAC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28FC" w:rsidRPr="00686C97" w:rsidRDefault="004C28FC" w:rsidP="00B57F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28FC" w:rsidRPr="00686C97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4C28FC" w:rsidRPr="00FC73C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982955,93</w:t>
            </w:r>
          </w:p>
        </w:tc>
        <w:tc>
          <w:tcPr>
            <w:tcW w:w="1275" w:type="dxa"/>
          </w:tcPr>
          <w:p w:rsidR="004C28FC" w:rsidRPr="00FC73C3" w:rsidRDefault="004C28FC" w:rsidP="006F37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C28FC" w:rsidRPr="00FC73C3" w:rsidRDefault="004C28FC" w:rsidP="00C61FB5">
      <w:pPr>
        <w:jc w:val="center"/>
      </w:pPr>
    </w:p>
    <w:p w:rsidR="00243221" w:rsidRPr="001C34A2" w:rsidRDefault="00243221" w:rsidP="001C34A2"/>
    <w:sectPr w:rsidR="00243221" w:rsidRPr="001C34A2" w:rsidSect="00D721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28F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427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2468B-4E76-413F-A9C3-53DB28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8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11">
    <w:name w:val="Сетка таблицы1"/>
    <w:basedOn w:val="a1"/>
    <w:next w:val="a8"/>
    <w:uiPriority w:val="59"/>
    <w:rsid w:val="004C28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4C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28F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28F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C28FC"/>
    <w:rPr>
      <w:rFonts w:ascii="Tahoma" w:eastAsiaTheme="minorEastAsi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C28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C28F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4C28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C28F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4C28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4C28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4C28FC"/>
    <w:rPr>
      <w:rFonts w:cs="Times New Roman"/>
      <w:b w:val="0"/>
      <w:color w:val="106BBE"/>
    </w:rPr>
  </w:style>
  <w:style w:type="character" w:customStyle="1" w:styleId="organictitlecontentspan">
    <w:name w:val="organictitlecontentspan"/>
    <w:basedOn w:val="a0"/>
    <w:rsid w:val="004C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168</Pages>
  <Words>14592</Words>
  <Characters>83177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2022-06-10T06:39:00Z</dcterms:modified>
</cp:coreProperties>
</file>