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3" w:rsidRDefault="004D1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354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государственных гражданских служащих управления ветерин</w:t>
      </w:r>
      <w:r w:rsidR="00822A6F">
        <w:rPr>
          <w:rFonts w:ascii="Times New Roman" w:hAnsi="Times New Roman" w:cs="Times New Roman"/>
          <w:sz w:val="24"/>
          <w:szCs w:val="24"/>
        </w:rPr>
        <w:t>арии Костромской области за 2021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f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1134"/>
        <w:gridCol w:w="1418"/>
        <w:gridCol w:w="850"/>
        <w:gridCol w:w="993"/>
        <w:gridCol w:w="1134"/>
        <w:gridCol w:w="1134"/>
        <w:gridCol w:w="1134"/>
        <w:gridCol w:w="1984"/>
        <w:gridCol w:w="1418"/>
        <w:gridCol w:w="1275"/>
      </w:tblGrid>
      <w:tr w:rsidR="00B82AB3" w:rsidRPr="00016BD7" w:rsidTr="00016BD7">
        <w:trPr>
          <w:trHeight w:val="574"/>
        </w:trPr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016BD7" w:rsidRPr="00016BD7" w:rsidTr="005E1C2E">
        <w:trPr>
          <w:trHeight w:val="1064"/>
        </w:trPr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Гусев Р.Б.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5E1C2E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: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proofErr w:type="spellStart"/>
            <w:r w:rsidRPr="00016BD7">
              <w:rPr>
                <w:rFonts w:ascii="Times New Roman" w:hAnsi="Times New Roman" w:cs="Times New Roman"/>
                <w:bCs/>
                <w:sz w:val="16"/>
                <w:szCs w:val="16"/>
                <w:shd w:val="clear" w:color="FFFFFF" w:fill="FFFFFF"/>
                <w:lang w:val="en-US"/>
              </w:rPr>
              <w:t>Fiat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Albea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;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016BD7">
              <w:rPr>
                <w:rFonts w:ascii="Times New Roman" w:hAnsi="Times New Roman" w:cs="Times New Roman"/>
                <w:bCs/>
                <w:sz w:val="16"/>
                <w:szCs w:val="16"/>
                <w:shd w:val="clear" w:color="FFFFFF" w:fill="FFFFFF"/>
                <w:lang w:val="en-US"/>
              </w:rPr>
              <w:t>Volkswagen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shd w:val="clear" w:color="FFFFFF" w:fill="FFFFFF"/>
                <w:lang w:val="en-US"/>
              </w:rPr>
              <w:t> 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</w:p>
        </w:tc>
        <w:tc>
          <w:tcPr>
            <w:tcW w:w="1418" w:type="dxa"/>
          </w:tcPr>
          <w:p w:rsidR="00B82AB3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1 006 421,54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2F8F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AB3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620,0</w:t>
            </w: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2F8F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584 673,83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2F8F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2F8F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2F8F" w:rsidRPr="00016BD7" w:rsidRDefault="00CC2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Грибов Д.В.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автомобиль Богдан 2110040-81</w:t>
            </w:r>
          </w:p>
        </w:tc>
        <w:tc>
          <w:tcPr>
            <w:tcW w:w="1418" w:type="dxa"/>
          </w:tcPr>
          <w:p w:rsidR="00B82AB3" w:rsidRPr="00016BD7" w:rsidRDefault="007E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870 974,32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7E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386 697,14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Скворцова И.В.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5E1C2E" w:rsidRPr="00016BD7" w:rsidRDefault="004D1FAB" w:rsidP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C2E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7E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611 128,66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7E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158 002,36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Глебочев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1C2E" w:rsidRPr="00016BD7" w:rsidRDefault="005E1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Default="0021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12487" w:rsidRDefault="0021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487" w:rsidRPr="00016BD7" w:rsidRDefault="0021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12487" w:rsidRDefault="0021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487" w:rsidRPr="00016BD7" w:rsidRDefault="00212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7E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GAB</w:t>
            </w:r>
            <w:r w:rsidR="00A44381"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</w:p>
        </w:tc>
        <w:tc>
          <w:tcPr>
            <w:tcW w:w="1418" w:type="dxa"/>
          </w:tcPr>
          <w:p w:rsidR="00B82AB3" w:rsidRPr="00016BD7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609 198,02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rPr>
          <w:trHeight w:val="512"/>
        </w:trPr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7E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525 464,44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rPr>
          <w:trHeight w:val="512"/>
        </w:trPr>
        <w:tc>
          <w:tcPr>
            <w:tcW w:w="425" w:type="dxa"/>
            <w:vMerge w:val="restart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Савина Л.Н.</w:t>
            </w:r>
          </w:p>
        </w:tc>
        <w:tc>
          <w:tcPr>
            <w:tcW w:w="1275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393D" w:rsidRPr="00016BD7" w:rsidRDefault="00F2393D" w:rsidP="00A443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93D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2393D" w:rsidRPr="00016BD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93D" w:rsidRDefault="00A44381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F2393D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4381" w:rsidRPr="00016BD7" w:rsidRDefault="00A44381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A44381" w:rsidRPr="00016BD7" w:rsidRDefault="00A44381" w:rsidP="00A443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993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393D" w:rsidRPr="00016BD7" w:rsidRDefault="00F2393D" w:rsidP="00A443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778 416,62</w:t>
            </w:r>
          </w:p>
        </w:tc>
        <w:tc>
          <w:tcPr>
            <w:tcW w:w="1275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528D1" w:rsidRPr="00016BD7" w:rsidRDefault="00D528D1" w:rsidP="00A443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8D1" w:rsidRPr="00016BD7" w:rsidRDefault="00D52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2393D" w:rsidRDefault="00A44381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7122F2" w:rsidRPr="00016BD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2393D" w:rsidRPr="00016BD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44381" w:rsidRPr="00016BD7" w:rsidRDefault="00A44381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4/100</w:t>
            </w: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Default="00E659CD" w:rsidP="00712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528D1" w:rsidRPr="00016BD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44381" w:rsidRPr="00016BD7" w:rsidRDefault="00A44381" w:rsidP="00712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Default="007122F2" w:rsidP="00712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Default="00A44381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4381" w:rsidRDefault="00A44381" w:rsidP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48/100</w:t>
            </w:r>
          </w:p>
          <w:p w:rsidR="00A44381" w:rsidRPr="00016BD7" w:rsidRDefault="00A44381" w:rsidP="00712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 w:rsidP="00712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122F2" w:rsidRPr="00016BD7" w:rsidRDefault="007122F2" w:rsidP="00712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8D1" w:rsidRDefault="00E659CD" w:rsidP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D528D1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659CD" w:rsidRPr="00016BD7" w:rsidRDefault="00E659CD" w:rsidP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220000,0</w:t>
            </w: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135000,0</w:t>
            </w: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7122F2" w:rsidRPr="00016BD7" w:rsidRDefault="007122F2" w:rsidP="00E659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993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22F2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381" w:rsidRPr="00016BD7" w:rsidRDefault="00A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22F2" w:rsidRPr="00016BD7" w:rsidRDefault="007122F2" w:rsidP="00E659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2F2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28D1" w:rsidRPr="00016BD7" w:rsidRDefault="00D528D1" w:rsidP="00E659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РЕНО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«В»</w:t>
            </w:r>
          </w:p>
        </w:tc>
        <w:tc>
          <w:tcPr>
            <w:tcW w:w="1418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489 122,45</w:t>
            </w:r>
          </w:p>
        </w:tc>
        <w:tc>
          <w:tcPr>
            <w:tcW w:w="1275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2393D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7122F2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993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93D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4 025,32</w:t>
            </w:r>
          </w:p>
        </w:tc>
        <w:tc>
          <w:tcPr>
            <w:tcW w:w="1275" w:type="dxa"/>
          </w:tcPr>
          <w:p w:rsidR="00F2393D" w:rsidRPr="00016BD7" w:rsidRDefault="00F2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Афонина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82AB3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82AB3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E659CD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AB3" w:rsidRPr="00016BD7" w:rsidRDefault="00283AB3" w:rsidP="00283A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283AB3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5417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5417" w:rsidRPr="00016BD7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E659CD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82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458 396,88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82AB3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659CD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E659CD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993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59CD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автомобиль РЕНО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SANDERO STEPWEY</w:t>
            </w:r>
          </w:p>
        </w:tc>
        <w:tc>
          <w:tcPr>
            <w:tcW w:w="1418" w:type="dxa"/>
          </w:tcPr>
          <w:p w:rsidR="00B82AB3" w:rsidRPr="00016BD7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571 357,68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2AB3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Богомарова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Д.В.</w:t>
            </w:r>
          </w:p>
        </w:tc>
        <w:tc>
          <w:tcPr>
            <w:tcW w:w="1275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450 025,04</w:t>
            </w:r>
          </w:p>
        </w:tc>
        <w:tc>
          <w:tcPr>
            <w:tcW w:w="1275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163 813,72</w:t>
            </w:r>
          </w:p>
        </w:tc>
        <w:tc>
          <w:tcPr>
            <w:tcW w:w="1275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5" w:type="dxa"/>
          </w:tcPr>
          <w:p w:rsidR="00283AB3" w:rsidRPr="00016BD7" w:rsidRDefault="00283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Гиринский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659CD" w:rsidRPr="00016BD7" w:rsidRDefault="00E6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13F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="007122F2" w:rsidRPr="00016B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122F2" w:rsidRPr="00016BD7" w:rsidRDefault="000A2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B13F28"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="00B13F28"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 Х</w:t>
            </w: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ondavt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600 </w:t>
            </w:r>
            <w:r w:rsidRPr="0001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shadow</w:t>
            </w:r>
          </w:p>
        </w:tc>
        <w:tc>
          <w:tcPr>
            <w:tcW w:w="1418" w:type="dxa"/>
          </w:tcPr>
          <w:p w:rsidR="00B82AB3" w:rsidRPr="00016BD7" w:rsidRDefault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606 384,70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1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82AB3" w:rsidRPr="00016BD7" w:rsidRDefault="00B82A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0A2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13F28" w:rsidRPr="00016BD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1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2 952 423,95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Крюкова С.Е.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514 488,81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2AB3" w:rsidRDefault="0071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4D1FAB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1299D" w:rsidRPr="00016BD7" w:rsidRDefault="0071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Маклакова</w:t>
            </w:r>
            <w:proofErr w:type="spellEnd"/>
            <w:r w:rsidRPr="00016BD7">
              <w:rPr>
                <w:rFonts w:ascii="Times New Roman" w:hAnsi="Times New Roman" w:cs="Times New Roman"/>
                <w:sz w:val="16"/>
                <w:szCs w:val="16"/>
              </w:rPr>
              <w:t xml:space="preserve"> О.Ю.</w:t>
            </w:r>
          </w:p>
        </w:tc>
        <w:tc>
          <w:tcPr>
            <w:tcW w:w="1275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93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365A" w:rsidRPr="00016BD7" w:rsidRDefault="00A52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403 725,13</w:t>
            </w:r>
          </w:p>
        </w:tc>
        <w:tc>
          <w:tcPr>
            <w:tcW w:w="1275" w:type="dxa"/>
          </w:tcPr>
          <w:p w:rsidR="0086365A" w:rsidRPr="00016BD7" w:rsidRDefault="0086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</w:tcPr>
          <w:p w:rsidR="00B82AB3" w:rsidRPr="00016BD7" w:rsidRDefault="008E7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Спиридонова Е.Ю.</w:t>
            </w:r>
          </w:p>
        </w:tc>
        <w:tc>
          <w:tcPr>
            <w:tcW w:w="1275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3" w:type="dxa"/>
          </w:tcPr>
          <w:p w:rsidR="00B82AB3" w:rsidRPr="00016BD7" w:rsidRDefault="004D1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2AB3" w:rsidRPr="00016BD7" w:rsidRDefault="00185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639 886,13</w:t>
            </w:r>
          </w:p>
        </w:tc>
        <w:tc>
          <w:tcPr>
            <w:tcW w:w="1275" w:type="dxa"/>
          </w:tcPr>
          <w:p w:rsidR="00B82AB3" w:rsidRPr="00016BD7" w:rsidRDefault="00B82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 w:val="restart"/>
          </w:tcPr>
          <w:p w:rsidR="00A908C9" w:rsidRPr="00016BD7" w:rsidRDefault="008E7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Федотова Ю.Н.</w:t>
            </w:r>
          </w:p>
          <w:p w:rsidR="00A908C9" w:rsidRPr="00016BD7" w:rsidRDefault="00A90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908C9" w:rsidRDefault="00282784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908C9" w:rsidRPr="00016B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82784" w:rsidRPr="00016BD7" w:rsidRDefault="00282784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F28" w:rsidRDefault="00282784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13F28" w:rsidRPr="00016BD7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282784" w:rsidRPr="00016BD7" w:rsidRDefault="00282784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Pr="00016BD7" w:rsidRDefault="00B13F28" w:rsidP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08C9" w:rsidRDefault="0071299D" w:rsidP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13F28" w:rsidRPr="00016BD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908C9" w:rsidRPr="00016BD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71299D" w:rsidRPr="00016BD7" w:rsidRDefault="00282784" w:rsidP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5/11</w:t>
            </w:r>
          </w:p>
          <w:p w:rsidR="00B13F28" w:rsidRDefault="0071299D" w:rsidP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8278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13F28" w:rsidRPr="00016BD7">
              <w:rPr>
                <w:rFonts w:ascii="Times New Roman" w:hAnsi="Times New Roman" w:cs="Times New Roman"/>
                <w:sz w:val="16"/>
                <w:szCs w:val="16"/>
              </w:rPr>
              <w:t>дивидуальная</w:t>
            </w:r>
          </w:p>
          <w:p w:rsidR="0071299D" w:rsidRPr="00016BD7" w:rsidRDefault="0071299D" w:rsidP="00282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Pr="00016BD7" w:rsidRDefault="00B13F28" w:rsidP="0071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908C9" w:rsidRPr="00016BD7" w:rsidRDefault="00A908C9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71299D" w:rsidRPr="00016BD7" w:rsidRDefault="0071299D" w:rsidP="00282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F28" w:rsidRPr="00016BD7" w:rsidRDefault="00B13F28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B13F28" w:rsidRPr="00016BD7" w:rsidRDefault="00B13F28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F28" w:rsidRPr="00016BD7" w:rsidRDefault="00B13F28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234,2</w:t>
            </w:r>
          </w:p>
        </w:tc>
        <w:tc>
          <w:tcPr>
            <w:tcW w:w="993" w:type="dxa"/>
          </w:tcPr>
          <w:p w:rsidR="00A908C9" w:rsidRPr="00016BD7" w:rsidRDefault="00A908C9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299D" w:rsidRPr="00016BD7" w:rsidRDefault="0071299D" w:rsidP="00282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F28" w:rsidRPr="00016BD7" w:rsidRDefault="00B13F28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13F28" w:rsidRPr="00016BD7" w:rsidRDefault="00B13F28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F28" w:rsidRPr="00016BD7" w:rsidRDefault="00B13F28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908C9" w:rsidRPr="00016BD7" w:rsidRDefault="00A908C9" w:rsidP="0071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08C9" w:rsidRPr="00016BD7" w:rsidRDefault="00B1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343 391,22</w:t>
            </w:r>
          </w:p>
        </w:tc>
        <w:tc>
          <w:tcPr>
            <w:tcW w:w="127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  <w:vMerge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784" w:rsidRPr="00016BD7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08C9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908C9" w:rsidRPr="00016BD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82784" w:rsidRPr="00016BD7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A908C9" w:rsidRPr="00016BD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282784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908C9" w:rsidRDefault="00282784" w:rsidP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908C9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82784" w:rsidRPr="00016BD7" w:rsidRDefault="00282784" w:rsidP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5/11</w:t>
            </w:r>
          </w:p>
        </w:tc>
        <w:tc>
          <w:tcPr>
            <w:tcW w:w="850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282784" w:rsidRPr="00016BD7" w:rsidRDefault="00282784" w:rsidP="00282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993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2784" w:rsidRPr="00016BD7" w:rsidRDefault="00282784" w:rsidP="00282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08C9" w:rsidRPr="00016BD7" w:rsidRDefault="00B1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562 912,73</w:t>
            </w:r>
          </w:p>
        </w:tc>
        <w:tc>
          <w:tcPr>
            <w:tcW w:w="127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D7" w:rsidRPr="00016BD7" w:rsidTr="005E1C2E">
        <w:tc>
          <w:tcPr>
            <w:tcW w:w="42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08C9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908C9" w:rsidRPr="00016BD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82784" w:rsidRPr="00016BD7" w:rsidRDefault="00282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1/11</w:t>
            </w:r>
            <w:bookmarkStart w:id="0" w:name="_GoBack"/>
            <w:bookmarkEnd w:id="0"/>
          </w:p>
        </w:tc>
        <w:tc>
          <w:tcPr>
            <w:tcW w:w="850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993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B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A2C22" w:rsidRPr="00016BD7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A908C9" w:rsidRPr="00016BD7" w:rsidRDefault="00A9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AB3" w:rsidRPr="00016BD7" w:rsidRDefault="00B82AB3">
      <w:pPr>
        <w:rPr>
          <w:rFonts w:ascii="Times New Roman" w:hAnsi="Times New Roman" w:cs="Times New Roman"/>
          <w:sz w:val="16"/>
          <w:szCs w:val="16"/>
        </w:rPr>
      </w:pPr>
    </w:p>
    <w:p w:rsidR="00B82AB3" w:rsidRPr="00016BD7" w:rsidRDefault="00B82AB3">
      <w:pPr>
        <w:ind w:left="-709"/>
        <w:rPr>
          <w:rFonts w:ascii="Times New Roman" w:hAnsi="Times New Roman" w:cs="Times New Roman"/>
          <w:sz w:val="16"/>
          <w:szCs w:val="16"/>
        </w:rPr>
      </w:pPr>
    </w:p>
    <w:sectPr w:rsidR="00B82AB3" w:rsidRPr="00016B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BB" w:rsidRDefault="006564BB">
      <w:pPr>
        <w:spacing w:after="0" w:line="240" w:lineRule="auto"/>
      </w:pPr>
      <w:r>
        <w:separator/>
      </w:r>
    </w:p>
  </w:endnote>
  <w:endnote w:type="continuationSeparator" w:id="0">
    <w:p w:rsidR="006564BB" w:rsidRDefault="0065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BB" w:rsidRDefault="006564BB">
      <w:pPr>
        <w:spacing w:after="0" w:line="240" w:lineRule="auto"/>
      </w:pPr>
      <w:r>
        <w:separator/>
      </w:r>
    </w:p>
  </w:footnote>
  <w:footnote w:type="continuationSeparator" w:id="0">
    <w:p w:rsidR="006564BB" w:rsidRDefault="0065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875"/>
    <w:multiLevelType w:val="hybridMultilevel"/>
    <w:tmpl w:val="448C2B3E"/>
    <w:lvl w:ilvl="0" w:tplc="78F488E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29889EA4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927AD66C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739C94FE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3BC2111C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A52E6018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8E04B9A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B6C2B7DE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2E2E095C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B3"/>
    <w:rsid w:val="000156AF"/>
    <w:rsid w:val="00016BD7"/>
    <w:rsid w:val="000A23A5"/>
    <w:rsid w:val="0010052D"/>
    <w:rsid w:val="00111E48"/>
    <w:rsid w:val="00185417"/>
    <w:rsid w:val="001C5E44"/>
    <w:rsid w:val="00212487"/>
    <w:rsid w:val="00245442"/>
    <w:rsid w:val="00282784"/>
    <w:rsid w:val="00283AB3"/>
    <w:rsid w:val="00354A84"/>
    <w:rsid w:val="003A06F2"/>
    <w:rsid w:val="004A2C22"/>
    <w:rsid w:val="004D1FAB"/>
    <w:rsid w:val="0056236A"/>
    <w:rsid w:val="005E1C2E"/>
    <w:rsid w:val="006564BB"/>
    <w:rsid w:val="006D7DB1"/>
    <w:rsid w:val="007122F2"/>
    <w:rsid w:val="0071299D"/>
    <w:rsid w:val="00745C80"/>
    <w:rsid w:val="007E1B7D"/>
    <w:rsid w:val="00822A6F"/>
    <w:rsid w:val="0086365A"/>
    <w:rsid w:val="008E7258"/>
    <w:rsid w:val="009D217A"/>
    <w:rsid w:val="00A44381"/>
    <w:rsid w:val="00A523C8"/>
    <w:rsid w:val="00A908C9"/>
    <w:rsid w:val="00B13F28"/>
    <w:rsid w:val="00B82AB3"/>
    <w:rsid w:val="00B844AC"/>
    <w:rsid w:val="00BF12FF"/>
    <w:rsid w:val="00C0518C"/>
    <w:rsid w:val="00C404E6"/>
    <w:rsid w:val="00C77C65"/>
    <w:rsid w:val="00CA2DA0"/>
    <w:rsid w:val="00CC2F8F"/>
    <w:rsid w:val="00D528D1"/>
    <w:rsid w:val="00E659CD"/>
    <w:rsid w:val="00EC0C4C"/>
    <w:rsid w:val="00F2393D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2021-05-18T12:17:00Z</cp:lastPrinted>
  <dcterms:created xsi:type="dcterms:W3CDTF">2022-05-25T14:54:00Z</dcterms:created>
  <dcterms:modified xsi:type="dcterms:W3CDTF">2022-05-26T07:47:00Z</dcterms:modified>
</cp:coreProperties>
</file>