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FD" w:rsidRPr="00D14FFD" w:rsidRDefault="00D14FFD" w:rsidP="00D14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941937" w:rsidRPr="00941937" w:rsidRDefault="005954A0" w:rsidP="009419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4A0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федеральных государственных гражданских служащих </w:t>
      </w:r>
      <w:r w:rsidR="00941937" w:rsidRPr="00941937">
        <w:rPr>
          <w:rFonts w:ascii="Times New Roman" w:hAnsi="Times New Roman" w:cs="Times New Roman"/>
          <w:b/>
          <w:bCs/>
          <w:sz w:val="24"/>
          <w:szCs w:val="24"/>
        </w:rPr>
        <w:t>Арбитражного суда Челябинской области</w:t>
      </w:r>
    </w:p>
    <w:p w:rsidR="00941937" w:rsidRDefault="00941937" w:rsidP="009419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937">
        <w:rPr>
          <w:rFonts w:ascii="Times New Roman" w:hAnsi="Times New Roman" w:cs="Times New Roman"/>
          <w:b/>
          <w:bCs/>
          <w:sz w:val="24"/>
          <w:szCs w:val="24"/>
        </w:rPr>
        <w:t>за период с 1 января 2021 г. по 31 декабря 2021 г.</w:t>
      </w:r>
    </w:p>
    <w:p w:rsidR="00D64126" w:rsidRPr="00D64126" w:rsidRDefault="00D64126" w:rsidP="00535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843"/>
        <w:gridCol w:w="1134"/>
        <w:gridCol w:w="1559"/>
        <w:gridCol w:w="851"/>
        <w:gridCol w:w="850"/>
        <w:gridCol w:w="1134"/>
        <w:gridCol w:w="992"/>
        <w:gridCol w:w="992"/>
        <w:gridCol w:w="1418"/>
        <w:gridCol w:w="1276"/>
        <w:gridCol w:w="1554"/>
      </w:tblGrid>
      <w:tr w:rsidR="00D64126" w:rsidRPr="00D64126" w:rsidTr="003F391E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</w:t>
            </w:r>
          </w:p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</w:t>
            </w:r>
          </w:p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Декларированный годовой доход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1"/>
            </w:r>
          </w:p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за 20</w:t>
            </w:r>
            <w:r w:rsidR="00BF3E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171C3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2"/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64126" w:rsidRPr="00D64126" w:rsidTr="003F391E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страна</w:t>
            </w:r>
          </w:p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располо-</w:t>
            </w:r>
          </w:p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страна располо-</w:t>
            </w:r>
          </w:p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91E" w:rsidRPr="00E9790E" w:rsidTr="006C492D">
        <w:trPr>
          <w:trHeight w:val="84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</w:tcPr>
          <w:p w:rsidR="003F391E" w:rsidRPr="0019330F" w:rsidRDefault="003F391E" w:rsidP="003F448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b/>
                <w:sz w:val="18"/>
                <w:szCs w:val="18"/>
              </w:rPr>
              <w:t>Шалькова</w:t>
            </w:r>
          </w:p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sz w:val="18"/>
                <w:szCs w:val="18"/>
              </w:rPr>
              <w:t>Руководитель секретариата председателя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222BA5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BA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222BA5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BA5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222BA5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B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sz w:val="18"/>
                <w:szCs w:val="18"/>
              </w:rPr>
              <w:t>1 401 885,62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391E" w:rsidRPr="00E9790E" w:rsidTr="006C492D">
        <w:trPr>
          <w:trHeight w:val="54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F391E" w:rsidRPr="0019330F" w:rsidRDefault="003F391E" w:rsidP="003F448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222BA5" w:rsidRDefault="006C492D" w:rsidP="006C49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BA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222BA5" w:rsidRDefault="003F391E" w:rsidP="006C49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BA5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222BA5" w:rsidRDefault="006C492D" w:rsidP="006C492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B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E15ED9" w:rsidRDefault="00E15ED9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sz w:val="18"/>
                <w:szCs w:val="18"/>
              </w:rPr>
              <w:t>233 378,76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F391E" w:rsidRPr="00E15ED9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391E" w:rsidRPr="00E9790E" w:rsidTr="006C492D">
        <w:trPr>
          <w:trHeight w:val="69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F391E" w:rsidRPr="0019330F" w:rsidRDefault="003F391E" w:rsidP="003F448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6C492D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6C492D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6C492D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6C492D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6C492D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6C492D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6C492D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6C492D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D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6C492D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6C492D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391E" w:rsidRPr="006C492D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F391E" w:rsidRPr="006C492D" w:rsidRDefault="003F391E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54A0" w:rsidRPr="00E9790E" w:rsidTr="008339E9">
        <w:trPr>
          <w:trHeight w:val="310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</w:tcPr>
          <w:p w:rsidR="005954A0" w:rsidRPr="0019330F" w:rsidRDefault="005954A0" w:rsidP="003F448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B9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</w:t>
            </w:r>
          </w:p>
          <w:p w:rsidR="00444BB9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6876" w:rsidRPr="005954A0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</w:p>
          <w:p w:rsidR="00C36876" w:rsidRPr="005954A0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C36876" w:rsidRPr="005954A0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876" w:rsidRPr="005954A0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1 322 013,49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954A0" w:rsidRPr="00E9790E" w:rsidTr="003F391E">
        <w:trPr>
          <w:trHeight w:val="164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5954A0" w:rsidRPr="0019330F" w:rsidRDefault="005954A0" w:rsidP="003F448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940A52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5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Infiniti QX </w:t>
            </w: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264 550,53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954A0" w:rsidRPr="005954A0" w:rsidRDefault="005954A0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71A" w:rsidRPr="00E9790E" w:rsidTr="003F391E">
        <w:trPr>
          <w:trHeight w:val="38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</w:tcPr>
          <w:p w:rsidR="008A071A" w:rsidRPr="0019330F" w:rsidRDefault="008A071A" w:rsidP="003F448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BB9" w:rsidRDefault="008A071A" w:rsidP="003F391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b/>
                <w:sz w:val="18"/>
                <w:szCs w:val="18"/>
              </w:rPr>
              <w:t>Маркова</w:t>
            </w:r>
          </w:p>
          <w:p w:rsidR="00444BB9" w:rsidRDefault="008A071A" w:rsidP="003F391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b/>
                <w:sz w:val="18"/>
                <w:szCs w:val="18"/>
              </w:rPr>
              <w:t>Полина</w:t>
            </w:r>
          </w:p>
          <w:p w:rsidR="008A071A" w:rsidRPr="004B3A40" w:rsidRDefault="008A071A" w:rsidP="003F391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b/>
                <w:sz w:val="18"/>
                <w:szCs w:val="18"/>
              </w:rPr>
              <w:t>Юрьевна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71A" w:rsidRPr="004B3A40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r w:rsidR="00C36876">
              <w:rPr>
                <w:rFonts w:ascii="Times New Roman" w:hAnsi="Times New Roman" w:cs="Times New Roman"/>
                <w:sz w:val="18"/>
                <w:szCs w:val="18"/>
              </w:rPr>
              <w:t xml:space="preserve">еститель </w:t>
            </w: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начальника финансового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71A" w:rsidRPr="004B3A40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71A" w:rsidRPr="008A071A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71A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71A" w:rsidRPr="008A071A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71A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71A" w:rsidRPr="008A071A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7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71A" w:rsidRPr="004B3A40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71A" w:rsidRPr="004B3A40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71A" w:rsidRPr="004B3A40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71A" w:rsidRPr="004B3A40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71A" w:rsidRPr="004B3A40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805 560,16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A071A" w:rsidRPr="008A071A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7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071A" w:rsidRPr="00E9790E" w:rsidTr="003F391E">
        <w:trPr>
          <w:trHeight w:val="46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8A071A" w:rsidRPr="008A071A" w:rsidRDefault="008A071A" w:rsidP="008A07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A071A" w:rsidRPr="00940A52" w:rsidRDefault="008A071A" w:rsidP="003F39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5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A071A" w:rsidRPr="008A071A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A071A" w:rsidRPr="004B3A40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A071A" w:rsidRPr="004B3A40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A071A" w:rsidRPr="004B3A40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A071A" w:rsidRPr="004B3A40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A071A" w:rsidRPr="004B3A40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A071A" w:rsidRPr="004B3A40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A071A" w:rsidRPr="004B3A40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A071A" w:rsidRPr="004B3A40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A071A" w:rsidRPr="004B3A40" w:rsidRDefault="004B3A40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1 022 794,59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8A071A" w:rsidRPr="004B3A40" w:rsidRDefault="008A071A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A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0B43" w:rsidRPr="004E0B43" w:rsidTr="003F391E">
        <w:trPr>
          <w:trHeight w:val="38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</w:tcPr>
          <w:p w:rsidR="00C36876" w:rsidRPr="004E0B43" w:rsidRDefault="00C36876" w:rsidP="003F448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03B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b/>
                <w:sz w:val="18"/>
                <w:szCs w:val="18"/>
              </w:rPr>
              <w:t>Куфтина</w:t>
            </w:r>
          </w:p>
          <w:p w:rsidR="00A6503B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Главный специалист финансового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C3687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E0B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A6503B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610 274,91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0B43" w:rsidRPr="004E0B43" w:rsidTr="00222BA5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C36876" w:rsidRPr="004E0B43" w:rsidRDefault="00C36876" w:rsidP="003F448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76" w:rsidRPr="004E0B43" w:rsidRDefault="00C36876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0B43" w:rsidRPr="004E0B43" w:rsidRDefault="004E0B43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876" w:rsidRPr="004E0B43" w:rsidRDefault="00C36876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B43" w:rsidRPr="004E0B43" w:rsidRDefault="00C36876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0B43" w:rsidRPr="004E0B43" w:rsidRDefault="004E0B43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876" w:rsidRPr="004E0B43" w:rsidRDefault="004E0B43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36876" w:rsidRPr="004E0B43">
              <w:rPr>
                <w:rFonts w:ascii="Times New Roman" w:hAnsi="Times New Roman" w:cs="Times New Roman"/>
                <w:sz w:val="18"/>
                <w:szCs w:val="18"/>
              </w:rPr>
              <w:t>ндивидуал</w:t>
            </w: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ьный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76" w:rsidRPr="004E0B43" w:rsidRDefault="00C36876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  <w:p w:rsidR="004E0B43" w:rsidRPr="004E0B43" w:rsidRDefault="004E0B43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876" w:rsidRPr="004E0B43" w:rsidRDefault="00C36876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403,0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876" w:rsidRPr="004E0B43" w:rsidRDefault="00C36876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B43" w:rsidRPr="004E0B43" w:rsidRDefault="004E0B43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876" w:rsidRPr="004E0B43" w:rsidRDefault="00C36876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C3687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4E0B43" w:rsidRDefault="00A6503B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591 644,31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36876" w:rsidRPr="004E0B43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B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832" w:rsidRPr="00630832" w:rsidTr="008339E9">
        <w:trPr>
          <w:trHeight w:val="516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C36876" w:rsidRPr="00630832" w:rsidRDefault="00C36876" w:rsidP="003F448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832" w:rsidRPr="00630832" w:rsidTr="008339E9">
        <w:trPr>
          <w:trHeight w:val="566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C36876" w:rsidRPr="00630832" w:rsidRDefault="00C36876" w:rsidP="003F448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36876" w:rsidRPr="00630832" w:rsidRDefault="00C3687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832" w:rsidRPr="00630832" w:rsidTr="003F391E">
        <w:trPr>
          <w:trHeight w:val="38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</w:tcPr>
          <w:p w:rsidR="00630832" w:rsidRPr="00630832" w:rsidRDefault="00630832" w:rsidP="0063083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9E9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b/>
                <w:sz w:val="18"/>
                <w:szCs w:val="18"/>
              </w:rPr>
              <w:t>Тюрина</w:t>
            </w:r>
          </w:p>
          <w:p w:rsidR="008339E9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</w:t>
            </w:r>
          </w:p>
          <w:p w:rsidR="00630832" w:rsidRPr="00630832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0832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7C11F1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Главный специалист финансового отдела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7C11F1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7C11F1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7C11F1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7C11F1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7C11F1" w:rsidRDefault="007C11F1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30832" w:rsidRPr="007C11F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C11F1" w:rsidRPr="007C11F1" w:rsidRDefault="007C11F1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F1" w:rsidRPr="007C11F1" w:rsidRDefault="007C11F1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7C11F1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7C11F1" w:rsidRPr="007C11F1" w:rsidRDefault="007C11F1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F1" w:rsidRPr="007C11F1" w:rsidRDefault="007C11F1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395,0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7C11F1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11F1" w:rsidRPr="007C11F1" w:rsidRDefault="007C11F1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F1" w:rsidRPr="007C11F1" w:rsidRDefault="007C11F1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7C11F1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7C11F1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690,00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30832" w:rsidRPr="008339E9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9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832" w:rsidRPr="00630832" w:rsidTr="00222BA5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630832" w:rsidRPr="00630832" w:rsidRDefault="00630832" w:rsidP="0063083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630832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630832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832" w:rsidRPr="002203E6" w:rsidRDefault="00630832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11F1" w:rsidRPr="002203E6" w:rsidRDefault="007C11F1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F1" w:rsidRPr="002203E6" w:rsidRDefault="007C11F1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832" w:rsidRPr="002203E6" w:rsidRDefault="007C11F1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0832" w:rsidRPr="002203E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C11F1" w:rsidRPr="002203E6" w:rsidRDefault="007C11F1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F1" w:rsidRPr="002203E6" w:rsidRDefault="007C11F1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832" w:rsidRPr="002203E6" w:rsidRDefault="00630832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7C11F1" w:rsidRPr="002203E6" w:rsidRDefault="007C11F1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F1" w:rsidRPr="002203E6" w:rsidRDefault="007C11F1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395,0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832" w:rsidRPr="002203E6" w:rsidRDefault="00630832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11F1" w:rsidRPr="002203E6" w:rsidRDefault="007C11F1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1F1" w:rsidRPr="002203E6" w:rsidRDefault="007C11F1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11F1" w:rsidRPr="002203E6" w:rsidRDefault="007C11F1" w:rsidP="00222BA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2203E6" w:rsidRDefault="00630832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2203E6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2203E6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2203E6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630832" w:rsidRPr="002203E6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0832" w:rsidRPr="002203E6" w:rsidRDefault="007C11F1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995 166,56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30832" w:rsidRPr="008339E9" w:rsidRDefault="0063083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9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03E6" w:rsidRPr="00630832" w:rsidTr="003F391E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2203E6" w:rsidRPr="00630832" w:rsidRDefault="002203E6" w:rsidP="0063083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8339E9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9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8339E9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9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7C11F1" w:rsidRDefault="002203E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03E6" w:rsidRPr="007C11F1" w:rsidRDefault="002203E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7C11F1" w:rsidRDefault="002203E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7C11F1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2203E6" w:rsidRPr="007C11F1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7C11F1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395,0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7C11F1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03E6" w:rsidRPr="007C11F1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7C11F1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8339E9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9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8339E9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9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203E6" w:rsidRPr="008339E9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9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03E6" w:rsidRPr="00E9790E" w:rsidTr="003F391E">
        <w:trPr>
          <w:trHeight w:val="38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2203E6" w:rsidRPr="0019330F" w:rsidRDefault="002203E6" w:rsidP="003F448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b/>
                <w:sz w:val="18"/>
                <w:szCs w:val="18"/>
              </w:rPr>
              <w:t>Симакова</w:t>
            </w:r>
          </w:p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отдела кадров и государственной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9/20</w:t>
            </w: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310290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1 073 874,82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3E6" w:rsidRPr="00E9790E" w:rsidTr="003F391E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2203E6" w:rsidRPr="0019330F" w:rsidRDefault="002203E6" w:rsidP="003F448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40A52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5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9/20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Škoda Octavia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110 677,95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03E6" w:rsidRPr="00E9790E" w:rsidTr="008339E9">
        <w:trPr>
          <w:trHeight w:val="518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2203E6" w:rsidRPr="0019330F" w:rsidRDefault="002203E6" w:rsidP="003F448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40A52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1/20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03E6" w:rsidRPr="00E9790E" w:rsidTr="008339E9">
        <w:trPr>
          <w:trHeight w:val="510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2203E6" w:rsidRPr="0019330F" w:rsidRDefault="002203E6" w:rsidP="003F448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40A52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1/20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03E6" w:rsidRPr="0019330F" w:rsidTr="008339E9">
        <w:trPr>
          <w:trHeight w:val="75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</w:tcPr>
          <w:p w:rsidR="002203E6" w:rsidRPr="0019330F" w:rsidRDefault="002203E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BB9">
              <w:rPr>
                <w:rFonts w:ascii="Times New Roman" w:hAnsi="Times New Roman" w:cs="Times New Roman"/>
                <w:b/>
                <w:sz w:val="18"/>
                <w:szCs w:val="18"/>
              </w:rPr>
              <w:t>Гончарова</w:t>
            </w:r>
          </w:p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BB9">
              <w:rPr>
                <w:rFonts w:ascii="Times New Roman" w:hAnsi="Times New Roman" w:cs="Times New Roman"/>
                <w:b/>
                <w:sz w:val="18"/>
                <w:szCs w:val="18"/>
              </w:rPr>
              <w:t>Инна</w:t>
            </w:r>
          </w:p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4BB9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еститель </w:t>
            </w: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 xml:space="preserve"> отдела кадров и государственной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9E9" w:rsidRDefault="008339E9" w:rsidP="008339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39E9" w:rsidRDefault="008339E9" w:rsidP="008339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A82383" w:rsidRDefault="002203E6" w:rsidP="008339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9E9" w:rsidRDefault="008339E9" w:rsidP="008339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39E9" w:rsidRDefault="008339E9" w:rsidP="008339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5954A0" w:rsidRDefault="002203E6" w:rsidP="008339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203E6" w:rsidRPr="00A82383" w:rsidRDefault="002203E6" w:rsidP="008339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9E9" w:rsidRDefault="008339E9" w:rsidP="008339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39E9" w:rsidRDefault="008339E9" w:rsidP="008339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A82383" w:rsidRDefault="002203E6" w:rsidP="008339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8339E9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631 534,32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203E6" w:rsidRPr="00A82383" w:rsidRDefault="008339E9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03E6" w:rsidRPr="0019330F" w:rsidTr="003F391E">
        <w:trPr>
          <w:trHeight w:val="758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2203E6" w:rsidRPr="0019330F" w:rsidRDefault="002203E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40A52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5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5954A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8339E9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8339E9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8339E9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876360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</w:t>
            </w:r>
            <w:r w:rsidRPr="008763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8763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1 362 834,43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203E6" w:rsidRPr="00A82383" w:rsidRDefault="008339E9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03E6" w:rsidRPr="0019330F" w:rsidTr="003F391E">
        <w:trPr>
          <w:trHeight w:val="758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2203E6" w:rsidRPr="0019330F" w:rsidRDefault="002203E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40A52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8339E9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8339E9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8339E9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8339E9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4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03E6" w:rsidRPr="00A82383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8339E9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A82383" w:rsidRDefault="008339E9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203E6" w:rsidRPr="00A82383" w:rsidRDefault="008339E9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03E6" w:rsidRPr="005D3B64" w:rsidTr="003F391E">
        <w:trPr>
          <w:trHeight w:val="911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203E6" w:rsidRPr="005D3B64" w:rsidRDefault="002203E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9E9" w:rsidRDefault="002203E6" w:rsidP="008339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Абдыева </w:t>
            </w:r>
          </w:p>
          <w:p w:rsidR="002203E6" w:rsidRPr="00963D0E" w:rsidRDefault="002203E6" w:rsidP="008339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b/>
                <w:sz w:val="18"/>
                <w:szCs w:val="18"/>
              </w:rPr>
              <w:t>Евгения Александровна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8339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кадров и государственной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2203E6" w:rsidRPr="00963D0E" w:rsidRDefault="002203E6" w:rsidP="003F391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bCs/>
                <w:kern w:val="36"/>
                <w:sz w:val="18"/>
                <w:szCs w:val="18"/>
              </w:rPr>
              <w:t>Ford Focus</w:t>
            </w:r>
          </w:p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194 908,72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03E6" w:rsidRPr="005D3B64" w:rsidTr="003F39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03E6" w:rsidRPr="005D3B64" w:rsidRDefault="002203E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8339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Несо</w:t>
            </w:r>
            <w:bookmarkStart w:id="0" w:name="_GoBack"/>
            <w:bookmarkEnd w:id="0"/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8339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03E6" w:rsidRPr="005D3B64" w:rsidTr="003F39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03E6" w:rsidRPr="005D3B64" w:rsidRDefault="002203E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203E6" w:rsidRPr="00963D0E" w:rsidRDefault="002203E6" w:rsidP="003F39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A52" w:rsidRPr="009D48D1" w:rsidTr="003F391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940A52" w:rsidRPr="009D48D1" w:rsidRDefault="00940A52" w:rsidP="00803B4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39E9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Гущина </w:t>
            </w:r>
          </w:p>
          <w:p w:rsidR="008339E9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Ирина </w:t>
            </w:r>
          </w:p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обеспечению судопроизводства и делопроизводства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Общая долевая 1/11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994 530,94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A52" w:rsidRPr="009D48D1" w:rsidTr="003F39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0A52" w:rsidRPr="009D48D1" w:rsidRDefault="00940A52" w:rsidP="00803B4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Общая долевая 1/11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УАЗ Патриот,</w:t>
            </w:r>
          </w:p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383 079,72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A52" w:rsidRPr="009D48D1" w:rsidTr="003F39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0A52" w:rsidRPr="009D48D1" w:rsidRDefault="00940A52" w:rsidP="00803B4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Общая долевая 3/11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A52" w:rsidRPr="009D48D1" w:rsidTr="003F39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40A52" w:rsidRPr="009D48D1" w:rsidRDefault="00940A52" w:rsidP="00803B4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Общая долевая 3/11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A52" w:rsidRPr="0019330F" w:rsidTr="003F39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0A52" w:rsidRPr="0019330F" w:rsidRDefault="00940A52" w:rsidP="00803B4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Общая долевая 3/11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940A52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0A52" w:rsidRPr="00EC4FE7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40A52" w:rsidRPr="00EC4FE7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51C6" w:rsidRPr="0019330F" w:rsidTr="003F391E">
        <w:trPr>
          <w:trHeight w:val="540"/>
        </w:trPr>
        <w:tc>
          <w:tcPr>
            <w:tcW w:w="424" w:type="dxa"/>
            <w:tcBorders>
              <w:left w:val="single" w:sz="4" w:space="0" w:color="000000"/>
              <w:right w:val="single" w:sz="4" w:space="0" w:color="auto"/>
            </w:tcBorders>
          </w:tcPr>
          <w:p w:rsidR="00CD51C6" w:rsidRPr="0019330F" w:rsidRDefault="00CD51C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BA6DE2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b/>
                <w:sz w:val="18"/>
                <w:szCs w:val="18"/>
              </w:rPr>
              <w:t>Дудорова Ольга Викторовна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BA6DE2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еститель </w:t>
            </w: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начальника отдела по обеспечению судопроизводства и делопроизводства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A82383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51C6" w:rsidRPr="00A82383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1C6" w:rsidRPr="00A82383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1C6" w:rsidRPr="00BA6DE2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A82383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D51C6" w:rsidRPr="00A82383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1C6" w:rsidRPr="00BA6DE2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Общая долевая 2/5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A82383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CD51C6" w:rsidRPr="00A82383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1C6" w:rsidRPr="00A82383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1C6" w:rsidRPr="00BA6DE2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A82383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51C6" w:rsidRPr="00A82383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1C6" w:rsidRPr="00A82383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51C6" w:rsidRPr="00BA6DE2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BA6DE2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BA6DE2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BA6DE2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BA6DE2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BA6DE2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756 549,50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D51C6" w:rsidRPr="00BA6DE2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3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51C6" w:rsidRPr="00CD51C6" w:rsidTr="003F391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D51C6" w:rsidRPr="00CD51C6" w:rsidRDefault="00CD51C6" w:rsidP="00CD51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846ED" w:rsidRDefault="00CD51C6" w:rsidP="003F391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Карабанов </w:t>
            </w:r>
          </w:p>
          <w:p w:rsidR="00CD51C6" w:rsidRPr="00C846ED" w:rsidRDefault="00CD51C6" w:rsidP="003F391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Александрович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00655E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55E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00655E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5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00655E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55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00655E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55E"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00655E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5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00655E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5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00655E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5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00655E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5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55E" w:rsidRPr="0000655E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55E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CD51C6" w:rsidRPr="0000655E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55E">
              <w:rPr>
                <w:rFonts w:ascii="Times New Roman" w:hAnsi="Times New Roman" w:cs="Times New Roman"/>
                <w:sz w:val="18"/>
                <w:szCs w:val="18"/>
              </w:rPr>
              <w:t>Subaru Legacy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00655E" w:rsidRDefault="0000655E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55E">
              <w:rPr>
                <w:rFonts w:ascii="Times New Roman" w:hAnsi="Times New Roman" w:cs="Times New Roman"/>
                <w:sz w:val="18"/>
                <w:szCs w:val="18"/>
              </w:rPr>
              <w:t>1 204 606,77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D51C6" w:rsidRPr="008F1F06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D51C6" w:rsidRPr="00CD51C6" w:rsidTr="003F39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D51C6" w:rsidRPr="00CD51C6" w:rsidRDefault="00CD51C6" w:rsidP="00CD51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234249" w:rsidRDefault="00CD51C6" w:rsidP="003F39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24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234249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234249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44 400,00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D51C6" w:rsidRPr="008145F1" w:rsidRDefault="00CD51C6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51C6" w:rsidRPr="00CD51C6" w:rsidTr="003F39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51C6" w:rsidRPr="00CD51C6" w:rsidRDefault="00CD51C6" w:rsidP="00CD51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1C6" w:rsidRPr="008145F1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D51C6" w:rsidRPr="008145F1" w:rsidRDefault="00CD51C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57B6" w:rsidRPr="0019330F" w:rsidTr="00C846ED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457B6" w:rsidRPr="0019330F" w:rsidRDefault="00A457B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57B6" w:rsidRDefault="00A457B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7B6">
              <w:rPr>
                <w:rFonts w:ascii="Times New Roman" w:hAnsi="Times New Roman" w:cs="Times New Roman"/>
                <w:b/>
                <w:sz w:val="18"/>
                <w:szCs w:val="18"/>
              </w:rPr>
              <w:t>Богданова</w:t>
            </w:r>
          </w:p>
          <w:p w:rsidR="00A457B6" w:rsidRDefault="00A457B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7B6">
              <w:rPr>
                <w:rFonts w:ascii="Times New Roman" w:hAnsi="Times New Roman" w:cs="Times New Roman"/>
                <w:b/>
                <w:sz w:val="18"/>
                <w:szCs w:val="18"/>
              </w:rPr>
              <w:t>Марина</w:t>
            </w:r>
          </w:p>
          <w:p w:rsidR="00A457B6" w:rsidRPr="00BA6DE2" w:rsidRDefault="00A457B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7B6">
              <w:rPr>
                <w:rFonts w:ascii="Times New Roman" w:hAnsi="Times New Roman" w:cs="Times New Roman"/>
                <w:b/>
                <w:sz w:val="18"/>
                <w:szCs w:val="18"/>
              </w:rPr>
              <w:t>Владиленовна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7B6" w:rsidRPr="00BA6DE2" w:rsidRDefault="00A457B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D0E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00655E">
              <w:rPr>
                <w:rFonts w:ascii="Times New Roman" w:hAnsi="Times New Roman" w:cs="Times New Roman"/>
                <w:sz w:val="18"/>
                <w:szCs w:val="18"/>
              </w:rPr>
              <w:t xml:space="preserve"> отдела информационных технологий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7B6" w:rsidRDefault="00A457B6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045F9C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F9C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045F9C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F9C" w:rsidRPr="00BA6DE2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7B6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45F9C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F9C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F9C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45F9C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F9C" w:rsidRPr="00BA6DE2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7B6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418,0</w:t>
            </w:r>
          </w:p>
          <w:p w:rsidR="00045F9C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F9C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F9C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  <w:p w:rsidR="00045F9C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F9C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5F9C" w:rsidRPr="00BA6DE2" w:rsidRDefault="00045F9C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123" w:rsidRDefault="00732123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2123" w:rsidRDefault="00732123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123" w:rsidRDefault="00732123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123" w:rsidRDefault="00732123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2123" w:rsidRDefault="00732123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123" w:rsidRDefault="00732123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123" w:rsidRPr="00BA6DE2" w:rsidRDefault="00732123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7B6" w:rsidRPr="00BA6DE2" w:rsidRDefault="00732123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7B6" w:rsidRPr="00BA6DE2" w:rsidRDefault="00732123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7B6" w:rsidRPr="00BA6DE2" w:rsidRDefault="00732123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7B6" w:rsidRPr="00BA6DE2" w:rsidRDefault="00732123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57B6" w:rsidRPr="00BA6DE2" w:rsidRDefault="00A457B6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240 626,00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457B6" w:rsidRPr="00BA6DE2" w:rsidRDefault="00732123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46ED" w:rsidRPr="0019330F" w:rsidTr="004A3E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846ED" w:rsidRPr="0019330F" w:rsidRDefault="00C846ED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234249" w:rsidRDefault="00C846ED" w:rsidP="00E62A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24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Pr="00BA6DE2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Pr="00BA6DE2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418,0</w:t>
            </w: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Pr="00BA6DE2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Pr="00BA6DE2" w:rsidRDefault="00C846ED" w:rsidP="00803B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Ниссан Санни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1 364 513,26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846ED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123" w:rsidRPr="0019330F" w:rsidTr="00C846ED">
        <w:trPr>
          <w:trHeight w:val="490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32123" w:rsidRPr="0019330F" w:rsidRDefault="00732123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2123" w:rsidRPr="008145F1" w:rsidRDefault="00732123" w:rsidP="003F39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123" w:rsidRPr="00BA6DE2" w:rsidRDefault="00732123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123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123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123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123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123" w:rsidRPr="00BA6DE2" w:rsidRDefault="003F448F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123" w:rsidRPr="00BA6DE2" w:rsidRDefault="003F448F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123" w:rsidRPr="00BA6DE2" w:rsidRDefault="003F448F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123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123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32123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46ED" w:rsidRPr="0019330F" w:rsidTr="00C846ED">
        <w:trPr>
          <w:trHeight w:val="412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46ED" w:rsidRPr="0019330F" w:rsidRDefault="00C846ED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8145F1" w:rsidRDefault="00C846ED" w:rsidP="003F39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BA6DE2" w:rsidRDefault="00C846ED" w:rsidP="00D01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BA6DE2" w:rsidRDefault="00C846ED" w:rsidP="00D01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BA6DE2" w:rsidRDefault="00C846ED" w:rsidP="00D01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BA6DE2" w:rsidRDefault="00C846ED" w:rsidP="00D01B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BA6DE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45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BA6DE2" w:rsidRDefault="00C846ED" w:rsidP="00BA15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BA6DE2" w:rsidRDefault="00C846ED" w:rsidP="00BA15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846ED" w:rsidRPr="00BA6DE2" w:rsidRDefault="00C846ED" w:rsidP="00BA150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46ED" w:rsidRPr="00630832" w:rsidTr="00C846ED">
        <w:trPr>
          <w:trHeight w:val="38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</w:tcPr>
          <w:p w:rsidR="00C846ED" w:rsidRPr="00630832" w:rsidRDefault="00C846ED" w:rsidP="00803B4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71099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0992">
              <w:rPr>
                <w:rFonts w:ascii="Times New Roman" w:hAnsi="Times New Roman" w:cs="Times New Roman"/>
                <w:b/>
                <w:sz w:val="18"/>
                <w:szCs w:val="18"/>
              </w:rPr>
              <w:t>Тюрин</w:t>
            </w:r>
          </w:p>
          <w:p w:rsidR="00C846ED" w:rsidRPr="0071099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0992">
              <w:rPr>
                <w:rFonts w:ascii="Times New Roman" w:hAnsi="Times New Roman" w:cs="Times New Roman"/>
                <w:b/>
                <w:sz w:val="18"/>
                <w:szCs w:val="18"/>
              </w:rPr>
              <w:t>Денис</w:t>
            </w:r>
          </w:p>
          <w:p w:rsidR="00C846ED" w:rsidRPr="0071099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0992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71099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992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C846ED" w:rsidRPr="0071099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992">
              <w:rPr>
                <w:rFonts w:ascii="Times New Roman" w:hAnsi="Times New Roman" w:cs="Times New Roman"/>
                <w:sz w:val="18"/>
                <w:szCs w:val="18"/>
              </w:rPr>
              <w:t>отдела материально-технического и бытового обеспечения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6ED" w:rsidRPr="002203E6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46ED" w:rsidRPr="002203E6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Pr="002203E6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6ED" w:rsidRPr="002203E6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46ED" w:rsidRPr="002203E6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Pr="002203E6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6ED" w:rsidRPr="002203E6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C846ED" w:rsidRPr="002203E6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Pr="002203E6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395,0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6ED" w:rsidRPr="002203E6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46ED" w:rsidRPr="002203E6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Pr="002203E6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46ED" w:rsidRPr="002203E6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2203E6" w:rsidRDefault="00C846ED" w:rsidP="003F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2203E6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2203E6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95F9C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9C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C846ED" w:rsidRPr="00095F9C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95F9C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9C">
              <w:rPr>
                <w:rFonts w:ascii="Times New Roman" w:hAnsi="Times New Roman" w:cs="Times New Roman"/>
                <w:sz w:val="18"/>
                <w:szCs w:val="18"/>
              </w:rPr>
              <w:t>995 166,56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846ED" w:rsidRPr="00095F9C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46ED" w:rsidRPr="00630832" w:rsidTr="00C846ED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C846ED" w:rsidRPr="00630832" w:rsidRDefault="00C846ED" w:rsidP="00803B4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630832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7C11F1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7C11F1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7C11F1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7C11F1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7C11F1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6ED" w:rsidRPr="007C11F1" w:rsidRDefault="00C846ED" w:rsidP="00C8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46ED" w:rsidRPr="007C11F1" w:rsidRDefault="00C846ED" w:rsidP="00C8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Pr="007C11F1" w:rsidRDefault="00C846ED" w:rsidP="00C8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6ED" w:rsidRPr="007C11F1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C846ED" w:rsidRPr="007C11F1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Pr="007C11F1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395,0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6ED" w:rsidRPr="007C11F1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46ED" w:rsidRPr="007C11F1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Pr="007C11F1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95F9C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95F9C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9C">
              <w:rPr>
                <w:rFonts w:ascii="Times New Roman" w:hAnsi="Times New Roman" w:cs="Times New Roman"/>
                <w:sz w:val="18"/>
                <w:szCs w:val="18"/>
              </w:rPr>
              <w:t>690,00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846ED" w:rsidRPr="00095F9C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46ED" w:rsidRPr="00630832" w:rsidTr="00C846ED">
        <w:trPr>
          <w:trHeight w:val="381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C846ED" w:rsidRPr="00630832" w:rsidRDefault="00C846ED" w:rsidP="00803B4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2203E6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2203E6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2203E6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2203E6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95F9C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95F9C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6ED" w:rsidRPr="00095F9C" w:rsidRDefault="00C846ED" w:rsidP="00C8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9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46ED" w:rsidRPr="00095F9C" w:rsidRDefault="00C846ED" w:rsidP="00C8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Pr="00095F9C" w:rsidRDefault="00C846ED" w:rsidP="00C84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9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6ED" w:rsidRPr="007C11F1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C846ED" w:rsidRPr="007C11F1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Pr="007C11F1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395,0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6ED" w:rsidRPr="007C11F1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46ED" w:rsidRPr="007C11F1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ED" w:rsidRPr="007C11F1" w:rsidRDefault="00C846ED" w:rsidP="00C846E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95F9C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95F9C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846ED" w:rsidRPr="00095F9C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F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46ED" w:rsidRPr="00095F9C" w:rsidTr="003F391E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846ED" w:rsidRPr="00095F9C" w:rsidRDefault="00C846ED" w:rsidP="00095F9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446D75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6D75">
              <w:rPr>
                <w:rFonts w:ascii="Times New Roman" w:hAnsi="Times New Roman" w:cs="Times New Roman"/>
                <w:b/>
                <w:sz w:val="18"/>
                <w:szCs w:val="18"/>
              </w:rPr>
              <w:t>Кутепов</w:t>
            </w:r>
          </w:p>
          <w:p w:rsidR="00C846ED" w:rsidRPr="00446D75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6D75">
              <w:rPr>
                <w:rFonts w:ascii="Times New Roman" w:hAnsi="Times New Roman" w:cs="Times New Roman"/>
                <w:b/>
                <w:sz w:val="18"/>
                <w:szCs w:val="18"/>
              </w:rPr>
              <w:t>Павел</w:t>
            </w:r>
          </w:p>
          <w:p w:rsidR="00C846ED" w:rsidRPr="00446D75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6D7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446D75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D75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материально-технического и бытового обеспечения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446D75" w:rsidRDefault="00C846ED" w:rsidP="003F391E">
            <w:pPr>
              <w:tabs>
                <w:tab w:val="left" w:pos="393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D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446D75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D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446D75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D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446D75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D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446D75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D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446D75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D75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446D75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D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446D75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D7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446D75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D75">
              <w:rPr>
                <w:rFonts w:ascii="Times New Roman" w:hAnsi="Times New Roman" w:cs="Times New Roman"/>
                <w:sz w:val="18"/>
                <w:szCs w:val="18"/>
              </w:rPr>
              <w:t>655 219,64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846ED" w:rsidRPr="00095F9C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5F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C846ED" w:rsidRPr="00095F9C" w:rsidTr="003F39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846ED" w:rsidRPr="00095F9C" w:rsidRDefault="00C846ED" w:rsidP="00095F9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74611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61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74611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74611" w:rsidRDefault="00C846ED" w:rsidP="003F391E">
            <w:pPr>
              <w:tabs>
                <w:tab w:val="left" w:pos="393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6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74611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6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74611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611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74611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6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74611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6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74611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6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74611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6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74611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611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C846ED" w:rsidRPr="00074611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6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Cub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074611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611">
              <w:rPr>
                <w:rFonts w:ascii="Times New Roman" w:hAnsi="Times New Roman" w:cs="Times New Roman"/>
                <w:sz w:val="18"/>
                <w:szCs w:val="18"/>
              </w:rPr>
              <w:t>946 125,75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846ED" w:rsidRPr="00095F9C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5F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C846ED" w:rsidRPr="00095F9C" w:rsidTr="003F39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846ED" w:rsidRPr="00095F9C" w:rsidRDefault="00C846ED" w:rsidP="00095F9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46ED" w:rsidRPr="00095F9C" w:rsidTr="003F391E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846ED" w:rsidRPr="00095F9C" w:rsidRDefault="00C846ED" w:rsidP="00095F9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846ED" w:rsidRPr="00C846ED" w:rsidRDefault="00C846ED" w:rsidP="003F39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A70C9" w:rsidRPr="00EA70C9" w:rsidRDefault="00EA70C9" w:rsidP="00EA70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A70C9" w:rsidRPr="00EA70C9" w:rsidSect="00C36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32" w:rsidRDefault="00A67D32" w:rsidP="00C820D2">
      <w:pPr>
        <w:spacing w:after="0" w:line="240" w:lineRule="auto"/>
      </w:pPr>
      <w:r>
        <w:separator/>
      </w:r>
    </w:p>
  </w:endnote>
  <w:endnote w:type="continuationSeparator" w:id="0">
    <w:p w:rsidR="00A67D32" w:rsidRDefault="00A67D32" w:rsidP="00C8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BC" w:rsidRDefault="00E62AB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BC" w:rsidRDefault="00E62AB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BC" w:rsidRDefault="00E62AB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32" w:rsidRDefault="00A67D32" w:rsidP="00C820D2">
      <w:pPr>
        <w:spacing w:after="0" w:line="240" w:lineRule="auto"/>
      </w:pPr>
      <w:r>
        <w:separator/>
      </w:r>
    </w:p>
  </w:footnote>
  <w:footnote w:type="continuationSeparator" w:id="0">
    <w:p w:rsidR="00A67D32" w:rsidRDefault="00A67D32" w:rsidP="00C820D2">
      <w:pPr>
        <w:spacing w:after="0" w:line="240" w:lineRule="auto"/>
      </w:pPr>
      <w:r>
        <w:continuationSeparator/>
      </w:r>
    </w:p>
  </w:footnote>
  <w:footnote w:id="1">
    <w:p w:rsidR="003F448F" w:rsidRPr="00D64126" w:rsidRDefault="003F448F" w:rsidP="00D64126">
      <w:pPr>
        <w:pStyle w:val="a5"/>
        <w:jc w:val="both"/>
      </w:pPr>
      <w:r w:rsidRPr="00D64126">
        <w:rPr>
          <w:rStyle w:val="a4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3F448F" w:rsidRPr="00D14FFD" w:rsidRDefault="003F448F" w:rsidP="00D14FFD">
      <w:pPr>
        <w:jc w:val="both"/>
        <w:rPr>
          <w:rFonts w:ascii="Times New Roman" w:hAnsi="Times New Roman" w:cs="Times New Roman"/>
          <w:sz w:val="16"/>
          <w:szCs w:val="16"/>
        </w:rPr>
      </w:pPr>
      <w:r w:rsidRPr="00D64126">
        <w:rPr>
          <w:rStyle w:val="a4"/>
          <w:rFonts w:ascii="Times New Roman" w:hAnsi="Times New Roman"/>
          <w:sz w:val="16"/>
          <w:szCs w:val="16"/>
        </w:rPr>
        <w:footnoteRef/>
      </w:r>
      <w:r w:rsidRPr="00D6412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BC" w:rsidRDefault="00E62AB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150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3F448F" w:rsidRPr="00D14FFD" w:rsidRDefault="003F448F" w:rsidP="00D14FFD">
        <w:pPr>
          <w:pStyle w:val="a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14FF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14FF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62ABC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BC" w:rsidRDefault="00E62AB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D2"/>
    <w:rsid w:val="00000686"/>
    <w:rsid w:val="00002E07"/>
    <w:rsid w:val="0000655E"/>
    <w:rsid w:val="00021215"/>
    <w:rsid w:val="00033626"/>
    <w:rsid w:val="00042BC2"/>
    <w:rsid w:val="00045F9C"/>
    <w:rsid w:val="00074611"/>
    <w:rsid w:val="00095F9C"/>
    <w:rsid w:val="001605BA"/>
    <w:rsid w:val="00171C3D"/>
    <w:rsid w:val="00182584"/>
    <w:rsid w:val="0019222E"/>
    <w:rsid w:val="0019330F"/>
    <w:rsid w:val="001A0EEB"/>
    <w:rsid w:val="001A5155"/>
    <w:rsid w:val="001B1BA3"/>
    <w:rsid w:val="001B2179"/>
    <w:rsid w:val="001F210D"/>
    <w:rsid w:val="002203E6"/>
    <w:rsid w:val="00222BA5"/>
    <w:rsid w:val="00225FD2"/>
    <w:rsid w:val="00234249"/>
    <w:rsid w:val="00243AE7"/>
    <w:rsid w:val="00266B1F"/>
    <w:rsid w:val="003027C4"/>
    <w:rsid w:val="0030300C"/>
    <w:rsid w:val="0034019F"/>
    <w:rsid w:val="00372719"/>
    <w:rsid w:val="00374F6C"/>
    <w:rsid w:val="00381BFC"/>
    <w:rsid w:val="003822E1"/>
    <w:rsid w:val="003A3221"/>
    <w:rsid w:val="003C3621"/>
    <w:rsid w:val="003C7AAA"/>
    <w:rsid w:val="003F391E"/>
    <w:rsid w:val="003F448F"/>
    <w:rsid w:val="00427302"/>
    <w:rsid w:val="00444BB9"/>
    <w:rsid w:val="00446D75"/>
    <w:rsid w:val="00447587"/>
    <w:rsid w:val="004B3A40"/>
    <w:rsid w:val="004D012C"/>
    <w:rsid w:val="004E0B43"/>
    <w:rsid w:val="0051172C"/>
    <w:rsid w:val="00522B97"/>
    <w:rsid w:val="00535FF7"/>
    <w:rsid w:val="00537885"/>
    <w:rsid w:val="0056169C"/>
    <w:rsid w:val="005651A3"/>
    <w:rsid w:val="00573FC4"/>
    <w:rsid w:val="005954A0"/>
    <w:rsid w:val="005B223F"/>
    <w:rsid w:val="005D3B64"/>
    <w:rsid w:val="006266A7"/>
    <w:rsid w:val="00630832"/>
    <w:rsid w:val="006A64E6"/>
    <w:rsid w:val="006C492D"/>
    <w:rsid w:val="006D5DBF"/>
    <w:rsid w:val="00710992"/>
    <w:rsid w:val="00731A89"/>
    <w:rsid w:val="00732123"/>
    <w:rsid w:val="007360F0"/>
    <w:rsid w:val="007474B4"/>
    <w:rsid w:val="0076091A"/>
    <w:rsid w:val="007809B9"/>
    <w:rsid w:val="007C11F1"/>
    <w:rsid w:val="007D4542"/>
    <w:rsid w:val="007E3164"/>
    <w:rsid w:val="008145F1"/>
    <w:rsid w:val="00833456"/>
    <w:rsid w:val="008339E9"/>
    <w:rsid w:val="00872C70"/>
    <w:rsid w:val="00876360"/>
    <w:rsid w:val="008970AF"/>
    <w:rsid w:val="008A043E"/>
    <w:rsid w:val="008A071A"/>
    <w:rsid w:val="008D6C93"/>
    <w:rsid w:val="008E5DF2"/>
    <w:rsid w:val="008F1F06"/>
    <w:rsid w:val="0090631A"/>
    <w:rsid w:val="00923701"/>
    <w:rsid w:val="00940A52"/>
    <w:rsid w:val="00941937"/>
    <w:rsid w:val="009431D9"/>
    <w:rsid w:val="00950D13"/>
    <w:rsid w:val="00963D0E"/>
    <w:rsid w:val="00970272"/>
    <w:rsid w:val="009A4F30"/>
    <w:rsid w:val="009A79CB"/>
    <w:rsid w:val="009D48D1"/>
    <w:rsid w:val="009D69A4"/>
    <w:rsid w:val="00A30ED0"/>
    <w:rsid w:val="00A3121D"/>
    <w:rsid w:val="00A3343A"/>
    <w:rsid w:val="00A457B6"/>
    <w:rsid w:val="00A6503B"/>
    <w:rsid w:val="00A6635B"/>
    <w:rsid w:val="00A67D32"/>
    <w:rsid w:val="00A731A4"/>
    <w:rsid w:val="00A82383"/>
    <w:rsid w:val="00A9108C"/>
    <w:rsid w:val="00A92009"/>
    <w:rsid w:val="00A92DCD"/>
    <w:rsid w:val="00AA438E"/>
    <w:rsid w:val="00AC7CC8"/>
    <w:rsid w:val="00B27D19"/>
    <w:rsid w:val="00B324B1"/>
    <w:rsid w:val="00B62102"/>
    <w:rsid w:val="00B745CB"/>
    <w:rsid w:val="00BA5A32"/>
    <w:rsid w:val="00BA6DE2"/>
    <w:rsid w:val="00BF3EEB"/>
    <w:rsid w:val="00C176FA"/>
    <w:rsid w:val="00C23E38"/>
    <w:rsid w:val="00C36876"/>
    <w:rsid w:val="00C77C38"/>
    <w:rsid w:val="00C81302"/>
    <w:rsid w:val="00C820D2"/>
    <w:rsid w:val="00C846ED"/>
    <w:rsid w:val="00C85CBD"/>
    <w:rsid w:val="00CB7E67"/>
    <w:rsid w:val="00CD51C6"/>
    <w:rsid w:val="00D03124"/>
    <w:rsid w:val="00D14FFD"/>
    <w:rsid w:val="00D60923"/>
    <w:rsid w:val="00D64126"/>
    <w:rsid w:val="00DB3F50"/>
    <w:rsid w:val="00DF2E02"/>
    <w:rsid w:val="00E1113F"/>
    <w:rsid w:val="00E15ED9"/>
    <w:rsid w:val="00E34921"/>
    <w:rsid w:val="00E62ABC"/>
    <w:rsid w:val="00E8303C"/>
    <w:rsid w:val="00E91E71"/>
    <w:rsid w:val="00E9790E"/>
    <w:rsid w:val="00EA70C9"/>
    <w:rsid w:val="00EB568E"/>
    <w:rsid w:val="00EC4A83"/>
    <w:rsid w:val="00EC4FE7"/>
    <w:rsid w:val="00ED04C5"/>
    <w:rsid w:val="00ED4EB1"/>
    <w:rsid w:val="00EF21DC"/>
    <w:rsid w:val="00F047D5"/>
    <w:rsid w:val="00F07AE1"/>
    <w:rsid w:val="00F33A6C"/>
    <w:rsid w:val="00F5632E"/>
    <w:rsid w:val="00F7220E"/>
    <w:rsid w:val="00F9736E"/>
    <w:rsid w:val="00FC33FF"/>
    <w:rsid w:val="00FC517B"/>
    <w:rsid w:val="00FC6FD7"/>
    <w:rsid w:val="00FC70FE"/>
    <w:rsid w:val="00FD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FFD"/>
  </w:style>
  <w:style w:type="paragraph" w:styleId="ac">
    <w:name w:val="footer"/>
    <w:basedOn w:val="a"/>
    <w:link w:val="ad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FFD"/>
  </w:style>
  <w:style w:type="paragraph" w:styleId="ac">
    <w:name w:val="footer"/>
    <w:basedOn w:val="a"/>
    <w:link w:val="ad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Арбитражный суд</cp:lastModifiedBy>
  <cp:revision>7</cp:revision>
  <cp:lastPrinted>2022-05-13T08:35:00Z</cp:lastPrinted>
  <dcterms:created xsi:type="dcterms:W3CDTF">2022-04-20T12:46:00Z</dcterms:created>
  <dcterms:modified xsi:type="dcterms:W3CDTF">2022-05-20T04:30:00Z</dcterms:modified>
</cp:coreProperties>
</file>