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FFD" w:rsidRPr="00D14FFD" w:rsidRDefault="00D14FFD" w:rsidP="00D14F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FFD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</w:t>
      </w:r>
      <w:bookmarkStart w:id="0" w:name="_GoBack"/>
      <w:bookmarkEnd w:id="0"/>
      <w:r w:rsidRPr="00D14FFD">
        <w:rPr>
          <w:rFonts w:ascii="Times New Roman" w:hAnsi="Times New Roman" w:cs="Times New Roman"/>
          <w:b/>
          <w:bCs/>
          <w:sz w:val="24"/>
          <w:szCs w:val="24"/>
        </w:rPr>
        <w:t>ах, об имуществе и обязательствах имущественного характера</w:t>
      </w:r>
    </w:p>
    <w:p w:rsidR="00941937" w:rsidRPr="00941937" w:rsidRDefault="00114EEC" w:rsidP="009419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EEC">
        <w:rPr>
          <w:rFonts w:ascii="Times New Roman" w:hAnsi="Times New Roman" w:cs="Times New Roman"/>
          <w:b/>
          <w:bCs/>
          <w:sz w:val="24"/>
          <w:szCs w:val="24"/>
        </w:rPr>
        <w:t>судей Арбитражного суда Челябинской области</w:t>
      </w:r>
    </w:p>
    <w:p w:rsidR="00941937" w:rsidRDefault="00941937" w:rsidP="009419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937">
        <w:rPr>
          <w:rFonts w:ascii="Times New Roman" w:hAnsi="Times New Roman" w:cs="Times New Roman"/>
          <w:b/>
          <w:bCs/>
          <w:sz w:val="24"/>
          <w:szCs w:val="24"/>
        </w:rPr>
        <w:t>за период с 1 января 2021 г. по 31 декабря 2021 г.</w:t>
      </w:r>
    </w:p>
    <w:p w:rsidR="00D64126" w:rsidRPr="00D64126" w:rsidRDefault="00D64126" w:rsidP="00535F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418"/>
        <w:gridCol w:w="1559"/>
        <w:gridCol w:w="709"/>
        <w:gridCol w:w="850"/>
        <w:gridCol w:w="1276"/>
        <w:gridCol w:w="992"/>
        <w:gridCol w:w="992"/>
        <w:gridCol w:w="1276"/>
        <w:gridCol w:w="1418"/>
        <w:gridCol w:w="1554"/>
      </w:tblGrid>
      <w:tr w:rsidR="00D64126" w:rsidRPr="00D64126" w:rsidTr="008A5578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8A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19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E8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Транспортные средства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Декларированный годовой доход</w:t>
            </w:r>
            <w:r w:rsidRPr="00D6412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ootnoteReference w:id="1"/>
            </w:r>
          </w:p>
          <w:p w:rsidR="00D64126" w:rsidRPr="00D64126" w:rsidRDefault="00D64126" w:rsidP="00AD1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за 20</w:t>
            </w:r>
            <w:r w:rsidR="00BF3EE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AD183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ootnoteReference w:id="2"/>
            </w: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64126" w:rsidRPr="00D64126" w:rsidTr="008A5578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8A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1933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E8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страна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располо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страна 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располо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83B" w:rsidRPr="00E9790E" w:rsidTr="008A557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AD183B" w:rsidRPr="0019330F" w:rsidRDefault="00AD183B" w:rsidP="008A557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AD18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b/>
                <w:sz w:val="18"/>
                <w:szCs w:val="18"/>
              </w:rPr>
              <w:t>Добронравов Владимир Владимирович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AD18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AD18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D183B" w:rsidRPr="00AD183B" w:rsidRDefault="00AD183B" w:rsidP="00AD18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83B" w:rsidRPr="00AD183B" w:rsidRDefault="00AD183B" w:rsidP="00AD18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AD18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D183B" w:rsidRPr="00AD183B" w:rsidRDefault="00AD183B" w:rsidP="00AD18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83B" w:rsidRPr="00AD183B" w:rsidRDefault="00AD183B" w:rsidP="00AD18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AD18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AD183B" w:rsidRPr="00AD183B" w:rsidRDefault="00AD183B" w:rsidP="00AD18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83B" w:rsidRPr="00AD183B" w:rsidRDefault="00AD183B" w:rsidP="00AD18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AD18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83B" w:rsidRPr="00AD183B" w:rsidRDefault="00AD183B" w:rsidP="00AD18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83B" w:rsidRPr="00AD183B" w:rsidRDefault="00AD183B" w:rsidP="00AD18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AD183B" w:rsidRPr="00AD183B" w:rsidRDefault="00AD183B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Шевроле-Нива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2 522 758,74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D183B" w:rsidRPr="00AD183B" w:rsidRDefault="00757314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183B" w:rsidRPr="00E9790E" w:rsidTr="008A5578">
        <w:trPr>
          <w:trHeight w:val="1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AD183B" w:rsidRPr="0019330F" w:rsidRDefault="00AD183B" w:rsidP="008A557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AD18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AD18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F1A" w:rsidRDefault="002C5F1A" w:rsidP="002C5F1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83B" w:rsidRPr="00AD183B" w:rsidRDefault="00AD183B" w:rsidP="002C5F1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F1A" w:rsidRDefault="002C5F1A" w:rsidP="00AD18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83B" w:rsidRPr="00AD183B" w:rsidRDefault="00AD183B" w:rsidP="00AD18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AD18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AD18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270 192,18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D183B" w:rsidRPr="00AD183B" w:rsidRDefault="00757314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183B" w:rsidRPr="00E9790E" w:rsidTr="008A5578">
        <w:trPr>
          <w:trHeight w:val="546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D183B" w:rsidRPr="0019330F" w:rsidRDefault="00AD183B" w:rsidP="008A557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AD18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AD18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AD18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AD18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AD18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AD18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83B" w:rsidRPr="00AD183B" w:rsidRDefault="00AD183B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D183B" w:rsidRPr="00AD183B" w:rsidRDefault="00757314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5F1A" w:rsidRPr="002C5F1A" w:rsidTr="008A5578">
        <w:trPr>
          <w:trHeight w:val="83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5F1A" w:rsidRPr="002C5F1A" w:rsidRDefault="002C5F1A" w:rsidP="008A557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F1A" w:rsidRDefault="002C5F1A" w:rsidP="002C5F1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5F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Васягина </w:t>
            </w:r>
          </w:p>
          <w:p w:rsidR="002C5F1A" w:rsidRPr="002C5F1A" w:rsidRDefault="002C5F1A" w:rsidP="002C5F1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5F1A">
              <w:rPr>
                <w:rFonts w:ascii="Times New Roman" w:hAnsi="Times New Roman" w:cs="Times New Roman"/>
                <w:b/>
                <w:sz w:val="18"/>
                <w:szCs w:val="18"/>
              </w:rPr>
              <w:t>Анастасия Александровна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F1A" w:rsidRPr="002C5F1A" w:rsidRDefault="002C5F1A" w:rsidP="002C5F1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F1A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F1A" w:rsidRPr="002C5F1A" w:rsidRDefault="002C5F1A" w:rsidP="002C5F1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F1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F1A" w:rsidRPr="002C5F1A" w:rsidRDefault="002C5F1A" w:rsidP="002C5F1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F1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F1A" w:rsidRPr="002C5F1A" w:rsidRDefault="002C5F1A" w:rsidP="002C5F1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F1A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F1A" w:rsidRPr="002C5F1A" w:rsidRDefault="002C5F1A" w:rsidP="002C5F1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F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F1A" w:rsidRPr="002C5F1A" w:rsidRDefault="002C5F1A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F1A" w:rsidRPr="002C5F1A" w:rsidRDefault="002C5F1A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F1A" w:rsidRPr="002C5F1A" w:rsidRDefault="002C5F1A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F1A" w:rsidRPr="002C5F1A" w:rsidRDefault="002C5F1A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F1A" w:rsidRPr="002C5F1A" w:rsidRDefault="002C5F1A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F1A">
              <w:rPr>
                <w:rFonts w:ascii="Times New Roman" w:hAnsi="Times New Roman" w:cs="Times New Roman"/>
                <w:sz w:val="18"/>
                <w:szCs w:val="18"/>
              </w:rPr>
              <w:t>1 223 146,99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C5F1A" w:rsidRPr="002C5F1A" w:rsidRDefault="00757314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5F1A" w:rsidRPr="002C5F1A" w:rsidTr="008A5578">
        <w:trPr>
          <w:trHeight w:val="550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5F1A" w:rsidRPr="002C5F1A" w:rsidRDefault="002C5F1A" w:rsidP="008A557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F1A" w:rsidRPr="002C5F1A" w:rsidRDefault="002C5F1A" w:rsidP="002C5F1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5F1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F1A" w:rsidRPr="002C5F1A" w:rsidRDefault="002C5F1A" w:rsidP="002C5F1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F1A" w:rsidRPr="002C5F1A" w:rsidRDefault="00757314" w:rsidP="002C5F1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F1A" w:rsidRPr="002C5F1A" w:rsidRDefault="00757314" w:rsidP="002C5F1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F1A" w:rsidRPr="002C5F1A" w:rsidRDefault="00757314" w:rsidP="002C5F1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F1A" w:rsidRPr="002C5F1A" w:rsidRDefault="00757314" w:rsidP="002C5F1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F1A" w:rsidRPr="002C5F1A" w:rsidRDefault="002C5F1A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F1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F1A" w:rsidRPr="002C5F1A" w:rsidRDefault="002C5F1A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F1A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F1A" w:rsidRPr="002C5F1A" w:rsidRDefault="002C5F1A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F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F1A" w:rsidRPr="002C5F1A" w:rsidRDefault="00757314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F1A" w:rsidRPr="002C5F1A" w:rsidRDefault="00757314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C5F1A" w:rsidRPr="002C5F1A" w:rsidRDefault="00757314" w:rsidP="007573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137A" w:rsidRPr="002C5F1A" w:rsidTr="008A5578">
        <w:trPr>
          <w:trHeight w:val="38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  <w:vAlign w:val="center"/>
          </w:tcPr>
          <w:p w:rsidR="00F0137A" w:rsidRPr="002C5F1A" w:rsidRDefault="00F0137A" w:rsidP="008A557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1940">
              <w:rPr>
                <w:rFonts w:ascii="Times New Roman" w:hAnsi="Times New Roman" w:cs="Times New Roman"/>
                <w:b/>
                <w:sz w:val="18"/>
                <w:szCs w:val="18"/>
              </w:rPr>
              <w:t>Катульская</w:t>
            </w:r>
            <w:proofErr w:type="spellEnd"/>
            <w:r w:rsidRPr="007219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b/>
                <w:sz w:val="18"/>
                <w:szCs w:val="18"/>
              </w:rPr>
              <w:t>Ирина Константиновна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0D2" w:rsidRPr="00721940" w:rsidRDefault="00C210D2" w:rsidP="00C210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C210D2" w:rsidRPr="00721940" w:rsidRDefault="00C210D2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0D2" w:rsidRPr="00721940" w:rsidRDefault="00C210D2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210D2" w:rsidRPr="00721940" w:rsidRDefault="00C210D2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37A" w:rsidRPr="00721940" w:rsidRDefault="00C210D2" w:rsidP="00C210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0D2" w:rsidRPr="00721940" w:rsidRDefault="00C210D2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0D2" w:rsidRPr="00721940" w:rsidRDefault="00C210D2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10D2" w:rsidRPr="00721940" w:rsidRDefault="00C210D2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37A" w:rsidRPr="00721940" w:rsidRDefault="00C210D2" w:rsidP="00C210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0D2" w:rsidRPr="00721940" w:rsidRDefault="00C210D2" w:rsidP="00C210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C210D2" w:rsidRPr="00721940" w:rsidRDefault="00C210D2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97,9</w:t>
            </w:r>
          </w:p>
          <w:p w:rsidR="00C210D2" w:rsidRPr="00721940" w:rsidRDefault="00C210D2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0D2" w:rsidRPr="00721940" w:rsidRDefault="00C210D2" w:rsidP="00C210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0D2" w:rsidRPr="00721940" w:rsidRDefault="00C210D2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0D2" w:rsidRPr="00721940" w:rsidRDefault="00C210D2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0D2" w:rsidRPr="00721940" w:rsidRDefault="00F0137A" w:rsidP="00C210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721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1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Soul</w:t>
            </w:r>
          </w:p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 xml:space="preserve">Land Rover Range Rover </w:t>
            </w:r>
            <w:proofErr w:type="spellStart"/>
            <w:r w:rsidRPr="0072194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Evoque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3 708 206,46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137A" w:rsidRPr="0019330F" w:rsidTr="008A5578">
        <w:trPr>
          <w:trHeight w:val="758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0137A" w:rsidRPr="0019330F" w:rsidRDefault="00F0137A" w:rsidP="008A557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0137A" w:rsidRPr="00721940" w:rsidRDefault="00F0137A" w:rsidP="00F013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9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5DC3" w:rsidRPr="0019330F" w:rsidTr="008A5578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75DC3" w:rsidRPr="0019330F" w:rsidRDefault="00775DC3" w:rsidP="008A557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120A4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Кудрявцева </w:t>
            </w:r>
          </w:p>
          <w:p w:rsidR="00C120A4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Анастасия </w:t>
            </w:r>
          </w:p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DC3" w:rsidRPr="00C120A4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0A4">
              <w:rPr>
                <w:rFonts w:ascii="Times New Roman" w:hAnsi="Times New Roman" w:cs="Times New Roman"/>
                <w:sz w:val="18"/>
                <w:szCs w:val="18"/>
              </w:rPr>
              <w:t>2 573 123,69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75DC3" w:rsidRPr="00C120A4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0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5DC3" w:rsidRPr="0019330F" w:rsidTr="008A557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75DC3" w:rsidRPr="0019330F" w:rsidRDefault="00775DC3" w:rsidP="008A557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DC3" w:rsidRPr="00775DC3" w:rsidRDefault="00775DC3" w:rsidP="0077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DC3" w:rsidRPr="00775DC3" w:rsidRDefault="00775DC3" w:rsidP="0077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75D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</w:pPr>
            <w:r w:rsidRPr="00775DC3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Honda HRV,</w:t>
            </w:r>
          </w:p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</w:pPr>
            <w:r w:rsidRPr="00775DC3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</w:t>
            </w:r>
            <w:r w:rsidRPr="00775DC3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/</w:t>
            </w:r>
            <w:r w:rsidRPr="00775DC3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м</w:t>
            </w:r>
          </w:p>
          <w:p w:rsidR="00775DC3" w:rsidRPr="00775DC3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775DC3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HAVAL F7X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DC3" w:rsidRPr="00C120A4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0A4">
              <w:rPr>
                <w:rFonts w:ascii="Times New Roman" w:hAnsi="Times New Roman" w:cs="Times New Roman"/>
                <w:sz w:val="18"/>
                <w:szCs w:val="18"/>
              </w:rPr>
              <w:t>1 350 000,00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75DC3" w:rsidRPr="00C120A4" w:rsidRDefault="00775DC3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0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5DC3" w:rsidRPr="0019330F" w:rsidTr="008A557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5DC3" w:rsidRPr="0019330F" w:rsidRDefault="00775DC3" w:rsidP="008A557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75DC3" w:rsidRPr="00775DC3" w:rsidRDefault="00775DC3" w:rsidP="006D40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DC3" w:rsidRPr="00775DC3" w:rsidRDefault="00775DC3" w:rsidP="006D40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DC3" w:rsidRPr="00775DC3" w:rsidRDefault="00775DC3" w:rsidP="006D40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DC3" w:rsidRPr="00775DC3" w:rsidRDefault="00775DC3" w:rsidP="006D40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DC3" w:rsidRPr="00775DC3" w:rsidRDefault="00775DC3" w:rsidP="006D40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DC3" w:rsidRPr="00775DC3" w:rsidRDefault="00775DC3" w:rsidP="006D40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DC3" w:rsidRPr="00775DC3" w:rsidRDefault="00775DC3" w:rsidP="006D4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DC3" w:rsidRPr="00775DC3" w:rsidRDefault="00775DC3" w:rsidP="006D4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DC3" w:rsidRPr="00775DC3" w:rsidRDefault="00775DC3" w:rsidP="006D4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  <w:p w:rsidR="00775DC3" w:rsidRPr="00775DC3" w:rsidRDefault="00775DC3" w:rsidP="006D4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DC3" w:rsidRPr="00775DC3" w:rsidRDefault="00775DC3" w:rsidP="006D4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DC3" w:rsidRPr="00775DC3" w:rsidRDefault="00775DC3" w:rsidP="006D4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5D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DC3" w:rsidRPr="00775DC3" w:rsidRDefault="00C120A4" w:rsidP="006D40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DC3" w:rsidRPr="00C120A4" w:rsidRDefault="00775DC3" w:rsidP="006D40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0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75DC3" w:rsidRPr="00C120A4" w:rsidRDefault="00775DC3" w:rsidP="006D40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0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20A4" w:rsidRPr="00C120A4" w:rsidTr="008A5578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20A4" w:rsidRPr="00C120A4" w:rsidRDefault="00C120A4" w:rsidP="008A557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20A4" w:rsidRPr="00C120A4" w:rsidRDefault="00C120A4" w:rsidP="00C120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20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Костылев </w:t>
            </w:r>
          </w:p>
          <w:p w:rsidR="00C120A4" w:rsidRPr="00C120A4" w:rsidRDefault="00C120A4" w:rsidP="00C120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20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Игорь </w:t>
            </w:r>
          </w:p>
          <w:p w:rsidR="00C120A4" w:rsidRPr="00C120A4" w:rsidRDefault="00C120A4" w:rsidP="00C120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20A4"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0A4" w:rsidRPr="00C120A4" w:rsidRDefault="00C120A4" w:rsidP="00C120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0A4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  <w:r w:rsidRPr="00C120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20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120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20A4">
              <w:rPr>
                <w:rFonts w:ascii="Times New Roman" w:hAnsi="Times New Roman" w:cs="Times New Roman"/>
                <w:sz w:val="18"/>
                <w:szCs w:val="18"/>
              </w:rPr>
              <w:t>председатель судебного состава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0A4" w:rsidRPr="00C120A4" w:rsidRDefault="00C120A4" w:rsidP="00C120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0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0A4" w:rsidRPr="00C120A4" w:rsidRDefault="00C120A4" w:rsidP="00C120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0A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0A4" w:rsidRPr="00C120A4" w:rsidRDefault="00C120A4" w:rsidP="00C120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0A4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0A4" w:rsidRPr="00C120A4" w:rsidRDefault="00C120A4" w:rsidP="00C120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0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0A4" w:rsidRPr="00C120A4" w:rsidRDefault="00C120A4" w:rsidP="00C120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0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0A4" w:rsidRPr="00C120A4" w:rsidRDefault="00C120A4" w:rsidP="00C120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0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0A4" w:rsidRPr="00C120A4" w:rsidRDefault="00C120A4" w:rsidP="00C120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0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0A4" w:rsidRPr="00C120A4" w:rsidRDefault="00C120A4" w:rsidP="00C120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C120A4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а/м</w:t>
            </w:r>
          </w:p>
          <w:p w:rsidR="00C120A4" w:rsidRPr="00C120A4" w:rsidRDefault="00C120A4" w:rsidP="00C120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20A4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Kia</w:t>
            </w:r>
            <w:proofErr w:type="spellEnd"/>
            <w:r w:rsidRPr="00C120A4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120A4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Sportage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0A4" w:rsidRPr="00C120A4" w:rsidRDefault="00C120A4" w:rsidP="00C120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0A4">
              <w:rPr>
                <w:rFonts w:ascii="Times New Roman" w:hAnsi="Times New Roman" w:cs="Times New Roman"/>
                <w:sz w:val="18"/>
                <w:szCs w:val="18"/>
              </w:rPr>
              <w:t>3 240 069,31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120A4" w:rsidRPr="00C120A4" w:rsidRDefault="00C120A4" w:rsidP="00C120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0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3061" w:rsidRPr="00EC3061" w:rsidTr="008A5578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3061" w:rsidRPr="00EC3061" w:rsidRDefault="00EC3061" w:rsidP="008A557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C3061" w:rsidRPr="00EC3061" w:rsidRDefault="00EC3061" w:rsidP="00EC306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30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Михайлова </w:t>
            </w:r>
          </w:p>
          <w:p w:rsidR="00EC3061" w:rsidRPr="00EC3061" w:rsidRDefault="00EC3061" w:rsidP="00EC306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30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Елена </w:t>
            </w:r>
          </w:p>
          <w:p w:rsidR="00EC3061" w:rsidRPr="00EC3061" w:rsidRDefault="00EC3061" w:rsidP="00EC30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3061">
              <w:rPr>
                <w:rFonts w:ascii="Times New Roman" w:hAnsi="Times New Roman" w:cs="Times New Roman"/>
                <w:b/>
                <w:sz w:val="18"/>
                <w:szCs w:val="18"/>
              </w:rPr>
              <w:t>Анатольевна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061" w:rsidRPr="00EC3061" w:rsidRDefault="00EC3061" w:rsidP="00EC3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061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061" w:rsidRPr="00EC3061" w:rsidRDefault="00EC3061" w:rsidP="00EC3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0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061" w:rsidRPr="00EC3061" w:rsidRDefault="00EC3061" w:rsidP="00EC3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06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061" w:rsidRPr="00EC3061" w:rsidRDefault="00EC3061" w:rsidP="00EC3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061">
              <w:rPr>
                <w:rFonts w:ascii="Times New Roman" w:hAnsi="Times New Roman" w:cs="Times New Roman"/>
                <w:sz w:val="18"/>
                <w:szCs w:val="18"/>
              </w:rPr>
              <w:t>127,4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061" w:rsidRPr="00EC3061" w:rsidRDefault="00EC3061" w:rsidP="00EC3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0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061" w:rsidRPr="00EC3061" w:rsidRDefault="00EC3061" w:rsidP="00EC3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0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061" w:rsidRPr="00EC3061" w:rsidRDefault="00EC3061" w:rsidP="00EC3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0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061" w:rsidRPr="00EC3061" w:rsidRDefault="00EC3061" w:rsidP="00EC3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0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061" w:rsidRPr="00EC3061" w:rsidRDefault="00EC3061" w:rsidP="00EC3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061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</w:p>
          <w:p w:rsidR="00EC3061" w:rsidRPr="00EC3061" w:rsidRDefault="00EC3061" w:rsidP="00EC3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0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EC30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Auris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061" w:rsidRPr="00EC3061" w:rsidRDefault="00EC3061" w:rsidP="00EC3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061">
              <w:rPr>
                <w:rFonts w:ascii="Times New Roman" w:hAnsi="Times New Roman" w:cs="Times New Roman"/>
                <w:sz w:val="18"/>
                <w:szCs w:val="18"/>
              </w:rPr>
              <w:t>3 788 370,84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C3061" w:rsidRPr="00EC3061" w:rsidRDefault="00EC3061" w:rsidP="00EC3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0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42276" w:rsidRPr="00042276" w:rsidTr="008A5578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42276" w:rsidRPr="00042276" w:rsidRDefault="00042276" w:rsidP="008A557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A10DE" w:rsidRDefault="00042276" w:rsidP="0004227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b/>
                <w:sz w:val="18"/>
                <w:szCs w:val="18"/>
              </w:rPr>
              <w:t>Сысайлова</w:t>
            </w:r>
          </w:p>
          <w:p w:rsidR="006A10DE" w:rsidRDefault="00042276" w:rsidP="0004227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Елена </w:t>
            </w:r>
          </w:p>
          <w:p w:rsidR="00042276" w:rsidRPr="00042276" w:rsidRDefault="00042276" w:rsidP="0004227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</w:p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Х3</w:t>
            </w: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1 850 241,98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276" w:rsidRPr="00042276" w:rsidTr="008A557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42276" w:rsidRPr="00042276" w:rsidRDefault="00042276" w:rsidP="008A557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CA281E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CA281E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42276" w:rsidRPr="00042276" w:rsidRDefault="00CA281E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42276" w:rsidRPr="00042276" w:rsidTr="008A557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42276" w:rsidRPr="00042276" w:rsidRDefault="00042276" w:rsidP="008A557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042276" w:rsidRDefault="00042276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48 618,51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42276" w:rsidRPr="00042276" w:rsidRDefault="00CA281E" w:rsidP="000422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42276" w:rsidRPr="0019330F" w:rsidTr="008A5578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42276" w:rsidRPr="0019330F" w:rsidRDefault="00042276" w:rsidP="008A557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A281E" w:rsidRDefault="00CA281E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28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Старкова </w:t>
            </w:r>
          </w:p>
          <w:p w:rsidR="00CA281E" w:rsidRDefault="00CA281E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28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Юлия </w:t>
            </w:r>
          </w:p>
          <w:p w:rsidR="00042276" w:rsidRPr="00CA281E" w:rsidRDefault="00CA281E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281E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775DC3" w:rsidRDefault="00CA281E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775DC3" w:rsidRDefault="00CA281E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775DC3" w:rsidRDefault="00CA281E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775DC3" w:rsidRDefault="00CA281E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775DC3" w:rsidRDefault="00CA281E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Default="00934A4B" w:rsidP="0077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4A4B" w:rsidRDefault="00934A4B" w:rsidP="00934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4A4B" w:rsidRPr="00775DC3" w:rsidRDefault="00934A4B" w:rsidP="0077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Жилая комната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Default="00934A4B" w:rsidP="0077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934A4B" w:rsidRDefault="00934A4B" w:rsidP="0077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  <w:p w:rsidR="00934A4B" w:rsidRDefault="00934A4B" w:rsidP="0077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  <w:p w:rsidR="00934A4B" w:rsidRPr="00775DC3" w:rsidRDefault="00934A4B" w:rsidP="0077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Default="00934A4B" w:rsidP="0077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4A4B" w:rsidRDefault="00934A4B" w:rsidP="0077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4A4B" w:rsidRDefault="00934A4B" w:rsidP="00934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2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4A4B" w:rsidRPr="00775DC3" w:rsidRDefault="00934A4B" w:rsidP="0077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775DC3" w:rsidRDefault="00934A4B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276" w:rsidRPr="00775DC3" w:rsidRDefault="00CA281E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720 288,97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42276" w:rsidRPr="00775DC3" w:rsidRDefault="00CA281E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4A4B" w:rsidRPr="00934A4B" w:rsidTr="008A5578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34A4B" w:rsidRPr="00934A4B" w:rsidRDefault="00934A4B" w:rsidP="008A557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A10DE" w:rsidRDefault="00934A4B" w:rsidP="00934A4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4A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Теплоухова </w:t>
            </w:r>
          </w:p>
          <w:p w:rsidR="006A10DE" w:rsidRDefault="00934A4B" w:rsidP="00934A4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4A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Светлана </w:t>
            </w:r>
          </w:p>
          <w:p w:rsidR="00934A4B" w:rsidRPr="00934A4B" w:rsidRDefault="00934A4B" w:rsidP="00934A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4A4B">
              <w:rPr>
                <w:rFonts w:ascii="Times New Roman" w:hAnsi="Times New Roman" w:cs="Times New Roman"/>
                <w:b/>
                <w:sz w:val="18"/>
                <w:szCs w:val="18"/>
              </w:rPr>
              <w:t>Леонидовна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A4B" w:rsidRPr="00934A4B" w:rsidRDefault="00934A4B" w:rsidP="0093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A4B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A4B" w:rsidRPr="00934A4B" w:rsidRDefault="00934A4B" w:rsidP="0093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A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A4B" w:rsidRPr="00934A4B" w:rsidRDefault="00934A4B" w:rsidP="0093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A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A4B" w:rsidRPr="00934A4B" w:rsidRDefault="00934A4B" w:rsidP="0093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A4B">
              <w:rPr>
                <w:rFonts w:ascii="Times New Roman" w:hAnsi="Times New Roman" w:cs="Times New Roman"/>
                <w:sz w:val="18"/>
                <w:szCs w:val="18"/>
              </w:rPr>
              <w:t>105,6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A4B" w:rsidRPr="00934A4B" w:rsidRDefault="00934A4B" w:rsidP="0093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A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A4B" w:rsidRPr="00934A4B" w:rsidRDefault="00934A4B" w:rsidP="0093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A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A4B" w:rsidRPr="00934A4B" w:rsidRDefault="00934A4B" w:rsidP="0093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A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A4B" w:rsidRPr="00934A4B" w:rsidRDefault="00934A4B" w:rsidP="0093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A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A4B" w:rsidRPr="00934A4B" w:rsidRDefault="00934A4B" w:rsidP="0093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A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A4B" w:rsidRPr="00934A4B" w:rsidRDefault="00934A4B" w:rsidP="0093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A4B">
              <w:rPr>
                <w:rFonts w:ascii="Times New Roman" w:hAnsi="Times New Roman" w:cs="Times New Roman"/>
                <w:sz w:val="18"/>
                <w:szCs w:val="18"/>
              </w:rPr>
              <w:t>2 706 749,40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34A4B" w:rsidRPr="00934A4B" w:rsidRDefault="00934A4B" w:rsidP="0093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A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4A4B" w:rsidRPr="00934A4B" w:rsidTr="008A557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4A4B" w:rsidRPr="00934A4B" w:rsidRDefault="00934A4B" w:rsidP="008A557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34A4B" w:rsidRPr="00934A4B" w:rsidRDefault="00934A4B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4A4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A4B" w:rsidRPr="00934A4B" w:rsidRDefault="00934A4B" w:rsidP="0093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A4B" w:rsidRPr="00934A4B" w:rsidRDefault="00934A4B" w:rsidP="0093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A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A4B" w:rsidRPr="00934A4B" w:rsidRDefault="00934A4B" w:rsidP="0093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A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A4B" w:rsidRPr="00934A4B" w:rsidRDefault="00934A4B" w:rsidP="0093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A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A4B" w:rsidRPr="00934A4B" w:rsidRDefault="00934A4B" w:rsidP="0093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A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A4B" w:rsidRPr="00934A4B" w:rsidRDefault="00934A4B" w:rsidP="0093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A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A4B" w:rsidRPr="00934A4B" w:rsidRDefault="00934A4B" w:rsidP="0093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A4B">
              <w:rPr>
                <w:rFonts w:ascii="Times New Roman" w:hAnsi="Times New Roman" w:cs="Times New Roman"/>
                <w:sz w:val="18"/>
                <w:szCs w:val="18"/>
              </w:rPr>
              <w:t>105,6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A4B" w:rsidRPr="00934A4B" w:rsidRDefault="00934A4B" w:rsidP="0093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A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A4B" w:rsidRPr="00934A4B" w:rsidRDefault="00934A4B" w:rsidP="0093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A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A4B" w:rsidRPr="00934A4B" w:rsidRDefault="00934A4B" w:rsidP="0093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A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34A4B" w:rsidRPr="00934A4B" w:rsidRDefault="00934A4B" w:rsidP="00934A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A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96BC5" w:rsidRPr="00C96BC5" w:rsidTr="008A5578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A10DE" w:rsidRPr="00C96BC5" w:rsidRDefault="006A10DE" w:rsidP="008A557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A10DE" w:rsidRPr="00C96BC5" w:rsidRDefault="006A10DE" w:rsidP="006A10D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96BC5">
              <w:rPr>
                <w:rFonts w:ascii="Times New Roman" w:hAnsi="Times New Roman" w:cs="Times New Roman"/>
                <w:b/>
                <w:sz w:val="18"/>
                <w:szCs w:val="18"/>
              </w:rPr>
              <w:t>Хаванцев</w:t>
            </w:r>
            <w:proofErr w:type="spellEnd"/>
            <w:r w:rsidRPr="00C96B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Андрей Александрович</w:t>
            </w:r>
          </w:p>
          <w:p w:rsidR="006A10DE" w:rsidRPr="00C96BC5" w:rsidRDefault="006A10DE" w:rsidP="006A10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ндивидуальн</w:t>
            </w: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 xml:space="preserve">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461,0</w:t>
            </w: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6BC5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</w:p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C96B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0DE" w:rsidRPr="00C96BC5" w:rsidRDefault="006A10DE" w:rsidP="00C96B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96BC5" w:rsidRPr="00C96BC5">
              <w:rPr>
                <w:rFonts w:ascii="Times New Roman" w:hAnsi="Times New Roman" w:cs="Times New Roman"/>
                <w:sz w:val="18"/>
                <w:szCs w:val="18"/>
              </w:rPr>
              <w:t> 043 182,07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A10DE" w:rsidRPr="00C96BC5" w:rsidRDefault="006A10DE" w:rsidP="006A1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10DE" w:rsidRPr="0019330F" w:rsidTr="008A5578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A10DE" w:rsidRPr="0019330F" w:rsidRDefault="006A10DE" w:rsidP="008A557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A5578" w:rsidRPr="008A5578" w:rsidRDefault="008A5578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578">
              <w:rPr>
                <w:rFonts w:ascii="Times New Roman" w:hAnsi="Times New Roman" w:cs="Times New Roman"/>
                <w:b/>
                <w:sz w:val="18"/>
                <w:szCs w:val="18"/>
              </w:rPr>
              <w:t>Щербакова</w:t>
            </w:r>
          </w:p>
          <w:p w:rsidR="008A5578" w:rsidRPr="008A5578" w:rsidRDefault="008A5578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5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Оксана </w:t>
            </w:r>
          </w:p>
          <w:p w:rsidR="006A10DE" w:rsidRPr="00775DC3" w:rsidRDefault="008A5578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5578">
              <w:rPr>
                <w:rFonts w:ascii="Times New Roman" w:hAnsi="Times New Roman" w:cs="Times New Roman"/>
                <w:b/>
                <w:sz w:val="18"/>
                <w:szCs w:val="18"/>
              </w:rPr>
              <w:t>Юрьевна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0DE" w:rsidRPr="00775DC3" w:rsidRDefault="008A5578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0DE" w:rsidRPr="00775DC3" w:rsidRDefault="008A5578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0DE" w:rsidRPr="00775DC3" w:rsidRDefault="008A5578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0DE" w:rsidRPr="00775DC3" w:rsidRDefault="008A5578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0DE" w:rsidRPr="00775DC3" w:rsidRDefault="008A5578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0DE" w:rsidRPr="00775DC3" w:rsidRDefault="008A5578" w:rsidP="0077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0DE" w:rsidRPr="00775DC3" w:rsidRDefault="008A5578" w:rsidP="0077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0DE" w:rsidRPr="00775DC3" w:rsidRDefault="008A5578" w:rsidP="0077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0DE" w:rsidRPr="00775DC3" w:rsidRDefault="008A5578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0DE" w:rsidRPr="00775DC3" w:rsidRDefault="008A5578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721 160,50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A10DE" w:rsidRPr="00775DC3" w:rsidRDefault="008A5578" w:rsidP="00775D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A70C9" w:rsidRPr="00EA70C9" w:rsidRDefault="00EA70C9" w:rsidP="00EA70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EA70C9" w:rsidRPr="00EA70C9" w:rsidSect="00D14FFD">
      <w:headerReference w:type="default" r:id="rId8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F9E" w:rsidRDefault="00680F9E" w:rsidP="00C820D2">
      <w:pPr>
        <w:spacing w:after="0" w:line="240" w:lineRule="auto"/>
      </w:pPr>
      <w:r>
        <w:separator/>
      </w:r>
    </w:p>
  </w:endnote>
  <w:endnote w:type="continuationSeparator" w:id="0">
    <w:p w:rsidR="00680F9E" w:rsidRDefault="00680F9E" w:rsidP="00C8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F9E" w:rsidRDefault="00680F9E" w:rsidP="00C820D2">
      <w:pPr>
        <w:spacing w:after="0" w:line="240" w:lineRule="auto"/>
      </w:pPr>
      <w:r>
        <w:separator/>
      </w:r>
    </w:p>
  </w:footnote>
  <w:footnote w:type="continuationSeparator" w:id="0">
    <w:p w:rsidR="00680F9E" w:rsidRDefault="00680F9E" w:rsidP="00C820D2">
      <w:pPr>
        <w:spacing w:after="0" w:line="240" w:lineRule="auto"/>
      </w:pPr>
      <w:r>
        <w:continuationSeparator/>
      </w:r>
    </w:p>
  </w:footnote>
  <w:footnote w:id="1">
    <w:p w:rsidR="00D64126" w:rsidRPr="00D64126" w:rsidRDefault="00D64126" w:rsidP="00D64126">
      <w:pPr>
        <w:pStyle w:val="a5"/>
        <w:jc w:val="both"/>
      </w:pPr>
      <w:r w:rsidRPr="00D64126">
        <w:rPr>
          <w:rStyle w:val="a4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64126" w:rsidRPr="00D14FFD" w:rsidRDefault="00D64126" w:rsidP="00D14FFD">
      <w:pPr>
        <w:jc w:val="both"/>
        <w:rPr>
          <w:rFonts w:ascii="Times New Roman" w:hAnsi="Times New Roman" w:cs="Times New Roman"/>
          <w:sz w:val="16"/>
          <w:szCs w:val="16"/>
        </w:rPr>
      </w:pPr>
      <w:r w:rsidRPr="00D64126">
        <w:rPr>
          <w:rStyle w:val="a4"/>
          <w:rFonts w:ascii="Times New Roman" w:hAnsi="Times New Roman"/>
          <w:sz w:val="16"/>
          <w:szCs w:val="16"/>
        </w:rPr>
        <w:footnoteRef/>
      </w:r>
      <w:r w:rsidRPr="00D64126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11506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D14FFD" w:rsidRPr="00D14FFD" w:rsidRDefault="00D14FFD" w:rsidP="00D14FFD">
        <w:pPr>
          <w:pStyle w:val="a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14FF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14FF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14FF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5337E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D14FF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7157C"/>
    <w:multiLevelType w:val="hybridMultilevel"/>
    <w:tmpl w:val="CD163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D2"/>
    <w:rsid w:val="00000686"/>
    <w:rsid w:val="00021215"/>
    <w:rsid w:val="00033626"/>
    <w:rsid w:val="00042276"/>
    <w:rsid w:val="00042BC2"/>
    <w:rsid w:val="00114EEC"/>
    <w:rsid w:val="0019222E"/>
    <w:rsid w:val="0019330F"/>
    <w:rsid w:val="001A0EEB"/>
    <w:rsid w:val="001A5155"/>
    <w:rsid w:val="001B1BA3"/>
    <w:rsid w:val="001B2179"/>
    <w:rsid w:val="001F210D"/>
    <w:rsid w:val="00225FD2"/>
    <w:rsid w:val="00243AE7"/>
    <w:rsid w:val="00266B1F"/>
    <w:rsid w:val="002C5F1A"/>
    <w:rsid w:val="003027C4"/>
    <w:rsid w:val="0030300C"/>
    <w:rsid w:val="0034019F"/>
    <w:rsid w:val="00372719"/>
    <w:rsid w:val="00374F6C"/>
    <w:rsid w:val="00381BFC"/>
    <w:rsid w:val="003822E1"/>
    <w:rsid w:val="003A2450"/>
    <w:rsid w:val="003A3221"/>
    <w:rsid w:val="003C3621"/>
    <w:rsid w:val="003C7AAA"/>
    <w:rsid w:val="00427302"/>
    <w:rsid w:val="00447587"/>
    <w:rsid w:val="004D012C"/>
    <w:rsid w:val="004F4677"/>
    <w:rsid w:val="0051172C"/>
    <w:rsid w:val="00522B97"/>
    <w:rsid w:val="00535FF7"/>
    <w:rsid w:val="00537885"/>
    <w:rsid w:val="0056169C"/>
    <w:rsid w:val="005651A3"/>
    <w:rsid w:val="005B223F"/>
    <w:rsid w:val="006266A7"/>
    <w:rsid w:val="00680F9E"/>
    <w:rsid w:val="006A10DE"/>
    <w:rsid w:val="006A64E6"/>
    <w:rsid w:val="006D5DBF"/>
    <w:rsid w:val="00721940"/>
    <w:rsid w:val="007474B4"/>
    <w:rsid w:val="00757314"/>
    <w:rsid w:val="00775DC3"/>
    <w:rsid w:val="007809B9"/>
    <w:rsid w:val="007D4542"/>
    <w:rsid w:val="007E3164"/>
    <w:rsid w:val="00825D66"/>
    <w:rsid w:val="00833456"/>
    <w:rsid w:val="00872C70"/>
    <w:rsid w:val="008A5578"/>
    <w:rsid w:val="008D6C93"/>
    <w:rsid w:val="008E5DF2"/>
    <w:rsid w:val="0090631A"/>
    <w:rsid w:val="00923701"/>
    <w:rsid w:val="00934A4B"/>
    <w:rsid w:val="00941937"/>
    <w:rsid w:val="00950D13"/>
    <w:rsid w:val="0095337E"/>
    <w:rsid w:val="00970272"/>
    <w:rsid w:val="009A4F30"/>
    <w:rsid w:val="009A79CB"/>
    <w:rsid w:val="009D69A4"/>
    <w:rsid w:val="00A30ED0"/>
    <w:rsid w:val="00A3121D"/>
    <w:rsid w:val="00A3343A"/>
    <w:rsid w:val="00A6635B"/>
    <w:rsid w:val="00A731A4"/>
    <w:rsid w:val="00A92009"/>
    <w:rsid w:val="00A92DCD"/>
    <w:rsid w:val="00AA438E"/>
    <w:rsid w:val="00AD183B"/>
    <w:rsid w:val="00B27D19"/>
    <w:rsid w:val="00B324B1"/>
    <w:rsid w:val="00B62102"/>
    <w:rsid w:val="00B745CB"/>
    <w:rsid w:val="00BA5A32"/>
    <w:rsid w:val="00BA6DE2"/>
    <w:rsid w:val="00BF3EEB"/>
    <w:rsid w:val="00C120A4"/>
    <w:rsid w:val="00C176FA"/>
    <w:rsid w:val="00C210D2"/>
    <w:rsid w:val="00C23E38"/>
    <w:rsid w:val="00C77C38"/>
    <w:rsid w:val="00C81302"/>
    <w:rsid w:val="00C820D2"/>
    <w:rsid w:val="00C96BC5"/>
    <w:rsid w:val="00CA281E"/>
    <w:rsid w:val="00CB7E67"/>
    <w:rsid w:val="00D03124"/>
    <w:rsid w:val="00D14FFD"/>
    <w:rsid w:val="00D60923"/>
    <w:rsid w:val="00D64126"/>
    <w:rsid w:val="00DB3F50"/>
    <w:rsid w:val="00DF2E02"/>
    <w:rsid w:val="00E1113F"/>
    <w:rsid w:val="00E34921"/>
    <w:rsid w:val="00E8303C"/>
    <w:rsid w:val="00E91E71"/>
    <w:rsid w:val="00E9790E"/>
    <w:rsid w:val="00EA70C9"/>
    <w:rsid w:val="00EB568E"/>
    <w:rsid w:val="00EC3061"/>
    <w:rsid w:val="00EC4A83"/>
    <w:rsid w:val="00ED04C5"/>
    <w:rsid w:val="00EF21DC"/>
    <w:rsid w:val="00F0137A"/>
    <w:rsid w:val="00F047D5"/>
    <w:rsid w:val="00F07AE1"/>
    <w:rsid w:val="00F33A6C"/>
    <w:rsid w:val="00F5632E"/>
    <w:rsid w:val="00F7220E"/>
    <w:rsid w:val="00F9736E"/>
    <w:rsid w:val="00FC33FF"/>
    <w:rsid w:val="00FC517B"/>
    <w:rsid w:val="00FC6FD7"/>
    <w:rsid w:val="00FC70FE"/>
    <w:rsid w:val="00FD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0D2"/>
    <w:rPr>
      <w:color w:val="0066CC"/>
      <w:u w:val="single"/>
    </w:rPr>
  </w:style>
  <w:style w:type="character" w:styleId="a4">
    <w:name w:val="footnote reference"/>
    <w:basedOn w:val="a0"/>
    <w:uiPriority w:val="99"/>
    <w:rsid w:val="00C820D2"/>
    <w:rPr>
      <w:rFonts w:cs="Times New Roman"/>
      <w:vertAlign w:val="superscript"/>
    </w:rPr>
  </w:style>
  <w:style w:type="paragraph" w:customStyle="1" w:styleId="Default">
    <w:name w:val="Default"/>
    <w:rsid w:val="00C820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6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D64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702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22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1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14FFD"/>
  </w:style>
  <w:style w:type="paragraph" w:styleId="ac">
    <w:name w:val="footer"/>
    <w:basedOn w:val="a"/>
    <w:link w:val="ad"/>
    <w:uiPriority w:val="99"/>
    <w:unhideWhenUsed/>
    <w:rsid w:val="00D1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4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0D2"/>
    <w:rPr>
      <w:color w:val="0066CC"/>
      <w:u w:val="single"/>
    </w:rPr>
  </w:style>
  <w:style w:type="character" w:styleId="a4">
    <w:name w:val="footnote reference"/>
    <w:basedOn w:val="a0"/>
    <w:uiPriority w:val="99"/>
    <w:rsid w:val="00C820D2"/>
    <w:rPr>
      <w:rFonts w:cs="Times New Roman"/>
      <w:vertAlign w:val="superscript"/>
    </w:rPr>
  </w:style>
  <w:style w:type="paragraph" w:customStyle="1" w:styleId="Default">
    <w:name w:val="Default"/>
    <w:rsid w:val="00C820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6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D64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702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22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1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14FFD"/>
  </w:style>
  <w:style w:type="paragraph" w:styleId="ac">
    <w:name w:val="footer"/>
    <w:basedOn w:val="a"/>
    <w:link w:val="ad"/>
    <w:uiPriority w:val="99"/>
    <w:unhideWhenUsed/>
    <w:rsid w:val="00D1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4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8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spw_xp</cp:lastModifiedBy>
  <cp:revision>4</cp:revision>
  <cp:lastPrinted>2022-05-13T10:05:00Z</cp:lastPrinted>
  <dcterms:created xsi:type="dcterms:W3CDTF">2022-04-20T12:54:00Z</dcterms:created>
  <dcterms:modified xsi:type="dcterms:W3CDTF">2022-05-13T10:05:00Z</dcterms:modified>
</cp:coreProperties>
</file>